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0AADC8" w14:textId="66EBA854" w:rsidR="00AB6F99" w:rsidRDefault="00AB6F99" w:rsidP="00AB6F99">
      <w:pPr>
        <w:rPr>
          <w:rFonts w:ascii="Times New Roman" w:eastAsia="SimSun" w:hAnsi="Times New Roman" w:cs="Times New Roman"/>
          <w:b/>
          <w:bCs/>
          <w:sz w:val="24"/>
          <w:szCs w:val="20"/>
        </w:rPr>
      </w:pPr>
      <w:bookmarkStart w:id="0" w:name="_GoBack"/>
      <w:bookmarkEnd w:id="0"/>
      <w:r w:rsidRPr="00AB6F99">
        <w:rPr>
          <w:rFonts w:ascii="Times New Roman" w:eastAsia="SimSun" w:hAnsi="Times New Roman" w:cs="Times New Roman" w:hint="eastAsia"/>
          <w:b/>
          <w:bCs/>
          <w:sz w:val="24"/>
          <w:szCs w:val="20"/>
        </w:rPr>
        <w:t>T</w:t>
      </w:r>
      <w:r w:rsidRPr="00AB6F99">
        <w:rPr>
          <w:rFonts w:ascii="Times New Roman" w:eastAsia="SimSun" w:hAnsi="Times New Roman" w:cs="Times New Roman"/>
          <w:b/>
          <w:bCs/>
          <w:sz w:val="24"/>
          <w:szCs w:val="20"/>
        </w:rPr>
        <w:t>able S1</w:t>
      </w:r>
      <w:r w:rsidR="007173AE">
        <w:rPr>
          <w:rFonts w:ascii="Times New Roman" w:eastAsia="SimSun" w:hAnsi="Times New Roman" w:cs="Times New Roman"/>
          <w:b/>
          <w:bCs/>
          <w:sz w:val="24"/>
          <w:szCs w:val="20"/>
        </w:rPr>
        <w:t>.</w:t>
      </w:r>
      <w:r w:rsidRPr="00AB6F99">
        <w:rPr>
          <w:rFonts w:ascii="Times New Roman" w:eastAsia="SimSun" w:hAnsi="Times New Roman" w:cs="Times New Roman"/>
          <w:b/>
          <w:bCs/>
          <w:sz w:val="24"/>
          <w:szCs w:val="20"/>
        </w:rPr>
        <w:t xml:space="preserve"> Physical and chemical properties in soil</w:t>
      </w:r>
    </w:p>
    <w:p w14:paraId="79A5816B" w14:textId="77777777" w:rsidR="00DC3AEA" w:rsidRPr="00AB6F99" w:rsidRDefault="00DC3AEA" w:rsidP="00AB6F99">
      <w:pPr>
        <w:rPr>
          <w:rFonts w:ascii="Times New Roman" w:eastAsia="SimSun" w:hAnsi="Times New Roman" w:cs="Times New Roman"/>
          <w:b/>
          <w:bCs/>
          <w:sz w:val="24"/>
          <w:szCs w:val="20"/>
        </w:rPr>
      </w:pPr>
    </w:p>
    <w:tbl>
      <w:tblPr>
        <w:tblW w:w="8648" w:type="dxa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418"/>
        <w:gridCol w:w="850"/>
        <w:gridCol w:w="1134"/>
        <w:gridCol w:w="1134"/>
        <w:gridCol w:w="993"/>
        <w:gridCol w:w="1275"/>
        <w:gridCol w:w="1277"/>
      </w:tblGrid>
      <w:tr w:rsidR="00AB6F99" w:rsidRPr="00AB6F99" w14:paraId="760FF215" w14:textId="77777777" w:rsidTr="00F41288">
        <w:trPr>
          <w:trHeight w:val="853"/>
        </w:trPr>
        <w:tc>
          <w:tcPr>
            <w:tcW w:w="567" w:type="dxa"/>
            <w:vAlign w:val="center"/>
          </w:tcPr>
          <w:p w14:paraId="7DB9C93D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1418" w:type="dxa"/>
            <w:vAlign w:val="center"/>
          </w:tcPr>
          <w:p w14:paraId="5B6A2577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O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rganic matter</w:t>
            </w:r>
          </w:p>
          <w:p w14:paraId="122C2D43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(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g/kg</w:t>
            </w: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850" w:type="dxa"/>
            <w:vAlign w:val="center"/>
          </w:tcPr>
          <w:p w14:paraId="43D10D73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 xml:space="preserve">Total N </w:t>
            </w: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(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g/kg</w:t>
            </w: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45FDD1C3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A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vailable P</w:t>
            </w:r>
          </w:p>
          <w:p w14:paraId="35650FA4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(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mg/kg</w:t>
            </w: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134" w:type="dxa"/>
            <w:vAlign w:val="center"/>
          </w:tcPr>
          <w:p w14:paraId="0115CC57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Available K</w:t>
            </w: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 xml:space="preserve"> (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mg/kg</w:t>
            </w: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93" w:type="dxa"/>
            <w:vAlign w:val="center"/>
          </w:tcPr>
          <w:p w14:paraId="3C4CDD34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Total Cu</w:t>
            </w:r>
          </w:p>
          <w:p w14:paraId="6BCEE530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(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mg/kg</w:t>
            </w: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14:paraId="7B3B4ACF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 xml:space="preserve">Available Cu </w:t>
            </w: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(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mg/kg</w:t>
            </w: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77" w:type="dxa"/>
            <w:vAlign w:val="center"/>
          </w:tcPr>
          <w:p w14:paraId="2CB1E874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B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ulk density</w:t>
            </w:r>
          </w:p>
          <w:p w14:paraId="402F6A5B" w14:textId="77777777" w:rsidR="00AB6F99" w:rsidRPr="000C1ECA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(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</w:rPr>
              <w:t>g/cm</w:t>
            </w:r>
            <w:r w:rsidRPr="000C1ECA">
              <w:rPr>
                <w:rFonts w:ascii="Times New Roman" w:eastAsia="SimSu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3</w:t>
            </w:r>
            <w:r w:rsidRPr="000C1ECA">
              <w:rPr>
                <w:rFonts w:ascii="Times New Roman" w:eastAsia="SimSun" w:hAnsi="Times New Roman" w:cs="Times New Roman" w:hint="eastAsia"/>
                <w:b/>
                <w:color w:val="000000" w:themeColor="text1"/>
                <w:sz w:val="18"/>
                <w:szCs w:val="18"/>
              </w:rPr>
              <w:t>)</w:t>
            </w:r>
          </w:p>
        </w:tc>
      </w:tr>
      <w:tr w:rsidR="00AB6F99" w:rsidRPr="00AB6F99" w14:paraId="00E6729D" w14:textId="77777777" w:rsidTr="00F41288">
        <w:trPr>
          <w:trHeight w:val="397"/>
        </w:trPr>
        <w:tc>
          <w:tcPr>
            <w:tcW w:w="567" w:type="dxa"/>
            <w:vAlign w:val="center"/>
          </w:tcPr>
          <w:p w14:paraId="5CC70557" w14:textId="77777777" w:rsidR="00AB6F99" w:rsidRPr="00AB6F99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AB6F99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7.86</w:t>
            </w:r>
          </w:p>
        </w:tc>
        <w:tc>
          <w:tcPr>
            <w:tcW w:w="1418" w:type="dxa"/>
            <w:vAlign w:val="center"/>
          </w:tcPr>
          <w:p w14:paraId="5A24C23B" w14:textId="77777777" w:rsidR="00AB6F99" w:rsidRPr="00AB6F99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AB6F99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9.08</w:t>
            </w:r>
          </w:p>
        </w:tc>
        <w:tc>
          <w:tcPr>
            <w:tcW w:w="850" w:type="dxa"/>
            <w:vAlign w:val="center"/>
          </w:tcPr>
          <w:p w14:paraId="4F3C334A" w14:textId="77777777" w:rsidR="00AB6F99" w:rsidRPr="00AB6F99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AB6F99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1.28</w:t>
            </w:r>
          </w:p>
        </w:tc>
        <w:tc>
          <w:tcPr>
            <w:tcW w:w="1134" w:type="dxa"/>
            <w:vAlign w:val="center"/>
          </w:tcPr>
          <w:p w14:paraId="53888043" w14:textId="77777777" w:rsidR="00AB6F99" w:rsidRPr="00AB6F99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AB6F99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2.36</w:t>
            </w:r>
          </w:p>
        </w:tc>
        <w:tc>
          <w:tcPr>
            <w:tcW w:w="1134" w:type="dxa"/>
            <w:vAlign w:val="center"/>
          </w:tcPr>
          <w:p w14:paraId="36AD7723" w14:textId="77777777" w:rsidR="00AB6F99" w:rsidRPr="00AB6F99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AB6F99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105.46</w:t>
            </w:r>
          </w:p>
        </w:tc>
        <w:tc>
          <w:tcPr>
            <w:tcW w:w="993" w:type="dxa"/>
            <w:vAlign w:val="center"/>
          </w:tcPr>
          <w:p w14:paraId="37C049AA" w14:textId="00DF314F" w:rsidR="00AB6F99" w:rsidRPr="00AB6F99" w:rsidRDefault="00DC172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27286F">
              <w:rPr>
                <w:rFonts w:ascii="Times New Roman" w:eastAsia="SimSun" w:hAnsi="Times New Roman" w:cs="Times New Roman" w:hint="eastAsia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1275" w:type="dxa"/>
            <w:vAlign w:val="center"/>
          </w:tcPr>
          <w:p w14:paraId="66D6D154" w14:textId="305E810F" w:rsidR="00AB6F99" w:rsidRPr="00AB6F99" w:rsidRDefault="00F63C98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0.97</w:t>
            </w:r>
          </w:p>
        </w:tc>
        <w:tc>
          <w:tcPr>
            <w:tcW w:w="1277" w:type="dxa"/>
            <w:vAlign w:val="center"/>
          </w:tcPr>
          <w:p w14:paraId="5A2963CC" w14:textId="6E60B182" w:rsidR="00AB6F99" w:rsidRPr="00AB6F99" w:rsidRDefault="00AB6F99" w:rsidP="00DC3AEA">
            <w:pPr>
              <w:spacing w:line="40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</w:pPr>
            <w:r w:rsidRPr="00AB6F99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1.1</w:t>
            </w:r>
            <w:r w:rsidR="0027286F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442E7EE3" w14:textId="77777777" w:rsidR="00365F3D" w:rsidRDefault="000B43B2" w:rsidP="00AB6F99">
      <w:pPr>
        <w:ind w:firstLine="595"/>
        <w:rPr>
          <w:rFonts w:ascii="Times New Roman" w:eastAsia="SimSun" w:hAnsi="Times New Roman" w:cs="Times New Roman"/>
          <w:sz w:val="24"/>
          <w:szCs w:val="20"/>
        </w:rPr>
        <w:sectPr w:rsidR="00365F3D" w:rsidSect="00CF200A">
          <w:footerReference w:type="default" r:id="rId7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eastAsia="SimSun" w:hAnsi="Times New Roman" w:cs="Times New Roman"/>
          <w:sz w:val="24"/>
          <w:szCs w:val="20"/>
        </w:rPr>
        <w:br w:type="page"/>
      </w:r>
    </w:p>
    <w:p w14:paraId="6522AF22" w14:textId="668D8141" w:rsidR="007173AE" w:rsidRDefault="007173AE" w:rsidP="007173AE">
      <w:pPr>
        <w:rPr>
          <w:rFonts w:ascii="Times New Roman" w:eastAsia="SimSun" w:hAnsi="Times New Roman" w:cs="Times New Roman"/>
          <w:b/>
          <w:bCs/>
          <w:sz w:val="24"/>
          <w:szCs w:val="20"/>
        </w:rPr>
      </w:pPr>
      <w:r w:rsidRPr="007173AE">
        <w:rPr>
          <w:rFonts w:ascii="Times New Roman" w:eastAsia="SimSun" w:hAnsi="Times New Roman" w:cs="Times New Roman"/>
          <w:b/>
          <w:bCs/>
          <w:sz w:val="24"/>
          <w:szCs w:val="20"/>
        </w:rPr>
        <w:lastRenderedPageBreak/>
        <w:t>Table S2. Cu concentration in different tissues of wh</w:t>
      </w:r>
      <w:r w:rsidRPr="00E918BF">
        <w:rPr>
          <w:rFonts w:ascii="Times New Roman" w:eastAsia="SimSun" w:hAnsi="Times New Roman" w:cs="Times New Roman"/>
          <w:b/>
          <w:bCs/>
          <w:sz w:val="24"/>
          <w:szCs w:val="20"/>
        </w:rPr>
        <w:t>eat</w:t>
      </w:r>
      <w:r w:rsidR="000739F0">
        <w:rPr>
          <w:rFonts w:ascii="Times New Roman" w:eastAsia="SimSun" w:hAnsi="Times New Roman" w:cs="Times New Roman"/>
          <w:b/>
          <w:bCs/>
          <w:sz w:val="24"/>
          <w:szCs w:val="20"/>
        </w:rPr>
        <w:t>s</w:t>
      </w:r>
      <w:r w:rsidR="00F45485" w:rsidRPr="00E918BF">
        <w:rPr>
          <w:rFonts w:ascii="Times New Roman" w:eastAsia="SimSun" w:hAnsi="Times New Roman" w:cs="Times New Roman"/>
          <w:b/>
          <w:bCs/>
          <w:sz w:val="24"/>
          <w:szCs w:val="20"/>
        </w:rPr>
        <w:t xml:space="preserve"> (mg/kg)</w:t>
      </w:r>
      <w:r w:rsidRPr="007173AE">
        <w:rPr>
          <w:rFonts w:ascii="Times New Roman" w:eastAsia="SimSun" w:hAnsi="Times New Roman" w:cs="Times New Roman"/>
          <w:b/>
          <w:bCs/>
          <w:sz w:val="24"/>
          <w:szCs w:val="20"/>
        </w:rPr>
        <w:t xml:space="preserve"> </w:t>
      </w:r>
    </w:p>
    <w:p w14:paraId="3E90931B" w14:textId="77777777" w:rsidR="00365F3D" w:rsidRDefault="00365F3D" w:rsidP="007173AE">
      <w:pPr>
        <w:rPr>
          <w:rFonts w:ascii="Times New Roman" w:eastAsia="SimSun" w:hAnsi="Times New Roman" w:cs="Times New Roman"/>
          <w:b/>
          <w:bCs/>
          <w:sz w:val="24"/>
          <w:szCs w:val="20"/>
        </w:rPr>
      </w:pPr>
    </w:p>
    <w:tbl>
      <w:tblPr>
        <w:tblStyle w:val="TableGrid"/>
        <w:tblW w:w="1407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9"/>
        <w:gridCol w:w="729"/>
        <w:gridCol w:w="874"/>
        <w:gridCol w:w="788"/>
        <w:gridCol w:w="770"/>
        <w:gridCol w:w="303"/>
        <w:gridCol w:w="906"/>
        <w:gridCol w:w="760"/>
        <w:gridCol w:w="758"/>
        <w:gridCol w:w="764"/>
        <w:gridCol w:w="303"/>
        <w:gridCol w:w="758"/>
        <w:gridCol w:w="760"/>
        <w:gridCol w:w="759"/>
        <w:gridCol w:w="761"/>
        <w:gridCol w:w="301"/>
        <w:gridCol w:w="759"/>
        <w:gridCol w:w="758"/>
        <w:gridCol w:w="759"/>
        <w:gridCol w:w="758"/>
        <w:gridCol w:w="13"/>
      </w:tblGrid>
      <w:tr w:rsidR="00794068" w:rsidRPr="00794068" w14:paraId="7EEF70CC" w14:textId="252E1BE5" w:rsidTr="000C1ECA">
        <w:trPr>
          <w:trHeight w:val="289"/>
          <w:jc w:val="center"/>
        </w:trPr>
        <w:tc>
          <w:tcPr>
            <w:tcW w:w="730" w:type="dxa"/>
            <w:vAlign w:val="center"/>
          </w:tcPr>
          <w:p w14:paraId="5DF5D82B" w14:textId="77777777" w:rsidR="00207696" w:rsidRPr="00794068" w:rsidRDefault="00207696" w:rsidP="00365F3D">
            <w:pPr>
              <w:jc w:val="center"/>
              <w:rPr>
                <w:rFonts w:ascii="Times New Roman" w:eastAsia="SimSun" w:hAnsi="Times New Roman" w:cs="Times New Roman"/>
                <w:bCs/>
                <w:sz w:val="15"/>
                <w:szCs w:val="15"/>
              </w:rPr>
            </w:pPr>
          </w:p>
        </w:tc>
        <w:tc>
          <w:tcPr>
            <w:tcW w:w="3164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A28F9AF" w14:textId="3FD6EEC5" w:rsidR="0020769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S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eeding stage</w:t>
            </w:r>
          </w:p>
        </w:tc>
        <w:tc>
          <w:tcPr>
            <w:tcW w:w="303" w:type="dxa"/>
            <w:vAlign w:val="center"/>
          </w:tcPr>
          <w:p w14:paraId="30FF5C48" w14:textId="77777777" w:rsidR="0020769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3189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305CEE6" w14:textId="74DC9B59" w:rsidR="0020769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J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ointing stage</w:t>
            </w:r>
          </w:p>
        </w:tc>
        <w:tc>
          <w:tcPr>
            <w:tcW w:w="303" w:type="dxa"/>
            <w:vAlign w:val="center"/>
          </w:tcPr>
          <w:p w14:paraId="70DF273E" w14:textId="77777777" w:rsidR="0020769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3038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3B6C6B" w14:textId="3CBC78E2" w:rsidR="0020769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B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ooting stage</w:t>
            </w:r>
          </w:p>
        </w:tc>
        <w:tc>
          <w:tcPr>
            <w:tcW w:w="301" w:type="dxa"/>
            <w:vAlign w:val="center"/>
          </w:tcPr>
          <w:p w14:paraId="17BB13B3" w14:textId="77777777" w:rsidR="0020769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3042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96447C" w14:textId="6307BA35" w:rsidR="00207696" w:rsidRPr="000C1ECA" w:rsidRDefault="00272C19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M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aturation stage</w:t>
            </w:r>
          </w:p>
        </w:tc>
      </w:tr>
      <w:tr w:rsidR="000C1ECA" w:rsidRPr="00794068" w14:paraId="58DE8022" w14:textId="17CE2284" w:rsidTr="000C1ECA">
        <w:trPr>
          <w:gridAfter w:val="1"/>
          <w:wAfter w:w="13" w:type="dxa"/>
          <w:trHeight w:val="289"/>
          <w:jc w:val="center"/>
        </w:trPr>
        <w:tc>
          <w:tcPr>
            <w:tcW w:w="730" w:type="dxa"/>
            <w:vAlign w:val="center"/>
          </w:tcPr>
          <w:p w14:paraId="42C739D8" w14:textId="77777777" w:rsidR="0014363B" w:rsidRPr="00794068" w:rsidRDefault="0014363B" w:rsidP="0014363B">
            <w:pPr>
              <w:jc w:val="center"/>
              <w:rPr>
                <w:rFonts w:ascii="Times New Roman" w:eastAsia="SimSun" w:hAnsi="Times New Roman" w:cs="Times New Roman"/>
                <w:bCs/>
                <w:sz w:val="15"/>
                <w:szCs w:val="15"/>
              </w:rPr>
            </w:pPr>
          </w:p>
        </w:tc>
        <w:tc>
          <w:tcPr>
            <w:tcW w:w="730" w:type="dxa"/>
            <w:tcBorders>
              <w:top w:val="single" w:sz="4" w:space="0" w:color="auto"/>
            </w:tcBorders>
            <w:vAlign w:val="center"/>
          </w:tcPr>
          <w:p w14:paraId="7002F77F" w14:textId="1C480440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N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T-CK</w:t>
            </w:r>
          </w:p>
        </w:tc>
        <w:tc>
          <w:tcPr>
            <w:tcW w:w="875" w:type="dxa"/>
            <w:tcBorders>
              <w:top w:val="single" w:sz="4" w:space="0" w:color="auto"/>
            </w:tcBorders>
            <w:vAlign w:val="center"/>
          </w:tcPr>
          <w:p w14:paraId="3CDDAFC9" w14:textId="270F06E3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N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T-Cu</w:t>
            </w:r>
          </w:p>
        </w:tc>
        <w:tc>
          <w:tcPr>
            <w:tcW w:w="789" w:type="dxa"/>
            <w:tcBorders>
              <w:top w:val="single" w:sz="4" w:space="0" w:color="auto"/>
            </w:tcBorders>
            <w:vAlign w:val="center"/>
          </w:tcPr>
          <w:p w14:paraId="1FAD742F" w14:textId="6D6B56FB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W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T-CK</w:t>
            </w:r>
          </w:p>
        </w:tc>
        <w:tc>
          <w:tcPr>
            <w:tcW w:w="768" w:type="dxa"/>
            <w:tcBorders>
              <w:top w:val="single" w:sz="4" w:space="0" w:color="auto"/>
            </w:tcBorders>
            <w:vAlign w:val="center"/>
          </w:tcPr>
          <w:p w14:paraId="5C4EF176" w14:textId="6F5C527A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W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T-Cu</w:t>
            </w:r>
          </w:p>
        </w:tc>
        <w:tc>
          <w:tcPr>
            <w:tcW w:w="303" w:type="dxa"/>
            <w:vAlign w:val="center"/>
          </w:tcPr>
          <w:p w14:paraId="5B921328" w14:textId="77777777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14:paraId="0DF5D6D4" w14:textId="5E2681F5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N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T-CK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center"/>
          </w:tcPr>
          <w:p w14:paraId="2B3F28B5" w14:textId="0654732B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N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T-Cu</w:t>
            </w:r>
          </w:p>
        </w:tc>
        <w:tc>
          <w:tcPr>
            <w:tcW w:w="758" w:type="dxa"/>
            <w:tcBorders>
              <w:top w:val="single" w:sz="4" w:space="0" w:color="auto"/>
            </w:tcBorders>
            <w:vAlign w:val="center"/>
          </w:tcPr>
          <w:p w14:paraId="3109693E" w14:textId="70D2DFF5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W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T-CK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</w:tcPr>
          <w:p w14:paraId="51173FEC" w14:textId="64E6A1B4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W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T-Cu</w:t>
            </w:r>
          </w:p>
        </w:tc>
        <w:tc>
          <w:tcPr>
            <w:tcW w:w="303" w:type="dxa"/>
            <w:vAlign w:val="center"/>
          </w:tcPr>
          <w:p w14:paraId="03FC16C2" w14:textId="77777777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8" w:type="dxa"/>
            <w:tcBorders>
              <w:top w:val="single" w:sz="4" w:space="0" w:color="auto"/>
            </w:tcBorders>
            <w:vAlign w:val="center"/>
          </w:tcPr>
          <w:p w14:paraId="7901B1AB" w14:textId="41EDA9F7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N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T-CK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center"/>
          </w:tcPr>
          <w:p w14:paraId="5109D8DE" w14:textId="559E48DD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N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T-Cu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center"/>
          </w:tcPr>
          <w:p w14:paraId="01D19E49" w14:textId="345E21D9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W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T-CK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center"/>
          </w:tcPr>
          <w:p w14:paraId="61B1FDA1" w14:textId="1A455A53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W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T-Cu</w:t>
            </w:r>
          </w:p>
        </w:tc>
        <w:tc>
          <w:tcPr>
            <w:tcW w:w="301" w:type="dxa"/>
            <w:vAlign w:val="center"/>
          </w:tcPr>
          <w:p w14:paraId="045C02A7" w14:textId="77777777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759" w:type="dxa"/>
            <w:vAlign w:val="center"/>
          </w:tcPr>
          <w:p w14:paraId="5A0ED0C8" w14:textId="78D7A366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N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T-CK</w:t>
            </w:r>
          </w:p>
        </w:tc>
        <w:tc>
          <w:tcPr>
            <w:tcW w:w="758" w:type="dxa"/>
            <w:vAlign w:val="center"/>
          </w:tcPr>
          <w:p w14:paraId="2D10B105" w14:textId="03A467FC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N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T-Cu</w:t>
            </w:r>
          </w:p>
        </w:tc>
        <w:tc>
          <w:tcPr>
            <w:tcW w:w="759" w:type="dxa"/>
            <w:vAlign w:val="center"/>
          </w:tcPr>
          <w:p w14:paraId="7463EA2D" w14:textId="5535DFA0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W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T-CK</w:t>
            </w:r>
          </w:p>
        </w:tc>
        <w:tc>
          <w:tcPr>
            <w:tcW w:w="758" w:type="dxa"/>
            <w:vAlign w:val="center"/>
          </w:tcPr>
          <w:p w14:paraId="381BA6A0" w14:textId="0ED0D5FE" w:rsidR="0014363B" w:rsidRPr="000C1ECA" w:rsidRDefault="0014363B" w:rsidP="0014363B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W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T-Cu</w:t>
            </w:r>
          </w:p>
        </w:tc>
      </w:tr>
      <w:tr w:rsidR="000C1ECA" w:rsidRPr="00794068" w14:paraId="43A97AAF" w14:textId="17D41FB8" w:rsidTr="000C1ECA">
        <w:trPr>
          <w:gridAfter w:val="1"/>
          <w:wAfter w:w="13" w:type="dxa"/>
          <w:trHeight w:val="289"/>
          <w:jc w:val="center"/>
        </w:trPr>
        <w:tc>
          <w:tcPr>
            <w:tcW w:w="730" w:type="dxa"/>
            <w:vAlign w:val="center"/>
          </w:tcPr>
          <w:p w14:paraId="6AE66C6B" w14:textId="743A7ED9" w:rsidR="00DC0CA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L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eaf</w:t>
            </w:r>
          </w:p>
        </w:tc>
        <w:tc>
          <w:tcPr>
            <w:tcW w:w="730" w:type="dxa"/>
            <w:vAlign w:val="center"/>
          </w:tcPr>
          <w:p w14:paraId="24DA3D6F" w14:textId="2D5E4F6F" w:rsidR="00DC0CA6" w:rsidRPr="00794068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sz w:val="15"/>
                <w:szCs w:val="15"/>
              </w:rPr>
            </w:pPr>
            <w:r w:rsidRPr="00794068">
              <w:rPr>
                <w:rFonts w:ascii="Times New Roman" w:eastAsia="SimSun" w:hAnsi="Times New Roman" w:cs="Times New Roman" w:hint="eastAsia"/>
                <w:bCs/>
                <w:sz w:val="15"/>
                <w:szCs w:val="15"/>
              </w:rPr>
              <w:t>1</w:t>
            </w:r>
            <w:r w:rsidRPr="00794068">
              <w:rPr>
                <w:rFonts w:ascii="Times New Roman" w:eastAsia="SimSun" w:hAnsi="Times New Roman" w:cs="Times New Roman"/>
                <w:bCs/>
                <w:sz w:val="15"/>
                <w:szCs w:val="15"/>
              </w:rPr>
              <w:t>.36</w:t>
            </w:r>
          </w:p>
        </w:tc>
        <w:tc>
          <w:tcPr>
            <w:tcW w:w="875" w:type="dxa"/>
            <w:vAlign w:val="center"/>
          </w:tcPr>
          <w:p w14:paraId="637388D7" w14:textId="1B531A30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4.09</w:t>
            </w:r>
          </w:p>
        </w:tc>
        <w:tc>
          <w:tcPr>
            <w:tcW w:w="789" w:type="dxa"/>
            <w:vAlign w:val="center"/>
          </w:tcPr>
          <w:p w14:paraId="62557ED0" w14:textId="11B8C3DA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7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.38</w:t>
            </w:r>
          </w:p>
        </w:tc>
        <w:tc>
          <w:tcPr>
            <w:tcW w:w="768" w:type="dxa"/>
            <w:vAlign w:val="center"/>
          </w:tcPr>
          <w:p w14:paraId="04EEE22F" w14:textId="7D69260D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3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.19</w:t>
            </w:r>
          </w:p>
        </w:tc>
        <w:tc>
          <w:tcPr>
            <w:tcW w:w="303" w:type="dxa"/>
            <w:vAlign w:val="center"/>
          </w:tcPr>
          <w:p w14:paraId="5B67D8C6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39F40A82" w14:textId="58833D10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3.33</w:t>
            </w:r>
          </w:p>
        </w:tc>
        <w:tc>
          <w:tcPr>
            <w:tcW w:w="760" w:type="dxa"/>
            <w:vAlign w:val="center"/>
          </w:tcPr>
          <w:p w14:paraId="6243EA40" w14:textId="3C75FAEA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3.79</w:t>
            </w:r>
          </w:p>
        </w:tc>
        <w:tc>
          <w:tcPr>
            <w:tcW w:w="758" w:type="dxa"/>
            <w:vAlign w:val="center"/>
          </w:tcPr>
          <w:p w14:paraId="627E8EF6" w14:textId="2A57B614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2.16</w:t>
            </w:r>
          </w:p>
        </w:tc>
        <w:tc>
          <w:tcPr>
            <w:tcW w:w="762" w:type="dxa"/>
            <w:vAlign w:val="center"/>
          </w:tcPr>
          <w:p w14:paraId="2C3F5AEB" w14:textId="2F87B490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0.90</w:t>
            </w:r>
          </w:p>
        </w:tc>
        <w:tc>
          <w:tcPr>
            <w:tcW w:w="303" w:type="dxa"/>
            <w:vAlign w:val="center"/>
          </w:tcPr>
          <w:p w14:paraId="158FC443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8" w:type="dxa"/>
            <w:vAlign w:val="center"/>
          </w:tcPr>
          <w:p w14:paraId="4768FE7A" w14:textId="1E53889B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2.90</w:t>
            </w:r>
          </w:p>
        </w:tc>
        <w:tc>
          <w:tcPr>
            <w:tcW w:w="760" w:type="dxa"/>
            <w:vAlign w:val="center"/>
          </w:tcPr>
          <w:p w14:paraId="21F77ABE" w14:textId="6CA26A4D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3.19</w:t>
            </w:r>
          </w:p>
        </w:tc>
        <w:tc>
          <w:tcPr>
            <w:tcW w:w="759" w:type="dxa"/>
            <w:vAlign w:val="center"/>
          </w:tcPr>
          <w:p w14:paraId="2E2C9E7F" w14:textId="145A8A9D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3.29</w:t>
            </w:r>
          </w:p>
        </w:tc>
        <w:tc>
          <w:tcPr>
            <w:tcW w:w="760" w:type="dxa"/>
            <w:vAlign w:val="center"/>
          </w:tcPr>
          <w:p w14:paraId="00C92EF4" w14:textId="5BE01BC2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5.71</w:t>
            </w:r>
          </w:p>
        </w:tc>
        <w:tc>
          <w:tcPr>
            <w:tcW w:w="301" w:type="dxa"/>
            <w:vAlign w:val="center"/>
          </w:tcPr>
          <w:p w14:paraId="411AFEB0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9" w:type="dxa"/>
            <w:vAlign w:val="center"/>
          </w:tcPr>
          <w:p w14:paraId="3FD19648" w14:textId="70F6A4AB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5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.27</w:t>
            </w:r>
          </w:p>
        </w:tc>
        <w:tc>
          <w:tcPr>
            <w:tcW w:w="758" w:type="dxa"/>
            <w:vAlign w:val="center"/>
          </w:tcPr>
          <w:p w14:paraId="377E7758" w14:textId="3DBF216B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1.64</w:t>
            </w:r>
          </w:p>
        </w:tc>
        <w:tc>
          <w:tcPr>
            <w:tcW w:w="759" w:type="dxa"/>
            <w:vAlign w:val="center"/>
          </w:tcPr>
          <w:p w14:paraId="09B52D49" w14:textId="5D6E3345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4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.26</w:t>
            </w:r>
          </w:p>
        </w:tc>
        <w:tc>
          <w:tcPr>
            <w:tcW w:w="758" w:type="dxa"/>
            <w:vAlign w:val="center"/>
          </w:tcPr>
          <w:p w14:paraId="0696F37C" w14:textId="02AE94D3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7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.82</w:t>
            </w:r>
          </w:p>
        </w:tc>
      </w:tr>
      <w:tr w:rsidR="000C1ECA" w:rsidRPr="00794068" w14:paraId="6F764886" w14:textId="680784BB" w:rsidTr="000C1ECA">
        <w:trPr>
          <w:gridAfter w:val="1"/>
          <w:wAfter w:w="13" w:type="dxa"/>
          <w:trHeight w:val="289"/>
          <w:jc w:val="center"/>
        </w:trPr>
        <w:tc>
          <w:tcPr>
            <w:tcW w:w="730" w:type="dxa"/>
            <w:vAlign w:val="center"/>
          </w:tcPr>
          <w:p w14:paraId="57D45B39" w14:textId="5C05F6B2" w:rsidR="00DC0CA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R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oot</w:t>
            </w:r>
          </w:p>
        </w:tc>
        <w:tc>
          <w:tcPr>
            <w:tcW w:w="730" w:type="dxa"/>
            <w:vAlign w:val="center"/>
          </w:tcPr>
          <w:p w14:paraId="08BC76C6" w14:textId="1EDF38E2" w:rsidR="00DC0CA6" w:rsidRPr="00794068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sz w:val="15"/>
                <w:szCs w:val="15"/>
              </w:rPr>
            </w:pPr>
            <w:r w:rsidRPr="00794068">
              <w:rPr>
                <w:rFonts w:ascii="Times New Roman" w:eastAsia="SimSun" w:hAnsi="Times New Roman" w:cs="Times New Roman" w:hint="eastAsia"/>
                <w:bCs/>
                <w:sz w:val="15"/>
                <w:szCs w:val="15"/>
              </w:rPr>
              <w:t>6</w:t>
            </w:r>
            <w:r w:rsidRPr="00794068">
              <w:rPr>
                <w:rFonts w:ascii="Times New Roman" w:eastAsia="SimSun" w:hAnsi="Times New Roman" w:cs="Times New Roman"/>
                <w:bCs/>
                <w:sz w:val="15"/>
                <w:szCs w:val="15"/>
              </w:rPr>
              <w:t>0.10</w:t>
            </w:r>
          </w:p>
        </w:tc>
        <w:tc>
          <w:tcPr>
            <w:tcW w:w="875" w:type="dxa"/>
            <w:vAlign w:val="center"/>
          </w:tcPr>
          <w:p w14:paraId="41252DF8" w14:textId="61D306DE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76.66</w:t>
            </w:r>
          </w:p>
        </w:tc>
        <w:tc>
          <w:tcPr>
            <w:tcW w:w="789" w:type="dxa"/>
            <w:vAlign w:val="center"/>
          </w:tcPr>
          <w:p w14:paraId="4A616B18" w14:textId="5AC327E6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6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9.06</w:t>
            </w:r>
          </w:p>
        </w:tc>
        <w:tc>
          <w:tcPr>
            <w:tcW w:w="768" w:type="dxa"/>
            <w:vAlign w:val="center"/>
          </w:tcPr>
          <w:p w14:paraId="1656560E" w14:textId="6C776540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67.15</w:t>
            </w:r>
          </w:p>
        </w:tc>
        <w:tc>
          <w:tcPr>
            <w:tcW w:w="303" w:type="dxa"/>
            <w:vAlign w:val="center"/>
          </w:tcPr>
          <w:p w14:paraId="093024DD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1702FA98" w14:textId="028ED021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3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9.17</w:t>
            </w:r>
          </w:p>
        </w:tc>
        <w:tc>
          <w:tcPr>
            <w:tcW w:w="760" w:type="dxa"/>
            <w:vAlign w:val="center"/>
          </w:tcPr>
          <w:p w14:paraId="6854578F" w14:textId="41E06893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26.91</w:t>
            </w:r>
          </w:p>
        </w:tc>
        <w:tc>
          <w:tcPr>
            <w:tcW w:w="758" w:type="dxa"/>
            <w:vAlign w:val="center"/>
          </w:tcPr>
          <w:p w14:paraId="06AFE796" w14:textId="0C1F70A4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5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7.93</w:t>
            </w:r>
          </w:p>
        </w:tc>
        <w:tc>
          <w:tcPr>
            <w:tcW w:w="762" w:type="dxa"/>
            <w:vAlign w:val="center"/>
          </w:tcPr>
          <w:p w14:paraId="255428C8" w14:textId="361D4449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41.62</w:t>
            </w:r>
          </w:p>
        </w:tc>
        <w:tc>
          <w:tcPr>
            <w:tcW w:w="303" w:type="dxa"/>
            <w:vAlign w:val="center"/>
          </w:tcPr>
          <w:p w14:paraId="28AD387B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8" w:type="dxa"/>
            <w:vAlign w:val="center"/>
          </w:tcPr>
          <w:p w14:paraId="185C8686" w14:textId="189E3FC3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3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0.85</w:t>
            </w:r>
          </w:p>
        </w:tc>
        <w:tc>
          <w:tcPr>
            <w:tcW w:w="760" w:type="dxa"/>
            <w:vAlign w:val="center"/>
          </w:tcPr>
          <w:p w14:paraId="30A1933B" w14:textId="15F4FB29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15.02</w:t>
            </w:r>
          </w:p>
        </w:tc>
        <w:tc>
          <w:tcPr>
            <w:tcW w:w="759" w:type="dxa"/>
            <w:vAlign w:val="center"/>
          </w:tcPr>
          <w:p w14:paraId="4199FC06" w14:textId="73524A53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3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4.23</w:t>
            </w:r>
          </w:p>
        </w:tc>
        <w:tc>
          <w:tcPr>
            <w:tcW w:w="760" w:type="dxa"/>
            <w:vAlign w:val="center"/>
          </w:tcPr>
          <w:p w14:paraId="4B6657DB" w14:textId="0B2A0135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6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6.58</w:t>
            </w:r>
          </w:p>
        </w:tc>
        <w:tc>
          <w:tcPr>
            <w:tcW w:w="301" w:type="dxa"/>
            <w:vAlign w:val="center"/>
          </w:tcPr>
          <w:p w14:paraId="3045590E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9" w:type="dxa"/>
            <w:vAlign w:val="center"/>
          </w:tcPr>
          <w:p w14:paraId="037BEBFA" w14:textId="28343113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3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1.15</w:t>
            </w:r>
          </w:p>
        </w:tc>
        <w:tc>
          <w:tcPr>
            <w:tcW w:w="758" w:type="dxa"/>
            <w:vAlign w:val="center"/>
          </w:tcPr>
          <w:p w14:paraId="7EF89C04" w14:textId="427AAC4A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6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2.63</w:t>
            </w:r>
          </w:p>
        </w:tc>
        <w:tc>
          <w:tcPr>
            <w:tcW w:w="759" w:type="dxa"/>
            <w:vAlign w:val="center"/>
          </w:tcPr>
          <w:p w14:paraId="22863FF7" w14:textId="4377012F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4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9.52</w:t>
            </w:r>
          </w:p>
        </w:tc>
        <w:tc>
          <w:tcPr>
            <w:tcW w:w="758" w:type="dxa"/>
            <w:vAlign w:val="center"/>
          </w:tcPr>
          <w:p w14:paraId="1350999C" w14:textId="72BA747C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9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0.19</w:t>
            </w:r>
          </w:p>
        </w:tc>
      </w:tr>
      <w:tr w:rsidR="000C1ECA" w:rsidRPr="00794068" w14:paraId="572AA6D3" w14:textId="1621B5F7" w:rsidTr="000C1ECA">
        <w:trPr>
          <w:gridAfter w:val="1"/>
          <w:wAfter w:w="13" w:type="dxa"/>
          <w:trHeight w:val="289"/>
          <w:jc w:val="center"/>
        </w:trPr>
        <w:tc>
          <w:tcPr>
            <w:tcW w:w="730" w:type="dxa"/>
            <w:vAlign w:val="center"/>
          </w:tcPr>
          <w:p w14:paraId="27C91FBD" w14:textId="3DFD16C4" w:rsidR="00DC0CA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S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tem</w:t>
            </w:r>
          </w:p>
        </w:tc>
        <w:tc>
          <w:tcPr>
            <w:tcW w:w="730" w:type="dxa"/>
            <w:vAlign w:val="center"/>
          </w:tcPr>
          <w:p w14:paraId="69D34E3B" w14:textId="31E53046" w:rsidR="00DC0CA6" w:rsidRPr="00794068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sz w:val="15"/>
                <w:szCs w:val="15"/>
              </w:rPr>
            </w:pPr>
            <w:r w:rsidRPr="00794068">
              <w:rPr>
                <w:rFonts w:ascii="Times New Roman" w:eastAsia="SimSun" w:hAnsi="Times New Roman" w:cs="Times New Roman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75" w:type="dxa"/>
            <w:vAlign w:val="center"/>
          </w:tcPr>
          <w:p w14:paraId="6A6D0C97" w14:textId="4079C3F9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89" w:type="dxa"/>
            <w:vAlign w:val="center"/>
          </w:tcPr>
          <w:p w14:paraId="7488F0EB" w14:textId="1A60106F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8" w:type="dxa"/>
            <w:vAlign w:val="center"/>
          </w:tcPr>
          <w:p w14:paraId="448F4F12" w14:textId="72633828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303" w:type="dxa"/>
            <w:vAlign w:val="center"/>
          </w:tcPr>
          <w:p w14:paraId="48D94E5D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53A0240B" w14:textId="232378F2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5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.94</w:t>
            </w:r>
          </w:p>
        </w:tc>
        <w:tc>
          <w:tcPr>
            <w:tcW w:w="760" w:type="dxa"/>
            <w:vAlign w:val="center"/>
          </w:tcPr>
          <w:p w14:paraId="4193A72B" w14:textId="286E670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6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.35</w:t>
            </w:r>
          </w:p>
        </w:tc>
        <w:tc>
          <w:tcPr>
            <w:tcW w:w="758" w:type="dxa"/>
            <w:vAlign w:val="center"/>
          </w:tcPr>
          <w:p w14:paraId="5880E90C" w14:textId="13576360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6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.10</w:t>
            </w:r>
          </w:p>
        </w:tc>
        <w:tc>
          <w:tcPr>
            <w:tcW w:w="762" w:type="dxa"/>
            <w:vAlign w:val="center"/>
          </w:tcPr>
          <w:p w14:paraId="647955B0" w14:textId="70DE0323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7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.01</w:t>
            </w:r>
          </w:p>
        </w:tc>
        <w:tc>
          <w:tcPr>
            <w:tcW w:w="303" w:type="dxa"/>
            <w:vAlign w:val="center"/>
          </w:tcPr>
          <w:p w14:paraId="1DD92319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8" w:type="dxa"/>
            <w:vAlign w:val="center"/>
          </w:tcPr>
          <w:p w14:paraId="2E24279C" w14:textId="72A3B8C5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3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.40</w:t>
            </w:r>
          </w:p>
        </w:tc>
        <w:tc>
          <w:tcPr>
            <w:tcW w:w="760" w:type="dxa"/>
            <w:vAlign w:val="center"/>
          </w:tcPr>
          <w:p w14:paraId="3C1067FC" w14:textId="05060A9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1.20</w:t>
            </w:r>
          </w:p>
        </w:tc>
        <w:tc>
          <w:tcPr>
            <w:tcW w:w="759" w:type="dxa"/>
            <w:vAlign w:val="center"/>
          </w:tcPr>
          <w:p w14:paraId="5C71FFFE" w14:textId="567A42D3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5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.81</w:t>
            </w:r>
          </w:p>
        </w:tc>
        <w:tc>
          <w:tcPr>
            <w:tcW w:w="760" w:type="dxa"/>
            <w:vAlign w:val="center"/>
          </w:tcPr>
          <w:p w14:paraId="1C769E20" w14:textId="104B3228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7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.80</w:t>
            </w:r>
          </w:p>
        </w:tc>
        <w:tc>
          <w:tcPr>
            <w:tcW w:w="301" w:type="dxa"/>
            <w:vAlign w:val="center"/>
          </w:tcPr>
          <w:p w14:paraId="0D9CE5DA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9" w:type="dxa"/>
            <w:vAlign w:val="center"/>
          </w:tcPr>
          <w:p w14:paraId="264E725D" w14:textId="5B69A3C9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5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.91</w:t>
            </w:r>
          </w:p>
        </w:tc>
        <w:tc>
          <w:tcPr>
            <w:tcW w:w="758" w:type="dxa"/>
            <w:vAlign w:val="center"/>
          </w:tcPr>
          <w:p w14:paraId="7746CC03" w14:textId="537BB435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6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.50</w:t>
            </w:r>
          </w:p>
        </w:tc>
        <w:tc>
          <w:tcPr>
            <w:tcW w:w="759" w:type="dxa"/>
            <w:vAlign w:val="center"/>
          </w:tcPr>
          <w:p w14:paraId="720D8CD1" w14:textId="13C26CA4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5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.81</w:t>
            </w:r>
          </w:p>
        </w:tc>
        <w:tc>
          <w:tcPr>
            <w:tcW w:w="758" w:type="dxa"/>
            <w:vAlign w:val="center"/>
          </w:tcPr>
          <w:p w14:paraId="0CE02657" w14:textId="5A7D0FE8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4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.58</w:t>
            </w:r>
          </w:p>
        </w:tc>
      </w:tr>
      <w:tr w:rsidR="000C1ECA" w:rsidRPr="00794068" w14:paraId="54A31E2B" w14:textId="0E2B8730" w:rsidTr="000C1ECA">
        <w:trPr>
          <w:gridAfter w:val="1"/>
          <w:wAfter w:w="13" w:type="dxa"/>
          <w:trHeight w:val="289"/>
          <w:jc w:val="center"/>
        </w:trPr>
        <w:tc>
          <w:tcPr>
            <w:tcW w:w="730" w:type="dxa"/>
            <w:vAlign w:val="center"/>
          </w:tcPr>
          <w:p w14:paraId="1A4EC332" w14:textId="1E781BE4" w:rsidR="00DC0CA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Spike</w:t>
            </w:r>
          </w:p>
        </w:tc>
        <w:tc>
          <w:tcPr>
            <w:tcW w:w="730" w:type="dxa"/>
            <w:vAlign w:val="center"/>
          </w:tcPr>
          <w:p w14:paraId="5AA32722" w14:textId="636E3B75" w:rsidR="00DC0CA6" w:rsidRPr="00794068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sz w:val="15"/>
                <w:szCs w:val="15"/>
              </w:rPr>
            </w:pPr>
            <w:r w:rsidRPr="00794068">
              <w:rPr>
                <w:rFonts w:ascii="Times New Roman" w:eastAsia="SimSun" w:hAnsi="Times New Roman" w:cs="Times New Roman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75" w:type="dxa"/>
            <w:vAlign w:val="center"/>
          </w:tcPr>
          <w:p w14:paraId="4021389D" w14:textId="16EBEB1F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89" w:type="dxa"/>
            <w:vAlign w:val="center"/>
          </w:tcPr>
          <w:p w14:paraId="5585C323" w14:textId="73A7C226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8" w:type="dxa"/>
            <w:vAlign w:val="center"/>
          </w:tcPr>
          <w:p w14:paraId="079C0955" w14:textId="05D02D5C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303" w:type="dxa"/>
            <w:vAlign w:val="center"/>
          </w:tcPr>
          <w:p w14:paraId="081EBFC6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1EAFC3C2" w14:textId="144C4803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0" w:type="dxa"/>
            <w:vAlign w:val="center"/>
          </w:tcPr>
          <w:p w14:paraId="57F59F20" w14:textId="5F06771C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58" w:type="dxa"/>
            <w:vAlign w:val="center"/>
          </w:tcPr>
          <w:p w14:paraId="04E66A91" w14:textId="31FA1325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2" w:type="dxa"/>
            <w:vAlign w:val="center"/>
          </w:tcPr>
          <w:p w14:paraId="1692EB49" w14:textId="5A02B1E2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303" w:type="dxa"/>
            <w:vAlign w:val="center"/>
          </w:tcPr>
          <w:p w14:paraId="1D590240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8" w:type="dxa"/>
            <w:vAlign w:val="center"/>
          </w:tcPr>
          <w:p w14:paraId="7AB80399" w14:textId="5ED82A31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3.79</w:t>
            </w:r>
          </w:p>
        </w:tc>
        <w:tc>
          <w:tcPr>
            <w:tcW w:w="760" w:type="dxa"/>
            <w:vAlign w:val="center"/>
          </w:tcPr>
          <w:p w14:paraId="006F0730" w14:textId="0788C5CD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6.68</w:t>
            </w:r>
          </w:p>
        </w:tc>
        <w:tc>
          <w:tcPr>
            <w:tcW w:w="759" w:type="dxa"/>
            <w:vAlign w:val="center"/>
          </w:tcPr>
          <w:p w14:paraId="3E7360A1" w14:textId="586D7FB6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9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.23</w:t>
            </w:r>
          </w:p>
        </w:tc>
        <w:tc>
          <w:tcPr>
            <w:tcW w:w="760" w:type="dxa"/>
            <w:vAlign w:val="center"/>
          </w:tcPr>
          <w:p w14:paraId="6B4ED010" w14:textId="633F0E32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1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7.24</w:t>
            </w:r>
          </w:p>
        </w:tc>
        <w:tc>
          <w:tcPr>
            <w:tcW w:w="301" w:type="dxa"/>
            <w:vAlign w:val="center"/>
          </w:tcPr>
          <w:p w14:paraId="4990D75E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9" w:type="dxa"/>
            <w:vAlign w:val="center"/>
          </w:tcPr>
          <w:p w14:paraId="36EDFD07" w14:textId="228E3BD1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58" w:type="dxa"/>
            <w:vAlign w:val="center"/>
          </w:tcPr>
          <w:p w14:paraId="147E1078" w14:textId="4599966B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59" w:type="dxa"/>
            <w:vAlign w:val="center"/>
          </w:tcPr>
          <w:p w14:paraId="434A8EA8" w14:textId="302C6A61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58" w:type="dxa"/>
            <w:vAlign w:val="center"/>
          </w:tcPr>
          <w:p w14:paraId="1E4F8C50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</w:tr>
      <w:tr w:rsidR="000C1ECA" w:rsidRPr="00794068" w14:paraId="1A36C8BD" w14:textId="6CC6A543" w:rsidTr="000C1ECA">
        <w:trPr>
          <w:gridAfter w:val="1"/>
          <w:wAfter w:w="13" w:type="dxa"/>
          <w:trHeight w:val="289"/>
          <w:jc w:val="center"/>
        </w:trPr>
        <w:tc>
          <w:tcPr>
            <w:tcW w:w="730" w:type="dxa"/>
            <w:vAlign w:val="center"/>
          </w:tcPr>
          <w:p w14:paraId="10C93C7A" w14:textId="02A64261" w:rsidR="00DC0CA6" w:rsidRPr="000C1ECA" w:rsidRDefault="00207696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/>
                <w:bCs/>
                <w:sz w:val="15"/>
                <w:szCs w:val="15"/>
              </w:rPr>
              <w:t>G</w:t>
            </w: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lume</w:t>
            </w:r>
          </w:p>
        </w:tc>
        <w:tc>
          <w:tcPr>
            <w:tcW w:w="730" w:type="dxa"/>
            <w:vAlign w:val="center"/>
          </w:tcPr>
          <w:p w14:paraId="1321DA88" w14:textId="1E68D826" w:rsidR="00DC0CA6" w:rsidRPr="00794068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sz w:val="15"/>
                <w:szCs w:val="15"/>
              </w:rPr>
            </w:pPr>
            <w:r w:rsidRPr="00794068">
              <w:rPr>
                <w:rFonts w:ascii="Times New Roman" w:eastAsia="SimSun" w:hAnsi="Times New Roman" w:cs="Times New Roman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75" w:type="dxa"/>
            <w:vAlign w:val="center"/>
          </w:tcPr>
          <w:p w14:paraId="14C94E74" w14:textId="1CE9B52F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89" w:type="dxa"/>
            <w:vAlign w:val="center"/>
          </w:tcPr>
          <w:p w14:paraId="09D370B7" w14:textId="2893B68B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8" w:type="dxa"/>
            <w:vAlign w:val="center"/>
          </w:tcPr>
          <w:p w14:paraId="0F97D548" w14:textId="26C75058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303" w:type="dxa"/>
            <w:vAlign w:val="center"/>
          </w:tcPr>
          <w:p w14:paraId="4EDDD27E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2EE1137A" w14:textId="4D734C3E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0" w:type="dxa"/>
            <w:vAlign w:val="center"/>
          </w:tcPr>
          <w:p w14:paraId="0BB4F1C9" w14:textId="16145626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58" w:type="dxa"/>
            <w:vAlign w:val="center"/>
          </w:tcPr>
          <w:p w14:paraId="37AC63EB" w14:textId="61BD3F9E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2" w:type="dxa"/>
            <w:vAlign w:val="center"/>
          </w:tcPr>
          <w:p w14:paraId="6B81F52D" w14:textId="346F06BD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303" w:type="dxa"/>
            <w:vAlign w:val="center"/>
          </w:tcPr>
          <w:p w14:paraId="73A7B223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8" w:type="dxa"/>
            <w:vAlign w:val="center"/>
          </w:tcPr>
          <w:p w14:paraId="0369CD0C" w14:textId="183331CB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0" w:type="dxa"/>
            <w:vAlign w:val="center"/>
          </w:tcPr>
          <w:p w14:paraId="0CEC013B" w14:textId="3C8CA34D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59" w:type="dxa"/>
            <w:vAlign w:val="center"/>
          </w:tcPr>
          <w:p w14:paraId="54F7ECEE" w14:textId="0A8051A3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0" w:type="dxa"/>
            <w:vAlign w:val="center"/>
          </w:tcPr>
          <w:p w14:paraId="46493EA7" w14:textId="4A3C75B6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301" w:type="dxa"/>
            <w:vAlign w:val="center"/>
          </w:tcPr>
          <w:p w14:paraId="02F55E7E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9" w:type="dxa"/>
            <w:vAlign w:val="center"/>
          </w:tcPr>
          <w:p w14:paraId="1BBEF121" w14:textId="5CEAF29A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2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.76</w:t>
            </w:r>
          </w:p>
        </w:tc>
        <w:tc>
          <w:tcPr>
            <w:tcW w:w="758" w:type="dxa"/>
            <w:vAlign w:val="center"/>
          </w:tcPr>
          <w:p w14:paraId="21F72D36" w14:textId="7CEFC4EF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6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.90</w:t>
            </w:r>
          </w:p>
        </w:tc>
        <w:tc>
          <w:tcPr>
            <w:tcW w:w="759" w:type="dxa"/>
            <w:vAlign w:val="center"/>
          </w:tcPr>
          <w:p w14:paraId="228E3122" w14:textId="1CFA61E9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8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.91</w:t>
            </w:r>
          </w:p>
        </w:tc>
        <w:tc>
          <w:tcPr>
            <w:tcW w:w="758" w:type="dxa"/>
            <w:vAlign w:val="center"/>
          </w:tcPr>
          <w:p w14:paraId="43FFA7E3" w14:textId="17727498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7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.20</w:t>
            </w:r>
          </w:p>
        </w:tc>
      </w:tr>
      <w:tr w:rsidR="000C1ECA" w:rsidRPr="00794068" w14:paraId="441A4C7F" w14:textId="41D894B1" w:rsidTr="000C1ECA">
        <w:trPr>
          <w:gridAfter w:val="1"/>
          <w:wAfter w:w="13" w:type="dxa"/>
          <w:trHeight w:val="289"/>
          <w:jc w:val="center"/>
        </w:trPr>
        <w:tc>
          <w:tcPr>
            <w:tcW w:w="730" w:type="dxa"/>
            <w:vAlign w:val="center"/>
          </w:tcPr>
          <w:p w14:paraId="42BFC0A5" w14:textId="3B721B34" w:rsidR="00DC0CA6" w:rsidRPr="000C1ECA" w:rsidRDefault="005D0F18" w:rsidP="00365F3D">
            <w:pPr>
              <w:jc w:val="center"/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G</w:t>
            </w:r>
            <w:r w:rsidR="00207696" w:rsidRPr="000C1ECA">
              <w:rPr>
                <w:rFonts w:ascii="Times New Roman" w:eastAsia="SimSun" w:hAnsi="Times New Roman" w:cs="Times New Roman"/>
                <w:b/>
                <w:bCs/>
                <w:sz w:val="15"/>
                <w:szCs w:val="15"/>
              </w:rPr>
              <w:t>rain</w:t>
            </w:r>
          </w:p>
        </w:tc>
        <w:tc>
          <w:tcPr>
            <w:tcW w:w="730" w:type="dxa"/>
            <w:vAlign w:val="center"/>
          </w:tcPr>
          <w:p w14:paraId="514E5D72" w14:textId="3738E659" w:rsidR="00DC0CA6" w:rsidRPr="00794068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sz w:val="15"/>
                <w:szCs w:val="15"/>
              </w:rPr>
            </w:pPr>
            <w:r w:rsidRPr="00794068">
              <w:rPr>
                <w:rFonts w:ascii="Times New Roman" w:eastAsia="SimSun" w:hAnsi="Times New Roman" w:cs="Times New Roman" w:hint="eastAsia"/>
                <w:bCs/>
                <w:sz w:val="15"/>
                <w:szCs w:val="15"/>
              </w:rPr>
              <w:t>-</w:t>
            </w:r>
          </w:p>
        </w:tc>
        <w:tc>
          <w:tcPr>
            <w:tcW w:w="875" w:type="dxa"/>
            <w:vAlign w:val="center"/>
          </w:tcPr>
          <w:p w14:paraId="4663C0A5" w14:textId="4CD87F2D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89" w:type="dxa"/>
            <w:vAlign w:val="center"/>
          </w:tcPr>
          <w:p w14:paraId="7BE258CC" w14:textId="45CEBA21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8" w:type="dxa"/>
            <w:vAlign w:val="center"/>
          </w:tcPr>
          <w:p w14:paraId="357588AA" w14:textId="4761F6F7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303" w:type="dxa"/>
            <w:vAlign w:val="center"/>
          </w:tcPr>
          <w:p w14:paraId="7908B3A7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5DE0FBF6" w14:textId="5B40C65B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0" w:type="dxa"/>
            <w:vAlign w:val="center"/>
          </w:tcPr>
          <w:p w14:paraId="1B2EF498" w14:textId="2539B5A4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58" w:type="dxa"/>
            <w:vAlign w:val="center"/>
          </w:tcPr>
          <w:p w14:paraId="736A3818" w14:textId="343E6DAF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2" w:type="dxa"/>
            <w:vAlign w:val="center"/>
          </w:tcPr>
          <w:p w14:paraId="4CF6D87E" w14:textId="2262601F" w:rsidR="00DC0CA6" w:rsidRPr="000C1ECA" w:rsidRDefault="00794068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303" w:type="dxa"/>
            <w:vAlign w:val="center"/>
          </w:tcPr>
          <w:p w14:paraId="34DC49A4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8" w:type="dxa"/>
            <w:vAlign w:val="center"/>
          </w:tcPr>
          <w:p w14:paraId="0201F9B0" w14:textId="7F09F86E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0" w:type="dxa"/>
            <w:vAlign w:val="center"/>
          </w:tcPr>
          <w:p w14:paraId="20D49800" w14:textId="7A6186E1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59" w:type="dxa"/>
            <w:vAlign w:val="center"/>
          </w:tcPr>
          <w:p w14:paraId="16D80149" w14:textId="6C671924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760" w:type="dxa"/>
            <w:vAlign w:val="center"/>
          </w:tcPr>
          <w:p w14:paraId="77B60A5C" w14:textId="0C7C95DF" w:rsidR="00DC0CA6" w:rsidRPr="000C1ECA" w:rsidRDefault="00B952E4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301" w:type="dxa"/>
            <w:vAlign w:val="center"/>
          </w:tcPr>
          <w:p w14:paraId="1DB85825" w14:textId="77777777" w:rsidR="00DC0CA6" w:rsidRPr="000C1ECA" w:rsidRDefault="00DC0CA6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59" w:type="dxa"/>
            <w:vAlign w:val="center"/>
          </w:tcPr>
          <w:p w14:paraId="2CCD335A" w14:textId="6F8DA987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8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.33</w:t>
            </w:r>
          </w:p>
        </w:tc>
        <w:tc>
          <w:tcPr>
            <w:tcW w:w="758" w:type="dxa"/>
            <w:vAlign w:val="center"/>
          </w:tcPr>
          <w:p w14:paraId="134678F2" w14:textId="2E844E19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9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.33</w:t>
            </w:r>
          </w:p>
        </w:tc>
        <w:tc>
          <w:tcPr>
            <w:tcW w:w="759" w:type="dxa"/>
            <w:vAlign w:val="center"/>
          </w:tcPr>
          <w:p w14:paraId="119AA978" w14:textId="6E7D703C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7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.24</w:t>
            </w:r>
          </w:p>
        </w:tc>
        <w:tc>
          <w:tcPr>
            <w:tcW w:w="758" w:type="dxa"/>
            <w:vAlign w:val="center"/>
          </w:tcPr>
          <w:p w14:paraId="756413FE" w14:textId="62E305BB" w:rsidR="00DC0CA6" w:rsidRPr="000C1ECA" w:rsidRDefault="000B10D7" w:rsidP="00365F3D">
            <w:pPr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0C1ECA">
              <w:rPr>
                <w:rFonts w:ascii="Times New Roman" w:eastAsia="SimSun" w:hAnsi="Times New Roman" w:cs="Times New Roman" w:hint="eastAsia"/>
                <w:bCs/>
                <w:color w:val="000000" w:themeColor="text1"/>
                <w:sz w:val="15"/>
                <w:szCs w:val="15"/>
              </w:rPr>
              <w:t>4</w:t>
            </w:r>
            <w:r w:rsidRPr="000C1ECA">
              <w:rPr>
                <w:rFonts w:ascii="Times New Roman" w:eastAsia="SimSun" w:hAnsi="Times New Roman" w:cs="Times New Roman"/>
                <w:bCs/>
                <w:color w:val="000000" w:themeColor="text1"/>
                <w:sz w:val="15"/>
                <w:szCs w:val="15"/>
              </w:rPr>
              <w:t>.12</w:t>
            </w:r>
          </w:p>
        </w:tc>
      </w:tr>
    </w:tbl>
    <w:p w14:paraId="421D4E44" w14:textId="7F03501E" w:rsidR="00CD2010" w:rsidRPr="003D6EB6" w:rsidRDefault="00CD2010" w:rsidP="002D73EC"/>
    <w:sectPr w:rsidR="00CD2010" w:rsidRPr="003D6EB6" w:rsidSect="002D73EC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CA0E43" w14:textId="77777777" w:rsidR="00446DCC" w:rsidRDefault="00446DCC" w:rsidP="00127041">
      <w:r>
        <w:separator/>
      </w:r>
    </w:p>
  </w:endnote>
  <w:endnote w:type="continuationSeparator" w:id="0">
    <w:p w14:paraId="51CD8430" w14:textId="77777777" w:rsidR="00446DCC" w:rsidRDefault="00446DCC" w:rsidP="00127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9102771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0F9BBF5E" w14:textId="138AF844" w:rsidR="0035332C" w:rsidRPr="0035332C" w:rsidRDefault="0035332C">
        <w:pPr>
          <w:pStyle w:val="Footer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35332C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35332C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35332C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936AB5" w:rsidRPr="00936AB5">
          <w:rPr>
            <w:rFonts w:ascii="Times New Roman" w:hAnsi="Times New Roman" w:cs="Times New Roman"/>
            <w:noProof/>
            <w:sz w:val="21"/>
            <w:szCs w:val="21"/>
            <w:lang w:val="zh-CN"/>
          </w:rPr>
          <w:t>2</w:t>
        </w:r>
        <w:r w:rsidRPr="0035332C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58B6B8A8" w14:textId="77777777" w:rsidR="0035332C" w:rsidRDefault="003533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D8E7EB" w14:textId="77777777" w:rsidR="00446DCC" w:rsidRDefault="00446DCC" w:rsidP="00127041">
      <w:r>
        <w:separator/>
      </w:r>
    </w:p>
  </w:footnote>
  <w:footnote w:type="continuationSeparator" w:id="0">
    <w:p w14:paraId="6EE05325" w14:textId="77777777" w:rsidR="00446DCC" w:rsidRDefault="00446DCC" w:rsidP="001270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0455F"/>
    <w:multiLevelType w:val="multilevel"/>
    <w:tmpl w:val="C97E8C50"/>
    <w:lvl w:ilvl="0">
      <w:start w:val="1"/>
      <w:numFmt w:val="decimal"/>
      <w:lvlText w:val="[%1]"/>
      <w:lvlJc w:val="left"/>
      <w:pPr>
        <w:tabs>
          <w:tab w:val="num" w:pos="420"/>
        </w:tabs>
        <w:ind w:left="420" w:hanging="420"/>
      </w:pPr>
      <w:rPr>
        <w:rFonts w:hint="eastAsia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9344DA2"/>
    <w:multiLevelType w:val="hybridMultilevel"/>
    <w:tmpl w:val="9238E04C"/>
    <w:lvl w:ilvl="0" w:tplc="5F4AF4A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color w:val="000000" w:themeColor="text1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D15"/>
    <w:rsid w:val="00001BB7"/>
    <w:rsid w:val="00002F3F"/>
    <w:rsid w:val="00003CAB"/>
    <w:rsid w:val="00003F0E"/>
    <w:rsid w:val="000062C2"/>
    <w:rsid w:val="00006510"/>
    <w:rsid w:val="00011254"/>
    <w:rsid w:val="0001185D"/>
    <w:rsid w:val="00013487"/>
    <w:rsid w:val="00013D0D"/>
    <w:rsid w:val="000149F5"/>
    <w:rsid w:val="00014B02"/>
    <w:rsid w:val="0001572A"/>
    <w:rsid w:val="0001777D"/>
    <w:rsid w:val="00020859"/>
    <w:rsid w:val="00021360"/>
    <w:rsid w:val="00022BED"/>
    <w:rsid w:val="00022C29"/>
    <w:rsid w:val="00024057"/>
    <w:rsid w:val="00024128"/>
    <w:rsid w:val="00024D47"/>
    <w:rsid w:val="00024F76"/>
    <w:rsid w:val="00025357"/>
    <w:rsid w:val="00026409"/>
    <w:rsid w:val="000268AA"/>
    <w:rsid w:val="0003036C"/>
    <w:rsid w:val="00030466"/>
    <w:rsid w:val="00031DCD"/>
    <w:rsid w:val="0003211A"/>
    <w:rsid w:val="00032A7F"/>
    <w:rsid w:val="00035887"/>
    <w:rsid w:val="000369AF"/>
    <w:rsid w:val="00036E21"/>
    <w:rsid w:val="000372A7"/>
    <w:rsid w:val="000374BB"/>
    <w:rsid w:val="00040B37"/>
    <w:rsid w:val="00040F63"/>
    <w:rsid w:val="000420D4"/>
    <w:rsid w:val="00043236"/>
    <w:rsid w:val="00043309"/>
    <w:rsid w:val="0004396A"/>
    <w:rsid w:val="000449D2"/>
    <w:rsid w:val="000449E0"/>
    <w:rsid w:val="00044BD5"/>
    <w:rsid w:val="000459C1"/>
    <w:rsid w:val="000461E2"/>
    <w:rsid w:val="00050F97"/>
    <w:rsid w:val="00051733"/>
    <w:rsid w:val="00051CF7"/>
    <w:rsid w:val="00052283"/>
    <w:rsid w:val="00053003"/>
    <w:rsid w:val="00054CAF"/>
    <w:rsid w:val="00056E8F"/>
    <w:rsid w:val="00057CA0"/>
    <w:rsid w:val="00061422"/>
    <w:rsid w:val="0006169F"/>
    <w:rsid w:val="00062A44"/>
    <w:rsid w:val="00062E5E"/>
    <w:rsid w:val="000634B0"/>
    <w:rsid w:val="000639FF"/>
    <w:rsid w:val="00063A53"/>
    <w:rsid w:val="00064802"/>
    <w:rsid w:val="0006498F"/>
    <w:rsid w:val="00065450"/>
    <w:rsid w:val="00066E4B"/>
    <w:rsid w:val="00067DFD"/>
    <w:rsid w:val="0007090E"/>
    <w:rsid w:val="0007133D"/>
    <w:rsid w:val="00072390"/>
    <w:rsid w:val="00073648"/>
    <w:rsid w:val="000739F0"/>
    <w:rsid w:val="000740E7"/>
    <w:rsid w:val="00076527"/>
    <w:rsid w:val="00076D05"/>
    <w:rsid w:val="00077207"/>
    <w:rsid w:val="0008037D"/>
    <w:rsid w:val="00080DD3"/>
    <w:rsid w:val="000812E5"/>
    <w:rsid w:val="00081600"/>
    <w:rsid w:val="0008199E"/>
    <w:rsid w:val="00081A99"/>
    <w:rsid w:val="00082446"/>
    <w:rsid w:val="000834AB"/>
    <w:rsid w:val="0008363A"/>
    <w:rsid w:val="00083DEF"/>
    <w:rsid w:val="00085C90"/>
    <w:rsid w:val="00090DD2"/>
    <w:rsid w:val="00091C3A"/>
    <w:rsid w:val="00092640"/>
    <w:rsid w:val="00092D26"/>
    <w:rsid w:val="00093F3B"/>
    <w:rsid w:val="0009576D"/>
    <w:rsid w:val="00095BC9"/>
    <w:rsid w:val="00096407"/>
    <w:rsid w:val="00096AB3"/>
    <w:rsid w:val="000A11E6"/>
    <w:rsid w:val="000A11EA"/>
    <w:rsid w:val="000A2238"/>
    <w:rsid w:val="000A60CC"/>
    <w:rsid w:val="000A7573"/>
    <w:rsid w:val="000A7862"/>
    <w:rsid w:val="000B02E3"/>
    <w:rsid w:val="000B10D7"/>
    <w:rsid w:val="000B1375"/>
    <w:rsid w:val="000B1584"/>
    <w:rsid w:val="000B250B"/>
    <w:rsid w:val="000B30E6"/>
    <w:rsid w:val="000B3790"/>
    <w:rsid w:val="000B39C0"/>
    <w:rsid w:val="000B4159"/>
    <w:rsid w:val="000B43B2"/>
    <w:rsid w:val="000B44F5"/>
    <w:rsid w:val="000B5FD8"/>
    <w:rsid w:val="000B68AD"/>
    <w:rsid w:val="000C0199"/>
    <w:rsid w:val="000C0C9D"/>
    <w:rsid w:val="000C1E4C"/>
    <w:rsid w:val="000C1ECA"/>
    <w:rsid w:val="000C33B6"/>
    <w:rsid w:val="000C375F"/>
    <w:rsid w:val="000C3920"/>
    <w:rsid w:val="000C45B1"/>
    <w:rsid w:val="000C4C73"/>
    <w:rsid w:val="000C4D3B"/>
    <w:rsid w:val="000C5F49"/>
    <w:rsid w:val="000C61E8"/>
    <w:rsid w:val="000C6803"/>
    <w:rsid w:val="000C6E6E"/>
    <w:rsid w:val="000D0BB9"/>
    <w:rsid w:val="000D0E26"/>
    <w:rsid w:val="000D13A2"/>
    <w:rsid w:val="000D1887"/>
    <w:rsid w:val="000D3BD7"/>
    <w:rsid w:val="000D462D"/>
    <w:rsid w:val="000D4733"/>
    <w:rsid w:val="000D47F2"/>
    <w:rsid w:val="000D4FA6"/>
    <w:rsid w:val="000D50C0"/>
    <w:rsid w:val="000D62A6"/>
    <w:rsid w:val="000D77CF"/>
    <w:rsid w:val="000E12A5"/>
    <w:rsid w:val="000E13BB"/>
    <w:rsid w:val="000E1527"/>
    <w:rsid w:val="000E1ADB"/>
    <w:rsid w:val="000E32F2"/>
    <w:rsid w:val="000E429C"/>
    <w:rsid w:val="000E6CFD"/>
    <w:rsid w:val="000E7615"/>
    <w:rsid w:val="000E7C80"/>
    <w:rsid w:val="000F002C"/>
    <w:rsid w:val="000F27C7"/>
    <w:rsid w:val="000F3623"/>
    <w:rsid w:val="000F3902"/>
    <w:rsid w:val="000F4552"/>
    <w:rsid w:val="000F4F84"/>
    <w:rsid w:val="000F5B4D"/>
    <w:rsid w:val="000F5DE6"/>
    <w:rsid w:val="000F65B4"/>
    <w:rsid w:val="001033EA"/>
    <w:rsid w:val="0010501A"/>
    <w:rsid w:val="00105CBE"/>
    <w:rsid w:val="00105F99"/>
    <w:rsid w:val="00105FB3"/>
    <w:rsid w:val="00107338"/>
    <w:rsid w:val="00111216"/>
    <w:rsid w:val="00111571"/>
    <w:rsid w:val="00111C5C"/>
    <w:rsid w:val="0011315A"/>
    <w:rsid w:val="00115669"/>
    <w:rsid w:val="0011588F"/>
    <w:rsid w:val="00116CF4"/>
    <w:rsid w:val="00117E92"/>
    <w:rsid w:val="00124CAC"/>
    <w:rsid w:val="00125DBD"/>
    <w:rsid w:val="0012653C"/>
    <w:rsid w:val="00127041"/>
    <w:rsid w:val="00127128"/>
    <w:rsid w:val="00130025"/>
    <w:rsid w:val="00130AEA"/>
    <w:rsid w:val="00131F45"/>
    <w:rsid w:val="001321E0"/>
    <w:rsid w:val="00132D5B"/>
    <w:rsid w:val="00134DFD"/>
    <w:rsid w:val="0013557C"/>
    <w:rsid w:val="001379C7"/>
    <w:rsid w:val="00140800"/>
    <w:rsid w:val="00141C0E"/>
    <w:rsid w:val="001420EB"/>
    <w:rsid w:val="001421E9"/>
    <w:rsid w:val="00143284"/>
    <w:rsid w:val="0014363B"/>
    <w:rsid w:val="00144D1E"/>
    <w:rsid w:val="00145121"/>
    <w:rsid w:val="00145EE6"/>
    <w:rsid w:val="00146EBB"/>
    <w:rsid w:val="00147B1D"/>
    <w:rsid w:val="00147E1A"/>
    <w:rsid w:val="00152BDE"/>
    <w:rsid w:val="00152FD8"/>
    <w:rsid w:val="00153D70"/>
    <w:rsid w:val="001544C5"/>
    <w:rsid w:val="00155595"/>
    <w:rsid w:val="00155A3E"/>
    <w:rsid w:val="0015616A"/>
    <w:rsid w:val="00157746"/>
    <w:rsid w:val="00162B1F"/>
    <w:rsid w:val="00166705"/>
    <w:rsid w:val="00166BAD"/>
    <w:rsid w:val="00166FF4"/>
    <w:rsid w:val="00170D03"/>
    <w:rsid w:val="00171D54"/>
    <w:rsid w:val="00173E63"/>
    <w:rsid w:val="00174995"/>
    <w:rsid w:val="00175B52"/>
    <w:rsid w:val="00176461"/>
    <w:rsid w:val="0018006A"/>
    <w:rsid w:val="00181EA0"/>
    <w:rsid w:val="00183BCD"/>
    <w:rsid w:val="00184365"/>
    <w:rsid w:val="00184458"/>
    <w:rsid w:val="001854C4"/>
    <w:rsid w:val="001854F5"/>
    <w:rsid w:val="00185537"/>
    <w:rsid w:val="001870D2"/>
    <w:rsid w:val="00187168"/>
    <w:rsid w:val="00187F7B"/>
    <w:rsid w:val="00190647"/>
    <w:rsid w:val="00190937"/>
    <w:rsid w:val="00190C30"/>
    <w:rsid w:val="001910D1"/>
    <w:rsid w:val="001933FB"/>
    <w:rsid w:val="00197307"/>
    <w:rsid w:val="00197448"/>
    <w:rsid w:val="001974C7"/>
    <w:rsid w:val="001A34C2"/>
    <w:rsid w:val="001A576C"/>
    <w:rsid w:val="001B1B05"/>
    <w:rsid w:val="001B3633"/>
    <w:rsid w:val="001B623B"/>
    <w:rsid w:val="001B6E8D"/>
    <w:rsid w:val="001B71D2"/>
    <w:rsid w:val="001C0971"/>
    <w:rsid w:val="001C12C4"/>
    <w:rsid w:val="001C21BF"/>
    <w:rsid w:val="001C334B"/>
    <w:rsid w:val="001C383F"/>
    <w:rsid w:val="001C4090"/>
    <w:rsid w:val="001C54A7"/>
    <w:rsid w:val="001C5B64"/>
    <w:rsid w:val="001C70BF"/>
    <w:rsid w:val="001C78BF"/>
    <w:rsid w:val="001C7D95"/>
    <w:rsid w:val="001D03AE"/>
    <w:rsid w:val="001D13B4"/>
    <w:rsid w:val="001D2037"/>
    <w:rsid w:val="001D2D5A"/>
    <w:rsid w:val="001D4025"/>
    <w:rsid w:val="001D432E"/>
    <w:rsid w:val="001D4BB0"/>
    <w:rsid w:val="001D57BF"/>
    <w:rsid w:val="001D5DF7"/>
    <w:rsid w:val="001E1138"/>
    <w:rsid w:val="001E19FC"/>
    <w:rsid w:val="001E3562"/>
    <w:rsid w:val="001E39FF"/>
    <w:rsid w:val="001E44E2"/>
    <w:rsid w:val="001E48C6"/>
    <w:rsid w:val="001E4AA8"/>
    <w:rsid w:val="001E5F1A"/>
    <w:rsid w:val="001E6010"/>
    <w:rsid w:val="001F0412"/>
    <w:rsid w:val="001F0A67"/>
    <w:rsid w:val="001F2F9A"/>
    <w:rsid w:val="001F56A1"/>
    <w:rsid w:val="001F63D3"/>
    <w:rsid w:val="0020166D"/>
    <w:rsid w:val="002020AD"/>
    <w:rsid w:val="00202748"/>
    <w:rsid w:val="00203EF8"/>
    <w:rsid w:val="0020497E"/>
    <w:rsid w:val="002055F3"/>
    <w:rsid w:val="00207696"/>
    <w:rsid w:val="002077F0"/>
    <w:rsid w:val="00207816"/>
    <w:rsid w:val="00207DFA"/>
    <w:rsid w:val="002106D2"/>
    <w:rsid w:val="0021091A"/>
    <w:rsid w:val="00210E39"/>
    <w:rsid w:val="00213092"/>
    <w:rsid w:val="00213A77"/>
    <w:rsid w:val="002148F1"/>
    <w:rsid w:val="0021764D"/>
    <w:rsid w:val="00217F51"/>
    <w:rsid w:val="0022020D"/>
    <w:rsid w:val="00221C82"/>
    <w:rsid w:val="00223130"/>
    <w:rsid w:val="00223F06"/>
    <w:rsid w:val="00225408"/>
    <w:rsid w:val="002254FC"/>
    <w:rsid w:val="002270D3"/>
    <w:rsid w:val="002273CC"/>
    <w:rsid w:val="00230EB1"/>
    <w:rsid w:val="00231451"/>
    <w:rsid w:val="002316E0"/>
    <w:rsid w:val="0023213C"/>
    <w:rsid w:val="00233082"/>
    <w:rsid w:val="00233C83"/>
    <w:rsid w:val="002355C2"/>
    <w:rsid w:val="002356B1"/>
    <w:rsid w:val="0023571B"/>
    <w:rsid w:val="00235C32"/>
    <w:rsid w:val="00236F96"/>
    <w:rsid w:val="002375A5"/>
    <w:rsid w:val="00242AD3"/>
    <w:rsid w:val="00242C24"/>
    <w:rsid w:val="002447A7"/>
    <w:rsid w:val="00244F25"/>
    <w:rsid w:val="00245853"/>
    <w:rsid w:val="00247E4E"/>
    <w:rsid w:val="002512C8"/>
    <w:rsid w:val="00251550"/>
    <w:rsid w:val="00253976"/>
    <w:rsid w:val="00254A58"/>
    <w:rsid w:val="00254C31"/>
    <w:rsid w:val="00255F61"/>
    <w:rsid w:val="00257421"/>
    <w:rsid w:val="00261544"/>
    <w:rsid w:val="00262205"/>
    <w:rsid w:val="00262C33"/>
    <w:rsid w:val="002632AD"/>
    <w:rsid w:val="00264133"/>
    <w:rsid w:val="00264A23"/>
    <w:rsid w:val="00264B60"/>
    <w:rsid w:val="002650EF"/>
    <w:rsid w:val="00265349"/>
    <w:rsid w:val="0026676C"/>
    <w:rsid w:val="00267301"/>
    <w:rsid w:val="00267FB5"/>
    <w:rsid w:val="0027015A"/>
    <w:rsid w:val="002709C8"/>
    <w:rsid w:val="0027286F"/>
    <w:rsid w:val="00272C19"/>
    <w:rsid w:val="00274760"/>
    <w:rsid w:val="00275123"/>
    <w:rsid w:val="0027574B"/>
    <w:rsid w:val="00275979"/>
    <w:rsid w:val="00275E37"/>
    <w:rsid w:val="002767FA"/>
    <w:rsid w:val="00276B45"/>
    <w:rsid w:val="00277671"/>
    <w:rsid w:val="002802DC"/>
    <w:rsid w:val="00280615"/>
    <w:rsid w:val="00283A82"/>
    <w:rsid w:val="00283AC9"/>
    <w:rsid w:val="00283D81"/>
    <w:rsid w:val="00284176"/>
    <w:rsid w:val="00286C21"/>
    <w:rsid w:val="00287189"/>
    <w:rsid w:val="00287C3D"/>
    <w:rsid w:val="00287E91"/>
    <w:rsid w:val="0029275C"/>
    <w:rsid w:val="00293543"/>
    <w:rsid w:val="00295497"/>
    <w:rsid w:val="002967C8"/>
    <w:rsid w:val="0029680A"/>
    <w:rsid w:val="00297A1C"/>
    <w:rsid w:val="002A1DE1"/>
    <w:rsid w:val="002A1E18"/>
    <w:rsid w:val="002A482A"/>
    <w:rsid w:val="002A4DE1"/>
    <w:rsid w:val="002A5947"/>
    <w:rsid w:val="002A7B45"/>
    <w:rsid w:val="002A7D5D"/>
    <w:rsid w:val="002A7DAE"/>
    <w:rsid w:val="002B3C47"/>
    <w:rsid w:val="002B57AA"/>
    <w:rsid w:val="002B76FB"/>
    <w:rsid w:val="002B7AB3"/>
    <w:rsid w:val="002B7B25"/>
    <w:rsid w:val="002C02BC"/>
    <w:rsid w:val="002C0D70"/>
    <w:rsid w:val="002C1766"/>
    <w:rsid w:val="002C1C5A"/>
    <w:rsid w:val="002C325B"/>
    <w:rsid w:val="002C3775"/>
    <w:rsid w:val="002C5104"/>
    <w:rsid w:val="002C6430"/>
    <w:rsid w:val="002C6554"/>
    <w:rsid w:val="002D1023"/>
    <w:rsid w:val="002D16B1"/>
    <w:rsid w:val="002D225C"/>
    <w:rsid w:val="002D2DEC"/>
    <w:rsid w:val="002D37A6"/>
    <w:rsid w:val="002D49E1"/>
    <w:rsid w:val="002D5CBE"/>
    <w:rsid w:val="002D73EC"/>
    <w:rsid w:val="002E025D"/>
    <w:rsid w:val="002E34D8"/>
    <w:rsid w:val="002E3F5A"/>
    <w:rsid w:val="002E4B5B"/>
    <w:rsid w:val="002E6B35"/>
    <w:rsid w:val="002E6F3C"/>
    <w:rsid w:val="002E75FD"/>
    <w:rsid w:val="002F017A"/>
    <w:rsid w:val="002F22C4"/>
    <w:rsid w:val="002F406B"/>
    <w:rsid w:val="002F48A0"/>
    <w:rsid w:val="002F49C6"/>
    <w:rsid w:val="002F640C"/>
    <w:rsid w:val="002F6706"/>
    <w:rsid w:val="002F69A0"/>
    <w:rsid w:val="002F6A5E"/>
    <w:rsid w:val="002F7ABD"/>
    <w:rsid w:val="0030023A"/>
    <w:rsid w:val="003004F5"/>
    <w:rsid w:val="00303DD8"/>
    <w:rsid w:val="0031075F"/>
    <w:rsid w:val="00310ACA"/>
    <w:rsid w:val="003110B8"/>
    <w:rsid w:val="00311CE0"/>
    <w:rsid w:val="00312214"/>
    <w:rsid w:val="00315232"/>
    <w:rsid w:val="00316CAC"/>
    <w:rsid w:val="00317411"/>
    <w:rsid w:val="00317C14"/>
    <w:rsid w:val="0032003C"/>
    <w:rsid w:val="00322112"/>
    <w:rsid w:val="00322135"/>
    <w:rsid w:val="00322D85"/>
    <w:rsid w:val="00324353"/>
    <w:rsid w:val="00324EB2"/>
    <w:rsid w:val="0032609B"/>
    <w:rsid w:val="00326E63"/>
    <w:rsid w:val="003307F0"/>
    <w:rsid w:val="00330CEA"/>
    <w:rsid w:val="00330DE8"/>
    <w:rsid w:val="00331018"/>
    <w:rsid w:val="00331FA9"/>
    <w:rsid w:val="0033223D"/>
    <w:rsid w:val="00332285"/>
    <w:rsid w:val="00332838"/>
    <w:rsid w:val="00335E68"/>
    <w:rsid w:val="00336FB0"/>
    <w:rsid w:val="003372CB"/>
    <w:rsid w:val="00340074"/>
    <w:rsid w:val="0034090B"/>
    <w:rsid w:val="003409CA"/>
    <w:rsid w:val="0034193F"/>
    <w:rsid w:val="00342ADF"/>
    <w:rsid w:val="00343760"/>
    <w:rsid w:val="00343A24"/>
    <w:rsid w:val="0034514C"/>
    <w:rsid w:val="00346B4C"/>
    <w:rsid w:val="00347977"/>
    <w:rsid w:val="00347EE1"/>
    <w:rsid w:val="003503D6"/>
    <w:rsid w:val="003504C5"/>
    <w:rsid w:val="00351A62"/>
    <w:rsid w:val="0035332C"/>
    <w:rsid w:val="0035427D"/>
    <w:rsid w:val="0035447C"/>
    <w:rsid w:val="00355161"/>
    <w:rsid w:val="0035560E"/>
    <w:rsid w:val="003577B6"/>
    <w:rsid w:val="00360C8B"/>
    <w:rsid w:val="003619F6"/>
    <w:rsid w:val="00362534"/>
    <w:rsid w:val="00363612"/>
    <w:rsid w:val="00364AF3"/>
    <w:rsid w:val="00365F3D"/>
    <w:rsid w:val="0036784E"/>
    <w:rsid w:val="00372625"/>
    <w:rsid w:val="00372745"/>
    <w:rsid w:val="0037551E"/>
    <w:rsid w:val="003757FC"/>
    <w:rsid w:val="00375A2E"/>
    <w:rsid w:val="00375A44"/>
    <w:rsid w:val="00375F60"/>
    <w:rsid w:val="0037722E"/>
    <w:rsid w:val="00377CC3"/>
    <w:rsid w:val="00383A94"/>
    <w:rsid w:val="00384151"/>
    <w:rsid w:val="00384391"/>
    <w:rsid w:val="00384F30"/>
    <w:rsid w:val="003850CA"/>
    <w:rsid w:val="00385DE8"/>
    <w:rsid w:val="00386572"/>
    <w:rsid w:val="00386746"/>
    <w:rsid w:val="00387C88"/>
    <w:rsid w:val="0039229C"/>
    <w:rsid w:val="0039233A"/>
    <w:rsid w:val="003943AF"/>
    <w:rsid w:val="00394B5A"/>
    <w:rsid w:val="00395E30"/>
    <w:rsid w:val="00397002"/>
    <w:rsid w:val="003A1144"/>
    <w:rsid w:val="003A1879"/>
    <w:rsid w:val="003A24EE"/>
    <w:rsid w:val="003A2D8A"/>
    <w:rsid w:val="003A2F26"/>
    <w:rsid w:val="003A3067"/>
    <w:rsid w:val="003A38C5"/>
    <w:rsid w:val="003A3D0F"/>
    <w:rsid w:val="003A49ED"/>
    <w:rsid w:val="003A519C"/>
    <w:rsid w:val="003A5B41"/>
    <w:rsid w:val="003B184A"/>
    <w:rsid w:val="003B1B9D"/>
    <w:rsid w:val="003B2520"/>
    <w:rsid w:val="003B278A"/>
    <w:rsid w:val="003B286E"/>
    <w:rsid w:val="003B2BE1"/>
    <w:rsid w:val="003B2D0F"/>
    <w:rsid w:val="003B3755"/>
    <w:rsid w:val="003B3838"/>
    <w:rsid w:val="003B4041"/>
    <w:rsid w:val="003B451C"/>
    <w:rsid w:val="003B6151"/>
    <w:rsid w:val="003B61DA"/>
    <w:rsid w:val="003B6E5C"/>
    <w:rsid w:val="003B7823"/>
    <w:rsid w:val="003B7957"/>
    <w:rsid w:val="003C0035"/>
    <w:rsid w:val="003C061B"/>
    <w:rsid w:val="003C0EFA"/>
    <w:rsid w:val="003C1CAD"/>
    <w:rsid w:val="003C216E"/>
    <w:rsid w:val="003C299D"/>
    <w:rsid w:val="003C29BF"/>
    <w:rsid w:val="003C3349"/>
    <w:rsid w:val="003C48EB"/>
    <w:rsid w:val="003C4BD7"/>
    <w:rsid w:val="003C65F3"/>
    <w:rsid w:val="003C68C7"/>
    <w:rsid w:val="003D21B7"/>
    <w:rsid w:val="003D21E5"/>
    <w:rsid w:val="003D31DA"/>
    <w:rsid w:val="003D3F25"/>
    <w:rsid w:val="003D4046"/>
    <w:rsid w:val="003D46B7"/>
    <w:rsid w:val="003D5BF4"/>
    <w:rsid w:val="003D6EB6"/>
    <w:rsid w:val="003D72D1"/>
    <w:rsid w:val="003D7C93"/>
    <w:rsid w:val="003E0A92"/>
    <w:rsid w:val="003E0DD1"/>
    <w:rsid w:val="003E76ED"/>
    <w:rsid w:val="003E7E31"/>
    <w:rsid w:val="003F1567"/>
    <w:rsid w:val="003F2189"/>
    <w:rsid w:val="003F235E"/>
    <w:rsid w:val="003F2488"/>
    <w:rsid w:val="003F476A"/>
    <w:rsid w:val="003F5047"/>
    <w:rsid w:val="003F51D5"/>
    <w:rsid w:val="003F56A5"/>
    <w:rsid w:val="003F6256"/>
    <w:rsid w:val="003F67C6"/>
    <w:rsid w:val="0040063E"/>
    <w:rsid w:val="00400938"/>
    <w:rsid w:val="0040094B"/>
    <w:rsid w:val="00400F34"/>
    <w:rsid w:val="00401E4B"/>
    <w:rsid w:val="00403122"/>
    <w:rsid w:val="0040490F"/>
    <w:rsid w:val="00404F55"/>
    <w:rsid w:val="004057EE"/>
    <w:rsid w:val="004070DB"/>
    <w:rsid w:val="0041052A"/>
    <w:rsid w:val="00411089"/>
    <w:rsid w:val="0041221B"/>
    <w:rsid w:val="0041238B"/>
    <w:rsid w:val="00412608"/>
    <w:rsid w:val="00413533"/>
    <w:rsid w:val="00415019"/>
    <w:rsid w:val="00415D36"/>
    <w:rsid w:val="00415DBA"/>
    <w:rsid w:val="00417075"/>
    <w:rsid w:val="004170C6"/>
    <w:rsid w:val="00417F79"/>
    <w:rsid w:val="00420762"/>
    <w:rsid w:val="00420884"/>
    <w:rsid w:val="00420A94"/>
    <w:rsid w:val="00420E3B"/>
    <w:rsid w:val="00421562"/>
    <w:rsid w:val="00421F25"/>
    <w:rsid w:val="0042223D"/>
    <w:rsid w:val="0042274B"/>
    <w:rsid w:val="004236D3"/>
    <w:rsid w:val="0042525B"/>
    <w:rsid w:val="00426154"/>
    <w:rsid w:val="00426810"/>
    <w:rsid w:val="0042691E"/>
    <w:rsid w:val="0042745C"/>
    <w:rsid w:val="004301A2"/>
    <w:rsid w:val="00430BD0"/>
    <w:rsid w:val="004334C0"/>
    <w:rsid w:val="00433C67"/>
    <w:rsid w:val="004350D0"/>
    <w:rsid w:val="0043583D"/>
    <w:rsid w:val="00435BC7"/>
    <w:rsid w:val="004364BE"/>
    <w:rsid w:val="00437908"/>
    <w:rsid w:val="00437976"/>
    <w:rsid w:val="00440720"/>
    <w:rsid w:val="00441C8C"/>
    <w:rsid w:val="00441D93"/>
    <w:rsid w:val="0044226D"/>
    <w:rsid w:val="004431FA"/>
    <w:rsid w:val="004434C0"/>
    <w:rsid w:val="004448FE"/>
    <w:rsid w:val="00445F48"/>
    <w:rsid w:val="0044631E"/>
    <w:rsid w:val="00446D91"/>
    <w:rsid w:val="00446DCC"/>
    <w:rsid w:val="00447946"/>
    <w:rsid w:val="004479C1"/>
    <w:rsid w:val="00450275"/>
    <w:rsid w:val="004506E4"/>
    <w:rsid w:val="00450818"/>
    <w:rsid w:val="00450C05"/>
    <w:rsid w:val="00451E86"/>
    <w:rsid w:val="004538DC"/>
    <w:rsid w:val="004542E8"/>
    <w:rsid w:val="0045579F"/>
    <w:rsid w:val="00455988"/>
    <w:rsid w:val="004571DC"/>
    <w:rsid w:val="004613CC"/>
    <w:rsid w:val="00461DB0"/>
    <w:rsid w:val="00462038"/>
    <w:rsid w:val="004623D8"/>
    <w:rsid w:val="0046326A"/>
    <w:rsid w:val="004632E6"/>
    <w:rsid w:val="004644FC"/>
    <w:rsid w:val="00464860"/>
    <w:rsid w:val="0046587D"/>
    <w:rsid w:val="00465C91"/>
    <w:rsid w:val="00465EAE"/>
    <w:rsid w:val="00465EC8"/>
    <w:rsid w:val="0046600C"/>
    <w:rsid w:val="00466962"/>
    <w:rsid w:val="00467429"/>
    <w:rsid w:val="00471FB6"/>
    <w:rsid w:val="00472667"/>
    <w:rsid w:val="00472705"/>
    <w:rsid w:val="00472C7D"/>
    <w:rsid w:val="00472D22"/>
    <w:rsid w:val="00473F41"/>
    <w:rsid w:val="0047512E"/>
    <w:rsid w:val="004757FD"/>
    <w:rsid w:val="00475A85"/>
    <w:rsid w:val="00475FED"/>
    <w:rsid w:val="004766BB"/>
    <w:rsid w:val="0047673A"/>
    <w:rsid w:val="00476FAB"/>
    <w:rsid w:val="00477D2B"/>
    <w:rsid w:val="004801A1"/>
    <w:rsid w:val="004806D5"/>
    <w:rsid w:val="00480C3D"/>
    <w:rsid w:val="004834A4"/>
    <w:rsid w:val="004834DB"/>
    <w:rsid w:val="00483681"/>
    <w:rsid w:val="00483E93"/>
    <w:rsid w:val="004850C2"/>
    <w:rsid w:val="00485238"/>
    <w:rsid w:val="00486225"/>
    <w:rsid w:val="0048689F"/>
    <w:rsid w:val="00486FB0"/>
    <w:rsid w:val="004879B2"/>
    <w:rsid w:val="00490C4F"/>
    <w:rsid w:val="004910B9"/>
    <w:rsid w:val="00491454"/>
    <w:rsid w:val="004922B9"/>
    <w:rsid w:val="004938F3"/>
    <w:rsid w:val="004948F5"/>
    <w:rsid w:val="00494CDA"/>
    <w:rsid w:val="0049574D"/>
    <w:rsid w:val="004962AD"/>
    <w:rsid w:val="00497931"/>
    <w:rsid w:val="004A0290"/>
    <w:rsid w:val="004A0722"/>
    <w:rsid w:val="004A2407"/>
    <w:rsid w:val="004A2D47"/>
    <w:rsid w:val="004A448F"/>
    <w:rsid w:val="004A5BEF"/>
    <w:rsid w:val="004A7029"/>
    <w:rsid w:val="004A74B1"/>
    <w:rsid w:val="004B02CA"/>
    <w:rsid w:val="004B1EFD"/>
    <w:rsid w:val="004B1F06"/>
    <w:rsid w:val="004B3720"/>
    <w:rsid w:val="004B4AE2"/>
    <w:rsid w:val="004B4BC8"/>
    <w:rsid w:val="004B4FCA"/>
    <w:rsid w:val="004B5D56"/>
    <w:rsid w:val="004B7B17"/>
    <w:rsid w:val="004C0689"/>
    <w:rsid w:val="004C0CDA"/>
    <w:rsid w:val="004C49CD"/>
    <w:rsid w:val="004C4A27"/>
    <w:rsid w:val="004C4D1D"/>
    <w:rsid w:val="004C50E2"/>
    <w:rsid w:val="004C587C"/>
    <w:rsid w:val="004C5D0C"/>
    <w:rsid w:val="004C64C8"/>
    <w:rsid w:val="004C6F2D"/>
    <w:rsid w:val="004C7C0F"/>
    <w:rsid w:val="004C7E29"/>
    <w:rsid w:val="004D10EA"/>
    <w:rsid w:val="004D1CD3"/>
    <w:rsid w:val="004D1E78"/>
    <w:rsid w:val="004D2137"/>
    <w:rsid w:val="004D2513"/>
    <w:rsid w:val="004D2CB1"/>
    <w:rsid w:val="004D3CAE"/>
    <w:rsid w:val="004D3F5B"/>
    <w:rsid w:val="004D44FE"/>
    <w:rsid w:val="004D5146"/>
    <w:rsid w:val="004D5335"/>
    <w:rsid w:val="004D5618"/>
    <w:rsid w:val="004D71F7"/>
    <w:rsid w:val="004E1872"/>
    <w:rsid w:val="004E27BA"/>
    <w:rsid w:val="004E3FE8"/>
    <w:rsid w:val="004E777C"/>
    <w:rsid w:val="004E778B"/>
    <w:rsid w:val="004F042C"/>
    <w:rsid w:val="004F1D15"/>
    <w:rsid w:val="004F2674"/>
    <w:rsid w:val="004F27CA"/>
    <w:rsid w:val="004F2C18"/>
    <w:rsid w:val="004F3B86"/>
    <w:rsid w:val="004F71EE"/>
    <w:rsid w:val="004F7FAA"/>
    <w:rsid w:val="004F7FC4"/>
    <w:rsid w:val="005017E5"/>
    <w:rsid w:val="00501AA7"/>
    <w:rsid w:val="00501E62"/>
    <w:rsid w:val="00502CDE"/>
    <w:rsid w:val="00504402"/>
    <w:rsid w:val="00505A2E"/>
    <w:rsid w:val="005068D1"/>
    <w:rsid w:val="00510513"/>
    <w:rsid w:val="00511778"/>
    <w:rsid w:val="00513085"/>
    <w:rsid w:val="00513A3A"/>
    <w:rsid w:val="00514262"/>
    <w:rsid w:val="00514419"/>
    <w:rsid w:val="005146D1"/>
    <w:rsid w:val="0051541A"/>
    <w:rsid w:val="00515545"/>
    <w:rsid w:val="00515E86"/>
    <w:rsid w:val="00516370"/>
    <w:rsid w:val="00516443"/>
    <w:rsid w:val="005213E0"/>
    <w:rsid w:val="00521480"/>
    <w:rsid w:val="005218DA"/>
    <w:rsid w:val="0052197A"/>
    <w:rsid w:val="00524F0E"/>
    <w:rsid w:val="00526208"/>
    <w:rsid w:val="005268EF"/>
    <w:rsid w:val="00530698"/>
    <w:rsid w:val="00530F37"/>
    <w:rsid w:val="00531340"/>
    <w:rsid w:val="005324CF"/>
    <w:rsid w:val="00533FA6"/>
    <w:rsid w:val="00535FF3"/>
    <w:rsid w:val="00537865"/>
    <w:rsid w:val="00540A2A"/>
    <w:rsid w:val="00543CD5"/>
    <w:rsid w:val="005444A2"/>
    <w:rsid w:val="005450DC"/>
    <w:rsid w:val="00545A01"/>
    <w:rsid w:val="00547708"/>
    <w:rsid w:val="00550DCE"/>
    <w:rsid w:val="00551FDD"/>
    <w:rsid w:val="005552D5"/>
    <w:rsid w:val="00556DF5"/>
    <w:rsid w:val="00560743"/>
    <w:rsid w:val="005613BE"/>
    <w:rsid w:val="0056245F"/>
    <w:rsid w:val="0056302D"/>
    <w:rsid w:val="005662F7"/>
    <w:rsid w:val="00566FA3"/>
    <w:rsid w:val="005710E1"/>
    <w:rsid w:val="0057139C"/>
    <w:rsid w:val="00572328"/>
    <w:rsid w:val="00572406"/>
    <w:rsid w:val="00572E1C"/>
    <w:rsid w:val="00575358"/>
    <w:rsid w:val="00575E3D"/>
    <w:rsid w:val="00576623"/>
    <w:rsid w:val="00576C3D"/>
    <w:rsid w:val="00580DE1"/>
    <w:rsid w:val="00582744"/>
    <w:rsid w:val="00582A05"/>
    <w:rsid w:val="00583CB1"/>
    <w:rsid w:val="005843BA"/>
    <w:rsid w:val="005847F2"/>
    <w:rsid w:val="00585A99"/>
    <w:rsid w:val="005863C6"/>
    <w:rsid w:val="0058650B"/>
    <w:rsid w:val="00586A3C"/>
    <w:rsid w:val="00587A2A"/>
    <w:rsid w:val="00587DE4"/>
    <w:rsid w:val="0059125B"/>
    <w:rsid w:val="00591947"/>
    <w:rsid w:val="00591CDC"/>
    <w:rsid w:val="00592998"/>
    <w:rsid w:val="00593E6D"/>
    <w:rsid w:val="0059511D"/>
    <w:rsid w:val="00595201"/>
    <w:rsid w:val="0059548E"/>
    <w:rsid w:val="00595722"/>
    <w:rsid w:val="005963DB"/>
    <w:rsid w:val="0059648E"/>
    <w:rsid w:val="00596D24"/>
    <w:rsid w:val="00596ECA"/>
    <w:rsid w:val="005970B0"/>
    <w:rsid w:val="005A136A"/>
    <w:rsid w:val="005A49AB"/>
    <w:rsid w:val="005A5BEE"/>
    <w:rsid w:val="005A7641"/>
    <w:rsid w:val="005B0309"/>
    <w:rsid w:val="005B0630"/>
    <w:rsid w:val="005B0B44"/>
    <w:rsid w:val="005B0BA7"/>
    <w:rsid w:val="005B2306"/>
    <w:rsid w:val="005B2474"/>
    <w:rsid w:val="005B39BF"/>
    <w:rsid w:val="005B3E87"/>
    <w:rsid w:val="005B3EE8"/>
    <w:rsid w:val="005B4A94"/>
    <w:rsid w:val="005B4C3D"/>
    <w:rsid w:val="005B6256"/>
    <w:rsid w:val="005B6420"/>
    <w:rsid w:val="005B7E73"/>
    <w:rsid w:val="005C1281"/>
    <w:rsid w:val="005C1D8C"/>
    <w:rsid w:val="005C210A"/>
    <w:rsid w:val="005C245E"/>
    <w:rsid w:val="005C377C"/>
    <w:rsid w:val="005C437B"/>
    <w:rsid w:val="005C46CC"/>
    <w:rsid w:val="005C487F"/>
    <w:rsid w:val="005C5E52"/>
    <w:rsid w:val="005C6203"/>
    <w:rsid w:val="005C67D1"/>
    <w:rsid w:val="005D0F18"/>
    <w:rsid w:val="005D115B"/>
    <w:rsid w:val="005D1BFC"/>
    <w:rsid w:val="005D1DC2"/>
    <w:rsid w:val="005D36E1"/>
    <w:rsid w:val="005D3A19"/>
    <w:rsid w:val="005D3E8A"/>
    <w:rsid w:val="005D433D"/>
    <w:rsid w:val="005D44D5"/>
    <w:rsid w:val="005D4E93"/>
    <w:rsid w:val="005D5CC1"/>
    <w:rsid w:val="005D6216"/>
    <w:rsid w:val="005D757D"/>
    <w:rsid w:val="005E0218"/>
    <w:rsid w:val="005E1F8C"/>
    <w:rsid w:val="005E2337"/>
    <w:rsid w:val="005E2DA5"/>
    <w:rsid w:val="005E332F"/>
    <w:rsid w:val="005E3B25"/>
    <w:rsid w:val="005E3B76"/>
    <w:rsid w:val="005E4F37"/>
    <w:rsid w:val="005E7468"/>
    <w:rsid w:val="005F0BC2"/>
    <w:rsid w:val="005F14C5"/>
    <w:rsid w:val="005F1527"/>
    <w:rsid w:val="005F219B"/>
    <w:rsid w:val="005F2A3A"/>
    <w:rsid w:val="005F310B"/>
    <w:rsid w:val="005F3325"/>
    <w:rsid w:val="005F34D5"/>
    <w:rsid w:val="005F3E2E"/>
    <w:rsid w:val="005F41B5"/>
    <w:rsid w:val="005F5033"/>
    <w:rsid w:val="005F7A5C"/>
    <w:rsid w:val="005F7D54"/>
    <w:rsid w:val="00600448"/>
    <w:rsid w:val="00602555"/>
    <w:rsid w:val="006027D6"/>
    <w:rsid w:val="006034B5"/>
    <w:rsid w:val="00603FD4"/>
    <w:rsid w:val="006043F8"/>
    <w:rsid w:val="00606A68"/>
    <w:rsid w:val="00607187"/>
    <w:rsid w:val="0061215B"/>
    <w:rsid w:val="0061359C"/>
    <w:rsid w:val="00613CA9"/>
    <w:rsid w:val="006152AB"/>
    <w:rsid w:val="00615694"/>
    <w:rsid w:val="00617184"/>
    <w:rsid w:val="006178AF"/>
    <w:rsid w:val="00617D46"/>
    <w:rsid w:val="0062103C"/>
    <w:rsid w:val="00621FAD"/>
    <w:rsid w:val="006223F4"/>
    <w:rsid w:val="00624AAA"/>
    <w:rsid w:val="006252F2"/>
    <w:rsid w:val="0062541B"/>
    <w:rsid w:val="00625891"/>
    <w:rsid w:val="00625943"/>
    <w:rsid w:val="006262DC"/>
    <w:rsid w:val="006265FD"/>
    <w:rsid w:val="00626BAF"/>
    <w:rsid w:val="00632521"/>
    <w:rsid w:val="006349BB"/>
    <w:rsid w:val="00635C13"/>
    <w:rsid w:val="006367DE"/>
    <w:rsid w:val="00636B6F"/>
    <w:rsid w:val="00640C91"/>
    <w:rsid w:val="00641BAF"/>
    <w:rsid w:val="00643B3B"/>
    <w:rsid w:val="00643E67"/>
    <w:rsid w:val="006443B7"/>
    <w:rsid w:val="006449D4"/>
    <w:rsid w:val="006450A4"/>
    <w:rsid w:val="0064551F"/>
    <w:rsid w:val="00645D9F"/>
    <w:rsid w:val="006466F2"/>
    <w:rsid w:val="006470C9"/>
    <w:rsid w:val="00647C0E"/>
    <w:rsid w:val="0065047B"/>
    <w:rsid w:val="00650800"/>
    <w:rsid w:val="00650811"/>
    <w:rsid w:val="006530F2"/>
    <w:rsid w:val="00653D80"/>
    <w:rsid w:val="006544B4"/>
    <w:rsid w:val="00654F6B"/>
    <w:rsid w:val="0065504F"/>
    <w:rsid w:val="006562BF"/>
    <w:rsid w:val="00656BDE"/>
    <w:rsid w:val="00656D3B"/>
    <w:rsid w:val="00660114"/>
    <w:rsid w:val="006602FB"/>
    <w:rsid w:val="006608C5"/>
    <w:rsid w:val="00660DDE"/>
    <w:rsid w:val="0066117C"/>
    <w:rsid w:val="006611C3"/>
    <w:rsid w:val="00661406"/>
    <w:rsid w:val="00661A2D"/>
    <w:rsid w:val="00662B6C"/>
    <w:rsid w:val="00662B71"/>
    <w:rsid w:val="00662B87"/>
    <w:rsid w:val="00664143"/>
    <w:rsid w:val="00664F06"/>
    <w:rsid w:val="00664F8A"/>
    <w:rsid w:val="00665329"/>
    <w:rsid w:val="0066540D"/>
    <w:rsid w:val="00665446"/>
    <w:rsid w:val="00665C45"/>
    <w:rsid w:val="00665CC9"/>
    <w:rsid w:val="0066719E"/>
    <w:rsid w:val="00670B09"/>
    <w:rsid w:val="00671B18"/>
    <w:rsid w:val="00672195"/>
    <w:rsid w:val="00672205"/>
    <w:rsid w:val="006726B7"/>
    <w:rsid w:val="00673B55"/>
    <w:rsid w:val="00674A24"/>
    <w:rsid w:val="006750EE"/>
    <w:rsid w:val="00676C5E"/>
    <w:rsid w:val="00676DCD"/>
    <w:rsid w:val="006776F5"/>
    <w:rsid w:val="0067788E"/>
    <w:rsid w:val="00677D3E"/>
    <w:rsid w:val="00680A07"/>
    <w:rsid w:val="00680AEE"/>
    <w:rsid w:val="00681D4B"/>
    <w:rsid w:val="0068355C"/>
    <w:rsid w:val="006846AD"/>
    <w:rsid w:val="00685991"/>
    <w:rsid w:val="006860B5"/>
    <w:rsid w:val="0068617A"/>
    <w:rsid w:val="006868A8"/>
    <w:rsid w:val="006872B3"/>
    <w:rsid w:val="006910A1"/>
    <w:rsid w:val="00691BDE"/>
    <w:rsid w:val="00692F55"/>
    <w:rsid w:val="006940BD"/>
    <w:rsid w:val="0069469C"/>
    <w:rsid w:val="00695065"/>
    <w:rsid w:val="006964E6"/>
    <w:rsid w:val="006965B3"/>
    <w:rsid w:val="00696B6B"/>
    <w:rsid w:val="006A2B0B"/>
    <w:rsid w:val="006A35F2"/>
    <w:rsid w:val="006A3D76"/>
    <w:rsid w:val="006A4180"/>
    <w:rsid w:val="006A450D"/>
    <w:rsid w:val="006A57B6"/>
    <w:rsid w:val="006A5F49"/>
    <w:rsid w:val="006B083C"/>
    <w:rsid w:val="006B1D63"/>
    <w:rsid w:val="006B1DB9"/>
    <w:rsid w:val="006B26BC"/>
    <w:rsid w:val="006B2EAB"/>
    <w:rsid w:val="006B63E4"/>
    <w:rsid w:val="006B6606"/>
    <w:rsid w:val="006B6C9C"/>
    <w:rsid w:val="006B7D41"/>
    <w:rsid w:val="006B7F8A"/>
    <w:rsid w:val="006C24DD"/>
    <w:rsid w:val="006C2B8A"/>
    <w:rsid w:val="006C2BF7"/>
    <w:rsid w:val="006C3DC1"/>
    <w:rsid w:val="006C431D"/>
    <w:rsid w:val="006C6C6D"/>
    <w:rsid w:val="006D029F"/>
    <w:rsid w:val="006D0411"/>
    <w:rsid w:val="006D074B"/>
    <w:rsid w:val="006D1C2D"/>
    <w:rsid w:val="006D1D5E"/>
    <w:rsid w:val="006D20E2"/>
    <w:rsid w:val="006D2B8B"/>
    <w:rsid w:val="006D3A56"/>
    <w:rsid w:val="006D6887"/>
    <w:rsid w:val="006D7C07"/>
    <w:rsid w:val="006E047A"/>
    <w:rsid w:val="006E0514"/>
    <w:rsid w:val="006E0C13"/>
    <w:rsid w:val="006E27BD"/>
    <w:rsid w:val="006E3828"/>
    <w:rsid w:val="006E3D95"/>
    <w:rsid w:val="006E449C"/>
    <w:rsid w:val="006E45A9"/>
    <w:rsid w:val="006E4B01"/>
    <w:rsid w:val="006E4C83"/>
    <w:rsid w:val="006E50DB"/>
    <w:rsid w:val="006E59FF"/>
    <w:rsid w:val="006E6AF2"/>
    <w:rsid w:val="006E7871"/>
    <w:rsid w:val="006E7A17"/>
    <w:rsid w:val="006F0ECF"/>
    <w:rsid w:val="006F0F9F"/>
    <w:rsid w:val="006F35DE"/>
    <w:rsid w:val="006F3B31"/>
    <w:rsid w:val="006F441D"/>
    <w:rsid w:val="006F4A6F"/>
    <w:rsid w:val="006F4FBE"/>
    <w:rsid w:val="006F5415"/>
    <w:rsid w:val="00700503"/>
    <w:rsid w:val="00701775"/>
    <w:rsid w:val="0070312E"/>
    <w:rsid w:val="00704C41"/>
    <w:rsid w:val="00704FB8"/>
    <w:rsid w:val="00705CDD"/>
    <w:rsid w:val="00705F82"/>
    <w:rsid w:val="0070782E"/>
    <w:rsid w:val="00707BAC"/>
    <w:rsid w:val="007116E4"/>
    <w:rsid w:val="0071265A"/>
    <w:rsid w:val="00712FB6"/>
    <w:rsid w:val="00713760"/>
    <w:rsid w:val="00713B96"/>
    <w:rsid w:val="007146E5"/>
    <w:rsid w:val="00715A9D"/>
    <w:rsid w:val="007173AE"/>
    <w:rsid w:val="0072081D"/>
    <w:rsid w:val="00720957"/>
    <w:rsid w:val="00721F33"/>
    <w:rsid w:val="007225EC"/>
    <w:rsid w:val="007258A1"/>
    <w:rsid w:val="00727868"/>
    <w:rsid w:val="007302DC"/>
    <w:rsid w:val="00731812"/>
    <w:rsid w:val="00731B02"/>
    <w:rsid w:val="00734448"/>
    <w:rsid w:val="007359F4"/>
    <w:rsid w:val="0073610F"/>
    <w:rsid w:val="00736A17"/>
    <w:rsid w:val="00737FCF"/>
    <w:rsid w:val="00740233"/>
    <w:rsid w:val="00740A56"/>
    <w:rsid w:val="007418D9"/>
    <w:rsid w:val="007418E5"/>
    <w:rsid w:val="00744C1C"/>
    <w:rsid w:val="00745033"/>
    <w:rsid w:val="00746B97"/>
    <w:rsid w:val="00747474"/>
    <w:rsid w:val="007500CE"/>
    <w:rsid w:val="0075024D"/>
    <w:rsid w:val="0075029A"/>
    <w:rsid w:val="007514EB"/>
    <w:rsid w:val="00753046"/>
    <w:rsid w:val="007534E4"/>
    <w:rsid w:val="007538BD"/>
    <w:rsid w:val="00753A54"/>
    <w:rsid w:val="00754E53"/>
    <w:rsid w:val="00757006"/>
    <w:rsid w:val="007607C5"/>
    <w:rsid w:val="0076117B"/>
    <w:rsid w:val="0076156C"/>
    <w:rsid w:val="00765370"/>
    <w:rsid w:val="007672B6"/>
    <w:rsid w:val="00770F81"/>
    <w:rsid w:val="00772597"/>
    <w:rsid w:val="00772F02"/>
    <w:rsid w:val="00772F4C"/>
    <w:rsid w:val="00773B25"/>
    <w:rsid w:val="007746EE"/>
    <w:rsid w:val="007761C1"/>
    <w:rsid w:val="00777A6E"/>
    <w:rsid w:val="00777DB4"/>
    <w:rsid w:val="0078161C"/>
    <w:rsid w:val="00781885"/>
    <w:rsid w:val="007838F4"/>
    <w:rsid w:val="00783A7B"/>
    <w:rsid w:val="0078423A"/>
    <w:rsid w:val="0078616D"/>
    <w:rsid w:val="00786F6B"/>
    <w:rsid w:val="007879DF"/>
    <w:rsid w:val="00787DA9"/>
    <w:rsid w:val="00792CF3"/>
    <w:rsid w:val="00793392"/>
    <w:rsid w:val="007936C1"/>
    <w:rsid w:val="00793A0B"/>
    <w:rsid w:val="00793C16"/>
    <w:rsid w:val="00793DE7"/>
    <w:rsid w:val="00794068"/>
    <w:rsid w:val="007941A8"/>
    <w:rsid w:val="00794E65"/>
    <w:rsid w:val="00796258"/>
    <w:rsid w:val="0079679C"/>
    <w:rsid w:val="00797B3F"/>
    <w:rsid w:val="007A2522"/>
    <w:rsid w:val="007A2C3B"/>
    <w:rsid w:val="007A37C0"/>
    <w:rsid w:val="007A3A96"/>
    <w:rsid w:val="007A42AB"/>
    <w:rsid w:val="007A62FE"/>
    <w:rsid w:val="007A7DB7"/>
    <w:rsid w:val="007B0F20"/>
    <w:rsid w:val="007B1099"/>
    <w:rsid w:val="007B1350"/>
    <w:rsid w:val="007B19EE"/>
    <w:rsid w:val="007B35A3"/>
    <w:rsid w:val="007B38E5"/>
    <w:rsid w:val="007B582A"/>
    <w:rsid w:val="007C0FFC"/>
    <w:rsid w:val="007C2078"/>
    <w:rsid w:val="007C2651"/>
    <w:rsid w:val="007C290D"/>
    <w:rsid w:val="007C35F6"/>
    <w:rsid w:val="007C4E3C"/>
    <w:rsid w:val="007D04D4"/>
    <w:rsid w:val="007D26F6"/>
    <w:rsid w:val="007D3B65"/>
    <w:rsid w:val="007D412A"/>
    <w:rsid w:val="007D4238"/>
    <w:rsid w:val="007D5341"/>
    <w:rsid w:val="007D56C3"/>
    <w:rsid w:val="007D630F"/>
    <w:rsid w:val="007D638D"/>
    <w:rsid w:val="007D690D"/>
    <w:rsid w:val="007E214A"/>
    <w:rsid w:val="007E653C"/>
    <w:rsid w:val="007E6F6F"/>
    <w:rsid w:val="007E749A"/>
    <w:rsid w:val="007E7CC5"/>
    <w:rsid w:val="007F005D"/>
    <w:rsid w:val="007F0D65"/>
    <w:rsid w:val="007F32D0"/>
    <w:rsid w:val="007F3DBF"/>
    <w:rsid w:val="007F42C3"/>
    <w:rsid w:val="007F4B0B"/>
    <w:rsid w:val="007F6E8D"/>
    <w:rsid w:val="007F7718"/>
    <w:rsid w:val="00800B1A"/>
    <w:rsid w:val="00800C7E"/>
    <w:rsid w:val="00800CA4"/>
    <w:rsid w:val="00802839"/>
    <w:rsid w:val="008032F2"/>
    <w:rsid w:val="0080415E"/>
    <w:rsid w:val="00804B7E"/>
    <w:rsid w:val="008053C2"/>
    <w:rsid w:val="008054CA"/>
    <w:rsid w:val="00805FA9"/>
    <w:rsid w:val="00806F8E"/>
    <w:rsid w:val="00807279"/>
    <w:rsid w:val="008077B8"/>
    <w:rsid w:val="00813DB2"/>
    <w:rsid w:val="0081544C"/>
    <w:rsid w:val="0081573F"/>
    <w:rsid w:val="00817D9A"/>
    <w:rsid w:val="00822638"/>
    <w:rsid w:val="0082281B"/>
    <w:rsid w:val="00827F04"/>
    <w:rsid w:val="00830245"/>
    <w:rsid w:val="008305E9"/>
    <w:rsid w:val="0083198C"/>
    <w:rsid w:val="00832BA7"/>
    <w:rsid w:val="00833BDC"/>
    <w:rsid w:val="00833F97"/>
    <w:rsid w:val="0083403B"/>
    <w:rsid w:val="008343E9"/>
    <w:rsid w:val="00834924"/>
    <w:rsid w:val="00834D7D"/>
    <w:rsid w:val="00835A33"/>
    <w:rsid w:val="008409DA"/>
    <w:rsid w:val="00842151"/>
    <w:rsid w:val="0084254D"/>
    <w:rsid w:val="00842C8E"/>
    <w:rsid w:val="008437BE"/>
    <w:rsid w:val="00845DDB"/>
    <w:rsid w:val="00846164"/>
    <w:rsid w:val="008506BD"/>
    <w:rsid w:val="008515CF"/>
    <w:rsid w:val="00851B1D"/>
    <w:rsid w:val="008532C9"/>
    <w:rsid w:val="0085391C"/>
    <w:rsid w:val="00853E2C"/>
    <w:rsid w:val="00854117"/>
    <w:rsid w:val="008547AC"/>
    <w:rsid w:val="00854883"/>
    <w:rsid w:val="008548AA"/>
    <w:rsid w:val="008548C2"/>
    <w:rsid w:val="00854BDA"/>
    <w:rsid w:val="0085554E"/>
    <w:rsid w:val="00855BA6"/>
    <w:rsid w:val="0085620D"/>
    <w:rsid w:val="008563F2"/>
    <w:rsid w:val="00856F8E"/>
    <w:rsid w:val="00857842"/>
    <w:rsid w:val="00857AF1"/>
    <w:rsid w:val="00857E94"/>
    <w:rsid w:val="00860496"/>
    <w:rsid w:val="0086211C"/>
    <w:rsid w:val="00863B0A"/>
    <w:rsid w:val="0086468A"/>
    <w:rsid w:val="00864E43"/>
    <w:rsid w:val="00865C83"/>
    <w:rsid w:val="00866577"/>
    <w:rsid w:val="00867929"/>
    <w:rsid w:val="00870FA4"/>
    <w:rsid w:val="0087123A"/>
    <w:rsid w:val="008714A2"/>
    <w:rsid w:val="008715E2"/>
    <w:rsid w:val="0087173D"/>
    <w:rsid w:val="00871911"/>
    <w:rsid w:val="008726CE"/>
    <w:rsid w:val="0087367C"/>
    <w:rsid w:val="008769AF"/>
    <w:rsid w:val="00876CB8"/>
    <w:rsid w:val="00881225"/>
    <w:rsid w:val="00881673"/>
    <w:rsid w:val="008817C9"/>
    <w:rsid w:val="00881B38"/>
    <w:rsid w:val="00882C24"/>
    <w:rsid w:val="00883152"/>
    <w:rsid w:val="008837A2"/>
    <w:rsid w:val="00885330"/>
    <w:rsid w:val="0088537C"/>
    <w:rsid w:val="00885A5D"/>
    <w:rsid w:val="00886F53"/>
    <w:rsid w:val="00887F91"/>
    <w:rsid w:val="00890220"/>
    <w:rsid w:val="00890E4D"/>
    <w:rsid w:val="00891879"/>
    <w:rsid w:val="00892B06"/>
    <w:rsid w:val="00893227"/>
    <w:rsid w:val="008935F0"/>
    <w:rsid w:val="008947AA"/>
    <w:rsid w:val="008954C2"/>
    <w:rsid w:val="00896CA8"/>
    <w:rsid w:val="0089763F"/>
    <w:rsid w:val="008A03C4"/>
    <w:rsid w:val="008A182C"/>
    <w:rsid w:val="008A21C3"/>
    <w:rsid w:val="008A3925"/>
    <w:rsid w:val="008A5215"/>
    <w:rsid w:val="008A646A"/>
    <w:rsid w:val="008A790A"/>
    <w:rsid w:val="008B04AE"/>
    <w:rsid w:val="008B2A3E"/>
    <w:rsid w:val="008B4436"/>
    <w:rsid w:val="008B53B5"/>
    <w:rsid w:val="008B57A8"/>
    <w:rsid w:val="008B6C83"/>
    <w:rsid w:val="008C0322"/>
    <w:rsid w:val="008C0AD1"/>
    <w:rsid w:val="008C11B9"/>
    <w:rsid w:val="008C1211"/>
    <w:rsid w:val="008C172C"/>
    <w:rsid w:val="008C1C94"/>
    <w:rsid w:val="008C26DC"/>
    <w:rsid w:val="008C30AA"/>
    <w:rsid w:val="008C53E0"/>
    <w:rsid w:val="008C59B0"/>
    <w:rsid w:val="008C6B44"/>
    <w:rsid w:val="008C7C2E"/>
    <w:rsid w:val="008D1613"/>
    <w:rsid w:val="008D1D21"/>
    <w:rsid w:val="008D1D34"/>
    <w:rsid w:val="008D2507"/>
    <w:rsid w:val="008D4241"/>
    <w:rsid w:val="008D43F6"/>
    <w:rsid w:val="008D4CCB"/>
    <w:rsid w:val="008D5C04"/>
    <w:rsid w:val="008D64BE"/>
    <w:rsid w:val="008D674D"/>
    <w:rsid w:val="008D6D65"/>
    <w:rsid w:val="008D7053"/>
    <w:rsid w:val="008E0903"/>
    <w:rsid w:val="008E1F96"/>
    <w:rsid w:val="008E2C63"/>
    <w:rsid w:val="008E34AC"/>
    <w:rsid w:val="008E40E1"/>
    <w:rsid w:val="008E455C"/>
    <w:rsid w:val="008E464A"/>
    <w:rsid w:val="008E4722"/>
    <w:rsid w:val="008E4B80"/>
    <w:rsid w:val="008E4EA8"/>
    <w:rsid w:val="008E5A9D"/>
    <w:rsid w:val="008E68C4"/>
    <w:rsid w:val="008F01D5"/>
    <w:rsid w:val="008F0571"/>
    <w:rsid w:val="008F0EC2"/>
    <w:rsid w:val="008F2811"/>
    <w:rsid w:val="008F32E8"/>
    <w:rsid w:val="008F3C47"/>
    <w:rsid w:val="008F46F0"/>
    <w:rsid w:val="008F5987"/>
    <w:rsid w:val="00900E53"/>
    <w:rsid w:val="00901D1B"/>
    <w:rsid w:val="00901D2D"/>
    <w:rsid w:val="00902492"/>
    <w:rsid w:val="009027A1"/>
    <w:rsid w:val="009028F0"/>
    <w:rsid w:val="00903253"/>
    <w:rsid w:val="0090410C"/>
    <w:rsid w:val="0090468A"/>
    <w:rsid w:val="00904F46"/>
    <w:rsid w:val="00905F10"/>
    <w:rsid w:val="00907618"/>
    <w:rsid w:val="009129A4"/>
    <w:rsid w:val="00914114"/>
    <w:rsid w:val="009146C5"/>
    <w:rsid w:val="009148A4"/>
    <w:rsid w:val="00914CF6"/>
    <w:rsid w:val="00915194"/>
    <w:rsid w:val="0091570B"/>
    <w:rsid w:val="0092043C"/>
    <w:rsid w:val="00920BAD"/>
    <w:rsid w:val="009212CE"/>
    <w:rsid w:val="009244BE"/>
    <w:rsid w:val="00924657"/>
    <w:rsid w:val="00925297"/>
    <w:rsid w:val="00925302"/>
    <w:rsid w:val="00925A16"/>
    <w:rsid w:val="00925C97"/>
    <w:rsid w:val="00926752"/>
    <w:rsid w:val="009308C3"/>
    <w:rsid w:val="00931451"/>
    <w:rsid w:val="009320BD"/>
    <w:rsid w:val="0093246E"/>
    <w:rsid w:val="009336F4"/>
    <w:rsid w:val="00933BDA"/>
    <w:rsid w:val="00934826"/>
    <w:rsid w:val="00934A67"/>
    <w:rsid w:val="00936AB5"/>
    <w:rsid w:val="00940BCC"/>
    <w:rsid w:val="009413FB"/>
    <w:rsid w:val="00942FB9"/>
    <w:rsid w:val="0094344F"/>
    <w:rsid w:val="009442B9"/>
    <w:rsid w:val="00944F80"/>
    <w:rsid w:val="00945995"/>
    <w:rsid w:val="00945C45"/>
    <w:rsid w:val="009464CB"/>
    <w:rsid w:val="00947BA4"/>
    <w:rsid w:val="00947CC4"/>
    <w:rsid w:val="00950987"/>
    <w:rsid w:val="00950D0D"/>
    <w:rsid w:val="00951BB9"/>
    <w:rsid w:val="00951FA6"/>
    <w:rsid w:val="00952A52"/>
    <w:rsid w:val="0095601A"/>
    <w:rsid w:val="009566FC"/>
    <w:rsid w:val="00956C86"/>
    <w:rsid w:val="00956F5C"/>
    <w:rsid w:val="00960F73"/>
    <w:rsid w:val="00963641"/>
    <w:rsid w:val="00963962"/>
    <w:rsid w:val="00963D67"/>
    <w:rsid w:val="00964050"/>
    <w:rsid w:val="0096427B"/>
    <w:rsid w:val="0096498F"/>
    <w:rsid w:val="00964FD4"/>
    <w:rsid w:val="00965DB4"/>
    <w:rsid w:val="00970027"/>
    <w:rsid w:val="0097034F"/>
    <w:rsid w:val="00971292"/>
    <w:rsid w:val="00974433"/>
    <w:rsid w:val="00980215"/>
    <w:rsid w:val="00980336"/>
    <w:rsid w:val="009808C2"/>
    <w:rsid w:val="009832C8"/>
    <w:rsid w:val="009842F2"/>
    <w:rsid w:val="00985C46"/>
    <w:rsid w:val="00986409"/>
    <w:rsid w:val="00987B2B"/>
    <w:rsid w:val="0099204D"/>
    <w:rsid w:val="009955D0"/>
    <w:rsid w:val="0099660E"/>
    <w:rsid w:val="0099741E"/>
    <w:rsid w:val="009A13EC"/>
    <w:rsid w:val="009A15DB"/>
    <w:rsid w:val="009A25F7"/>
    <w:rsid w:val="009A2B6C"/>
    <w:rsid w:val="009A3A23"/>
    <w:rsid w:val="009A4D46"/>
    <w:rsid w:val="009A4FA9"/>
    <w:rsid w:val="009A53B9"/>
    <w:rsid w:val="009A60A1"/>
    <w:rsid w:val="009A62FE"/>
    <w:rsid w:val="009A6E92"/>
    <w:rsid w:val="009A7927"/>
    <w:rsid w:val="009B006E"/>
    <w:rsid w:val="009B1168"/>
    <w:rsid w:val="009B1851"/>
    <w:rsid w:val="009B18CB"/>
    <w:rsid w:val="009B25A9"/>
    <w:rsid w:val="009B29FF"/>
    <w:rsid w:val="009B2BB1"/>
    <w:rsid w:val="009B2D82"/>
    <w:rsid w:val="009B4693"/>
    <w:rsid w:val="009B6476"/>
    <w:rsid w:val="009B6AF9"/>
    <w:rsid w:val="009C0165"/>
    <w:rsid w:val="009C1966"/>
    <w:rsid w:val="009C2659"/>
    <w:rsid w:val="009C2975"/>
    <w:rsid w:val="009C6595"/>
    <w:rsid w:val="009C6779"/>
    <w:rsid w:val="009C773C"/>
    <w:rsid w:val="009D10AA"/>
    <w:rsid w:val="009D140F"/>
    <w:rsid w:val="009D19E8"/>
    <w:rsid w:val="009D33EC"/>
    <w:rsid w:val="009D45E0"/>
    <w:rsid w:val="009D4B14"/>
    <w:rsid w:val="009D4C0A"/>
    <w:rsid w:val="009D5B00"/>
    <w:rsid w:val="009D60E2"/>
    <w:rsid w:val="009D743E"/>
    <w:rsid w:val="009D7F09"/>
    <w:rsid w:val="009E081F"/>
    <w:rsid w:val="009E0902"/>
    <w:rsid w:val="009E149F"/>
    <w:rsid w:val="009E1B84"/>
    <w:rsid w:val="009E252D"/>
    <w:rsid w:val="009E2775"/>
    <w:rsid w:val="009E3CDA"/>
    <w:rsid w:val="009E443C"/>
    <w:rsid w:val="009E55DB"/>
    <w:rsid w:val="009E6F99"/>
    <w:rsid w:val="009E7D7F"/>
    <w:rsid w:val="009F1638"/>
    <w:rsid w:val="009F2B6A"/>
    <w:rsid w:val="009F5B94"/>
    <w:rsid w:val="009F62DF"/>
    <w:rsid w:val="00A002E9"/>
    <w:rsid w:val="00A003C4"/>
    <w:rsid w:val="00A006B6"/>
    <w:rsid w:val="00A025D4"/>
    <w:rsid w:val="00A03C7D"/>
    <w:rsid w:val="00A043D1"/>
    <w:rsid w:val="00A04437"/>
    <w:rsid w:val="00A04EE8"/>
    <w:rsid w:val="00A05586"/>
    <w:rsid w:val="00A05B9C"/>
    <w:rsid w:val="00A05CC0"/>
    <w:rsid w:val="00A06616"/>
    <w:rsid w:val="00A0665B"/>
    <w:rsid w:val="00A06710"/>
    <w:rsid w:val="00A0689A"/>
    <w:rsid w:val="00A069A0"/>
    <w:rsid w:val="00A1011B"/>
    <w:rsid w:val="00A10153"/>
    <w:rsid w:val="00A10214"/>
    <w:rsid w:val="00A11574"/>
    <w:rsid w:val="00A11ABC"/>
    <w:rsid w:val="00A12645"/>
    <w:rsid w:val="00A13370"/>
    <w:rsid w:val="00A13695"/>
    <w:rsid w:val="00A13986"/>
    <w:rsid w:val="00A149DC"/>
    <w:rsid w:val="00A156C7"/>
    <w:rsid w:val="00A165CF"/>
    <w:rsid w:val="00A16E77"/>
    <w:rsid w:val="00A170B1"/>
    <w:rsid w:val="00A22274"/>
    <w:rsid w:val="00A223F0"/>
    <w:rsid w:val="00A22427"/>
    <w:rsid w:val="00A22647"/>
    <w:rsid w:val="00A22766"/>
    <w:rsid w:val="00A22B78"/>
    <w:rsid w:val="00A23363"/>
    <w:rsid w:val="00A235C5"/>
    <w:rsid w:val="00A238E2"/>
    <w:rsid w:val="00A245DD"/>
    <w:rsid w:val="00A26221"/>
    <w:rsid w:val="00A264A9"/>
    <w:rsid w:val="00A30BFA"/>
    <w:rsid w:val="00A312AF"/>
    <w:rsid w:val="00A32CF1"/>
    <w:rsid w:val="00A33938"/>
    <w:rsid w:val="00A351C1"/>
    <w:rsid w:val="00A353C3"/>
    <w:rsid w:val="00A36478"/>
    <w:rsid w:val="00A37B52"/>
    <w:rsid w:val="00A4026E"/>
    <w:rsid w:val="00A41080"/>
    <w:rsid w:val="00A414AA"/>
    <w:rsid w:val="00A41954"/>
    <w:rsid w:val="00A4266C"/>
    <w:rsid w:val="00A42984"/>
    <w:rsid w:val="00A42C7B"/>
    <w:rsid w:val="00A42D6A"/>
    <w:rsid w:val="00A43749"/>
    <w:rsid w:val="00A4441D"/>
    <w:rsid w:val="00A44B16"/>
    <w:rsid w:val="00A45E93"/>
    <w:rsid w:val="00A50538"/>
    <w:rsid w:val="00A51226"/>
    <w:rsid w:val="00A51EB5"/>
    <w:rsid w:val="00A52996"/>
    <w:rsid w:val="00A52EC1"/>
    <w:rsid w:val="00A5393D"/>
    <w:rsid w:val="00A54698"/>
    <w:rsid w:val="00A5588E"/>
    <w:rsid w:val="00A60136"/>
    <w:rsid w:val="00A620C2"/>
    <w:rsid w:val="00A635DD"/>
    <w:rsid w:val="00A64321"/>
    <w:rsid w:val="00A6533D"/>
    <w:rsid w:val="00A70371"/>
    <w:rsid w:val="00A71F2E"/>
    <w:rsid w:val="00A720F2"/>
    <w:rsid w:val="00A737DF"/>
    <w:rsid w:val="00A74761"/>
    <w:rsid w:val="00A74D70"/>
    <w:rsid w:val="00A770B9"/>
    <w:rsid w:val="00A7785F"/>
    <w:rsid w:val="00A77D86"/>
    <w:rsid w:val="00A80288"/>
    <w:rsid w:val="00A80455"/>
    <w:rsid w:val="00A809DE"/>
    <w:rsid w:val="00A80C68"/>
    <w:rsid w:val="00A816AC"/>
    <w:rsid w:val="00A833A9"/>
    <w:rsid w:val="00A90A0A"/>
    <w:rsid w:val="00A936AC"/>
    <w:rsid w:val="00A93905"/>
    <w:rsid w:val="00A93992"/>
    <w:rsid w:val="00A9423D"/>
    <w:rsid w:val="00A94463"/>
    <w:rsid w:val="00A94D64"/>
    <w:rsid w:val="00A964A4"/>
    <w:rsid w:val="00A96E32"/>
    <w:rsid w:val="00A96F30"/>
    <w:rsid w:val="00A9706C"/>
    <w:rsid w:val="00A974EA"/>
    <w:rsid w:val="00A978C7"/>
    <w:rsid w:val="00AA03D9"/>
    <w:rsid w:val="00AA08AB"/>
    <w:rsid w:val="00AA1DBC"/>
    <w:rsid w:val="00AA24A4"/>
    <w:rsid w:val="00AA39FF"/>
    <w:rsid w:val="00AA3D89"/>
    <w:rsid w:val="00AA4130"/>
    <w:rsid w:val="00AA4478"/>
    <w:rsid w:val="00AA5765"/>
    <w:rsid w:val="00AA5878"/>
    <w:rsid w:val="00AA7141"/>
    <w:rsid w:val="00AB11DA"/>
    <w:rsid w:val="00AB1970"/>
    <w:rsid w:val="00AB1AB8"/>
    <w:rsid w:val="00AB2DD2"/>
    <w:rsid w:val="00AB30F6"/>
    <w:rsid w:val="00AB3A13"/>
    <w:rsid w:val="00AB42F9"/>
    <w:rsid w:val="00AB4E2B"/>
    <w:rsid w:val="00AB4E6C"/>
    <w:rsid w:val="00AB522E"/>
    <w:rsid w:val="00AB53A8"/>
    <w:rsid w:val="00AB558D"/>
    <w:rsid w:val="00AB69B8"/>
    <w:rsid w:val="00AB6F99"/>
    <w:rsid w:val="00AB72EA"/>
    <w:rsid w:val="00AB750B"/>
    <w:rsid w:val="00AB7A9E"/>
    <w:rsid w:val="00AB7ABD"/>
    <w:rsid w:val="00AC0560"/>
    <w:rsid w:val="00AC0A0D"/>
    <w:rsid w:val="00AC172D"/>
    <w:rsid w:val="00AC1BDB"/>
    <w:rsid w:val="00AC2B9C"/>
    <w:rsid w:val="00AC329C"/>
    <w:rsid w:val="00AC3C9C"/>
    <w:rsid w:val="00AC4195"/>
    <w:rsid w:val="00AC5EC4"/>
    <w:rsid w:val="00AD28CC"/>
    <w:rsid w:val="00AD47DF"/>
    <w:rsid w:val="00AD4C9D"/>
    <w:rsid w:val="00AD68F4"/>
    <w:rsid w:val="00AD6E79"/>
    <w:rsid w:val="00AD73D6"/>
    <w:rsid w:val="00AD7C2B"/>
    <w:rsid w:val="00AD7FD6"/>
    <w:rsid w:val="00AE07C1"/>
    <w:rsid w:val="00AE1053"/>
    <w:rsid w:val="00AE1431"/>
    <w:rsid w:val="00AE1A9A"/>
    <w:rsid w:val="00AE2258"/>
    <w:rsid w:val="00AE22D4"/>
    <w:rsid w:val="00AE2D61"/>
    <w:rsid w:val="00AE41AC"/>
    <w:rsid w:val="00AE49C1"/>
    <w:rsid w:val="00AE5292"/>
    <w:rsid w:val="00AE5D6E"/>
    <w:rsid w:val="00AE74C2"/>
    <w:rsid w:val="00AF073F"/>
    <w:rsid w:val="00AF0C41"/>
    <w:rsid w:val="00AF240D"/>
    <w:rsid w:val="00AF2F1C"/>
    <w:rsid w:val="00AF3388"/>
    <w:rsid w:val="00AF476B"/>
    <w:rsid w:val="00AF4BA8"/>
    <w:rsid w:val="00AF6BCB"/>
    <w:rsid w:val="00B011D3"/>
    <w:rsid w:val="00B01DF4"/>
    <w:rsid w:val="00B0207B"/>
    <w:rsid w:val="00B02312"/>
    <w:rsid w:val="00B038D2"/>
    <w:rsid w:val="00B048AA"/>
    <w:rsid w:val="00B05119"/>
    <w:rsid w:val="00B05891"/>
    <w:rsid w:val="00B062E9"/>
    <w:rsid w:val="00B070F7"/>
    <w:rsid w:val="00B073EF"/>
    <w:rsid w:val="00B106E3"/>
    <w:rsid w:val="00B113FA"/>
    <w:rsid w:val="00B11C3B"/>
    <w:rsid w:val="00B12661"/>
    <w:rsid w:val="00B12AAF"/>
    <w:rsid w:val="00B13573"/>
    <w:rsid w:val="00B16404"/>
    <w:rsid w:val="00B21529"/>
    <w:rsid w:val="00B2235A"/>
    <w:rsid w:val="00B2258A"/>
    <w:rsid w:val="00B226AF"/>
    <w:rsid w:val="00B22D84"/>
    <w:rsid w:val="00B22E51"/>
    <w:rsid w:val="00B23671"/>
    <w:rsid w:val="00B23BE2"/>
    <w:rsid w:val="00B246B1"/>
    <w:rsid w:val="00B246F0"/>
    <w:rsid w:val="00B255AC"/>
    <w:rsid w:val="00B256BB"/>
    <w:rsid w:val="00B26816"/>
    <w:rsid w:val="00B26DEF"/>
    <w:rsid w:val="00B26EFB"/>
    <w:rsid w:val="00B27282"/>
    <w:rsid w:val="00B27D9F"/>
    <w:rsid w:val="00B31D7F"/>
    <w:rsid w:val="00B3237C"/>
    <w:rsid w:val="00B3255D"/>
    <w:rsid w:val="00B337AF"/>
    <w:rsid w:val="00B3529E"/>
    <w:rsid w:val="00B36A25"/>
    <w:rsid w:val="00B37BB3"/>
    <w:rsid w:val="00B37CE4"/>
    <w:rsid w:val="00B37E49"/>
    <w:rsid w:val="00B37FBC"/>
    <w:rsid w:val="00B40C51"/>
    <w:rsid w:val="00B414CA"/>
    <w:rsid w:val="00B427D5"/>
    <w:rsid w:val="00B42DAA"/>
    <w:rsid w:val="00B42EE6"/>
    <w:rsid w:val="00B4305A"/>
    <w:rsid w:val="00B43E82"/>
    <w:rsid w:val="00B44E89"/>
    <w:rsid w:val="00B4604B"/>
    <w:rsid w:val="00B46CEB"/>
    <w:rsid w:val="00B475F9"/>
    <w:rsid w:val="00B51AA0"/>
    <w:rsid w:val="00B51E58"/>
    <w:rsid w:val="00B55BB2"/>
    <w:rsid w:val="00B56F77"/>
    <w:rsid w:val="00B573D0"/>
    <w:rsid w:val="00B576E9"/>
    <w:rsid w:val="00B604E4"/>
    <w:rsid w:val="00B61700"/>
    <w:rsid w:val="00B6286C"/>
    <w:rsid w:val="00B63A39"/>
    <w:rsid w:val="00B67FAB"/>
    <w:rsid w:val="00B70E11"/>
    <w:rsid w:val="00B71812"/>
    <w:rsid w:val="00B72555"/>
    <w:rsid w:val="00B72585"/>
    <w:rsid w:val="00B72941"/>
    <w:rsid w:val="00B72BC3"/>
    <w:rsid w:val="00B72C91"/>
    <w:rsid w:val="00B7349E"/>
    <w:rsid w:val="00B737F5"/>
    <w:rsid w:val="00B76210"/>
    <w:rsid w:val="00B76AFE"/>
    <w:rsid w:val="00B76B2E"/>
    <w:rsid w:val="00B8159F"/>
    <w:rsid w:val="00B826E6"/>
    <w:rsid w:val="00B82DE5"/>
    <w:rsid w:val="00B82E70"/>
    <w:rsid w:val="00B85A1B"/>
    <w:rsid w:val="00B86468"/>
    <w:rsid w:val="00B87A6F"/>
    <w:rsid w:val="00B87DF1"/>
    <w:rsid w:val="00B90140"/>
    <w:rsid w:val="00B90B03"/>
    <w:rsid w:val="00B9210E"/>
    <w:rsid w:val="00B92535"/>
    <w:rsid w:val="00B93392"/>
    <w:rsid w:val="00B933EF"/>
    <w:rsid w:val="00B936F0"/>
    <w:rsid w:val="00B94DE1"/>
    <w:rsid w:val="00B952E4"/>
    <w:rsid w:val="00B95571"/>
    <w:rsid w:val="00B9670B"/>
    <w:rsid w:val="00B9753D"/>
    <w:rsid w:val="00BA0579"/>
    <w:rsid w:val="00BA143D"/>
    <w:rsid w:val="00BA1753"/>
    <w:rsid w:val="00BA21D3"/>
    <w:rsid w:val="00BA2600"/>
    <w:rsid w:val="00BA4395"/>
    <w:rsid w:val="00BA516D"/>
    <w:rsid w:val="00BA61D1"/>
    <w:rsid w:val="00BA6246"/>
    <w:rsid w:val="00BA6745"/>
    <w:rsid w:val="00BA7CDD"/>
    <w:rsid w:val="00BA7FBE"/>
    <w:rsid w:val="00BB0B60"/>
    <w:rsid w:val="00BB3049"/>
    <w:rsid w:val="00BB4F2E"/>
    <w:rsid w:val="00BB747E"/>
    <w:rsid w:val="00BB76FC"/>
    <w:rsid w:val="00BC02A1"/>
    <w:rsid w:val="00BC1B97"/>
    <w:rsid w:val="00BC1F23"/>
    <w:rsid w:val="00BC1F54"/>
    <w:rsid w:val="00BC24B5"/>
    <w:rsid w:val="00BC33CA"/>
    <w:rsid w:val="00BC3AA6"/>
    <w:rsid w:val="00BC3EAB"/>
    <w:rsid w:val="00BC4448"/>
    <w:rsid w:val="00BC4524"/>
    <w:rsid w:val="00BD1780"/>
    <w:rsid w:val="00BD191B"/>
    <w:rsid w:val="00BD2662"/>
    <w:rsid w:val="00BD2B73"/>
    <w:rsid w:val="00BD2EF3"/>
    <w:rsid w:val="00BD4CE6"/>
    <w:rsid w:val="00BD567F"/>
    <w:rsid w:val="00BD5810"/>
    <w:rsid w:val="00BD7CB3"/>
    <w:rsid w:val="00BE15BE"/>
    <w:rsid w:val="00BE1982"/>
    <w:rsid w:val="00BE1A36"/>
    <w:rsid w:val="00BE1F0E"/>
    <w:rsid w:val="00BE24EE"/>
    <w:rsid w:val="00BE3166"/>
    <w:rsid w:val="00BE4458"/>
    <w:rsid w:val="00BE4F1E"/>
    <w:rsid w:val="00BE6BEB"/>
    <w:rsid w:val="00BE7933"/>
    <w:rsid w:val="00BF0B23"/>
    <w:rsid w:val="00BF1988"/>
    <w:rsid w:val="00BF249C"/>
    <w:rsid w:val="00BF3E34"/>
    <w:rsid w:val="00BF50DB"/>
    <w:rsid w:val="00BF5298"/>
    <w:rsid w:val="00BF7B34"/>
    <w:rsid w:val="00BF7D52"/>
    <w:rsid w:val="00C00937"/>
    <w:rsid w:val="00C00979"/>
    <w:rsid w:val="00C02EC0"/>
    <w:rsid w:val="00C03EC5"/>
    <w:rsid w:val="00C03F6D"/>
    <w:rsid w:val="00C0415F"/>
    <w:rsid w:val="00C0462F"/>
    <w:rsid w:val="00C048C1"/>
    <w:rsid w:val="00C05917"/>
    <w:rsid w:val="00C063D8"/>
    <w:rsid w:val="00C10736"/>
    <w:rsid w:val="00C108B6"/>
    <w:rsid w:val="00C10F47"/>
    <w:rsid w:val="00C11017"/>
    <w:rsid w:val="00C11AFB"/>
    <w:rsid w:val="00C11DEF"/>
    <w:rsid w:val="00C125F5"/>
    <w:rsid w:val="00C1399F"/>
    <w:rsid w:val="00C13BCC"/>
    <w:rsid w:val="00C152D3"/>
    <w:rsid w:val="00C15939"/>
    <w:rsid w:val="00C15E62"/>
    <w:rsid w:val="00C16A2F"/>
    <w:rsid w:val="00C16D68"/>
    <w:rsid w:val="00C17720"/>
    <w:rsid w:val="00C20EA4"/>
    <w:rsid w:val="00C21859"/>
    <w:rsid w:val="00C2358D"/>
    <w:rsid w:val="00C238EC"/>
    <w:rsid w:val="00C25121"/>
    <w:rsid w:val="00C260F1"/>
    <w:rsid w:val="00C2673F"/>
    <w:rsid w:val="00C31098"/>
    <w:rsid w:val="00C3178D"/>
    <w:rsid w:val="00C31FEB"/>
    <w:rsid w:val="00C3295D"/>
    <w:rsid w:val="00C3352E"/>
    <w:rsid w:val="00C33A19"/>
    <w:rsid w:val="00C371CE"/>
    <w:rsid w:val="00C406F0"/>
    <w:rsid w:val="00C40A65"/>
    <w:rsid w:val="00C42392"/>
    <w:rsid w:val="00C448A0"/>
    <w:rsid w:val="00C448C2"/>
    <w:rsid w:val="00C459E5"/>
    <w:rsid w:val="00C45D84"/>
    <w:rsid w:val="00C47357"/>
    <w:rsid w:val="00C47CB7"/>
    <w:rsid w:val="00C51BED"/>
    <w:rsid w:val="00C523C6"/>
    <w:rsid w:val="00C53879"/>
    <w:rsid w:val="00C5395D"/>
    <w:rsid w:val="00C54FFD"/>
    <w:rsid w:val="00C550EA"/>
    <w:rsid w:val="00C56690"/>
    <w:rsid w:val="00C6042E"/>
    <w:rsid w:val="00C61795"/>
    <w:rsid w:val="00C6206A"/>
    <w:rsid w:val="00C64D3B"/>
    <w:rsid w:val="00C650AE"/>
    <w:rsid w:val="00C657FA"/>
    <w:rsid w:val="00C66809"/>
    <w:rsid w:val="00C668B5"/>
    <w:rsid w:val="00C678CA"/>
    <w:rsid w:val="00C71EBE"/>
    <w:rsid w:val="00C72598"/>
    <w:rsid w:val="00C728C3"/>
    <w:rsid w:val="00C72FB1"/>
    <w:rsid w:val="00C73038"/>
    <w:rsid w:val="00C73A22"/>
    <w:rsid w:val="00C741C9"/>
    <w:rsid w:val="00C74A1C"/>
    <w:rsid w:val="00C81824"/>
    <w:rsid w:val="00C82230"/>
    <w:rsid w:val="00C82A83"/>
    <w:rsid w:val="00C82FF8"/>
    <w:rsid w:val="00C838B7"/>
    <w:rsid w:val="00C84512"/>
    <w:rsid w:val="00C85189"/>
    <w:rsid w:val="00C8582A"/>
    <w:rsid w:val="00C86206"/>
    <w:rsid w:val="00C865CA"/>
    <w:rsid w:val="00C87130"/>
    <w:rsid w:val="00C907E5"/>
    <w:rsid w:val="00C917B0"/>
    <w:rsid w:val="00C92634"/>
    <w:rsid w:val="00C92730"/>
    <w:rsid w:val="00C94282"/>
    <w:rsid w:val="00C94BC9"/>
    <w:rsid w:val="00C95CAC"/>
    <w:rsid w:val="00CA0337"/>
    <w:rsid w:val="00CA2802"/>
    <w:rsid w:val="00CA547C"/>
    <w:rsid w:val="00CA5AAF"/>
    <w:rsid w:val="00CA5FF6"/>
    <w:rsid w:val="00CB0F82"/>
    <w:rsid w:val="00CB1848"/>
    <w:rsid w:val="00CB1AAA"/>
    <w:rsid w:val="00CB1DCE"/>
    <w:rsid w:val="00CB2698"/>
    <w:rsid w:val="00CB4B3B"/>
    <w:rsid w:val="00CB525C"/>
    <w:rsid w:val="00CB57E7"/>
    <w:rsid w:val="00CB6725"/>
    <w:rsid w:val="00CB7A0A"/>
    <w:rsid w:val="00CB7B1B"/>
    <w:rsid w:val="00CC0386"/>
    <w:rsid w:val="00CC4418"/>
    <w:rsid w:val="00CC4ACA"/>
    <w:rsid w:val="00CC4EA7"/>
    <w:rsid w:val="00CC4F96"/>
    <w:rsid w:val="00CC56B2"/>
    <w:rsid w:val="00CC7831"/>
    <w:rsid w:val="00CD0F3F"/>
    <w:rsid w:val="00CD2010"/>
    <w:rsid w:val="00CD2130"/>
    <w:rsid w:val="00CD2535"/>
    <w:rsid w:val="00CD2C31"/>
    <w:rsid w:val="00CD2D6B"/>
    <w:rsid w:val="00CD6A1C"/>
    <w:rsid w:val="00CD6CE0"/>
    <w:rsid w:val="00CD6FEB"/>
    <w:rsid w:val="00CD77B7"/>
    <w:rsid w:val="00CE01C3"/>
    <w:rsid w:val="00CE01DE"/>
    <w:rsid w:val="00CE139B"/>
    <w:rsid w:val="00CE1836"/>
    <w:rsid w:val="00CE19C1"/>
    <w:rsid w:val="00CE31A6"/>
    <w:rsid w:val="00CE488A"/>
    <w:rsid w:val="00CE4CE5"/>
    <w:rsid w:val="00CE7271"/>
    <w:rsid w:val="00CE75AC"/>
    <w:rsid w:val="00CE7AB2"/>
    <w:rsid w:val="00CF02D6"/>
    <w:rsid w:val="00CF07E5"/>
    <w:rsid w:val="00CF08A1"/>
    <w:rsid w:val="00CF0A0A"/>
    <w:rsid w:val="00CF0F69"/>
    <w:rsid w:val="00CF200A"/>
    <w:rsid w:val="00CF215D"/>
    <w:rsid w:val="00CF281E"/>
    <w:rsid w:val="00CF2B4D"/>
    <w:rsid w:val="00CF31A3"/>
    <w:rsid w:val="00CF3FB8"/>
    <w:rsid w:val="00CF5437"/>
    <w:rsid w:val="00CF6EFB"/>
    <w:rsid w:val="00CF79D2"/>
    <w:rsid w:val="00D00646"/>
    <w:rsid w:val="00D00D37"/>
    <w:rsid w:val="00D0146F"/>
    <w:rsid w:val="00D0280C"/>
    <w:rsid w:val="00D035F9"/>
    <w:rsid w:val="00D10AF3"/>
    <w:rsid w:val="00D11529"/>
    <w:rsid w:val="00D11793"/>
    <w:rsid w:val="00D120FF"/>
    <w:rsid w:val="00D13308"/>
    <w:rsid w:val="00D134B6"/>
    <w:rsid w:val="00D13746"/>
    <w:rsid w:val="00D140DE"/>
    <w:rsid w:val="00D142EE"/>
    <w:rsid w:val="00D14C50"/>
    <w:rsid w:val="00D20D82"/>
    <w:rsid w:val="00D20DBC"/>
    <w:rsid w:val="00D217AF"/>
    <w:rsid w:val="00D21CE8"/>
    <w:rsid w:val="00D21E97"/>
    <w:rsid w:val="00D23279"/>
    <w:rsid w:val="00D2378E"/>
    <w:rsid w:val="00D239BB"/>
    <w:rsid w:val="00D2404D"/>
    <w:rsid w:val="00D2412D"/>
    <w:rsid w:val="00D243B2"/>
    <w:rsid w:val="00D260C1"/>
    <w:rsid w:val="00D275E7"/>
    <w:rsid w:val="00D31DA9"/>
    <w:rsid w:val="00D32097"/>
    <w:rsid w:val="00D32B6D"/>
    <w:rsid w:val="00D343D8"/>
    <w:rsid w:val="00D34F8F"/>
    <w:rsid w:val="00D35EE2"/>
    <w:rsid w:val="00D360B4"/>
    <w:rsid w:val="00D36DE1"/>
    <w:rsid w:val="00D36E0E"/>
    <w:rsid w:val="00D42DC9"/>
    <w:rsid w:val="00D440EC"/>
    <w:rsid w:val="00D44E75"/>
    <w:rsid w:val="00D4732D"/>
    <w:rsid w:val="00D50637"/>
    <w:rsid w:val="00D506B2"/>
    <w:rsid w:val="00D50BF5"/>
    <w:rsid w:val="00D52C51"/>
    <w:rsid w:val="00D52E3D"/>
    <w:rsid w:val="00D531F7"/>
    <w:rsid w:val="00D538AE"/>
    <w:rsid w:val="00D54F24"/>
    <w:rsid w:val="00D54FA7"/>
    <w:rsid w:val="00D57D18"/>
    <w:rsid w:val="00D57E84"/>
    <w:rsid w:val="00D57F40"/>
    <w:rsid w:val="00D63C9F"/>
    <w:rsid w:val="00D641D8"/>
    <w:rsid w:val="00D64765"/>
    <w:rsid w:val="00D649CC"/>
    <w:rsid w:val="00D64B82"/>
    <w:rsid w:val="00D65AF5"/>
    <w:rsid w:val="00D65F88"/>
    <w:rsid w:val="00D664A5"/>
    <w:rsid w:val="00D66C5B"/>
    <w:rsid w:val="00D671A3"/>
    <w:rsid w:val="00D67FA3"/>
    <w:rsid w:val="00D713D6"/>
    <w:rsid w:val="00D72CF4"/>
    <w:rsid w:val="00D73830"/>
    <w:rsid w:val="00D7593A"/>
    <w:rsid w:val="00D75CFC"/>
    <w:rsid w:val="00D761A7"/>
    <w:rsid w:val="00D77642"/>
    <w:rsid w:val="00D779B7"/>
    <w:rsid w:val="00D80154"/>
    <w:rsid w:val="00D8044F"/>
    <w:rsid w:val="00D82A69"/>
    <w:rsid w:val="00D83325"/>
    <w:rsid w:val="00D83D9C"/>
    <w:rsid w:val="00D8475E"/>
    <w:rsid w:val="00D85B86"/>
    <w:rsid w:val="00D85E64"/>
    <w:rsid w:val="00D8677B"/>
    <w:rsid w:val="00D87846"/>
    <w:rsid w:val="00D90213"/>
    <w:rsid w:val="00D915C9"/>
    <w:rsid w:val="00D91D18"/>
    <w:rsid w:val="00D92225"/>
    <w:rsid w:val="00D9272C"/>
    <w:rsid w:val="00D92ACC"/>
    <w:rsid w:val="00D931E8"/>
    <w:rsid w:val="00D94EB7"/>
    <w:rsid w:val="00D9595F"/>
    <w:rsid w:val="00D96D7F"/>
    <w:rsid w:val="00D97C05"/>
    <w:rsid w:val="00DA0998"/>
    <w:rsid w:val="00DA113A"/>
    <w:rsid w:val="00DA1D64"/>
    <w:rsid w:val="00DA390A"/>
    <w:rsid w:val="00DA3AE0"/>
    <w:rsid w:val="00DA591E"/>
    <w:rsid w:val="00DA59E6"/>
    <w:rsid w:val="00DA6CEE"/>
    <w:rsid w:val="00DA75EE"/>
    <w:rsid w:val="00DB20C4"/>
    <w:rsid w:val="00DB250E"/>
    <w:rsid w:val="00DB59C4"/>
    <w:rsid w:val="00DB6384"/>
    <w:rsid w:val="00DB769A"/>
    <w:rsid w:val="00DB7E43"/>
    <w:rsid w:val="00DB7EB4"/>
    <w:rsid w:val="00DC011A"/>
    <w:rsid w:val="00DC0CA6"/>
    <w:rsid w:val="00DC1729"/>
    <w:rsid w:val="00DC1AEC"/>
    <w:rsid w:val="00DC3AEA"/>
    <w:rsid w:val="00DC3E67"/>
    <w:rsid w:val="00DC59C2"/>
    <w:rsid w:val="00DC5A46"/>
    <w:rsid w:val="00DC5E26"/>
    <w:rsid w:val="00DC5F6D"/>
    <w:rsid w:val="00DC75A5"/>
    <w:rsid w:val="00DC7FBC"/>
    <w:rsid w:val="00DD104A"/>
    <w:rsid w:val="00DD17C2"/>
    <w:rsid w:val="00DD217F"/>
    <w:rsid w:val="00DD4A1F"/>
    <w:rsid w:val="00DD5ADE"/>
    <w:rsid w:val="00DD65B6"/>
    <w:rsid w:val="00DD6816"/>
    <w:rsid w:val="00DD6FE4"/>
    <w:rsid w:val="00DD7E68"/>
    <w:rsid w:val="00DE097E"/>
    <w:rsid w:val="00DE09B8"/>
    <w:rsid w:val="00DE1404"/>
    <w:rsid w:val="00DE3179"/>
    <w:rsid w:val="00DE4705"/>
    <w:rsid w:val="00DE48B5"/>
    <w:rsid w:val="00DE521C"/>
    <w:rsid w:val="00DE610A"/>
    <w:rsid w:val="00DE6DB7"/>
    <w:rsid w:val="00DE7025"/>
    <w:rsid w:val="00DE7411"/>
    <w:rsid w:val="00DE7644"/>
    <w:rsid w:val="00DF10E0"/>
    <w:rsid w:val="00DF1F26"/>
    <w:rsid w:val="00DF323A"/>
    <w:rsid w:val="00DF3C84"/>
    <w:rsid w:val="00DF407E"/>
    <w:rsid w:val="00DF5257"/>
    <w:rsid w:val="00DF5A71"/>
    <w:rsid w:val="00DF65A2"/>
    <w:rsid w:val="00E00E3E"/>
    <w:rsid w:val="00E024B5"/>
    <w:rsid w:val="00E07545"/>
    <w:rsid w:val="00E077F5"/>
    <w:rsid w:val="00E102F4"/>
    <w:rsid w:val="00E1185F"/>
    <w:rsid w:val="00E12C04"/>
    <w:rsid w:val="00E13D1F"/>
    <w:rsid w:val="00E16450"/>
    <w:rsid w:val="00E20494"/>
    <w:rsid w:val="00E20DDA"/>
    <w:rsid w:val="00E20F7F"/>
    <w:rsid w:val="00E226C0"/>
    <w:rsid w:val="00E23432"/>
    <w:rsid w:val="00E2479F"/>
    <w:rsid w:val="00E247BB"/>
    <w:rsid w:val="00E24F41"/>
    <w:rsid w:val="00E25420"/>
    <w:rsid w:val="00E261A3"/>
    <w:rsid w:val="00E265D6"/>
    <w:rsid w:val="00E26752"/>
    <w:rsid w:val="00E26AE7"/>
    <w:rsid w:val="00E304BD"/>
    <w:rsid w:val="00E315DD"/>
    <w:rsid w:val="00E316C0"/>
    <w:rsid w:val="00E325BE"/>
    <w:rsid w:val="00E33D36"/>
    <w:rsid w:val="00E34067"/>
    <w:rsid w:val="00E37A78"/>
    <w:rsid w:val="00E37A79"/>
    <w:rsid w:val="00E37B8D"/>
    <w:rsid w:val="00E4096F"/>
    <w:rsid w:val="00E40D76"/>
    <w:rsid w:val="00E424C1"/>
    <w:rsid w:val="00E435F9"/>
    <w:rsid w:val="00E43A6B"/>
    <w:rsid w:val="00E43DA2"/>
    <w:rsid w:val="00E44206"/>
    <w:rsid w:val="00E4529D"/>
    <w:rsid w:val="00E457A5"/>
    <w:rsid w:val="00E46AB3"/>
    <w:rsid w:val="00E46E83"/>
    <w:rsid w:val="00E50EDA"/>
    <w:rsid w:val="00E51195"/>
    <w:rsid w:val="00E51256"/>
    <w:rsid w:val="00E5525B"/>
    <w:rsid w:val="00E55AC4"/>
    <w:rsid w:val="00E55B08"/>
    <w:rsid w:val="00E5623B"/>
    <w:rsid w:val="00E56F2B"/>
    <w:rsid w:val="00E578E8"/>
    <w:rsid w:val="00E57CF1"/>
    <w:rsid w:val="00E60112"/>
    <w:rsid w:val="00E61296"/>
    <w:rsid w:val="00E61FE7"/>
    <w:rsid w:val="00E66639"/>
    <w:rsid w:val="00E7015E"/>
    <w:rsid w:val="00E721D4"/>
    <w:rsid w:val="00E72B02"/>
    <w:rsid w:val="00E732BF"/>
    <w:rsid w:val="00E75443"/>
    <w:rsid w:val="00E75D9B"/>
    <w:rsid w:val="00E76854"/>
    <w:rsid w:val="00E76F94"/>
    <w:rsid w:val="00E770C6"/>
    <w:rsid w:val="00E77AE4"/>
    <w:rsid w:val="00E77BE2"/>
    <w:rsid w:val="00E800A2"/>
    <w:rsid w:val="00E81CA4"/>
    <w:rsid w:val="00E823F0"/>
    <w:rsid w:val="00E8284F"/>
    <w:rsid w:val="00E82AA5"/>
    <w:rsid w:val="00E83ABE"/>
    <w:rsid w:val="00E844F1"/>
    <w:rsid w:val="00E84EC1"/>
    <w:rsid w:val="00E85947"/>
    <w:rsid w:val="00E87573"/>
    <w:rsid w:val="00E87AAE"/>
    <w:rsid w:val="00E87C51"/>
    <w:rsid w:val="00E913FE"/>
    <w:rsid w:val="00E91891"/>
    <w:rsid w:val="00E918BF"/>
    <w:rsid w:val="00E93580"/>
    <w:rsid w:val="00E93672"/>
    <w:rsid w:val="00E951C4"/>
    <w:rsid w:val="00E9530D"/>
    <w:rsid w:val="00E95E8A"/>
    <w:rsid w:val="00E96848"/>
    <w:rsid w:val="00E97C68"/>
    <w:rsid w:val="00EA0354"/>
    <w:rsid w:val="00EA41A5"/>
    <w:rsid w:val="00EA56F6"/>
    <w:rsid w:val="00EA5CA7"/>
    <w:rsid w:val="00EA791E"/>
    <w:rsid w:val="00EB018A"/>
    <w:rsid w:val="00EB0928"/>
    <w:rsid w:val="00EB144B"/>
    <w:rsid w:val="00EB14DA"/>
    <w:rsid w:val="00EB219D"/>
    <w:rsid w:val="00EB2986"/>
    <w:rsid w:val="00EB2AE9"/>
    <w:rsid w:val="00EB36DB"/>
    <w:rsid w:val="00EB3925"/>
    <w:rsid w:val="00EB4C25"/>
    <w:rsid w:val="00EB6C8D"/>
    <w:rsid w:val="00EB7AF1"/>
    <w:rsid w:val="00EC0FA3"/>
    <w:rsid w:val="00EC19F8"/>
    <w:rsid w:val="00EC219D"/>
    <w:rsid w:val="00EC2CC9"/>
    <w:rsid w:val="00EC3E48"/>
    <w:rsid w:val="00EC46B1"/>
    <w:rsid w:val="00EC5EF0"/>
    <w:rsid w:val="00EC7F57"/>
    <w:rsid w:val="00ED2B0D"/>
    <w:rsid w:val="00ED5658"/>
    <w:rsid w:val="00ED576C"/>
    <w:rsid w:val="00ED6E33"/>
    <w:rsid w:val="00EE066B"/>
    <w:rsid w:val="00EE0B2F"/>
    <w:rsid w:val="00EE1C2D"/>
    <w:rsid w:val="00EE28FE"/>
    <w:rsid w:val="00EE3C92"/>
    <w:rsid w:val="00EE4D37"/>
    <w:rsid w:val="00EE587B"/>
    <w:rsid w:val="00EE6787"/>
    <w:rsid w:val="00EE6968"/>
    <w:rsid w:val="00EE71F5"/>
    <w:rsid w:val="00EF0135"/>
    <w:rsid w:val="00EF05F3"/>
    <w:rsid w:val="00EF167E"/>
    <w:rsid w:val="00EF1F2C"/>
    <w:rsid w:val="00EF5317"/>
    <w:rsid w:val="00EF61FE"/>
    <w:rsid w:val="00EF6249"/>
    <w:rsid w:val="00EF7BE1"/>
    <w:rsid w:val="00F005A0"/>
    <w:rsid w:val="00F0221C"/>
    <w:rsid w:val="00F03056"/>
    <w:rsid w:val="00F03EAB"/>
    <w:rsid w:val="00F050E2"/>
    <w:rsid w:val="00F06853"/>
    <w:rsid w:val="00F075EB"/>
    <w:rsid w:val="00F07EAA"/>
    <w:rsid w:val="00F1108C"/>
    <w:rsid w:val="00F11AD8"/>
    <w:rsid w:val="00F147BF"/>
    <w:rsid w:val="00F14880"/>
    <w:rsid w:val="00F14A15"/>
    <w:rsid w:val="00F15C5E"/>
    <w:rsid w:val="00F17026"/>
    <w:rsid w:val="00F176F4"/>
    <w:rsid w:val="00F17862"/>
    <w:rsid w:val="00F2098D"/>
    <w:rsid w:val="00F2113C"/>
    <w:rsid w:val="00F211B7"/>
    <w:rsid w:val="00F21B22"/>
    <w:rsid w:val="00F2284B"/>
    <w:rsid w:val="00F24245"/>
    <w:rsid w:val="00F24672"/>
    <w:rsid w:val="00F24710"/>
    <w:rsid w:val="00F26421"/>
    <w:rsid w:val="00F271AA"/>
    <w:rsid w:val="00F3029A"/>
    <w:rsid w:val="00F30377"/>
    <w:rsid w:val="00F3188A"/>
    <w:rsid w:val="00F32396"/>
    <w:rsid w:val="00F32B07"/>
    <w:rsid w:val="00F336A1"/>
    <w:rsid w:val="00F33BC9"/>
    <w:rsid w:val="00F3483B"/>
    <w:rsid w:val="00F34DC5"/>
    <w:rsid w:val="00F364D3"/>
    <w:rsid w:val="00F411CE"/>
    <w:rsid w:val="00F41288"/>
    <w:rsid w:val="00F4168C"/>
    <w:rsid w:val="00F42CE7"/>
    <w:rsid w:val="00F431DE"/>
    <w:rsid w:val="00F43562"/>
    <w:rsid w:val="00F44819"/>
    <w:rsid w:val="00F45485"/>
    <w:rsid w:val="00F4634E"/>
    <w:rsid w:val="00F52585"/>
    <w:rsid w:val="00F53F2B"/>
    <w:rsid w:val="00F54988"/>
    <w:rsid w:val="00F54D22"/>
    <w:rsid w:val="00F578D2"/>
    <w:rsid w:val="00F60A15"/>
    <w:rsid w:val="00F6169C"/>
    <w:rsid w:val="00F61841"/>
    <w:rsid w:val="00F62B98"/>
    <w:rsid w:val="00F636B1"/>
    <w:rsid w:val="00F63A8E"/>
    <w:rsid w:val="00F63C98"/>
    <w:rsid w:val="00F64239"/>
    <w:rsid w:val="00F6570E"/>
    <w:rsid w:val="00F660FC"/>
    <w:rsid w:val="00F66392"/>
    <w:rsid w:val="00F66A60"/>
    <w:rsid w:val="00F67227"/>
    <w:rsid w:val="00F67CB4"/>
    <w:rsid w:val="00F71F24"/>
    <w:rsid w:val="00F725CB"/>
    <w:rsid w:val="00F72BAE"/>
    <w:rsid w:val="00F7309E"/>
    <w:rsid w:val="00F74DEB"/>
    <w:rsid w:val="00F83517"/>
    <w:rsid w:val="00F8515D"/>
    <w:rsid w:val="00F90D2A"/>
    <w:rsid w:val="00F9127A"/>
    <w:rsid w:val="00F9373E"/>
    <w:rsid w:val="00F94048"/>
    <w:rsid w:val="00F9418F"/>
    <w:rsid w:val="00F94284"/>
    <w:rsid w:val="00F94A7E"/>
    <w:rsid w:val="00F95F52"/>
    <w:rsid w:val="00F9695A"/>
    <w:rsid w:val="00F97F02"/>
    <w:rsid w:val="00F97FF6"/>
    <w:rsid w:val="00FA5561"/>
    <w:rsid w:val="00FA63E8"/>
    <w:rsid w:val="00FA67E7"/>
    <w:rsid w:val="00FA6BD7"/>
    <w:rsid w:val="00FA7301"/>
    <w:rsid w:val="00FA7639"/>
    <w:rsid w:val="00FB04CC"/>
    <w:rsid w:val="00FB192B"/>
    <w:rsid w:val="00FB3003"/>
    <w:rsid w:val="00FB5677"/>
    <w:rsid w:val="00FB6CD6"/>
    <w:rsid w:val="00FC0287"/>
    <w:rsid w:val="00FC072E"/>
    <w:rsid w:val="00FC22F6"/>
    <w:rsid w:val="00FC2F4E"/>
    <w:rsid w:val="00FC3201"/>
    <w:rsid w:val="00FC3E89"/>
    <w:rsid w:val="00FC40EE"/>
    <w:rsid w:val="00FC5F42"/>
    <w:rsid w:val="00FD058C"/>
    <w:rsid w:val="00FD285B"/>
    <w:rsid w:val="00FD3863"/>
    <w:rsid w:val="00FD59AC"/>
    <w:rsid w:val="00FD5C26"/>
    <w:rsid w:val="00FD5ECA"/>
    <w:rsid w:val="00FD6B6E"/>
    <w:rsid w:val="00FE1612"/>
    <w:rsid w:val="00FE328B"/>
    <w:rsid w:val="00FE373D"/>
    <w:rsid w:val="00FE4D3A"/>
    <w:rsid w:val="00FE5D56"/>
    <w:rsid w:val="00FE726C"/>
    <w:rsid w:val="00FF0405"/>
    <w:rsid w:val="00FF108F"/>
    <w:rsid w:val="00FF3182"/>
    <w:rsid w:val="00FF5D98"/>
    <w:rsid w:val="00FF6982"/>
    <w:rsid w:val="00FF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DEB2FB1"/>
  <w14:defaultImageDpi w14:val="32767"/>
  <w15:chartTrackingRefBased/>
  <w15:docId w15:val="{2167CB95-A08B-4F03-83E0-D72FAC1C5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749A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0420D4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32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03FD4"/>
  </w:style>
  <w:style w:type="paragraph" w:styleId="Header">
    <w:name w:val="header"/>
    <w:basedOn w:val="Normal"/>
    <w:link w:val="HeaderChar"/>
    <w:uiPriority w:val="99"/>
    <w:unhideWhenUsed/>
    <w:rsid w:val="00127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2704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27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27041"/>
    <w:rPr>
      <w:sz w:val="18"/>
      <w:szCs w:val="18"/>
    </w:rPr>
  </w:style>
  <w:style w:type="table" w:styleId="TableGrid">
    <w:name w:val="Table Grid"/>
    <w:basedOn w:val="TableNormal"/>
    <w:uiPriority w:val="39"/>
    <w:rsid w:val="00EB09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71FB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71FB6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comma-separator">
    <w:name w:val="comma-separator"/>
    <w:basedOn w:val="DefaultParagraphFont"/>
    <w:rsid w:val="00471FB6"/>
  </w:style>
  <w:style w:type="character" w:customStyle="1" w:styleId="metadata--source-title">
    <w:name w:val="metadata--source-title"/>
    <w:basedOn w:val="DefaultParagraphFont"/>
    <w:rsid w:val="00471FB6"/>
  </w:style>
  <w:style w:type="character" w:customStyle="1" w:styleId="metadata--doi">
    <w:name w:val="metadata--doi"/>
    <w:basedOn w:val="DefaultParagraphFont"/>
    <w:rsid w:val="00471FB6"/>
  </w:style>
  <w:style w:type="paragraph" w:customStyle="1" w:styleId="label">
    <w:name w:val="label"/>
    <w:basedOn w:val="Normal"/>
    <w:rsid w:val="00471FB6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420D4"/>
    <w:rPr>
      <w:rFonts w:ascii="SimSun" w:eastAsia="SimSun" w:hAnsi="SimSun" w:cs="SimSu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329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4096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4096F"/>
    <w:pPr>
      <w:ind w:firstLineChars="200" w:firstLine="420"/>
    </w:pPr>
  </w:style>
  <w:style w:type="paragraph" w:customStyle="1" w:styleId="kwmain">
    <w:name w:val="kw_main"/>
    <w:basedOn w:val="Normal"/>
    <w:rsid w:val="00963D67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1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15062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Elune</dc:creator>
  <cp:keywords/>
  <dc:description/>
  <cp:lastModifiedBy>Poonam Mutha</cp:lastModifiedBy>
  <cp:revision>2412</cp:revision>
  <cp:lastPrinted>2022-05-05T13:18:00Z</cp:lastPrinted>
  <dcterms:created xsi:type="dcterms:W3CDTF">2021-09-28T06:36:00Z</dcterms:created>
  <dcterms:modified xsi:type="dcterms:W3CDTF">2022-06-02T18:18:00Z</dcterms:modified>
</cp:coreProperties>
</file>