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948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1276"/>
        <w:gridCol w:w="708"/>
        <w:gridCol w:w="1233"/>
        <w:gridCol w:w="1886"/>
        <w:gridCol w:w="1276"/>
        <w:gridCol w:w="1701"/>
        <w:gridCol w:w="1620"/>
      </w:tblGrid>
      <w:tr w:rsidR="00644DB7" w:rsidRPr="00644DB7" w14:paraId="2125A659" w14:textId="77777777" w:rsidTr="00644DB7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301DC" w14:textId="44A2C1F8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4637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 Reads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7809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Assembly Length (bp)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6B2C1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 Contigs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48CE0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N50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D4364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Longest Contig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413F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Assembly Length &gt;= 1kb (bp)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F9A1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GC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39D7D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Contigs &gt;= 1kb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6B99" w14:textId="77777777" w:rsidR="00A77415" w:rsidRPr="00A77415" w:rsidRDefault="00A77415" w:rsidP="00644DB7">
            <w:pPr>
              <w:widowControl/>
              <w:adjustRightInd w:val="0"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 ORFs</w:t>
            </w:r>
          </w:p>
        </w:tc>
      </w:tr>
      <w:tr w:rsidR="00644DB7" w:rsidRPr="00644DB7" w14:paraId="5D450714" w14:textId="77777777" w:rsidTr="00644DB7"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B6F0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Gut0_1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F89C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137,784,714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8B8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1530280389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C98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3438435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01F9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921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884E7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833233</w:t>
            </w:r>
          </w:p>
        </w:tc>
        <w:tc>
          <w:tcPr>
            <w:tcW w:w="1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F497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359724092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13E6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2F04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228181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86987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2842603</w:t>
            </w:r>
          </w:p>
        </w:tc>
      </w:tr>
      <w:tr w:rsidR="00644DB7" w:rsidRPr="00644DB7" w14:paraId="227EF9E9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2D7C7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Gut0_2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0C677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151,391,686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E9838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1944569539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681A0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5196046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BB50A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804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12669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135302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F6B11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236277933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F440A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46.21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603DB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156435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2BD45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4638001</w:t>
            </w:r>
          </w:p>
        </w:tc>
      </w:tr>
      <w:tr w:rsidR="00644DB7" w:rsidRPr="00644DB7" w14:paraId="141A6398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46188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Gut7_1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2754A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142,569,278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E63B7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1660467793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85218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4466020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64CA5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883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B3DE6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337609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66D02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219324607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4B783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49.83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5014A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83533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35EEE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4407549</w:t>
            </w:r>
          </w:p>
        </w:tc>
      </w:tr>
      <w:tr w:rsidR="00644DB7" w:rsidRPr="00644DB7" w14:paraId="69177929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6B6BA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Gut7_2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0CB5C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137,499,888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A7BA7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1566531188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AA23A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4166971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269A2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811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F3C36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387701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9AF61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191468742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E0B83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46.16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08BFB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84347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B0D63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3879589</w:t>
            </w:r>
          </w:p>
        </w:tc>
      </w:tr>
      <w:tr w:rsidR="00644DB7" w:rsidRPr="00644DB7" w14:paraId="1B16A85A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90110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Gut14_1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EA326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153,906,670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9C72B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1683277429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EA5D8D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4466382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13E07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1079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96DA7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457875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4811F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255428015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E74CC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49.96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78A89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90270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E9455D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4930914</w:t>
            </w:r>
          </w:p>
        </w:tc>
      </w:tr>
      <w:tr w:rsidR="00644DB7" w:rsidRPr="00644DB7" w14:paraId="08D868BE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45349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Gut14_2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FEC7D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138,223,602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4648A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1387849828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5EAAB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3609750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C87CE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1152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6CBA3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554411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313D2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233275820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02F0B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49.42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D921C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80156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F28B5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4092021</w:t>
            </w:r>
          </w:p>
        </w:tc>
      </w:tr>
      <w:tr w:rsidR="00644DB7" w:rsidRPr="00644DB7" w14:paraId="271F5131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36F63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Gut18_1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90C13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143,481,116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5088F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1484833937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A216A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3674119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4B2E9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1227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46A28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587140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D703A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291743018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B4938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49.93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8BBAB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107699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86EC2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4139176</w:t>
            </w:r>
          </w:p>
        </w:tc>
      </w:tr>
      <w:tr w:rsidR="00644DB7" w:rsidRPr="00644DB7" w14:paraId="441CBF65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7A8C4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Gut18_2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648AF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198,153,770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32D88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1866890075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A892F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4389342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1C1B1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906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478AF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586350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AAB7C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378903975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59919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49.91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33BD4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191535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F0273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4175871</w:t>
            </w:r>
          </w:p>
        </w:tc>
      </w:tr>
      <w:tr w:rsidR="00644DB7" w:rsidRPr="00644DB7" w14:paraId="0B6C4B38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E766CD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Gut21_1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5F898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137,923,212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2C160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1186561370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56BCE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3128320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9A9F8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E69FD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457874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8EAB8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208276757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56811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47.46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A3AB5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68538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F1343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3403667</w:t>
            </w:r>
          </w:p>
        </w:tc>
      </w:tr>
      <w:tr w:rsidR="00644DB7" w:rsidRPr="00644DB7" w14:paraId="78476AD2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8E49C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Gut21_2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B15E7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139,914,300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81C8C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866341046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007A7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2140223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682BC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1651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657D97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475738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8FD81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184154947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61696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48.43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14A09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54698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612EA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2467212</w:t>
            </w:r>
          </w:p>
        </w:tc>
      </w:tr>
      <w:tr w:rsidR="00644DB7" w:rsidRPr="00644DB7" w14:paraId="5240F6A6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D9F64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Gut28_1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CA8CC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148,502,882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86F5C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1263389228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906E9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3220418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EFB51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1175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03984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453820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F518C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235820601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C5883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49.48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0705E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88445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7A9F6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3624662</w:t>
            </w:r>
          </w:p>
        </w:tc>
      </w:tr>
      <w:tr w:rsidR="00644DB7" w:rsidRPr="00644DB7" w14:paraId="4B057AC3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4310C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Gut28_2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E861C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158,024,002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FC49A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1672374612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A1E87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4642561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5F75B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971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34F56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765547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B85D0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200169126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D55D6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52.73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6D61C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72097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4C166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5103757</w:t>
            </w:r>
          </w:p>
        </w:tc>
      </w:tr>
      <w:tr w:rsidR="00644DB7" w:rsidRPr="00644DB7" w14:paraId="7BD483F5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436DE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Gut35_1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DBC8F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137,335,082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B9F00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1465563055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3AABF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3971246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E2FD2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805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16179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458317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93903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178932047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11373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44.07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804EF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80192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630C1D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3427507</w:t>
            </w:r>
          </w:p>
        </w:tc>
      </w:tr>
      <w:tr w:rsidR="00644DB7" w:rsidRPr="00644DB7" w14:paraId="5FCD43F8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D73C8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Gut35_2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39B78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149,583,418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42572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1838151721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16A4AD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4935024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B8401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953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7F718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865150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32D9F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245014480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E028E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53.2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8EEA4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98776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BEB25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5361249</w:t>
            </w:r>
          </w:p>
        </w:tc>
      </w:tr>
      <w:tr w:rsidR="00644DB7" w:rsidRPr="00644DB7" w14:paraId="2F5263B2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B5650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Gut42_1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F2630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176,962,650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CE3CC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2183729251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FE05A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5509020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2B47A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874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67F0A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426243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876E7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360143290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A494A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44.82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E6CB7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218192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17778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4986427</w:t>
            </w:r>
          </w:p>
        </w:tc>
      </w:tr>
      <w:tr w:rsidR="00644DB7" w:rsidRPr="00644DB7" w14:paraId="2F3585E2" w14:textId="77777777" w:rsidTr="00644DB7">
        <w:tc>
          <w:tcPr>
            <w:tcW w:w="14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66B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Gut42_2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B6D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150,794,334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956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1646454393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397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4309671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EBD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988</w:t>
            </w:r>
          </w:p>
        </w:tc>
        <w:tc>
          <w:tcPr>
            <w:tcW w:w="12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46DE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395671</w:t>
            </w: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EAE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254247659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AEF5D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53.48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DA80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115168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642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4638126</w:t>
            </w:r>
          </w:p>
        </w:tc>
      </w:tr>
      <w:tr w:rsidR="00644DB7" w:rsidRPr="00644DB7" w14:paraId="18D3CB45" w14:textId="77777777" w:rsidTr="00644DB7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DE98C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Sample name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6D69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 Reads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2EE8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Assembly Length (bp)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B6B5A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 Contigs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212EB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N50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9631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Longest Contig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AA0F4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Assembly Length &gt;= 1kb (bp)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9199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GC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7613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Contigs &gt;= 1kb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620F" w14:textId="77777777" w:rsidR="00A77415" w:rsidRPr="00A77415" w:rsidRDefault="00A77415" w:rsidP="00644DB7">
            <w:pPr>
              <w:widowControl/>
              <w:spacing w:line="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 ORFs</w:t>
            </w:r>
          </w:p>
        </w:tc>
      </w:tr>
      <w:tr w:rsidR="00644DB7" w:rsidRPr="00644DB7" w14:paraId="4C108D2B" w14:textId="77777777" w:rsidTr="00644DB7"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9C64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Sediment0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730D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143335694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36D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2714780978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5FA6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7985919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C1F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935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435C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112869</w:t>
            </w:r>
          </w:p>
        </w:tc>
        <w:tc>
          <w:tcPr>
            <w:tcW w:w="1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186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355042928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BE7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56.29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5E5E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184312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B72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8518765</w:t>
            </w:r>
          </w:p>
        </w:tc>
      </w:tr>
      <w:tr w:rsidR="00644DB7" w:rsidRPr="00644DB7" w14:paraId="28B24FBB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0497A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Sediment7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3A536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153,451,316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9F8F8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3157981977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5235E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9031827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EA2B5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917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8E903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269564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3E4F8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427554555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7D38C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53.29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F7B1C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230633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6C4C2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9955451</w:t>
            </w:r>
          </w:p>
        </w:tc>
      </w:tr>
      <w:tr w:rsidR="00644DB7" w:rsidRPr="00644DB7" w14:paraId="27DCDFF3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A9919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Sediment14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4289A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155,514,742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A85A1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3248363758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94C63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9198838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85567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919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520FC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1015211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353B1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3248363758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2982E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51.18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8EC62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230919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55C7B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10178777</w:t>
            </w:r>
          </w:p>
        </w:tc>
      </w:tr>
      <w:tr w:rsidR="00644DB7" w:rsidRPr="00644DB7" w14:paraId="23D88588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8846E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Sediment18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147BF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149,289,128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E44BC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2882874583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3B1E9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8354746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10EA16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909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F10B0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269694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4219B7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374808961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E13E3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53.44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1DDCA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200646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A64CA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9187855</w:t>
            </w:r>
          </w:p>
        </w:tc>
      </w:tr>
      <w:tr w:rsidR="00644DB7" w:rsidRPr="00644DB7" w14:paraId="23C0FB31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876F7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Sediment21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CC503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136,165,554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2E575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2974986050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D8E2F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8868291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88197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849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44B34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182729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9DAF1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304723739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52BD1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56.75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2D6DA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166623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D580F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9681937</w:t>
            </w:r>
          </w:p>
        </w:tc>
      </w:tr>
      <w:tr w:rsidR="00644DB7" w:rsidRPr="00644DB7" w14:paraId="60F00E14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71458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Sediment28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84B411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138,037,476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FCC53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2926606132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26D567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8868212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D5A50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831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2840B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90866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47005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273529729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E530C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56.67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8CD89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152038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5F2A8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9643043</w:t>
            </w:r>
          </w:p>
        </w:tc>
      </w:tr>
      <w:tr w:rsidR="00644DB7" w:rsidRPr="00644DB7" w14:paraId="5C4338A4" w14:textId="77777777" w:rsidTr="00644DB7"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59119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Sediment35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03F4FE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134712168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DA7DED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2869749205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1DDC2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8808943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933269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842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01BE1C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100578</w:t>
            </w:r>
          </w:p>
        </w:tc>
        <w:tc>
          <w:tcPr>
            <w:tcW w:w="18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E71B7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261718682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14FE78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54.06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73067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144798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CB6734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9516279</w:t>
            </w:r>
          </w:p>
        </w:tc>
      </w:tr>
      <w:tr w:rsidR="00644DB7" w:rsidRPr="00644DB7" w14:paraId="12B2BCB1" w14:textId="77777777" w:rsidTr="00644DB7">
        <w:tc>
          <w:tcPr>
            <w:tcW w:w="14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C412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Sediment42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EADD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144526272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11ADB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2412028206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0B0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6980419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4636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970</w:t>
            </w:r>
          </w:p>
        </w:tc>
        <w:tc>
          <w:tcPr>
            <w:tcW w:w="12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98D3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171660</w:t>
            </w: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19CCA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347656225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A575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55.54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5C90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172131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BC71F" w14:textId="77777777" w:rsidR="00A77415" w:rsidRPr="00A77415" w:rsidRDefault="00A77415" w:rsidP="00A774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774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7587919</w:t>
            </w:r>
          </w:p>
        </w:tc>
      </w:tr>
    </w:tbl>
    <w:p w14:paraId="503C8367" w14:textId="7E6CEEA1" w:rsidR="0089116F" w:rsidRPr="006B2A32" w:rsidRDefault="00B445BA" w:rsidP="00AA348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B2A32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6B2A32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6B2A32">
        <w:rPr>
          <w:rFonts w:ascii="Times New Roman" w:hAnsi="Times New Roman" w:cs="Times New Roman"/>
          <w:b/>
          <w:bCs/>
          <w:sz w:val="24"/>
          <w:szCs w:val="24"/>
        </w:rPr>
        <w:t>ble. S2 List of</w:t>
      </w:r>
      <w:r w:rsidRPr="006B2A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metagenomic sequencing results on the gut contents and sediment samples</w:t>
      </w:r>
      <w:r w:rsidRPr="006B2A3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</w:p>
    <w:sectPr w:rsidR="0089116F" w:rsidRPr="006B2A32" w:rsidSect="00A774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182C4" w14:textId="77777777" w:rsidR="00EB7402" w:rsidRDefault="00EB7402" w:rsidP="00EA4C7F">
      <w:r>
        <w:separator/>
      </w:r>
    </w:p>
  </w:endnote>
  <w:endnote w:type="continuationSeparator" w:id="0">
    <w:p w14:paraId="21A75A9B" w14:textId="77777777" w:rsidR="00EB7402" w:rsidRDefault="00EB7402" w:rsidP="00EA4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3A4D6" w14:textId="77777777" w:rsidR="00EB7402" w:rsidRDefault="00EB7402" w:rsidP="00EA4C7F">
      <w:r>
        <w:separator/>
      </w:r>
    </w:p>
  </w:footnote>
  <w:footnote w:type="continuationSeparator" w:id="0">
    <w:p w14:paraId="046DB398" w14:textId="77777777" w:rsidR="00EB7402" w:rsidRDefault="00EB7402" w:rsidP="00EA4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16F"/>
    <w:rsid w:val="00644DB7"/>
    <w:rsid w:val="006B2A32"/>
    <w:rsid w:val="0089116F"/>
    <w:rsid w:val="008C7D0A"/>
    <w:rsid w:val="009F5F99"/>
    <w:rsid w:val="00A77415"/>
    <w:rsid w:val="00AA3486"/>
    <w:rsid w:val="00B445BA"/>
    <w:rsid w:val="00EA4C7F"/>
    <w:rsid w:val="00EB7402"/>
    <w:rsid w:val="00F3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2C5E8"/>
  <w15:chartTrackingRefBased/>
  <w15:docId w15:val="{817EBC9E-212C-4BF4-8FE4-A1F5ED662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74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4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4C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4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4C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雪霞 金</dc:creator>
  <cp:keywords/>
  <dc:description/>
  <cp:lastModifiedBy>雪霞 金</cp:lastModifiedBy>
  <cp:revision>4</cp:revision>
  <dcterms:created xsi:type="dcterms:W3CDTF">2022-05-06T02:29:00Z</dcterms:created>
  <dcterms:modified xsi:type="dcterms:W3CDTF">2022-05-06T03:53:00Z</dcterms:modified>
</cp:coreProperties>
</file>