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CC13C" w14:textId="4F5F66BF" w:rsidR="00E1342B" w:rsidRPr="00387313" w:rsidRDefault="00387313" w:rsidP="00D35C1B">
      <w:pPr>
        <w:rPr>
          <w:rFonts w:ascii="Times New Roman" w:hAnsi="Times New Roman" w:cs="Times New Roman"/>
          <w:b/>
          <w:bCs/>
          <w:sz w:val="24"/>
        </w:rPr>
      </w:pPr>
      <w:r w:rsidRPr="00387313">
        <w:rPr>
          <w:rFonts w:ascii="Times New Roman" w:hAnsi="Times New Roman" w:cs="Times New Roman"/>
          <w:b/>
          <w:bCs/>
          <w:sz w:val="24"/>
        </w:rPr>
        <w:t>Appendix 1. Included Journals</w:t>
      </w:r>
      <w:r w:rsidR="00327C70" w:rsidRPr="00387313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71433D70" w14:textId="7A3F39E3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Academic Journal of Chinese PLA Medical School</w:t>
      </w:r>
    </w:p>
    <w:p w14:paraId="3B98E51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Academic Journal of Guangzhou Medical University</w:t>
      </w:r>
    </w:p>
    <w:p w14:paraId="7398FF9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Academic Journal of Second Military Medical University</w:t>
      </w:r>
    </w:p>
    <w:p w14:paraId="4F93119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ACTA ACADEMIAE MEDICINAE SINICAE</w:t>
      </w:r>
    </w:p>
    <w:p w14:paraId="5816828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Anatomica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Sinica</w:t>
      </w:r>
      <w:proofErr w:type="spellEnd"/>
    </w:p>
    <w:p w14:paraId="729A69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Cardiologica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Sinica</w:t>
      </w:r>
      <w:proofErr w:type="spellEnd"/>
    </w:p>
    <w:p w14:paraId="28CD77D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Acta Chinese Medicine and Pharmacology</w:t>
      </w:r>
    </w:p>
    <w:p w14:paraId="6D7C2D9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Laser Biology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Sinica</w:t>
      </w:r>
      <w:proofErr w:type="spellEnd"/>
    </w:p>
    <w:p w14:paraId="4FED6DD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Medicinae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Sinica</w:t>
      </w:r>
      <w:proofErr w:type="spellEnd"/>
    </w:p>
    <w:p w14:paraId="629CB517" w14:textId="77777777" w:rsidR="00D35C1B" w:rsidRPr="00387313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  <w:lang w:val="fr-CH"/>
        </w:rPr>
      </w:pPr>
      <w:r w:rsidRPr="00387313">
        <w:rPr>
          <w:rFonts w:ascii="Times New Roman" w:hAnsi="Times New Roman" w:cs="Times New Roman"/>
          <w:sz w:val="22"/>
          <w:szCs w:val="22"/>
          <w:lang w:val="fr-CH"/>
        </w:rPr>
        <w:t>Acta Medicinae Universitatis Scientiae et Technologiae Huazhong</w:t>
      </w:r>
    </w:p>
    <w:p w14:paraId="30DC0C3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Pharmaceutica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Sinica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B</w:t>
      </w:r>
    </w:p>
    <w:p w14:paraId="04CDAA8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Pharmacologica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Sinica</w:t>
      </w:r>
      <w:proofErr w:type="spellEnd"/>
    </w:p>
    <w:p w14:paraId="6113728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Psychologica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Sinica</w:t>
      </w:r>
      <w:proofErr w:type="spellEnd"/>
    </w:p>
    <w:p w14:paraId="421E7AF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Acta Universitatis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Medicinalis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Anhui</w:t>
      </w:r>
    </w:p>
    <w:p w14:paraId="265F42B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Acupuncture Research</w:t>
      </w:r>
    </w:p>
    <w:p w14:paraId="2F8F7E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Adaptive Medicine</w:t>
      </w:r>
    </w:p>
    <w:p w14:paraId="2EF5301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Advances in Cardiovascular Diseases</w:t>
      </w:r>
    </w:p>
    <w:p w14:paraId="0F43E8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Adverse Drug Reactions Journal</w:t>
      </w:r>
    </w:p>
    <w:p w14:paraId="3B3B95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Aerospace Medicine</w:t>
      </w:r>
    </w:p>
    <w:p w14:paraId="77E313E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Anhui Journal of Preventive Medicine</w:t>
      </w:r>
    </w:p>
    <w:p w14:paraId="5D7FA54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Anhui Medical and Pharmaceutical Journal</w:t>
      </w:r>
    </w:p>
    <w:p w14:paraId="04F3F07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ANHUI YIXUE</w:t>
      </w:r>
    </w:p>
    <w:p w14:paraId="1D5C685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Annals of Nuclear Medicine and Molecular Imaging</w:t>
      </w:r>
    </w:p>
    <w:p w14:paraId="7D1A743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Anti-Infection Pharmacy</w:t>
      </w:r>
    </w:p>
    <w:p w14:paraId="7AE85F4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Applied Laser</w:t>
      </w:r>
    </w:p>
    <w:p w14:paraId="3F9D159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Applied Preventive Medicine</w:t>
      </w:r>
    </w:p>
    <w:p w14:paraId="08513A9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Archives of Clinical Psychology</w:t>
      </w:r>
    </w:p>
    <w:p w14:paraId="2F4251D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Asian Journal of Andrology</w:t>
      </w:r>
    </w:p>
    <w:p w14:paraId="1E4A261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Asian pacific Journal of Reproduction</w:t>
      </w:r>
    </w:p>
    <w:p w14:paraId="1DA3B4F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Asian Pacific Journal of Tropical Disease</w:t>
      </w:r>
    </w:p>
    <w:p w14:paraId="2C62508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Asian Pacific Journal of Tropical Medicine</w:t>
      </w:r>
    </w:p>
    <w:p w14:paraId="52B935D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Asia-Pacific Traditional Medicine</w:t>
      </w:r>
    </w:p>
    <w:p w14:paraId="26538C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BACHU MEDICAL JOURNAL</w:t>
      </w:r>
    </w:p>
    <w:p w14:paraId="6E473C0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Basic &amp; Clinical Medicine</w:t>
      </w:r>
    </w:p>
    <w:p w14:paraId="3DD5D6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Beijing Journal of Stomatology</w:t>
      </w:r>
    </w:p>
    <w:p w14:paraId="4F9A268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Beijing Journal of Traditional Chinese Medicine</w:t>
      </w:r>
    </w:p>
    <w:p w14:paraId="67C50E4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Biomedical Engineering and Clinical Medicine</w:t>
      </w:r>
    </w:p>
    <w:p w14:paraId="0DC11EE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Biotic Resources</w:t>
      </w:r>
    </w:p>
    <w:p w14:paraId="44CB090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Bone Research</w:t>
      </w:r>
    </w:p>
    <w:p w14:paraId="3C259F6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Brain Science Advances</w:t>
      </w:r>
    </w:p>
    <w:p w14:paraId="0A6191D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Bulletin of Disease Control &amp; Prevention (China)</w:t>
      </w:r>
    </w:p>
    <w:p w14:paraId="5C254B0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Bulletin of Science and Technology</w:t>
      </w:r>
    </w:p>
    <w:p w14:paraId="1DBD69C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Burns &amp; Trauma</w:t>
      </w:r>
    </w:p>
    <w:p w14:paraId="068EA26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Cancer Biology &amp; Medicine</w:t>
      </w:r>
    </w:p>
    <w:p w14:paraId="28F9E1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Cancer Research and Clinic</w:t>
      </w:r>
    </w:p>
    <w:p w14:paraId="154CC44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Cancer Research on Prevention and Treatment</w:t>
      </w:r>
    </w:p>
    <w:p w14:paraId="3D132E1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Cardiovascular Innovations and Applications</w:t>
      </w:r>
    </w:p>
    <w:p w14:paraId="23DBEEB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eastAsia="等线" w:hAnsi="Times New Roman" w:cs="Times New Roman"/>
          <w:sz w:val="22"/>
          <w:szCs w:val="22"/>
        </w:rPr>
        <w:t>Caring for Love Quarterly</w:t>
      </w:r>
    </w:p>
    <w:p w14:paraId="4761AB7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Cellular &amp; Molecular Immunology</w:t>
      </w:r>
    </w:p>
    <w:p w14:paraId="08FBA49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Central South Pharmacy</w:t>
      </w:r>
    </w:p>
    <w:p w14:paraId="38E4E1D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Chang Gung Journal of Science</w:t>
      </w:r>
    </w:p>
    <w:p w14:paraId="3FB97B9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Chang Gung Nursing</w:t>
      </w:r>
    </w:p>
    <w:p w14:paraId="49C6C19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Cheng Ching Medical Journal</w:t>
      </w:r>
    </w:p>
    <w:p w14:paraId="68FEB6F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&amp; Foreign Medical Treatment</w:t>
      </w:r>
    </w:p>
    <w:p w14:paraId="0EBE298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Cancer</w:t>
      </w:r>
    </w:p>
    <w:p w14:paraId="304AF26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Clinical Practical Medicine</w:t>
      </w:r>
    </w:p>
    <w:p w14:paraId="46436B7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Continuing Medical Education</w:t>
      </w:r>
    </w:p>
    <w:p w14:paraId="237F41C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Digital Medicine</w:t>
      </w:r>
    </w:p>
    <w:p w14:paraId="640A241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Health Industry</w:t>
      </w:r>
    </w:p>
    <w:p w14:paraId="741748D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Health Standard Management</w:t>
      </w:r>
    </w:p>
    <w:p w14:paraId="3C51583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Chinese Materia Medica</w:t>
      </w:r>
    </w:p>
    <w:p w14:paraId="17B0F06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Chinese Ophthalmology</w:t>
      </w:r>
    </w:p>
    <w:p w14:paraId="7A032D0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Endoscopy</w:t>
      </w:r>
    </w:p>
    <w:p w14:paraId="66E44E2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Leprosy and Skin Diseases</w:t>
      </w:r>
    </w:p>
    <w:p w14:paraId="5F97D0F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Modern Medicine</w:t>
      </w:r>
    </w:p>
    <w:p w14:paraId="5E386B8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Oral and Maxillofacial Surgery</w:t>
      </w:r>
    </w:p>
    <w:p w14:paraId="3582AF3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China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Orthopaedics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and Traumatology</w:t>
      </w:r>
    </w:p>
    <w:p w14:paraId="7188337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Pharmaceutical Economics</w:t>
      </w:r>
    </w:p>
    <w:p w14:paraId="112AF9F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Journal of Traditional Chinese Medicine and Pharmacy</w:t>
      </w:r>
    </w:p>
    <w:p w14:paraId="38C4CA0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Medical Device Information</w:t>
      </w:r>
    </w:p>
    <w:p w14:paraId="70866E9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Medical Devices</w:t>
      </w:r>
    </w:p>
    <w:p w14:paraId="704C813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Medical Engineering</w:t>
      </w:r>
    </w:p>
    <w:p w14:paraId="42064BB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Medical Equipment</w:t>
      </w:r>
    </w:p>
    <w:p w14:paraId="0694580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Medical Herald</w:t>
      </w:r>
    </w:p>
    <w:p w14:paraId="040180C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Medical News</w:t>
      </w:r>
    </w:p>
    <w:p w14:paraId="48B6E8C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Medicine</w:t>
      </w:r>
    </w:p>
    <w:p w14:paraId="2C0DE06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Medicine and Pharmacy</w:t>
      </w:r>
    </w:p>
    <w:p w14:paraId="2B65D64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Modern Doctor</w:t>
      </w:r>
    </w:p>
    <w:p w14:paraId="7CD986D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Modern Medicine</w:t>
      </w:r>
    </w:p>
    <w:p w14:paraId="40165F9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Mongolian Medicine Magazine</w:t>
      </w:r>
    </w:p>
    <w:p w14:paraId="355DDEF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Oncology</w:t>
      </w:r>
    </w:p>
    <w:p w14:paraId="6D3FDC5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Pharmaceuticals</w:t>
      </w:r>
    </w:p>
    <w:p w14:paraId="45F5907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Pharmacist</w:t>
      </w:r>
    </w:p>
    <w:p w14:paraId="78B3CD0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Pharmacy</w:t>
      </w:r>
    </w:p>
    <w:p w14:paraId="24CCFD9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Practical Medicine</w:t>
      </w:r>
    </w:p>
    <w:p w14:paraId="6729CD3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Rural Health</w:t>
      </w:r>
    </w:p>
    <w:p w14:paraId="49B1BF3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China Tropical Medicine</w:t>
      </w:r>
    </w:p>
    <w:p w14:paraId="4302A3A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China's Naturopathy</w:t>
      </w:r>
    </w:p>
    <w:p w14:paraId="574E5B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Acupuncture &amp; Moxibustion</w:t>
      </w:r>
    </w:p>
    <w:p w14:paraId="741BD89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and Foreign Medical Research</w:t>
      </w:r>
    </w:p>
    <w:p w14:paraId="6B4FF50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Archives of General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Surgery(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>Electronic Edition)</w:t>
      </w:r>
    </w:p>
    <w:p w14:paraId="75793E4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Archives of Otolaryngology-Head and Neck Surgery</w:t>
      </w:r>
    </w:p>
    <w:p w14:paraId="47561C8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Archives of Traditional Chinese Medicine</w:t>
      </w:r>
    </w:p>
    <w:p w14:paraId="4D923E7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Baby</w:t>
      </w:r>
    </w:p>
    <w:p w14:paraId="7E723A2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Circulation Journal</w:t>
      </w:r>
    </w:p>
    <w:p w14:paraId="7F2D16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Clinical Nursing</w:t>
      </w:r>
    </w:p>
    <w:p w14:paraId="7FBE3E3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Clinical Oncology</w:t>
      </w:r>
    </w:p>
    <w:p w14:paraId="4066FDD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Community Doctors</w:t>
      </w:r>
    </w:p>
    <w:p w14:paraId="4A24B37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Critical Care Medicine</w:t>
      </w:r>
    </w:p>
    <w:p w14:paraId="7D05A2F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Evidence-Based Nursing</w:t>
      </w:r>
    </w:p>
    <w:p w14:paraId="5C49A33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General Practice</w:t>
      </w:r>
    </w:p>
    <w:p w14:paraId="100650F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General Practice Nursing</w:t>
      </w:r>
    </w:p>
    <w:p w14:paraId="5D5CD61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Group Psychotherapy</w:t>
      </w:r>
    </w:p>
    <w:p w14:paraId="4D8F143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Health Care</w:t>
      </w:r>
    </w:p>
    <w:p w14:paraId="050666B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Heart Journal</w:t>
      </w:r>
    </w:p>
    <w:p w14:paraId="619FDFF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Hepatology</w:t>
      </w:r>
    </w:p>
    <w:p w14:paraId="4D60AE6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Imaging Journal of Integrated Traditional and Western Medicine</w:t>
      </w:r>
    </w:p>
    <w:p w14:paraId="110F4F7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for Clinicians</w:t>
      </w:r>
    </w:p>
    <w:p w14:paraId="1367EB2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Acupuncture and Moxibustion (Electronic Edition)</w:t>
      </w:r>
    </w:p>
    <w:p w14:paraId="14B54B7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Aerospace Medicine</w:t>
      </w:r>
    </w:p>
    <w:p w14:paraId="0A1C668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Aesthetic and Plastic Surgery</w:t>
      </w:r>
    </w:p>
    <w:p w14:paraId="7E96042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AIDS &amp; STD </w:t>
      </w:r>
    </w:p>
    <w:p w14:paraId="5C2A7EC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Allergy and Clinical Immunology</w:t>
      </w:r>
    </w:p>
    <w:p w14:paraId="654F332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Anatomy and Clinics</w:t>
      </w:r>
    </w:p>
    <w:p w14:paraId="2A6A06E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Andrology</w:t>
      </w:r>
    </w:p>
    <w:p w14:paraId="4096C9E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Anesthesiology</w:t>
      </w:r>
    </w:p>
    <w:p w14:paraId="73CD109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Antituberculosis</w:t>
      </w:r>
    </w:p>
    <w:p w14:paraId="1D0250F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Applied Clinical Pediatrics</w:t>
      </w:r>
    </w:p>
    <w:p w14:paraId="7CE9D58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Arteriosclerosis</w:t>
      </w:r>
    </w:p>
    <w:p w14:paraId="31B23B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Bases and Clinics in General Surgery</w:t>
      </w:r>
    </w:p>
    <w:p w14:paraId="1D9A7C2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Basic Medicine in Traditional Chinese medicine</w:t>
      </w:r>
    </w:p>
    <w:p w14:paraId="4A99A2F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Behavioral Medicine and Brain Science</w:t>
      </w:r>
    </w:p>
    <w:p w14:paraId="030D731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Biologicals</w:t>
      </w:r>
    </w:p>
    <w:p w14:paraId="3604E3E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Biomedical Engineering</w:t>
      </w:r>
    </w:p>
    <w:p w14:paraId="74A8687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Biomedical Engineering</w:t>
      </w:r>
    </w:p>
    <w:p w14:paraId="7BBB9F1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Blood Purification</w:t>
      </w:r>
    </w:p>
    <w:p w14:paraId="67D4740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Blood Transfusion</w:t>
      </w:r>
    </w:p>
    <w:p w14:paraId="5C731B0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Bone and Joint</w:t>
      </w:r>
    </w:p>
    <w:p w14:paraId="46E2005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Bone and Joint Injury</w:t>
      </w:r>
    </w:p>
    <w:p w14:paraId="6733E70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Bone and Joint Surgery</w:t>
      </w:r>
    </w:p>
    <w:p w14:paraId="4D3357E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Brain Diseases and Rehabilitation (Electronic Edition) </w:t>
      </w:r>
    </w:p>
    <w:p w14:paraId="45BF262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Chinese Journal of Breast Disease (Electronic Edition)</w:t>
      </w:r>
    </w:p>
    <w:p w14:paraId="5126C68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Burns</w:t>
      </w:r>
    </w:p>
    <w:p w14:paraId="579C3E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Cancer</w:t>
      </w:r>
    </w:p>
    <w:p w14:paraId="2015C90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Cancer Biotherapy</w:t>
      </w:r>
    </w:p>
    <w:p w14:paraId="7ECEE5C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Cancer Prevention and Treatment</w:t>
      </w:r>
    </w:p>
    <w:p w14:paraId="6252701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Cancer Research</w:t>
      </w:r>
    </w:p>
    <w:p w14:paraId="0FA2156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Cardiac Arrhythmias</w:t>
      </w:r>
    </w:p>
    <w:p w14:paraId="581C6A2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Cardiac Pacing and Electrophysiology</w:t>
      </w:r>
    </w:p>
    <w:p w14:paraId="55217AE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Cardiology</w:t>
      </w:r>
    </w:p>
    <w:p w14:paraId="0074480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Cardiovascular Medicine</w:t>
      </w:r>
    </w:p>
    <w:p w14:paraId="07FD290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Cardiovascular Research</w:t>
      </w:r>
    </w:p>
    <w:p w14:paraId="161B2F7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Cell and Stem Cell (Electronic Edition)</w:t>
      </w:r>
    </w:p>
    <w:p w14:paraId="2BF878E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Cerebrovascular Diseases</w:t>
      </w:r>
    </w:p>
    <w:p w14:paraId="76430C7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Cerebrovascular Diseases (Electronic Edition)</w:t>
      </w:r>
    </w:p>
    <w:p w14:paraId="05434CC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Child Health Care</w:t>
      </w:r>
    </w:p>
    <w:p w14:paraId="01E5281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Anatomy</w:t>
      </w:r>
    </w:p>
    <w:p w14:paraId="4F3EC96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Healthcare</w:t>
      </w:r>
    </w:p>
    <w:p w14:paraId="36C0405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Infectious Diseases</w:t>
      </w:r>
    </w:p>
    <w:p w14:paraId="0872347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Clinical Medicine </w:t>
      </w:r>
    </w:p>
    <w:p w14:paraId="205446D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Neurosurgery</w:t>
      </w:r>
    </w:p>
    <w:p w14:paraId="5C2DD4F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Nutrition</w:t>
      </w:r>
    </w:p>
    <w:p w14:paraId="654F9FB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Obstetrics and Gynecology</w:t>
      </w:r>
    </w:p>
    <w:p w14:paraId="3AAEC16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Oncology</w:t>
      </w:r>
    </w:p>
    <w:p w14:paraId="5D3DDC9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Oncology and Rehabilitation</w:t>
      </w:r>
    </w:p>
    <w:p w14:paraId="2945513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Pharmacology and Therapeutics</w:t>
      </w:r>
    </w:p>
    <w:p w14:paraId="6349B78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Pharmacy</w:t>
      </w:r>
    </w:p>
    <w:p w14:paraId="1E13466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Psychology</w:t>
      </w:r>
    </w:p>
    <w:p w14:paraId="6480E7B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Rational Drug Use</w:t>
      </w:r>
    </w:p>
    <w:p w14:paraId="4046FCF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Research</w:t>
      </w:r>
    </w:p>
    <w:p w14:paraId="7E63C8F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Clinical Thoracic and Cardiovascular Surgery</w:t>
      </w:r>
    </w:p>
    <w:p w14:paraId="5521131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Clinicians (Electronic Edition)</w:t>
      </w:r>
    </w:p>
    <w:p w14:paraId="70E5C96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Coal Industry Medicine</w:t>
      </w:r>
    </w:p>
    <w:p w14:paraId="3A6C0D7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Colorectal Diseases (Electronic Edition)</w:t>
      </w:r>
    </w:p>
    <w:p w14:paraId="5E4C9BA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Contemporary Neurology and Neurosurgery</w:t>
      </w:r>
    </w:p>
    <w:p w14:paraId="3BFCAD0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Contemporary Pediatrics</w:t>
      </w:r>
    </w:p>
    <w:p w14:paraId="6786274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Control of Endemic Diseases</w:t>
      </w:r>
    </w:p>
    <w:p w14:paraId="209DAAC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Convalescent Medicine</w:t>
      </w:r>
    </w:p>
    <w:p w14:paraId="5BAE7CC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Critical Care &amp; Intensive Care Medicine (Electronic Edition)</w:t>
      </w:r>
    </w:p>
    <w:p w14:paraId="4FF58CE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Critical Care Medicine</w:t>
      </w:r>
    </w:p>
    <w:p w14:paraId="1A2B2CA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Critical Care Medicine (Electronic Edition)</w:t>
      </w:r>
    </w:p>
    <w:p w14:paraId="055C8EA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Current Advances in General Surgery</w:t>
      </w:r>
    </w:p>
    <w:p w14:paraId="4AD99F4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Dental Materials and Devices</w:t>
      </w:r>
    </w:p>
    <w:p w14:paraId="19BFE48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Dermatology</w:t>
      </w:r>
    </w:p>
    <w:p w14:paraId="71AF977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Diabetes</w:t>
      </w:r>
    </w:p>
    <w:p w14:paraId="78528A7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Chinese Journal of Diabetes Mellitus</w:t>
      </w:r>
    </w:p>
    <w:p w14:paraId="1196059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Diagnostics (Electronic Edition)</w:t>
      </w:r>
    </w:p>
    <w:p w14:paraId="4360508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Dialysis and Artificial Organs</w:t>
      </w:r>
    </w:p>
    <w:p w14:paraId="60FE6ED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Difficult and Complicated Cases</w:t>
      </w:r>
    </w:p>
    <w:p w14:paraId="1BEEE42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Digestion</w:t>
      </w:r>
    </w:p>
    <w:p w14:paraId="36B29E6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Digestive Endoscopy</w:t>
      </w:r>
    </w:p>
    <w:p w14:paraId="7D73BC2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Digestive Surgery</w:t>
      </w:r>
    </w:p>
    <w:p w14:paraId="5C05B26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Disaster Medicine</w:t>
      </w:r>
    </w:p>
    <w:p w14:paraId="619A070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Disease Control &amp; Prevention</w:t>
      </w:r>
    </w:p>
    <w:p w14:paraId="6D0CDA8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Drug Abuse Prevention and Treatment</w:t>
      </w:r>
    </w:p>
    <w:p w14:paraId="212778D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Drug Dependence</w:t>
      </w:r>
    </w:p>
    <w:p w14:paraId="025341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Drug Evaluation</w:t>
      </w:r>
    </w:p>
    <w:p w14:paraId="4F046ED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Emergency and Critical Care Nursing</w:t>
      </w:r>
    </w:p>
    <w:p w14:paraId="781E0A4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Emergency Medicine</w:t>
      </w:r>
    </w:p>
    <w:p w14:paraId="337DF9A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Endemiology</w:t>
      </w:r>
      <w:proofErr w:type="spellEnd"/>
    </w:p>
    <w:p w14:paraId="02E0234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Endocrine Surgery</w:t>
      </w:r>
    </w:p>
    <w:p w14:paraId="6BB58AC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Endocrinology and Metabolism</w:t>
      </w:r>
    </w:p>
    <w:p w14:paraId="2E9981B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Endourology (Electronic Edition)</w:t>
      </w:r>
    </w:p>
    <w:p w14:paraId="5211DAF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Epidemiology</w:t>
      </w:r>
    </w:p>
    <w:p w14:paraId="12090F6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Ethnomedicine and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Ethnopharmacy</w:t>
      </w:r>
      <w:proofErr w:type="spellEnd"/>
    </w:p>
    <w:p w14:paraId="00A03FE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Evidence-Based Cardiovascular Medicine</w:t>
      </w:r>
    </w:p>
    <w:p w14:paraId="1EBF585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Evidence-Based Medicine</w:t>
      </w:r>
    </w:p>
    <w:p w14:paraId="2DAC743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Evidence-Based Pediatrics</w:t>
      </w:r>
    </w:p>
    <w:p w14:paraId="4BF273C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Experimental and Clinical Infectious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Diseases(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>Electronic Edition)</w:t>
      </w:r>
    </w:p>
    <w:p w14:paraId="2F51423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Experimental and Clinical Virology</w:t>
      </w:r>
    </w:p>
    <w:p w14:paraId="5B655BA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Experimental Ophthalmology</w:t>
      </w:r>
    </w:p>
    <w:p w14:paraId="5A7A915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Experimental Surgery</w:t>
      </w:r>
    </w:p>
    <w:p w14:paraId="2B27088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Experimental Traditional Medical Formulae</w:t>
      </w:r>
    </w:p>
    <w:p w14:paraId="138007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Extracorporeal Circulation</w:t>
      </w:r>
    </w:p>
    <w:p w14:paraId="31B72F1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Family Planning &amp;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Gynecotokology</w:t>
      </w:r>
      <w:proofErr w:type="spellEnd"/>
    </w:p>
    <w:p w14:paraId="5B9752D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Gastroenterology and Hepatology</w:t>
      </w:r>
    </w:p>
    <w:p w14:paraId="5752AE4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Gastroesophageal Reflux Disease (Electronic Edition)</w:t>
      </w:r>
    </w:p>
    <w:p w14:paraId="19F459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Gastrointestinal Endoscopy (Electronic Edition)</w:t>
      </w:r>
    </w:p>
    <w:p w14:paraId="4E1CFAF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Gastrointestinal Surgery</w:t>
      </w:r>
    </w:p>
    <w:p w14:paraId="48D5007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General Practice</w:t>
      </w:r>
    </w:p>
    <w:p w14:paraId="2E80BA0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General Practitioners</w:t>
      </w:r>
    </w:p>
    <w:p w14:paraId="1B6DEA6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General Surgery</w:t>
      </w:r>
    </w:p>
    <w:p w14:paraId="62C7147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General Surgery</w:t>
      </w:r>
    </w:p>
    <w:p w14:paraId="0A67F96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Geriatric Dentistry</w:t>
      </w:r>
    </w:p>
    <w:p w14:paraId="51D7FA2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Geriatric Heart Brain and Vessel Diseases</w:t>
      </w:r>
    </w:p>
    <w:p w14:paraId="65A3745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Geriatric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Orthopaedics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&amp;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Rehabilitation(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>Electronic Edition)</w:t>
      </w:r>
    </w:p>
    <w:p w14:paraId="4AB2275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Geriatrics</w:t>
      </w:r>
    </w:p>
    <w:p w14:paraId="2F9BD4E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Geriatrics Research (Electronic Edition)</w:t>
      </w:r>
    </w:p>
    <w:p w14:paraId="0843606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Chinese Journal of Gerontology</w:t>
      </w:r>
    </w:p>
    <w:p w14:paraId="1BD6625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Hand Surgery</w:t>
      </w:r>
    </w:p>
    <w:p w14:paraId="0A87F81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Health Care and Medicine</w:t>
      </w:r>
    </w:p>
    <w:p w14:paraId="1D45DC6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Health Management</w:t>
      </w:r>
    </w:p>
    <w:p w14:paraId="1C24546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Heart and Heart Rhythm (Electronic Edition)</w:t>
      </w:r>
    </w:p>
    <w:p w14:paraId="38C69AC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Heart Failure and Cardiomyopathy</w:t>
      </w:r>
    </w:p>
    <w:p w14:paraId="362BC5D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Hematology</w:t>
      </w:r>
    </w:p>
    <w:p w14:paraId="4850A56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Hepatobiliary Surgery</w:t>
      </w:r>
    </w:p>
    <w:p w14:paraId="58E5A53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Hepatology</w:t>
      </w:r>
    </w:p>
    <w:p w14:paraId="7D0068E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Hernia and Abdominal Wall Surgery (Electronic Edition)</w:t>
      </w:r>
    </w:p>
    <w:p w14:paraId="13C44C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Hospital Pharmacy</w:t>
      </w:r>
    </w:p>
    <w:p w14:paraId="6CAACB9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Human Sexuality</w:t>
      </w:r>
    </w:p>
    <w:p w14:paraId="6F511BA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Hygiene Rescue (Electronic Edition)</w:t>
      </w:r>
    </w:p>
    <w:p w14:paraId="159E875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Hypertension</w:t>
      </w:r>
    </w:p>
    <w:p w14:paraId="7DBB254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Industrial Hygiene and Occupational Diseases</w:t>
      </w:r>
    </w:p>
    <w:p w14:paraId="0F927E6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Industrial Medicine</w:t>
      </w:r>
    </w:p>
    <w:p w14:paraId="0208B6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Infection and Chemotherapy</w:t>
      </w:r>
    </w:p>
    <w:p w14:paraId="234E07F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Infection Control</w:t>
      </w:r>
    </w:p>
    <w:p w14:paraId="03957DA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Infectious Diseases</w:t>
      </w:r>
    </w:p>
    <w:p w14:paraId="1902737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Inflammatory Bowel Diseases</w:t>
      </w:r>
    </w:p>
    <w:p w14:paraId="0E1489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Information on Traditional Chinese Medicine</w:t>
      </w:r>
    </w:p>
    <w:p w14:paraId="44EAE0B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Injury Repair and Wound Healing (Electronic Edition)</w:t>
      </w:r>
    </w:p>
    <w:p w14:paraId="01BBAC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Integrated Traditional and Western Medicine</w:t>
      </w:r>
    </w:p>
    <w:p w14:paraId="17DCBE7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Integrated Traditional and Western Medicine in Intensive and Critical Care</w:t>
      </w:r>
    </w:p>
    <w:p w14:paraId="0A83D5F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Integrated Traditional and Western Medicine on Digestion</w:t>
      </w:r>
    </w:p>
    <w:p w14:paraId="7EB4437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Integrative Medicine</w:t>
      </w:r>
    </w:p>
    <w:p w14:paraId="648C104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Integrative Medicine on Cardio-Cerebrovascular Disease</w:t>
      </w:r>
    </w:p>
    <w:p w14:paraId="6C5A5A7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Internal Medicine</w:t>
      </w:r>
    </w:p>
    <w:p w14:paraId="614DC1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Interventional Cardiology</w:t>
      </w:r>
    </w:p>
    <w:p w14:paraId="7F053AE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Interventional Imaging and Therapy</w:t>
      </w:r>
    </w:p>
    <w:p w14:paraId="06B2270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Interventional Radiology (Electronic Edition)</w:t>
      </w:r>
    </w:p>
    <w:p w14:paraId="7B9039D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Joint Surgery (Electronic Edition)</w:t>
      </w:r>
    </w:p>
    <w:p w14:paraId="6707E86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Kidney Disease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Investigation(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>Electronic Edition)</w:t>
      </w:r>
    </w:p>
    <w:p w14:paraId="356CE9E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Laparoscopic Surgery (Electronic Edition)</w:t>
      </w:r>
    </w:p>
    <w:p w14:paraId="2E570FC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Liver Diseases (Electronic Version)</w:t>
      </w:r>
    </w:p>
    <w:p w14:paraId="5D040CB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Lung Cancer</w:t>
      </w:r>
    </w:p>
    <w:p w14:paraId="7F69C69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Lung Diseases (Electronic Edition)</w:t>
      </w:r>
    </w:p>
    <w:p w14:paraId="17F55CF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Marine Drugs</w:t>
      </w:r>
    </w:p>
    <w:p w14:paraId="3AFC20C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Medical Aesthetics and Cosmetology</w:t>
      </w:r>
    </w:p>
    <w:p w14:paraId="75837E1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Medical Genetics</w:t>
      </w:r>
    </w:p>
    <w:p w14:paraId="508815F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Medical Instrumentation</w:t>
      </w:r>
    </w:p>
    <w:p w14:paraId="0FC04D3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Medical Physics</w:t>
      </w:r>
    </w:p>
    <w:p w14:paraId="5F5F540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Medical Ultrasound (Electronic Edition) </w:t>
      </w:r>
    </w:p>
    <w:p w14:paraId="672785F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Chinese Journal of Medicinal Guide</w:t>
      </w:r>
    </w:p>
    <w:p w14:paraId="724AD3A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Medicine</w:t>
      </w:r>
    </w:p>
    <w:p w14:paraId="3BA7A59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Microbiology and Immunology</w:t>
      </w:r>
    </w:p>
    <w:p w14:paraId="29882A3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Microcirculation</w:t>
      </w:r>
    </w:p>
    <w:p w14:paraId="67C80E5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Microsurgery</w:t>
      </w:r>
    </w:p>
    <w:p w14:paraId="00DC013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Minimally Invasive Neurosurgery</w:t>
      </w:r>
    </w:p>
    <w:p w14:paraId="132694D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Minimally Invasive Surgery</w:t>
      </w:r>
    </w:p>
    <w:p w14:paraId="4A29908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Misdiagnostics</w:t>
      </w:r>
      <w:proofErr w:type="spellEnd"/>
    </w:p>
    <w:p w14:paraId="379A001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Modern Applied Pharmacy</w:t>
      </w:r>
    </w:p>
    <w:p w14:paraId="2A0161B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Modern Applied Pharmacy</w:t>
      </w:r>
    </w:p>
    <w:p w14:paraId="120FA0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Modern Nursing</w:t>
      </w:r>
    </w:p>
    <w:p w14:paraId="7C8D063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Modern Operative Surgery</w:t>
      </w:r>
    </w:p>
    <w:p w14:paraId="49357E1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Multiple Organ Disease in the Elderly</w:t>
      </w:r>
    </w:p>
    <w:p w14:paraId="2434400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Mycology</w:t>
      </w:r>
    </w:p>
    <w:p w14:paraId="038850E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Nautical Medicine and Hyperbaric Medicine</w:t>
      </w:r>
    </w:p>
    <w:p w14:paraId="1F94DFB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Neonatology</w:t>
      </w:r>
    </w:p>
    <w:p w14:paraId="2D5797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Nephrology</w:t>
      </w:r>
    </w:p>
    <w:p w14:paraId="1454F9D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Nephrology, Dialysis &amp; Transplantation</w:t>
      </w:r>
    </w:p>
    <w:p w14:paraId="1B01407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Nervous and Mental Diseases</w:t>
      </w:r>
    </w:p>
    <w:p w14:paraId="1A11DD4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Neuroimmunology and Neurology</w:t>
      </w:r>
    </w:p>
    <w:p w14:paraId="3A62EFC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Neurology</w:t>
      </w:r>
    </w:p>
    <w:p w14:paraId="00951F8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Neuromedicine</w:t>
      </w:r>
      <w:proofErr w:type="spellEnd"/>
    </w:p>
    <w:p w14:paraId="73E7320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Neurosurgery</w:t>
      </w:r>
    </w:p>
    <w:p w14:paraId="0777AC1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Neurotraumatic Surgery (Electronic Edition)</w:t>
      </w:r>
    </w:p>
    <w:p w14:paraId="1511902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New Clinical Medicine</w:t>
      </w:r>
    </w:p>
    <w:p w14:paraId="5DD3D8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New Drugs</w:t>
      </w:r>
    </w:p>
    <w:p w14:paraId="23283FE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New Drugs and Clinical Remedies</w:t>
      </w:r>
    </w:p>
    <w:p w14:paraId="5A28DCE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Nuclear Medicine and Molecular Imaging</w:t>
      </w:r>
    </w:p>
    <w:p w14:paraId="6CAF958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Nursing</w:t>
      </w:r>
    </w:p>
    <w:p w14:paraId="2707854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Obesity and Metabolic Diseases (Electronic Edition)</w:t>
      </w:r>
    </w:p>
    <w:p w14:paraId="6690C1B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Obstetrics and Gynecology</w:t>
      </w:r>
    </w:p>
    <w:p w14:paraId="5A6584C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Occupational Medicine</w:t>
      </w:r>
    </w:p>
    <w:p w14:paraId="03A33EE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Ocular Fundus Diseases</w:t>
      </w:r>
    </w:p>
    <w:p w14:paraId="28AFF1E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ocular trauma and occupational eye disease</w:t>
      </w:r>
    </w:p>
    <w:p w14:paraId="00DF7B7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Oncology</w:t>
      </w:r>
    </w:p>
    <w:p w14:paraId="1891451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Oncology Prevention and Treatment</w:t>
      </w:r>
    </w:p>
    <w:p w14:paraId="1813BB8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Operative Procedures of General Surgery (Electronic Edition)</w:t>
      </w:r>
    </w:p>
    <w:p w14:paraId="480CFB6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Ophthalmology</w:t>
      </w:r>
    </w:p>
    <w:p w14:paraId="35163F3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Ophthalmology and Otorhinolaryngology</w:t>
      </w:r>
    </w:p>
    <w:p w14:paraId="3184864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Optometry Ophthalmology and Visual Science</w:t>
      </w:r>
    </w:p>
    <w:p w14:paraId="441F8B4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Oral Implantology</w:t>
      </w:r>
    </w:p>
    <w:p w14:paraId="092F4C4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Organ Transplantation</w:t>
      </w:r>
    </w:p>
    <w:p w14:paraId="768E3B0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Orthodontics</w:t>
      </w:r>
    </w:p>
    <w:p w14:paraId="497C33D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Trauma</w:t>
      </w:r>
    </w:p>
    <w:p w14:paraId="3CDDC24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Orthopaedics</w:t>
      </w:r>
      <w:proofErr w:type="spellEnd"/>
    </w:p>
    <w:p w14:paraId="2274063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Osteoporosis</w:t>
      </w:r>
    </w:p>
    <w:p w14:paraId="581EA08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Osteoporosis and Bone Mineral Research</w:t>
      </w:r>
    </w:p>
    <w:p w14:paraId="2A01384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Otology</w:t>
      </w:r>
    </w:p>
    <w:p w14:paraId="0BD7EDF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Otorhinolaryngology Head and Neck Surgery</w:t>
      </w:r>
    </w:p>
    <w:p w14:paraId="75D0896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Otorhinolaryngology-Skull Base Surgery</w:t>
      </w:r>
    </w:p>
    <w:p w14:paraId="5C33ED2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Pain Medicine</w:t>
      </w:r>
    </w:p>
    <w:p w14:paraId="4F1D44E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Painology</w:t>
      </w:r>
      <w:proofErr w:type="spellEnd"/>
    </w:p>
    <w:p w14:paraId="30E884E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Pancreatology</w:t>
      </w:r>
      <w:proofErr w:type="spellEnd"/>
    </w:p>
    <w:p w14:paraId="633F032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Parasitology and Parasitic Diseases</w:t>
      </w:r>
    </w:p>
    <w:p w14:paraId="0368F7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Pathology</w:t>
      </w:r>
    </w:p>
    <w:p w14:paraId="6CF2F2D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Pediatric Surgery</w:t>
      </w:r>
    </w:p>
    <w:p w14:paraId="3F5A8B5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Pediatrics</w:t>
      </w:r>
    </w:p>
    <w:p w14:paraId="0F9FE6F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Perinatal Medicine</w:t>
      </w:r>
    </w:p>
    <w:p w14:paraId="046C563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Of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 xml:space="preserve"> Pharmaceutical Biotechnology</w:t>
      </w:r>
    </w:p>
    <w:p w14:paraId="4B3456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Pharmacoepidemiology</w:t>
      </w:r>
    </w:p>
    <w:p w14:paraId="31E9E9A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Pharmacovigilance</w:t>
      </w:r>
    </w:p>
    <w:p w14:paraId="75B61BA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Physical Medicine and Rehabilitation</w:t>
      </w:r>
    </w:p>
    <w:p w14:paraId="66501AB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Plastic and Reconstructive Surgery</w:t>
      </w:r>
    </w:p>
    <w:p w14:paraId="2A1E46F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Plastic Surgery</w:t>
      </w:r>
    </w:p>
    <w:p w14:paraId="6695FD3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Postgraduates of Medicine</w:t>
      </w:r>
    </w:p>
    <w:p w14:paraId="23205F1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Gynecology and Obstetrics</w:t>
      </w:r>
    </w:p>
    <w:p w14:paraId="2BEC674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Internal Medicine</w:t>
      </w:r>
    </w:p>
    <w:p w14:paraId="2742963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Medicine</w:t>
      </w:r>
    </w:p>
    <w:p w14:paraId="40896E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Nervous Diseases</w:t>
      </w:r>
    </w:p>
    <w:p w14:paraId="736BCE5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Nursing</w:t>
      </w:r>
    </w:p>
    <w:p w14:paraId="09D7B7B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Ophthalmology</w:t>
      </w:r>
    </w:p>
    <w:p w14:paraId="33AFFF1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Pediatrics</w:t>
      </w:r>
    </w:p>
    <w:p w14:paraId="01D8CDE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Stomatology</w:t>
      </w:r>
    </w:p>
    <w:p w14:paraId="755FB62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Practical Surgery</w:t>
      </w:r>
    </w:p>
    <w:p w14:paraId="73DC394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Preventive Medicine</w:t>
      </w:r>
    </w:p>
    <w:p w14:paraId="628E6FC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Primary Medicine and Pharmacy</w:t>
      </w:r>
    </w:p>
    <w:p w14:paraId="0D62D91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Prosthodontics</w:t>
      </w:r>
    </w:p>
    <w:p w14:paraId="242E4EB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Psychiatry</w:t>
      </w:r>
    </w:p>
    <w:p w14:paraId="1F8ED81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Radiological Health</w:t>
      </w:r>
    </w:p>
    <w:p w14:paraId="4605A04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Radiological Medicine and Protection</w:t>
      </w:r>
    </w:p>
    <w:p w14:paraId="60E1E80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Radiology</w:t>
      </w:r>
    </w:p>
    <w:p w14:paraId="558E5B0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Rational Drug Use</w:t>
      </w:r>
    </w:p>
    <w:p w14:paraId="5146441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Rehabilitation Medicine</w:t>
      </w:r>
    </w:p>
    <w:p w14:paraId="0FAF744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Rehabilitation Theory and Practice</w:t>
      </w:r>
    </w:p>
    <w:p w14:paraId="590BE78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Reparative and Reconstructive Surgery</w:t>
      </w:r>
    </w:p>
    <w:p w14:paraId="38BD56C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Reproduction and Contraception</w:t>
      </w:r>
    </w:p>
    <w:p w14:paraId="52B696A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Reproductive Health</w:t>
      </w:r>
    </w:p>
    <w:p w14:paraId="41BEBC1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Respiratory and Critical Care Medicine</w:t>
      </w:r>
    </w:p>
    <w:p w14:paraId="4D42B15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Chinese Journal of Rheumatology</w:t>
      </w:r>
    </w:p>
    <w:p w14:paraId="129B5C6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Robotic Surgery</w:t>
      </w:r>
    </w:p>
    <w:p w14:paraId="6D33F16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Rural Medicine and Pharmacy</w:t>
      </w:r>
    </w:p>
    <w:p w14:paraId="7CC088B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Schistosomiasis Control</w:t>
      </w:r>
    </w:p>
    <w:p w14:paraId="0149598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School Doctor</w:t>
      </w:r>
    </w:p>
    <w:p w14:paraId="75FB63E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Shoulder and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Elbow(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>Electronic Edition)</w:t>
      </w:r>
    </w:p>
    <w:p w14:paraId="483598E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Spine and Spinal Cord</w:t>
      </w:r>
    </w:p>
    <w:p w14:paraId="4B37831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Sports Medicine</w:t>
      </w:r>
    </w:p>
    <w:p w14:paraId="2BAD443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Stereotactic and Functional Neurosurgery</w:t>
      </w:r>
    </w:p>
    <w:p w14:paraId="311F3F5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Stomatological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Continuing Education</w:t>
      </w:r>
    </w:p>
    <w:p w14:paraId="16CE818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Stomatological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Research (Electronic Edition)</w:t>
      </w:r>
    </w:p>
    <w:p w14:paraId="0B4C722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Stomatology</w:t>
      </w:r>
    </w:p>
    <w:p w14:paraId="0EC45F5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Stroke</w:t>
      </w:r>
    </w:p>
    <w:p w14:paraId="1E8B762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Surgery</w:t>
      </w:r>
    </w:p>
    <w:p w14:paraId="673FE02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Surgery of Integrated Traditional and Western Medicine</w:t>
      </w:r>
    </w:p>
    <w:p w14:paraId="1886FDE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the Frontiers of Medical Science (Electronic Version)</w:t>
      </w:r>
    </w:p>
    <w:p w14:paraId="0DC84B1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Thoracic and Cardiovascular Surgery</w:t>
      </w:r>
    </w:p>
    <w:p w14:paraId="57F44FB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Thoracic Surgery (Electronic Edition)</w:t>
      </w:r>
    </w:p>
    <w:p w14:paraId="52A42F4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Tissue Engineering Research</w:t>
      </w:r>
    </w:p>
    <w:p w14:paraId="7FB7597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Traditional Medical Traumatology &amp; Orthopedics</w:t>
      </w:r>
    </w:p>
    <w:p w14:paraId="37EF0DE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Trauma</w:t>
      </w:r>
    </w:p>
    <w:p w14:paraId="68F6413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Trauma and Disability Medicine</w:t>
      </w:r>
    </w:p>
    <w:p w14:paraId="4A2FFDE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Traumatology</w:t>
      </w:r>
    </w:p>
    <w:p w14:paraId="2E2D09A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Tuberculosis and Respiratory Diseases</w:t>
      </w:r>
    </w:p>
    <w:p w14:paraId="10D7E0A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Ultrasonography</w:t>
      </w:r>
    </w:p>
    <w:p w14:paraId="44D214C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Ultrasound in Medicine</w:t>
      </w:r>
    </w:p>
    <w:p w14:paraId="4A72D86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Urban and Rural Enterprise Hygiene</w:t>
      </w:r>
    </w:p>
    <w:p w14:paraId="32E59CC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Urology</w:t>
      </w:r>
    </w:p>
    <w:p w14:paraId="2DBD17B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Vascular Surgery</w:t>
      </w:r>
    </w:p>
    <w:p w14:paraId="4A43F75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Vascular Surgery (Electronic Version)</w:t>
      </w:r>
    </w:p>
    <w:p w14:paraId="2C7483F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Viral Diseases</w:t>
      </w:r>
    </w:p>
    <w:p w14:paraId="0CF89AB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Woman and Child Health Research</w:t>
      </w:r>
    </w:p>
    <w:p w14:paraId="38551AF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Journal of Women and Children Health</w:t>
      </w:r>
    </w:p>
    <w:p w14:paraId="33F8CC4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Manipulation and Rehabilitation Medicine</w:t>
      </w:r>
    </w:p>
    <w:p w14:paraId="6AC08E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Medical Equipment Journal</w:t>
      </w:r>
    </w:p>
    <w:p w14:paraId="78281A9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Medical Journal</w:t>
      </w:r>
    </w:p>
    <w:p w14:paraId="35902AD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Medical Journal of Metallurgical Industry</w:t>
      </w:r>
    </w:p>
    <w:p w14:paraId="76C8E8E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Medical Sciences Journal</w:t>
      </w:r>
    </w:p>
    <w:p w14:paraId="149BBB7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Medicinal Biotechnology</w:t>
      </w:r>
    </w:p>
    <w:p w14:paraId="35746EA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Medicine Modern Distance Education of China</w:t>
      </w:r>
    </w:p>
    <w:p w14:paraId="4EC682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Nursing Management</w:t>
      </w:r>
    </w:p>
    <w:p w14:paraId="307C829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Journal of Clinical and Basic Research</w:t>
      </w:r>
    </w:p>
    <w:p w14:paraId="33AB967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Pediatric Emergency Medicine </w:t>
      </w:r>
    </w:p>
    <w:p w14:paraId="58B7BCA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Pediatrics of Integrated Traditional and Western Medicine</w:t>
      </w:r>
    </w:p>
    <w:p w14:paraId="1BCE1F3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Chinese Pharmaceutical Affairs</w:t>
      </w:r>
    </w:p>
    <w:p w14:paraId="4D8FC60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Chinese Pharmaceutical Journal </w:t>
      </w:r>
    </w:p>
    <w:p w14:paraId="1FAC3CC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Practical Journal of Rural Doctor</w:t>
      </w:r>
    </w:p>
    <w:p w14:paraId="2DA56AE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Remedies &amp; Clinics</w:t>
      </w:r>
    </w:p>
    <w:p w14:paraId="3E02DF0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Scientific Journal of Hearing and Speech Rehabilitation</w:t>
      </w:r>
    </w:p>
    <w:p w14:paraId="0F3227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Traditional and Herbal Drugs</w:t>
      </w:r>
    </w:p>
    <w:p w14:paraId="121B353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CHINESE TRADITIONAL PATENT MEDICINE</w:t>
      </w:r>
    </w:p>
    <w:p w14:paraId="38D5D40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Chinse Nursing Research</w:t>
      </w:r>
    </w:p>
    <w:p w14:paraId="7E32ED5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Chongqing Medicine</w:t>
      </w:r>
    </w:p>
    <w:p w14:paraId="02C8580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Chronic Diseases and Translational Medicine</w:t>
      </w:r>
    </w:p>
    <w:p w14:paraId="5AE5152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Chronic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Pathematology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Journal</w:t>
      </w:r>
    </w:p>
    <w:p w14:paraId="216842A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Classical Chinese Medicine Research</w:t>
      </w:r>
    </w:p>
    <w:p w14:paraId="37D192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Education of General Practice</w:t>
      </w:r>
    </w:p>
    <w:p w14:paraId="7DEE1B2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Focus</w:t>
      </w:r>
    </w:p>
    <w:p w14:paraId="3295960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Journal of Chinese Medicine</w:t>
      </w:r>
    </w:p>
    <w:p w14:paraId="2FA8FD4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Journal of Medical Officers</w:t>
      </w:r>
    </w:p>
    <w:p w14:paraId="0109873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Journal of Traditional Chinese Medicine</w:t>
      </w:r>
    </w:p>
    <w:p w14:paraId="65958E4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Medication Journal</w:t>
      </w:r>
    </w:p>
    <w:p w14:paraId="357FAA8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Medicine &amp; Engineering</w:t>
      </w:r>
    </w:p>
    <w:p w14:paraId="7DBD206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Medicine of China</w:t>
      </w:r>
    </w:p>
    <w:p w14:paraId="5B9208A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Clinical Misdiagnosis &amp;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Mistherapy</w:t>
      </w:r>
      <w:proofErr w:type="spellEnd"/>
    </w:p>
    <w:p w14:paraId="0C63EAA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Research</w:t>
      </w:r>
    </w:p>
    <w:p w14:paraId="702D002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Clinical Research and Practice</w:t>
      </w:r>
    </w:p>
    <w:p w14:paraId="096B8D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Contemporary Medicine</w:t>
      </w:r>
    </w:p>
    <w:p w14:paraId="7E23C7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Continuing Medical Education</w:t>
      </w:r>
    </w:p>
    <w:p w14:paraId="3DA2A37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Current Immunology</w:t>
      </w:r>
    </w:p>
    <w:p w14:paraId="23656CF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Current Medical Science</w:t>
      </w:r>
    </w:p>
    <w:p w14:paraId="0512E33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Diabetes New World</w:t>
      </w:r>
    </w:p>
    <w:p w14:paraId="40A30BB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Diagnostic Imaging &amp; Interventional Radiology</w:t>
      </w:r>
    </w:p>
    <w:p w14:paraId="4A04824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Diet Health</w:t>
      </w:r>
    </w:p>
    <w:p w14:paraId="2A06DD1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Digital Chinese Medicine</w:t>
      </w:r>
    </w:p>
    <w:p w14:paraId="645CD2D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Doctor</w:t>
      </w:r>
    </w:p>
    <w:p w14:paraId="5812266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Doctor Online Magazine</w:t>
      </w:r>
    </w:p>
    <w:p w14:paraId="4B58072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Drug Combination Therapy</w:t>
      </w:r>
    </w:p>
    <w:p w14:paraId="0B170C7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Drug Evaluation</w:t>
      </w:r>
    </w:p>
    <w:p w14:paraId="0E459B3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Drug Evaluation Research</w:t>
      </w:r>
    </w:p>
    <w:p w14:paraId="1F5FE44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Drugs &amp; Clinic</w:t>
      </w:r>
    </w:p>
    <w:p w14:paraId="3CC5F93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Editorial Board of Acta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Academiae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Medicinae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Wannan</w:t>
      </w:r>
      <w:proofErr w:type="spellEnd"/>
    </w:p>
    <w:p w14:paraId="11F7C43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Editorial Board of Journal of Medical Science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Yanbian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</w:t>
      </w:r>
    </w:p>
    <w:p w14:paraId="692F8C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Electronic Journal of Emerging Infectious Diseases</w:t>
      </w:r>
    </w:p>
    <w:p w14:paraId="602D395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Electronic Journal of Liver Tumor</w:t>
      </w:r>
    </w:p>
    <w:p w14:paraId="41FE166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Electronic Journal of Metabolism and Nutrition of Cancer</w:t>
      </w:r>
    </w:p>
    <w:p w14:paraId="4BAE25B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Electronic Journal of Practical Clinical Nursing Science</w:t>
      </w:r>
    </w:p>
    <w:p w14:paraId="72E8BA9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Evaluation and Analysis of Drug-Use in Hospitals of China</w:t>
      </w:r>
    </w:p>
    <w:p w14:paraId="654AEAA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Experimental and Laboratory Medicine</w:t>
      </w:r>
    </w:p>
    <w:p w14:paraId="0619D52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Eye and Vision</w:t>
      </w:r>
    </w:p>
    <w:p w14:paraId="2812042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Eye Science</w:t>
      </w:r>
    </w:p>
    <w:p w14:paraId="5635B8E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Food and Drug</w:t>
      </w:r>
    </w:p>
    <w:p w14:paraId="6603A8B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Food Therapy and Health Care</w:t>
      </w:r>
    </w:p>
    <w:p w14:paraId="356B9D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Formosan Journal of Endocrinology and Metabolism</w:t>
      </w:r>
    </w:p>
    <w:p w14:paraId="7C8B626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Formosan Journal of Medicine</w:t>
      </w:r>
    </w:p>
    <w:p w14:paraId="0A4B3B1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Formosan Journal of Physical Therapy</w:t>
      </w:r>
    </w:p>
    <w:p w14:paraId="0326152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Forum on Traditional Chinese Medicine</w:t>
      </w:r>
    </w:p>
    <w:p w14:paraId="67065D6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Frontiers of Medicine</w:t>
      </w:r>
    </w:p>
    <w:p w14:paraId="7A3AD36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Frontiers of Nursing</w:t>
      </w:r>
    </w:p>
    <w:p w14:paraId="3DCDC94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Fudan University Journal of Medical Sciences</w:t>
      </w:r>
    </w:p>
    <w:p w14:paraId="1AAE6F3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Fu-Jen Journal of Medicine</w:t>
      </w:r>
    </w:p>
    <w:p w14:paraId="30ECADE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Fujian Medical Journal</w:t>
      </w:r>
    </w:p>
    <w:p w14:paraId="02D931F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Gansu Medical Journal</w:t>
      </w:r>
    </w:p>
    <w:p w14:paraId="615FAF6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General Psychiatry</w:t>
      </w:r>
    </w:p>
    <w:p w14:paraId="2ED8928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Genomics and Applied Biology</w:t>
      </w:r>
    </w:p>
    <w:p w14:paraId="457A37E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Geriatrics &amp; Health Care</w:t>
      </w:r>
    </w:p>
    <w:p w14:paraId="7CBFAA9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Global Traditional Chinese Medicine</w:t>
      </w:r>
    </w:p>
    <w:p w14:paraId="5FFFCDC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Guangdong Medical Journal </w:t>
      </w:r>
    </w:p>
    <w:p w14:paraId="738709C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Guangming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Journal of Chinese Medicine</w:t>
      </w:r>
    </w:p>
    <w:p w14:paraId="1E90505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Guangxi Journal of Traditional Chinese Medicine</w:t>
      </w:r>
    </w:p>
    <w:p w14:paraId="2166390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Guangxi Medical Journal</w:t>
      </w:r>
    </w:p>
    <w:p w14:paraId="69A66FD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Guangzhou Medical Journal</w:t>
      </w:r>
    </w:p>
    <w:p w14:paraId="311DBB6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Guide of China Medicine</w:t>
      </w:r>
    </w:p>
    <w:p w14:paraId="5CAB945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Guiding Journal of Traditional Chinese Medicine and Pharmacy</w:t>
      </w:r>
    </w:p>
    <w:p w14:paraId="3D66CEB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Guizhou Medical Journal</w:t>
      </w:r>
    </w:p>
    <w:p w14:paraId="2C14CE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Hainan Medical Journal</w:t>
      </w:r>
    </w:p>
    <w:p w14:paraId="353BEE1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Harbin Medical Journal</w:t>
      </w:r>
    </w:p>
    <w:p w14:paraId="5729BB1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Health Education and Health Promotion</w:t>
      </w:r>
    </w:p>
    <w:p w14:paraId="76FAB61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Health for Everyone</w:t>
      </w:r>
    </w:p>
    <w:p w14:paraId="0B29A48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Health Guide</w:t>
      </w:r>
    </w:p>
    <w:p w14:paraId="5799537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Health Medicine Research and Practice</w:t>
      </w:r>
    </w:p>
    <w:p w14:paraId="3023CB3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Health Promotion Research and Practice</w:t>
      </w:r>
    </w:p>
    <w:p w14:paraId="683774F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Health Research</w:t>
      </w:r>
    </w:p>
    <w:p w14:paraId="328EF0D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Health Vocational Education</w:t>
      </w:r>
    </w:p>
    <w:p w14:paraId="30BB0C8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Hebei Journal of Traditional Chinese Medicine</w:t>
      </w:r>
    </w:p>
    <w:p w14:paraId="12DD54E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Hebei Medical Journal</w:t>
      </w:r>
    </w:p>
    <w:p w14:paraId="500E763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Hebei Medicine</w:t>
      </w:r>
    </w:p>
    <w:p w14:paraId="55DAB99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Heilongjiang Medical Journal</w:t>
      </w:r>
    </w:p>
    <w:p w14:paraId="430F590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Henan Journal of Preventive Medicine</w:t>
      </w:r>
    </w:p>
    <w:p w14:paraId="3ED76D0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Henan Journal of Surgery</w:t>
      </w:r>
    </w:p>
    <w:p w14:paraId="697FBA8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Henan Medical Research</w:t>
      </w:r>
    </w:p>
    <w:p w14:paraId="6423C45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Henan Traditional Chinese Medicine</w:t>
      </w:r>
    </w:p>
    <w:p w14:paraId="4B2FAAF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Hepatobiliary &amp; Pancreatic Diseases International</w:t>
      </w:r>
    </w:p>
    <w:p w14:paraId="7EBDFD5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Hepatobiliary Surgery and Nutrition</w:t>
      </w:r>
    </w:p>
    <w:p w14:paraId="59AD2DB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Hepatoma Research</w:t>
      </w:r>
    </w:p>
    <w:p w14:paraId="63BF1B4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Herald of Medicine</w:t>
      </w:r>
    </w:p>
    <w:p w14:paraId="3587025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Hong Kong Medical Journal</w:t>
      </w:r>
    </w:p>
    <w:p w14:paraId="17715AE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Hospital</w:t>
      </w:r>
    </w:p>
    <w:p w14:paraId="72B962E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Hospital Management Forum</w:t>
      </w:r>
    </w:p>
    <w:p w14:paraId="4D15067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Hubei Journal of Traditional Chinese Medicine</w:t>
      </w:r>
    </w:p>
    <w:p w14:paraId="3AA62AD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Hunan Journal of Traditional Chinese Medicine</w:t>
      </w:r>
    </w:p>
    <w:p w14:paraId="13C686F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Industrial Health and Occupational Diseases</w:t>
      </w:r>
    </w:p>
    <w:p w14:paraId="4234C48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Infection, Inflammation, Repair</w:t>
      </w:r>
    </w:p>
    <w:p w14:paraId="7D63CF6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Infectious Disease Information</w:t>
      </w:r>
    </w:p>
    <w:p w14:paraId="7919496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Infectious Diseases of Poverty</w:t>
      </w:r>
    </w:p>
    <w:p w14:paraId="5A221FA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Information on Traditional Chinese Medicine</w:t>
      </w:r>
    </w:p>
    <w:p w14:paraId="6A243F4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Inner Mongolia Journal of Traditional Chinese Medicine</w:t>
      </w:r>
    </w:p>
    <w:p w14:paraId="0B9C4DD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Inner Mongolia Medical Journal</w:t>
      </w:r>
    </w:p>
    <w:p w14:paraId="066278F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Internal Medicine</w:t>
      </w:r>
    </w:p>
    <w:p w14:paraId="0AC8338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Eye Science</w:t>
      </w:r>
    </w:p>
    <w:p w14:paraId="3D6D0BD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Anesthesiology and Resuscitation</w:t>
      </w:r>
    </w:p>
    <w:p w14:paraId="1B6D375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Biomedical Engineering</w:t>
      </w:r>
    </w:p>
    <w:p w14:paraId="47F0C97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Blood Transfusion and Hematology</w:t>
      </w:r>
    </w:p>
    <w:p w14:paraId="7B6DB14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Cardiovascular Disease</w:t>
      </w:r>
    </w:p>
    <w:p w14:paraId="3A378CF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Cardiovascular Diseases</w:t>
      </w:r>
    </w:p>
    <w:p w14:paraId="0028EB2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Cerebrovascular Diseases</w:t>
      </w:r>
    </w:p>
    <w:p w14:paraId="3CD118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International Journal of Dermatology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And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 xml:space="preserve"> Venereology</w:t>
      </w:r>
    </w:p>
    <w:p w14:paraId="3C9ED8A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Epidemiology and Infectious Disease</w:t>
      </w:r>
    </w:p>
    <w:p w14:paraId="34E994B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Geriatrics</w:t>
      </w:r>
    </w:p>
    <w:p w14:paraId="7FFB36D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Gerontology</w:t>
      </w:r>
    </w:p>
    <w:p w14:paraId="637330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Immunology</w:t>
      </w:r>
    </w:p>
    <w:p w14:paraId="551DE44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Laboratory Medicine</w:t>
      </w:r>
    </w:p>
    <w:p w14:paraId="76CC97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Nursing</w:t>
      </w:r>
    </w:p>
    <w:p w14:paraId="21E272D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Nursing Sciences</w:t>
      </w:r>
    </w:p>
    <w:p w14:paraId="075BF96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Ophthalmology</w:t>
      </w:r>
    </w:p>
    <w:p w14:paraId="6E7C65D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Oral Science</w:t>
      </w:r>
    </w:p>
    <w:p w14:paraId="355CFA5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International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Orthopaedics</w:t>
      </w:r>
      <w:proofErr w:type="spellEnd"/>
    </w:p>
    <w:p w14:paraId="4AFCF62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Pediatrics</w:t>
      </w:r>
    </w:p>
    <w:p w14:paraId="657D385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Radiation Medicine and Nuclear Medicine</w:t>
      </w:r>
    </w:p>
    <w:p w14:paraId="0FE78EE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Respiration</w:t>
      </w:r>
    </w:p>
    <w:p w14:paraId="4162860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Stomatology</w:t>
      </w:r>
    </w:p>
    <w:p w14:paraId="7BBC2D9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Surgery</w:t>
      </w:r>
    </w:p>
    <w:p w14:paraId="7D2D76B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TCM Aromatherapy</w:t>
      </w:r>
    </w:p>
    <w:p w14:paraId="542FE5F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Traditional Chinese Medicine</w:t>
      </w:r>
    </w:p>
    <w:p w14:paraId="4C969B2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International Journal of Transplantation and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Hemopurification</w:t>
      </w:r>
      <w:proofErr w:type="spellEnd"/>
    </w:p>
    <w:p w14:paraId="48CA561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International Journal of Urology and Nephrology</w:t>
      </w:r>
    </w:p>
    <w:p w14:paraId="1555C26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International Journal of Virology</w:t>
      </w:r>
    </w:p>
    <w:p w14:paraId="160F50D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JiaJi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Nursing</w:t>
      </w:r>
    </w:p>
    <w:p w14:paraId="649D322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JIAN KANG QIAN YAN</w:t>
      </w:r>
    </w:p>
    <w:p w14:paraId="7D98F6A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Jiangsu Journal of Traditional Chinese Medicine</w:t>
      </w:r>
    </w:p>
    <w:p w14:paraId="703B364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Jiangsu Medical Journal</w:t>
      </w:r>
    </w:p>
    <w:p w14:paraId="2A9DA13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Jiangxi Journal of Traditional Chinese Medicine</w:t>
      </w:r>
    </w:p>
    <w:p w14:paraId="7C3DFAE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Jiangxi Medical Journal</w:t>
      </w:r>
    </w:p>
    <w:p w14:paraId="70CFD7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Jilin Journal of Chinese Medicine</w:t>
      </w:r>
    </w:p>
    <w:p w14:paraId="708ED45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Jilin Medical Journal</w:t>
      </w:r>
    </w:p>
    <w:p w14:paraId="3274B34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Abdominal Surgery</w:t>
      </w:r>
    </w:p>
    <w:p w14:paraId="420F2C2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Acupuncture and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Tuina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Science</w:t>
      </w:r>
    </w:p>
    <w:p w14:paraId="5B1E6B5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Acute Disease</w:t>
      </w:r>
    </w:p>
    <w:p w14:paraId="39092D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Acute Medicine</w:t>
      </w:r>
    </w:p>
    <w:p w14:paraId="3026E82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Anhui Health Vocational &amp; Technical College</w:t>
      </w:r>
    </w:p>
    <w:p w14:paraId="5FA4E20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Anhui University of Chinese Medicine</w:t>
      </w:r>
    </w:p>
    <w:p w14:paraId="538019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Apoplexy and Nervous Diseases</w:t>
      </w:r>
    </w:p>
    <w:p w14:paraId="7469F56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Audiology and Speech Pathology</w:t>
      </w:r>
    </w:p>
    <w:p w14:paraId="1FF96CC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Baotou Medical College</w:t>
      </w:r>
    </w:p>
    <w:p w14:paraId="3ECE024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BEIHUA UNIVERSITY (NATURAL SCIENCE)</w:t>
      </w:r>
    </w:p>
    <w:p w14:paraId="00393EC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Beijing University od Traditional Chinese Medicine</w:t>
      </w:r>
    </w:p>
    <w:p w14:paraId="2F2AE10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Binzhou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University</w:t>
      </w:r>
    </w:p>
    <w:p w14:paraId="1B07262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Bio-education</w:t>
      </w:r>
    </w:p>
    <w:p w14:paraId="7C507EC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Brain and Nervous Diseases</w:t>
      </w:r>
    </w:p>
    <w:p w14:paraId="371BE6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Campus Life &amp; Mental Health</w:t>
      </w:r>
    </w:p>
    <w:p w14:paraId="446DE4D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Cancer Control and Treatment</w:t>
      </w:r>
    </w:p>
    <w:p w14:paraId="46F13CC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Cancer Metastasis and Treatment</w:t>
      </w:r>
    </w:p>
    <w:p w14:paraId="2FB5D0B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Capital Medical University</w:t>
      </w:r>
    </w:p>
    <w:p w14:paraId="6D14292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Cardiovascular and Pulmonary Diseases</w:t>
      </w:r>
    </w:p>
    <w:p w14:paraId="397BE45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Central South University (Medical Science)</w:t>
      </w:r>
    </w:p>
    <w:p w14:paraId="60F3740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Changchun University of Chinese Medicine</w:t>
      </w:r>
    </w:p>
    <w:p w14:paraId="76B6567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Changzhi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College</w:t>
      </w:r>
    </w:p>
    <w:p w14:paraId="4C2079C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Chengde Medical College</w:t>
      </w:r>
    </w:p>
    <w:p w14:paraId="14ECEA6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Chengdu Medical College</w:t>
      </w:r>
    </w:p>
    <w:p w14:paraId="5FE9A88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Chengdu University of Traditional Chinese Medicine</w:t>
      </w:r>
    </w:p>
    <w:p w14:paraId="21F3B3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China Clinic Medical Imaging</w:t>
      </w:r>
    </w:p>
    <w:p w14:paraId="1D3F57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China Medical University</w:t>
      </w:r>
    </w:p>
    <w:p w14:paraId="220F505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China Pediatric Blood and Cancer</w:t>
      </w:r>
    </w:p>
    <w:p w14:paraId="4089B3F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China Prescription Drug</w:t>
      </w:r>
    </w:p>
    <w:p w14:paraId="7DCA7B9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China-Japan Friendship Hospital</w:t>
      </w:r>
    </w:p>
    <w:p w14:paraId="5BF581F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Medical Acupuncture Science</w:t>
      </w:r>
    </w:p>
    <w:p w14:paraId="7488B13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Medicine</w:t>
      </w:r>
    </w:p>
    <w:p w14:paraId="3B041AF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Medicine</w:t>
      </w:r>
    </w:p>
    <w:p w14:paraId="278B83B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Oncology</w:t>
      </w:r>
    </w:p>
    <w:p w14:paraId="2E490BB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Ophthalmology and Otorhinolaryngology</w:t>
      </w:r>
    </w:p>
    <w:p w14:paraId="4352B46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Journal of Chinese Pharmaceutical Sciences</w:t>
      </w:r>
    </w:p>
    <w:p w14:paraId="56DFE69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Physician</w:t>
      </w:r>
    </w:p>
    <w:p w14:paraId="669D8BB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Practical Diagnosis and Therapy</w:t>
      </w:r>
    </w:p>
    <w:p w14:paraId="4505BE0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Chinese Research Hospitals</w:t>
      </w:r>
    </w:p>
    <w:p w14:paraId="0858D90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Chongqing Medical University</w:t>
      </w:r>
    </w:p>
    <w:p w14:paraId="5389E4D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Acupuncture and Moxibustion</w:t>
      </w:r>
    </w:p>
    <w:p w14:paraId="6C1DC28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and Experimental Medicine</w:t>
      </w:r>
    </w:p>
    <w:p w14:paraId="4CBCC9D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and Pathological Research</w:t>
      </w:r>
    </w:p>
    <w:p w14:paraId="0198802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and Translational Hepatology</w:t>
      </w:r>
    </w:p>
    <w:p w14:paraId="5278DE0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Cardiology</w:t>
      </w:r>
    </w:p>
    <w:p w14:paraId="01E9F96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Dermatology</w:t>
      </w:r>
    </w:p>
    <w:p w14:paraId="0810A6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Emergency</w:t>
      </w:r>
    </w:p>
    <w:p w14:paraId="01CF5E8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Hematology</w:t>
      </w:r>
    </w:p>
    <w:p w14:paraId="0B6B3BF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Hematology (Blood Transfusion &amp; Laboratory Medicine)</w:t>
      </w:r>
    </w:p>
    <w:p w14:paraId="2BE7CA1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Hepatology</w:t>
      </w:r>
    </w:p>
    <w:p w14:paraId="76401AF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Medicine in Practice</w:t>
      </w:r>
    </w:p>
    <w:p w14:paraId="14566C0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Nephrology</w:t>
      </w:r>
    </w:p>
    <w:p w14:paraId="527A8E9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Neurology</w:t>
      </w:r>
    </w:p>
    <w:p w14:paraId="42BE5A4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Nursing</w:t>
      </w:r>
    </w:p>
    <w:p w14:paraId="1B9B356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Ophthalmology</w:t>
      </w:r>
    </w:p>
    <w:p w14:paraId="2C5DA7A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Clinical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Orthopaedics</w:t>
      </w:r>
      <w:proofErr w:type="spellEnd"/>
    </w:p>
    <w:p w14:paraId="1FF5CB0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Orthopedics and Research</w:t>
      </w:r>
    </w:p>
    <w:p w14:paraId="337B5E3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Otorhinolaryngology Head and Neck Surgery</w:t>
      </w:r>
    </w:p>
    <w:p w14:paraId="1EDAD33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Pediatric Surgery</w:t>
      </w:r>
    </w:p>
    <w:p w14:paraId="4BE6311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Pediatrics</w:t>
      </w:r>
    </w:p>
    <w:p w14:paraId="58F5EAB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Pulmonary Medicine</w:t>
      </w:r>
    </w:p>
    <w:p w14:paraId="6D3B350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Radiology</w:t>
      </w:r>
    </w:p>
    <w:p w14:paraId="136DCAE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Research</w:t>
      </w:r>
    </w:p>
    <w:p w14:paraId="760E8BE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Stomatology</w:t>
      </w:r>
    </w:p>
    <w:p w14:paraId="271B459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Surgery</w:t>
      </w:r>
    </w:p>
    <w:p w14:paraId="5C4A603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Transfusion and Laboratory Medicine</w:t>
      </w:r>
    </w:p>
    <w:p w14:paraId="2C590E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Ultrasound in Medicine</w:t>
      </w:r>
    </w:p>
    <w:p w14:paraId="6F90B78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Clinical Urology</w:t>
      </w:r>
    </w:p>
    <w:p w14:paraId="1DDE852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Colorectal &amp; Anal Surgery</w:t>
      </w:r>
    </w:p>
    <w:p w14:paraId="7CA5DB7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Community Medicine</w:t>
      </w:r>
    </w:p>
    <w:p w14:paraId="01E2337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Contemporary Clinical Medicine</w:t>
      </w:r>
    </w:p>
    <w:p w14:paraId="5DDD02D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Dali University</w:t>
      </w:r>
    </w:p>
    <w:p w14:paraId="02C1FAA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Dalian Medical University</w:t>
      </w:r>
    </w:p>
    <w:p w14:paraId="66BA74C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Dermatology and Venereology</w:t>
      </w:r>
    </w:p>
    <w:p w14:paraId="1A1F879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Developmental Medicine (Electronic Version)</w:t>
      </w:r>
    </w:p>
    <w:p w14:paraId="46A0547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Diagnosis and Therapy on Dermato-venereology</w:t>
      </w:r>
    </w:p>
    <w:p w14:paraId="0FD41E3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Digestive Oncology (Electronic Version)</w:t>
      </w:r>
    </w:p>
    <w:p w14:paraId="5797C91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Diseases Monitor &amp; Control</w:t>
      </w:r>
    </w:p>
    <w:p w14:paraId="75098E0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Electrocardiology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and Circulation</w:t>
      </w:r>
    </w:p>
    <w:p w14:paraId="0A99ADB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Journal of Emergency in Traditional Chinese Medicine</w:t>
      </w:r>
    </w:p>
    <w:p w14:paraId="44AAB20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Enhanced Recovery After Surgery</w:t>
      </w:r>
    </w:p>
    <w:p w14:paraId="637CA13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Epilepsy</w:t>
      </w:r>
    </w:p>
    <w:p w14:paraId="3F42942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Esophageal Diseases</w:t>
      </w:r>
    </w:p>
    <w:p w14:paraId="783B553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Evidence-Based Medicine</w:t>
      </w:r>
    </w:p>
    <w:p w14:paraId="17411B2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Exercise Physiology and Fitness</w:t>
      </w:r>
    </w:p>
    <w:p w14:paraId="37BAE6C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Experimental Hematology</w:t>
      </w:r>
    </w:p>
    <w:p w14:paraId="1835458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External Therapy of Traditional Chinese Medicine</w:t>
      </w:r>
    </w:p>
    <w:p w14:paraId="4EBA0E7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Fujian Medical University</w:t>
      </w:r>
    </w:p>
    <w:p w14:paraId="52C98F5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Fujian University of Traditional Chinese Medicine</w:t>
      </w:r>
    </w:p>
    <w:p w14:paraId="198D11F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Gannan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University</w:t>
      </w:r>
    </w:p>
    <w:p w14:paraId="53F5FE6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Gansu University of Chinese Medicine</w:t>
      </w:r>
    </w:p>
    <w:p w14:paraId="1F2D83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Geriatric Cardiology</w:t>
      </w:r>
    </w:p>
    <w:p w14:paraId="301D3CD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Guangdong Medical University</w:t>
      </w:r>
    </w:p>
    <w:p w14:paraId="6CB33AC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Guangdong Pharmaceutical University</w:t>
      </w:r>
    </w:p>
    <w:p w14:paraId="32E1B84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Guangxi Medical University</w:t>
      </w:r>
    </w:p>
    <w:p w14:paraId="1866940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Guangxi University of Chinese Medicine</w:t>
      </w:r>
    </w:p>
    <w:p w14:paraId="324947B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Guangzhou University of Traditional Chinese Medicine</w:t>
      </w:r>
    </w:p>
    <w:p w14:paraId="40508D9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Guizhou Medical University</w:t>
      </w:r>
    </w:p>
    <w:p w14:paraId="6D54EBD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GuiZhou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of Traditional Chinese Medicine</w:t>
      </w:r>
    </w:p>
    <w:p w14:paraId="6DE7847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Hainan Medical College</w:t>
      </w:r>
    </w:p>
    <w:p w14:paraId="65D1DDD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Harbin Medical University</w:t>
      </w:r>
    </w:p>
    <w:p w14:paraId="3F3755E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Health and Architecture</w:t>
      </w:r>
    </w:p>
    <w:p w14:paraId="48E70A2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Hebei Medical University</w:t>
      </w:r>
    </w:p>
    <w:p w14:paraId="627D83C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Henan Medical College</w:t>
      </w:r>
    </w:p>
    <w:p w14:paraId="04368FE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Henan University (Medical Science)</w:t>
      </w:r>
    </w:p>
    <w:p w14:paraId="3C3AE2B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Hepatobiliary Surgery</w:t>
      </w:r>
    </w:p>
    <w:p w14:paraId="3A17510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Hepatopancreatobiliary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Surgery</w:t>
      </w:r>
    </w:p>
    <w:p w14:paraId="2B8B6FC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Heze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College</w:t>
      </w:r>
    </w:p>
    <w:p w14:paraId="1F4AF1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High Altitude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 xml:space="preserve"> Medicine</w:t>
      </w:r>
    </w:p>
    <w:p w14:paraId="1912BEF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Huaihai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Medicine</w:t>
      </w:r>
    </w:p>
    <w:p w14:paraId="7F35A48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HuBei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Minzu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(Medical Edition)</w:t>
      </w:r>
    </w:p>
    <w:p w14:paraId="47F4FCB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Hubei University of Chinese Medicine</w:t>
      </w:r>
    </w:p>
    <w:p w14:paraId="1C8F210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Hubei University of Medicine</w:t>
      </w:r>
    </w:p>
    <w:p w14:paraId="39F3577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Hubei University of Science and Technology (Medical Sciences)</w:t>
      </w:r>
    </w:p>
    <w:p w14:paraId="476E8FF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Hunan Normal University (Medical Sciences)</w:t>
      </w:r>
    </w:p>
    <w:p w14:paraId="7795277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Hunan University of Chinese Medicine</w:t>
      </w:r>
    </w:p>
    <w:p w14:paraId="3017869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Imaging Research and Medical Applications</w:t>
      </w:r>
    </w:p>
    <w:p w14:paraId="1193865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Inner Mongolia Medical University</w:t>
      </w:r>
    </w:p>
    <w:p w14:paraId="639624A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Integrated Chinese and Western Medicine</w:t>
      </w:r>
    </w:p>
    <w:p w14:paraId="1209F5F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Integrative Nursing</w:t>
      </w:r>
    </w:p>
    <w:p w14:paraId="232DB48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Internal Intensive Medicine</w:t>
      </w:r>
    </w:p>
    <w:p w14:paraId="2B73C14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Internal Medicine Concepts &amp; Practice</w:t>
      </w:r>
    </w:p>
    <w:p w14:paraId="12CA0AD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International Neurology and Neurosurgery</w:t>
      </w:r>
    </w:p>
    <w:p w14:paraId="6C0EE2B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Journal of International Obstetrics and Gynecology</w:t>
      </w:r>
    </w:p>
    <w:p w14:paraId="121BCBE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International Oncology</w:t>
      </w:r>
    </w:p>
    <w:p w14:paraId="4F699BC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International Psychiatry</w:t>
      </w:r>
    </w:p>
    <w:p w14:paraId="218B0D9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International Reproductive Health</w:t>
      </w:r>
    </w:p>
    <w:p w14:paraId="6E955F4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International Translational Medicine</w:t>
      </w:r>
    </w:p>
    <w:p w14:paraId="7375FA1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Interventional Medicine</w:t>
      </w:r>
    </w:p>
    <w:p w14:paraId="10074A0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Interventional Radiology</w:t>
      </w:r>
    </w:p>
    <w:p w14:paraId="02AEA42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Jianghan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(Natural Science Edition)</w:t>
      </w:r>
    </w:p>
    <w:p w14:paraId="00DCA1A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Jiangxi University of Traditional Chinese Medicine</w:t>
      </w:r>
    </w:p>
    <w:p w14:paraId="2B320E3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Jilin University (Medicine Edition)</w:t>
      </w:r>
    </w:p>
    <w:p w14:paraId="3A58F5B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Jinan 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University(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>Natural Science &amp; Medicine Edition)</w:t>
      </w:r>
    </w:p>
    <w:p w14:paraId="01D7906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Jining Medical University</w:t>
      </w:r>
    </w:p>
    <w:p w14:paraId="45CBF85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Jiujiang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(Natural Science Edition)</w:t>
      </w:r>
    </w:p>
    <w:p w14:paraId="3D03068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Kunming Medical University</w:t>
      </w:r>
    </w:p>
    <w:p w14:paraId="381E99F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Lanzhou University (Medical Sciences)</w:t>
      </w:r>
    </w:p>
    <w:p w14:paraId="0904D3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Laparoscopic Surgery</w:t>
      </w:r>
    </w:p>
    <w:p w14:paraId="19328F4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Leukemia and Lymphoma</w:t>
      </w:r>
    </w:p>
    <w:p w14:paraId="43AF25A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Liaoning University of Traditional Chinese Medicine</w:t>
      </w:r>
    </w:p>
    <w:p w14:paraId="314369F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Logistics University of PAP (Medical Sciences)</w:t>
      </w:r>
    </w:p>
    <w:p w14:paraId="0245898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Mathematical Medicine</w:t>
      </w:r>
    </w:p>
    <w:p w14:paraId="40B963C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Medical Aesthetics and Cosmetology</w:t>
      </w:r>
    </w:p>
    <w:p w14:paraId="233650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Medical and Biological Engineering</w:t>
      </w:r>
    </w:p>
    <w:p w14:paraId="75BEACA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Medical Imaging </w:t>
      </w:r>
    </w:p>
    <w:p w14:paraId="2EF1C5C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Medical Information</w:t>
      </w:r>
    </w:p>
    <w:p w14:paraId="0C3C3D2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Medical Pest Control</w:t>
      </w:r>
    </w:p>
    <w:p w14:paraId="7E03CCC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Medical Postgraduates</w:t>
      </w:r>
    </w:p>
    <w:p w14:paraId="72D4AC1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Medical Research</w:t>
      </w:r>
    </w:p>
    <w:p w14:paraId="63D9C8B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Medical Sciences</w:t>
      </w:r>
    </w:p>
    <w:p w14:paraId="34F4F0E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Medicine &amp; Pharmacy of Chinese Minorities</w:t>
      </w:r>
    </w:p>
    <w:p w14:paraId="33CB06D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Medicine and health</w:t>
      </w:r>
    </w:p>
    <w:p w14:paraId="0ED24B0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Military Surgeon in Southwest China</w:t>
      </w:r>
    </w:p>
    <w:p w14:paraId="3495657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Minimally Invasive Medicine</w:t>
      </w:r>
    </w:p>
    <w:p w14:paraId="6261A3B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Minimally Invasive Urology</w:t>
      </w:r>
    </w:p>
    <w:p w14:paraId="56D1E95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Modern Clinical Medicine</w:t>
      </w:r>
    </w:p>
    <w:p w14:paraId="4DF163E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Modern Medicine &amp; Health</w:t>
      </w:r>
    </w:p>
    <w:p w14:paraId="40918E3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Modern Oncology</w:t>
      </w:r>
    </w:p>
    <w:p w14:paraId="2B08FDB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Molecular Diagnostics and Therapy</w:t>
      </w:r>
    </w:p>
    <w:p w14:paraId="12FB12E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Molecular Imaging</w:t>
      </w:r>
    </w:p>
    <w:p w14:paraId="451005B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Mudanjiang Medical University</w:t>
      </w:r>
    </w:p>
    <w:p w14:paraId="12B7743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Multidisciplinary Cancer Management (Electronic Version)</w:t>
      </w:r>
    </w:p>
    <w:p w14:paraId="22F1B00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Nanchang University (Medical Sciences)</w:t>
      </w:r>
    </w:p>
    <w:p w14:paraId="2CF9EA4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Nanjing Medical University (Natural Sciences)</w:t>
      </w:r>
    </w:p>
    <w:p w14:paraId="0A9DB6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Nanjing University of Traditional Chinese Medicine</w:t>
      </w:r>
    </w:p>
    <w:p w14:paraId="5F79DC5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Nanjing University of Traditional Chinese Medicine (Social Science </w:t>
      </w:r>
      <w:r w:rsidRPr="002B0666">
        <w:rPr>
          <w:rFonts w:ascii="Times New Roman" w:hAnsi="Times New Roman" w:cs="Times New Roman"/>
          <w:sz w:val="22"/>
          <w:szCs w:val="22"/>
        </w:rPr>
        <w:lastRenderedPageBreak/>
        <w:t>Edition)</w:t>
      </w:r>
    </w:p>
    <w:p w14:paraId="6106CC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Navy Medicine</w:t>
      </w:r>
    </w:p>
    <w:p w14:paraId="5CE3DF0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Neurology and Neurorehabilitation</w:t>
      </w:r>
    </w:p>
    <w:p w14:paraId="2CEEDF8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Neuroscience and Mental Health</w:t>
      </w:r>
    </w:p>
    <w:p w14:paraId="6302711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New Chinese Medicine</w:t>
      </w:r>
    </w:p>
    <w:p w14:paraId="6FBA90B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New Medicine</w:t>
      </w:r>
    </w:p>
    <w:p w14:paraId="634FCB1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Nongken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Medicine</w:t>
      </w:r>
    </w:p>
    <w:p w14:paraId="072F64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North China University of Science and Technology (Health Sciences Edition)</w:t>
      </w:r>
    </w:p>
    <w:p w14:paraId="402FB4A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North Pharmacy</w:t>
      </w:r>
    </w:p>
    <w:p w14:paraId="01334EC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North Sichuan Medical College</w:t>
      </w:r>
    </w:p>
    <w:p w14:paraId="2862F54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Nurses Training</w:t>
      </w:r>
    </w:p>
    <w:p w14:paraId="7768605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Nursing (China)</w:t>
      </w:r>
    </w:p>
    <w:p w14:paraId="7A459E4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Nursing Administration</w:t>
      </w:r>
    </w:p>
    <w:p w14:paraId="5BD5B46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Nursing and Rehabilitation</w:t>
      </w:r>
    </w:p>
    <w:p w14:paraId="3077A11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Nursing Science</w:t>
      </w:r>
    </w:p>
    <w:p w14:paraId="786B29D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Nutritional Oncology</w:t>
      </w:r>
    </w:p>
    <w:p w14:paraId="423047E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Occupational Therapy Association R.O.C.</w:t>
      </w:r>
    </w:p>
    <w:p w14:paraId="5143A1C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Oral and Maxillofacial Surgery</w:t>
      </w:r>
    </w:p>
    <w:p w14:paraId="2AA1BA2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Oral Science Research</w:t>
      </w:r>
    </w:p>
    <w:p w14:paraId="196FAE8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Otolaryngology and Ophthalmology of Shandong University</w:t>
      </w:r>
    </w:p>
    <w:p w14:paraId="6C885A7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Otology</w:t>
      </w:r>
    </w:p>
    <w:p w14:paraId="46049CF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Pancreatology</w:t>
      </w:r>
      <w:proofErr w:type="spellEnd"/>
    </w:p>
    <w:p w14:paraId="3A06A00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Pathogen Biology</w:t>
      </w:r>
    </w:p>
    <w:p w14:paraId="2B36D0E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Pediatric Pharmacy</w:t>
      </w:r>
    </w:p>
    <w:p w14:paraId="70F971B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Pediatrics of Traditional Chinese Medicine</w:t>
      </w:r>
    </w:p>
    <w:p w14:paraId="2C8BF84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Peking University (Health Sciences)</w:t>
      </w:r>
    </w:p>
    <w:p w14:paraId="10C0BF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Pharmaceutical Practice</w:t>
      </w:r>
    </w:p>
    <w:p w14:paraId="4D82F11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Pharmaceutical Practice</w:t>
      </w:r>
    </w:p>
    <w:p w14:paraId="336845D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Pharmaceutical Research</w:t>
      </w:r>
    </w:p>
    <w:p w14:paraId="424C295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Dermatology</w:t>
      </w:r>
    </w:p>
    <w:p w14:paraId="7ED9C49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Diabetology</w:t>
      </w:r>
    </w:p>
    <w:p w14:paraId="0357CF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Practical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Electrocardiology</w:t>
      </w:r>
      <w:proofErr w:type="spellEnd"/>
    </w:p>
    <w:p w14:paraId="5AC39BB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Hand Surgery</w:t>
      </w:r>
    </w:p>
    <w:p w14:paraId="1D39766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Hepatology</w:t>
      </w:r>
    </w:p>
    <w:p w14:paraId="407F11D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Medical Techniques</w:t>
      </w:r>
    </w:p>
    <w:p w14:paraId="65DD7F6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Obstetrics and Gynecology</w:t>
      </w:r>
    </w:p>
    <w:p w14:paraId="7D6DD27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Oncology</w:t>
      </w:r>
    </w:p>
    <w:p w14:paraId="792FC13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Practical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Orthopaedics</w:t>
      </w:r>
      <w:proofErr w:type="spellEnd"/>
    </w:p>
    <w:p w14:paraId="381579B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Radiology</w:t>
      </w:r>
    </w:p>
    <w:p w14:paraId="2AEAFD4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Shock</w:t>
      </w:r>
    </w:p>
    <w:p w14:paraId="1403758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Stomatology</w:t>
      </w:r>
    </w:p>
    <w:p w14:paraId="63C12CC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Practical Traditional Chinese Internal Medicine</w:t>
      </w:r>
    </w:p>
    <w:p w14:paraId="04E00C5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Precision Medicine</w:t>
      </w:r>
    </w:p>
    <w:p w14:paraId="2245251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 xml:space="preserve">Journal of Prevention and Treatment for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Stomatological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Diseases</w:t>
      </w:r>
    </w:p>
    <w:p w14:paraId="51ADB16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Preventive Medicine of Chinese People's Liberation Army</w:t>
      </w:r>
    </w:p>
    <w:p w14:paraId="0F7AF35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Psychiatry</w:t>
      </w:r>
    </w:p>
    <w:p w14:paraId="7AD70CC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Psychiatry</w:t>
      </w:r>
    </w:p>
    <w:p w14:paraId="2713026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Qilu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Nursing</w:t>
      </w:r>
    </w:p>
    <w:p w14:paraId="1F4FA22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Qingdao University (Medical Sciences)</w:t>
      </w:r>
    </w:p>
    <w:p w14:paraId="4D0C744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Qiqihar Medical University</w:t>
      </w:r>
    </w:p>
    <w:p w14:paraId="71D4C36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Rare and Uncommon Diseases</w:t>
      </w:r>
    </w:p>
    <w:p w14:paraId="0A58D51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Regional Anatomy and Operative Surgery</w:t>
      </w:r>
    </w:p>
    <w:p w14:paraId="0CF4375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Reproductive Medicine</w:t>
      </w:r>
    </w:p>
    <w:p w14:paraId="0FFCBA5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Respiratory Therapy</w:t>
      </w:r>
    </w:p>
    <w:p w14:paraId="6D8631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school health care</w:t>
      </w:r>
    </w:p>
    <w:p w14:paraId="5026637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Shaanxi University of Chinese Medicine</w:t>
      </w:r>
    </w:p>
    <w:p w14:paraId="6BC326F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Shandong University (Health Sciences)</w:t>
      </w:r>
    </w:p>
    <w:p w14:paraId="38B9F3C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Shandong University of Traditional Chinese Medicine</w:t>
      </w:r>
    </w:p>
    <w:p w14:paraId="50C9AF1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Shanghai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Jiaotong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(Medical Science)</w:t>
      </w:r>
    </w:p>
    <w:p w14:paraId="644F267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Shanghai University of Traditional Chinese Medicine</w:t>
      </w:r>
    </w:p>
    <w:p w14:paraId="4B82F7D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Shantou University Medical College</w:t>
      </w:r>
    </w:p>
    <w:p w14:paraId="7A6B132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Shanxi Medical University</w:t>
      </w:r>
    </w:p>
    <w:p w14:paraId="78CA986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Shanxi University of Chinese Medicine</w:t>
      </w:r>
    </w:p>
    <w:p w14:paraId="0F45B4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Shenyang Medical College</w:t>
      </w:r>
    </w:p>
    <w:p w14:paraId="002ABA4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Sichuan of Traditional Chinese Medicine</w:t>
      </w:r>
    </w:p>
    <w:p w14:paraId="023890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Sichuan University (Medical Science Edition)</w:t>
      </w:r>
    </w:p>
    <w:p w14:paraId="4F17067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Snake</w:t>
      </w:r>
    </w:p>
    <w:p w14:paraId="4160328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Society of Colon and Rectal Surgeons</w:t>
      </w:r>
      <w:r w:rsidRPr="002B0666">
        <w:rPr>
          <w:rFonts w:ascii="Times New Roman" w:hAnsi="Times New Roman" w:cs="Times New Roman"/>
          <w:sz w:val="22"/>
          <w:szCs w:val="22"/>
        </w:rPr>
        <w:t>，</w:t>
      </w:r>
      <w:r w:rsidRPr="002B0666">
        <w:rPr>
          <w:rFonts w:ascii="Times New Roman" w:hAnsi="Times New Roman" w:cs="Times New Roman"/>
          <w:sz w:val="22"/>
          <w:szCs w:val="22"/>
        </w:rPr>
        <w:t>Taiwan</w:t>
      </w:r>
    </w:p>
    <w:p w14:paraId="228026A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Southeast University (Medical Science Edition)</w:t>
      </w:r>
    </w:p>
    <w:p w14:paraId="295705C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Southern Medical University</w:t>
      </w:r>
    </w:p>
    <w:p w14:paraId="0A85262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Southwest Medical University</w:t>
      </w:r>
    </w:p>
    <w:p w14:paraId="3115092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Spinal Surgery</w:t>
      </w:r>
    </w:p>
    <w:p w14:paraId="0F0DAB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Sun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Yat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>-sun University (Medical Sciences)</w:t>
      </w:r>
    </w:p>
    <w:p w14:paraId="1A7981D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Surgery Concepts &amp; Practice</w:t>
      </w:r>
    </w:p>
    <w:p w14:paraId="42776A0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Taipei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Associationa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of Radiological Technologists</w:t>
      </w:r>
    </w:p>
    <w:p w14:paraId="7A2C571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Taishan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College</w:t>
      </w:r>
    </w:p>
    <w:p w14:paraId="12166D3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Taiwan Art Therapy</w:t>
      </w:r>
    </w:p>
    <w:p w14:paraId="0169B37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Taiwan Medical Radiation Technology</w:t>
      </w:r>
    </w:p>
    <w:p w14:paraId="4F16FB8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Taiwan Nephrology Nurses Association</w:t>
      </w:r>
    </w:p>
    <w:p w14:paraId="3FBC4A5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Taiwan Nurse Practitioners</w:t>
      </w:r>
    </w:p>
    <w:p w14:paraId="357C471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Taiwan Occupational Therapy Research and Practice</w:t>
      </w:r>
    </w:p>
    <w:p w14:paraId="7BC1122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Taiwan play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Theray</w:t>
      </w:r>
      <w:proofErr w:type="spellEnd"/>
    </w:p>
    <w:p w14:paraId="38E159B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the Chinese Medical Association</w:t>
      </w:r>
    </w:p>
    <w:p w14:paraId="383BF10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the Speech-Language-Hearing Association of Taiwan</w:t>
      </w:r>
    </w:p>
    <w:p w14:paraId="6E9AD68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The Taiwan Academy of Periodontology</w:t>
      </w:r>
    </w:p>
    <w:p w14:paraId="45243D2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Third Military Medical University</w:t>
      </w:r>
    </w:p>
    <w:p w14:paraId="1A4BBC3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Tianjin Medical University</w:t>
      </w:r>
    </w:p>
    <w:p w14:paraId="668168A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Journal of Tianjin University of Traditional Chinese Medicine</w:t>
      </w:r>
    </w:p>
    <w:p w14:paraId="0D985E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Tissue Engineering and Reconstructive Surgery</w:t>
      </w:r>
    </w:p>
    <w:p w14:paraId="2978D42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Tongji University (Medical Science)</w:t>
      </w:r>
    </w:p>
    <w:p w14:paraId="1B6FD08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Traditional and Complementary Medicine</w:t>
      </w:r>
    </w:p>
    <w:p w14:paraId="2B9FCE9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Traditional Chinese Internal Medicine</w:t>
      </w:r>
    </w:p>
    <w:p w14:paraId="2CC65BB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Traditional Chinese Medical Sciences</w:t>
      </w:r>
    </w:p>
    <w:p w14:paraId="50BA416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Traditional Chinese Medicine</w:t>
      </w:r>
    </w:p>
    <w:p w14:paraId="146C84F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Traditional Chinese Medicine</w:t>
      </w:r>
    </w:p>
    <w:p w14:paraId="223571B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Translational Neuroscience</w:t>
      </w:r>
    </w:p>
    <w:p w14:paraId="7759251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Traumatic Surgery</w:t>
      </w:r>
    </w:p>
    <w:p w14:paraId="31F1D85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Tropical Diseases and Parasitology</w:t>
      </w:r>
    </w:p>
    <w:p w14:paraId="2605B04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Tropical Medicine</w:t>
      </w:r>
    </w:p>
    <w:p w14:paraId="4347E3B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Tuberculosis and Lung Disease</w:t>
      </w:r>
    </w:p>
    <w:p w14:paraId="37F6BF9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Vascular and Endovascular Surgery</w:t>
      </w:r>
    </w:p>
    <w:p w14:paraId="1021BA5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Wenzhou Medical University</w:t>
      </w:r>
    </w:p>
    <w:p w14:paraId="78F72A7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Women's Association of Endometriosis for the Republic of China</w:t>
      </w:r>
    </w:p>
    <w:p w14:paraId="3D252FA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Xi’an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Jiaotong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(Medical Sciences)</w:t>
      </w:r>
    </w:p>
    <w:p w14:paraId="56A1455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Xiangnan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(Medical Sciences)</w:t>
      </w:r>
    </w:p>
    <w:p w14:paraId="03EF407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Xinjiang Medical University</w:t>
      </w:r>
    </w:p>
    <w:p w14:paraId="0C886E0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Xinxiang Medical University</w:t>
      </w:r>
    </w:p>
    <w:p w14:paraId="68F275E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Xuzhou Medical University</w:t>
      </w:r>
    </w:p>
    <w:p w14:paraId="38A2444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Ya’an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(Medical Science)</w:t>
      </w:r>
    </w:p>
    <w:p w14:paraId="442279C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Yangtze University (Natural Science Edition)</w:t>
      </w:r>
    </w:p>
    <w:p w14:paraId="79A708F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Youjiang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University for Nationalities</w:t>
      </w:r>
    </w:p>
    <w:p w14:paraId="181073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Yuanpei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University of Science and Technology</w:t>
      </w:r>
    </w:p>
    <w:p w14:paraId="4A36770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Yunnan University of Traditional Chinese Medicine</w:t>
      </w:r>
    </w:p>
    <w:p w14:paraId="26812A4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Zhejiang University (Medical Sciences)</w:t>
      </w:r>
    </w:p>
    <w:p w14:paraId="44408EE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Journal of Zhengzhou University (Medical Sciences)</w:t>
      </w:r>
    </w:p>
    <w:p w14:paraId="7BB655C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Zunyi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University</w:t>
      </w:r>
    </w:p>
    <w:p w14:paraId="1D06BAA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Labeled Immunoassays and Clinical Medicine</w:t>
      </w:r>
    </w:p>
    <w:p w14:paraId="26331A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Laboratory Medicine and Clinic</w:t>
      </w:r>
    </w:p>
    <w:p w14:paraId="1193CE7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Laser Journal</w:t>
      </w:r>
    </w:p>
    <w:p w14:paraId="6E64A71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Liaoning Journal of Traditional Chinese Medicine</w:t>
      </w:r>
    </w:p>
    <w:p w14:paraId="266ADA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Life Research</w:t>
      </w:r>
    </w:p>
    <w:p w14:paraId="6C4D1C5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LINGCHUANG MAZUIXUE ZAZHI</w:t>
      </w:r>
    </w:p>
    <w:p w14:paraId="6546210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Lingnan Modern Clinics in Surgery</w:t>
      </w:r>
    </w:p>
    <w:p w14:paraId="4E6D221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Macau Journal of Nursing</w:t>
      </w:r>
    </w:p>
    <w:p w14:paraId="4BC0C5E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Maternal and Child Health Care of China</w:t>
      </w:r>
    </w:p>
    <w:p w14:paraId="3D7640E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Maternal-Fetal Medicine</w:t>
      </w:r>
    </w:p>
    <w:p w14:paraId="7CA4F16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&amp; Pharmaceutical Journal of Chinese People’s Liberation Army</w:t>
      </w:r>
    </w:p>
    <w:p w14:paraId="5ECCDBB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Diet and Health</w:t>
      </w:r>
    </w:p>
    <w:p w14:paraId="7415243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Equipment</w:t>
      </w:r>
    </w:p>
    <w:p w14:paraId="6A1A2E2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Innovation of China</w:t>
      </w:r>
    </w:p>
    <w:p w14:paraId="096ABEE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Journal of Air Force</w:t>
      </w:r>
    </w:p>
    <w:p w14:paraId="5F29969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Medical Journal of Chinese People’s Liberation Army</w:t>
      </w:r>
    </w:p>
    <w:p w14:paraId="59837C1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Journal of Chinese People's Health</w:t>
      </w:r>
    </w:p>
    <w:p w14:paraId="243D738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Journal of Kiang Wu</w:t>
      </w:r>
    </w:p>
    <w:p w14:paraId="6484BED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Journal of Liaoning</w:t>
      </w:r>
    </w:p>
    <w:p w14:paraId="539AAAB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Journal of the Chinese People's Armed Police Force</w:t>
      </w:r>
    </w:p>
    <w:p w14:paraId="6F94933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Journal of West China</w:t>
      </w:r>
    </w:p>
    <w:p w14:paraId="31E153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Journal of Wuhan University</w:t>
      </w:r>
    </w:p>
    <w:p w14:paraId="2C54808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Recapitulate</w:t>
      </w:r>
    </w:p>
    <w:p w14:paraId="40D44D2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Research and Education</w:t>
      </w:r>
    </w:p>
    <w:p w14:paraId="2B9FD5C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Medical Science Journal of Central South China</w:t>
      </w:r>
    </w:p>
    <w:p w14:paraId="2DD86D7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Medica-World Science and Technology</w:t>
      </w:r>
    </w:p>
    <w:p w14:paraId="62EC169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Military Medical Journal of South China</w:t>
      </w:r>
    </w:p>
    <w:p w14:paraId="162C81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Military Medical Journal of Southeast China</w:t>
      </w:r>
    </w:p>
    <w:p w14:paraId="44736D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Military Medical Research</w:t>
      </w:r>
    </w:p>
    <w:p w14:paraId="1B2FEE2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Military Medical Sciences</w:t>
      </w:r>
    </w:p>
    <w:p w14:paraId="18CF23D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Chinese Clinical Medicine</w:t>
      </w:r>
    </w:p>
    <w:p w14:paraId="5D9F676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Clinical Nursing</w:t>
      </w:r>
    </w:p>
    <w:p w14:paraId="474F4C1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Diagnosis and Treatment</w:t>
      </w:r>
    </w:p>
    <w:p w14:paraId="4825D3A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Digestion &amp; Intervention</w:t>
      </w:r>
    </w:p>
    <w:p w14:paraId="6E34D52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Hospitals</w:t>
      </w:r>
    </w:p>
    <w:p w14:paraId="7BE30B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Instruments &amp; Medical Treatment</w:t>
      </w:r>
    </w:p>
    <w:p w14:paraId="5044785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Journal of Integrated Traditional Chinese and Western Medicine</w:t>
      </w:r>
    </w:p>
    <w:p w14:paraId="6DC88E5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Medical Imageology</w:t>
      </w:r>
    </w:p>
    <w:p w14:paraId="420AAF4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Medical Journal</w:t>
      </w:r>
    </w:p>
    <w:p w14:paraId="2EF2E57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Medicine Journal of China</w:t>
      </w:r>
    </w:p>
    <w:p w14:paraId="375A330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Nurse</w:t>
      </w:r>
    </w:p>
    <w:p w14:paraId="1A63F50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Preventive Medicine</w:t>
      </w:r>
    </w:p>
    <w:p w14:paraId="07BCA9F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Modern Traditional Chinese Medicine</w:t>
      </w:r>
    </w:p>
    <w:p w14:paraId="6BD17C6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National Journal of Andrology</w:t>
      </w:r>
    </w:p>
    <w:p w14:paraId="5E9EC8D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National Medical Journal of China</w:t>
      </w:r>
    </w:p>
    <w:p w14:paraId="0C8CEF4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Negative</w:t>
      </w:r>
    </w:p>
    <w:p w14:paraId="15C334B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Neural Injury and Functional Reconstruction</w:t>
      </w:r>
    </w:p>
    <w:p w14:paraId="7CCAB28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Neuroscience Bulletin</w:t>
      </w:r>
    </w:p>
    <w:p w14:paraId="0730325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New Medicine</w:t>
      </w:r>
    </w:p>
    <w:p w14:paraId="5F084E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Ningxia Medical Journal</w:t>
      </w:r>
    </w:p>
    <w:p w14:paraId="5CB7AFD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Northwest Pharmaceutical Journal</w:t>
      </w:r>
    </w:p>
    <w:p w14:paraId="0DE14E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Nursing of Integrated Traditional Chinese and Western Medicine</w:t>
      </w:r>
    </w:p>
    <w:p w14:paraId="178C7ED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Nursing Practice and Research</w:t>
      </w:r>
    </w:p>
    <w:p w14:paraId="03EA630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Nutrirional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Sciences Journal</w:t>
      </w:r>
    </w:p>
    <w:p w14:paraId="51E6FA5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Occupational Health and Damage</w:t>
      </w:r>
    </w:p>
    <w:p w14:paraId="251E7E7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Occupational Health and Emergency Rescue</w:t>
      </w:r>
    </w:p>
    <w:p w14:paraId="1DE5C70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Oncology and Translational Medicine</w:t>
      </w:r>
    </w:p>
    <w:p w14:paraId="131091A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Oncology Progress</w:t>
      </w:r>
    </w:p>
    <w:p w14:paraId="7DAFE1F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Oncoradiology</w:t>
      </w:r>
      <w:proofErr w:type="spellEnd"/>
    </w:p>
    <w:p w14:paraId="5F7DCDE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Ophthalmology in China</w:t>
      </w:r>
    </w:p>
    <w:p w14:paraId="7851D24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Oral Biomedicine</w:t>
      </w:r>
    </w:p>
    <w:p w14:paraId="75FD4EE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Organ Transplantation</w:t>
      </w:r>
    </w:p>
    <w:p w14:paraId="11C7DA1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Biomechanics Materials and Clinical Study</w:t>
      </w:r>
    </w:p>
    <w:p w14:paraId="3B0681C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Orthopaedics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Journal</w:t>
      </w:r>
    </w:p>
    <w:p w14:paraId="03AE0FA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Orthopedic Journal of China</w:t>
      </w:r>
    </w:p>
    <w:p w14:paraId="479A66E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Otorhinolaryngology Research in Traditional Chinese Medicine </w:t>
      </w:r>
    </w:p>
    <w:p w14:paraId="0969CC5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Our Health</w:t>
      </w:r>
    </w:p>
    <w:p w14:paraId="3ACFD53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Parenteral &amp; Enteral Nutrition</w:t>
      </w:r>
    </w:p>
    <w:p w14:paraId="52340CC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Pediatric Investigation</w:t>
      </w:r>
    </w:p>
    <w:p w14:paraId="31DC028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Pediatrics (Electronic Edition)</w:t>
      </w:r>
    </w:p>
    <w:p w14:paraId="605A61D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People's Military Surgeon</w:t>
      </w:r>
    </w:p>
    <w:p w14:paraId="066768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Periodicals Department of Shenyang Pharmaceutical University</w:t>
      </w:r>
    </w:p>
    <w:p w14:paraId="4813F9E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Pharmaceutical and Clinical Research</w:t>
      </w:r>
    </w:p>
    <w:p w14:paraId="416733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Pharmaceutical Care and Research</w:t>
      </w:r>
    </w:p>
    <w:p w14:paraId="2F34E5C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Pharmacology and Clinics of Chinese Materia Medica</w:t>
      </w:r>
    </w:p>
    <w:p w14:paraId="1B60F7C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Pharmacy Today</w:t>
      </w:r>
    </w:p>
    <w:p w14:paraId="720DCB3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Plastic and Aesthetic Research</w:t>
      </w:r>
    </w:p>
    <w:p w14:paraId="1639822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Clinical Journal of Integrated Traditional Chinese and Western Medicine</w:t>
      </w:r>
    </w:p>
    <w:p w14:paraId="3742DA2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Clinical Medicine</w:t>
      </w:r>
    </w:p>
    <w:p w14:paraId="1AB8B92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Geriatrics</w:t>
      </w:r>
    </w:p>
    <w:p w14:paraId="3BA4E27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Practical Journal of Cardiac Cerebral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Pneumal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and Vascular Disease</w:t>
      </w:r>
    </w:p>
    <w:p w14:paraId="3F90D76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Journal of Clinical Medicine</w:t>
      </w:r>
    </w:p>
    <w:p w14:paraId="32A3908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Journal of Medicine &amp; Pharmacy</w:t>
      </w:r>
    </w:p>
    <w:p w14:paraId="47EBB72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Oncology Journal</w:t>
      </w:r>
    </w:p>
    <w:p w14:paraId="38DD0FA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Pharmacy and Clinical Remedies</w:t>
      </w:r>
    </w:p>
    <w:p w14:paraId="13AF63E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Practical Preventive Medicine</w:t>
      </w:r>
    </w:p>
    <w:p w14:paraId="4A973DC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Prasitoses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and Infectious Diseases</w:t>
      </w:r>
    </w:p>
    <w:p w14:paraId="272AA88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Prevention and Treatment of Cardio-Cerebral-</w:t>
      </w:r>
      <w:proofErr w:type="gramStart"/>
      <w:r w:rsidRPr="002B0666">
        <w:rPr>
          <w:rFonts w:ascii="Times New Roman" w:hAnsi="Times New Roman" w:cs="Times New Roman"/>
          <w:sz w:val="22"/>
          <w:szCs w:val="22"/>
        </w:rPr>
        <w:t>Vascular Disease</w:t>
      </w:r>
      <w:proofErr w:type="gramEnd"/>
    </w:p>
    <w:p w14:paraId="2A8F3E3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Prevention and Treatment of Cardiovascular Disease</w:t>
      </w:r>
    </w:p>
    <w:p w14:paraId="5451DC2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Preventive Medicine</w:t>
      </w:r>
    </w:p>
    <w:p w14:paraId="6376C14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Proceeding of Clinical Medicine</w:t>
      </w:r>
    </w:p>
    <w:p w14:paraId="5DE1416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Progress in Biomedical Engineering</w:t>
      </w:r>
    </w:p>
    <w:p w14:paraId="2596848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Progress in Microbiology and Immunology</w:t>
      </w:r>
    </w:p>
    <w:p w14:paraId="1A67EC4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Progress in Modern Biomedicine</w:t>
      </w:r>
    </w:p>
    <w:p w14:paraId="1FE0AF4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Progress in Obstetrics and Gynecology</w:t>
      </w:r>
    </w:p>
    <w:p w14:paraId="09B0C27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Progress in Pharmaceutical Sciences</w:t>
      </w:r>
    </w:p>
    <w:p w14:paraId="5D21CF6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PSY</w:t>
      </w:r>
    </w:p>
    <w:p w14:paraId="751ECA1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Psychosomatic Medicine Research</w:t>
      </w:r>
    </w:p>
    <w:p w14:paraId="393C5B4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Publishing House of Chinese Journal of Family Planning</w:t>
      </w:r>
    </w:p>
    <w:p w14:paraId="5B869B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Qingdao Medical Journal</w:t>
      </w:r>
    </w:p>
    <w:p w14:paraId="55FB9B6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Qinghai Medical Journal</w:t>
      </w:r>
    </w:p>
    <w:p w14:paraId="3086D0D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Recent Advances in Ophthalmology</w:t>
      </w:r>
    </w:p>
    <w:p w14:paraId="3F07521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Reflexology and Rehabilitation Medicine</w:t>
      </w:r>
    </w:p>
    <w:p w14:paraId="16E5828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Rehabilitation Medicine</w:t>
      </w:r>
    </w:p>
    <w:p w14:paraId="7DCDD2D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Reproductive and Developmental Medicine</w:t>
      </w:r>
    </w:p>
    <w:p w14:paraId="5C1E020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Research and Practice on Chinese Medicine</w:t>
      </w:r>
    </w:p>
    <w:p w14:paraId="0640BFD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Research of Integrated Traditional Chinese and Western Medicine</w:t>
      </w:r>
    </w:p>
    <w:p w14:paraId="7D0CEAF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Rheumatism and Arthritis</w:t>
      </w:r>
    </w:p>
    <w:p w14:paraId="739E8DE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SHAANXI ZHONGYI</w:t>
      </w:r>
    </w:p>
    <w:p w14:paraId="24B682C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Shananxi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Journal</w:t>
      </w:r>
    </w:p>
    <w:p w14:paraId="08C2E3A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Shandong Journal of Traditional Chinese Medicine</w:t>
      </w:r>
    </w:p>
    <w:p w14:paraId="37A3763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Shandong Medical Journal</w:t>
      </w:r>
    </w:p>
    <w:p w14:paraId="14FA4CC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Shanghai Journal of Acupuncture and Moxibustion</w:t>
      </w:r>
    </w:p>
    <w:p w14:paraId="61606EB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Shanghai Journal of Stomatology</w:t>
      </w:r>
    </w:p>
    <w:p w14:paraId="4B846F6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Shanghai Journal of Traditional Chinese Medicine</w:t>
      </w:r>
    </w:p>
    <w:p w14:paraId="32B34F4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Shanghai Medical &amp; Pharmaceutical Journal</w:t>
      </w:r>
    </w:p>
    <w:p w14:paraId="23F48C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Shanghai Medical Journal</w:t>
      </w:r>
    </w:p>
    <w:p w14:paraId="77C6237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Shanghai Nursing</w:t>
      </w:r>
    </w:p>
    <w:p w14:paraId="074C4D4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Shanxi Medical Journal</w:t>
      </w:r>
    </w:p>
    <w:p w14:paraId="153E433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Shenzhen Journal of Integrated Traditional Chinese and Western Medicine</w:t>
      </w:r>
    </w:p>
    <w:p w14:paraId="10A4557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SHIZHENGUOYIGUOYAO</w:t>
      </w:r>
    </w:p>
    <w:p w14:paraId="0B6F859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Sichuan Mental Health</w:t>
      </w:r>
    </w:p>
    <w:p w14:paraId="5064665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SICHUAN YIXUE</w:t>
      </w:r>
    </w:p>
    <w:p w14:paraId="36B60C5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Smart Healthcare</w:t>
      </w:r>
    </w:p>
    <w:p w14:paraId="01033F9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South China Journal of Cardiovascular Diseases</w:t>
      </w:r>
    </w:p>
    <w:p w14:paraId="74AA63B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St. Joseph's Hospital Medical &amp; Nursing Journal</w:t>
      </w:r>
    </w:p>
    <w:p w14:paraId="47C0F6C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Stomatology</w:t>
      </w:r>
    </w:p>
    <w:p w14:paraId="50C7AFE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Strait Circulation Journal</w:t>
      </w:r>
    </w:p>
    <w:p w14:paraId="17B4A7B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Strait Journal of Preventive Medicine</w:t>
      </w:r>
    </w:p>
    <w:p w14:paraId="0893973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Strait Pharmaceutical Journal</w:t>
      </w:r>
    </w:p>
    <w:p w14:paraId="211CCA2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Stroke and Nervous Diseases</w:t>
      </w:r>
    </w:p>
    <w:p w14:paraId="68835A2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Studies of Trace Elements and Health</w:t>
      </w:r>
    </w:p>
    <w:p w14:paraId="1227A32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Surgical Research and New Technique</w:t>
      </w:r>
    </w:p>
    <w:p w14:paraId="15A9EB9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Systems Medicine</w:t>
      </w:r>
    </w:p>
    <w:p w14:paraId="32C038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Taipei City Medical Journal</w:t>
      </w:r>
    </w:p>
    <w:p w14:paraId="134F0F3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Association of Asthma Education</w:t>
      </w:r>
    </w:p>
    <w:p w14:paraId="5B07CAE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Geriatrics &amp; Gerontology</w:t>
      </w:r>
    </w:p>
    <w:p w14:paraId="54FF1D6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Chinese Medicine</w:t>
      </w:r>
    </w:p>
    <w:p w14:paraId="5A173E4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Dietetics</w:t>
      </w:r>
    </w:p>
    <w:p w14:paraId="48BCDF1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Family Medicine</w:t>
      </w:r>
    </w:p>
    <w:p w14:paraId="10C66EA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Hospice Palliative Care</w:t>
      </w:r>
    </w:p>
    <w:p w14:paraId="278F266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Oral and Maxillofacial Surgery</w:t>
      </w:r>
    </w:p>
    <w:p w14:paraId="39C1FAD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Pediatric Dentistry</w:t>
      </w:r>
    </w:p>
    <w:p w14:paraId="61BFE7E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Physical Medicine and Rehabilitation</w:t>
      </w:r>
    </w:p>
    <w:p w14:paraId="1A2FBF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 Journal of Public Health</w:t>
      </w:r>
    </w:p>
    <w:p w14:paraId="34D7B7B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Taiwanese Association of Diabetes Educators Bulletin</w:t>
      </w:r>
    </w:p>
    <w:p w14:paraId="52AED53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 xml:space="preserve">Taiwanese Journal of Applied Radiation and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Lsotopes</w:t>
      </w:r>
      <w:proofErr w:type="spellEnd"/>
    </w:p>
    <w:p w14:paraId="1836AFF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Taiwanese Journal of Orthodontics</w:t>
      </w:r>
    </w:p>
    <w:p w14:paraId="050982C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Taiwanese Journal of Psychiatry</w:t>
      </w:r>
    </w:p>
    <w:p w14:paraId="58EAE34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British Medical Journal (Chinese Edition)</w:t>
      </w:r>
    </w:p>
    <w:p w14:paraId="461E3CF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Chinese Journal of Clinical Pharmacology</w:t>
      </w:r>
    </w:p>
    <w:p w14:paraId="11149FB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The Chinese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Dermatovenereology</w:t>
      </w:r>
      <w:proofErr w:type="spellEnd"/>
    </w:p>
    <w:p w14:paraId="5F40628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Biomedical Research</w:t>
      </w:r>
    </w:p>
    <w:p w14:paraId="4411E66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The Journal of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Cervicodynia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Pr="002B0666">
        <w:rPr>
          <w:rFonts w:ascii="Times New Roman" w:hAnsi="Times New Roman" w:cs="Times New Roman"/>
          <w:sz w:val="22"/>
          <w:szCs w:val="22"/>
        </w:rPr>
        <w:t>Lumbodynia</w:t>
      </w:r>
      <w:proofErr w:type="spellEnd"/>
    </w:p>
    <w:p w14:paraId="7DC20C0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Health Sciences</w:t>
      </w:r>
    </w:p>
    <w:p w14:paraId="18549BB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Medical Theory and Practice</w:t>
      </w:r>
    </w:p>
    <w:p w14:paraId="00E5E13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Nursing</w:t>
      </w:r>
    </w:p>
    <w:p w14:paraId="0DFCF35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Nursing Research</w:t>
      </w:r>
    </w:p>
    <w:p w14:paraId="3C10F31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Practical Medicine</w:t>
      </w:r>
    </w:p>
    <w:p w14:paraId="714B1A4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Taiwan Association for Medical Informatics</w:t>
      </w:r>
    </w:p>
    <w:p w14:paraId="693AFDB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Traditional Chinese Orthopedics and Traumatology</w:t>
      </w:r>
    </w:p>
    <w:p w14:paraId="17232D45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Journal of Traditional Medicine</w:t>
      </w:r>
    </w:p>
    <w:p w14:paraId="3B8C6BD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Primary Medical Forum</w:t>
      </w:r>
    </w:p>
    <w:p w14:paraId="1512AED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The Taiwan Journal of Pain</w:t>
      </w:r>
    </w:p>
    <w:p w14:paraId="08C93DE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Thoracic Medicine</w:t>
      </w:r>
    </w:p>
    <w:p w14:paraId="2B578BD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Tianjin Journal of Nursing</w:t>
      </w:r>
    </w:p>
    <w:p w14:paraId="589BE22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Tianjin Journal of Traditional Chinese Medicine</w:t>
      </w:r>
    </w:p>
    <w:p w14:paraId="6F3F334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Tibetan Medicine</w:t>
      </w:r>
    </w:p>
    <w:p w14:paraId="66A001F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TMR Cancer</w:t>
      </w:r>
    </w:p>
    <w:p w14:paraId="2378374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TMR Clinical Research</w:t>
      </w:r>
    </w:p>
    <w:p w14:paraId="55ED4A6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TMR Integrative Medicine</w:t>
      </w:r>
    </w:p>
    <w:p w14:paraId="0B4C205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TMR Integrative Nursing</w:t>
      </w:r>
    </w:p>
    <w:p w14:paraId="0280A78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TMR Modern Herbal Medicine</w:t>
      </w:r>
    </w:p>
    <w:p w14:paraId="1CA7D9A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TMR Non-Drug Therapy</w:t>
      </w:r>
    </w:p>
    <w:p w14:paraId="6E55E64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TMR Theory and Hypothesis</w:t>
      </w:r>
    </w:p>
    <w:p w14:paraId="707070B5" w14:textId="5EC6D8C9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Today Nurse</w:t>
      </w:r>
      <w:r w:rsidR="00C378E9">
        <w:rPr>
          <w:rFonts w:ascii="Times New Roman" w:hAnsi="Times New Roman" w:cs="Times New Roman"/>
          <w:sz w:val="22"/>
          <w:szCs w:val="22"/>
        </w:rPr>
        <w:t xml:space="preserve"> (General Edition)</w:t>
      </w:r>
    </w:p>
    <w:p w14:paraId="24A0C911" w14:textId="2A80A273" w:rsidR="00D35C1B" w:rsidRPr="00C378E9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C378E9">
        <w:rPr>
          <w:rFonts w:ascii="Times New Roman" w:hAnsi="Times New Roman" w:cs="Times New Roman"/>
          <w:sz w:val="22"/>
          <w:szCs w:val="22"/>
        </w:rPr>
        <w:t>Today Nurse</w:t>
      </w:r>
      <w:r w:rsidR="00C378E9">
        <w:rPr>
          <w:rFonts w:ascii="Times New Roman" w:hAnsi="Times New Roman" w:cs="Times New Roman"/>
          <w:sz w:val="22"/>
          <w:szCs w:val="22"/>
        </w:rPr>
        <w:t xml:space="preserve"> (Specialist Edition)</w:t>
      </w:r>
    </w:p>
    <w:p w14:paraId="474E47A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Traditional Chinese Drug Research and Clinical Pharmacology</w:t>
      </w:r>
    </w:p>
    <w:p w14:paraId="211F87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Traditional Chinese Medicinal Research</w:t>
      </w:r>
    </w:p>
    <w:p w14:paraId="51914A9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Traditional Chinese Medicine Journal</w:t>
      </w:r>
    </w:p>
    <w:p w14:paraId="4DE892F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Traditional Medicine Research</w:t>
      </w:r>
    </w:p>
    <w:p w14:paraId="6E5B32C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Translational Medicine Journal</w:t>
      </w:r>
    </w:p>
    <w:p w14:paraId="3BB89BDE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Translational Neurodegeneration</w:t>
      </w:r>
    </w:p>
    <w:p w14:paraId="344072E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Trauma and Critical Care Medicine</w:t>
      </w:r>
    </w:p>
    <w:p w14:paraId="27841CC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Tumor</w:t>
      </w:r>
    </w:p>
    <w:p w14:paraId="1250952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proofErr w:type="gramStart"/>
      <w:r w:rsidRPr="002B0666">
        <w:rPr>
          <w:rFonts w:ascii="Times New Roman" w:hAnsi="Times New Roman" w:cs="Times New Roman"/>
          <w:sz w:val="22"/>
          <w:szCs w:val="22"/>
        </w:rPr>
        <w:t>Tungs</w:t>
      </w:r>
      <w:proofErr w:type="spellEnd"/>
      <w:r w:rsidRPr="002B0666">
        <w:rPr>
          <w:rFonts w:ascii="Times New Roman" w:eastAsia="等线" w:hAnsi="Times New Roman" w:cs="Times New Roman"/>
          <w:sz w:val="22"/>
          <w:szCs w:val="22"/>
        </w:rPr>
        <w:t xml:space="preserve">‘ </w:t>
      </w:r>
      <w:r w:rsidRPr="002B0666">
        <w:rPr>
          <w:rFonts w:ascii="Times New Roman" w:hAnsi="Times New Roman" w:cs="Times New Roman"/>
          <w:sz w:val="22"/>
          <w:szCs w:val="22"/>
        </w:rPr>
        <w:t>Medical</w:t>
      </w:r>
      <w:proofErr w:type="gramEnd"/>
      <w:r w:rsidRPr="002B0666">
        <w:rPr>
          <w:rFonts w:ascii="Times New Roman" w:hAnsi="Times New Roman" w:cs="Times New Roman"/>
          <w:sz w:val="22"/>
          <w:szCs w:val="22"/>
        </w:rPr>
        <w:t xml:space="preserve"> Journal</w:t>
      </w:r>
    </w:p>
    <w:p w14:paraId="387695A4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Uygur Medicine</w:t>
      </w:r>
    </w:p>
    <w:p w14:paraId="38578F5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VGH Nursing</w:t>
      </w:r>
    </w:p>
    <w:p w14:paraId="1221EEF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West China Journal of Pharmaceutical Sciences</w:t>
      </w:r>
    </w:p>
    <w:p w14:paraId="3ADA5493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West China Journal of Stomatology</w:t>
      </w:r>
    </w:p>
    <w:p w14:paraId="64EB5E1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lastRenderedPageBreak/>
        <w:t>West China Medical Journal</w:t>
      </w:r>
    </w:p>
    <w:p w14:paraId="3486B97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Western Journal of Traditional Chinese Medicine</w:t>
      </w:r>
    </w:p>
    <w:p w14:paraId="2F8684F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 HE BAO BEI</w:t>
      </w:r>
    </w:p>
    <w:p w14:paraId="56A6E28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Women's Health Research</w:t>
      </w:r>
    </w:p>
    <w:p w14:paraId="5B4DFC4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Chinese Medicine</w:t>
      </w:r>
    </w:p>
    <w:p w14:paraId="59D3634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Clinical Drugs</w:t>
      </w:r>
    </w:p>
    <w:p w14:paraId="1D94FCA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Acupuncture-Moxibustion</w:t>
      </w:r>
    </w:p>
    <w:p w14:paraId="77AC71C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Complex Medicine</w:t>
      </w:r>
    </w:p>
    <w:p w14:paraId="2D9679A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Emergency Medicine</w:t>
      </w:r>
    </w:p>
    <w:p w14:paraId="00C4B2CA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Integrated Traditional and Western Medicine</w:t>
      </w:r>
    </w:p>
    <w:p w14:paraId="150BA3B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Otorhinolaryngology -Head and Neck Surgery</w:t>
      </w:r>
    </w:p>
    <w:p w14:paraId="7A93422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Pediatrics</w:t>
      </w:r>
    </w:p>
    <w:p w14:paraId="7E5E6FE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Sleep Medicine</w:t>
      </w:r>
    </w:p>
    <w:p w14:paraId="07F7F85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Journal of Traditional Chinese Medicine</w:t>
      </w:r>
    </w:p>
    <w:p w14:paraId="4EFDF7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Latest Medicine</w:t>
      </w:r>
    </w:p>
    <w:p w14:paraId="0010569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World Notes on Antibiotics</w:t>
      </w:r>
    </w:p>
    <w:p w14:paraId="0DD6A69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XIANDAI YIXUE YU JIANKANG YANJIU</w:t>
      </w:r>
    </w:p>
    <w:p w14:paraId="7EC0B5A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Xinjiang Medical Journal</w:t>
      </w:r>
    </w:p>
    <w:p w14:paraId="4204EEBF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YIYAO LUNTAN ZAZHI</w:t>
      </w:r>
    </w:p>
    <w:p w14:paraId="5247F69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YIYAOJIE</w:t>
      </w:r>
    </w:p>
    <w:p w14:paraId="2DCB091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B0666">
        <w:rPr>
          <w:rFonts w:ascii="Times New Roman" w:hAnsi="Times New Roman" w:cs="Times New Roman"/>
          <w:sz w:val="22"/>
          <w:szCs w:val="22"/>
        </w:rPr>
        <w:t>Youjiang</w:t>
      </w:r>
      <w:proofErr w:type="spellEnd"/>
      <w:r w:rsidRPr="002B0666">
        <w:rPr>
          <w:rFonts w:ascii="Times New Roman" w:hAnsi="Times New Roman" w:cs="Times New Roman"/>
          <w:sz w:val="22"/>
          <w:szCs w:val="22"/>
        </w:rPr>
        <w:t xml:space="preserve"> Medical Journal</w:t>
      </w:r>
    </w:p>
    <w:p w14:paraId="6127BCB2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Yuan-Yuan Nursing</w:t>
      </w:r>
    </w:p>
    <w:p w14:paraId="4C7EEB9B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Yunnan Journal of Traditional Chinese Medicine and Materia Medica</w:t>
      </w:r>
    </w:p>
    <w:p w14:paraId="3C21653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Yunnan MEDICINE JOURNAL</w:t>
      </w:r>
    </w:p>
    <w:p w14:paraId="6834A287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 xml:space="preserve">Zhejiang Chinese Medical University XUEBAO </w:t>
      </w:r>
    </w:p>
    <w:p w14:paraId="464C140C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Zhejiang Clinical Medical Journal</w:t>
      </w:r>
    </w:p>
    <w:p w14:paraId="6FA9E5A0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Zhejiang Journal of Integrated Traditional Chinese and Western Medicine</w:t>
      </w:r>
    </w:p>
    <w:p w14:paraId="63DB2016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Zhejiang Journal of Traditional Chinese Medicine</w:t>
      </w:r>
    </w:p>
    <w:p w14:paraId="686ADAA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Zhejiang Journal of Traumatic Surgery</w:t>
      </w:r>
    </w:p>
    <w:p w14:paraId="66536A19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Zhejiang Medicine</w:t>
      </w:r>
    </w:p>
    <w:p w14:paraId="291A1FB8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Zhong Guo Kang Fu</w:t>
      </w:r>
    </w:p>
    <w:p w14:paraId="6A3F9921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ZHONGGUO SHAOSHANG CHUANGYANG ZAZHI</w:t>
      </w:r>
    </w:p>
    <w:p w14:paraId="24E2652D" w14:textId="77777777" w:rsidR="00D35C1B" w:rsidRPr="002B0666" w:rsidRDefault="00D35C1B" w:rsidP="00D35C1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2B0666">
        <w:rPr>
          <w:rFonts w:ascii="Times New Roman" w:hAnsi="Times New Roman" w:cs="Times New Roman"/>
          <w:sz w:val="22"/>
          <w:szCs w:val="22"/>
        </w:rPr>
        <w:t>ZHONGGUO YILIAO MEIRONG</w:t>
      </w:r>
    </w:p>
    <w:sectPr w:rsidR="00D35C1B" w:rsidRPr="002B0666" w:rsidSect="0044130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53387" w14:textId="77777777" w:rsidR="008367F9" w:rsidRDefault="008367F9" w:rsidP="00D35C1B">
      <w:r>
        <w:separator/>
      </w:r>
    </w:p>
  </w:endnote>
  <w:endnote w:type="continuationSeparator" w:id="0">
    <w:p w14:paraId="73604646" w14:textId="77777777" w:rsidR="008367F9" w:rsidRDefault="008367F9" w:rsidP="00D3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900F8" w14:textId="77777777" w:rsidR="008367F9" w:rsidRDefault="008367F9" w:rsidP="00D35C1B">
      <w:r>
        <w:separator/>
      </w:r>
    </w:p>
  </w:footnote>
  <w:footnote w:type="continuationSeparator" w:id="0">
    <w:p w14:paraId="096F52BD" w14:textId="77777777" w:rsidR="008367F9" w:rsidRDefault="008367F9" w:rsidP="00D35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16663"/>
    <w:multiLevelType w:val="hybridMultilevel"/>
    <w:tmpl w:val="1932E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FF340D"/>
    <w:multiLevelType w:val="hybridMultilevel"/>
    <w:tmpl w:val="1C60E2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C00AB2"/>
    <w:multiLevelType w:val="hybridMultilevel"/>
    <w:tmpl w:val="FF3430E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34246B"/>
    <w:multiLevelType w:val="hybridMultilevel"/>
    <w:tmpl w:val="9FE8F7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EF26C8"/>
    <w:multiLevelType w:val="hybridMultilevel"/>
    <w:tmpl w:val="FAD20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9E7EB9"/>
    <w:multiLevelType w:val="hybridMultilevel"/>
    <w:tmpl w:val="1C60E2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zNTCwtDC1NDI1szRR0lEKTi0uzszPAykwrAUA/RrMUCwAAAA="/>
  </w:docVars>
  <w:rsids>
    <w:rsidRoot w:val="0071743E"/>
    <w:rsid w:val="00000019"/>
    <w:rsid w:val="00017A15"/>
    <w:rsid w:val="000A2543"/>
    <w:rsid w:val="000A36B8"/>
    <w:rsid w:val="000A45F2"/>
    <w:rsid w:val="000D49B5"/>
    <w:rsid w:val="00102AED"/>
    <w:rsid w:val="00122D3D"/>
    <w:rsid w:val="00165ACF"/>
    <w:rsid w:val="001E0020"/>
    <w:rsid w:val="001E2D83"/>
    <w:rsid w:val="00222A65"/>
    <w:rsid w:val="00231406"/>
    <w:rsid w:val="00237BD2"/>
    <w:rsid w:val="00253755"/>
    <w:rsid w:val="00256895"/>
    <w:rsid w:val="002774E2"/>
    <w:rsid w:val="002A5F48"/>
    <w:rsid w:val="002B0666"/>
    <w:rsid w:val="002C348A"/>
    <w:rsid w:val="002E582E"/>
    <w:rsid w:val="00327C70"/>
    <w:rsid w:val="003806AD"/>
    <w:rsid w:val="00382135"/>
    <w:rsid w:val="00384A49"/>
    <w:rsid w:val="00387313"/>
    <w:rsid w:val="003C6478"/>
    <w:rsid w:val="00423947"/>
    <w:rsid w:val="0043045A"/>
    <w:rsid w:val="00441306"/>
    <w:rsid w:val="00443CA7"/>
    <w:rsid w:val="004672B5"/>
    <w:rsid w:val="0048330C"/>
    <w:rsid w:val="004E4533"/>
    <w:rsid w:val="004E4EAC"/>
    <w:rsid w:val="005171DA"/>
    <w:rsid w:val="005205C1"/>
    <w:rsid w:val="005233DE"/>
    <w:rsid w:val="005515B7"/>
    <w:rsid w:val="00570469"/>
    <w:rsid w:val="005B3EBE"/>
    <w:rsid w:val="005D6F53"/>
    <w:rsid w:val="006321DC"/>
    <w:rsid w:val="00644035"/>
    <w:rsid w:val="0064655A"/>
    <w:rsid w:val="006A5F21"/>
    <w:rsid w:val="006D3A59"/>
    <w:rsid w:val="00715183"/>
    <w:rsid w:val="0071743E"/>
    <w:rsid w:val="007809B3"/>
    <w:rsid w:val="007B270F"/>
    <w:rsid w:val="007D7A37"/>
    <w:rsid w:val="007F18F8"/>
    <w:rsid w:val="00806FBE"/>
    <w:rsid w:val="00814137"/>
    <w:rsid w:val="0082442F"/>
    <w:rsid w:val="0083175E"/>
    <w:rsid w:val="00834E51"/>
    <w:rsid w:val="008367F9"/>
    <w:rsid w:val="00840BA5"/>
    <w:rsid w:val="00875D35"/>
    <w:rsid w:val="008945AC"/>
    <w:rsid w:val="008B2207"/>
    <w:rsid w:val="008B7BB9"/>
    <w:rsid w:val="008C2F2E"/>
    <w:rsid w:val="008C66CB"/>
    <w:rsid w:val="008F1E20"/>
    <w:rsid w:val="00984A59"/>
    <w:rsid w:val="00985714"/>
    <w:rsid w:val="009A13C7"/>
    <w:rsid w:val="009E44CD"/>
    <w:rsid w:val="00A52883"/>
    <w:rsid w:val="00A67857"/>
    <w:rsid w:val="00AB6AB2"/>
    <w:rsid w:val="00AD5E37"/>
    <w:rsid w:val="00B0768A"/>
    <w:rsid w:val="00B35404"/>
    <w:rsid w:val="00B50327"/>
    <w:rsid w:val="00B53E0C"/>
    <w:rsid w:val="00B61681"/>
    <w:rsid w:val="00B70A25"/>
    <w:rsid w:val="00B8588E"/>
    <w:rsid w:val="00BB536B"/>
    <w:rsid w:val="00BD3441"/>
    <w:rsid w:val="00BE4215"/>
    <w:rsid w:val="00C01D9C"/>
    <w:rsid w:val="00C378E9"/>
    <w:rsid w:val="00C510AE"/>
    <w:rsid w:val="00C60ABE"/>
    <w:rsid w:val="00C61B09"/>
    <w:rsid w:val="00CB0A7C"/>
    <w:rsid w:val="00CB6E3C"/>
    <w:rsid w:val="00CB7DD5"/>
    <w:rsid w:val="00CC708A"/>
    <w:rsid w:val="00CD3989"/>
    <w:rsid w:val="00D06202"/>
    <w:rsid w:val="00D35C1B"/>
    <w:rsid w:val="00D53585"/>
    <w:rsid w:val="00D61049"/>
    <w:rsid w:val="00D6720E"/>
    <w:rsid w:val="00D9514E"/>
    <w:rsid w:val="00DA09D2"/>
    <w:rsid w:val="00DA7B0A"/>
    <w:rsid w:val="00DB27A8"/>
    <w:rsid w:val="00DD02E7"/>
    <w:rsid w:val="00DD67A7"/>
    <w:rsid w:val="00DD6C83"/>
    <w:rsid w:val="00DE57EB"/>
    <w:rsid w:val="00E04D6D"/>
    <w:rsid w:val="00E1342B"/>
    <w:rsid w:val="00E25326"/>
    <w:rsid w:val="00E34906"/>
    <w:rsid w:val="00E5080D"/>
    <w:rsid w:val="00E7091D"/>
    <w:rsid w:val="00E72477"/>
    <w:rsid w:val="00EA5EDC"/>
    <w:rsid w:val="00EC5C61"/>
    <w:rsid w:val="00F057A0"/>
    <w:rsid w:val="00F26FC3"/>
    <w:rsid w:val="00F331EF"/>
    <w:rsid w:val="00F63884"/>
    <w:rsid w:val="00F7597E"/>
    <w:rsid w:val="00FA4AD0"/>
    <w:rsid w:val="00FA795F"/>
    <w:rsid w:val="00FC7E75"/>
    <w:rsid w:val="00FD542A"/>
    <w:rsid w:val="00FE56DA"/>
    <w:rsid w:val="00FE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0AF060"/>
  <w15:chartTrackingRefBased/>
  <w15:docId w15:val="{8D5595D5-A3BB-F646-8CE0-65CB4054D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080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35C1B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uiPriority w:val="99"/>
    <w:rsid w:val="00D35C1B"/>
  </w:style>
  <w:style w:type="paragraph" w:styleId="a6">
    <w:name w:val="footer"/>
    <w:basedOn w:val="a"/>
    <w:link w:val="a7"/>
    <w:uiPriority w:val="99"/>
    <w:unhideWhenUsed/>
    <w:rsid w:val="00D35C1B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uiPriority w:val="99"/>
    <w:rsid w:val="00D35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0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6017</Words>
  <Characters>34297</Characters>
  <Application>Microsoft Office Word</Application>
  <DocSecurity>0</DocSecurity>
  <Lines>285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Lingyun</dc:creator>
  <cp:keywords/>
  <dc:description/>
  <cp:lastModifiedBy>Duan Yuting</cp:lastModifiedBy>
  <cp:revision>103</cp:revision>
  <cp:lastPrinted>2022-01-03T02:21:00Z</cp:lastPrinted>
  <dcterms:created xsi:type="dcterms:W3CDTF">2021-04-26T13:34:00Z</dcterms:created>
  <dcterms:modified xsi:type="dcterms:W3CDTF">2022-01-03T02:21:00Z</dcterms:modified>
</cp:coreProperties>
</file>