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502D8" w14:textId="5D281DB8" w:rsidR="00E3382D" w:rsidRPr="0079324E" w:rsidRDefault="0079324E" w:rsidP="0079324E">
      <w:pPr>
        <w:spacing w:line="480" w:lineRule="auto"/>
        <w:jc w:val="center"/>
        <w:rPr>
          <w:rFonts w:ascii="Times-Bold" w:eastAsia="宋体" w:hAnsi="Times-Bold" w:cs="Times-Bold"/>
          <w:b/>
          <w:bCs/>
          <w:kern w:val="0"/>
          <w:sz w:val="28"/>
          <w:szCs w:val="28"/>
        </w:rPr>
      </w:pPr>
      <w:r w:rsidRPr="0079324E">
        <w:rPr>
          <w:rFonts w:ascii="Times-Bold" w:eastAsia="宋体" w:hAnsi="Times-Bold" w:cs="Times-Bold"/>
          <w:b/>
          <w:bCs/>
          <w:kern w:val="0"/>
          <w:sz w:val="28"/>
          <w:szCs w:val="28"/>
        </w:rPr>
        <w:t xml:space="preserve">Supporting Information (SI) </w:t>
      </w:r>
      <w:r w:rsidRPr="0079324E">
        <w:rPr>
          <w:rFonts w:ascii="Times-Bold" w:eastAsia="宋体" w:hAnsi="Times-Bold" w:cs="Times-Bold" w:hint="eastAsia"/>
          <w:b/>
          <w:bCs/>
          <w:kern w:val="0"/>
          <w:sz w:val="28"/>
          <w:szCs w:val="28"/>
        </w:rPr>
        <w:t>for</w:t>
      </w:r>
    </w:p>
    <w:p w14:paraId="52A63337" w14:textId="77777777" w:rsidR="0079324E" w:rsidRDefault="0079324E" w:rsidP="0079324E">
      <w:pPr>
        <w:spacing w:line="480" w:lineRule="auto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C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>itric acid and AMF inocula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tion 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c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>ombin</w:t>
      </w:r>
      <w:r>
        <w:rPr>
          <w:rFonts w:ascii="Times New Roman" w:hAnsi="Times New Roman" w:cs="Times New Roman"/>
          <w:b/>
          <w:bCs/>
          <w:sz w:val="28"/>
          <w:szCs w:val="36"/>
        </w:rPr>
        <w:t>ation assisted phytoextraction of v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>anadium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(V)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36"/>
        </w:rPr>
        <w:t>by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r w:rsidRPr="00291097">
        <w:rPr>
          <w:rFonts w:ascii="Times New Roman" w:hAnsi="Times New Roman" w:cs="Times New Roman"/>
          <w:b/>
          <w:bCs/>
          <w:i/>
          <w:iCs/>
          <w:sz w:val="28"/>
          <w:szCs w:val="36"/>
        </w:rPr>
        <w:t>Medicago sativa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 xml:space="preserve"> in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V mining </w:t>
      </w:r>
      <w:r w:rsidRPr="006E417E">
        <w:rPr>
          <w:rFonts w:ascii="Times New Roman" w:hAnsi="Times New Roman" w:cs="Times New Roman"/>
          <w:b/>
          <w:bCs/>
          <w:sz w:val="28"/>
          <w:szCs w:val="36"/>
        </w:rPr>
        <w:t xml:space="preserve">contaminated soil </w:t>
      </w:r>
    </w:p>
    <w:p w14:paraId="4D079BE6" w14:textId="77777777" w:rsidR="0079324E" w:rsidRDefault="0079324E" w:rsidP="0079324E">
      <w:pPr>
        <w:spacing w:line="48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Lang</w:t>
      </w:r>
      <w:r w:rsidRPr="007229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Qiu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 w:hint="eastAsia"/>
        </w:rPr>
        <w:t>en</w:t>
      </w:r>
      <w:r>
        <w:rPr>
          <w:rFonts w:ascii="Times New Roman" w:hAnsi="Times New Roman" w:cs="Times New Roman"/>
        </w:rPr>
        <w:t>long</w:t>
      </w:r>
      <w:proofErr w:type="spellEnd"/>
      <w:r w:rsidRPr="007229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Gao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Zhigang</w:t>
      </w:r>
      <w:proofErr w:type="spellEnd"/>
      <w:r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 w:hint="eastAsia"/>
        </w:rPr>
        <w:t>ang</w:t>
      </w:r>
      <w:r w:rsidRPr="00154CF3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Baoqin</w:t>
      </w:r>
      <w:proofErr w:type="spellEnd"/>
      <w:r>
        <w:rPr>
          <w:rFonts w:ascii="Times New Roman" w:hAnsi="Times New Roman" w:cs="Times New Roman"/>
        </w:rPr>
        <w:t xml:space="preserve"> Li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Weimin</w:t>
      </w:r>
      <w:proofErr w:type="spellEnd"/>
      <w:r>
        <w:rPr>
          <w:rFonts w:ascii="Times New Roman" w:hAnsi="Times New Roman" w:cs="Times New Roman"/>
        </w:rPr>
        <w:t xml:space="preserve"> Sun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Pin Gao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Xiaoxu</w:t>
      </w:r>
      <w:proofErr w:type="spellEnd"/>
      <w:r>
        <w:rPr>
          <w:rFonts w:ascii="Times New Roman" w:hAnsi="Times New Roman" w:cs="Times New Roman"/>
        </w:rPr>
        <w:t xml:space="preserve"> Sun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Benru</w:t>
      </w:r>
      <w:proofErr w:type="spellEnd"/>
      <w:r>
        <w:rPr>
          <w:rFonts w:ascii="Times New Roman" w:hAnsi="Times New Roman" w:cs="Times New Roman"/>
        </w:rPr>
        <w:t xml:space="preserve"> Song</w:t>
      </w:r>
      <w:r w:rsidRPr="00154CF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Yanxu</w:t>
      </w:r>
      <w:proofErr w:type="spellEnd"/>
      <w:r>
        <w:rPr>
          <w:rFonts w:ascii="Times New Roman" w:hAnsi="Times New Roman" w:cs="Times New Roman"/>
        </w:rPr>
        <w:t xml:space="preserve"> Zhang</w:t>
      </w:r>
      <w:r w:rsidRPr="00154CF3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Tianle</w:t>
      </w:r>
      <w:proofErr w:type="spellEnd"/>
      <w:r>
        <w:rPr>
          <w:rFonts w:ascii="Times New Roman" w:hAnsi="Times New Roman" w:cs="Times New Roman"/>
        </w:rPr>
        <w:t xml:space="preserve"> Kong</w:t>
      </w:r>
      <w:r w:rsidRPr="00A83F76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Hanzhi</w:t>
      </w:r>
      <w:proofErr w:type="spellEnd"/>
      <w:r>
        <w:rPr>
          <w:rFonts w:ascii="Times New Roman" w:hAnsi="Times New Roman" w:cs="Times New Roman"/>
        </w:rPr>
        <w:t xml:space="preserve"> Lin</w:t>
      </w:r>
      <w:proofErr w:type="gramStart"/>
      <w:r>
        <w:rPr>
          <w:rFonts w:ascii="Times New Roman" w:hAnsi="Times New Roman" w:cs="Times New Roman"/>
          <w:vertAlign w:val="superscript"/>
        </w:rPr>
        <w:t>1,</w:t>
      </w:r>
      <w:r w:rsidRPr="000F2FC5">
        <w:rPr>
          <w:rFonts w:ascii="Times New Roman" w:hAnsi="Times New Roman" w:cs="Times New Roman"/>
          <w:szCs w:val="21"/>
        </w:rPr>
        <w:t>*</w:t>
      </w:r>
      <w:proofErr w:type="gramEnd"/>
    </w:p>
    <w:p w14:paraId="37F49501" w14:textId="77777777" w:rsidR="0079324E" w:rsidRPr="00E80F60" w:rsidRDefault="0079324E" w:rsidP="0079324E">
      <w:pPr>
        <w:spacing w:line="480" w:lineRule="auto"/>
        <w:rPr>
          <w:rFonts w:ascii="Times New Roman" w:hAnsi="Times New Roman" w:cs="Times New Roman"/>
        </w:rPr>
      </w:pPr>
    </w:p>
    <w:p w14:paraId="3D052805" w14:textId="77777777" w:rsidR="0079324E" w:rsidRDefault="0079324E" w:rsidP="0079324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r w:rsidRPr="00F2693F">
        <w:rPr>
          <w:rFonts w:ascii="Times New Roman" w:hAnsi="Times New Roman" w:cs="Times New Roman"/>
        </w:rPr>
        <w:t xml:space="preserve">National-Regional Joint Engineering Research Center for Soil Pollution Control and Remediation in South China, Guangdong Key Laboratory of Integrated </w:t>
      </w:r>
      <w:proofErr w:type="spellStart"/>
      <w:r w:rsidRPr="00F2693F">
        <w:rPr>
          <w:rFonts w:ascii="Times New Roman" w:hAnsi="Times New Roman" w:cs="Times New Roman"/>
        </w:rPr>
        <w:t>Agro</w:t>
      </w:r>
      <w:proofErr w:type="spellEnd"/>
      <w:r w:rsidRPr="00F2693F">
        <w:rPr>
          <w:rFonts w:ascii="Times New Roman" w:hAnsi="Times New Roman" w:cs="Times New Roman"/>
        </w:rPr>
        <w:t>-environmental Pollution Control and Management, Institute of Eco-environmental and Soil Sciences, Guangdong Academy of Sciences, Guangzhou 510650, China</w:t>
      </w:r>
    </w:p>
    <w:p w14:paraId="09DD2DCC" w14:textId="77777777" w:rsidR="0079324E" w:rsidRDefault="0079324E" w:rsidP="0079324E">
      <w:pPr>
        <w:spacing w:line="480" w:lineRule="auto"/>
        <w:rPr>
          <w:rFonts w:ascii="Times New Roman" w:hAnsi="Times New Roman" w:cs="Times New Roman"/>
        </w:rPr>
      </w:pPr>
      <w:r w:rsidRPr="003E2E6E">
        <w:rPr>
          <w:rFonts w:ascii="Times New Roman" w:hAnsi="Times New Roman" w:cs="Times New Roman" w:hint="eastAsia"/>
        </w:rPr>
        <w:t>2</w:t>
      </w:r>
      <w:r w:rsidRPr="003E2E6E">
        <w:rPr>
          <w:rFonts w:ascii="Times New Roman" w:hAnsi="Times New Roman" w:cs="Times New Roman"/>
        </w:rPr>
        <w:t xml:space="preserve"> Key Laboratory of Plant and Soil Interactions, Ministry of Education, Center for Resources, Environment and Food Security, China Agricultural University,</w:t>
      </w:r>
      <w:r>
        <w:rPr>
          <w:rFonts w:ascii="Times New Roman" w:hAnsi="Times New Roman" w:cs="Times New Roman" w:hint="eastAsia"/>
        </w:rPr>
        <w:t xml:space="preserve"> </w:t>
      </w:r>
      <w:r w:rsidRPr="003E2E6E">
        <w:rPr>
          <w:rFonts w:ascii="Times New Roman" w:hAnsi="Times New Roman" w:cs="Times New Roman"/>
        </w:rPr>
        <w:t>Beijing 100193, China</w:t>
      </w:r>
    </w:p>
    <w:p w14:paraId="0532A6C2" w14:textId="77777777" w:rsidR="0079324E" w:rsidRDefault="0079324E" w:rsidP="0079324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 </w:t>
      </w:r>
      <w:r w:rsidRPr="00F51212">
        <w:rPr>
          <w:rFonts w:ascii="Times New Roman" w:hAnsi="Times New Roman" w:cs="Times New Roman"/>
        </w:rPr>
        <w:t>College of Geoscience and Surveying Engineering, China University of Mining and Technology</w:t>
      </w:r>
      <w:r>
        <w:rPr>
          <w:rFonts w:ascii="Times New Roman" w:hAnsi="Times New Roman" w:cs="Times New Roman"/>
        </w:rPr>
        <w:t xml:space="preserve"> </w:t>
      </w:r>
      <w:r w:rsidRPr="00F51212">
        <w:rPr>
          <w:rFonts w:ascii="Times New Roman" w:hAnsi="Times New Roman" w:cs="Times New Roman"/>
        </w:rPr>
        <w:t>(Beijing), Beijing</w:t>
      </w:r>
      <w:r>
        <w:rPr>
          <w:rFonts w:ascii="Times New Roman" w:hAnsi="Times New Roman" w:cs="Times New Roman" w:hint="eastAsia"/>
        </w:rPr>
        <w:t xml:space="preserve"> </w:t>
      </w:r>
      <w:r w:rsidRPr="00F51212">
        <w:rPr>
          <w:rFonts w:ascii="Times New Roman" w:hAnsi="Times New Roman" w:cs="Times New Roman"/>
        </w:rPr>
        <w:t>100083, China</w:t>
      </w:r>
    </w:p>
    <w:p w14:paraId="03340412" w14:textId="77777777" w:rsidR="0079324E" w:rsidRPr="00A83F76" w:rsidRDefault="0079324E" w:rsidP="0079324E">
      <w:pPr>
        <w:spacing w:line="480" w:lineRule="auto"/>
        <w:rPr>
          <w:rFonts w:ascii="Times New Roman" w:hAnsi="Times New Roman" w:cs="Times New Roman"/>
        </w:rPr>
      </w:pPr>
    </w:p>
    <w:p w14:paraId="7D8CE4BA" w14:textId="77777777" w:rsidR="0079324E" w:rsidRPr="00E80F60" w:rsidRDefault="0079324E" w:rsidP="0079324E">
      <w:pPr>
        <w:widowControl/>
        <w:spacing w:beforeLines="50" w:before="156" w:afterLines="50" w:after="156" w:line="480" w:lineRule="auto"/>
        <w:rPr>
          <w:rFonts w:ascii="Times New Roman" w:eastAsia="等线" w:hAnsi="Times New Roman" w:cs="Times New Roman"/>
          <w:szCs w:val="21"/>
        </w:rPr>
      </w:pPr>
      <w:r w:rsidRPr="00E80F60">
        <w:rPr>
          <w:rFonts w:ascii="Times New Roman" w:eastAsia="等线" w:hAnsi="Times New Roman" w:cs="Times New Roman"/>
          <w:b/>
          <w:szCs w:val="21"/>
        </w:rPr>
        <w:t>*Corresponding author</w:t>
      </w:r>
      <w:r w:rsidRPr="00E80F60">
        <w:rPr>
          <w:rFonts w:ascii="Times New Roman" w:eastAsia="等线" w:hAnsi="Times New Roman" w:cs="Times New Roman"/>
          <w:szCs w:val="21"/>
        </w:rPr>
        <w:t xml:space="preserve">: </w:t>
      </w:r>
    </w:p>
    <w:p w14:paraId="212FAAA3" w14:textId="77777777" w:rsidR="0079324E" w:rsidRDefault="0079324E" w:rsidP="0079324E">
      <w:pPr>
        <w:widowControl/>
        <w:spacing w:beforeLines="50" w:before="156" w:afterLines="50" w:after="156" w:line="480" w:lineRule="auto"/>
        <w:rPr>
          <w:rFonts w:ascii="Times New Roman" w:eastAsia="等线" w:hAnsi="Times New Roman" w:cs="Times New Roman"/>
          <w:szCs w:val="21"/>
        </w:rPr>
      </w:pPr>
      <w:proofErr w:type="spellStart"/>
      <w:r>
        <w:rPr>
          <w:rFonts w:ascii="Times New Roman" w:eastAsia="等线" w:hAnsi="Times New Roman" w:cs="Times New Roman"/>
          <w:szCs w:val="21"/>
        </w:rPr>
        <w:t>Hanzhi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</w:t>
      </w:r>
      <w:r w:rsidRPr="00E80F60">
        <w:rPr>
          <w:rFonts w:ascii="Times New Roman" w:eastAsia="等线" w:hAnsi="Times New Roman" w:cs="Times New Roman"/>
          <w:szCs w:val="21"/>
        </w:rPr>
        <w:t>Li</w:t>
      </w:r>
      <w:r>
        <w:rPr>
          <w:rFonts w:ascii="Times New Roman" w:eastAsia="等线" w:hAnsi="Times New Roman" w:cs="Times New Roman"/>
          <w:szCs w:val="21"/>
        </w:rPr>
        <w:t>n</w:t>
      </w:r>
      <w:r w:rsidRPr="00E80F60">
        <w:rPr>
          <w:rFonts w:ascii="Times New Roman" w:eastAsia="等线" w:hAnsi="Times New Roman" w:cs="Times New Roman"/>
          <w:szCs w:val="21"/>
        </w:rPr>
        <w:t>, Ph. D.</w:t>
      </w:r>
    </w:p>
    <w:p w14:paraId="3CB1EB62" w14:textId="77777777" w:rsidR="0079324E" w:rsidRPr="00E80F60" w:rsidRDefault="0079324E" w:rsidP="0079324E">
      <w:pPr>
        <w:widowControl/>
        <w:spacing w:beforeLines="50" w:before="156" w:afterLines="50" w:after="156" w:line="480" w:lineRule="auto"/>
        <w:rPr>
          <w:rFonts w:ascii="Times New Roman" w:eastAsia="等线" w:hAnsi="Times New Roman" w:cs="Times New Roman"/>
          <w:szCs w:val="21"/>
        </w:rPr>
      </w:pPr>
      <w:r w:rsidRPr="00E80F60">
        <w:rPr>
          <w:rFonts w:ascii="Times New Roman" w:eastAsia="等线" w:hAnsi="Times New Roman" w:cs="Times New Roman"/>
          <w:szCs w:val="21"/>
        </w:rPr>
        <w:t xml:space="preserve">E-mail: </w:t>
      </w:r>
      <w:r w:rsidRPr="007516DC">
        <w:rPr>
          <w:rFonts w:ascii="Times New Roman" w:eastAsia="等线" w:hAnsi="Times New Roman" w:cs="Times New Roman"/>
          <w:szCs w:val="21"/>
        </w:rPr>
        <w:t>hanzhi_lin@126.com</w:t>
      </w:r>
    </w:p>
    <w:p w14:paraId="109FE2F9" w14:textId="77777777" w:rsidR="0079324E" w:rsidRPr="00E80F60" w:rsidRDefault="0079324E" w:rsidP="0079324E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E80F60">
        <w:rPr>
          <w:rFonts w:ascii="Times New Roman" w:eastAsia="等线" w:hAnsi="Times New Roman" w:cs="Times New Roman"/>
          <w:szCs w:val="21"/>
        </w:rPr>
        <w:t xml:space="preserve">Address: </w:t>
      </w:r>
      <w:r w:rsidRPr="00CF7D76">
        <w:rPr>
          <w:rFonts w:ascii="Times New Roman" w:hAnsi="Times New Roman" w:cs="Times New Roman"/>
        </w:rPr>
        <w:t xml:space="preserve">808 </w:t>
      </w:r>
      <w:proofErr w:type="spellStart"/>
      <w:r w:rsidRPr="00CF7D76">
        <w:rPr>
          <w:rFonts w:ascii="Times New Roman" w:hAnsi="Times New Roman" w:cs="Times New Roman"/>
        </w:rPr>
        <w:t>Tianyuan</w:t>
      </w:r>
      <w:proofErr w:type="spellEnd"/>
      <w:r w:rsidRPr="00CF7D76">
        <w:rPr>
          <w:rFonts w:ascii="Times New Roman" w:hAnsi="Times New Roman" w:cs="Times New Roman"/>
        </w:rPr>
        <w:t xml:space="preserve"> Road, Tianhe District</w:t>
      </w:r>
      <w:r>
        <w:rPr>
          <w:rFonts w:ascii="Times New Roman" w:hAnsi="Times New Roman" w:cs="Times New Roman"/>
        </w:rPr>
        <w:t xml:space="preserve">, </w:t>
      </w:r>
      <w:r w:rsidRPr="00CF7D76">
        <w:rPr>
          <w:rFonts w:ascii="Times New Roman" w:hAnsi="Times New Roman" w:cs="Times New Roman"/>
        </w:rPr>
        <w:t>Guangzhou</w:t>
      </w:r>
      <w:r>
        <w:rPr>
          <w:rFonts w:ascii="Times New Roman" w:hAnsi="Times New Roman" w:cs="Times New Roman"/>
        </w:rPr>
        <w:t xml:space="preserve"> City</w:t>
      </w:r>
      <w:r w:rsidRPr="00CF7D76">
        <w:rPr>
          <w:rFonts w:ascii="Times New Roman" w:hAnsi="Times New Roman" w:cs="Times New Roman"/>
        </w:rPr>
        <w:t>, Guangdong</w:t>
      </w:r>
      <w:r>
        <w:rPr>
          <w:rFonts w:ascii="Times New Roman" w:hAnsi="Times New Roman" w:cs="Times New Roman"/>
        </w:rPr>
        <w:t xml:space="preserve"> Province</w:t>
      </w:r>
      <w:r w:rsidRPr="00CF7D76">
        <w:rPr>
          <w:rFonts w:ascii="Times New Roman" w:hAnsi="Times New Roman" w:cs="Times New Roman"/>
        </w:rPr>
        <w:t>, China.</w:t>
      </w:r>
    </w:p>
    <w:p w14:paraId="71449B68" w14:textId="67734989" w:rsidR="00F71515" w:rsidRPr="00E80F60" w:rsidRDefault="00F71515" w:rsidP="00F71515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B61680">
        <w:rPr>
          <w:rFonts w:ascii="Times New Roman" w:eastAsia="等线" w:hAnsi="Times New Roman" w:cs="Times New Roman"/>
          <w:szCs w:val="21"/>
        </w:rPr>
        <w:t>Tel: +</w:t>
      </w:r>
      <w:r w:rsidRPr="00B61680">
        <w:t xml:space="preserve"> </w:t>
      </w:r>
      <w:r w:rsidRPr="00B61680">
        <w:rPr>
          <w:rFonts w:ascii="Times New Roman" w:eastAsia="等线" w:hAnsi="Times New Roman" w:cs="Times New Roman"/>
          <w:szCs w:val="21"/>
        </w:rPr>
        <w:t>86-020-87024633, Fax: +</w:t>
      </w:r>
      <w:r w:rsidRPr="00B61680">
        <w:t xml:space="preserve"> </w:t>
      </w:r>
      <w:r w:rsidRPr="00B61680">
        <w:rPr>
          <w:rFonts w:ascii="Times New Roman" w:eastAsia="等线" w:hAnsi="Times New Roman" w:cs="Times New Roman"/>
          <w:szCs w:val="21"/>
        </w:rPr>
        <w:t>86-020-87024123</w:t>
      </w:r>
    </w:p>
    <w:p w14:paraId="7E6F4437" w14:textId="700AE6DB" w:rsidR="002242DA" w:rsidRPr="0079324E" w:rsidRDefault="002242DA" w:rsidP="0079324E">
      <w:pPr>
        <w:spacing w:line="480" w:lineRule="auto"/>
        <w:rPr>
          <w:rFonts w:ascii="Times New Roman" w:eastAsia="等线" w:hAnsi="Times New Roman" w:cs="Times New Roman"/>
          <w:szCs w:val="21"/>
        </w:rPr>
      </w:pPr>
    </w:p>
    <w:p w14:paraId="4E1A372B" w14:textId="7E82CA0F" w:rsidR="008B5795" w:rsidRPr="00152364" w:rsidRDefault="008B5795" w:rsidP="008A7B00">
      <w:pPr>
        <w:jc w:val="center"/>
      </w:pPr>
      <w:r>
        <w:rPr>
          <w:noProof/>
        </w:rPr>
        <w:drawing>
          <wp:inline distT="0" distB="0" distL="0" distR="0" wp14:anchorId="2C5E6190" wp14:editId="5768375E">
            <wp:extent cx="3495600" cy="2638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00" cy="2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4FD0E" w14:textId="69D4D3F3" w:rsidR="00922D99" w:rsidRPr="0079324E" w:rsidRDefault="00FD4311" w:rsidP="0079324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1.</w:t>
      </w:r>
      <w:r>
        <w:rPr>
          <w:rFonts w:ascii="Times New Roman" w:hAnsi="Times New Roman" w:cs="Times New Roman"/>
          <w:b/>
          <w:bCs/>
        </w:rPr>
        <w:t xml:space="preserve"> </w:t>
      </w:r>
      <w:r w:rsidR="00503838">
        <w:rPr>
          <w:rFonts w:ascii="Times New Roman" w:hAnsi="Times New Roman" w:cs="Times New Roman"/>
        </w:rPr>
        <w:t>E</w:t>
      </w:r>
      <w:r w:rsidR="00503838">
        <w:rPr>
          <w:rFonts w:ascii="Times New Roman" w:hAnsi="Times New Roman" w:cs="Times New Roman" w:hint="eastAsia"/>
        </w:rPr>
        <w:t>ffect</w:t>
      </w:r>
      <w:r w:rsidR="00503838">
        <w:rPr>
          <w:rFonts w:ascii="Times New Roman" w:hAnsi="Times New Roman" w:cs="Times New Roman"/>
        </w:rPr>
        <w:t xml:space="preserve"> of different </w:t>
      </w:r>
      <w:r w:rsidR="00F71515">
        <w:rPr>
          <w:rFonts w:ascii="Times New Roman" w:hAnsi="Times New Roman" w:cs="Times New Roman" w:hint="eastAsia"/>
        </w:rPr>
        <w:t>levels</w:t>
      </w:r>
      <w:r w:rsidR="00F71515">
        <w:rPr>
          <w:rFonts w:ascii="Times New Roman" w:hAnsi="Times New Roman" w:cs="Times New Roman"/>
        </w:rPr>
        <w:t xml:space="preserve"> of </w:t>
      </w:r>
      <w:r w:rsidR="00503838">
        <w:rPr>
          <w:rFonts w:ascii="Times New Roman" w:hAnsi="Times New Roman" w:cs="Times New Roman"/>
        </w:rPr>
        <w:t xml:space="preserve">citric acid application on the release of </w:t>
      </w:r>
      <w:r w:rsidR="00503838" w:rsidRPr="00503838">
        <w:rPr>
          <w:rFonts w:ascii="Times New Roman" w:hAnsi="Times New Roman" w:cs="Times New Roman"/>
        </w:rPr>
        <w:t xml:space="preserve">chelator-vanadium soluble complexes in the soil solution. </w:t>
      </w:r>
      <w:r w:rsidR="00503838">
        <w:rPr>
          <w:rFonts w:ascii="Times New Roman" w:hAnsi="Times New Roman" w:cs="Times New Roman"/>
        </w:rPr>
        <w:t>Bars represent standard deviation (SD) of five replicates. Different letters</w:t>
      </w:r>
      <w:r w:rsidR="00503838" w:rsidRPr="00FB34E5">
        <w:rPr>
          <w:rFonts w:ascii="Times New Roman" w:hAnsi="Times New Roman" w:cs="Times New Roman" w:hint="eastAsia"/>
        </w:rPr>
        <w:t xml:space="preserve"> </w:t>
      </w:r>
      <w:r w:rsidR="00503838">
        <w:rPr>
          <w:rFonts w:ascii="Times New Roman" w:hAnsi="Times New Roman" w:cs="Times New Roman" w:hint="eastAsia"/>
        </w:rPr>
        <w:t>between</w:t>
      </w:r>
      <w:r w:rsidR="00503838">
        <w:rPr>
          <w:rFonts w:ascii="Times New Roman" w:hAnsi="Times New Roman" w:cs="Times New Roman"/>
        </w:rPr>
        <w:t xml:space="preserve"> treatments indicate significant differences at </w:t>
      </w:r>
      <w:r w:rsidR="00503838" w:rsidRPr="0058297B">
        <w:rPr>
          <w:rFonts w:ascii="Times New Roman" w:hAnsi="Times New Roman" w:cs="Times New Roman"/>
          <w:i/>
          <w:iCs/>
        </w:rPr>
        <w:t>P</w:t>
      </w:r>
      <w:r w:rsidR="00645F95">
        <w:rPr>
          <w:rFonts w:ascii="Times New Roman" w:hAnsi="Times New Roman" w:cs="Times New Roman"/>
          <w:i/>
          <w:iCs/>
        </w:rPr>
        <w:t xml:space="preserve"> </w:t>
      </w:r>
      <w:r w:rsidR="00503838">
        <w:rPr>
          <w:rFonts w:ascii="Times New Roman" w:hAnsi="Times New Roman" w:cs="Times New Roman"/>
        </w:rPr>
        <w:t>&lt;</w:t>
      </w:r>
      <w:r w:rsidR="00645F95">
        <w:rPr>
          <w:rFonts w:ascii="Times New Roman" w:hAnsi="Times New Roman" w:cs="Times New Roman"/>
        </w:rPr>
        <w:t xml:space="preserve"> </w:t>
      </w:r>
      <w:r w:rsidR="00503838">
        <w:rPr>
          <w:rFonts w:ascii="Times New Roman" w:hAnsi="Times New Roman" w:cs="Times New Roman"/>
        </w:rPr>
        <w:t>0.05.</w:t>
      </w:r>
    </w:p>
    <w:sectPr w:rsidR="00922D99" w:rsidRPr="0079324E" w:rsidSect="008A7B00">
      <w:headerReference w:type="even" r:id="rId9"/>
      <w:headerReference w:type="default" r:id="rId10"/>
      <w:footerReference w:type="default" r:id="rId11"/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32D6A3" w14:textId="77777777" w:rsidR="00C31A89" w:rsidRDefault="00C31A89">
      <w:r>
        <w:separator/>
      </w:r>
    </w:p>
  </w:endnote>
  <w:endnote w:type="continuationSeparator" w:id="0">
    <w:p w14:paraId="1A935836" w14:textId="77777777" w:rsidR="00C31A89" w:rsidRDefault="00C3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863180fb">
    <w:altName w:val="Cambria"/>
    <w:charset w:val="00"/>
    <w:family w:val="auto"/>
    <w:pitch w:val="default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79625159"/>
    </w:sdtPr>
    <w:sdtEndPr>
      <w:rPr>
        <w:rFonts w:ascii="Times New Roman" w:hAnsi="Times New Roman"/>
      </w:rPr>
    </w:sdtEndPr>
    <w:sdtContent>
      <w:p w14:paraId="0CAEB3A4" w14:textId="77777777" w:rsidR="00642DC8" w:rsidRDefault="00642DC8">
        <w:pPr>
          <w:pStyle w:val="a3"/>
          <w:jc w:val="center"/>
          <w:rPr>
            <w:rFonts w:ascii="Times New Roman" w:hAnsi="Times New Roman"/>
          </w:rPr>
        </w:pP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>PAGE   \* MERGEFORMAT</w:instrText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lang w:val="zh-CN"/>
          </w:rPr>
          <w:t>3</w:t>
        </w:r>
        <w:r>
          <w:rPr>
            <w:rFonts w:ascii="Times New Roman" w:hAnsi="Times New Roman"/>
          </w:rPr>
          <w:fldChar w:fldCharType="end"/>
        </w:r>
      </w:p>
    </w:sdtContent>
  </w:sdt>
  <w:p w14:paraId="252E5B2B" w14:textId="77777777" w:rsidR="00642DC8" w:rsidRDefault="00642DC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D93AE3" w14:textId="77777777" w:rsidR="00C31A89" w:rsidRDefault="00C31A89">
      <w:r>
        <w:separator/>
      </w:r>
    </w:p>
  </w:footnote>
  <w:footnote w:type="continuationSeparator" w:id="0">
    <w:p w14:paraId="2717B626" w14:textId="77777777" w:rsidR="00C31A89" w:rsidRDefault="00C31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C39707" w14:textId="77777777" w:rsidR="00642DC8" w:rsidRDefault="00642DC8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A7094" w14:textId="77777777" w:rsidR="00642DC8" w:rsidRDefault="00642DC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912B14"/>
    <w:rsid w:val="00001CD3"/>
    <w:rsid w:val="0000270F"/>
    <w:rsid w:val="000035A8"/>
    <w:rsid w:val="000042FD"/>
    <w:rsid w:val="00004553"/>
    <w:rsid w:val="00006BFB"/>
    <w:rsid w:val="000102EC"/>
    <w:rsid w:val="00012F43"/>
    <w:rsid w:val="0001419E"/>
    <w:rsid w:val="0001783D"/>
    <w:rsid w:val="0002341A"/>
    <w:rsid w:val="0002389F"/>
    <w:rsid w:val="000248A3"/>
    <w:rsid w:val="00027749"/>
    <w:rsid w:val="00030391"/>
    <w:rsid w:val="0003072D"/>
    <w:rsid w:val="00030745"/>
    <w:rsid w:val="00031068"/>
    <w:rsid w:val="000333DE"/>
    <w:rsid w:val="00034650"/>
    <w:rsid w:val="00034B66"/>
    <w:rsid w:val="00040A79"/>
    <w:rsid w:val="00042F55"/>
    <w:rsid w:val="00043142"/>
    <w:rsid w:val="000447B2"/>
    <w:rsid w:val="00046D74"/>
    <w:rsid w:val="00046E13"/>
    <w:rsid w:val="00047DD4"/>
    <w:rsid w:val="000562E6"/>
    <w:rsid w:val="00062641"/>
    <w:rsid w:val="000628B6"/>
    <w:rsid w:val="000650C7"/>
    <w:rsid w:val="0006610E"/>
    <w:rsid w:val="000676B8"/>
    <w:rsid w:val="00067737"/>
    <w:rsid w:val="0007096B"/>
    <w:rsid w:val="000711A9"/>
    <w:rsid w:val="00073372"/>
    <w:rsid w:val="00073C50"/>
    <w:rsid w:val="00080D6B"/>
    <w:rsid w:val="000828EA"/>
    <w:rsid w:val="00083328"/>
    <w:rsid w:val="00083D79"/>
    <w:rsid w:val="000848E4"/>
    <w:rsid w:val="000915E5"/>
    <w:rsid w:val="00093B74"/>
    <w:rsid w:val="00094F68"/>
    <w:rsid w:val="000953DC"/>
    <w:rsid w:val="00095691"/>
    <w:rsid w:val="000972F9"/>
    <w:rsid w:val="0009737B"/>
    <w:rsid w:val="000976E5"/>
    <w:rsid w:val="000A3E4C"/>
    <w:rsid w:val="000A3F8F"/>
    <w:rsid w:val="000A5490"/>
    <w:rsid w:val="000B0522"/>
    <w:rsid w:val="000B2181"/>
    <w:rsid w:val="000B2AE0"/>
    <w:rsid w:val="000B3610"/>
    <w:rsid w:val="000B3FC5"/>
    <w:rsid w:val="000B56A3"/>
    <w:rsid w:val="000B580D"/>
    <w:rsid w:val="000B7A04"/>
    <w:rsid w:val="000B7CD7"/>
    <w:rsid w:val="000C0D14"/>
    <w:rsid w:val="000C0DA6"/>
    <w:rsid w:val="000C1F2B"/>
    <w:rsid w:val="000C44E9"/>
    <w:rsid w:val="000D281B"/>
    <w:rsid w:val="000D4B57"/>
    <w:rsid w:val="000D6F96"/>
    <w:rsid w:val="000E1DDD"/>
    <w:rsid w:val="000E2C57"/>
    <w:rsid w:val="000E401F"/>
    <w:rsid w:val="000E43D6"/>
    <w:rsid w:val="000E6A62"/>
    <w:rsid w:val="000F30BC"/>
    <w:rsid w:val="000F4370"/>
    <w:rsid w:val="000F4DB5"/>
    <w:rsid w:val="000F6BFA"/>
    <w:rsid w:val="000F6DE1"/>
    <w:rsid w:val="00101502"/>
    <w:rsid w:val="00103971"/>
    <w:rsid w:val="00104B20"/>
    <w:rsid w:val="00104FC7"/>
    <w:rsid w:val="0010551C"/>
    <w:rsid w:val="00105723"/>
    <w:rsid w:val="001074D6"/>
    <w:rsid w:val="00107C68"/>
    <w:rsid w:val="001113B7"/>
    <w:rsid w:val="001121DB"/>
    <w:rsid w:val="00112FDD"/>
    <w:rsid w:val="0011321C"/>
    <w:rsid w:val="00113607"/>
    <w:rsid w:val="001165B7"/>
    <w:rsid w:val="0011750F"/>
    <w:rsid w:val="00126DD0"/>
    <w:rsid w:val="001314F3"/>
    <w:rsid w:val="001337F9"/>
    <w:rsid w:val="00134A09"/>
    <w:rsid w:val="00137243"/>
    <w:rsid w:val="0014147C"/>
    <w:rsid w:val="00142E14"/>
    <w:rsid w:val="001431BE"/>
    <w:rsid w:val="00143A23"/>
    <w:rsid w:val="00144CC6"/>
    <w:rsid w:val="001465DC"/>
    <w:rsid w:val="0015025B"/>
    <w:rsid w:val="00152364"/>
    <w:rsid w:val="00154CF3"/>
    <w:rsid w:val="00160363"/>
    <w:rsid w:val="001608E5"/>
    <w:rsid w:val="0016379B"/>
    <w:rsid w:val="001637E5"/>
    <w:rsid w:val="00166F54"/>
    <w:rsid w:val="00171380"/>
    <w:rsid w:val="00173342"/>
    <w:rsid w:val="0017390F"/>
    <w:rsid w:val="00175DA0"/>
    <w:rsid w:val="00177E13"/>
    <w:rsid w:val="00181FB5"/>
    <w:rsid w:val="00184A15"/>
    <w:rsid w:val="00187668"/>
    <w:rsid w:val="00187763"/>
    <w:rsid w:val="00187FC3"/>
    <w:rsid w:val="00192E10"/>
    <w:rsid w:val="00195104"/>
    <w:rsid w:val="001977D4"/>
    <w:rsid w:val="001A1450"/>
    <w:rsid w:val="001A244C"/>
    <w:rsid w:val="001A5397"/>
    <w:rsid w:val="001A5CDD"/>
    <w:rsid w:val="001A6465"/>
    <w:rsid w:val="001A66B0"/>
    <w:rsid w:val="001B217A"/>
    <w:rsid w:val="001B22B8"/>
    <w:rsid w:val="001B3C0E"/>
    <w:rsid w:val="001B4954"/>
    <w:rsid w:val="001B4AAF"/>
    <w:rsid w:val="001C1765"/>
    <w:rsid w:val="001C20EE"/>
    <w:rsid w:val="001C3131"/>
    <w:rsid w:val="001C5608"/>
    <w:rsid w:val="001C6651"/>
    <w:rsid w:val="001D0A9F"/>
    <w:rsid w:val="001D105B"/>
    <w:rsid w:val="001D45B3"/>
    <w:rsid w:val="001D5269"/>
    <w:rsid w:val="001D664C"/>
    <w:rsid w:val="001D7CE5"/>
    <w:rsid w:val="001D7DB5"/>
    <w:rsid w:val="001E1142"/>
    <w:rsid w:val="001E4784"/>
    <w:rsid w:val="001F0469"/>
    <w:rsid w:val="001F0691"/>
    <w:rsid w:val="001F0757"/>
    <w:rsid w:val="001F1798"/>
    <w:rsid w:val="001F34AE"/>
    <w:rsid w:val="001F390A"/>
    <w:rsid w:val="001F50B2"/>
    <w:rsid w:val="001F5CE4"/>
    <w:rsid w:val="001F6086"/>
    <w:rsid w:val="001F6114"/>
    <w:rsid w:val="001F62EF"/>
    <w:rsid w:val="001F6AEA"/>
    <w:rsid w:val="001F79AB"/>
    <w:rsid w:val="00200222"/>
    <w:rsid w:val="0020069C"/>
    <w:rsid w:val="0020149D"/>
    <w:rsid w:val="002016BD"/>
    <w:rsid w:val="00204DE4"/>
    <w:rsid w:val="002072F4"/>
    <w:rsid w:val="0021137D"/>
    <w:rsid w:val="00212C69"/>
    <w:rsid w:val="00213BD7"/>
    <w:rsid w:val="00214BCD"/>
    <w:rsid w:val="0021505A"/>
    <w:rsid w:val="0021577B"/>
    <w:rsid w:val="00216047"/>
    <w:rsid w:val="00221076"/>
    <w:rsid w:val="002223D2"/>
    <w:rsid w:val="00222CE9"/>
    <w:rsid w:val="0022329D"/>
    <w:rsid w:val="00223E07"/>
    <w:rsid w:val="002242DA"/>
    <w:rsid w:val="00224927"/>
    <w:rsid w:val="00226275"/>
    <w:rsid w:val="002262C6"/>
    <w:rsid w:val="0022641C"/>
    <w:rsid w:val="002338C2"/>
    <w:rsid w:val="00233C22"/>
    <w:rsid w:val="00234424"/>
    <w:rsid w:val="00234C79"/>
    <w:rsid w:val="002372BD"/>
    <w:rsid w:val="00240A2A"/>
    <w:rsid w:val="00240B86"/>
    <w:rsid w:val="002420DD"/>
    <w:rsid w:val="0024509F"/>
    <w:rsid w:val="002458D3"/>
    <w:rsid w:val="00247D1A"/>
    <w:rsid w:val="002503D9"/>
    <w:rsid w:val="002506F1"/>
    <w:rsid w:val="0025075C"/>
    <w:rsid w:val="00251E9C"/>
    <w:rsid w:val="00252B7D"/>
    <w:rsid w:val="002535BE"/>
    <w:rsid w:val="00253C0E"/>
    <w:rsid w:val="002555DF"/>
    <w:rsid w:val="00257BFB"/>
    <w:rsid w:val="00260390"/>
    <w:rsid w:val="002603E8"/>
    <w:rsid w:val="00262D6A"/>
    <w:rsid w:val="00266F2D"/>
    <w:rsid w:val="00270357"/>
    <w:rsid w:val="00271212"/>
    <w:rsid w:val="00272CE4"/>
    <w:rsid w:val="00275BA1"/>
    <w:rsid w:val="002779BB"/>
    <w:rsid w:val="002800F8"/>
    <w:rsid w:val="00280A4D"/>
    <w:rsid w:val="002818C7"/>
    <w:rsid w:val="00281968"/>
    <w:rsid w:val="00282086"/>
    <w:rsid w:val="00282E1A"/>
    <w:rsid w:val="00283123"/>
    <w:rsid w:val="00284990"/>
    <w:rsid w:val="002851C3"/>
    <w:rsid w:val="00291DD8"/>
    <w:rsid w:val="00291FF9"/>
    <w:rsid w:val="0029415F"/>
    <w:rsid w:val="00294359"/>
    <w:rsid w:val="002968B0"/>
    <w:rsid w:val="00297F69"/>
    <w:rsid w:val="002A1005"/>
    <w:rsid w:val="002A3EA4"/>
    <w:rsid w:val="002A583E"/>
    <w:rsid w:val="002A6692"/>
    <w:rsid w:val="002B1E75"/>
    <w:rsid w:val="002B2E78"/>
    <w:rsid w:val="002B394E"/>
    <w:rsid w:val="002B5263"/>
    <w:rsid w:val="002B5F73"/>
    <w:rsid w:val="002B7BC5"/>
    <w:rsid w:val="002C0BD1"/>
    <w:rsid w:val="002C14FE"/>
    <w:rsid w:val="002C32DD"/>
    <w:rsid w:val="002C32F3"/>
    <w:rsid w:val="002C332A"/>
    <w:rsid w:val="002C48E4"/>
    <w:rsid w:val="002C5463"/>
    <w:rsid w:val="002C6130"/>
    <w:rsid w:val="002D2EA2"/>
    <w:rsid w:val="002D3F90"/>
    <w:rsid w:val="002D4D73"/>
    <w:rsid w:val="002D60D9"/>
    <w:rsid w:val="002D7D66"/>
    <w:rsid w:val="002E014A"/>
    <w:rsid w:val="002E1344"/>
    <w:rsid w:val="002E255A"/>
    <w:rsid w:val="002E3CCA"/>
    <w:rsid w:val="002E3CDB"/>
    <w:rsid w:val="002E41A1"/>
    <w:rsid w:val="002E536B"/>
    <w:rsid w:val="002E75F8"/>
    <w:rsid w:val="002E7BEF"/>
    <w:rsid w:val="002F0878"/>
    <w:rsid w:val="002F3365"/>
    <w:rsid w:val="002F39D6"/>
    <w:rsid w:val="002F4B49"/>
    <w:rsid w:val="002F5E88"/>
    <w:rsid w:val="002F63CF"/>
    <w:rsid w:val="002F72AE"/>
    <w:rsid w:val="0030134F"/>
    <w:rsid w:val="00301C77"/>
    <w:rsid w:val="00303E02"/>
    <w:rsid w:val="00303F65"/>
    <w:rsid w:val="003046B0"/>
    <w:rsid w:val="0030777A"/>
    <w:rsid w:val="00312A48"/>
    <w:rsid w:val="0031558E"/>
    <w:rsid w:val="00315FDB"/>
    <w:rsid w:val="00317E42"/>
    <w:rsid w:val="00323880"/>
    <w:rsid w:val="00327179"/>
    <w:rsid w:val="00327F53"/>
    <w:rsid w:val="00330CE6"/>
    <w:rsid w:val="00331146"/>
    <w:rsid w:val="00331306"/>
    <w:rsid w:val="00331DB5"/>
    <w:rsid w:val="00333B4D"/>
    <w:rsid w:val="00335441"/>
    <w:rsid w:val="00340A68"/>
    <w:rsid w:val="00341DC8"/>
    <w:rsid w:val="00345A3F"/>
    <w:rsid w:val="003461E9"/>
    <w:rsid w:val="00346265"/>
    <w:rsid w:val="00346B61"/>
    <w:rsid w:val="00351738"/>
    <w:rsid w:val="003522F8"/>
    <w:rsid w:val="00355EF9"/>
    <w:rsid w:val="00361196"/>
    <w:rsid w:val="0036771D"/>
    <w:rsid w:val="003715E1"/>
    <w:rsid w:val="0037161D"/>
    <w:rsid w:val="003737B3"/>
    <w:rsid w:val="00374C99"/>
    <w:rsid w:val="00374FAB"/>
    <w:rsid w:val="003802B5"/>
    <w:rsid w:val="003811F2"/>
    <w:rsid w:val="00385C21"/>
    <w:rsid w:val="003868B5"/>
    <w:rsid w:val="00386EC3"/>
    <w:rsid w:val="00390613"/>
    <w:rsid w:val="003908D4"/>
    <w:rsid w:val="00390F77"/>
    <w:rsid w:val="003949B7"/>
    <w:rsid w:val="003955F4"/>
    <w:rsid w:val="00396223"/>
    <w:rsid w:val="003A16BE"/>
    <w:rsid w:val="003A17EC"/>
    <w:rsid w:val="003A24BC"/>
    <w:rsid w:val="003A2F11"/>
    <w:rsid w:val="003A2FAC"/>
    <w:rsid w:val="003A3239"/>
    <w:rsid w:val="003B344A"/>
    <w:rsid w:val="003B445A"/>
    <w:rsid w:val="003B7B59"/>
    <w:rsid w:val="003C22F6"/>
    <w:rsid w:val="003C2975"/>
    <w:rsid w:val="003C361A"/>
    <w:rsid w:val="003C3646"/>
    <w:rsid w:val="003C43A5"/>
    <w:rsid w:val="003C4D97"/>
    <w:rsid w:val="003C5FF1"/>
    <w:rsid w:val="003C6BAA"/>
    <w:rsid w:val="003C78F9"/>
    <w:rsid w:val="003D1CA8"/>
    <w:rsid w:val="003D6217"/>
    <w:rsid w:val="003D74FF"/>
    <w:rsid w:val="003E0059"/>
    <w:rsid w:val="003E0846"/>
    <w:rsid w:val="003E09BE"/>
    <w:rsid w:val="003E2581"/>
    <w:rsid w:val="003E3F43"/>
    <w:rsid w:val="003E62A4"/>
    <w:rsid w:val="003F1326"/>
    <w:rsid w:val="003F17CA"/>
    <w:rsid w:val="003F4613"/>
    <w:rsid w:val="003F4DC4"/>
    <w:rsid w:val="003F50C6"/>
    <w:rsid w:val="003F7709"/>
    <w:rsid w:val="00402F0B"/>
    <w:rsid w:val="0040421F"/>
    <w:rsid w:val="00405E66"/>
    <w:rsid w:val="00410106"/>
    <w:rsid w:val="004113A3"/>
    <w:rsid w:val="0041555C"/>
    <w:rsid w:val="0041593B"/>
    <w:rsid w:val="00416937"/>
    <w:rsid w:val="00416DCD"/>
    <w:rsid w:val="004172AB"/>
    <w:rsid w:val="00423618"/>
    <w:rsid w:val="004244B4"/>
    <w:rsid w:val="004255FD"/>
    <w:rsid w:val="004266FE"/>
    <w:rsid w:val="0043022C"/>
    <w:rsid w:val="004308D8"/>
    <w:rsid w:val="00431A78"/>
    <w:rsid w:val="004325AF"/>
    <w:rsid w:val="004328C7"/>
    <w:rsid w:val="00434E75"/>
    <w:rsid w:val="00436D24"/>
    <w:rsid w:val="00437EC5"/>
    <w:rsid w:val="00445695"/>
    <w:rsid w:val="004479A6"/>
    <w:rsid w:val="00452F20"/>
    <w:rsid w:val="0045717F"/>
    <w:rsid w:val="0046014B"/>
    <w:rsid w:val="004669B2"/>
    <w:rsid w:val="00466B90"/>
    <w:rsid w:val="00470A14"/>
    <w:rsid w:val="00472375"/>
    <w:rsid w:val="00472AF7"/>
    <w:rsid w:val="00483861"/>
    <w:rsid w:val="0048428B"/>
    <w:rsid w:val="004845AA"/>
    <w:rsid w:val="0048589C"/>
    <w:rsid w:val="00485ECC"/>
    <w:rsid w:val="00486DD5"/>
    <w:rsid w:val="0049066A"/>
    <w:rsid w:val="00490F85"/>
    <w:rsid w:val="00492FD5"/>
    <w:rsid w:val="004A0CB7"/>
    <w:rsid w:val="004A11C1"/>
    <w:rsid w:val="004A1527"/>
    <w:rsid w:val="004A1BA2"/>
    <w:rsid w:val="004A1EA7"/>
    <w:rsid w:val="004A2834"/>
    <w:rsid w:val="004A351A"/>
    <w:rsid w:val="004A3570"/>
    <w:rsid w:val="004A39D5"/>
    <w:rsid w:val="004A5D95"/>
    <w:rsid w:val="004A7045"/>
    <w:rsid w:val="004A774B"/>
    <w:rsid w:val="004A7FBA"/>
    <w:rsid w:val="004B05B0"/>
    <w:rsid w:val="004B1D37"/>
    <w:rsid w:val="004B5EFA"/>
    <w:rsid w:val="004B5F3E"/>
    <w:rsid w:val="004C1136"/>
    <w:rsid w:val="004C501E"/>
    <w:rsid w:val="004D2040"/>
    <w:rsid w:val="004D3AD2"/>
    <w:rsid w:val="004D5846"/>
    <w:rsid w:val="004D5B76"/>
    <w:rsid w:val="004D5BCE"/>
    <w:rsid w:val="004E0C58"/>
    <w:rsid w:val="004E2B2C"/>
    <w:rsid w:val="004E5806"/>
    <w:rsid w:val="004E7761"/>
    <w:rsid w:val="004F10ED"/>
    <w:rsid w:val="004F120D"/>
    <w:rsid w:val="004F5234"/>
    <w:rsid w:val="004F68C5"/>
    <w:rsid w:val="0050120D"/>
    <w:rsid w:val="00503153"/>
    <w:rsid w:val="00503640"/>
    <w:rsid w:val="00503838"/>
    <w:rsid w:val="00506831"/>
    <w:rsid w:val="0051432C"/>
    <w:rsid w:val="00514910"/>
    <w:rsid w:val="00523A0F"/>
    <w:rsid w:val="00524D20"/>
    <w:rsid w:val="00526E7D"/>
    <w:rsid w:val="005279CC"/>
    <w:rsid w:val="0053043B"/>
    <w:rsid w:val="00533171"/>
    <w:rsid w:val="00535CDA"/>
    <w:rsid w:val="00541423"/>
    <w:rsid w:val="00543211"/>
    <w:rsid w:val="00543999"/>
    <w:rsid w:val="00547AA4"/>
    <w:rsid w:val="00547E4C"/>
    <w:rsid w:val="00550249"/>
    <w:rsid w:val="00554291"/>
    <w:rsid w:val="00555EE3"/>
    <w:rsid w:val="00556B3E"/>
    <w:rsid w:val="005573F0"/>
    <w:rsid w:val="005605CE"/>
    <w:rsid w:val="005609E6"/>
    <w:rsid w:val="00561903"/>
    <w:rsid w:val="00562877"/>
    <w:rsid w:val="005639C6"/>
    <w:rsid w:val="00564DED"/>
    <w:rsid w:val="00565A5C"/>
    <w:rsid w:val="00566BD6"/>
    <w:rsid w:val="00567191"/>
    <w:rsid w:val="0057138C"/>
    <w:rsid w:val="00572C2C"/>
    <w:rsid w:val="0057314A"/>
    <w:rsid w:val="005810B5"/>
    <w:rsid w:val="0058202C"/>
    <w:rsid w:val="00583C3C"/>
    <w:rsid w:val="00583FBD"/>
    <w:rsid w:val="005846A0"/>
    <w:rsid w:val="00584B99"/>
    <w:rsid w:val="005856DF"/>
    <w:rsid w:val="00586675"/>
    <w:rsid w:val="005910EF"/>
    <w:rsid w:val="00597E99"/>
    <w:rsid w:val="005A0A99"/>
    <w:rsid w:val="005A13B4"/>
    <w:rsid w:val="005A14DB"/>
    <w:rsid w:val="005A39C7"/>
    <w:rsid w:val="005A4E74"/>
    <w:rsid w:val="005A5FC8"/>
    <w:rsid w:val="005A6428"/>
    <w:rsid w:val="005A6B35"/>
    <w:rsid w:val="005A6FF3"/>
    <w:rsid w:val="005B0860"/>
    <w:rsid w:val="005B1766"/>
    <w:rsid w:val="005B2C2A"/>
    <w:rsid w:val="005B3231"/>
    <w:rsid w:val="005B4217"/>
    <w:rsid w:val="005B6CE1"/>
    <w:rsid w:val="005C05E8"/>
    <w:rsid w:val="005C066D"/>
    <w:rsid w:val="005C2878"/>
    <w:rsid w:val="005C2C8E"/>
    <w:rsid w:val="005C38CA"/>
    <w:rsid w:val="005C4421"/>
    <w:rsid w:val="005C50D3"/>
    <w:rsid w:val="005C5150"/>
    <w:rsid w:val="005C6E7C"/>
    <w:rsid w:val="005D0BB9"/>
    <w:rsid w:val="005D2ADB"/>
    <w:rsid w:val="005D5278"/>
    <w:rsid w:val="005D59D0"/>
    <w:rsid w:val="005D66E1"/>
    <w:rsid w:val="005D773A"/>
    <w:rsid w:val="005E1346"/>
    <w:rsid w:val="005E154F"/>
    <w:rsid w:val="005E191A"/>
    <w:rsid w:val="005E24DB"/>
    <w:rsid w:val="005E369D"/>
    <w:rsid w:val="005E3AB7"/>
    <w:rsid w:val="005E4744"/>
    <w:rsid w:val="005E5853"/>
    <w:rsid w:val="005F2AAF"/>
    <w:rsid w:val="005F4C96"/>
    <w:rsid w:val="005F4E1E"/>
    <w:rsid w:val="005F4FD1"/>
    <w:rsid w:val="005F6212"/>
    <w:rsid w:val="005F660E"/>
    <w:rsid w:val="006003EB"/>
    <w:rsid w:val="00600C2B"/>
    <w:rsid w:val="00601EBF"/>
    <w:rsid w:val="00603BD0"/>
    <w:rsid w:val="0060595A"/>
    <w:rsid w:val="006069C1"/>
    <w:rsid w:val="0060742D"/>
    <w:rsid w:val="0060745D"/>
    <w:rsid w:val="00611F5F"/>
    <w:rsid w:val="006162DC"/>
    <w:rsid w:val="0061745F"/>
    <w:rsid w:val="00622A0F"/>
    <w:rsid w:val="00622D6C"/>
    <w:rsid w:val="006266B4"/>
    <w:rsid w:val="00626B3B"/>
    <w:rsid w:val="0062793C"/>
    <w:rsid w:val="006355D8"/>
    <w:rsid w:val="00637F68"/>
    <w:rsid w:val="00641A75"/>
    <w:rsid w:val="00642C09"/>
    <w:rsid w:val="00642DC8"/>
    <w:rsid w:val="006432BD"/>
    <w:rsid w:val="00645807"/>
    <w:rsid w:val="00645D31"/>
    <w:rsid w:val="00645F95"/>
    <w:rsid w:val="00646294"/>
    <w:rsid w:val="006475F2"/>
    <w:rsid w:val="00650F7A"/>
    <w:rsid w:val="00651528"/>
    <w:rsid w:val="00651BF5"/>
    <w:rsid w:val="00652955"/>
    <w:rsid w:val="00654154"/>
    <w:rsid w:val="00655682"/>
    <w:rsid w:val="00660E0C"/>
    <w:rsid w:val="00672534"/>
    <w:rsid w:val="006729FE"/>
    <w:rsid w:val="006746BA"/>
    <w:rsid w:val="006762DA"/>
    <w:rsid w:val="0067696D"/>
    <w:rsid w:val="00676F43"/>
    <w:rsid w:val="0068100F"/>
    <w:rsid w:val="006844E6"/>
    <w:rsid w:val="00686E8F"/>
    <w:rsid w:val="00686EEC"/>
    <w:rsid w:val="00692751"/>
    <w:rsid w:val="00695BD7"/>
    <w:rsid w:val="00696258"/>
    <w:rsid w:val="0069631B"/>
    <w:rsid w:val="00696379"/>
    <w:rsid w:val="006A1180"/>
    <w:rsid w:val="006A24EE"/>
    <w:rsid w:val="006A37E7"/>
    <w:rsid w:val="006A4A1B"/>
    <w:rsid w:val="006B747F"/>
    <w:rsid w:val="006C03D8"/>
    <w:rsid w:val="006C2AF2"/>
    <w:rsid w:val="006C352D"/>
    <w:rsid w:val="006C4827"/>
    <w:rsid w:val="006C4E0A"/>
    <w:rsid w:val="006C570D"/>
    <w:rsid w:val="006C63F5"/>
    <w:rsid w:val="006C6F84"/>
    <w:rsid w:val="006D034D"/>
    <w:rsid w:val="006D1B61"/>
    <w:rsid w:val="006D5BB7"/>
    <w:rsid w:val="006D5EEC"/>
    <w:rsid w:val="006D6C61"/>
    <w:rsid w:val="006D746C"/>
    <w:rsid w:val="006E2351"/>
    <w:rsid w:val="006E2A5F"/>
    <w:rsid w:val="006E397B"/>
    <w:rsid w:val="006E4F94"/>
    <w:rsid w:val="006E675A"/>
    <w:rsid w:val="006E6FAC"/>
    <w:rsid w:val="006E7778"/>
    <w:rsid w:val="006F1611"/>
    <w:rsid w:val="006F178B"/>
    <w:rsid w:val="006F1984"/>
    <w:rsid w:val="006F73B3"/>
    <w:rsid w:val="006F7CE2"/>
    <w:rsid w:val="00701B0C"/>
    <w:rsid w:val="00702892"/>
    <w:rsid w:val="007029B8"/>
    <w:rsid w:val="0070472F"/>
    <w:rsid w:val="007124F9"/>
    <w:rsid w:val="007126FD"/>
    <w:rsid w:val="0071378B"/>
    <w:rsid w:val="00713900"/>
    <w:rsid w:val="00714B40"/>
    <w:rsid w:val="00715E45"/>
    <w:rsid w:val="00720675"/>
    <w:rsid w:val="00721B8D"/>
    <w:rsid w:val="00724613"/>
    <w:rsid w:val="00725584"/>
    <w:rsid w:val="00726549"/>
    <w:rsid w:val="00727102"/>
    <w:rsid w:val="00732DA4"/>
    <w:rsid w:val="00733ECA"/>
    <w:rsid w:val="00734607"/>
    <w:rsid w:val="00740106"/>
    <w:rsid w:val="0074245C"/>
    <w:rsid w:val="00742B64"/>
    <w:rsid w:val="0074405A"/>
    <w:rsid w:val="00744648"/>
    <w:rsid w:val="00746FA9"/>
    <w:rsid w:val="00754563"/>
    <w:rsid w:val="00755CCA"/>
    <w:rsid w:val="00755E25"/>
    <w:rsid w:val="00757860"/>
    <w:rsid w:val="00760285"/>
    <w:rsid w:val="0076117C"/>
    <w:rsid w:val="00761DA8"/>
    <w:rsid w:val="007627DA"/>
    <w:rsid w:val="00762840"/>
    <w:rsid w:val="00762EE3"/>
    <w:rsid w:val="0076365F"/>
    <w:rsid w:val="0076408E"/>
    <w:rsid w:val="0076689A"/>
    <w:rsid w:val="007673B4"/>
    <w:rsid w:val="00767E9D"/>
    <w:rsid w:val="00770FAB"/>
    <w:rsid w:val="007728E0"/>
    <w:rsid w:val="007759B2"/>
    <w:rsid w:val="00777D2F"/>
    <w:rsid w:val="007803A1"/>
    <w:rsid w:val="007825F1"/>
    <w:rsid w:val="00782ED1"/>
    <w:rsid w:val="00785901"/>
    <w:rsid w:val="00786919"/>
    <w:rsid w:val="00787386"/>
    <w:rsid w:val="00787E2B"/>
    <w:rsid w:val="00790358"/>
    <w:rsid w:val="00790A44"/>
    <w:rsid w:val="0079324E"/>
    <w:rsid w:val="007937E8"/>
    <w:rsid w:val="00793A27"/>
    <w:rsid w:val="00795640"/>
    <w:rsid w:val="00797295"/>
    <w:rsid w:val="007A098E"/>
    <w:rsid w:val="007A0EEB"/>
    <w:rsid w:val="007A0F99"/>
    <w:rsid w:val="007A236C"/>
    <w:rsid w:val="007A46A3"/>
    <w:rsid w:val="007A5019"/>
    <w:rsid w:val="007A63EE"/>
    <w:rsid w:val="007A6671"/>
    <w:rsid w:val="007A69FF"/>
    <w:rsid w:val="007B2546"/>
    <w:rsid w:val="007C0591"/>
    <w:rsid w:val="007C4FB6"/>
    <w:rsid w:val="007D06FD"/>
    <w:rsid w:val="007D2115"/>
    <w:rsid w:val="007D25E2"/>
    <w:rsid w:val="007D3346"/>
    <w:rsid w:val="007D39E8"/>
    <w:rsid w:val="007D422E"/>
    <w:rsid w:val="007D42A5"/>
    <w:rsid w:val="007D43B4"/>
    <w:rsid w:val="007D4977"/>
    <w:rsid w:val="007D5018"/>
    <w:rsid w:val="007D527F"/>
    <w:rsid w:val="007D73D9"/>
    <w:rsid w:val="007E1959"/>
    <w:rsid w:val="007E1F79"/>
    <w:rsid w:val="007E22D3"/>
    <w:rsid w:val="007E2ABE"/>
    <w:rsid w:val="007E37AB"/>
    <w:rsid w:val="007E616C"/>
    <w:rsid w:val="007E6D4A"/>
    <w:rsid w:val="007E716C"/>
    <w:rsid w:val="007E7AF0"/>
    <w:rsid w:val="007F05D5"/>
    <w:rsid w:val="007F13B5"/>
    <w:rsid w:val="007F40BB"/>
    <w:rsid w:val="007F5B9F"/>
    <w:rsid w:val="007F5E11"/>
    <w:rsid w:val="00800E58"/>
    <w:rsid w:val="008046DB"/>
    <w:rsid w:val="0080685A"/>
    <w:rsid w:val="00811B22"/>
    <w:rsid w:val="008136CD"/>
    <w:rsid w:val="00814C97"/>
    <w:rsid w:val="00814E92"/>
    <w:rsid w:val="0081567A"/>
    <w:rsid w:val="00816BA3"/>
    <w:rsid w:val="008208EA"/>
    <w:rsid w:val="00821BC1"/>
    <w:rsid w:val="0082224C"/>
    <w:rsid w:val="0082282D"/>
    <w:rsid w:val="00823124"/>
    <w:rsid w:val="008243C4"/>
    <w:rsid w:val="00824EAE"/>
    <w:rsid w:val="008316B6"/>
    <w:rsid w:val="00832A1C"/>
    <w:rsid w:val="00832CE3"/>
    <w:rsid w:val="00833EE6"/>
    <w:rsid w:val="00834CF2"/>
    <w:rsid w:val="008362C8"/>
    <w:rsid w:val="00836DFC"/>
    <w:rsid w:val="0083755D"/>
    <w:rsid w:val="008377F4"/>
    <w:rsid w:val="00840ECA"/>
    <w:rsid w:val="00840F75"/>
    <w:rsid w:val="0084184C"/>
    <w:rsid w:val="00842A20"/>
    <w:rsid w:val="00843EC6"/>
    <w:rsid w:val="00845BE6"/>
    <w:rsid w:val="0085023D"/>
    <w:rsid w:val="008507EE"/>
    <w:rsid w:val="00852915"/>
    <w:rsid w:val="00853CA7"/>
    <w:rsid w:val="00853D4D"/>
    <w:rsid w:val="008544C3"/>
    <w:rsid w:val="00854CFD"/>
    <w:rsid w:val="00856747"/>
    <w:rsid w:val="0086185B"/>
    <w:rsid w:val="0086228D"/>
    <w:rsid w:val="008659F9"/>
    <w:rsid w:val="00866103"/>
    <w:rsid w:val="008665DC"/>
    <w:rsid w:val="00870B42"/>
    <w:rsid w:val="00872972"/>
    <w:rsid w:val="00872C1C"/>
    <w:rsid w:val="008735F6"/>
    <w:rsid w:val="008741E2"/>
    <w:rsid w:val="00874EAB"/>
    <w:rsid w:val="00875112"/>
    <w:rsid w:val="0087546A"/>
    <w:rsid w:val="008760C1"/>
    <w:rsid w:val="0087682F"/>
    <w:rsid w:val="0088067F"/>
    <w:rsid w:val="00884308"/>
    <w:rsid w:val="008866E9"/>
    <w:rsid w:val="00887167"/>
    <w:rsid w:val="00890494"/>
    <w:rsid w:val="008943F0"/>
    <w:rsid w:val="00895DD8"/>
    <w:rsid w:val="0089638F"/>
    <w:rsid w:val="008A04A0"/>
    <w:rsid w:val="008A058A"/>
    <w:rsid w:val="008A19CC"/>
    <w:rsid w:val="008A61B6"/>
    <w:rsid w:val="008A7B00"/>
    <w:rsid w:val="008B0095"/>
    <w:rsid w:val="008B05E3"/>
    <w:rsid w:val="008B2534"/>
    <w:rsid w:val="008B3A13"/>
    <w:rsid w:val="008B4A03"/>
    <w:rsid w:val="008B4DAD"/>
    <w:rsid w:val="008B54AB"/>
    <w:rsid w:val="008B5795"/>
    <w:rsid w:val="008C06F2"/>
    <w:rsid w:val="008C4061"/>
    <w:rsid w:val="008C5979"/>
    <w:rsid w:val="008C5F25"/>
    <w:rsid w:val="008C6320"/>
    <w:rsid w:val="008C7927"/>
    <w:rsid w:val="008D01FD"/>
    <w:rsid w:val="008D17B6"/>
    <w:rsid w:val="008D1D77"/>
    <w:rsid w:val="008D267E"/>
    <w:rsid w:val="008D4C23"/>
    <w:rsid w:val="008E0F4E"/>
    <w:rsid w:val="008E1023"/>
    <w:rsid w:val="008E1B32"/>
    <w:rsid w:val="008F10F3"/>
    <w:rsid w:val="008F1978"/>
    <w:rsid w:val="008F1F3C"/>
    <w:rsid w:val="008F2920"/>
    <w:rsid w:val="008F52B6"/>
    <w:rsid w:val="008F7E9F"/>
    <w:rsid w:val="009032E2"/>
    <w:rsid w:val="00905F74"/>
    <w:rsid w:val="00906442"/>
    <w:rsid w:val="009078C1"/>
    <w:rsid w:val="00913067"/>
    <w:rsid w:val="00913983"/>
    <w:rsid w:val="0091794E"/>
    <w:rsid w:val="00922974"/>
    <w:rsid w:val="00922D99"/>
    <w:rsid w:val="009240E2"/>
    <w:rsid w:val="0093129F"/>
    <w:rsid w:val="0093351A"/>
    <w:rsid w:val="00933DBF"/>
    <w:rsid w:val="009344A9"/>
    <w:rsid w:val="00941450"/>
    <w:rsid w:val="00941E79"/>
    <w:rsid w:val="00947ED2"/>
    <w:rsid w:val="00951625"/>
    <w:rsid w:val="0095590B"/>
    <w:rsid w:val="0095699F"/>
    <w:rsid w:val="0096077C"/>
    <w:rsid w:val="0096110D"/>
    <w:rsid w:val="00962CD2"/>
    <w:rsid w:val="0096424D"/>
    <w:rsid w:val="009666C5"/>
    <w:rsid w:val="00971C83"/>
    <w:rsid w:val="0097300B"/>
    <w:rsid w:val="009761E0"/>
    <w:rsid w:val="0097731A"/>
    <w:rsid w:val="0098067C"/>
    <w:rsid w:val="0098279B"/>
    <w:rsid w:val="00984527"/>
    <w:rsid w:val="00984B01"/>
    <w:rsid w:val="00986F3C"/>
    <w:rsid w:val="00987808"/>
    <w:rsid w:val="009904BD"/>
    <w:rsid w:val="00990544"/>
    <w:rsid w:val="009916D7"/>
    <w:rsid w:val="009956A3"/>
    <w:rsid w:val="0099704F"/>
    <w:rsid w:val="009974CA"/>
    <w:rsid w:val="009A0753"/>
    <w:rsid w:val="009A0979"/>
    <w:rsid w:val="009A1DC9"/>
    <w:rsid w:val="009A4CC6"/>
    <w:rsid w:val="009A4FB6"/>
    <w:rsid w:val="009A62A7"/>
    <w:rsid w:val="009A667F"/>
    <w:rsid w:val="009A6B57"/>
    <w:rsid w:val="009A6ED0"/>
    <w:rsid w:val="009B2DEA"/>
    <w:rsid w:val="009B3868"/>
    <w:rsid w:val="009C03AF"/>
    <w:rsid w:val="009C0E9A"/>
    <w:rsid w:val="009C1159"/>
    <w:rsid w:val="009C4BAA"/>
    <w:rsid w:val="009C688D"/>
    <w:rsid w:val="009C7493"/>
    <w:rsid w:val="009D16DC"/>
    <w:rsid w:val="009D2CEE"/>
    <w:rsid w:val="009D2D10"/>
    <w:rsid w:val="009D58C4"/>
    <w:rsid w:val="009D6B58"/>
    <w:rsid w:val="009D779D"/>
    <w:rsid w:val="009D7F11"/>
    <w:rsid w:val="009E0595"/>
    <w:rsid w:val="009E0C2E"/>
    <w:rsid w:val="009E1D33"/>
    <w:rsid w:val="009E3500"/>
    <w:rsid w:val="009E36D9"/>
    <w:rsid w:val="009E3ACC"/>
    <w:rsid w:val="009F28FD"/>
    <w:rsid w:val="009F2CFE"/>
    <w:rsid w:val="009F2FDA"/>
    <w:rsid w:val="009F328B"/>
    <w:rsid w:val="009F34A4"/>
    <w:rsid w:val="009F7877"/>
    <w:rsid w:val="009F79DD"/>
    <w:rsid w:val="009F7A97"/>
    <w:rsid w:val="00A00560"/>
    <w:rsid w:val="00A04224"/>
    <w:rsid w:val="00A04F2F"/>
    <w:rsid w:val="00A06D51"/>
    <w:rsid w:val="00A072FA"/>
    <w:rsid w:val="00A07780"/>
    <w:rsid w:val="00A102BA"/>
    <w:rsid w:val="00A103A4"/>
    <w:rsid w:val="00A10CBA"/>
    <w:rsid w:val="00A15791"/>
    <w:rsid w:val="00A17D22"/>
    <w:rsid w:val="00A21891"/>
    <w:rsid w:val="00A23FE5"/>
    <w:rsid w:val="00A250D4"/>
    <w:rsid w:val="00A300D1"/>
    <w:rsid w:val="00A34CAA"/>
    <w:rsid w:val="00A3668A"/>
    <w:rsid w:val="00A36FD6"/>
    <w:rsid w:val="00A41E16"/>
    <w:rsid w:val="00A426AD"/>
    <w:rsid w:val="00A42CE9"/>
    <w:rsid w:val="00A42FD8"/>
    <w:rsid w:val="00A440A3"/>
    <w:rsid w:val="00A4443C"/>
    <w:rsid w:val="00A4565C"/>
    <w:rsid w:val="00A467F7"/>
    <w:rsid w:val="00A534D8"/>
    <w:rsid w:val="00A55E50"/>
    <w:rsid w:val="00A568C2"/>
    <w:rsid w:val="00A601AF"/>
    <w:rsid w:val="00A618B1"/>
    <w:rsid w:val="00A635AB"/>
    <w:rsid w:val="00A664AD"/>
    <w:rsid w:val="00A67361"/>
    <w:rsid w:val="00A67F39"/>
    <w:rsid w:val="00A67F3B"/>
    <w:rsid w:val="00A71E72"/>
    <w:rsid w:val="00A73B52"/>
    <w:rsid w:val="00A7624F"/>
    <w:rsid w:val="00A76BF9"/>
    <w:rsid w:val="00A772DE"/>
    <w:rsid w:val="00A77A67"/>
    <w:rsid w:val="00A80CCF"/>
    <w:rsid w:val="00A810B3"/>
    <w:rsid w:val="00A81B3A"/>
    <w:rsid w:val="00A83F83"/>
    <w:rsid w:val="00A86706"/>
    <w:rsid w:val="00A9553C"/>
    <w:rsid w:val="00A9575B"/>
    <w:rsid w:val="00A9649E"/>
    <w:rsid w:val="00A96E44"/>
    <w:rsid w:val="00AA0A93"/>
    <w:rsid w:val="00AA2CAB"/>
    <w:rsid w:val="00AA3424"/>
    <w:rsid w:val="00AA5E0F"/>
    <w:rsid w:val="00AB172C"/>
    <w:rsid w:val="00AB19CA"/>
    <w:rsid w:val="00AB4764"/>
    <w:rsid w:val="00AB497F"/>
    <w:rsid w:val="00AB5308"/>
    <w:rsid w:val="00AC0320"/>
    <w:rsid w:val="00AC111C"/>
    <w:rsid w:val="00AC55FB"/>
    <w:rsid w:val="00AC6AE7"/>
    <w:rsid w:val="00AD1EA0"/>
    <w:rsid w:val="00AD3F1B"/>
    <w:rsid w:val="00AD582B"/>
    <w:rsid w:val="00AE130B"/>
    <w:rsid w:val="00AE1F9D"/>
    <w:rsid w:val="00AE3099"/>
    <w:rsid w:val="00AE3196"/>
    <w:rsid w:val="00AE31FF"/>
    <w:rsid w:val="00AE489A"/>
    <w:rsid w:val="00AE5245"/>
    <w:rsid w:val="00AE5773"/>
    <w:rsid w:val="00AF12B3"/>
    <w:rsid w:val="00AF1518"/>
    <w:rsid w:val="00AF17E5"/>
    <w:rsid w:val="00AF299F"/>
    <w:rsid w:val="00AF35DA"/>
    <w:rsid w:val="00AF3D73"/>
    <w:rsid w:val="00B009CC"/>
    <w:rsid w:val="00B00AF3"/>
    <w:rsid w:val="00B00BD1"/>
    <w:rsid w:val="00B028A4"/>
    <w:rsid w:val="00B03787"/>
    <w:rsid w:val="00B0471A"/>
    <w:rsid w:val="00B05F4E"/>
    <w:rsid w:val="00B06E1E"/>
    <w:rsid w:val="00B0739A"/>
    <w:rsid w:val="00B0791D"/>
    <w:rsid w:val="00B10519"/>
    <w:rsid w:val="00B12D36"/>
    <w:rsid w:val="00B16CC8"/>
    <w:rsid w:val="00B17460"/>
    <w:rsid w:val="00B20A43"/>
    <w:rsid w:val="00B21435"/>
    <w:rsid w:val="00B2274F"/>
    <w:rsid w:val="00B240BE"/>
    <w:rsid w:val="00B255BF"/>
    <w:rsid w:val="00B269C4"/>
    <w:rsid w:val="00B309EA"/>
    <w:rsid w:val="00B326CB"/>
    <w:rsid w:val="00B32733"/>
    <w:rsid w:val="00B33F83"/>
    <w:rsid w:val="00B3560A"/>
    <w:rsid w:val="00B3659C"/>
    <w:rsid w:val="00B4175F"/>
    <w:rsid w:val="00B42773"/>
    <w:rsid w:val="00B42EAB"/>
    <w:rsid w:val="00B458B7"/>
    <w:rsid w:val="00B4647E"/>
    <w:rsid w:val="00B475E6"/>
    <w:rsid w:val="00B51DEE"/>
    <w:rsid w:val="00B52331"/>
    <w:rsid w:val="00B535BE"/>
    <w:rsid w:val="00B564E2"/>
    <w:rsid w:val="00B6324F"/>
    <w:rsid w:val="00B63FEB"/>
    <w:rsid w:val="00B66742"/>
    <w:rsid w:val="00B67508"/>
    <w:rsid w:val="00B70AA7"/>
    <w:rsid w:val="00B7192A"/>
    <w:rsid w:val="00B733BB"/>
    <w:rsid w:val="00B74699"/>
    <w:rsid w:val="00B74C58"/>
    <w:rsid w:val="00B779E8"/>
    <w:rsid w:val="00B802A0"/>
    <w:rsid w:val="00B80659"/>
    <w:rsid w:val="00B8198F"/>
    <w:rsid w:val="00B82E70"/>
    <w:rsid w:val="00B83A0D"/>
    <w:rsid w:val="00B84694"/>
    <w:rsid w:val="00B871F3"/>
    <w:rsid w:val="00B92275"/>
    <w:rsid w:val="00B92D96"/>
    <w:rsid w:val="00B93377"/>
    <w:rsid w:val="00B94EA5"/>
    <w:rsid w:val="00B9531B"/>
    <w:rsid w:val="00B95D17"/>
    <w:rsid w:val="00BA0D46"/>
    <w:rsid w:val="00BA0F44"/>
    <w:rsid w:val="00BA17C9"/>
    <w:rsid w:val="00BA4D22"/>
    <w:rsid w:val="00BA5CA3"/>
    <w:rsid w:val="00BA6D7F"/>
    <w:rsid w:val="00BB3238"/>
    <w:rsid w:val="00BB53EA"/>
    <w:rsid w:val="00BB5ACD"/>
    <w:rsid w:val="00BC02C2"/>
    <w:rsid w:val="00BC1EEA"/>
    <w:rsid w:val="00BC2034"/>
    <w:rsid w:val="00BC298F"/>
    <w:rsid w:val="00BC301A"/>
    <w:rsid w:val="00BC3267"/>
    <w:rsid w:val="00BC4652"/>
    <w:rsid w:val="00BC4F66"/>
    <w:rsid w:val="00BC5EDA"/>
    <w:rsid w:val="00BC6053"/>
    <w:rsid w:val="00BC74D8"/>
    <w:rsid w:val="00BC7A9A"/>
    <w:rsid w:val="00BD103E"/>
    <w:rsid w:val="00BD3E12"/>
    <w:rsid w:val="00BD4680"/>
    <w:rsid w:val="00BD5B2B"/>
    <w:rsid w:val="00BE445E"/>
    <w:rsid w:val="00BE542A"/>
    <w:rsid w:val="00BE6267"/>
    <w:rsid w:val="00BE6907"/>
    <w:rsid w:val="00BF0DD4"/>
    <w:rsid w:val="00BF1B29"/>
    <w:rsid w:val="00BF438E"/>
    <w:rsid w:val="00BF5820"/>
    <w:rsid w:val="00BF71D8"/>
    <w:rsid w:val="00C00A1F"/>
    <w:rsid w:val="00C0261B"/>
    <w:rsid w:val="00C11876"/>
    <w:rsid w:val="00C13250"/>
    <w:rsid w:val="00C1628F"/>
    <w:rsid w:val="00C166B4"/>
    <w:rsid w:val="00C213F9"/>
    <w:rsid w:val="00C225B6"/>
    <w:rsid w:val="00C27A5D"/>
    <w:rsid w:val="00C30EDA"/>
    <w:rsid w:val="00C3166B"/>
    <w:rsid w:val="00C31A89"/>
    <w:rsid w:val="00C31EC7"/>
    <w:rsid w:val="00C3298D"/>
    <w:rsid w:val="00C32C6A"/>
    <w:rsid w:val="00C32F0C"/>
    <w:rsid w:val="00C33DF9"/>
    <w:rsid w:val="00C3631A"/>
    <w:rsid w:val="00C36B1B"/>
    <w:rsid w:val="00C43F68"/>
    <w:rsid w:val="00C446FF"/>
    <w:rsid w:val="00C44B7B"/>
    <w:rsid w:val="00C45D61"/>
    <w:rsid w:val="00C477F9"/>
    <w:rsid w:val="00C508FB"/>
    <w:rsid w:val="00C50AA9"/>
    <w:rsid w:val="00C51E52"/>
    <w:rsid w:val="00C54DD9"/>
    <w:rsid w:val="00C55F6D"/>
    <w:rsid w:val="00C5727F"/>
    <w:rsid w:val="00C60240"/>
    <w:rsid w:val="00C61B8F"/>
    <w:rsid w:val="00C62BC7"/>
    <w:rsid w:val="00C63A67"/>
    <w:rsid w:val="00C6550C"/>
    <w:rsid w:val="00C70B75"/>
    <w:rsid w:val="00C70D5F"/>
    <w:rsid w:val="00C733FA"/>
    <w:rsid w:val="00C74656"/>
    <w:rsid w:val="00C76815"/>
    <w:rsid w:val="00C77BCC"/>
    <w:rsid w:val="00C8023F"/>
    <w:rsid w:val="00C81F79"/>
    <w:rsid w:val="00C8265A"/>
    <w:rsid w:val="00C839D7"/>
    <w:rsid w:val="00C839DE"/>
    <w:rsid w:val="00C83CC4"/>
    <w:rsid w:val="00C84D49"/>
    <w:rsid w:val="00C90708"/>
    <w:rsid w:val="00C91705"/>
    <w:rsid w:val="00C92D31"/>
    <w:rsid w:val="00C9302E"/>
    <w:rsid w:val="00C94519"/>
    <w:rsid w:val="00C95892"/>
    <w:rsid w:val="00C96476"/>
    <w:rsid w:val="00C96B31"/>
    <w:rsid w:val="00CA05A1"/>
    <w:rsid w:val="00CA0668"/>
    <w:rsid w:val="00CA1069"/>
    <w:rsid w:val="00CA2BFD"/>
    <w:rsid w:val="00CA4DD1"/>
    <w:rsid w:val="00CA59C6"/>
    <w:rsid w:val="00CB023A"/>
    <w:rsid w:val="00CB0D05"/>
    <w:rsid w:val="00CB2D21"/>
    <w:rsid w:val="00CB495E"/>
    <w:rsid w:val="00CB5579"/>
    <w:rsid w:val="00CB718F"/>
    <w:rsid w:val="00CC1653"/>
    <w:rsid w:val="00CC333A"/>
    <w:rsid w:val="00CC384D"/>
    <w:rsid w:val="00CC4634"/>
    <w:rsid w:val="00CC4A62"/>
    <w:rsid w:val="00CC6117"/>
    <w:rsid w:val="00CC717A"/>
    <w:rsid w:val="00CC736E"/>
    <w:rsid w:val="00CD02E0"/>
    <w:rsid w:val="00CD14C0"/>
    <w:rsid w:val="00CD27C6"/>
    <w:rsid w:val="00CD3478"/>
    <w:rsid w:val="00CD3C3D"/>
    <w:rsid w:val="00CD3E23"/>
    <w:rsid w:val="00CD44A6"/>
    <w:rsid w:val="00CD6282"/>
    <w:rsid w:val="00CD6AB2"/>
    <w:rsid w:val="00CD728D"/>
    <w:rsid w:val="00CE0A0D"/>
    <w:rsid w:val="00CE37F1"/>
    <w:rsid w:val="00CE5750"/>
    <w:rsid w:val="00CE579C"/>
    <w:rsid w:val="00CE5AB7"/>
    <w:rsid w:val="00CF10E9"/>
    <w:rsid w:val="00CF41AD"/>
    <w:rsid w:val="00CF4670"/>
    <w:rsid w:val="00CF4780"/>
    <w:rsid w:val="00CF589B"/>
    <w:rsid w:val="00CF7DEF"/>
    <w:rsid w:val="00D027AD"/>
    <w:rsid w:val="00D03BD1"/>
    <w:rsid w:val="00D03CC5"/>
    <w:rsid w:val="00D03DBA"/>
    <w:rsid w:val="00D05418"/>
    <w:rsid w:val="00D073EC"/>
    <w:rsid w:val="00D10886"/>
    <w:rsid w:val="00D15CE0"/>
    <w:rsid w:val="00D16CE8"/>
    <w:rsid w:val="00D224F3"/>
    <w:rsid w:val="00D26453"/>
    <w:rsid w:val="00D26627"/>
    <w:rsid w:val="00D26D75"/>
    <w:rsid w:val="00D27A6C"/>
    <w:rsid w:val="00D31EF1"/>
    <w:rsid w:val="00D33174"/>
    <w:rsid w:val="00D37BC2"/>
    <w:rsid w:val="00D45569"/>
    <w:rsid w:val="00D456A9"/>
    <w:rsid w:val="00D46D9F"/>
    <w:rsid w:val="00D46F47"/>
    <w:rsid w:val="00D47E3F"/>
    <w:rsid w:val="00D54C9D"/>
    <w:rsid w:val="00D555B5"/>
    <w:rsid w:val="00D57386"/>
    <w:rsid w:val="00D6097E"/>
    <w:rsid w:val="00D61501"/>
    <w:rsid w:val="00D63627"/>
    <w:rsid w:val="00D659D5"/>
    <w:rsid w:val="00D6619B"/>
    <w:rsid w:val="00D72465"/>
    <w:rsid w:val="00D734EF"/>
    <w:rsid w:val="00D739DF"/>
    <w:rsid w:val="00D73CAE"/>
    <w:rsid w:val="00D769F0"/>
    <w:rsid w:val="00D76C6C"/>
    <w:rsid w:val="00D776C2"/>
    <w:rsid w:val="00D80B83"/>
    <w:rsid w:val="00D828BD"/>
    <w:rsid w:val="00D84762"/>
    <w:rsid w:val="00D84A37"/>
    <w:rsid w:val="00D85276"/>
    <w:rsid w:val="00D87EE7"/>
    <w:rsid w:val="00D90227"/>
    <w:rsid w:val="00D92D50"/>
    <w:rsid w:val="00D9377F"/>
    <w:rsid w:val="00D93CE6"/>
    <w:rsid w:val="00D950FF"/>
    <w:rsid w:val="00D9573D"/>
    <w:rsid w:val="00D96229"/>
    <w:rsid w:val="00D977F3"/>
    <w:rsid w:val="00D97E36"/>
    <w:rsid w:val="00D97F04"/>
    <w:rsid w:val="00DA0597"/>
    <w:rsid w:val="00DA0919"/>
    <w:rsid w:val="00DA2575"/>
    <w:rsid w:val="00DA3101"/>
    <w:rsid w:val="00DA34EF"/>
    <w:rsid w:val="00DA3523"/>
    <w:rsid w:val="00DA3602"/>
    <w:rsid w:val="00DA3FBE"/>
    <w:rsid w:val="00DA48AC"/>
    <w:rsid w:val="00DA5C3C"/>
    <w:rsid w:val="00DB08C5"/>
    <w:rsid w:val="00DB2761"/>
    <w:rsid w:val="00DB4490"/>
    <w:rsid w:val="00DB48AF"/>
    <w:rsid w:val="00DB6C83"/>
    <w:rsid w:val="00DB6F5C"/>
    <w:rsid w:val="00DB7C6C"/>
    <w:rsid w:val="00DC4C2B"/>
    <w:rsid w:val="00DC6ABC"/>
    <w:rsid w:val="00DC7721"/>
    <w:rsid w:val="00DC7AF5"/>
    <w:rsid w:val="00DD2EAE"/>
    <w:rsid w:val="00DD3112"/>
    <w:rsid w:val="00DD4563"/>
    <w:rsid w:val="00DD4A91"/>
    <w:rsid w:val="00DE0473"/>
    <w:rsid w:val="00DE04DB"/>
    <w:rsid w:val="00DE0CC0"/>
    <w:rsid w:val="00DE14C0"/>
    <w:rsid w:val="00DE34FB"/>
    <w:rsid w:val="00DE36B6"/>
    <w:rsid w:val="00DE3D4C"/>
    <w:rsid w:val="00DE47E5"/>
    <w:rsid w:val="00DE4CAD"/>
    <w:rsid w:val="00DE4EB9"/>
    <w:rsid w:val="00DE5424"/>
    <w:rsid w:val="00DE724C"/>
    <w:rsid w:val="00DF416F"/>
    <w:rsid w:val="00DF5A9D"/>
    <w:rsid w:val="00DF71BA"/>
    <w:rsid w:val="00DF736E"/>
    <w:rsid w:val="00E01E36"/>
    <w:rsid w:val="00E046A1"/>
    <w:rsid w:val="00E04C9C"/>
    <w:rsid w:val="00E05859"/>
    <w:rsid w:val="00E05F3E"/>
    <w:rsid w:val="00E12EED"/>
    <w:rsid w:val="00E136B8"/>
    <w:rsid w:val="00E1393A"/>
    <w:rsid w:val="00E13F7A"/>
    <w:rsid w:val="00E171A4"/>
    <w:rsid w:val="00E2076B"/>
    <w:rsid w:val="00E2244A"/>
    <w:rsid w:val="00E23843"/>
    <w:rsid w:val="00E24D87"/>
    <w:rsid w:val="00E2581D"/>
    <w:rsid w:val="00E260D2"/>
    <w:rsid w:val="00E2633D"/>
    <w:rsid w:val="00E27F68"/>
    <w:rsid w:val="00E31605"/>
    <w:rsid w:val="00E3382D"/>
    <w:rsid w:val="00E35C72"/>
    <w:rsid w:val="00E36CDD"/>
    <w:rsid w:val="00E37C3C"/>
    <w:rsid w:val="00E43B9D"/>
    <w:rsid w:val="00E44F3A"/>
    <w:rsid w:val="00E45CE3"/>
    <w:rsid w:val="00E47CBB"/>
    <w:rsid w:val="00E5101D"/>
    <w:rsid w:val="00E53016"/>
    <w:rsid w:val="00E553D9"/>
    <w:rsid w:val="00E562E6"/>
    <w:rsid w:val="00E62F85"/>
    <w:rsid w:val="00E63B5C"/>
    <w:rsid w:val="00E70A8A"/>
    <w:rsid w:val="00E71AA9"/>
    <w:rsid w:val="00E74FE7"/>
    <w:rsid w:val="00E75EF8"/>
    <w:rsid w:val="00E75F8B"/>
    <w:rsid w:val="00E8245F"/>
    <w:rsid w:val="00E830E7"/>
    <w:rsid w:val="00E852CC"/>
    <w:rsid w:val="00E85E3C"/>
    <w:rsid w:val="00E8745C"/>
    <w:rsid w:val="00E93494"/>
    <w:rsid w:val="00E94B18"/>
    <w:rsid w:val="00E94B39"/>
    <w:rsid w:val="00E94C32"/>
    <w:rsid w:val="00E95579"/>
    <w:rsid w:val="00E95A68"/>
    <w:rsid w:val="00E9681D"/>
    <w:rsid w:val="00E97FE2"/>
    <w:rsid w:val="00EA1AB1"/>
    <w:rsid w:val="00EA2716"/>
    <w:rsid w:val="00EA36CB"/>
    <w:rsid w:val="00EA4D71"/>
    <w:rsid w:val="00EA7152"/>
    <w:rsid w:val="00EB014C"/>
    <w:rsid w:val="00EB1FF5"/>
    <w:rsid w:val="00EB2489"/>
    <w:rsid w:val="00EB5761"/>
    <w:rsid w:val="00EB6D72"/>
    <w:rsid w:val="00EB7B6B"/>
    <w:rsid w:val="00EC14D8"/>
    <w:rsid w:val="00EC49DD"/>
    <w:rsid w:val="00EC55DE"/>
    <w:rsid w:val="00EC5D0E"/>
    <w:rsid w:val="00EC5EFC"/>
    <w:rsid w:val="00EC6FF7"/>
    <w:rsid w:val="00ED1458"/>
    <w:rsid w:val="00ED254F"/>
    <w:rsid w:val="00ED3AD0"/>
    <w:rsid w:val="00ED7808"/>
    <w:rsid w:val="00EE0671"/>
    <w:rsid w:val="00EE27EA"/>
    <w:rsid w:val="00EE366B"/>
    <w:rsid w:val="00EE5DB3"/>
    <w:rsid w:val="00EE7140"/>
    <w:rsid w:val="00EF048C"/>
    <w:rsid w:val="00EF1E74"/>
    <w:rsid w:val="00EF2035"/>
    <w:rsid w:val="00EF2536"/>
    <w:rsid w:val="00EF2DEB"/>
    <w:rsid w:val="00EF59CE"/>
    <w:rsid w:val="00F03AD6"/>
    <w:rsid w:val="00F06510"/>
    <w:rsid w:val="00F100B6"/>
    <w:rsid w:val="00F111AD"/>
    <w:rsid w:val="00F114AB"/>
    <w:rsid w:val="00F15F34"/>
    <w:rsid w:val="00F16E1F"/>
    <w:rsid w:val="00F21978"/>
    <w:rsid w:val="00F21FB4"/>
    <w:rsid w:val="00F22B5E"/>
    <w:rsid w:val="00F23BE6"/>
    <w:rsid w:val="00F25487"/>
    <w:rsid w:val="00F25746"/>
    <w:rsid w:val="00F27387"/>
    <w:rsid w:val="00F32EEE"/>
    <w:rsid w:val="00F344C1"/>
    <w:rsid w:val="00F34933"/>
    <w:rsid w:val="00F360FE"/>
    <w:rsid w:val="00F36420"/>
    <w:rsid w:val="00F368FC"/>
    <w:rsid w:val="00F36DBB"/>
    <w:rsid w:val="00F371E7"/>
    <w:rsid w:val="00F37C50"/>
    <w:rsid w:val="00F40B1C"/>
    <w:rsid w:val="00F43276"/>
    <w:rsid w:val="00F435EF"/>
    <w:rsid w:val="00F4496F"/>
    <w:rsid w:val="00F45C15"/>
    <w:rsid w:val="00F45D12"/>
    <w:rsid w:val="00F46F1B"/>
    <w:rsid w:val="00F51212"/>
    <w:rsid w:val="00F5472E"/>
    <w:rsid w:val="00F55790"/>
    <w:rsid w:val="00F5672A"/>
    <w:rsid w:val="00F5672C"/>
    <w:rsid w:val="00F6167B"/>
    <w:rsid w:val="00F61727"/>
    <w:rsid w:val="00F62EF2"/>
    <w:rsid w:val="00F642BA"/>
    <w:rsid w:val="00F65259"/>
    <w:rsid w:val="00F6548D"/>
    <w:rsid w:val="00F6673E"/>
    <w:rsid w:val="00F66B39"/>
    <w:rsid w:val="00F7147E"/>
    <w:rsid w:val="00F71515"/>
    <w:rsid w:val="00F72A4B"/>
    <w:rsid w:val="00F72EA4"/>
    <w:rsid w:val="00F734A2"/>
    <w:rsid w:val="00F73C20"/>
    <w:rsid w:val="00F7416A"/>
    <w:rsid w:val="00F74FDB"/>
    <w:rsid w:val="00F8269E"/>
    <w:rsid w:val="00F82737"/>
    <w:rsid w:val="00F834F2"/>
    <w:rsid w:val="00F84D37"/>
    <w:rsid w:val="00F85181"/>
    <w:rsid w:val="00F87287"/>
    <w:rsid w:val="00F91E65"/>
    <w:rsid w:val="00F93171"/>
    <w:rsid w:val="00F93AB2"/>
    <w:rsid w:val="00F94369"/>
    <w:rsid w:val="00F966A9"/>
    <w:rsid w:val="00FA03B0"/>
    <w:rsid w:val="00FA18EC"/>
    <w:rsid w:val="00FA2147"/>
    <w:rsid w:val="00FA26F7"/>
    <w:rsid w:val="00FA5258"/>
    <w:rsid w:val="00FA74F1"/>
    <w:rsid w:val="00FB0AA8"/>
    <w:rsid w:val="00FB15C3"/>
    <w:rsid w:val="00FB2068"/>
    <w:rsid w:val="00FB3F32"/>
    <w:rsid w:val="00FB5EEE"/>
    <w:rsid w:val="00FB6DBB"/>
    <w:rsid w:val="00FB7723"/>
    <w:rsid w:val="00FC21BE"/>
    <w:rsid w:val="00FC2CED"/>
    <w:rsid w:val="00FC35AB"/>
    <w:rsid w:val="00FC39EE"/>
    <w:rsid w:val="00FC3D18"/>
    <w:rsid w:val="00FC3D75"/>
    <w:rsid w:val="00FC5406"/>
    <w:rsid w:val="00FC58E3"/>
    <w:rsid w:val="00FC78D2"/>
    <w:rsid w:val="00FD244E"/>
    <w:rsid w:val="00FD2982"/>
    <w:rsid w:val="00FD375F"/>
    <w:rsid w:val="00FD4311"/>
    <w:rsid w:val="00FD54E3"/>
    <w:rsid w:val="00FD63F3"/>
    <w:rsid w:val="00FD65AD"/>
    <w:rsid w:val="00FD71CB"/>
    <w:rsid w:val="00FE0418"/>
    <w:rsid w:val="00FE101C"/>
    <w:rsid w:val="00FE209D"/>
    <w:rsid w:val="00FE3ADE"/>
    <w:rsid w:val="00FE43DB"/>
    <w:rsid w:val="00FF0DB6"/>
    <w:rsid w:val="00FF2397"/>
    <w:rsid w:val="00FF63DC"/>
    <w:rsid w:val="00FF78FF"/>
    <w:rsid w:val="01B833E4"/>
    <w:rsid w:val="02A41EDB"/>
    <w:rsid w:val="06633D4B"/>
    <w:rsid w:val="06736BF3"/>
    <w:rsid w:val="0C883ED1"/>
    <w:rsid w:val="0DBA715F"/>
    <w:rsid w:val="0EDA2594"/>
    <w:rsid w:val="12BB4C6D"/>
    <w:rsid w:val="16ED655B"/>
    <w:rsid w:val="17A4355C"/>
    <w:rsid w:val="17EA53C5"/>
    <w:rsid w:val="191E6711"/>
    <w:rsid w:val="19675804"/>
    <w:rsid w:val="1C5862D6"/>
    <w:rsid w:val="1D963111"/>
    <w:rsid w:val="1EA32F1E"/>
    <w:rsid w:val="1F294F01"/>
    <w:rsid w:val="21455104"/>
    <w:rsid w:val="216D1F43"/>
    <w:rsid w:val="25B84651"/>
    <w:rsid w:val="281211A6"/>
    <w:rsid w:val="30C64FC3"/>
    <w:rsid w:val="36D26BFA"/>
    <w:rsid w:val="398821A0"/>
    <w:rsid w:val="3BFC0C63"/>
    <w:rsid w:val="3DAD6D54"/>
    <w:rsid w:val="41296F7C"/>
    <w:rsid w:val="458A487E"/>
    <w:rsid w:val="46715B7C"/>
    <w:rsid w:val="47DD516C"/>
    <w:rsid w:val="485561D3"/>
    <w:rsid w:val="4B3D51CC"/>
    <w:rsid w:val="4E3E6EFD"/>
    <w:rsid w:val="4EF6432F"/>
    <w:rsid w:val="50340726"/>
    <w:rsid w:val="50DB3798"/>
    <w:rsid w:val="53A063D1"/>
    <w:rsid w:val="53E85679"/>
    <w:rsid w:val="584E72C9"/>
    <w:rsid w:val="5F4B2D0B"/>
    <w:rsid w:val="628A17ED"/>
    <w:rsid w:val="63815D1C"/>
    <w:rsid w:val="63D22606"/>
    <w:rsid w:val="64AF7502"/>
    <w:rsid w:val="665865B5"/>
    <w:rsid w:val="69B9128F"/>
    <w:rsid w:val="6E22294E"/>
    <w:rsid w:val="6F3C271C"/>
    <w:rsid w:val="72367C02"/>
    <w:rsid w:val="73FA2C1D"/>
    <w:rsid w:val="75912B14"/>
    <w:rsid w:val="78AD2B29"/>
    <w:rsid w:val="793378B1"/>
    <w:rsid w:val="7BF3318A"/>
    <w:rsid w:val="7E27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3CE3B4"/>
  <w15:docId w15:val="{1A3A007F-706B-4672-AEA2-B5105FF9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D10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style01">
    <w:name w:val="fontstyle01"/>
    <w:basedOn w:val="a0"/>
    <w:rsid w:val="002223D2"/>
    <w:rPr>
      <w:rFonts w:ascii="AdvOT863180fb" w:hAnsi="AdvOT863180fb" w:hint="default"/>
      <w:b w:val="0"/>
      <w:bCs w:val="0"/>
      <w:i w:val="0"/>
      <w:iCs w:val="0"/>
      <w:color w:val="0F80AC"/>
      <w:sz w:val="16"/>
      <w:szCs w:val="16"/>
    </w:rPr>
  </w:style>
  <w:style w:type="paragraph" w:styleId="a6">
    <w:name w:val="Balloon Text"/>
    <w:basedOn w:val="a"/>
    <w:link w:val="a7"/>
    <w:rsid w:val="006F7CE2"/>
    <w:rPr>
      <w:sz w:val="18"/>
      <w:szCs w:val="18"/>
    </w:rPr>
  </w:style>
  <w:style w:type="character" w:customStyle="1" w:styleId="a7">
    <w:name w:val="批注框文本 字符"/>
    <w:basedOn w:val="a0"/>
    <w:link w:val="a6"/>
    <w:rsid w:val="006F7CE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rsid w:val="00D10886"/>
    <w:rPr>
      <w:sz w:val="21"/>
      <w:szCs w:val="21"/>
    </w:rPr>
  </w:style>
  <w:style w:type="paragraph" w:styleId="a9">
    <w:name w:val="annotation text"/>
    <w:basedOn w:val="a"/>
    <w:link w:val="aa"/>
    <w:rsid w:val="00D10886"/>
    <w:pPr>
      <w:jc w:val="left"/>
    </w:pPr>
  </w:style>
  <w:style w:type="character" w:customStyle="1" w:styleId="aa">
    <w:name w:val="批注文字 字符"/>
    <w:basedOn w:val="a0"/>
    <w:link w:val="a9"/>
    <w:rsid w:val="00D1088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D10886"/>
    <w:rPr>
      <w:b/>
      <w:bCs/>
    </w:rPr>
  </w:style>
  <w:style w:type="character" w:customStyle="1" w:styleId="ac">
    <w:name w:val="批注主题 字符"/>
    <w:basedOn w:val="aa"/>
    <w:link w:val="ab"/>
    <w:rsid w:val="00D10886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styleId="ad">
    <w:name w:val="Unresolved Mention"/>
    <w:basedOn w:val="a0"/>
    <w:uiPriority w:val="99"/>
    <w:semiHidden/>
    <w:unhideWhenUsed/>
    <w:rsid w:val="00F45C15"/>
    <w:rPr>
      <w:color w:val="605E5C"/>
      <w:shd w:val="clear" w:color="auto" w:fill="E1DFDD"/>
    </w:rPr>
  </w:style>
  <w:style w:type="character" w:styleId="ae">
    <w:name w:val="line number"/>
    <w:basedOn w:val="a0"/>
    <w:rsid w:val="00283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4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1F4CB9F2-27CF-4A71-AAA3-B30829D592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43558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QL--</dc:creator>
  <cp:keywords/>
  <dc:description/>
  <cp:lastModifiedBy>Qiu Lang</cp:lastModifiedBy>
  <cp:revision>28</cp:revision>
  <cp:lastPrinted>2020-08-31T09:10:00Z</cp:lastPrinted>
  <dcterms:created xsi:type="dcterms:W3CDTF">2020-05-25T15:39:00Z</dcterms:created>
  <dcterms:modified xsi:type="dcterms:W3CDTF">2021-01-22T06:15:00Z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