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EE6D1" w14:textId="38CC34FD" w:rsidR="00686AE1" w:rsidRDefault="00686AE1" w:rsidP="00686AE1">
      <w:pPr>
        <w:spacing w:line="480" w:lineRule="auto"/>
        <w:rPr>
          <w:rFonts w:asciiTheme="minorHAnsi" w:hAnsiTheme="minorHAnsi" w:cstheme="minorHAnsi"/>
          <w:b/>
          <w:bCs/>
        </w:rPr>
      </w:pPr>
      <w:r w:rsidRPr="00686AE1">
        <w:rPr>
          <w:rFonts w:asciiTheme="minorHAnsi" w:hAnsiTheme="minorHAnsi" w:cstheme="minorHAnsi"/>
          <w:b/>
          <w:bCs/>
        </w:rPr>
        <w:t>SUPPLEMENTAL MATERIAL</w:t>
      </w:r>
    </w:p>
    <w:p w14:paraId="018949D5" w14:textId="77777777" w:rsidR="00686AE1" w:rsidRDefault="00686AE1" w:rsidP="00686AE1">
      <w:pPr>
        <w:spacing w:line="480" w:lineRule="auto"/>
        <w:rPr>
          <w:rFonts w:asciiTheme="minorHAnsi" w:hAnsiTheme="minorHAnsi" w:cstheme="minorHAnsi"/>
          <w:b/>
          <w:bCs/>
        </w:rPr>
      </w:pPr>
    </w:p>
    <w:p w14:paraId="50F007DE" w14:textId="34980638" w:rsidR="00686AE1" w:rsidRPr="00686AE1" w:rsidRDefault="001944DA" w:rsidP="00686AE1">
      <w:pPr>
        <w:spacing w:line="480" w:lineRule="auto"/>
        <w:rPr>
          <w:rFonts w:asciiTheme="minorHAnsi" w:hAnsiTheme="minorHAnsi" w:cstheme="minorHAnsi"/>
          <w:b/>
          <w:bCs/>
        </w:rPr>
      </w:pPr>
      <w:r w:rsidRPr="001944DA">
        <w:rPr>
          <w:rFonts w:asciiTheme="minorHAnsi" w:hAnsiTheme="minorHAnsi" w:cstheme="minorHAnsi"/>
          <w:b/>
          <w:bCs/>
        </w:rPr>
        <w:t>Dynamics of Human Milk Oligosaccharides in early lactation and relation with growth and appetitive traits of Filipino breastfed infants</w:t>
      </w:r>
    </w:p>
    <w:p w14:paraId="50A1134D" w14:textId="49458F1F" w:rsidR="00686AE1" w:rsidRPr="00686AE1" w:rsidRDefault="00686AE1" w:rsidP="00686AE1">
      <w:pPr>
        <w:spacing w:line="480" w:lineRule="auto"/>
        <w:rPr>
          <w:rFonts w:asciiTheme="minorHAnsi" w:hAnsiTheme="minorHAnsi" w:cstheme="minorHAnsi"/>
        </w:rPr>
      </w:pPr>
    </w:p>
    <w:p w14:paraId="4E6E5AFF" w14:textId="77777777" w:rsidR="00686AE1" w:rsidRPr="00686AE1" w:rsidRDefault="00686AE1" w:rsidP="00686AE1">
      <w:pPr>
        <w:spacing w:line="480" w:lineRule="auto"/>
        <w:rPr>
          <w:rFonts w:asciiTheme="minorHAnsi" w:hAnsiTheme="minorHAnsi" w:cstheme="minorHAnsi"/>
          <w:lang w:val="fr-CH"/>
        </w:rPr>
      </w:pPr>
      <w:proofErr w:type="spellStart"/>
      <w:r w:rsidRPr="00686AE1">
        <w:rPr>
          <w:rFonts w:asciiTheme="minorHAnsi" w:hAnsiTheme="minorHAnsi" w:cstheme="minorHAnsi"/>
        </w:rPr>
        <w:t>Tinu</w:t>
      </w:r>
      <w:proofErr w:type="spellEnd"/>
      <w:r w:rsidRPr="00686AE1">
        <w:rPr>
          <w:rFonts w:asciiTheme="minorHAnsi" w:hAnsiTheme="minorHAnsi" w:cstheme="minorHAnsi"/>
        </w:rPr>
        <w:t xml:space="preserve"> M. Samuel</w:t>
      </w:r>
      <w:r w:rsidRPr="00686AE1">
        <w:rPr>
          <w:rFonts w:asciiTheme="minorHAnsi" w:hAnsiTheme="minorHAnsi" w:cstheme="minorHAnsi"/>
          <w:vertAlign w:val="superscript"/>
        </w:rPr>
        <w:t>1</w:t>
      </w:r>
      <w:r w:rsidRPr="00686AE1">
        <w:rPr>
          <w:rFonts w:asciiTheme="minorHAnsi" w:hAnsiTheme="minorHAnsi" w:cstheme="minorHAnsi"/>
        </w:rPr>
        <w:t xml:space="preserve">; </w:t>
      </w:r>
      <w:proofErr w:type="spellStart"/>
      <w:r w:rsidRPr="00686AE1">
        <w:rPr>
          <w:rFonts w:asciiTheme="minorHAnsi" w:hAnsiTheme="minorHAnsi" w:cstheme="minorHAnsi"/>
        </w:rPr>
        <w:t>Micka</w:t>
      </w:r>
      <w:proofErr w:type="spellEnd"/>
      <w:r w:rsidRPr="00686AE1">
        <w:rPr>
          <w:rFonts w:asciiTheme="minorHAnsi" w:hAnsiTheme="minorHAnsi" w:cstheme="minorHAnsi"/>
          <w:lang w:val="it-IT"/>
        </w:rPr>
        <w:t>ël Hartweg</w:t>
      </w:r>
      <w:r w:rsidRPr="00686AE1">
        <w:rPr>
          <w:rFonts w:asciiTheme="minorHAnsi" w:hAnsiTheme="minorHAnsi" w:cstheme="minorHAnsi"/>
          <w:vertAlign w:val="superscript"/>
        </w:rPr>
        <w:t>2</w:t>
      </w:r>
      <w:r w:rsidRPr="00686AE1">
        <w:rPr>
          <w:rFonts w:asciiTheme="minorHAnsi" w:hAnsiTheme="minorHAnsi" w:cstheme="minorHAnsi"/>
        </w:rPr>
        <w:t xml:space="preserve">; </w:t>
      </w:r>
      <w:proofErr w:type="spellStart"/>
      <w:r w:rsidRPr="00686AE1">
        <w:rPr>
          <w:rFonts w:asciiTheme="minorHAnsi" w:hAnsiTheme="minorHAnsi" w:cstheme="minorHAnsi"/>
        </w:rPr>
        <w:t>Jowena</w:t>
      </w:r>
      <w:proofErr w:type="spellEnd"/>
      <w:r w:rsidRPr="00686AE1">
        <w:rPr>
          <w:rFonts w:asciiTheme="minorHAnsi" w:hAnsiTheme="minorHAnsi" w:cstheme="minorHAnsi"/>
        </w:rPr>
        <w:t xml:space="preserve"> D. Lebumfacil</w:t>
      </w:r>
      <w:r w:rsidRPr="00686AE1">
        <w:rPr>
          <w:rFonts w:asciiTheme="minorHAnsi" w:hAnsiTheme="minorHAnsi" w:cstheme="minorHAnsi"/>
          <w:vertAlign w:val="superscript"/>
        </w:rPr>
        <w:t>3</w:t>
      </w:r>
      <w:r w:rsidRPr="00686AE1">
        <w:rPr>
          <w:rFonts w:asciiTheme="minorHAnsi" w:hAnsiTheme="minorHAnsi" w:cstheme="minorHAnsi"/>
        </w:rPr>
        <w:t xml:space="preserve">, Katherine. </w:t>
      </w:r>
      <w:r w:rsidRPr="00686AE1">
        <w:rPr>
          <w:rFonts w:asciiTheme="minorHAnsi" w:hAnsiTheme="minorHAnsi" w:cstheme="minorHAnsi"/>
          <w:lang w:val="fr-CH"/>
        </w:rPr>
        <w:t>B. Buluran</w:t>
      </w:r>
      <w:r w:rsidRPr="00686AE1">
        <w:rPr>
          <w:rFonts w:asciiTheme="minorHAnsi" w:hAnsiTheme="minorHAnsi" w:cstheme="minorHAnsi"/>
          <w:vertAlign w:val="superscript"/>
          <w:lang w:val="fr-CH"/>
        </w:rPr>
        <w:t>4</w:t>
      </w:r>
      <w:r w:rsidRPr="00686AE1">
        <w:rPr>
          <w:rFonts w:asciiTheme="minorHAnsi" w:hAnsiTheme="minorHAnsi" w:cstheme="minorHAnsi"/>
          <w:lang w:val="fr-CH"/>
        </w:rPr>
        <w:t>, Rachel. B. Lawenko</w:t>
      </w:r>
      <w:proofErr w:type="gramStart"/>
      <w:r w:rsidRPr="00686AE1">
        <w:rPr>
          <w:rFonts w:asciiTheme="minorHAnsi" w:hAnsiTheme="minorHAnsi" w:cstheme="minorHAnsi"/>
          <w:vertAlign w:val="superscript"/>
          <w:lang w:val="fr-CH"/>
        </w:rPr>
        <w:t>4</w:t>
      </w:r>
      <w:r w:rsidRPr="00686AE1">
        <w:rPr>
          <w:rFonts w:asciiTheme="minorHAnsi" w:hAnsiTheme="minorHAnsi" w:cstheme="minorHAnsi"/>
          <w:lang w:val="fr-CH"/>
        </w:rPr>
        <w:t>;</w:t>
      </w:r>
      <w:proofErr w:type="gramEnd"/>
      <w:r w:rsidRPr="00686AE1">
        <w:rPr>
          <w:rFonts w:asciiTheme="minorHAnsi" w:hAnsiTheme="minorHAnsi" w:cstheme="minorHAnsi"/>
          <w:lang w:val="fr-CH"/>
        </w:rPr>
        <w:t xml:space="preserve"> Elvira M. Estorninos</w:t>
      </w:r>
      <w:r w:rsidRPr="00686AE1">
        <w:rPr>
          <w:rFonts w:asciiTheme="minorHAnsi" w:hAnsiTheme="minorHAnsi" w:cstheme="minorHAnsi"/>
          <w:vertAlign w:val="superscript"/>
          <w:lang w:val="fr-CH"/>
        </w:rPr>
        <w:t>4</w:t>
      </w:r>
      <w:r w:rsidRPr="00686AE1">
        <w:rPr>
          <w:rFonts w:asciiTheme="minorHAnsi" w:hAnsiTheme="minorHAnsi" w:cstheme="minorHAnsi"/>
          <w:lang w:val="fr-CH"/>
        </w:rPr>
        <w:t xml:space="preserve">; </w:t>
      </w:r>
      <w:proofErr w:type="spellStart"/>
      <w:r w:rsidRPr="00686AE1">
        <w:rPr>
          <w:rFonts w:asciiTheme="minorHAnsi" w:hAnsiTheme="minorHAnsi" w:cstheme="minorHAnsi"/>
          <w:lang w:val="fr-CH"/>
        </w:rPr>
        <w:t>Aristea</w:t>
      </w:r>
      <w:proofErr w:type="spellEnd"/>
      <w:r w:rsidRPr="00686AE1">
        <w:rPr>
          <w:rFonts w:asciiTheme="minorHAnsi" w:hAnsiTheme="minorHAnsi" w:cstheme="minorHAnsi"/>
          <w:lang w:val="fr-CH"/>
        </w:rPr>
        <w:t xml:space="preserve"> Binia</w:t>
      </w:r>
      <w:r w:rsidRPr="00686AE1">
        <w:rPr>
          <w:rFonts w:asciiTheme="minorHAnsi" w:hAnsiTheme="minorHAnsi" w:cstheme="minorHAnsi"/>
          <w:vertAlign w:val="superscript"/>
          <w:lang w:val="fr-CH"/>
        </w:rPr>
        <w:t>5</w:t>
      </w:r>
      <w:r w:rsidRPr="00686AE1">
        <w:rPr>
          <w:rFonts w:asciiTheme="minorHAnsi" w:hAnsiTheme="minorHAnsi" w:cstheme="minorHAnsi"/>
          <w:lang w:val="fr-CH"/>
        </w:rPr>
        <w:t>; Norbert Sprenger</w:t>
      </w:r>
      <w:r w:rsidRPr="00686AE1">
        <w:rPr>
          <w:rFonts w:asciiTheme="minorHAnsi" w:hAnsiTheme="minorHAnsi" w:cstheme="minorHAnsi"/>
          <w:vertAlign w:val="superscript"/>
          <w:lang w:val="fr-CH"/>
        </w:rPr>
        <w:t>5*</w:t>
      </w:r>
      <w:r w:rsidRPr="00686AE1">
        <w:rPr>
          <w:rFonts w:asciiTheme="minorHAnsi" w:hAnsiTheme="minorHAnsi" w:cstheme="minorHAnsi"/>
          <w:lang w:val="fr-CH"/>
        </w:rPr>
        <w:t xml:space="preserve"> </w:t>
      </w:r>
    </w:p>
    <w:p w14:paraId="7AA5C34C" w14:textId="77777777" w:rsidR="00686AE1" w:rsidRPr="00686AE1" w:rsidRDefault="00686AE1" w:rsidP="00686AE1">
      <w:pPr>
        <w:spacing w:line="480" w:lineRule="auto"/>
        <w:rPr>
          <w:rFonts w:asciiTheme="minorHAnsi" w:hAnsiTheme="minorHAnsi" w:cstheme="minorHAnsi"/>
          <w:lang w:val="fr-CH"/>
        </w:rPr>
      </w:pPr>
    </w:p>
    <w:p w14:paraId="44423292" w14:textId="77777777" w:rsidR="00686AE1" w:rsidRPr="00686AE1" w:rsidRDefault="00686AE1" w:rsidP="00686AE1">
      <w:pPr>
        <w:spacing w:line="480" w:lineRule="auto"/>
        <w:rPr>
          <w:rFonts w:asciiTheme="minorHAnsi" w:hAnsiTheme="minorHAnsi" w:cstheme="minorHAnsi"/>
          <w:lang w:val="fr-CH"/>
        </w:rPr>
      </w:pPr>
      <w:r w:rsidRPr="00686AE1">
        <w:rPr>
          <w:rFonts w:asciiTheme="minorHAnsi" w:hAnsiTheme="minorHAnsi" w:cstheme="minorHAnsi"/>
          <w:lang w:val="fr-CH"/>
        </w:rPr>
        <w:t xml:space="preserve">Affiliations : </w:t>
      </w:r>
    </w:p>
    <w:p w14:paraId="3A9ADD89" w14:textId="77777777" w:rsidR="00686AE1" w:rsidRPr="00686AE1" w:rsidRDefault="00686AE1" w:rsidP="00686AE1">
      <w:pPr>
        <w:spacing w:line="480" w:lineRule="auto"/>
        <w:rPr>
          <w:rFonts w:asciiTheme="minorHAnsi" w:hAnsiTheme="minorHAnsi" w:cstheme="minorHAnsi"/>
          <w:lang w:val="fr-CH"/>
        </w:rPr>
      </w:pPr>
      <w:r w:rsidRPr="00686AE1">
        <w:rPr>
          <w:rFonts w:asciiTheme="minorHAnsi" w:hAnsiTheme="minorHAnsi" w:cstheme="minorHAnsi"/>
          <w:lang w:val="fr-CH"/>
        </w:rPr>
        <w:t>1 Nestlé Product Technology Center-Nutrition, Société des Produits Nestlé S.A., 1800 Vevey, Switzerland.</w:t>
      </w:r>
    </w:p>
    <w:p w14:paraId="6231AA15" w14:textId="77777777" w:rsidR="00686AE1" w:rsidRPr="00686AE1" w:rsidRDefault="00686AE1" w:rsidP="00686AE1">
      <w:pPr>
        <w:spacing w:line="480" w:lineRule="auto"/>
        <w:rPr>
          <w:rFonts w:asciiTheme="minorHAnsi" w:hAnsiTheme="minorHAnsi" w:cstheme="minorHAnsi"/>
          <w:lang w:val="fr-CH"/>
        </w:rPr>
      </w:pPr>
      <w:r w:rsidRPr="00686AE1">
        <w:rPr>
          <w:rFonts w:asciiTheme="minorHAnsi" w:hAnsiTheme="minorHAnsi" w:cstheme="minorHAnsi"/>
          <w:lang w:val="fr-CH"/>
        </w:rPr>
        <w:t>2 Clinical Research Unit, Société des Produits Nestlé SA, 1000 Lausanne, Switzerland</w:t>
      </w:r>
    </w:p>
    <w:p w14:paraId="2656D540" w14:textId="77777777" w:rsidR="00686AE1" w:rsidRPr="00686AE1" w:rsidRDefault="00686AE1" w:rsidP="00686AE1">
      <w:pPr>
        <w:spacing w:line="480" w:lineRule="auto"/>
        <w:rPr>
          <w:rFonts w:asciiTheme="minorHAnsi" w:hAnsiTheme="minorHAnsi" w:cstheme="minorHAnsi"/>
          <w:lang w:val="en-GB"/>
        </w:rPr>
      </w:pPr>
      <w:r w:rsidRPr="00686AE1">
        <w:rPr>
          <w:rFonts w:asciiTheme="minorHAnsi" w:hAnsiTheme="minorHAnsi" w:cstheme="minorHAnsi"/>
          <w:lang w:val="en-GB"/>
        </w:rPr>
        <w:t xml:space="preserve">3 Clinical Research Operations, Wyeth Philippines, Inc., Makati City, 1200, Philippines, </w:t>
      </w:r>
    </w:p>
    <w:p w14:paraId="6C3FC81F" w14:textId="77777777" w:rsidR="00686AE1" w:rsidRPr="00686AE1" w:rsidRDefault="00686AE1" w:rsidP="00686AE1">
      <w:pPr>
        <w:spacing w:line="480" w:lineRule="auto"/>
        <w:rPr>
          <w:rFonts w:asciiTheme="minorHAnsi" w:hAnsiTheme="minorHAnsi" w:cstheme="minorHAnsi"/>
        </w:rPr>
      </w:pPr>
      <w:r w:rsidRPr="00686AE1">
        <w:rPr>
          <w:rFonts w:asciiTheme="minorHAnsi" w:hAnsiTheme="minorHAnsi" w:cstheme="minorHAnsi"/>
        </w:rPr>
        <w:t>4 Asian Hospital &amp; Medical Center, Muntinlupa City, 1780, Philippines</w:t>
      </w:r>
    </w:p>
    <w:p w14:paraId="56F1AD12" w14:textId="65ED3F3A" w:rsidR="00A52F41" w:rsidRPr="00686AE1" w:rsidRDefault="00686AE1" w:rsidP="00686AE1">
      <w:pPr>
        <w:spacing w:line="480" w:lineRule="auto"/>
        <w:rPr>
          <w:rFonts w:asciiTheme="minorHAnsi" w:hAnsiTheme="minorHAnsi" w:cstheme="minorHAnsi"/>
          <w:b/>
          <w:bCs/>
          <w:lang w:val="fr-CH"/>
        </w:rPr>
      </w:pPr>
      <w:r w:rsidRPr="00686AE1">
        <w:rPr>
          <w:rFonts w:asciiTheme="minorHAnsi" w:hAnsiTheme="minorHAnsi" w:cstheme="minorHAnsi"/>
          <w:lang w:val="fr-CH"/>
        </w:rPr>
        <w:t>5 Nestlé Institute of Health Sciences, Société des Produits Nestlé SA, 1000 Lausanne, Switzerland</w:t>
      </w:r>
    </w:p>
    <w:p w14:paraId="05E59F2B" w14:textId="77777777" w:rsidR="00A52F41" w:rsidRPr="00686AE1" w:rsidRDefault="00A52F41" w:rsidP="00431059">
      <w:pPr>
        <w:spacing w:line="480" w:lineRule="auto"/>
        <w:rPr>
          <w:rFonts w:asciiTheme="minorHAnsi" w:hAnsiTheme="minorHAnsi" w:cstheme="minorHAnsi"/>
          <w:b/>
          <w:bCs/>
          <w:lang w:val="fr-CH"/>
        </w:rPr>
      </w:pPr>
    </w:p>
    <w:p w14:paraId="102764A8" w14:textId="77777777" w:rsidR="00A52F41" w:rsidRPr="00686AE1" w:rsidRDefault="00A52F41" w:rsidP="00431059">
      <w:pPr>
        <w:spacing w:line="480" w:lineRule="auto"/>
        <w:rPr>
          <w:rFonts w:asciiTheme="minorHAnsi" w:hAnsiTheme="minorHAnsi" w:cstheme="minorHAnsi"/>
          <w:b/>
          <w:bCs/>
          <w:lang w:val="fr-CH"/>
        </w:rPr>
      </w:pPr>
    </w:p>
    <w:p w14:paraId="1A3B93F0" w14:textId="5DF946B8" w:rsidR="00431059" w:rsidRDefault="00431059" w:rsidP="00431059">
      <w:pPr>
        <w:spacing w:line="480" w:lineRule="auto"/>
        <w:rPr>
          <w:rFonts w:asciiTheme="minorHAnsi" w:hAnsiTheme="minorHAnsi" w:cstheme="minorBidi"/>
        </w:rPr>
      </w:pPr>
      <w:r w:rsidRPr="6755697A">
        <w:rPr>
          <w:rFonts w:asciiTheme="minorHAnsi" w:hAnsiTheme="minorHAnsi" w:cstheme="minorBidi"/>
          <w:b/>
        </w:rPr>
        <w:lastRenderedPageBreak/>
        <w:t xml:space="preserve">Supplemental Table 1. </w:t>
      </w:r>
      <w:r w:rsidRPr="6755697A">
        <w:rPr>
          <w:rFonts w:asciiTheme="minorHAnsi" w:hAnsiTheme="minorHAnsi" w:cstheme="minorBidi"/>
        </w:rPr>
        <w:t xml:space="preserve"> Demographic, maternal, and infant characteristics by milk groups</w:t>
      </w:r>
      <w:r w:rsidR="00E1373F" w:rsidRPr="6755697A">
        <w:rPr>
          <w:rFonts w:asciiTheme="minorHAnsi" w:hAnsiTheme="minorHAnsi" w:cstheme="minorBidi"/>
        </w:rPr>
        <w:t>, N=41</w:t>
      </w:r>
      <w:r w:rsidR="00F63F04">
        <w:rPr>
          <w:rFonts w:asciiTheme="minorHAnsi" w:hAnsiTheme="minorHAnsi" w:cstheme="minorBidi"/>
        </w:rPr>
        <w:t>.</w:t>
      </w:r>
    </w:p>
    <w:tbl>
      <w:tblPr>
        <w:tblStyle w:val="TableGrid"/>
        <w:tblW w:w="13523" w:type="dxa"/>
        <w:tblLayout w:type="fixed"/>
        <w:tblLook w:val="04A0" w:firstRow="1" w:lastRow="0" w:firstColumn="1" w:lastColumn="0" w:noHBand="0" w:noVBand="1"/>
      </w:tblPr>
      <w:tblGrid>
        <w:gridCol w:w="2605"/>
        <w:gridCol w:w="1471"/>
        <w:gridCol w:w="1409"/>
        <w:gridCol w:w="1350"/>
        <w:gridCol w:w="1409"/>
        <w:gridCol w:w="1350"/>
        <w:gridCol w:w="1471"/>
        <w:gridCol w:w="1077"/>
        <w:gridCol w:w="1381"/>
      </w:tblGrid>
      <w:tr w:rsidR="0043772C" w:rsidRPr="005D4070" w14:paraId="399AB0A3" w14:textId="77777777" w:rsidTr="008211A6">
        <w:trPr>
          <w:tblHeader/>
        </w:trPr>
        <w:tc>
          <w:tcPr>
            <w:tcW w:w="2605" w:type="dxa"/>
            <w:vAlign w:val="bottom"/>
          </w:tcPr>
          <w:p w14:paraId="7AA72F55" w14:textId="77777777" w:rsidR="00431059" w:rsidRPr="005D4070" w:rsidRDefault="00431059" w:rsidP="009C4DE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7ACFC537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Se+/Le+ (N=25)</w:t>
            </w:r>
          </w:p>
        </w:tc>
        <w:tc>
          <w:tcPr>
            <w:tcW w:w="2759" w:type="dxa"/>
            <w:gridSpan w:val="2"/>
            <w:vAlign w:val="center"/>
          </w:tcPr>
          <w:p w14:paraId="0FCDBA35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Se+/Le- (N=5)</w:t>
            </w:r>
          </w:p>
        </w:tc>
        <w:tc>
          <w:tcPr>
            <w:tcW w:w="2821" w:type="dxa"/>
            <w:gridSpan w:val="2"/>
            <w:vAlign w:val="center"/>
          </w:tcPr>
          <w:p w14:paraId="626D3408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Se-/Le+ (N=10)</w:t>
            </w:r>
          </w:p>
        </w:tc>
        <w:tc>
          <w:tcPr>
            <w:tcW w:w="2458" w:type="dxa"/>
            <w:gridSpan w:val="2"/>
            <w:vAlign w:val="center"/>
          </w:tcPr>
          <w:p w14:paraId="1271FA44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Se-/Le- (N=1)</w:t>
            </w:r>
          </w:p>
        </w:tc>
      </w:tr>
      <w:tr w:rsidR="0043772C" w:rsidRPr="005D4070" w14:paraId="4346B8E3" w14:textId="77777777" w:rsidTr="008211A6">
        <w:trPr>
          <w:tblHeader/>
        </w:trPr>
        <w:tc>
          <w:tcPr>
            <w:tcW w:w="2605" w:type="dxa"/>
            <w:vAlign w:val="bottom"/>
          </w:tcPr>
          <w:p w14:paraId="7E771DF3" w14:textId="77777777" w:rsidR="00431059" w:rsidRPr="005D4070" w:rsidRDefault="00431059" w:rsidP="009C4DE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3AC4F115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Mean [SD] or N (%)</w:t>
            </w:r>
          </w:p>
        </w:tc>
        <w:tc>
          <w:tcPr>
            <w:tcW w:w="1409" w:type="dxa"/>
            <w:vAlign w:val="center"/>
          </w:tcPr>
          <w:p w14:paraId="30618B92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Median</w:t>
            </w:r>
          </w:p>
          <w:p w14:paraId="29342AD2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[25</w:t>
            </w:r>
            <w:r w:rsidRPr="005D4070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th</w:t>
            </w:r>
            <w:r w:rsidRPr="005D40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75</w:t>
            </w:r>
            <w:r w:rsidRPr="005D4070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th</w:t>
            </w:r>
            <w:r w:rsidRPr="005D40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percentiles]</w:t>
            </w:r>
          </w:p>
        </w:tc>
        <w:tc>
          <w:tcPr>
            <w:tcW w:w="1350" w:type="dxa"/>
            <w:vAlign w:val="center"/>
          </w:tcPr>
          <w:p w14:paraId="515B7867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Mean [SD] or N (%)</w:t>
            </w:r>
          </w:p>
        </w:tc>
        <w:tc>
          <w:tcPr>
            <w:tcW w:w="1409" w:type="dxa"/>
            <w:vAlign w:val="center"/>
          </w:tcPr>
          <w:p w14:paraId="3D26F783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Median</w:t>
            </w:r>
          </w:p>
          <w:p w14:paraId="1AF22C3E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[25</w:t>
            </w:r>
            <w:r w:rsidRPr="005D4070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th</w:t>
            </w:r>
            <w:r w:rsidRPr="005D40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75</w:t>
            </w:r>
            <w:r w:rsidRPr="005D4070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th</w:t>
            </w:r>
            <w:r w:rsidRPr="005D40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percentiles]</w:t>
            </w:r>
          </w:p>
        </w:tc>
        <w:tc>
          <w:tcPr>
            <w:tcW w:w="1350" w:type="dxa"/>
            <w:vAlign w:val="center"/>
          </w:tcPr>
          <w:p w14:paraId="5797FD38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Mean [SD] or N (%)</w:t>
            </w:r>
          </w:p>
        </w:tc>
        <w:tc>
          <w:tcPr>
            <w:tcW w:w="1471" w:type="dxa"/>
            <w:vAlign w:val="center"/>
          </w:tcPr>
          <w:p w14:paraId="7CDA3E1C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Median</w:t>
            </w:r>
          </w:p>
          <w:p w14:paraId="5B8DA02C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[25</w:t>
            </w:r>
            <w:r w:rsidRPr="005D4070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th</w:t>
            </w:r>
            <w:r w:rsidRPr="005D40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75</w:t>
            </w:r>
            <w:r w:rsidRPr="005D4070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th</w:t>
            </w:r>
            <w:r w:rsidRPr="005D40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percentiles]</w:t>
            </w:r>
          </w:p>
        </w:tc>
        <w:tc>
          <w:tcPr>
            <w:tcW w:w="1077" w:type="dxa"/>
            <w:vAlign w:val="center"/>
          </w:tcPr>
          <w:p w14:paraId="63469651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Mean [SD] or N (%)</w:t>
            </w:r>
          </w:p>
        </w:tc>
        <w:tc>
          <w:tcPr>
            <w:tcW w:w="1381" w:type="dxa"/>
            <w:vAlign w:val="center"/>
          </w:tcPr>
          <w:p w14:paraId="26019591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Median</w:t>
            </w:r>
          </w:p>
          <w:p w14:paraId="25D3A3FC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[25</w:t>
            </w:r>
            <w:r w:rsidRPr="005D4070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th</w:t>
            </w:r>
            <w:r w:rsidRPr="005D40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75</w:t>
            </w:r>
            <w:r w:rsidRPr="005D4070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th</w:t>
            </w:r>
            <w:r w:rsidRPr="005D40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percentiles]</w:t>
            </w:r>
          </w:p>
        </w:tc>
      </w:tr>
      <w:tr w:rsidR="0043772C" w:rsidRPr="005D4070" w14:paraId="2335AE8B" w14:textId="77777777" w:rsidTr="008211A6">
        <w:tc>
          <w:tcPr>
            <w:tcW w:w="2605" w:type="dxa"/>
            <w:vAlign w:val="center"/>
          </w:tcPr>
          <w:p w14:paraId="0B2FBB1A" w14:textId="77777777" w:rsidR="00431059" w:rsidRPr="005D4070" w:rsidRDefault="00431059" w:rsidP="009C4DE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Infant Characteristics</w:t>
            </w:r>
          </w:p>
        </w:tc>
        <w:tc>
          <w:tcPr>
            <w:tcW w:w="1471" w:type="dxa"/>
            <w:vAlign w:val="center"/>
          </w:tcPr>
          <w:p w14:paraId="412997BB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09" w:type="dxa"/>
            <w:vAlign w:val="center"/>
          </w:tcPr>
          <w:p w14:paraId="73AEBF1E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11E6C81B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09" w:type="dxa"/>
            <w:vAlign w:val="center"/>
          </w:tcPr>
          <w:p w14:paraId="5D975DFE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12FDBD3B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2B513FC0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58" w:type="dxa"/>
            <w:gridSpan w:val="2"/>
            <w:vAlign w:val="center"/>
          </w:tcPr>
          <w:p w14:paraId="67076EE1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3772C" w:rsidRPr="005D4070" w14:paraId="7B331F4C" w14:textId="77777777" w:rsidTr="008211A6">
        <w:tc>
          <w:tcPr>
            <w:tcW w:w="2605" w:type="dxa"/>
          </w:tcPr>
          <w:p w14:paraId="5D75C730" w14:textId="77777777" w:rsidR="00431059" w:rsidRPr="005D4070" w:rsidRDefault="00431059" w:rsidP="009C4DE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Sex</w:t>
            </w:r>
          </w:p>
        </w:tc>
        <w:tc>
          <w:tcPr>
            <w:tcW w:w="1471" w:type="dxa"/>
            <w:vAlign w:val="center"/>
          </w:tcPr>
          <w:p w14:paraId="0A675B3A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9" w:type="dxa"/>
            <w:vAlign w:val="center"/>
          </w:tcPr>
          <w:p w14:paraId="3A236AEE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7BCA0266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9" w:type="dxa"/>
            <w:vAlign w:val="center"/>
          </w:tcPr>
          <w:p w14:paraId="0FCB105F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7C3FD62A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3807F84D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8" w:type="dxa"/>
            <w:gridSpan w:val="2"/>
            <w:vAlign w:val="center"/>
          </w:tcPr>
          <w:p w14:paraId="24CD834E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772C" w:rsidRPr="005D4070" w14:paraId="5C0D3959" w14:textId="77777777" w:rsidTr="008211A6">
        <w:tc>
          <w:tcPr>
            <w:tcW w:w="2605" w:type="dxa"/>
          </w:tcPr>
          <w:p w14:paraId="7344B040" w14:textId="77777777" w:rsidR="00431059" w:rsidRPr="005D4070" w:rsidRDefault="00431059" w:rsidP="009C4DE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 xml:space="preserve">      Female</w:t>
            </w:r>
          </w:p>
        </w:tc>
        <w:tc>
          <w:tcPr>
            <w:tcW w:w="2880" w:type="dxa"/>
            <w:gridSpan w:val="2"/>
            <w:vAlign w:val="center"/>
          </w:tcPr>
          <w:p w14:paraId="2D2A7B04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12 (48%)</w:t>
            </w:r>
          </w:p>
        </w:tc>
        <w:tc>
          <w:tcPr>
            <w:tcW w:w="2759" w:type="dxa"/>
            <w:gridSpan w:val="2"/>
            <w:vAlign w:val="center"/>
          </w:tcPr>
          <w:p w14:paraId="51BE145B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4 (80%)</w:t>
            </w:r>
          </w:p>
        </w:tc>
        <w:tc>
          <w:tcPr>
            <w:tcW w:w="2821" w:type="dxa"/>
            <w:gridSpan w:val="2"/>
            <w:vAlign w:val="center"/>
          </w:tcPr>
          <w:p w14:paraId="041FC0FA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4 (40%)</w:t>
            </w:r>
          </w:p>
        </w:tc>
        <w:tc>
          <w:tcPr>
            <w:tcW w:w="2458" w:type="dxa"/>
            <w:gridSpan w:val="2"/>
            <w:shd w:val="clear" w:color="auto" w:fill="auto"/>
            <w:vAlign w:val="center"/>
          </w:tcPr>
          <w:p w14:paraId="513AE919" w14:textId="306C3477" w:rsidR="00431059" w:rsidRPr="005D4070" w:rsidRDefault="004E0D90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431059" w:rsidRPr="005D4070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  <w:r w:rsidR="00431059" w:rsidRPr="005D4070">
              <w:rPr>
                <w:rFonts w:asciiTheme="minorHAnsi" w:hAnsiTheme="minorHAnsi" w:cstheme="minorHAnsi"/>
                <w:sz w:val="22"/>
                <w:szCs w:val="22"/>
              </w:rPr>
              <w:t>%)</w:t>
            </w:r>
          </w:p>
        </w:tc>
      </w:tr>
      <w:tr w:rsidR="0043772C" w:rsidRPr="005D4070" w14:paraId="1189074F" w14:textId="77777777" w:rsidTr="008211A6">
        <w:tc>
          <w:tcPr>
            <w:tcW w:w="2605" w:type="dxa"/>
          </w:tcPr>
          <w:p w14:paraId="025E004D" w14:textId="77777777" w:rsidR="00431059" w:rsidRPr="005D4070" w:rsidRDefault="00431059" w:rsidP="009C4DE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 xml:space="preserve">      Male</w:t>
            </w:r>
          </w:p>
        </w:tc>
        <w:tc>
          <w:tcPr>
            <w:tcW w:w="2880" w:type="dxa"/>
            <w:gridSpan w:val="2"/>
            <w:vAlign w:val="center"/>
          </w:tcPr>
          <w:p w14:paraId="6B3E2BD7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13 (52%)</w:t>
            </w:r>
          </w:p>
        </w:tc>
        <w:tc>
          <w:tcPr>
            <w:tcW w:w="2759" w:type="dxa"/>
            <w:gridSpan w:val="2"/>
            <w:vAlign w:val="center"/>
          </w:tcPr>
          <w:p w14:paraId="4B24B4D8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1 (20%)</w:t>
            </w:r>
          </w:p>
        </w:tc>
        <w:tc>
          <w:tcPr>
            <w:tcW w:w="2821" w:type="dxa"/>
            <w:gridSpan w:val="2"/>
            <w:vAlign w:val="center"/>
          </w:tcPr>
          <w:p w14:paraId="5A3A95DD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6 (60%)</w:t>
            </w:r>
          </w:p>
        </w:tc>
        <w:tc>
          <w:tcPr>
            <w:tcW w:w="2458" w:type="dxa"/>
            <w:gridSpan w:val="2"/>
            <w:shd w:val="clear" w:color="auto" w:fill="auto"/>
            <w:vAlign w:val="center"/>
          </w:tcPr>
          <w:p w14:paraId="14941F7F" w14:textId="393155E2" w:rsidR="00431059" w:rsidRPr="005D4070" w:rsidRDefault="004E0D90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431059" w:rsidRPr="005D4070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431059" w:rsidRPr="005D4070">
              <w:rPr>
                <w:rFonts w:asciiTheme="minorHAnsi" w:hAnsiTheme="minorHAnsi" w:cstheme="minorHAnsi"/>
                <w:sz w:val="22"/>
                <w:szCs w:val="22"/>
              </w:rPr>
              <w:t>%)</w:t>
            </w:r>
          </w:p>
        </w:tc>
      </w:tr>
      <w:tr w:rsidR="0043772C" w:rsidRPr="005D4070" w14:paraId="464B6525" w14:textId="77777777" w:rsidTr="008211A6">
        <w:tc>
          <w:tcPr>
            <w:tcW w:w="2605" w:type="dxa"/>
          </w:tcPr>
          <w:p w14:paraId="50EA0FB4" w14:textId="77777777" w:rsidR="00431059" w:rsidRPr="005D4070" w:rsidRDefault="00431059" w:rsidP="009C4DE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Gestational age at birth (weeks)</w:t>
            </w:r>
          </w:p>
        </w:tc>
        <w:tc>
          <w:tcPr>
            <w:tcW w:w="1471" w:type="dxa"/>
            <w:vAlign w:val="center"/>
          </w:tcPr>
          <w:p w14:paraId="3E695A76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38.6 [1.2]</w:t>
            </w:r>
          </w:p>
        </w:tc>
        <w:tc>
          <w:tcPr>
            <w:tcW w:w="1409" w:type="dxa"/>
            <w:vAlign w:val="center"/>
          </w:tcPr>
          <w:p w14:paraId="6AC0342F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39 [38, 40]</w:t>
            </w:r>
          </w:p>
        </w:tc>
        <w:tc>
          <w:tcPr>
            <w:tcW w:w="1350" w:type="dxa"/>
            <w:vAlign w:val="center"/>
          </w:tcPr>
          <w:p w14:paraId="6A9EEEAD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38.8 [1.6]</w:t>
            </w:r>
          </w:p>
        </w:tc>
        <w:tc>
          <w:tcPr>
            <w:tcW w:w="1409" w:type="dxa"/>
            <w:vAlign w:val="center"/>
          </w:tcPr>
          <w:p w14:paraId="6E37497F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38 [38, 40]</w:t>
            </w:r>
          </w:p>
        </w:tc>
        <w:tc>
          <w:tcPr>
            <w:tcW w:w="1350" w:type="dxa"/>
            <w:vAlign w:val="center"/>
          </w:tcPr>
          <w:p w14:paraId="5A0B877E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39.3 [1.8]</w:t>
            </w:r>
          </w:p>
        </w:tc>
        <w:tc>
          <w:tcPr>
            <w:tcW w:w="1471" w:type="dxa"/>
            <w:vAlign w:val="center"/>
          </w:tcPr>
          <w:p w14:paraId="0759DE72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38 [38, 40]</w:t>
            </w:r>
          </w:p>
        </w:tc>
        <w:tc>
          <w:tcPr>
            <w:tcW w:w="1077" w:type="dxa"/>
            <w:vAlign w:val="center"/>
          </w:tcPr>
          <w:p w14:paraId="1DB75D95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37.0 [-]</w:t>
            </w:r>
          </w:p>
        </w:tc>
        <w:tc>
          <w:tcPr>
            <w:tcW w:w="1381" w:type="dxa"/>
            <w:vAlign w:val="center"/>
          </w:tcPr>
          <w:p w14:paraId="1E8DF060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37 [37, 37]</w:t>
            </w:r>
          </w:p>
        </w:tc>
      </w:tr>
      <w:tr w:rsidR="0043772C" w:rsidRPr="005D4070" w14:paraId="30303904" w14:textId="77777777" w:rsidTr="008211A6">
        <w:tc>
          <w:tcPr>
            <w:tcW w:w="2605" w:type="dxa"/>
          </w:tcPr>
          <w:p w14:paraId="55742737" w14:textId="77777777" w:rsidR="00431059" w:rsidRPr="005D4070" w:rsidRDefault="00431059" w:rsidP="009C4DE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Age at enrollment (days)</w:t>
            </w:r>
          </w:p>
        </w:tc>
        <w:tc>
          <w:tcPr>
            <w:tcW w:w="1471" w:type="dxa"/>
            <w:vAlign w:val="center"/>
          </w:tcPr>
          <w:p w14:paraId="64113C99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23.6 [1.7]</w:t>
            </w:r>
          </w:p>
        </w:tc>
        <w:tc>
          <w:tcPr>
            <w:tcW w:w="1409" w:type="dxa"/>
            <w:vAlign w:val="center"/>
          </w:tcPr>
          <w:p w14:paraId="044EAEB3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24 [22, 25]</w:t>
            </w:r>
          </w:p>
        </w:tc>
        <w:tc>
          <w:tcPr>
            <w:tcW w:w="1350" w:type="dxa"/>
            <w:vAlign w:val="center"/>
          </w:tcPr>
          <w:p w14:paraId="5990B8D5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24.4 [2.3]</w:t>
            </w:r>
          </w:p>
        </w:tc>
        <w:tc>
          <w:tcPr>
            <w:tcW w:w="1409" w:type="dxa"/>
            <w:vAlign w:val="center"/>
          </w:tcPr>
          <w:p w14:paraId="200F98E0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26 [23, 26]</w:t>
            </w:r>
          </w:p>
        </w:tc>
        <w:tc>
          <w:tcPr>
            <w:tcW w:w="1350" w:type="dxa"/>
            <w:vAlign w:val="center"/>
          </w:tcPr>
          <w:p w14:paraId="11688685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24.0 [2.2]</w:t>
            </w:r>
          </w:p>
        </w:tc>
        <w:tc>
          <w:tcPr>
            <w:tcW w:w="1471" w:type="dxa"/>
            <w:vAlign w:val="center"/>
          </w:tcPr>
          <w:p w14:paraId="71FD582E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25 [21, 26]</w:t>
            </w:r>
          </w:p>
        </w:tc>
        <w:tc>
          <w:tcPr>
            <w:tcW w:w="1077" w:type="dxa"/>
            <w:vAlign w:val="center"/>
          </w:tcPr>
          <w:p w14:paraId="1F2CE1F0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26.0 [-]</w:t>
            </w:r>
          </w:p>
        </w:tc>
        <w:tc>
          <w:tcPr>
            <w:tcW w:w="1381" w:type="dxa"/>
            <w:vAlign w:val="center"/>
          </w:tcPr>
          <w:p w14:paraId="17E4662B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26 [26, 26]</w:t>
            </w:r>
          </w:p>
        </w:tc>
      </w:tr>
      <w:tr w:rsidR="0043772C" w:rsidRPr="005D4070" w14:paraId="393FFE81" w14:textId="77777777" w:rsidTr="008211A6">
        <w:tc>
          <w:tcPr>
            <w:tcW w:w="2605" w:type="dxa"/>
          </w:tcPr>
          <w:p w14:paraId="45082D8A" w14:textId="77777777" w:rsidR="00431059" w:rsidRPr="005D4070" w:rsidRDefault="00431059" w:rsidP="009C4DE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Birth weight, grams</w:t>
            </w:r>
          </w:p>
        </w:tc>
        <w:tc>
          <w:tcPr>
            <w:tcW w:w="1471" w:type="dxa"/>
            <w:vAlign w:val="center"/>
          </w:tcPr>
          <w:p w14:paraId="65C7CDDD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3106.0 [297.4]</w:t>
            </w:r>
          </w:p>
        </w:tc>
        <w:tc>
          <w:tcPr>
            <w:tcW w:w="1409" w:type="dxa"/>
            <w:vAlign w:val="center"/>
          </w:tcPr>
          <w:p w14:paraId="3D31831C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 xml:space="preserve">3000 </w:t>
            </w:r>
          </w:p>
          <w:p w14:paraId="2F7F8B43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[2900, 3330]</w:t>
            </w:r>
          </w:p>
        </w:tc>
        <w:tc>
          <w:tcPr>
            <w:tcW w:w="1350" w:type="dxa"/>
            <w:vAlign w:val="center"/>
          </w:tcPr>
          <w:p w14:paraId="4B0E44C2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3106.0 [382.5]</w:t>
            </w:r>
          </w:p>
        </w:tc>
        <w:tc>
          <w:tcPr>
            <w:tcW w:w="1409" w:type="dxa"/>
            <w:vAlign w:val="center"/>
          </w:tcPr>
          <w:p w14:paraId="7D70A1E3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3070</w:t>
            </w:r>
          </w:p>
          <w:p w14:paraId="64FF7261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[2800, 3300]</w:t>
            </w:r>
          </w:p>
        </w:tc>
        <w:tc>
          <w:tcPr>
            <w:tcW w:w="1350" w:type="dxa"/>
            <w:vAlign w:val="center"/>
          </w:tcPr>
          <w:p w14:paraId="36D3E940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3015.0 [347.7]</w:t>
            </w:r>
          </w:p>
        </w:tc>
        <w:tc>
          <w:tcPr>
            <w:tcW w:w="1471" w:type="dxa"/>
            <w:vAlign w:val="center"/>
          </w:tcPr>
          <w:p w14:paraId="7AA8194F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3100</w:t>
            </w:r>
          </w:p>
          <w:p w14:paraId="1DDFDC78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[2680, 3360]</w:t>
            </w:r>
          </w:p>
        </w:tc>
        <w:tc>
          <w:tcPr>
            <w:tcW w:w="1077" w:type="dxa"/>
            <w:vAlign w:val="center"/>
          </w:tcPr>
          <w:p w14:paraId="3019A94F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3040.0</w:t>
            </w:r>
          </w:p>
          <w:p w14:paraId="6380FAA3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[-]</w:t>
            </w:r>
          </w:p>
        </w:tc>
        <w:tc>
          <w:tcPr>
            <w:tcW w:w="1381" w:type="dxa"/>
            <w:vAlign w:val="center"/>
          </w:tcPr>
          <w:p w14:paraId="661C2F3B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3040</w:t>
            </w:r>
          </w:p>
          <w:p w14:paraId="624CD97A" w14:textId="77777777" w:rsidR="00431059" w:rsidRPr="005D4070" w:rsidRDefault="00431059" w:rsidP="009C4DE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[3040, 3040]</w:t>
            </w:r>
          </w:p>
        </w:tc>
      </w:tr>
      <w:tr w:rsidR="00285598" w:rsidRPr="005D4070" w14:paraId="1BF4C0F2" w14:textId="77777777" w:rsidTr="008211A6">
        <w:tc>
          <w:tcPr>
            <w:tcW w:w="2605" w:type="dxa"/>
          </w:tcPr>
          <w:p w14:paraId="72771C64" w14:textId="612DB3EA" w:rsidR="00285598" w:rsidRPr="00285598" w:rsidRDefault="00285598" w:rsidP="0028559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Birth length, cm</w:t>
            </w:r>
          </w:p>
        </w:tc>
        <w:tc>
          <w:tcPr>
            <w:tcW w:w="1471" w:type="dxa"/>
            <w:vAlign w:val="center"/>
          </w:tcPr>
          <w:p w14:paraId="5E892648" w14:textId="315BF2AC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50.3 [2.1]</w:t>
            </w:r>
          </w:p>
        </w:tc>
        <w:tc>
          <w:tcPr>
            <w:tcW w:w="1409" w:type="dxa"/>
            <w:vAlign w:val="center"/>
          </w:tcPr>
          <w:p w14:paraId="4E8E7F08" w14:textId="2F798215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50 [49, 52]</w:t>
            </w:r>
          </w:p>
        </w:tc>
        <w:tc>
          <w:tcPr>
            <w:tcW w:w="1350" w:type="dxa"/>
            <w:vAlign w:val="center"/>
          </w:tcPr>
          <w:p w14:paraId="4BAC3ECE" w14:textId="6380320C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49.2 [0.8]</w:t>
            </w:r>
          </w:p>
        </w:tc>
        <w:tc>
          <w:tcPr>
            <w:tcW w:w="1409" w:type="dxa"/>
            <w:vAlign w:val="center"/>
          </w:tcPr>
          <w:p w14:paraId="29F24A11" w14:textId="480CEF12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49 [49, 50]</w:t>
            </w:r>
          </w:p>
        </w:tc>
        <w:tc>
          <w:tcPr>
            <w:tcW w:w="1350" w:type="dxa"/>
            <w:vAlign w:val="center"/>
          </w:tcPr>
          <w:p w14:paraId="4F1030DD" w14:textId="333C50EB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49.7 [2.4]</w:t>
            </w:r>
          </w:p>
        </w:tc>
        <w:tc>
          <w:tcPr>
            <w:tcW w:w="1471" w:type="dxa"/>
            <w:vAlign w:val="center"/>
          </w:tcPr>
          <w:p w14:paraId="3B2F5B16" w14:textId="2BF916DF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49.5 [48, 52]</w:t>
            </w:r>
          </w:p>
        </w:tc>
        <w:tc>
          <w:tcPr>
            <w:tcW w:w="1077" w:type="dxa"/>
            <w:vAlign w:val="center"/>
          </w:tcPr>
          <w:p w14:paraId="22C63BCD" w14:textId="0DEF3824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48 [-]</w:t>
            </w:r>
          </w:p>
        </w:tc>
        <w:tc>
          <w:tcPr>
            <w:tcW w:w="1381" w:type="dxa"/>
            <w:vAlign w:val="center"/>
          </w:tcPr>
          <w:p w14:paraId="29F0F506" w14:textId="2D49695D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48 [48, 48]</w:t>
            </w:r>
          </w:p>
        </w:tc>
      </w:tr>
      <w:tr w:rsidR="00285598" w:rsidRPr="005D4070" w14:paraId="5378B5FC" w14:textId="77777777" w:rsidTr="008211A6">
        <w:tc>
          <w:tcPr>
            <w:tcW w:w="2605" w:type="dxa"/>
          </w:tcPr>
          <w:p w14:paraId="25DD29BB" w14:textId="77777777" w:rsidR="00285598" w:rsidRPr="005D4070" w:rsidRDefault="00285598" w:rsidP="0028559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Weight at enrollment [21-26 days], grams</w:t>
            </w:r>
          </w:p>
        </w:tc>
        <w:tc>
          <w:tcPr>
            <w:tcW w:w="1471" w:type="dxa"/>
            <w:vAlign w:val="center"/>
          </w:tcPr>
          <w:p w14:paraId="3096A36E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3929.6 [425.6]</w:t>
            </w:r>
          </w:p>
        </w:tc>
        <w:tc>
          <w:tcPr>
            <w:tcW w:w="1409" w:type="dxa"/>
            <w:vAlign w:val="center"/>
          </w:tcPr>
          <w:p w14:paraId="1E088B27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3848</w:t>
            </w:r>
          </w:p>
          <w:p w14:paraId="48CF28FD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[3580, 4145]</w:t>
            </w:r>
          </w:p>
        </w:tc>
        <w:tc>
          <w:tcPr>
            <w:tcW w:w="1350" w:type="dxa"/>
            <w:vAlign w:val="center"/>
          </w:tcPr>
          <w:p w14:paraId="4E64593C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3733.0 [502.0]</w:t>
            </w:r>
          </w:p>
        </w:tc>
        <w:tc>
          <w:tcPr>
            <w:tcW w:w="1409" w:type="dxa"/>
            <w:vAlign w:val="center"/>
          </w:tcPr>
          <w:p w14:paraId="7AC03F24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3990</w:t>
            </w:r>
          </w:p>
          <w:p w14:paraId="3C433AF2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[3625, 4040]</w:t>
            </w:r>
          </w:p>
        </w:tc>
        <w:tc>
          <w:tcPr>
            <w:tcW w:w="1350" w:type="dxa"/>
            <w:vAlign w:val="center"/>
          </w:tcPr>
          <w:p w14:paraId="7A391AEB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3875.5 [310.4]</w:t>
            </w:r>
          </w:p>
        </w:tc>
        <w:tc>
          <w:tcPr>
            <w:tcW w:w="1471" w:type="dxa"/>
            <w:vAlign w:val="center"/>
          </w:tcPr>
          <w:p w14:paraId="7BCAB4BC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3986</w:t>
            </w:r>
          </w:p>
          <w:p w14:paraId="2A848ACE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[3760, 4068]</w:t>
            </w:r>
          </w:p>
        </w:tc>
        <w:tc>
          <w:tcPr>
            <w:tcW w:w="1077" w:type="dxa"/>
            <w:vAlign w:val="center"/>
          </w:tcPr>
          <w:p w14:paraId="39CDDA14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3592.5</w:t>
            </w:r>
          </w:p>
          <w:p w14:paraId="2933F18E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[-]</w:t>
            </w:r>
          </w:p>
        </w:tc>
        <w:tc>
          <w:tcPr>
            <w:tcW w:w="1381" w:type="dxa"/>
            <w:vAlign w:val="center"/>
          </w:tcPr>
          <w:p w14:paraId="48C6A895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3593</w:t>
            </w:r>
          </w:p>
          <w:p w14:paraId="083E275C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[3593, 3593]</w:t>
            </w:r>
          </w:p>
        </w:tc>
      </w:tr>
      <w:tr w:rsidR="00285598" w:rsidRPr="005D4070" w14:paraId="217A6E01" w14:textId="77777777" w:rsidTr="008211A6">
        <w:tc>
          <w:tcPr>
            <w:tcW w:w="2605" w:type="dxa"/>
          </w:tcPr>
          <w:p w14:paraId="58EA5BE9" w14:textId="77777777" w:rsidR="00285598" w:rsidRPr="005D4070" w:rsidRDefault="00285598" w:rsidP="0028559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Length at enrollment [21-26 days], cm</w:t>
            </w:r>
          </w:p>
        </w:tc>
        <w:tc>
          <w:tcPr>
            <w:tcW w:w="1471" w:type="dxa"/>
            <w:vAlign w:val="center"/>
          </w:tcPr>
          <w:p w14:paraId="31D4F1E8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51.0 [1.4]</w:t>
            </w:r>
          </w:p>
        </w:tc>
        <w:tc>
          <w:tcPr>
            <w:tcW w:w="1409" w:type="dxa"/>
            <w:vAlign w:val="center"/>
          </w:tcPr>
          <w:p w14:paraId="51511936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 xml:space="preserve">50.7 </w:t>
            </w:r>
          </w:p>
          <w:p w14:paraId="2F4114D8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[50.0, 51.8]</w:t>
            </w:r>
          </w:p>
        </w:tc>
        <w:tc>
          <w:tcPr>
            <w:tcW w:w="1350" w:type="dxa"/>
            <w:vAlign w:val="center"/>
          </w:tcPr>
          <w:p w14:paraId="6EC96F58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50.1 [1.4]</w:t>
            </w:r>
          </w:p>
        </w:tc>
        <w:tc>
          <w:tcPr>
            <w:tcW w:w="1409" w:type="dxa"/>
            <w:vAlign w:val="center"/>
          </w:tcPr>
          <w:p w14:paraId="40C16ABF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49.5</w:t>
            </w:r>
          </w:p>
          <w:p w14:paraId="5728EAE4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[49.4, 50.2]</w:t>
            </w:r>
          </w:p>
        </w:tc>
        <w:tc>
          <w:tcPr>
            <w:tcW w:w="1350" w:type="dxa"/>
            <w:vAlign w:val="center"/>
          </w:tcPr>
          <w:p w14:paraId="57C80DEF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51.0 [2.0]</w:t>
            </w:r>
          </w:p>
        </w:tc>
        <w:tc>
          <w:tcPr>
            <w:tcW w:w="1471" w:type="dxa"/>
            <w:vAlign w:val="center"/>
          </w:tcPr>
          <w:p w14:paraId="30CB7340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50.7</w:t>
            </w:r>
          </w:p>
          <w:p w14:paraId="08112789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[49.0, 52.9]</w:t>
            </w:r>
          </w:p>
        </w:tc>
        <w:tc>
          <w:tcPr>
            <w:tcW w:w="1077" w:type="dxa"/>
            <w:vAlign w:val="center"/>
          </w:tcPr>
          <w:p w14:paraId="1526589C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49.2 [-]</w:t>
            </w:r>
          </w:p>
        </w:tc>
        <w:tc>
          <w:tcPr>
            <w:tcW w:w="1381" w:type="dxa"/>
            <w:vAlign w:val="center"/>
          </w:tcPr>
          <w:p w14:paraId="7B222818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49.2</w:t>
            </w:r>
          </w:p>
          <w:p w14:paraId="68690F3C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[49.2, 49.2]</w:t>
            </w:r>
          </w:p>
        </w:tc>
      </w:tr>
      <w:tr w:rsidR="00285598" w:rsidRPr="005D4070" w14:paraId="2260985D" w14:textId="77777777" w:rsidTr="008211A6">
        <w:tc>
          <w:tcPr>
            <w:tcW w:w="2605" w:type="dxa"/>
          </w:tcPr>
          <w:p w14:paraId="70DAE3D8" w14:textId="77777777" w:rsidR="00285598" w:rsidRPr="005D4070" w:rsidRDefault="00285598" w:rsidP="0028559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BMI at enrollment [21-26 days], kg/m</w:t>
            </w:r>
            <w:r w:rsidRPr="005D4070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71" w:type="dxa"/>
            <w:vAlign w:val="center"/>
          </w:tcPr>
          <w:p w14:paraId="1863BA40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15.1 [1.2]</w:t>
            </w:r>
          </w:p>
        </w:tc>
        <w:tc>
          <w:tcPr>
            <w:tcW w:w="1409" w:type="dxa"/>
            <w:vAlign w:val="center"/>
          </w:tcPr>
          <w:p w14:paraId="44ECE890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 xml:space="preserve">15.5 </w:t>
            </w:r>
          </w:p>
          <w:p w14:paraId="4FA2C8CF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[14.1, 15.8]</w:t>
            </w:r>
          </w:p>
        </w:tc>
        <w:tc>
          <w:tcPr>
            <w:tcW w:w="1350" w:type="dxa"/>
            <w:vAlign w:val="center"/>
          </w:tcPr>
          <w:p w14:paraId="32FE87A4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14.9 [1.8]</w:t>
            </w:r>
          </w:p>
        </w:tc>
        <w:tc>
          <w:tcPr>
            <w:tcW w:w="1409" w:type="dxa"/>
            <w:vAlign w:val="center"/>
          </w:tcPr>
          <w:p w14:paraId="69A65B45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15.1</w:t>
            </w:r>
          </w:p>
          <w:p w14:paraId="2E0844DA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[14.7, 16.3]</w:t>
            </w:r>
          </w:p>
        </w:tc>
        <w:tc>
          <w:tcPr>
            <w:tcW w:w="1350" w:type="dxa"/>
            <w:vAlign w:val="center"/>
          </w:tcPr>
          <w:p w14:paraId="0E46306C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14.9 [1.0]</w:t>
            </w:r>
          </w:p>
        </w:tc>
        <w:tc>
          <w:tcPr>
            <w:tcW w:w="1471" w:type="dxa"/>
            <w:vAlign w:val="center"/>
          </w:tcPr>
          <w:p w14:paraId="35BC4ED1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15.1</w:t>
            </w:r>
          </w:p>
          <w:p w14:paraId="14286884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[13.9, 15.4]</w:t>
            </w:r>
          </w:p>
        </w:tc>
        <w:tc>
          <w:tcPr>
            <w:tcW w:w="1077" w:type="dxa"/>
            <w:vAlign w:val="center"/>
          </w:tcPr>
          <w:p w14:paraId="6D3E5975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14.8 [-]</w:t>
            </w:r>
          </w:p>
        </w:tc>
        <w:tc>
          <w:tcPr>
            <w:tcW w:w="1381" w:type="dxa"/>
            <w:vAlign w:val="center"/>
          </w:tcPr>
          <w:p w14:paraId="0BFABE9D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14.8</w:t>
            </w:r>
          </w:p>
          <w:p w14:paraId="2D6F5019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[14.8, 14.8]</w:t>
            </w:r>
          </w:p>
        </w:tc>
      </w:tr>
      <w:tr w:rsidR="00285598" w:rsidRPr="005D4070" w14:paraId="457312C2" w14:textId="77777777" w:rsidTr="008211A6">
        <w:tc>
          <w:tcPr>
            <w:tcW w:w="2605" w:type="dxa"/>
          </w:tcPr>
          <w:p w14:paraId="6EC1F3FC" w14:textId="77777777" w:rsidR="00285598" w:rsidRPr="005D4070" w:rsidRDefault="00285598" w:rsidP="0028559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Head circumference at enrollment [21-26 days], grams</w:t>
            </w:r>
          </w:p>
        </w:tc>
        <w:tc>
          <w:tcPr>
            <w:tcW w:w="1471" w:type="dxa"/>
            <w:vAlign w:val="center"/>
          </w:tcPr>
          <w:p w14:paraId="21BA0056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36.0 [1.0]</w:t>
            </w:r>
          </w:p>
        </w:tc>
        <w:tc>
          <w:tcPr>
            <w:tcW w:w="1409" w:type="dxa"/>
            <w:vAlign w:val="center"/>
          </w:tcPr>
          <w:p w14:paraId="77ABAB65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35.9</w:t>
            </w:r>
          </w:p>
          <w:p w14:paraId="0FDB3ED3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[35.3, 36.6]</w:t>
            </w:r>
          </w:p>
        </w:tc>
        <w:tc>
          <w:tcPr>
            <w:tcW w:w="1350" w:type="dxa"/>
            <w:vAlign w:val="center"/>
          </w:tcPr>
          <w:p w14:paraId="6905E550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35.8 [1.2]</w:t>
            </w:r>
          </w:p>
        </w:tc>
        <w:tc>
          <w:tcPr>
            <w:tcW w:w="1409" w:type="dxa"/>
            <w:vAlign w:val="center"/>
          </w:tcPr>
          <w:p w14:paraId="223B24E7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36.0</w:t>
            </w:r>
          </w:p>
          <w:p w14:paraId="5203688A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[35.4, 36.7]</w:t>
            </w:r>
          </w:p>
        </w:tc>
        <w:tc>
          <w:tcPr>
            <w:tcW w:w="1350" w:type="dxa"/>
            <w:vAlign w:val="center"/>
          </w:tcPr>
          <w:p w14:paraId="67CE5FEE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35.8 [0.8]</w:t>
            </w:r>
          </w:p>
        </w:tc>
        <w:tc>
          <w:tcPr>
            <w:tcW w:w="1471" w:type="dxa"/>
            <w:vAlign w:val="center"/>
          </w:tcPr>
          <w:p w14:paraId="73431994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36.0</w:t>
            </w:r>
          </w:p>
          <w:p w14:paraId="70394716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[34.8, 36.5]</w:t>
            </w:r>
          </w:p>
        </w:tc>
        <w:tc>
          <w:tcPr>
            <w:tcW w:w="1077" w:type="dxa"/>
            <w:vAlign w:val="center"/>
          </w:tcPr>
          <w:p w14:paraId="60690ECD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35.5 [-]</w:t>
            </w:r>
          </w:p>
        </w:tc>
        <w:tc>
          <w:tcPr>
            <w:tcW w:w="1381" w:type="dxa"/>
            <w:vAlign w:val="center"/>
          </w:tcPr>
          <w:p w14:paraId="3969B965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35.5</w:t>
            </w:r>
          </w:p>
          <w:p w14:paraId="27FA3940" w14:textId="77777777" w:rsidR="00285598" w:rsidRPr="005D4070" w:rsidRDefault="00285598" w:rsidP="0028559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[35.5, 35.5]</w:t>
            </w:r>
          </w:p>
        </w:tc>
      </w:tr>
      <w:tr w:rsidR="000268F6" w:rsidRPr="005D4070" w14:paraId="13F4ED25" w14:textId="77777777" w:rsidTr="008211A6">
        <w:tc>
          <w:tcPr>
            <w:tcW w:w="2605" w:type="dxa"/>
            <w:vAlign w:val="center"/>
          </w:tcPr>
          <w:p w14:paraId="6AA37364" w14:textId="77777777" w:rsidR="000268F6" w:rsidRPr="005D4070" w:rsidRDefault="000268F6" w:rsidP="000268F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Maternal characteristics</w:t>
            </w:r>
          </w:p>
        </w:tc>
        <w:tc>
          <w:tcPr>
            <w:tcW w:w="1471" w:type="dxa"/>
            <w:vAlign w:val="center"/>
          </w:tcPr>
          <w:p w14:paraId="1B8EB825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9" w:type="dxa"/>
            <w:vAlign w:val="center"/>
          </w:tcPr>
          <w:p w14:paraId="4D3B1DBC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6FF09B46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09" w:type="dxa"/>
            <w:vAlign w:val="center"/>
          </w:tcPr>
          <w:p w14:paraId="7C81AE6F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160DC8A5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29D72035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58" w:type="dxa"/>
            <w:gridSpan w:val="2"/>
            <w:vAlign w:val="center"/>
          </w:tcPr>
          <w:p w14:paraId="3CFB68EC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268F6" w:rsidRPr="005D4070" w14:paraId="560ABC62" w14:textId="77777777" w:rsidTr="008211A6">
        <w:tc>
          <w:tcPr>
            <w:tcW w:w="2605" w:type="dxa"/>
          </w:tcPr>
          <w:p w14:paraId="363A5BE4" w14:textId="77777777" w:rsidR="000268F6" w:rsidRPr="005D4070" w:rsidRDefault="000268F6" w:rsidP="000268F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Delivery type</w:t>
            </w:r>
          </w:p>
        </w:tc>
        <w:tc>
          <w:tcPr>
            <w:tcW w:w="1471" w:type="dxa"/>
            <w:vAlign w:val="center"/>
          </w:tcPr>
          <w:p w14:paraId="77E3FD30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9" w:type="dxa"/>
            <w:vAlign w:val="center"/>
          </w:tcPr>
          <w:p w14:paraId="0074FF98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237E2617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9" w:type="dxa"/>
            <w:vAlign w:val="center"/>
          </w:tcPr>
          <w:p w14:paraId="3987F8DA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3062A6E4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53A932F9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8" w:type="dxa"/>
            <w:gridSpan w:val="2"/>
            <w:vAlign w:val="center"/>
          </w:tcPr>
          <w:p w14:paraId="1D155280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68F6" w:rsidRPr="005D4070" w14:paraId="1A3B557D" w14:textId="77777777" w:rsidTr="008211A6">
        <w:tc>
          <w:tcPr>
            <w:tcW w:w="2605" w:type="dxa"/>
          </w:tcPr>
          <w:p w14:paraId="74E9EB2B" w14:textId="77777777" w:rsidR="000268F6" w:rsidRPr="005D4070" w:rsidRDefault="000268F6" w:rsidP="000268F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 xml:space="preserve">      Vaginal</w:t>
            </w:r>
          </w:p>
        </w:tc>
        <w:tc>
          <w:tcPr>
            <w:tcW w:w="2880" w:type="dxa"/>
            <w:gridSpan w:val="2"/>
            <w:vAlign w:val="center"/>
          </w:tcPr>
          <w:p w14:paraId="4CEFBC38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23 (92%)</w:t>
            </w:r>
          </w:p>
        </w:tc>
        <w:tc>
          <w:tcPr>
            <w:tcW w:w="2759" w:type="dxa"/>
            <w:gridSpan w:val="2"/>
            <w:vAlign w:val="center"/>
          </w:tcPr>
          <w:p w14:paraId="241483E4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4 (80%)</w:t>
            </w:r>
          </w:p>
        </w:tc>
        <w:tc>
          <w:tcPr>
            <w:tcW w:w="2821" w:type="dxa"/>
            <w:gridSpan w:val="2"/>
            <w:vAlign w:val="center"/>
          </w:tcPr>
          <w:p w14:paraId="4214899C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9 (90%)</w:t>
            </w:r>
          </w:p>
        </w:tc>
        <w:tc>
          <w:tcPr>
            <w:tcW w:w="2458" w:type="dxa"/>
            <w:gridSpan w:val="2"/>
            <w:shd w:val="clear" w:color="auto" w:fill="auto"/>
            <w:vAlign w:val="center"/>
          </w:tcPr>
          <w:p w14:paraId="28EFFFF6" w14:textId="2FA940C1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0 (0%)</w:t>
            </w:r>
          </w:p>
        </w:tc>
      </w:tr>
      <w:tr w:rsidR="000268F6" w:rsidRPr="005D4070" w14:paraId="3936A7FD" w14:textId="77777777" w:rsidTr="008211A6">
        <w:tc>
          <w:tcPr>
            <w:tcW w:w="2605" w:type="dxa"/>
          </w:tcPr>
          <w:p w14:paraId="714B5D12" w14:textId="77777777" w:rsidR="000268F6" w:rsidRPr="005D4070" w:rsidRDefault="000268F6" w:rsidP="000268F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 xml:space="preserve">      Caesarean</w:t>
            </w:r>
          </w:p>
        </w:tc>
        <w:tc>
          <w:tcPr>
            <w:tcW w:w="2880" w:type="dxa"/>
            <w:gridSpan w:val="2"/>
            <w:vAlign w:val="center"/>
          </w:tcPr>
          <w:p w14:paraId="733E725F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2 (8%)</w:t>
            </w:r>
          </w:p>
        </w:tc>
        <w:tc>
          <w:tcPr>
            <w:tcW w:w="2759" w:type="dxa"/>
            <w:gridSpan w:val="2"/>
            <w:vAlign w:val="center"/>
          </w:tcPr>
          <w:p w14:paraId="3DB6AA03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1 (20%)</w:t>
            </w:r>
          </w:p>
        </w:tc>
        <w:tc>
          <w:tcPr>
            <w:tcW w:w="2821" w:type="dxa"/>
            <w:gridSpan w:val="2"/>
            <w:vAlign w:val="center"/>
          </w:tcPr>
          <w:p w14:paraId="23A5068A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1 (10%)</w:t>
            </w:r>
          </w:p>
        </w:tc>
        <w:tc>
          <w:tcPr>
            <w:tcW w:w="2458" w:type="dxa"/>
            <w:gridSpan w:val="2"/>
            <w:shd w:val="clear" w:color="auto" w:fill="auto"/>
            <w:vAlign w:val="center"/>
          </w:tcPr>
          <w:p w14:paraId="0CF8A09F" w14:textId="244319C6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1 (100%)</w:t>
            </w:r>
          </w:p>
        </w:tc>
      </w:tr>
      <w:tr w:rsidR="000268F6" w:rsidRPr="005D4070" w14:paraId="6CEDF373" w14:textId="77777777" w:rsidTr="008211A6">
        <w:tc>
          <w:tcPr>
            <w:tcW w:w="2605" w:type="dxa"/>
          </w:tcPr>
          <w:p w14:paraId="00D75F8B" w14:textId="77777777" w:rsidR="000268F6" w:rsidRPr="005D4070" w:rsidRDefault="000268F6" w:rsidP="000268F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Maternal age at birth, years</w:t>
            </w:r>
          </w:p>
        </w:tc>
        <w:tc>
          <w:tcPr>
            <w:tcW w:w="1471" w:type="dxa"/>
            <w:vAlign w:val="center"/>
          </w:tcPr>
          <w:p w14:paraId="617907AC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26.3 [5.1]</w:t>
            </w:r>
          </w:p>
        </w:tc>
        <w:tc>
          <w:tcPr>
            <w:tcW w:w="1409" w:type="dxa"/>
            <w:vAlign w:val="center"/>
          </w:tcPr>
          <w:p w14:paraId="7B2849D1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27</w:t>
            </w:r>
          </w:p>
          <w:p w14:paraId="53A4D7A7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[21, 28]</w:t>
            </w:r>
          </w:p>
        </w:tc>
        <w:tc>
          <w:tcPr>
            <w:tcW w:w="1350" w:type="dxa"/>
            <w:vAlign w:val="center"/>
          </w:tcPr>
          <w:p w14:paraId="75F1FDE7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26.8 [6.2]</w:t>
            </w:r>
          </w:p>
        </w:tc>
        <w:tc>
          <w:tcPr>
            <w:tcW w:w="1409" w:type="dxa"/>
            <w:vAlign w:val="center"/>
          </w:tcPr>
          <w:p w14:paraId="5FA677C2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  <w:p w14:paraId="104D3C99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[23, 27]</w:t>
            </w:r>
          </w:p>
        </w:tc>
        <w:tc>
          <w:tcPr>
            <w:tcW w:w="1350" w:type="dxa"/>
            <w:vAlign w:val="center"/>
          </w:tcPr>
          <w:p w14:paraId="7E1A7B5E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26.3 [6.7]</w:t>
            </w:r>
          </w:p>
        </w:tc>
        <w:tc>
          <w:tcPr>
            <w:tcW w:w="1471" w:type="dxa"/>
            <w:vAlign w:val="center"/>
          </w:tcPr>
          <w:p w14:paraId="58FBB16B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26.5</w:t>
            </w:r>
          </w:p>
          <w:p w14:paraId="4AD241D8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[22, 28]</w:t>
            </w:r>
          </w:p>
        </w:tc>
        <w:tc>
          <w:tcPr>
            <w:tcW w:w="1077" w:type="dxa"/>
            <w:vAlign w:val="center"/>
          </w:tcPr>
          <w:p w14:paraId="7F34CB7D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25.0 [-]</w:t>
            </w:r>
          </w:p>
        </w:tc>
        <w:tc>
          <w:tcPr>
            <w:tcW w:w="1381" w:type="dxa"/>
            <w:vAlign w:val="center"/>
          </w:tcPr>
          <w:p w14:paraId="276F7A51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  <w:p w14:paraId="7AB42B4C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[25, 25]</w:t>
            </w:r>
          </w:p>
        </w:tc>
      </w:tr>
      <w:tr w:rsidR="000268F6" w:rsidRPr="005D4070" w14:paraId="148887B8" w14:textId="77777777" w:rsidTr="008211A6">
        <w:tc>
          <w:tcPr>
            <w:tcW w:w="2605" w:type="dxa"/>
          </w:tcPr>
          <w:p w14:paraId="7FA171E4" w14:textId="77777777" w:rsidR="000268F6" w:rsidRPr="005D4070" w:rsidRDefault="000268F6" w:rsidP="000268F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Parity</w:t>
            </w:r>
          </w:p>
        </w:tc>
        <w:tc>
          <w:tcPr>
            <w:tcW w:w="1471" w:type="dxa"/>
            <w:vAlign w:val="center"/>
          </w:tcPr>
          <w:p w14:paraId="6F9B466A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2.5 [1.3]</w:t>
            </w:r>
          </w:p>
        </w:tc>
        <w:tc>
          <w:tcPr>
            <w:tcW w:w="1409" w:type="dxa"/>
            <w:vAlign w:val="center"/>
          </w:tcPr>
          <w:p w14:paraId="32E943D3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2 [2, 3]</w:t>
            </w:r>
          </w:p>
        </w:tc>
        <w:tc>
          <w:tcPr>
            <w:tcW w:w="1350" w:type="dxa"/>
            <w:vAlign w:val="center"/>
          </w:tcPr>
          <w:p w14:paraId="39DBBE1C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3.0 [1.6]</w:t>
            </w:r>
          </w:p>
        </w:tc>
        <w:tc>
          <w:tcPr>
            <w:tcW w:w="1409" w:type="dxa"/>
            <w:vAlign w:val="center"/>
          </w:tcPr>
          <w:p w14:paraId="3E190473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3 [2, 4]</w:t>
            </w:r>
          </w:p>
        </w:tc>
        <w:tc>
          <w:tcPr>
            <w:tcW w:w="1350" w:type="dxa"/>
            <w:vAlign w:val="center"/>
          </w:tcPr>
          <w:p w14:paraId="60CC862B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2.9 [1.6]</w:t>
            </w:r>
          </w:p>
        </w:tc>
        <w:tc>
          <w:tcPr>
            <w:tcW w:w="1471" w:type="dxa"/>
            <w:vAlign w:val="center"/>
          </w:tcPr>
          <w:p w14:paraId="21440A05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2.5 [2, 4]</w:t>
            </w:r>
          </w:p>
        </w:tc>
        <w:tc>
          <w:tcPr>
            <w:tcW w:w="1077" w:type="dxa"/>
            <w:vAlign w:val="center"/>
          </w:tcPr>
          <w:p w14:paraId="4A4138F5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2.0 [-]</w:t>
            </w:r>
          </w:p>
        </w:tc>
        <w:tc>
          <w:tcPr>
            <w:tcW w:w="1381" w:type="dxa"/>
            <w:vAlign w:val="center"/>
          </w:tcPr>
          <w:p w14:paraId="4332F25C" w14:textId="77777777" w:rsidR="000268F6" w:rsidRPr="005D4070" w:rsidRDefault="000268F6" w:rsidP="000268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4070">
              <w:rPr>
                <w:rFonts w:asciiTheme="minorHAnsi" w:hAnsiTheme="minorHAnsi" w:cstheme="minorHAnsi"/>
                <w:sz w:val="22"/>
                <w:szCs w:val="22"/>
              </w:rPr>
              <w:t>2 [2, 2]</w:t>
            </w:r>
          </w:p>
        </w:tc>
      </w:tr>
    </w:tbl>
    <w:p w14:paraId="6D30D499" w14:textId="77777777" w:rsidR="0043772C" w:rsidRDefault="0043772C" w:rsidP="00431059">
      <w:pPr>
        <w:rPr>
          <w:rFonts w:asciiTheme="minorHAnsi" w:hAnsiTheme="minorHAnsi" w:cstheme="minorHAnsi"/>
          <w:i/>
          <w:iCs/>
          <w:color w:val="FF0000"/>
        </w:rPr>
      </w:pPr>
    </w:p>
    <w:p w14:paraId="2369058F" w14:textId="4762978A" w:rsidR="00431059" w:rsidRPr="00C93DD9" w:rsidRDefault="00431059" w:rsidP="00431059">
      <w:pPr>
        <w:rPr>
          <w:rFonts w:asciiTheme="minorHAnsi" w:hAnsiTheme="minorHAnsi" w:cstheme="minorHAnsi"/>
          <w:i/>
          <w:iCs/>
          <w:color w:val="FF0000"/>
        </w:rPr>
      </w:pPr>
    </w:p>
    <w:p w14:paraId="2D3DF5E8" w14:textId="6C164F06" w:rsidR="00F36A11" w:rsidRDefault="00F36A11" w:rsidP="0000714A">
      <w:pPr>
        <w:spacing w:line="480" w:lineRule="auto"/>
        <w:rPr>
          <w:rFonts w:asciiTheme="minorHAnsi" w:hAnsiTheme="minorHAnsi" w:cstheme="minorHAnsi"/>
        </w:rPr>
      </w:pPr>
    </w:p>
    <w:p w14:paraId="6A24D211" w14:textId="77777777" w:rsidR="002709AD" w:rsidRDefault="002709AD" w:rsidP="00431059">
      <w:pPr>
        <w:spacing w:line="480" w:lineRule="auto"/>
        <w:rPr>
          <w:rFonts w:asciiTheme="minorHAnsi" w:hAnsiTheme="minorHAnsi" w:cstheme="minorHAnsi"/>
        </w:rPr>
      </w:pPr>
    </w:p>
    <w:p w14:paraId="5631943B" w14:textId="77777777" w:rsidR="00F9315D" w:rsidRDefault="00F9315D" w:rsidP="00431059">
      <w:pPr>
        <w:spacing w:line="480" w:lineRule="auto"/>
        <w:rPr>
          <w:rFonts w:asciiTheme="minorHAnsi" w:hAnsiTheme="minorHAnsi" w:cstheme="minorHAnsi"/>
          <w:b/>
          <w:bCs/>
        </w:rPr>
        <w:sectPr w:rsidR="00F9315D" w:rsidSect="0037331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DC05731" w14:textId="3CAD0F52" w:rsidR="00FA5C21" w:rsidRDefault="00C91976" w:rsidP="00431059">
      <w:pPr>
        <w:spacing w:line="480" w:lineRule="auto"/>
        <w:rPr>
          <w:rFonts w:asciiTheme="minorHAnsi" w:hAnsiTheme="minorHAnsi" w:cstheme="minorHAnsi"/>
          <w:color w:val="000000"/>
        </w:rPr>
      </w:pPr>
      <w:r w:rsidRPr="00FA5C21">
        <w:rPr>
          <w:rFonts w:asciiTheme="minorHAnsi" w:hAnsiTheme="minorHAnsi" w:cstheme="minorHAnsi"/>
          <w:b/>
          <w:bCs/>
        </w:rPr>
        <w:lastRenderedPageBreak/>
        <w:t>Supplemental Table 2.</w:t>
      </w:r>
      <w:r w:rsidRPr="00FA5C21">
        <w:rPr>
          <w:rFonts w:asciiTheme="minorHAnsi" w:hAnsiTheme="minorHAnsi" w:cstheme="minorHAnsi"/>
        </w:rPr>
        <w:t xml:space="preserve">  </w:t>
      </w:r>
      <w:r w:rsidRPr="00FA5C21">
        <w:rPr>
          <w:rFonts w:asciiTheme="minorHAnsi" w:hAnsiTheme="minorHAnsi" w:cstheme="minorHAnsi"/>
          <w:color w:val="000000"/>
        </w:rPr>
        <w:t>Descriptive statistics for quantified HMOs independent of milk group and by time of lactation, N=41</w:t>
      </w:r>
      <w:r w:rsidR="00FA5C21">
        <w:rPr>
          <w:rFonts w:asciiTheme="minorHAnsi" w:hAnsiTheme="minorHAnsi" w:cstheme="minorHAnsi"/>
          <w:color w:val="000000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10"/>
        <w:gridCol w:w="2209"/>
        <w:gridCol w:w="2209"/>
        <w:gridCol w:w="2209"/>
        <w:gridCol w:w="2209"/>
        <w:gridCol w:w="2204"/>
      </w:tblGrid>
      <w:tr w:rsidR="00DD3F25" w:rsidRPr="006A1BF2" w14:paraId="50F0058B" w14:textId="77777777" w:rsidTr="0084149F">
        <w:trPr>
          <w:tblHeader/>
        </w:trPr>
        <w:tc>
          <w:tcPr>
            <w:tcW w:w="737" w:type="pct"/>
          </w:tcPr>
          <w:p w14:paraId="7D9E551B" w14:textId="77777777" w:rsidR="00DD3F25" w:rsidRPr="006B25DD" w:rsidRDefault="00DD3F25" w:rsidP="0084149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3" w:type="pct"/>
          </w:tcPr>
          <w:p w14:paraId="3E33F64D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10" w:type="pct"/>
            <w:gridSpan w:val="4"/>
          </w:tcPr>
          <w:p w14:paraId="6A7CCDCC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Time of Lactation</w:t>
            </w:r>
          </w:p>
        </w:tc>
      </w:tr>
      <w:tr w:rsidR="00DD3F25" w:rsidRPr="006A1BF2" w14:paraId="78B41817" w14:textId="77777777" w:rsidTr="0084149F">
        <w:trPr>
          <w:tblHeader/>
        </w:trPr>
        <w:tc>
          <w:tcPr>
            <w:tcW w:w="737" w:type="pct"/>
          </w:tcPr>
          <w:p w14:paraId="231177B2" w14:textId="77777777" w:rsidR="00DD3F25" w:rsidRPr="006B25DD" w:rsidRDefault="00DD3F25" w:rsidP="0084149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3" w:type="pct"/>
          </w:tcPr>
          <w:p w14:paraId="7029A51A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3" w:type="pct"/>
          </w:tcPr>
          <w:p w14:paraId="08AFD48E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21-26 days</w:t>
            </w:r>
          </w:p>
        </w:tc>
        <w:tc>
          <w:tcPr>
            <w:tcW w:w="853" w:type="pct"/>
          </w:tcPr>
          <w:p w14:paraId="5C79F3AC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42-47 days</w:t>
            </w:r>
            <w:r w:rsidRPr="006B25DD">
              <w:rPr>
                <w:rStyle w:val="apple-converted-space"/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3" w:type="pct"/>
          </w:tcPr>
          <w:p w14:paraId="4D85EE24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2.75 months</w:t>
            </w:r>
          </w:p>
        </w:tc>
        <w:tc>
          <w:tcPr>
            <w:tcW w:w="851" w:type="pct"/>
          </w:tcPr>
          <w:p w14:paraId="260DC10F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4 months</w:t>
            </w:r>
          </w:p>
        </w:tc>
      </w:tr>
      <w:tr w:rsidR="00DD3F25" w:rsidRPr="006A1BF2" w14:paraId="5DC1447D" w14:textId="77777777" w:rsidTr="0084149F">
        <w:tc>
          <w:tcPr>
            <w:tcW w:w="737" w:type="pct"/>
          </w:tcPr>
          <w:p w14:paraId="300D1AAD" w14:textId="77777777" w:rsidR="00DD3F25" w:rsidRPr="006B25DD" w:rsidRDefault="00DD3F25" w:rsidP="008414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2’FL (mg/L)</w:t>
            </w:r>
          </w:p>
        </w:tc>
        <w:tc>
          <w:tcPr>
            <w:tcW w:w="853" w:type="pct"/>
          </w:tcPr>
          <w:p w14:paraId="01C51D1E" w14:textId="77777777" w:rsidR="00DD3F25" w:rsidRPr="006B25DD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n/</w:t>
            </w:r>
            <w:proofErr w:type="spellStart"/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nmiss</w:t>
            </w:r>
            <w:proofErr w:type="spellEnd"/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nblq</w:t>
            </w:r>
            <w:proofErr w:type="spellEnd"/>
            <w:r w:rsidRPr="006B25DD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  <w:p w14:paraId="01FAB935" w14:textId="77777777" w:rsidR="00DD3F25" w:rsidRPr="006B25DD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Mean (SD)</w:t>
            </w:r>
          </w:p>
          <w:p w14:paraId="0A9FC74E" w14:textId="77777777" w:rsidR="00DD3F25" w:rsidRPr="006B25DD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Median</w:t>
            </w:r>
          </w:p>
          <w:p w14:paraId="2EADA36B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</w:t>
            </w: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75</w:t>
            </w: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6B25DD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percentiles</w:t>
            </w:r>
          </w:p>
          <w:p w14:paraId="566318E7" w14:textId="77777777" w:rsidR="00DD3F25" w:rsidRPr="006B25DD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Min, max</w:t>
            </w:r>
          </w:p>
        </w:tc>
        <w:tc>
          <w:tcPr>
            <w:tcW w:w="853" w:type="pct"/>
            <w:vAlign w:val="center"/>
          </w:tcPr>
          <w:p w14:paraId="32BF4629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41 / 0 / 3</w:t>
            </w:r>
          </w:p>
          <w:p w14:paraId="6EF3707A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1839 (1553)</w:t>
            </w:r>
          </w:p>
          <w:p w14:paraId="0C2EF382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1795</w:t>
            </w:r>
          </w:p>
          <w:p w14:paraId="00406705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6.5, 3018</w:t>
            </w:r>
          </w:p>
          <w:p w14:paraId="41BCE569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0.0, 4992</w:t>
            </w:r>
          </w:p>
        </w:tc>
        <w:tc>
          <w:tcPr>
            <w:tcW w:w="853" w:type="pct"/>
            <w:vAlign w:val="center"/>
          </w:tcPr>
          <w:p w14:paraId="06B9C8A3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41 / 0 / 5</w:t>
            </w:r>
          </w:p>
          <w:p w14:paraId="2052CEC3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1985 (1671) </w:t>
            </w:r>
          </w:p>
          <w:p w14:paraId="23D2D580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1909</w:t>
            </w:r>
          </w:p>
          <w:p w14:paraId="6A554DFD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32, 3121 </w:t>
            </w:r>
          </w:p>
          <w:p w14:paraId="659DCF7B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7, 5684 </w:t>
            </w:r>
          </w:p>
        </w:tc>
        <w:tc>
          <w:tcPr>
            <w:tcW w:w="853" w:type="pct"/>
            <w:vAlign w:val="center"/>
          </w:tcPr>
          <w:p w14:paraId="722D8316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40 / 0 / 3</w:t>
            </w:r>
          </w:p>
          <w:p w14:paraId="570AE84A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1195 (975) </w:t>
            </w:r>
          </w:p>
          <w:p w14:paraId="587E3E1E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1222 </w:t>
            </w:r>
          </w:p>
          <w:p w14:paraId="7E21D990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23, 1814</w:t>
            </w:r>
          </w:p>
          <w:p w14:paraId="73A47341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0.0, 3205 </w:t>
            </w:r>
          </w:p>
        </w:tc>
        <w:tc>
          <w:tcPr>
            <w:tcW w:w="851" w:type="pct"/>
            <w:vAlign w:val="center"/>
          </w:tcPr>
          <w:p w14:paraId="06E66DE4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39 / 1 / 6</w:t>
            </w:r>
          </w:p>
          <w:p w14:paraId="51127F3F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1091(944) </w:t>
            </w:r>
          </w:p>
          <w:p w14:paraId="4DA86F4C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928</w:t>
            </w:r>
          </w:p>
          <w:p w14:paraId="51C2A787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16, 1805</w:t>
            </w:r>
          </w:p>
          <w:p w14:paraId="33A1B59E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0.0, 2978 </w:t>
            </w:r>
          </w:p>
        </w:tc>
      </w:tr>
      <w:tr w:rsidR="00DD3F25" w:rsidRPr="006A1BF2" w14:paraId="7B947732" w14:textId="77777777" w:rsidTr="0084149F">
        <w:tc>
          <w:tcPr>
            <w:tcW w:w="737" w:type="pct"/>
          </w:tcPr>
          <w:p w14:paraId="5A6D644C" w14:textId="77777777" w:rsidR="00DD3F25" w:rsidRPr="006B25DD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3FL (mg/L) </w:t>
            </w:r>
          </w:p>
          <w:p w14:paraId="31AD9F3D" w14:textId="77777777" w:rsidR="00DD3F25" w:rsidRPr="006B25DD" w:rsidRDefault="00DD3F25" w:rsidP="008414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pct"/>
          </w:tcPr>
          <w:p w14:paraId="6CC2A2A7" w14:textId="77777777" w:rsidR="00DD3F25" w:rsidRPr="006B25DD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n/</w:t>
            </w:r>
            <w:proofErr w:type="spellStart"/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nmiss</w:t>
            </w:r>
            <w:proofErr w:type="spellEnd"/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nblq</w:t>
            </w:r>
            <w:proofErr w:type="spellEnd"/>
            <w:r w:rsidRPr="006B25DD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  <w:p w14:paraId="01E6C30E" w14:textId="77777777" w:rsidR="00DD3F25" w:rsidRPr="006B25DD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Mean (SD)</w:t>
            </w:r>
          </w:p>
          <w:p w14:paraId="0CD5903C" w14:textId="77777777" w:rsidR="00DD3F25" w:rsidRPr="006B25DD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Median</w:t>
            </w:r>
          </w:p>
          <w:p w14:paraId="780AFE5A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</w:t>
            </w: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75</w:t>
            </w: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6B25DD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percentiles</w:t>
            </w:r>
          </w:p>
          <w:p w14:paraId="58CCA823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Min, max</w:t>
            </w:r>
          </w:p>
        </w:tc>
        <w:tc>
          <w:tcPr>
            <w:tcW w:w="853" w:type="pct"/>
          </w:tcPr>
          <w:p w14:paraId="3E5B3589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41 / 0 / 0</w:t>
            </w:r>
          </w:p>
          <w:p w14:paraId="4C21950C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788 (740)</w:t>
            </w:r>
          </w:p>
          <w:p w14:paraId="3F5FC3C1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608</w:t>
            </w:r>
          </w:p>
          <w:p w14:paraId="57E58726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297, 998</w:t>
            </w:r>
          </w:p>
          <w:p w14:paraId="1B7E93F3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0.0, 2829</w:t>
            </w:r>
          </w:p>
        </w:tc>
        <w:tc>
          <w:tcPr>
            <w:tcW w:w="853" w:type="pct"/>
          </w:tcPr>
          <w:p w14:paraId="61FE8E44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41 / 0 / 0</w:t>
            </w:r>
          </w:p>
          <w:p w14:paraId="7DA4C15B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1120 (943)</w:t>
            </w:r>
          </w:p>
          <w:p w14:paraId="349ACD86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875</w:t>
            </w:r>
          </w:p>
          <w:p w14:paraId="31CB651F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477, 1273</w:t>
            </w:r>
          </w:p>
          <w:p w14:paraId="62F32F20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0.0, 3896</w:t>
            </w:r>
          </w:p>
        </w:tc>
        <w:tc>
          <w:tcPr>
            <w:tcW w:w="853" w:type="pct"/>
          </w:tcPr>
          <w:p w14:paraId="2663C8CD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40 / 0 / 0</w:t>
            </w:r>
          </w:p>
          <w:p w14:paraId="5D1B22B5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1108 (775)</w:t>
            </w:r>
          </w:p>
          <w:p w14:paraId="750F6978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961</w:t>
            </w:r>
          </w:p>
          <w:p w14:paraId="6B4E1A20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532, 1546</w:t>
            </w:r>
          </w:p>
          <w:p w14:paraId="2E4D2F71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70, 3085</w:t>
            </w:r>
          </w:p>
        </w:tc>
        <w:tc>
          <w:tcPr>
            <w:tcW w:w="851" w:type="pct"/>
          </w:tcPr>
          <w:p w14:paraId="6221D897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39 / 1 / 0</w:t>
            </w:r>
          </w:p>
          <w:p w14:paraId="477F1131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1274 (916)</w:t>
            </w:r>
          </w:p>
          <w:p w14:paraId="70C353B3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1160</w:t>
            </w:r>
          </w:p>
          <w:p w14:paraId="106EDE23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636, 1839</w:t>
            </w:r>
          </w:p>
          <w:p w14:paraId="084C8B9B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5.7, 3701</w:t>
            </w:r>
          </w:p>
        </w:tc>
      </w:tr>
      <w:tr w:rsidR="00DD3F25" w:rsidRPr="006A1BF2" w14:paraId="72866452" w14:textId="77777777" w:rsidTr="0084149F">
        <w:tc>
          <w:tcPr>
            <w:tcW w:w="737" w:type="pct"/>
          </w:tcPr>
          <w:p w14:paraId="09ADBAB8" w14:textId="77777777" w:rsidR="00DD3F25" w:rsidRPr="006B25DD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3’GL (mg/L)</w:t>
            </w:r>
          </w:p>
          <w:p w14:paraId="68E0DA91" w14:textId="77777777" w:rsidR="00DD3F25" w:rsidRPr="006B25DD" w:rsidRDefault="00DD3F25" w:rsidP="008414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pct"/>
          </w:tcPr>
          <w:p w14:paraId="152DCF96" w14:textId="77777777" w:rsidR="00DD3F25" w:rsidRPr="006B25DD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n/</w:t>
            </w:r>
            <w:proofErr w:type="spellStart"/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nmiss</w:t>
            </w:r>
            <w:proofErr w:type="spellEnd"/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nblq</w:t>
            </w:r>
            <w:proofErr w:type="spellEnd"/>
            <w:r w:rsidRPr="006B25DD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  <w:p w14:paraId="198157FB" w14:textId="77777777" w:rsidR="00DD3F25" w:rsidRPr="006B25DD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Mean (SD)</w:t>
            </w:r>
          </w:p>
          <w:p w14:paraId="1218EB4A" w14:textId="77777777" w:rsidR="00DD3F25" w:rsidRPr="006B25DD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Median</w:t>
            </w:r>
          </w:p>
          <w:p w14:paraId="610724B6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</w:t>
            </w: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75</w:t>
            </w: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6B25DD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percentiles</w:t>
            </w:r>
          </w:p>
          <w:p w14:paraId="6A18481C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Min, max</w:t>
            </w:r>
          </w:p>
        </w:tc>
        <w:tc>
          <w:tcPr>
            <w:tcW w:w="853" w:type="pct"/>
          </w:tcPr>
          <w:p w14:paraId="40934CE3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41 / 0 / 25</w:t>
            </w:r>
          </w:p>
          <w:p w14:paraId="6DF97DD3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8.5 (9.7)</w:t>
            </w:r>
          </w:p>
          <w:p w14:paraId="175CEDEF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4.0</w:t>
            </w:r>
          </w:p>
          <w:p w14:paraId="63209B0D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4.0, 9.8</w:t>
            </w:r>
          </w:p>
          <w:p w14:paraId="74E92885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4.0, 60</w:t>
            </w:r>
          </w:p>
        </w:tc>
        <w:tc>
          <w:tcPr>
            <w:tcW w:w="853" w:type="pct"/>
          </w:tcPr>
          <w:p w14:paraId="2FC47E9D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41 / 0 / 25</w:t>
            </w:r>
          </w:p>
          <w:p w14:paraId="203A1019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8.3 (8.2)</w:t>
            </w:r>
          </w:p>
          <w:p w14:paraId="6E88585C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4.0</w:t>
            </w:r>
          </w:p>
          <w:p w14:paraId="7FB2B3FC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4.0, 10.0</w:t>
            </w:r>
          </w:p>
          <w:p w14:paraId="05AFC06A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0.0, 40</w:t>
            </w:r>
          </w:p>
        </w:tc>
        <w:tc>
          <w:tcPr>
            <w:tcW w:w="853" w:type="pct"/>
          </w:tcPr>
          <w:p w14:paraId="42754B58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40 / 0 / 33</w:t>
            </w:r>
          </w:p>
          <w:p w14:paraId="28D84896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6.1 (5.6)</w:t>
            </w:r>
          </w:p>
          <w:p w14:paraId="0C655F43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4.0</w:t>
            </w:r>
          </w:p>
          <w:p w14:paraId="28044CBB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4.0, 4.0</w:t>
            </w:r>
          </w:p>
          <w:p w14:paraId="48006F09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4.0, 32</w:t>
            </w:r>
          </w:p>
        </w:tc>
        <w:tc>
          <w:tcPr>
            <w:tcW w:w="851" w:type="pct"/>
          </w:tcPr>
          <w:p w14:paraId="53B08296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39 / 1 / 28</w:t>
            </w:r>
          </w:p>
          <w:p w14:paraId="358E97EC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4.4 (4.6)</w:t>
            </w:r>
          </w:p>
          <w:p w14:paraId="3A6713FF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4.0</w:t>
            </w:r>
          </w:p>
          <w:p w14:paraId="1F77009F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4.0, 4.0</w:t>
            </w:r>
          </w:p>
          <w:p w14:paraId="335F8537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0.0, 28</w:t>
            </w:r>
          </w:p>
        </w:tc>
      </w:tr>
      <w:tr w:rsidR="00DD3F25" w:rsidRPr="006A1BF2" w14:paraId="07F7D45B" w14:textId="77777777" w:rsidTr="0084149F">
        <w:tc>
          <w:tcPr>
            <w:tcW w:w="737" w:type="pct"/>
          </w:tcPr>
          <w:p w14:paraId="28C399B9" w14:textId="77777777" w:rsidR="00DD3F25" w:rsidRPr="006B25DD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3’SL (mg/L)</w:t>
            </w:r>
          </w:p>
          <w:p w14:paraId="72ED1277" w14:textId="77777777" w:rsidR="00DD3F25" w:rsidRPr="006B25DD" w:rsidRDefault="00DD3F25" w:rsidP="008414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pct"/>
          </w:tcPr>
          <w:p w14:paraId="0BEA4B48" w14:textId="77777777" w:rsidR="00DD3F25" w:rsidRPr="006B25DD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n/</w:t>
            </w:r>
            <w:proofErr w:type="spellStart"/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nmiss</w:t>
            </w:r>
            <w:proofErr w:type="spellEnd"/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nblq</w:t>
            </w:r>
            <w:proofErr w:type="spellEnd"/>
            <w:r w:rsidRPr="006B25DD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  <w:p w14:paraId="3656B9EF" w14:textId="77777777" w:rsidR="00DD3F25" w:rsidRPr="006B25DD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Mean (SD)</w:t>
            </w:r>
          </w:p>
          <w:p w14:paraId="3827E92E" w14:textId="77777777" w:rsidR="00DD3F25" w:rsidRPr="006B25DD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Median</w:t>
            </w:r>
          </w:p>
          <w:p w14:paraId="6E295E01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</w:t>
            </w: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75</w:t>
            </w: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6B25DD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percentiles</w:t>
            </w:r>
          </w:p>
          <w:p w14:paraId="44083377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Min, max</w:t>
            </w:r>
          </w:p>
        </w:tc>
        <w:tc>
          <w:tcPr>
            <w:tcW w:w="853" w:type="pct"/>
          </w:tcPr>
          <w:p w14:paraId="09AB33AD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41 / 0 / 0</w:t>
            </w:r>
          </w:p>
          <w:p w14:paraId="07EA265A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164 (58)</w:t>
            </w:r>
          </w:p>
          <w:p w14:paraId="3CCE0E82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158</w:t>
            </w:r>
          </w:p>
          <w:p w14:paraId="480F5377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128, 196</w:t>
            </w:r>
          </w:p>
          <w:p w14:paraId="0F01C597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90, 353</w:t>
            </w:r>
          </w:p>
        </w:tc>
        <w:tc>
          <w:tcPr>
            <w:tcW w:w="853" w:type="pct"/>
          </w:tcPr>
          <w:p w14:paraId="5205DEA9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41 / 0 / 0</w:t>
            </w:r>
          </w:p>
          <w:p w14:paraId="463BEB10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169 (51)</w:t>
            </w:r>
          </w:p>
          <w:p w14:paraId="03B58D59" w14:textId="77777777" w:rsidR="00DD3F25" w:rsidRPr="006B25DD" w:rsidRDefault="00DD3F25" w:rsidP="0084149F">
            <w:pPr>
              <w:pStyle w:val="Default"/>
              <w:tabs>
                <w:tab w:val="center" w:pos="124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157</w:t>
            </w:r>
          </w:p>
          <w:p w14:paraId="66FC3C36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132, 200</w:t>
            </w:r>
          </w:p>
          <w:p w14:paraId="759EDC40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99, 311</w:t>
            </w:r>
          </w:p>
        </w:tc>
        <w:tc>
          <w:tcPr>
            <w:tcW w:w="853" w:type="pct"/>
          </w:tcPr>
          <w:p w14:paraId="6A746E05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40 / 0 / 0</w:t>
            </w:r>
          </w:p>
          <w:p w14:paraId="0FADAFE1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122 (28)</w:t>
            </w:r>
          </w:p>
          <w:p w14:paraId="1540FA19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121</w:t>
            </w:r>
          </w:p>
          <w:p w14:paraId="78C73CC3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100, 136</w:t>
            </w:r>
          </w:p>
          <w:p w14:paraId="0E730113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71, 216</w:t>
            </w:r>
          </w:p>
        </w:tc>
        <w:tc>
          <w:tcPr>
            <w:tcW w:w="851" w:type="pct"/>
          </w:tcPr>
          <w:p w14:paraId="6CFCEFAB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39 / 1 / 0</w:t>
            </w:r>
          </w:p>
          <w:p w14:paraId="3E83750C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118 (31)</w:t>
            </w:r>
          </w:p>
          <w:p w14:paraId="542E2600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117</w:t>
            </w:r>
          </w:p>
          <w:p w14:paraId="0974A346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94, 135</w:t>
            </w:r>
          </w:p>
          <w:p w14:paraId="5AA85CAA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69, 187</w:t>
            </w:r>
          </w:p>
        </w:tc>
      </w:tr>
      <w:tr w:rsidR="00DD3F25" w:rsidRPr="006A1BF2" w14:paraId="4AC76A0E" w14:textId="77777777" w:rsidTr="0084149F">
        <w:tc>
          <w:tcPr>
            <w:tcW w:w="737" w:type="pct"/>
          </w:tcPr>
          <w:p w14:paraId="499A5E6E" w14:textId="77777777" w:rsidR="00DD3F25" w:rsidRPr="006B25DD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6’GL (mg/L)</w:t>
            </w:r>
          </w:p>
          <w:p w14:paraId="422584B7" w14:textId="77777777" w:rsidR="00DD3F25" w:rsidRPr="006B25DD" w:rsidRDefault="00DD3F25" w:rsidP="008414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pct"/>
          </w:tcPr>
          <w:p w14:paraId="346149C1" w14:textId="77777777" w:rsidR="00DD3F25" w:rsidRPr="006B25DD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n/</w:t>
            </w:r>
            <w:proofErr w:type="spellStart"/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nmiss</w:t>
            </w:r>
            <w:proofErr w:type="spellEnd"/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nblq</w:t>
            </w:r>
            <w:proofErr w:type="spellEnd"/>
            <w:r w:rsidRPr="006B25DD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  <w:p w14:paraId="135752D3" w14:textId="77777777" w:rsidR="00DD3F25" w:rsidRPr="006B25DD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Mean (SD)</w:t>
            </w:r>
          </w:p>
          <w:p w14:paraId="181116BC" w14:textId="77777777" w:rsidR="00DD3F25" w:rsidRPr="006B25DD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Median</w:t>
            </w:r>
          </w:p>
          <w:p w14:paraId="62A1F8F8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</w:t>
            </w: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75</w:t>
            </w: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6B25DD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percentiles</w:t>
            </w:r>
          </w:p>
          <w:p w14:paraId="7AD937A7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Min, max</w:t>
            </w:r>
          </w:p>
        </w:tc>
        <w:tc>
          <w:tcPr>
            <w:tcW w:w="853" w:type="pct"/>
          </w:tcPr>
          <w:p w14:paraId="7A3901A4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41 / 0 / 0</w:t>
            </w:r>
          </w:p>
          <w:p w14:paraId="7800FA12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42 (21)</w:t>
            </w:r>
          </w:p>
          <w:p w14:paraId="58866A5E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  <w:p w14:paraId="37AB6C4B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30, 52</w:t>
            </w:r>
          </w:p>
          <w:p w14:paraId="46665269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19, 125</w:t>
            </w:r>
          </w:p>
        </w:tc>
        <w:tc>
          <w:tcPr>
            <w:tcW w:w="853" w:type="pct"/>
          </w:tcPr>
          <w:p w14:paraId="5E7465D4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41 / 0 / 0</w:t>
            </w:r>
          </w:p>
          <w:p w14:paraId="32734E22" w14:textId="77777777" w:rsidR="00DD3F25" w:rsidRPr="006B25DD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36 (19)</w:t>
            </w:r>
          </w:p>
          <w:p w14:paraId="0C893935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  <w:p w14:paraId="07646B57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23, 44</w:t>
            </w:r>
          </w:p>
          <w:p w14:paraId="3276AE37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10, 93</w:t>
            </w:r>
          </w:p>
        </w:tc>
        <w:tc>
          <w:tcPr>
            <w:tcW w:w="853" w:type="pct"/>
          </w:tcPr>
          <w:p w14:paraId="0E064402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40 / 0 / 0</w:t>
            </w:r>
          </w:p>
          <w:p w14:paraId="216BB3E8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21 (12)</w:t>
            </w:r>
          </w:p>
          <w:p w14:paraId="3BE18115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  <w:p w14:paraId="5521C623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3, 25</w:t>
            </w:r>
          </w:p>
          <w:p w14:paraId="0BBB1FCF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8.3, 70</w:t>
            </w:r>
          </w:p>
        </w:tc>
        <w:tc>
          <w:tcPr>
            <w:tcW w:w="851" w:type="pct"/>
          </w:tcPr>
          <w:p w14:paraId="24BFFBAD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39 / 1 / 2</w:t>
            </w:r>
          </w:p>
          <w:p w14:paraId="7426ED84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16 (10)</w:t>
            </w:r>
          </w:p>
          <w:p w14:paraId="1472E0B5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  <w:p w14:paraId="16234E0F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11, 17</w:t>
            </w:r>
          </w:p>
          <w:p w14:paraId="637641CE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0.0, 60</w:t>
            </w:r>
          </w:p>
        </w:tc>
      </w:tr>
      <w:tr w:rsidR="00DD3F25" w:rsidRPr="006A1BF2" w14:paraId="4D5D4BD9" w14:textId="77777777" w:rsidTr="0084149F">
        <w:tc>
          <w:tcPr>
            <w:tcW w:w="737" w:type="pct"/>
          </w:tcPr>
          <w:p w14:paraId="5F3C7C57" w14:textId="77777777" w:rsidR="00DD3F25" w:rsidRPr="00E23456" w:rsidRDefault="00DD3F25" w:rsidP="0084149F">
            <w:pPr>
              <w:tabs>
                <w:tab w:val="left" w:pos="429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2E7B0CF8" w14:textId="77777777" w:rsidR="00DD3F25" w:rsidRPr="006B25DD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6’SL (mg/L) </w:t>
            </w:r>
          </w:p>
          <w:p w14:paraId="41AD4722" w14:textId="77777777" w:rsidR="00DD3F25" w:rsidRPr="00E23456" w:rsidRDefault="00DD3F25" w:rsidP="0084149F">
            <w:pPr>
              <w:tabs>
                <w:tab w:val="left" w:pos="429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pct"/>
          </w:tcPr>
          <w:p w14:paraId="2F8EB04E" w14:textId="77777777" w:rsidR="00DD3F25" w:rsidRPr="00E23456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n/</w:t>
            </w:r>
            <w:proofErr w:type="spellStart"/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nmiss</w:t>
            </w:r>
            <w:proofErr w:type="spellEnd"/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nblq</w:t>
            </w:r>
            <w:proofErr w:type="spellEnd"/>
            <w:r w:rsidRPr="006B25DD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  <w:p w14:paraId="100E68B8" w14:textId="77777777" w:rsidR="00DD3F25" w:rsidRPr="00E23456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Mean (SD)</w:t>
            </w:r>
          </w:p>
          <w:p w14:paraId="13D42028" w14:textId="77777777" w:rsidR="00DD3F25" w:rsidRPr="00E23456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Median</w:t>
            </w:r>
          </w:p>
          <w:p w14:paraId="4BE252AE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</w:t>
            </w: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75</w:t>
            </w: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E23456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percentiles</w:t>
            </w:r>
          </w:p>
          <w:p w14:paraId="448AC73C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Min, max</w:t>
            </w:r>
          </w:p>
        </w:tc>
        <w:tc>
          <w:tcPr>
            <w:tcW w:w="853" w:type="pct"/>
          </w:tcPr>
          <w:p w14:paraId="1B0A2376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41 / 0 / 0</w:t>
            </w:r>
          </w:p>
          <w:p w14:paraId="6EFF3776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546 (164)</w:t>
            </w:r>
          </w:p>
          <w:p w14:paraId="4FFFA2A7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543</w:t>
            </w:r>
          </w:p>
          <w:p w14:paraId="1D0FB304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437, 626</w:t>
            </w:r>
          </w:p>
          <w:p w14:paraId="7E536BD4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232, 1017</w:t>
            </w:r>
          </w:p>
        </w:tc>
        <w:tc>
          <w:tcPr>
            <w:tcW w:w="853" w:type="pct"/>
          </w:tcPr>
          <w:p w14:paraId="615C99E0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41 / 0 / 0</w:t>
            </w:r>
          </w:p>
          <w:p w14:paraId="38881BF0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321 (122)</w:t>
            </w:r>
          </w:p>
          <w:p w14:paraId="58A49FCD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285</w:t>
            </w:r>
          </w:p>
          <w:p w14:paraId="3E935E9A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234, 406</w:t>
            </w:r>
          </w:p>
          <w:p w14:paraId="36A11FB3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141, 676</w:t>
            </w:r>
          </w:p>
        </w:tc>
        <w:tc>
          <w:tcPr>
            <w:tcW w:w="853" w:type="pct"/>
          </w:tcPr>
          <w:p w14:paraId="5E49E321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40 / 0 / 0</w:t>
            </w:r>
          </w:p>
          <w:p w14:paraId="539B3F4E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143 (68)</w:t>
            </w:r>
          </w:p>
          <w:p w14:paraId="05D876C5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129</w:t>
            </w:r>
          </w:p>
          <w:p w14:paraId="5C511877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93, 176</w:t>
            </w:r>
          </w:p>
          <w:p w14:paraId="2E247036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64, 369</w:t>
            </w:r>
          </w:p>
        </w:tc>
        <w:tc>
          <w:tcPr>
            <w:tcW w:w="851" w:type="pct"/>
          </w:tcPr>
          <w:p w14:paraId="46F19F6F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39 / 1 / 0</w:t>
            </w:r>
          </w:p>
          <w:p w14:paraId="3E7E3AAB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86 (41)</w:t>
            </w:r>
          </w:p>
          <w:p w14:paraId="0B9D87B1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  <w:p w14:paraId="356B5569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57, 111</w:t>
            </w:r>
          </w:p>
          <w:p w14:paraId="71B87B40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22, 207</w:t>
            </w:r>
          </w:p>
        </w:tc>
      </w:tr>
      <w:tr w:rsidR="00DD3F25" w:rsidRPr="006A1BF2" w14:paraId="44B538AE" w14:textId="77777777" w:rsidTr="0084149F">
        <w:tc>
          <w:tcPr>
            <w:tcW w:w="737" w:type="pct"/>
          </w:tcPr>
          <w:p w14:paraId="0F339894" w14:textId="77777777" w:rsidR="00DD3F25" w:rsidRPr="006B25DD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A-Tetra (mg/L) </w:t>
            </w:r>
          </w:p>
          <w:p w14:paraId="497129F3" w14:textId="77777777" w:rsidR="00DD3F25" w:rsidRPr="00E23456" w:rsidRDefault="00DD3F25" w:rsidP="008414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pct"/>
          </w:tcPr>
          <w:p w14:paraId="1563345C" w14:textId="77777777" w:rsidR="00DD3F25" w:rsidRPr="00E23456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n/</w:t>
            </w:r>
            <w:proofErr w:type="spellStart"/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nmiss</w:t>
            </w:r>
            <w:proofErr w:type="spellEnd"/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6B2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nblq</w:t>
            </w:r>
            <w:proofErr w:type="spellEnd"/>
            <w:r w:rsidRPr="006B25DD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  <w:p w14:paraId="19DC622D" w14:textId="77777777" w:rsidR="00DD3F25" w:rsidRPr="00E23456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Mean (SD)</w:t>
            </w:r>
          </w:p>
          <w:p w14:paraId="36AF0707" w14:textId="77777777" w:rsidR="00DD3F25" w:rsidRPr="00E23456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Median</w:t>
            </w:r>
          </w:p>
          <w:p w14:paraId="73AD7799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25</w:t>
            </w: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75</w:t>
            </w: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E23456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percentiles</w:t>
            </w:r>
          </w:p>
          <w:p w14:paraId="60D2238A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Min, max</w:t>
            </w:r>
          </w:p>
        </w:tc>
        <w:tc>
          <w:tcPr>
            <w:tcW w:w="853" w:type="pct"/>
          </w:tcPr>
          <w:p w14:paraId="78AA41D1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41 / 0 / 5</w:t>
            </w:r>
          </w:p>
          <w:p w14:paraId="36ABE337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6.2 (23)</w:t>
            </w:r>
          </w:p>
          <w:p w14:paraId="7B388B38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0.0</w:t>
            </w:r>
          </w:p>
          <w:p w14:paraId="4341E62B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0.0, 0.0</w:t>
            </w:r>
          </w:p>
          <w:p w14:paraId="5227DF27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0.0, 136</w:t>
            </w:r>
          </w:p>
        </w:tc>
        <w:tc>
          <w:tcPr>
            <w:tcW w:w="853" w:type="pct"/>
          </w:tcPr>
          <w:p w14:paraId="5EA8CBB5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41 / 0 / 3</w:t>
            </w:r>
          </w:p>
          <w:p w14:paraId="0C9BD837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5.2 (19)</w:t>
            </w:r>
          </w:p>
          <w:p w14:paraId="51C27A50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0.0</w:t>
            </w:r>
          </w:p>
          <w:p w14:paraId="2CDB4214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0.0, 0.0</w:t>
            </w:r>
          </w:p>
          <w:p w14:paraId="7282CC22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0.0, 118</w:t>
            </w:r>
          </w:p>
        </w:tc>
        <w:tc>
          <w:tcPr>
            <w:tcW w:w="853" w:type="pct"/>
          </w:tcPr>
          <w:p w14:paraId="1EDE3083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40 / 0 / 2</w:t>
            </w:r>
          </w:p>
          <w:p w14:paraId="4CF7C451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3.5 (13x)</w:t>
            </w:r>
          </w:p>
          <w:p w14:paraId="58333024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0.0</w:t>
            </w:r>
          </w:p>
          <w:p w14:paraId="3ECAB151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0.0, 0.0</w:t>
            </w:r>
          </w:p>
          <w:p w14:paraId="01013AE9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0.0, 71</w:t>
            </w:r>
          </w:p>
        </w:tc>
        <w:tc>
          <w:tcPr>
            <w:tcW w:w="851" w:type="pct"/>
          </w:tcPr>
          <w:p w14:paraId="273D9EE3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39 / 1 / 1</w:t>
            </w:r>
          </w:p>
          <w:p w14:paraId="020544AF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2.2 (9.2)</w:t>
            </w:r>
          </w:p>
          <w:p w14:paraId="1F28A0DD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0.0</w:t>
            </w:r>
          </w:p>
          <w:p w14:paraId="74B011B8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0.0, 0.0</w:t>
            </w:r>
          </w:p>
          <w:p w14:paraId="21A4A75C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0.0, 52</w:t>
            </w:r>
          </w:p>
        </w:tc>
      </w:tr>
      <w:tr w:rsidR="00DD3F25" w:rsidRPr="006A1BF2" w14:paraId="1F3D9C8E" w14:textId="77777777" w:rsidTr="0084149F">
        <w:tc>
          <w:tcPr>
            <w:tcW w:w="737" w:type="pct"/>
          </w:tcPr>
          <w:p w14:paraId="774C5741" w14:textId="77777777" w:rsidR="00DD3F25" w:rsidRPr="006B25DD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DFLNHa (mg/L) </w:t>
            </w:r>
          </w:p>
          <w:p w14:paraId="46BC55F8" w14:textId="77777777" w:rsidR="00DD3F25" w:rsidRPr="00E23456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pct"/>
          </w:tcPr>
          <w:p w14:paraId="423AE096" w14:textId="77777777" w:rsidR="00DD3F25" w:rsidRPr="00E23456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n/</w:t>
            </w:r>
            <w:proofErr w:type="spellStart"/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nmiss</w:t>
            </w:r>
            <w:proofErr w:type="spellEnd"/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nblq</w:t>
            </w:r>
            <w:proofErr w:type="spellEnd"/>
            <w:r w:rsidRPr="00E23456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  <w:p w14:paraId="67C6BDFF" w14:textId="77777777" w:rsidR="00DD3F25" w:rsidRPr="00E23456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Mean (SD)</w:t>
            </w:r>
          </w:p>
          <w:p w14:paraId="4E73C1DE" w14:textId="77777777" w:rsidR="00DD3F25" w:rsidRPr="00E23456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Median</w:t>
            </w:r>
          </w:p>
          <w:p w14:paraId="49E14082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</w:t>
            </w: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75</w:t>
            </w: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E23456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percentiles</w:t>
            </w:r>
          </w:p>
          <w:p w14:paraId="6174936A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Min, max</w:t>
            </w:r>
          </w:p>
        </w:tc>
        <w:tc>
          <w:tcPr>
            <w:tcW w:w="853" w:type="pct"/>
          </w:tcPr>
          <w:p w14:paraId="504841B1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41 / 0 / 5</w:t>
            </w:r>
          </w:p>
          <w:p w14:paraId="7F0D0AA0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148 (160) </w:t>
            </w:r>
          </w:p>
          <w:p w14:paraId="325D8879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116 </w:t>
            </w:r>
          </w:p>
          <w:p w14:paraId="4949569C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17, 189</w:t>
            </w:r>
          </w:p>
          <w:p w14:paraId="1D8C718C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0.0, 617</w:t>
            </w:r>
          </w:p>
        </w:tc>
        <w:tc>
          <w:tcPr>
            <w:tcW w:w="853" w:type="pct"/>
          </w:tcPr>
          <w:p w14:paraId="2FECB74A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41 / 0 / 4</w:t>
            </w:r>
          </w:p>
          <w:p w14:paraId="27406AE6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92 (120) </w:t>
            </w:r>
          </w:p>
          <w:p w14:paraId="6D51CB4D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58 </w:t>
            </w:r>
          </w:p>
          <w:p w14:paraId="75F12954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17, 112</w:t>
            </w:r>
          </w:p>
          <w:p w14:paraId="3FCB6C22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0.0, 538 </w:t>
            </w:r>
          </w:p>
        </w:tc>
        <w:tc>
          <w:tcPr>
            <w:tcW w:w="853" w:type="pct"/>
          </w:tcPr>
          <w:p w14:paraId="7A002E7D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40 / 0 / 18</w:t>
            </w:r>
          </w:p>
          <w:p w14:paraId="74045EF4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36 (48) </w:t>
            </w:r>
          </w:p>
          <w:p w14:paraId="66BBA60F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7DE6B2F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17, 44</w:t>
            </w:r>
          </w:p>
          <w:p w14:paraId="3AC2CCD5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0.0, 187 </w:t>
            </w:r>
          </w:p>
        </w:tc>
        <w:tc>
          <w:tcPr>
            <w:tcW w:w="851" w:type="pct"/>
          </w:tcPr>
          <w:p w14:paraId="5E38CA4A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39 / 1 / 19</w:t>
            </w:r>
          </w:p>
          <w:p w14:paraId="43B55A97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16 (23) </w:t>
            </w:r>
          </w:p>
          <w:p w14:paraId="1F61274D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17 </w:t>
            </w:r>
          </w:p>
          <w:p w14:paraId="6D2D83A5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0.0, 17</w:t>
            </w:r>
          </w:p>
          <w:p w14:paraId="06204682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0.0, 112 </w:t>
            </w:r>
          </w:p>
        </w:tc>
      </w:tr>
      <w:tr w:rsidR="00DD3F25" w:rsidRPr="006A1BF2" w14:paraId="68103432" w14:textId="77777777" w:rsidTr="0084149F">
        <w:tc>
          <w:tcPr>
            <w:tcW w:w="737" w:type="pct"/>
          </w:tcPr>
          <w:p w14:paraId="19ABB753" w14:textId="77777777" w:rsidR="00DD3F25" w:rsidRPr="006B25DD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DSLNT (mg/L) </w:t>
            </w:r>
          </w:p>
          <w:p w14:paraId="6BA4A66B" w14:textId="77777777" w:rsidR="00DD3F25" w:rsidRPr="00E23456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pct"/>
          </w:tcPr>
          <w:p w14:paraId="26914AB6" w14:textId="77777777" w:rsidR="00DD3F25" w:rsidRPr="00E23456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n/</w:t>
            </w:r>
            <w:proofErr w:type="spellStart"/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nmiss</w:t>
            </w:r>
            <w:proofErr w:type="spellEnd"/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nblq</w:t>
            </w:r>
            <w:proofErr w:type="spellEnd"/>
            <w:r w:rsidRPr="00E23456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  <w:p w14:paraId="2EEBFB10" w14:textId="77777777" w:rsidR="00DD3F25" w:rsidRPr="00E23456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Mean (SD)</w:t>
            </w:r>
          </w:p>
          <w:p w14:paraId="2E0B7193" w14:textId="77777777" w:rsidR="00DD3F25" w:rsidRPr="00E23456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Median</w:t>
            </w:r>
          </w:p>
          <w:p w14:paraId="0810E94D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</w:t>
            </w: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75</w:t>
            </w: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E23456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percentiles</w:t>
            </w:r>
          </w:p>
          <w:p w14:paraId="0BD2DABC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Min, max</w:t>
            </w:r>
          </w:p>
        </w:tc>
        <w:tc>
          <w:tcPr>
            <w:tcW w:w="853" w:type="pct"/>
          </w:tcPr>
          <w:p w14:paraId="331E14C5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41 / 0 / 0</w:t>
            </w:r>
          </w:p>
          <w:p w14:paraId="240FA56E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385 (145) </w:t>
            </w:r>
          </w:p>
          <w:p w14:paraId="074A3AF7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346</w:t>
            </w:r>
          </w:p>
          <w:p w14:paraId="45C4CC94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290, 471 </w:t>
            </w:r>
          </w:p>
          <w:p w14:paraId="29E9221C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125, 834 </w:t>
            </w:r>
          </w:p>
        </w:tc>
        <w:tc>
          <w:tcPr>
            <w:tcW w:w="853" w:type="pct"/>
          </w:tcPr>
          <w:p w14:paraId="6FCE4590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41 / 0 / 0</w:t>
            </w:r>
          </w:p>
          <w:p w14:paraId="574FAAC2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263 (80) </w:t>
            </w:r>
          </w:p>
          <w:p w14:paraId="2656C1A6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261</w:t>
            </w:r>
          </w:p>
          <w:p w14:paraId="694FC9BB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202, 303 </w:t>
            </w:r>
          </w:p>
          <w:p w14:paraId="34FAEF43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108, 497 </w:t>
            </w:r>
          </w:p>
        </w:tc>
        <w:tc>
          <w:tcPr>
            <w:tcW w:w="853" w:type="pct"/>
          </w:tcPr>
          <w:p w14:paraId="19B9BF80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40 / 0 / 0</w:t>
            </w:r>
          </w:p>
          <w:p w14:paraId="05F44308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146 (66) </w:t>
            </w:r>
          </w:p>
          <w:p w14:paraId="06BC3FDC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121 </w:t>
            </w:r>
          </w:p>
          <w:p w14:paraId="7EEA8601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98, 193</w:t>
            </w:r>
          </w:p>
          <w:p w14:paraId="0623BF37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59, 343 </w:t>
            </w:r>
          </w:p>
        </w:tc>
        <w:tc>
          <w:tcPr>
            <w:tcW w:w="851" w:type="pct"/>
          </w:tcPr>
          <w:p w14:paraId="246B555B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39 / 1 / 0</w:t>
            </w:r>
          </w:p>
          <w:p w14:paraId="44B65CA0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120 (45) </w:t>
            </w:r>
          </w:p>
          <w:p w14:paraId="230C346D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113</w:t>
            </w:r>
          </w:p>
          <w:p w14:paraId="26440C52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88, 146 </w:t>
            </w:r>
          </w:p>
          <w:p w14:paraId="1B996DA6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38, 224 </w:t>
            </w:r>
          </w:p>
        </w:tc>
      </w:tr>
      <w:tr w:rsidR="00DD3F25" w:rsidRPr="006A1BF2" w14:paraId="488C65F8" w14:textId="77777777" w:rsidTr="0084149F">
        <w:tc>
          <w:tcPr>
            <w:tcW w:w="737" w:type="pct"/>
          </w:tcPr>
          <w:p w14:paraId="50AF5986" w14:textId="77777777" w:rsidR="00DD3F25" w:rsidRPr="00E23456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Hex4 HexNAC2 (2) (mg/L) </w:t>
            </w:r>
          </w:p>
          <w:p w14:paraId="720A5114" w14:textId="77777777" w:rsidR="00DD3F25" w:rsidRPr="00E23456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pct"/>
          </w:tcPr>
          <w:p w14:paraId="10D55F95" w14:textId="77777777" w:rsidR="00DD3F25" w:rsidRPr="00E23456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n/</w:t>
            </w:r>
            <w:proofErr w:type="spellStart"/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nmiss</w:t>
            </w:r>
            <w:proofErr w:type="spellEnd"/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nblq</w:t>
            </w:r>
            <w:proofErr w:type="spellEnd"/>
            <w:r w:rsidRPr="00E23456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  <w:p w14:paraId="64C09F95" w14:textId="77777777" w:rsidR="00DD3F25" w:rsidRPr="00E23456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Mean (SD)</w:t>
            </w:r>
          </w:p>
          <w:p w14:paraId="4CB709C5" w14:textId="77777777" w:rsidR="00DD3F25" w:rsidRPr="00E23456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Median</w:t>
            </w:r>
          </w:p>
          <w:p w14:paraId="24FEA0F6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</w:t>
            </w: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75</w:t>
            </w: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E23456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percentiles</w:t>
            </w:r>
          </w:p>
          <w:p w14:paraId="5771C167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Min, max</w:t>
            </w:r>
          </w:p>
        </w:tc>
        <w:tc>
          <w:tcPr>
            <w:tcW w:w="853" w:type="pct"/>
          </w:tcPr>
          <w:p w14:paraId="4215638F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41 / 0 / 11</w:t>
            </w:r>
          </w:p>
          <w:p w14:paraId="4999484E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45 (50) </w:t>
            </w:r>
          </w:p>
          <w:p w14:paraId="1877ACA2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28 </w:t>
            </w:r>
          </w:p>
          <w:p w14:paraId="42268397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8.0, 58</w:t>
            </w:r>
          </w:p>
          <w:p w14:paraId="5A930F4C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0.0, 215 </w:t>
            </w:r>
          </w:p>
        </w:tc>
        <w:tc>
          <w:tcPr>
            <w:tcW w:w="853" w:type="pct"/>
          </w:tcPr>
          <w:p w14:paraId="56BEAF79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41 / 0 / 7</w:t>
            </w:r>
          </w:p>
          <w:p w14:paraId="6C5E9F21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42 (48)</w:t>
            </w:r>
          </w:p>
          <w:p w14:paraId="050B9D98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29 </w:t>
            </w:r>
          </w:p>
          <w:p w14:paraId="29A97336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8.0, 53</w:t>
            </w:r>
          </w:p>
          <w:p w14:paraId="64B5B1C9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 0.0, 25</w:t>
            </w:r>
          </w:p>
        </w:tc>
        <w:tc>
          <w:tcPr>
            <w:tcW w:w="853" w:type="pct"/>
          </w:tcPr>
          <w:p w14:paraId="29725DB0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40 / 0 / 18</w:t>
            </w:r>
          </w:p>
          <w:p w14:paraId="2380F178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24 (34) </w:t>
            </w:r>
          </w:p>
          <w:p w14:paraId="24BC5BD7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8.0</w:t>
            </w:r>
          </w:p>
          <w:p w14:paraId="691C1960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8.0, 32 </w:t>
            </w:r>
          </w:p>
          <w:p w14:paraId="760662A5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0.0, 179 </w:t>
            </w:r>
          </w:p>
        </w:tc>
        <w:tc>
          <w:tcPr>
            <w:tcW w:w="851" w:type="pct"/>
          </w:tcPr>
          <w:p w14:paraId="6E034DEC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39 / 1 / 13</w:t>
            </w:r>
          </w:p>
          <w:p w14:paraId="0FD14BDA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24 (33) </w:t>
            </w:r>
          </w:p>
          <w:p w14:paraId="6B579A12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8.0</w:t>
            </w:r>
          </w:p>
          <w:p w14:paraId="1ABEA75E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8.0, 25</w:t>
            </w:r>
          </w:p>
          <w:p w14:paraId="1F277A52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0.0, 160 </w:t>
            </w:r>
          </w:p>
        </w:tc>
      </w:tr>
      <w:tr w:rsidR="00DD3F25" w:rsidRPr="006A1BF2" w14:paraId="6A45F2D9" w14:textId="77777777" w:rsidTr="0084149F">
        <w:tc>
          <w:tcPr>
            <w:tcW w:w="737" w:type="pct"/>
          </w:tcPr>
          <w:p w14:paraId="4D30AE30" w14:textId="77777777" w:rsidR="00DD3F25" w:rsidRPr="00E23456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Hex4 HexNAc2 (1) (mg/L) </w:t>
            </w:r>
          </w:p>
          <w:p w14:paraId="5F975222" w14:textId="77777777" w:rsidR="00DD3F25" w:rsidRPr="00E23456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pct"/>
          </w:tcPr>
          <w:p w14:paraId="4B36D55E" w14:textId="77777777" w:rsidR="00DD3F25" w:rsidRPr="00E23456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n/</w:t>
            </w:r>
            <w:proofErr w:type="spellStart"/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nmiss</w:t>
            </w:r>
            <w:proofErr w:type="spellEnd"/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nblq</w:t>
            </w:r>
            <w:proofErr w:type="spellEnd"/>
            <w:r w:rsidRPr="00E23456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  <w:p w14:paraId="11A44A06" w14:textId="77777777" w:rsidR="00DD3F25" w:rsidRPr="00E23456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Mean (SD)</w:t>
            </w:r>
          </w:p>
          <w:p w14:paraId="66B8779B" w14:textId="77777777" w:rsidR="00DD3F25" w:rsidRPr="00E23456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Median</w:t>
            </w:r>
          </w:p>
          <w:p w14:paraId="4DD174B0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</w:t>
            </w: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75</w:t>
            </w: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E23456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percentiles</w:t>
            </w:r>
          </w:p>
          <w:p w14:paraId="777655AE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Min, max</w:t>
            </w:r>
          </w:p>
        </w:tc>
        <w:tc>
          <w:tcPr>
            <w:tcW w:w="853" w:type="pct"/>
          </w:tcPr>
          <w:p w14:paraId="11C1FAEF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41 / 0 / 0</w:t>
            </w:r>
          </w:p>
          <w:p w14:paraId="59C46D14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126 (95) </w:t>
            </w:r>
          </w:p>
          <w:p w14:paraId="5F997254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97</w:t>
            </w: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CC3E718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60, 154</w:t>
            </w:r>
          </w:p>
          <w:p w14:paraId="228550BF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24, 447 </w:t>
            </w:r>
          </w:p>
        </w:tc>
        <w:tc>
          <w:tcPr>
            <w:tcW w:w="853" w:type="pct"/>
          </w:tcPr>
          <w:p w14:paraId="6F777EBC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41 / 0 / 0</w:t>
            </w:r>
          </w:p>
          <w:p w14:paraId="5645D9D9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81 (50) </w:t>
            </w:r>
          </w:p>
          <w:p w14:paraId="50C334DF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71</w:t>
            </w:r>
          </w:p>
          <w:p w14:paraId="6BD01D16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48, 88 </w:t>
            </w:r>
          </w:p>
          <w:p w14:paraId="29F8B92C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31, 266 </w:t>
            </w:r>
          </w:p>
        </w:tc>
        <w:tc>
          <w:tcPr>
            <w:tcW w:w="853" w:type="pct"/>
          </w:tcPr>
          <w:p w14:paraId="45E4A147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40 / 0 / 5</w:t>
            </w:r>
          </w:p>
          <w:p w14:paraId="6F0C07E4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37 (27)</w:t>
            </w:r>
          </w:p>
          <w:p w14:paraId="3B97B3A2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28 </w:t>
            </w:r>
          </w:p>
          <w:p w14:paraId="45D326CB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20, 48</w:t>
            </w:r>
          </w:p>
          <w:p w14:paraId="50840486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0.0, 140 </w:t>
            </w:r>
          </w:p>
        </w:tc>
        <w:tc>
          <w:tcPr>
            <w:tcW w:w="851" w:type="pct"/>
          </w:tcPr>
          <w:p w14:paraId="73AE6D28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39 / 1 / 8</w:t>
            </w:r>
          </w:p>
          <w:p w14:paraId="059E87A1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28 (26) </w:t>
            </w:r>
          </w:p>
          <w:p w14:paraId="2DC5D4C6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9808CFE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8.0, 36</w:t>
            </w:r>
          </w:p>
          <w:p w14:paraId="73ADB6AD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0.0, 135 </w:t>
            </w:r>
          </w:p>
        </w:tc>
      </w:tr>
      <w:tr w:rsidR="00DD3F25" w:rsidRPr="006A1BF2" w14:paraId="27F205AC" w14:textId="77777777" w:rsidTr="0084149F">
        <w:tc>
          <w:tcPr>
            <w:tcW w:w="737" w:type="pct"/>
          </w:tcPr>
          <w:p w14:paraId="18824D2B" w14:textId="77777777" w:rsidR="00DD3F25" w:rsidRPr="006B25DD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LDFT (mg/L) </w:t>
            </w:r>
          </w:p>
          <w:p w14:paraId="59D73865" w14:textId="77777777" w:rsidR="00DD3F25" w:rsidRPr="00E23456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pct"/>
          </w:tcPr>
          <w:p w14:paraId="309B695D" w14:textId="77777777" w:rsidR="00DD3F25" w:rsidRPr="00E23456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n/</w:t>
            </w:r>
            <w:proofErr w:type="spellStart"/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nmiss</w:t>
            </w:r>
            <w:proofErr w:type="spellEnd"/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nblq</w:t>
            </w:r>
            <w:proofErr w:type="spellEnd"/>
            <w:r w:rsidRPr="00E23456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  <w:p w14:paraId="5525D320" w14:textId="77777777" w:rsidR="00DD3F25" w:rsidRPr="00E23456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Mean (SD)</w:t>
            </w:r>
          </w:p>
          <w:p w14:paraId="27215143" w14:textId="77777777" w:rsidR="00DD3F25" w:rsidRPr="00E23456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Median</w:t>
            </w:r>
          </w:p>
          <w:p w14:paraId="44373AA0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</w:t>
            </w: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75</w:t>
            </w: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E23456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percentiles</w:t>
            </w:r>
          </w:p>
          <w:p w14:paraId="15D0EA50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Min, max</w:t>
            </w:r>
          </w:p>
        </w:tc>
        <w:tc>
          <w:tcPr>
            <w:tcW w:w="853" w:type="pct"/>
          </w:tcPr>
          <w:p w14:paraId="0AB9BEE8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41 / 0 / 12</w:t>
            </w:r>
          </w:p>
          <w:p w14:paraId="12DD7478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149 (154) </w:t>
            </w:r>
          </w:p>
          <w:p w14:paraId="54C9DD2F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119</w:t>
            </w:r>
          </w:p>
          <w:p w14:paraId="5F3739C0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23, 255 </w:t>
            </w:r>
          </w:p>
          <w:p w14:paraId="64AF673F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0.0, 689 </w:t>
            </w:r>
          </w:p>
        </w:tc>
        <w:tc>
          <w:tcPr>
            <w:tcW w:w="853" w:type="pct"/>
          </w:tcPr>
          <w:p w14:paraId="3818B653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41 / 0 / 9</w:t>
            </w:r>
          </w:p>
          <w:p w14:paraId="27177136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260 (404)</w:t>
            </w:r>
          </w:p>
          <w:p w14:paraId="495EDD0A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208</w:t>
            </w:r>
          </w:p>
          <w:p w14:paraId="575299DB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23, 363 </w:t>
            </w:r>
          </w:p>
          <w:p w14:paraId="16E53C81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0.0, 2551 </w:t>
            </w:r>
          </w:p>
        </w:tc>
        <w:tc>
          <w:tcPr>
            <w:tcW w:w="853" w:type="pct"/>
          </w:tcPr>
          <w:p w14:paraId="734EE173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40 / 0 / 10</w:t>
            </w:r>
          </w:p>
          <w:p w14:paraId="342BE8A5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203 (189) </w:t>
            </w:r>
          </w:p>
          <w:p w14:paraId="1388E320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182</w:t>
            </w: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57E0CA8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23, 315</w:t>
            </w:r>
          </w:p>
          <w:p w14:paraId="4FB84E30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0.0, 880 </w:t>
            </w:r>
          </w:p>
        </w:tc>
        <w:tc>
          <w:tcPr>
            <w:tcW w:w="851" w:type="pct"/>
          </w:tcPr>
          <w:p w14:paraId="6C9C7A60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39 / 1 / 11</w:t>
            </w:r>
          </w:p>
          <w:p w14:paraId="4A0FA724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215 (233) </w:t>
            </w:r>
          </w:p>
          <w:p w14:paraId="558BEA11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186 </w:t>
            </w:r>
          </w:p>
          <w:p w14:paraId="739F6DC8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23, 318</w:t>
            </w:r>
          </w:p>
          <w:p w14:paraId="4643892B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0.0, 993 </w:t>
            </w:r>
          </w:p>
        </w:tc>
      </w:tr>
      <w:tr w:rsidR="00DD3F25" w:rsidRPr="006A1BF2" w14:paraId="46B29EF3" w14:textId="77777777" w:rsidTr="0084149F">
        <w:tc>
          <w:tcPr>
            <w:tcW w:w="737" w:type="pct"/>
          </w:tcPr>
          <w:p w14:paraId="0AD0632A" w14:textId="77777777" w:rsidR="00DD3F25" w:rsidRPr="006B25DD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LNDFH-I (mg/L) </w:t>
            </w:r>
          </w:p>
          <w:p w14:paraId="77790744" w14:textId="77777777" w:rsidR="00DD3F25" w:rsidRPr="00E23456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pct"/>
          </w:tcPr>
          <w:p w14:paraId="7918A0B4" w14:textId="77777777" w:rsidR="00DD3F25" w:rsidRPr="00E23456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n/</w:t>
            </w:r>
            <w:proofErr w:type="spellStart"/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nmiss</w:t>
            </w:r>
            <w:proofErr w:type="spellEnd"/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nblq</w:t>
            </w:r>
            <w:proofErr w:type="spellEnd"/>
            <w:r w:rsidRPr="00E23456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  <w:p w14:paraId="40DA13E6" w14:textId="77777777" w:rsidR="00DD3F25" w:rsidRPr="00E23456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Mean (SD)</w:t>
            </w:r>
          </w:p>
          <w:p w14:paraId="093A37CC" w14:textId="77777777" w:rsidR="00DD3F25" w:rsidRPr="00E23456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Median</w:t>
            </w:r>
          </w:p>
          <w:p w14:paraId="197B4D67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</w:t>
            </w: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75</w:t>
            </w: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E23456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percentiles</w:t>
            </w:r>
          </w:p>
          <w:p w14:paraId="2A55160D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Min, max</w:t>
            </w:r>
          </w:p>
        </w:tc>
        <w:tc>
          <w:tcPr>
            <w:tcW w:w="853" w:type="pct"/>
          </w:tcPr>
          <w:p w14:paraId="1D3BBBF4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41 / 0 / 2</w:t>
            </w:r>
          </w:p>
          <w:p w14:paraId="17A64135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758 (732) </w:t>
            </w:r>
          </w:p>
          <w:p w14:paraId="60203F41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888</w:t>
            </w: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02798DF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20, 1297</w:t>
            </w:r>
          </w:p>
          <w:p w14:paraId="1A20914F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0.0, 2592 </w:t>
            </w:r>
          </w:p>
        </w:tc>
        <w:tc>
          <w:tcPr>
            <w:tcW w:w="853" w:type="pct"/>
          </w:tcPr>
          <w:p w14:paraId="6E73458F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41 / 0 / 4</w:t>
            </w:r>
          </w:p>
          <w:p w14:paraId="57407230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715 (645) </w:t>
            </w:r>
          </w:p>
          <w:p w14:paraId="5E69835D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843</w:t>
            </w:r>
          </w:p>
          <w:p w14:paraId="10E15E28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18, 1220 </w:t>
            </w:r>
          </w:p>
          <w:p w14:paraId="30E5D011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0.0, 2133 </w:t>
            </w:r>
          </w:p>
        </w:tc>
        <w:tc>
          <w:tcPr>
            <w:tcW w:w="853" w:type="pct"/>
          </w:tcPr>
          <w:p w14:paraId="7B6BE41B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40 / 0 / 6</w:t>
            </w:r>
          </w:p>
          <w:p w14:paraId="751AC808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500 (431) </w:t>
            </w:r>
          </w:p>
          <w:p w14:paraId="1F78CE39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503 </w:t>
            </w:r>
          </w:p>
          <w:p w14:paraId="788C2929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7.8, 823</w:t>
            </w:r>
          </w:p>
          <w:p w14:paraId="3413FC89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0.0, 1457 </w:t>
            </w:r>
          </w:p>
        </w:tc>
        <w:tc>
          <w:tcPr>
            <w:tcW w:w="851" w:type="pct"/>
          </w:tcPr>
          <w:p w14:paraId="7DCBEA4F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39 / 1 / 6</w:t>
            </w:r>
          </w:p>
          <w:p w14:paraId="12E8D10A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396 (386) </w:t>
            </w:r>
          </w:p>
          <w:p w14:paraId="08A81553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350 </w:t>
            </w:r>
          </w:p>
          <w:p w14:paraId="3346B678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>5.0, 722</w:t>
            </w:r>
          </w:p>
          <w:p w14:paraId="3AD2DE9A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0.0, 1256 </w:t>
            </w:r>
          </w:p>
        </w:tc>
      </w:tr>
      <w:tr w:rsidR="00DD3F25" w:rsidRPr="006A1BF2" w14:paraId="4E7A21C4" w14:textId="77777777" w:rsidTr="0084149F">
        <w:tc>
          <w:tcPr>
            <w:tcW w:w="737" w:type="pct"/>
          </w:tcPr>
          <w:p w14:paraId="4D88A46C" w14:textId="77777777" w:rsidR="00DD3F25" w:rsidRPr="006B25DD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LNFP-I (mg/L) </w:t>
            </w:r>
          </w:p>
          <w:p w14:paraId="0E189C67" w14:textId="77777777" w:rsidR="00DD3F25" w:rsidRPr="00E23456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pct"/>
          </w:tcPr>
          <w:p w14:paraId="6134D4BD" w14:textId="77777777" w:rsidR="00DD3F25" w:rsidRPr="00E23456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n/</w:t>
            </w:r>
            <w:proofErr w:type="spellStart"/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nmiss</w:t>
            </w:r>
            <w:proofErr w:type="spellEnd"/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nblq</w:t>
            </w:r>
            <w:proofErr w:type="spellEnd"/>
            <w:r w:rsidRPr="00E23456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  <w:p w14:paraId="42D22EC7" w14:textId="77777777" w:rsidR="00DD3F25" w:rsidRPr="00E23456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Mean (SD)</w:t>
            </w:r>
          </w:p>
          <w:p w14:paraId="14595326" w14:textId="77777777" w:rsidR="00DD3F25" w:rsidRPr="00E23456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Median</w:t>
            </w:r>
          </w:p>
          <w:p w14:paraId="41D79DE4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25</w:t>
            </w: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75</w:t>
            </w: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E23456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percentiles</w:t>
            </w:r>
          </w:p>
          <w:p w14:paraId="07D0F971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Min, max</w:t>
            </w:r>
          </w:p>
        </w:tc>
        <w:tc>
          <w:tcPr>
            <w:tcW w:w="853" w:type="pct"/>
          </w:tcPr>
          <w:p w14:paraId="76FE0DB5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41 / 0 / 4</w:t>
            </w:r>
          </w:p>
          <w:p w14:paraId="0B60D8A9" w14:textId="77777777" w:rsidR="00DD3F25" w:rsidRPr="00E23456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981 (1108) </w:t>
            </w:r>
          </w:p>
          <w:p w14:paraId="1D648145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691</w:t>
            </w:r>
          </w:p>
          <w:p w14:paraId="33BFFE8C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14, 1334</w:t>
            </w:r>
          </w:p>
          <w:p w14:paraId="67950976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0.0, 4433 </w:t>
            </w:r>
          </w:p>
        </w:tc>
        <w:tc>
          <w:tcPr>
            <w:tcW w:w="853" w:type="pct"/>
          </w:tcPr>
          <w:p w14:paraId="5B98F471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41 / 0 / 2</w:t>
            </w:r>
          </w:p>
          <w:p w14:paraId="15E68791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649 (758) </w:t>
            </w:r>
          </w:p>
          <w:p w14:paraId="47EB8A76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426</w:t>
            </w:r>
          </w:p>
          <w:p w14:paraId="322BA0F7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</w:t>
            </w: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4, 803</w:t>
            </w:r>
          </w:p>
          <w:p w14:paraId="4ECB043D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0.0, 2981 </w:t>
            </w:r>
          </w:p>
        </w:tc>
        <w:tc>
          <w:tcPr>
            <w:tcW w:w="853" w:type="pct"/>
          </w:tcPr>
          <w:p w14:paraId="5D6E7033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40 / 0 / 0</w:t>
            </w:r>
          </w:p>
          <w:p w14:paraId="70D33EC6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336 (397) </w:t>
            </w:r>
          </w:p>
          <w:p w14:paraId="731C217F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247</w:t>
            </w: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93DF0D0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0.0, 510</w:t>
            </w:r>
          </w:p>
          <w:p w14:paraId="784C0FC9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0.0, 1665 </w:t>
            </w:r>
          </w:p>
        </w:tc>
        <w:tc>
          <w:tcPr>
            <w:tcW w:w="851" w:type="pct"/>
          </w:tcPr>
          <w:p w14:paraId="19068304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39 / 1 / 2</w:t>
            </w:r>
          </w:p>
          <w:p w14:paraId="29DCE0A2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225 (290) </w:t>
            </w:r>
          </w:p>
          <w:p w14:paraId="19A278D3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160 </w:t>
            </w:r>
          </w:p>
          <w:p w14:paraId="0902058E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45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0.0, 26</w:t>
            </w: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14:paraId="2D9BD654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0.0, 1143 </w:t>
            </w:r>
          </w:p>
        </w:tc>
      </w:tr>
      <w:tr w:rsidR="00DD3F25" w:rsidRPr="006A1BF2" w14:paraId="13F85509" w14:textId="77777777" w:rsidTr="0084149F">
        <w:tc>
          <w:tcPr>
            <w:tcW w:w="737" w:type="pct"/>
          </w:tcPr>
          <w:p w14:paraId="3E6E4075" w14:textId="77777777" w:rsidR="00DD3F25" w:rsidRPr="006B25DD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LNFP-II (mg/L) </w:t>
            </w:r>
          </w:p>
          <w:p w14:paraId="26ABA3B2" w14:textId="77777777" w:rsidR="00DD3F25" w:rsidRPr="00732D59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pct"/>
          </w:tcPr>
          <w:p w14:paraId="21B39951" w14:textId="77777777" w:rsidR="00DD3F25" w:rsidRPr="00732D59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n/</w:t>
            </w:r>
            <w:proofErr w:type="spellStart"/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nmiss</w:t>
            </w:r>
            <w:proofErr w:type="spellEnd"/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nblq</w:t>
            </w:r>
            <w:proofErr w:type="spellEnd"/>
            <w:r w:rsidRPr="00732D59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  <w:p w14:paraId="020D6E01" w14:textId="77777777" w:rsidR="00DD3F25" w:rsidRPr="00732D59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Mean (SD)</w:t>
            </w:r>
          </w:p>
          <w:p w14:paraId="5841CAF8" w14:textId="77777777" w:rsidR="00DD3F25" w:rsidRPr="00732D59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Median</w:t>
            </w:r>
          </w:p>
          <w:p w14:paraId="6F14652F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75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732D59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percentiles</w:t>
            </w:r>
          </w:p>
          <w:p w14:paraId="7C7AABCA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Min, max</w:t>
            </w:r>
          </w:p>
        </w:tc>
        <w:tc>
          <w:tcPr>
            <w:tcW w:w="853" w:type="pct"/>
          </w:tcPr>
          <w:p w14:paraId="091D5DFF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41 / 0 / 0</w:t>
            </w:r>
          </w:p>
          <w:p w14:paraId="46ABAB9F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664 (599) </w:t>
            </w:r>
          </w:p>
          <w:p w14:paraId="42E3BE24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544 </w:t>
            </w:r>
          </w:p>
          <w:p w14:paraId="36023A94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191, 910</w:t>
            </w:r>
          </w:p>
          <w:p w14:paraId="0E8E0EE5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0.0, 2081 </w:t>
            </w:r>
          </w:p>
        </w:tc>
        <w:tc>
          <w:tcPr>
            <w:tcW w:w="853" w:type="pct"/>
          </w:tcPr>
          <w:p w14:paraId="7ADE1379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41 / 0 / 0</w:t>
            </w:r>
          </w:p>
          <w:p w14:paraId="349DF036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610 (514) </w:t>
            </w:r>
          </w:p>
          <w:p w14:paraId="2A1506C9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543 </w:t>
            </w:r>
          </w:p>
          <w:p w14:paraId="03B20538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158, 870</w:t>
            </w:r>
          </w:p>
          <w:p w14:paraId="5F7EF1A9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0.0, 1763 </w:t>
            </w:r>
          </w:p>
        </w:tc>
        <w:tc>
          <w:tcPr>
            <w:tcW w:w="853" w:type="pct"/>
          </w:tcPr>
          <w:p w14:paraId="2409C2B4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40 / 0 / 1</w:t>
            </w:r>
          </w:p>
          <w:p w14:paraId="257F32DB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404 (267) </w:t>
            </w:r>
          </w:p>
          <w:p w14:paraId="1BCECFA1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399 </w:t>
            </w:r>
          </w:p>
          <w:p w14:paraId="680025AF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200, 505</w:t>
            </w:r>
          </w:p>
          <w:p w14:paraId="68B28E60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0.0, 1029 </w:t>
            </w:r>
          </w:p>
        </w:tc>
        <w:tc>
          <w:tcPr>
            <w:tcW w:w="851" w:type="pct"/>
          </w:tcPr>
          <w:p w14:paraId="250CF6FB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39 / 1 / 1</w:t>
            </w:r>
          </w:p>
          <w:p w14:paraId="7D6BC98E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371 (282) </w:t>
            </w:r>
          </w:p>
          <w:p w14:paraId="2B204CA4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347</w:t>
            </w:r>
          </w:p>
          <w:p w14:paraId="1128F364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135, 509</w:t>
            </w:r>
          </w:p>
          <w:p w14:paraId="6B0E0590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0.0, 1145 </w:t>
            </w:r>
          </w:p>
        </w:tc>
      </w:tr>
      <w:tr w:rsidR="00DD3F25" w:rsidRPr="006A1BF2" w14:paraId="03AFCEE5" w14:textId="77777777" w:rsidTr="0084149F">
        <w:tc>
          <w:tcPr>
            <w:tcW w:w="737" w:type="pct"/>
          </w:tcPr>
          <w:p w14:paraId="38E2E727" w14:textId="77777777" w:rsidR="00DD3F25" w:rsidRPr="006B25DD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LNFP-III (mg/L) </w:t>
            </w:r>
          </w:p>
          <w:p w14:paraId="73CA9570" w14:textId="77777777" w:rsidR="00DD3F25" w:rsidRPr="00732D59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pct"/>
          </w:tcPr>
          <w:p w14:paraId="3DD3D476" w14:textId="77777777" w:rsidR="00DD3F25" w:rsidRPr="00732D59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n/</w:t>
            </w:r>
            <w:proofErr w:type="spellStart"/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nmiss</w:t>
            </w:r>
            <w:proofErr w:type="spellEnd"/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nblq</w:t>
            </w:r>
            <w:proofErr w:type="spellEnd"/>
            <w:r w:rsidRPr="00732D59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  <w:p w14:paraId="028A8691" w14:textId="77777777" w:rsidR="00DD3F25" w:rsidRPr="00732D59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Mean (SD)</w:t>
            </w:r>
          </w:p>
          <w:p w14:paraId="17591809" w14:textId="77777777" w:rsidR="00DD3F25" w:rsidRPr="00732D59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Median</w:t>
            </w:r>
          </w:p>
          <w:p w14:paraId="4FFBBCF4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75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732D59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percentiles</w:t>
            </w:r>
          </w:p>
          <w:p w14:paraId="078CC984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Min, max</w:t>
            </w:r>
          </w:p>
        </w:tc>
        <w:tc>
          <w:tcPr>
            <w:tcW w:w="853" w:type="pct"/>
          </w:tcPr>
          <w:p w14:paraId="3F1B7D82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41 / 0 / 2</w:t>
            </w:r>
          </w:p>
          <w:p w14:paraId="1CAAB2AE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277 (142) </w:t>
            </w:r>
          </w:p>
          <w:p w14:paraId="5B957781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255</w:t>
            </w:r>
          </w:p>
          <w:p w14:paraId="101675D8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204, 347</w:t>
            </w:r>
          </w:p>
          <w:p w14:paraId="48B39B1D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0.0, 766 </w:t>
            </w:r>
          </w:p>
        </w:tc>
        <w:tc>
          <w:tcPr>
            <w:tcW w:w="853" w:type="pct"/>
          </w:tcPr>
          <w:p w14:paraId="2D52717E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41 / 0 / 2</w:t>
            </w:r>
          </w:p>
          <w:p w14:paraId="4ED8ACF7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355 (139) </w:t>
            </w:r>
          </w:p>
          <w:p w14:paraId="6970506D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365</w:t>
            </w:r>
          </w:p>
          <w:p w14:paraId="14CA577E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261, 443</w:t>
            </w:r>
          </w:p>
          <w:p w14:paraId="318B33D9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18, 629 </w:t>
            </w:r>
          </w:p>
        </w:tc>
        <w:tc>
          <w:tcPr>
            <w:tcW w:w="853" w:type="pct"/>
          </w:tcPr>
          <w:p w14:paraId="4450D2B7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40 / 0 / 1</w:t>
            </w:r>
          </w:p>
          <w:p w14:paraId="6BB089E0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279 (104)</w:t>
            </w:r>
          </w:p>
          <w:p w14:paraId="6EA63695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281 </w:t>
            </w:r>
          </w:p>
          <w:p w14:paraId="7988D4A8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218, 339</w:t>
            </w:r>
          </w:p>
          <w:p w14:paraId="11532BD8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18, 499 </w:t>
            </w:r>
          </w:p>
        </w:tc>
        <w:tc>
          <w:tcPr>
            <w:tcW w:w="851" w:type="pct"/>
          </w:tcPr>
          <w:p w14:paraId="3EC5A5DB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39 / 1 / 2</w:t>
            </w:r>
          </w:p>
          <w:p w14:paraId="3F7898BA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267 (108)</w:t>
            </w:r>
          </w:p>
          <w:p w14:paraId="1087ED11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266</w:t>
            </w: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99E6251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217, 346</w:t>
            </w:r>
          </w:p>
          <w:p w14:paraId="5C2E9FA8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0.0, 463 </w:t>
            </w:r>
          </w:p>
        </w:tc>
      </w:tr>
      <w:tr w:rsidR="00DD3F25" w:rsidRPr="006A1BF2" w14:paraId="5C981679" w14:textId="77777777" w:rsidTr="0084149F">
        <w:tc>
          <w:tcPr>
            <w:tcW w:w="737" w:type="pct"/>
          </w:tcPr>
          <w:p w14:paraId="0AA0D906" w14:textId="77777777" w:rsidR="00DD3F25" w:rsidRPr="006B25DD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LNFP-V (mg/L) </w:t>
            </w:r>
          </w:p>
          <w:p w14:paraId="57B266A3" w14:textId="77777777" w:rsidR="00DD3F25" w:rsidRPr="00732D59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pct"/>
          </w:tcPr>
          <w:p w14:paraId="7218628A" w14:textId="77777777" w:rsidR="00DD3F25" w:rsidRPr="00732D59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n/</w:t>
            </w:r>
            <w:proofErr w:type="spellStart"/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nmiss</w:t>
            </w:r>
            <w:proofErr w:type="spellEnd"/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nblq</w:t>
            </w:r>
            <w:proofErr w:type="spellEnd"/>
            <w:r w:rsidRPr="00732D59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  <w:p w14:paraId="2C89347B" w14:textId="77777777" w:rsidR="00DD3F25" w:rsidRPr="00732D59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Mean (SD)</w:t>
            </w:r>
          </w:p>
          <w:p w14:paraId="26AF1F56" w14:textId="77777777" w:rsidR="00DD3F25" w:rsidRPr="00732D59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Median</w:t>
            </w:r>
          </w:p>
          <w:p w14:paraId="2751F91D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75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732D59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percentiles</w:t>
            </w:r>
          </w:p>
          <w:p w14:paraId="0ECEA355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Min, max</w:t>
            </w:r>
          </w:p>
        </w:tc>
        <w:tc>
          <w:tcPr>
            <w:tcW w:w="853" w:type="pct"/>
          </w:tcPr>
          <w:p w14:paraId="285CA688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41 / 0 / 6</w:t>
            </w:r>
          </w:p>
          <w:p w14:paraId="056D8128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927 (69) </w:t>
            </w:r>
          </w:p>
          <w:p w14:paraId="55009586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69</w:t>
            </w:r>
          </w:p>
          <w:p w14:paraId="12752626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43, 141</w:t>
            </w:r>
          </w:p>
          <w:p w14:paraId="33454BEF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12, 242</w:t>
            </w:r>
          </w:p>
        </w:tc>
        <w:tc>
          <w:tcPr>
            <w:tcW w:w="853" w:type="pct"/>
          </w:tcPr>
          <w:p w14:paraId="047ED849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41 / 0 / 9</w:t>
            </w:r>
          </w:p>
          <w:p w14:paraId="113C0E70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83 (63) </w:t>
            </w:r>
          </w:p>
          <w:p w14:paraId="48028EB7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67</w:t>
            </w: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529ECE1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35, 111</w:t>
            </w:r>
          </w:p>
          <w:p w14:paraId="54714AE1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12, 257</w:t>
            </w:r>
          </w:p>
        </w:tc>
        <w:tc>
          <w:tcPr>
            <w:tcW w:w="853" w:type="pct"/>
          </w:tcPr>
          <w:p w14:paraId="19527D19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40 / 0 / 11</w:t>
            </w:r>
          </w:p>
          <w:p w14:paraId="0C95D604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46 (32)</w:t>
            </w:r>
          </w:p>
          <w:p w14:paraId="6B401830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4ECE73F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12, 65</w:t>
            </w:r>
          </w:p>
          <w:p w14:paraId="5F700E76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0.0, 126 </w:t>
            </w:r>
          </w:p>
        </w:tc>
        <w:tc>
          <w:tcPr>
            <w:tcW w:w="851" w:type="pct"/>
          </w:tcPr>
          <w:p w14:paraId="68E7B602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39 / 1 / 9</w:t>
            </w:r>
          </w:p>
          <w:p w14:paraId="1C3E4F35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40 (31) </w:t>
            </w:r>
          </w:p>
          <w:p w14:paraId="1D716DFC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40 </w:t>
            </w:r>
          </w:p>
          <w:p w14:paraId="23952C33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12, 55</w:t>
            </w:r>
          </w:p>
          <w:p w14:paraId="2CCD573A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0.0, 125 </w:t>
            </w:r>
          </w:p>
        </w:tc>
      </w:tr>
      <w:tr w:rsidR="00DD3F25" w:rsidRPr="006A1BF2" w14:paraId="3DEE219A" w14:textId="77777777" w:rsidTr="0084149F">
        <w:tc>
          <w:tcPr>
            <w:tcW w:w="737" w:type="pct"/>
          </w:tcPr>
          <w:p w14:paraId="51A307F5" w14:textId="77777777" w:rsidR="00DD3F25" w:rsidRPr="006B25DD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LNT (mg/L) </w:t>
            </w:r>
          </w:p>
          <w:p w14:paraId="76752056" w14:textId="77777777" w:rsidR="00DD3F25" w:rsidRPr="00732D59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pct"/>
          </w:tcPr>
          <w:p w14:paraId="06667763" w14:textId="77777777" w:rsidR="00DD3F25" w:rsidRPr="00732D59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n/</w:t>
            </w:r>
            <w:proofErr w:type="spellStart"/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nmiss</w:t>
            </w:r>
            <w:proofErr w:type="spellEnd"/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nblq</w:t>
            </w:r>
            <w:proofErr w:type="spellEnd"/>
            <w:r w:rsidRPr="00732D59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  <w:p w14:paraId="23FEB30F" w14:textId="77777777" w:rsidR="00DD3F25" w:rsidRPr="00732D59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Mean (SD)</w:t>
            </w:r>
          </w:p>
          <w:p w14:paraId="7D2812B9" w14:textId="77777777" w:rsidR="00DD3F25" w:rsidRPr="00732D59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Median</w:t>
            </w:r>
          </w:p>
          <w:p w14:paraId="05633FF7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75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732D59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percentiles</w:t>
            </w:r>
          </w:p>
          <w:p w14:paraId="4B99AAD7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Min, max</w:t>
            </w:r>
          </w:p>
        </w:tc>
        <w:tc>
          <w:tcPr>
            <w:tcW w:w="853" w:type="pct"/>
          </w:tcPr>
          <w:p w14:paraId="613BD837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41 / 0 / 0</w:t>
            </w:r>
          </w:p>
          <w:p w14:paraId="4FE29537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1303 (613) </w:t>
            </w:r>
          </w:p>
          <w:p w14:paraId="428333A6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1243</w:t>
            </w:r>
          </w:p>
          <w:p w14:paraId="3E614AE3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865, 1504 </w:t>
            </w:r>
          </w:p>
          <w:p w14:paraId="3582A94D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335, 3637 </w:t>
            </w:r>
          </w:p>
        </w:tc>
        <w:tc>
          <w:tcPr>
            <w:tcW w:w="853" w:type="pct"/>
          </w:tcPr>
          <w:p w14:paraId="70A5C9B5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41 / 0 / 0</w:t>
            </w:r>
          </w:p>
          <w:p w14:paraId="233823AF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968 (441) </w:t>
            </w:r>
          </w:p>
          <w:p w14:paraId="3BBDBF06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948</w:t>
            </w:r>
          </w:p>
          <w:p w14:paraId="795629D6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721, 1200 </w:t>
            </w:r>
          </w:p>
          <w:p w14:paraId="798FDCB7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210, 2585 </w:t>
            </w:r>
          </w:p>
        </w:tc>
        <w:tc>
          <w:tcPr>
            <w:tcW w:w="853" w:type="pct"/>
          </w:tcPr>
          <w:p w14:paraId="1F1360ED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40 / 0 / 0</w:t>
            </w:r>
          </w:p>
          <w:p w14:paraId="457A3518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548 (348) </w:t>
            </w:r>
          </w:p>
          <w:p w14:paraId="7C53C11E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462</w:t>
            </w: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4248F37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327, 659</w:t>
            </w:r>
          </w:p>
          <w:p w14:paraId="7996F96F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144, 1828 </w:t>
            </w:r>
          </w:p>
        </w:tc>
        <w:tc>
          <w:tcPr>
            <w:tcW w:w="851" w:type="pct"/>
          </w:tcPr>
          <w:p w14:paraId="2FEC09F7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39 / 1 / 0</w:t>
            </w:r>
          </w:p>
          <w:p w14:paraId="0D471F47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460 (430)</w:t>
            </w:r>
          </w:p>
          <w:p w14:paraId="7C879266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363</w:t>
            </w:r>
          </w:p>
          <w:p w14:paraId="78084850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204, 578 </w:t>
            </w:r>
          </w:p>
          <w:p w14:paraId="70CB2F9A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104, 2388 </w:t>
            </w:r>
          </w:p>
        </w:tc>
      </w:tr>
      <w:tr w:rsidR="00DD3F25" w:rsidRPr="006A1BF2" w14:paraId="578DB263" w14:textId="77777777" w:rsidTr="0084149F">
        <w:tc>
          <w:tcPr>
            <w:tcW w:w="737" w:type="pct"/>
          </w:tcPr>
          <w:p w14:paraId="738BF81E" w14:textId="77777777" w:rsidR="00DD3F25" w:rsidRPr="006B25DD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LNnDFH (mg/L) </w:t>
            </w:r>
          </w:p>
          <w:p w14:paraId="5BBA9BAC" w14:textId="77777777" w:rsidR="00DD3F25" w:rsidRPr="00732D59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pct"/>
          </w:tcPr>
          <w:p w14:paraId="20F2EA3B" w14:textId="77777777" w:rsidR="00DD3F25" w:rsidRPr="00732D59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n/</w:t>
            </w:r>
            <w:proofErr w:type="spellStart"/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nmiss</w:t>
            </w:r>
            <w:proofErr w:type="spellEnd"/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nblq</w:t>
            </w:r>
            <w:proofErr w:type="spellEnd"/>
            <w:r w:rsidRPr="00732D59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  <w:p w14:paraId="22109D9F" w14:textId="77777777" w:rsidR="00DD3F25" w:rsidRPr="00732D59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Mean (SD)</w:t>
            </w:r>
          </w:p>
          <w:p w14:paraId="727B9B79" w14:textId="77777777" w:rsidR="00DD3F25" w:rsidRPr="00732D59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Median</w:t>
            </w:r>
          </w:p>
          <w:p w14:paraId="0B087270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75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732D59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percentiles</w:t>
            </w:r>
          </w:p>
          <w:p w14:paraId="5E1AE15E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Min, max</w:t>
            </w:r>
          </w:p>
        </w:tc>
        <w:tc>
          <w:tcPr>
            <w:tcW w:w="853" w:type="pct"/>
          </w:tcPr>
          <w:p w14:paraId="4844B335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41 / 0 / 24</w:t>
            </w:r>
          </w:p>
          <w:p w14:paraId="0E9BCCDA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17 (33) </w:t>
            </w:r>
          </w:p>
          <w:p w14:paraId="0A0E7D72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14 </w:t>
            </w:r>
          </w:p>
          <w:p w14:paraId="68EF455E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0.0, 14</w:t>
            </w:r>
          </w:p>
          <w:p w14:paraId="3E4527E0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0.0, 212 </w:t>
            </w:r>
          </w:p>
        </w:tc>
        <w:tc>
          <w:tcPr>
            <w:tcW w:w="853" w:type="pct"/>
          </w:tcPr>
          <w:p w14:paraId="7E179875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41 / 0 / 22</w:t>
            </w:r>
          </w:p>
          <w:p w14:paraId="6A40C9C5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16 (28)</w:t>
            </w:r>
          </w:p>
          <w:p w14:paraId="528981C7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14 </w:t>
            </w:r>
          </w:p>
          <w:p w14:paraId="004488C3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0.0, 14</w:t>
            </w:r>
          </w:p>
          <w:p w14:paraId="603F4FAB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0.0, 174 </w:t>
            </w:r>
          </w:p>
        </w:tc>
        <w:tc>
          <w:tcPr>
            <w:tcW w:w="853" w:type="pct"/>
          </w:tcPr>
          <w:p w14:paraId="77E0411D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40 / 0 / 26</w:t>
            </w:r>
          </w:p>
          <w:p w14:paraId="712EF6A2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14 (15) </w:t>
            </w:r>
          </w:p>
          <w:p w14:paraId="31B8A3DB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14 </w:t>
            </w:r>
          </w:p>
          <w:p w14:paraId="1372DDE8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7, 14</w:t>
            </w:r>
          </w:p>
          <w:p w14:paraId="38B7BC7D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0.0, 87</w:t>
            </w:r>
          </w:p>
        </w:tc>
        <w:tc>
          <w:tcPr>
            <w:tcW w:w="851" w:type="pct"/>
          </w:tcPr>
          <w:p w14:paraId="7BC6CB84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39 / 1 / 20</w:t>
            </w:r>
          </w:p>
          <w:p w14:paraId="147A8B6E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12 (19)</w:t>
            </w:r>
          </w:p>
          <w:p w14:paraId="3C43B3D5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14 </w:t>
            </w:r>
          </w:p>
          <w:p w14:paraId="0C56C70D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0.0, 14</w:t>
            </w:r>
          </w:p>
          <w:p w14:paraId="781EFAF0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0.0, 113 </w:t>
            </w:r>
          </w:p>
        </w:tc>
      </w:tr>
      <w:tr w:rsidR="00DD3F25" w:rsidRPr="006A1BF2" w14:paraId="7DF16CC9" w14:textId="77777777" w:rsidTr="0084149F">
        <w:tc>
          <w:tcPr>
            <w:tcW w:w="737" w:type="pct"/>
          </w:tcPr>
          <w:p w14:paraId="72015AB3" w14:textId="77777777" w:rsidR="00DD3F25" w:rsidRPr="006B25DD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LNnFP-V (mg/L) </w:t>
            </w:r>
          </w:p>
          <w:p w14:paraId="390183F5" w14:textId="77777777" w:rsidR="00DD3F25" w:rsidRPr="00732D59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pct"/>
          </w:tcPr>
          <w:p w14:paraId="0A301C75" w14:textId="77777777" w:rsidR="00DD3F25" w:rsidRPr="00732D59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n/</w:t>
            </w:r>
            <w:proofErr w:type="spellStart"/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nmiss</w:t>
            </w:r>
            <w:proofErr w:type="spellEnd"/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nblq</w:t>
            </w:r>
            <w:proofErr w:type="spellEnd"/>
            <w:r w:rsidRPr="00732D59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  <w:p w14:paraId="72C06ECC" w14:textId="77777777" w:rsidR="00DD3F25" w:rsidRPr="00732D59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Mean (SD)</w:t>
            </w:r>
          </w:p>
          <w:p w14:paraId="5B676E16" w14:textId="77777777" w:rsidR="00DD3F25" w:rsidRPr="00732D59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Median</w:t>
            </w:r>
          </w:p>
          <w:p w14:paraId="29F72413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75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732D59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percentiles</w:t>
            </w:r>
          </w:p>
          <w:p w14:paraId="092FBDD4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Min, max</w:t>
            </w:r>
          </w:p>
        </w:tc>
        <w:tc>
          <w:tcPr>
            <w:tcW w:w="853" w:type="pct"/>
          </w:tcPr>
          <w:p w14:paraId="07922817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41 / 0 / 24</w:t>
            </w:r>
          </w:p>
          <w:p w14:paraId="0D18A511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14 (12) </w:t>
            </w:r>
          </w:p>
          <w:p w14:paraId="05814530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  <w:p w14:paraId="4B47E4E7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10, 19</w:t>
            </w:r>
          </w:p>
          <w:p w14:paraId="2025610A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0.0, 59 </w:t>
            </w:r>
          </w:p>
        </w:tc>
        <w:tc>
          <w:tcPr>
            <w:tcW w:w="853" w:type="pct"/>
          </w:tcPr>
          <w:p w14:paraId="55087E6B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41 / 0 / 22</w:t>
            </w:r>
          </w:p>
          <w:p w14:paraId="41E6BB25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19 (12) </w:t>
            </w:r>
          </w:p>
          <w:p w14:paraId="4BA63FF9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  <w:p w14:paraId="43F122E0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10, 28</w:t>
            </w:r>
          </w:p>
          <w:p w14:paraId="14D3C90A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0.0, 51 </w:t>
            </w:r>
          </w:p>
        </w:tc>
        <w:tc>
          <w:tcPr>
            <w:tcW w:w="853" w:type="pct"/>
          </w:tcPr>
          <w:p w14:paraId="1BD43A0F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40 / 0 / 28</w:t>
            </w:r>
          </w:p>
          <w:p w14:paraId="37C4187B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14 (12) </w:t>
            </w:r>
          </w:p>
          <w:p w14:paraId="78EC0803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10 </w:t>
            </w:r>
          </w:p>
          <w:p w14:paraId="11FC596C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10, 15</w:t>
            </w:r>
          </w:p>
          <w:p w14:paraId="18FF414E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0.0, 59 </w:t>
            </w:r>
          </w:p>
        </w:tc>
        <w:tc>
          <w:tcPr>
            <w:tcW w:w="851" w:type="pct"/>
          </w:tcPr>
          <w:p w14:paraId="1379023D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39 / 1 / 26</w:t>
            </w:r>
          </w:p>
          <w:p w14:paraId="24579AC7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14 (15) </w:t>
            </w:r>
          </w:p>
          <w:p w14:paraId="4FD99C1C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  <w:p w14:paraId="6A46B383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10, 10</w:t>
            </w:r>
          </w:p>
          <w:p w14:paraId="3561A486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0.0, 77 </w:t>
            </w:r>
          </w:p>
        </w:tc>
      </w:tr>
      <w:tr w:rsidR="00DD3F25" w:rsidRPr="006A1BF2" w14:paraId="4BC1A7CE" w14:textId="77777777" w:rsidTr="0084149F">
        <w:tc>
          <w:tcPr>
            <w:tcW w:w="737" w:type="pct"/>
          </w:tcPr>
          <w:p w14:paraId="31E75F7E" w14:textId="77777777" w:rsidR="00DD3F25" w:rsidRPr="006B25DD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LNnT (mg/L) </w:t>
            </w:r>
          </w:p>
          <w:p w14:paraId="14474403" w14:textId="77777777" w:rsidR="00DD3F25" w:rsidRPr="00732D59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pct"/>
          </w:tcPr>
          <w:p w14:paraId="0D08D566" w14:textId="77777777" w:rsidR="00DD3F25" w:rsidRPr="00732D59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n/</w:t>
            </w:r>
            <w:proofErr w:type="spellStart"/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nmiss</w:t>
            </w:r>
            <w:proofErr w:type="spellEnd"/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nblq</w:t>
            </w:r>
            <w:proofErr w:type="spellEnd"/>
            <w:r w:rsidRPr="00732D59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  <w:p w14:paraId="26EF6746" w14:textId="77777777" w:rsidR="00DD3F25" w:rsidRPr="00732D59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Mean (SD)</w:t>
            </w:r>
          </w:p>
          <w:p w14:paraId="4959AB44" w14:textId="77777777" w:rsidR="00DD3F25" w:rsidRPr="00732D59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Median</w:t>
            </w:r>
          </w:p>
          <w:p w14:paraId="100C2A72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25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75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732D59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percentiles</w:t>
            </w:r>
          </w:p>
          <w:p w14:paraId="3DC5099E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Min, max</w:t>
            </w:r>
          </w:p>
        </w:tc>
        <w:tc>
          <w:tcPr>
            <w:tcW w:w="853" w:type="pct"/>
          </w:tcPr>
          <w:p w14:paraId="4B0EC0B3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41 / 0 / 0</w:t>
            </w:r>
          </w:p>
          <w:p w14:paraId="100365C0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226 (157) </w:t>
            </w:r>
          </w:p>
          <w:p w14:paraId="6D633E9B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191</w:t>
            </w: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365A192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111, 296</w:t>
            </w:r>
          </w:p>
          <w:p w14:paraId="3CF408D3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33, 670 </w:t>
            </w:r>
          </w:p>
        </w:tc>
        <w:tc>
          <w:tcPr>
            <w:tcW w:w="853" w:type="pct"/>
          </w:tcPr>
          <w:p w14:paraId="790355A0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41 / 0 / 0</w:t>
            </w:r>
          </w:p>
          <w:p w14:paraId="0FF8C633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243 (153) </w:t>
            </w:r>
          </w:p>
          <w:p w14:paraId="55D85BBB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211</w:t>
            </w: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8440087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116, 360</w:t>
            </w:r>
          </w:p>
          <w:p w14:paraId="13D534F4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37, 631 </w:t>
            </w:r>
          </w:p>
        </w:tc>
        <w:tc>
          <w:tcPr>
            <w:tcW w:w="853" w:type="pct"/>
          </w:tcPr>
          <w:p w14:paraId="755D3C6B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40 / 0 / 4</w:t>
            </w:r>
          </w:p>
          <w:p w14:paraId="14E3D587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153 (125) </w:t>
            </w:r>
          </w:p>
          <w:p w14:paraId="03834AE1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107</w:t>
            </w: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EDC3B01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68, 214</w:t>
            </w:r>
          </w:p>
          <w:p w14:paraId="41D08814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12, 542 </w:t>
            </w:r>
          </w:p>
        </w:tc>
        <w:tc>
          <w:tcPr>
            <w:tcW w:w="851" w:type="pct"/>
          </w:tcPr>
          <w:p w14:paraId="780144A0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39 / 1 / 5</w:t>
            </w:r>
          </w:p>
          <w:p w14:paraId="63B29466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128 (118)</w:t>
            </w:r>
          </w:p>
          <w:p w14:paraId="54F40B02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82</w:t>
            </w: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1573288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53, 175</w:t>
            </w:r>
          </w:p>
          <w:p w14:paraId="793A46F9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12, 534 </w:t>
            </w:r>
          </w:p>
        </w:tc>
      </w:tr>
      <w:tr w:rsidR="00DD3F25" w:rsidRPr="006A1BF2" w14:paraId="02073187" w14:textId="77777777" w:rsidTr="0084149F">
        <w:tc>
          <w:tcPr>
            <w:tcW w:w="737" w:type="pct"/>
          </w:tcPr>
          <w:p w14:paraId="5F4F72A9" w14:textId="77777777" w:rsidR="00DD3F25" w:rsidRPr="006B25DD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LSTb (mg/L) </w:t>
            </w:r>
          </w:p>
          <w:p w14:paraId="05EE9BA8" w14:textId="77777777" w:rsidR="00DD3F25" w:rsidRPr="00732D59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pct"/>
          </w:tcPr>
          <w:p w14:paraId="2DD642D7" w14:textId="77777777" w:rsidR="00DD3F25" w:rsidRPr="00732D59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n/</w:t>
            </w:r>
            <w:proofErr w:type="spellStart"/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nmiss</w:t>
            </w:r>
            <w:proofErr w:type="spellEnd"/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nblq</w:t>
            </w:r>
            <w:proofErr w:type="spellEnd"/>
            <w:r w:rsidRPr="00732D59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  <w:p w14:paraId="0FCEFE89" w14:textId="77777777" w:rsidR="00DD3F25" w:rsidRPr="00732D59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Mean (SD)</w:t>
            </w:r>
          </w:p>
          <w:p w14:paraId="13078BBD" w14:textId="77777777" w:rsidR="00DD3F25" w:rsidRPr="00732D59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Median</w:t>
            </w:r>
          </w:p>
          <w:p w14:paraId="23888D74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75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732D59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percentiles</w:t>
            </w:r>
          </w:p>
          <w:p w14:paraId="48A77308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Min, max</w:t>
            </w:r>
          </w:p>
        </w:tc>
        <w:tc>
          <w:tcPr>
            <w:tcW w:w="853" w:type="pct"/>
          </w:tcPr>
          <w:p w14:paraId="5AF4D637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41 / 0 / 0</w:t>
            </w:r>
          </w:p>
          <w:p w14:paraId="7DCAF3CA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86 (33) </w:t>
            </w:r>
          </w:p>
          <w:p w14:paraId="6DF7773A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76 </w:t>
            </w:r>
          </w:p>
          <w:p w14:paraId="49A5ED2C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60, 101</w:t>
            </w:r>
          </w:p>
          <w:p w14:paraId="7D88899F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21, 165</w:t>
            </w:r>
          </w:p>
        </w:tc>
        <w:tc>
          <w:tcPr>
            <w:tcW w:w="853" w:type="pct"/>
          </w:tcPr>
          <w:p w14:paraId="7A149464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41 / 0 / 0</w:t>
            </w:r>
          </w:p>
          <w:p w14:paraId="028DB572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81 (26) </w:t>
            </w:r>
          </w:p>
          <w:p w14:paraId="1176864C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85 </w:t>
            </w:r>
          </w:p>
          <w:p w14:paraId="0B0AC7B7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59, 96</w:t>
            </w:r>
          </w:p>
          <w:p w14:paraId="379C6124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17, 143 </w:t>
            </w:r>
          </w:p>
        </w:tc>
        <w:tc>
          <w:tcPr>
            <w:tcW w:w="853" w:type="pct"/>
          </w:tcPr>
          <w:p w14:paraId="05477B9F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40 / 0 / 0</w:t>
            </w:r>
          </w:p>
          <w:p w14:paraId="225E3890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53 (22) </w:t>
            </w:r>
          </w:p>
          <w:p w14:paraId="13ACAFD3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48 </w:t>
            </w:r>
          </w:p>
          <w:p w14:paraId="62E1FE61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35, 69</w:t>
            </w:r>
          </w:p>
          <w:p w14:paraId="12E8A915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17, 108 </w:t>
            </w:r>
          </w:p>
        </w:tc>
        <w:tc>
          <w:tcPr>
            <w:tcW w:w="851" w:type="pct"/>
          </w:tcPr>
          <w:p w14:paraId="02AB35F1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39 / 1 / 0</w:t>
            </w:r>
          </w:p>
          <w:p w14:paraId="7D411193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41 (18)</w:t>
            </w:r>
          </w:p>
          <w:p w14:paraId="444C28FE" w14:textId="77777777" w:rsidR="00DD3F25" w:rsidRPr="00E23456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40  </w:t>
            </w:r>
          </w:p>
          <w:p w14:paraId="38CD7B1B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26, 53</w:t>
            </w:r>
          </w:p>
          <w:p w14:paraId="3DF884B0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15, 95 </w:t>
            </w:r>
          </w:p>
        </w:tc>
      </w:tr>
      <w:tr w:rsidR="00DD3F25" w:rsidRPr="006A1BF2" w14:paraId="79B4A923" w14:textId="77777777" w:rsidTr="0084149F">
        <w:tc>
          <w:tcPr>
            <w:tcW w:w="737" w:type="pct"/>
          </w:tcPr>
          <w:p w14:paraId="6903B67F" w14:textId="77777777" w:rsidR="00DD3F25" w:rsidRPr="006B25DD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LSTc (mg/L) </w:t>
            </w:r>
          </w:p>
          <w:p w14:paraId="4E7D17A8" w14:textId="77777777" w:rsidR="00DD3F25" w:rsidRPr="00732D59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pct"/>
          </w:tcPr>
          <w:p w14:paraId="300159A1" w14:textId="77777777" w:rsidR="00DD3F25" w:rsidRPr="00732D59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n/</w:t>
            </w:r>
            <w:proofErr w:type="spellStart"/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nmiss</w:t>
            </w:r>
            <w:proofErr w:type="spellEnd"/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nblq</w:t>
            </w:r>
            <w:proofErr w:type="spellEnd"/>
            <w:r w:rsidRPr="00732D59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  <w:p w14:paraId="3ED847E9" w14:textId="77777777" w:rsidR="00DD3F25" w:rsidRPr="00732D59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Mean (SD)</w:t>
            </w:r>
          </w:p>
          <w:p w14:paraId="0A4B87FF" w14:textId="77777777" w:rsidR="00DD3F25" w:rsidRPr="00732D59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Median</w:t>
            </w:r>
          </w:p>
          <w:p w14:paraId="0EACE6A8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75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732D59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percentiles</w:t>
            </w:r>
          </w:p>
          <w:p w14:paraId="1A19642B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Min, max</w:t>
            </w:r>
          </w:p>
        </w:tc>
        <w:tc>
          <w:tcPr>
            <w:tcW w:w="853" w:type="pct"/>
          </w:tcPr>
          <w:p w14:paraId="5B2494BE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41 / 0 / 0</w:t>
            </w:r>
          </w:p>
          <w:p w14:paraId="256B3609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211 (107)</w:t>
            </w:r>
          </w:p>
          <w:p w14:paraId="1D04B829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185</w:t>
            </w:r>
          </w:p>
          <w:p w14:paraId="5919BBE8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150, 242 </w:t>
            </w:r>
          </w:p>
          <w:p w14:paraId="4B4AAA44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 52, 508</w:t>
            </w:r>
          </w:p>
        </w:tc>
        <w:tc>
          <w:tcPr>
            <w:tcW w:w="853" w:type="pct"/>
          </w:tcPr>
          <w:p w14:paraId="0A72DDA1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41 / 0 / 0</w:t>
            </w:r>
          </w:p>
          <w:p w14:paraId="73AD24AE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123 (74) </w:t>
            </w:r>
          </w:p>
          <w:p w14:paraId="54651415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103</w:t>
            </w: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4C0409F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67, 159</w:t>
            </w:r>
          </w:p>
          <w:p w14:paraId="1E7BE92F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28, 351</w:t>
            </w:r>
          </w:p>
        </w:tc>
        <w:tc>
          <w:tcPr>
            <w:tcW w:w="853" w:type="pct"/>
          </w:tcPr>
          <w:p w14:paraId="12AD6640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40 / 0 / 0</w:t>
            </w:r>
          </w:p>
          <w:p w14:paraId="2138653E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54 (40) </w:t>
            </w:r>
          </w:p>
          <w:p w14:paraId="0B90B3A6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44 </w:t>
            </w:r>
          </w:p>
          <w:p w14:paraId="49489CA7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22, 74</w:t>
            </w:r>
          </w:p>
          <w:p w14:paraId="01AE9919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8.1, 206</w:t>
            </w:r>
          </w:p>
        </w:tc>
        <w:tc>
          <w:tcPr>
            <w:tcW w:w="851" w:type="pct"/>
          </w:tcPr>
          <w:p w14:paraId="2234132C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39 / 1 / 0</w:t>
            </w:r>
          </w:p>
          <w:p w14:paraId="42D05694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31 (23) </w:t>
            </w:r>
          </w:p>
          <w:p w14:paraId="4D964335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89D211F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13, 38</w:t>
            </w:r>
          </w:p>
          <w:p w14:paraId="5F0C6612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8.9, 110</w:t>
            </w:r>
          </w:p>
        </w:tc>
      </w:tr>
      <w:tr w:rsidR="00DD3F25" w:rsidRPr="006A1BF2" w14:paraId="2AC19295" w14:textId="77777777" w:rsidTr="0084149F">
        <w:tc>
          <w:tcPr>
            <w:tcW w:w="737" w:type="pct"/>
          </w:tcPr>
          <w:p w14:paraId="22C9936F" w14:textId="77777777" w:rsidR="00DD3F25" w:rsidRPr="006B25DD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MFLNH-III (mg/L) </w:t>
            </w:r>
          </w:p>
          <w:p w14:paraId="2A29DC92" w14:textId="77777777" w:rsidR="00DD3F25" w:rsidRPr="00732D59" w:rsidRDefault="00DD3F25" w:rsidP="008414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3" w:type="pct"/>
          </w:tcPr>
          <w:p w14:paraId="22FF9F50" w14:textId="77777777" w:rsidR="00DD3F25" w:rsidRPr="00732D59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n/</w:t>
            </w:r>
            <w:proofErr w:type="spellStart"/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nmiss</w:t>
            </w:r>
            <w:proofErr w:type="spellEnd"/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nblq</w:t>
            </w:r>
            <w:proofErr w:type="spellEnd"/>
            <w:r w:rsidRPr="00732D59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  <w:p w14:paraId="438F8479" w14:textId="77777777" w:rsidR="00DD3F25" w:rsidRPr="00732D59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Mean (SD)</w:t>
            </w:r>
          </w:p>
          <w:p w14:paraId="73D9E993" w14:textId="77777777" w:rsidR="00DD3F25" w:rsidRPr="00732D59" w:rsidRDefault="00DD3F25" w:rsidP="0084149F">
            <w:pPr>
              <w:pStyle w:val="default0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Median</w:t>
            </w:r>
          </w:p>
          <w:p w14:paraId="09E2A185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75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th</w:t>
            </w:r>
            <w:r w:rsidRPr="00732D59">
              <w:rPr>
                <w:rStyle w:val="apple-converted-space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percentiles</w:t>
            </w:r>
          </w:p>
          <w:p w14:paraId="565B1B32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Min, max</w:t>
            </w:r>
          </w:p>
        </w:tc>
        <w:tc>
          <w:tcPr>
            <w:tcW w:w="853" w:type="pct"/>
          </w:tcPr>
          <w:p w14:paraId="002F29A1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41 / 0 / 0</w:t>
            </w:r>
          </w:p>
          <w:p w14:paraId="2C5CBE83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477 (165) </w:t>
            </w:r>
          </w:p>
          <w:p w14:paraId="7D0563D5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>460</w:t>
            </w:r>
            <w:r w:rsidRPr="00E234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2D3CC1A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376, 555</w:t>
            </w:r>
          </w:p>
          <w:p w14:paraId="2249E6AD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202, 1017</w:t>
            </w:r>
          </w:p>
        </w:tc>
        <w:tc>
          <w:tcPr>
            <w:tcW w:w="853" w:type="pct"/>
          </w:tcPr>
          <w:p w14:paraId="08233D8A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41 / 0 / 0</w:t>
            </w:r>
          </w:p>
          <w:p w14:paraId="4AFC7D92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337 (156)</w:t>
            </w:r>
          </w:p>
          <w:p w14:paraId="536A2AD8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319 </w:t>
            </w:r>
          </w:p>
          <w:p w14:paraId="2AFA9462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214, 403</w:t>
            </w:r>
          </w:p>
          <w:p w14:paraId="6A1B4D5D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89, 662</w:t>
            </w:r>
          </w:p>
        </w:tc>
        <w:tc>
          <w:tcPr>
            <w:tcW w:w="853" w:type="pct"/>
          </w:tcPr>
          <w:p w14:paraId="3473D9DA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40 / 0 / 0</w:t>
            </w:r>
          </w:p>
          <w:p w14:paraId="5B795DB4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133 (74) </w:t>
            </w:r>
          </w:p>
          <w:p w14:paraId="5A0CB69A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117 </w:t>
            </w:r>
          </w:p>
          <w:p w14:paraId="34C62795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72, 172</w:t>
            </w:r>
          </w:p>
          <w:p w14:paraId="30E95FB6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39, 332</w:t>
            </w:r>
          </w:p>
        </w:tc>
        <w:tc>
          <w:tcPr>
            <w:tcW w:w="851" w:type="pct"/>
          </w:tcPr>
          <w:p w14:paraId="0409A821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39 / 1 / 9</w:t>
            </w:r>
          </w:p>
          <w:p w14:paraId="0183B9C2" w14:textId="77777777" w:rsidR="00DD3F25" w:rsidRPr="00732D59" w:rsidRDefault="00DD3F25" w:rsidP="008414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 xml:space="preserve">84 (59) </w:t>
            </w:r>
          </w:p>
          <w:p w14:paraId="3579EAB2" w14:textId="77777777" w:rsidR="00DD3F25" w:rsidRPr="006B25DD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25DD">
              <w:rPr>
                <w:rFonts w:asciiTheme="minorHAnsi" w:hAnsiTheme="minorHAnsi" w:cstheme="minorHAnsi"/>
                <w:sz w:val="20"/>
                <w:szCs w:val="20"/>
              </w:rPr>
              <w:t xml:space="preserve">75 </w:t>
            </w:r>
          </w:p>
          <w:p w14:paraId="212D7061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35, 131</w:t>
            </w:r>
          </w:p>
          <w:p w14:paraId="673D03A4" w14:textId="77777777" w:rsidR="00DD3F25" w:rsidRPr="00732D59" w:rsidRDefault="00DD3F25" w:rsidP="008414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2D59">
              <w:rPr>
                <w:rFonts w:asciiTheme="minorHAnsi" w:hAnsiTheme="minorHAnsi" w:cstheme="minorHAnsi"/>
                <w:sz w:val="20"/>
                <w:szCs w:val="20"/>
              </w:rPr>
              <w:t>18, 246</w:t>
            </w:r>
          </w:p>
        </w:tc>
      </w:tr>
    </w:tbl>
    <w:p w14:paraId="1B18B40B" w14:textId="06120E6E" w:rsidR="00FA5C21" w:rsidRPr="00DD3F25" w:rsidRDefault="00FA5C21" w:rsidP="00431059">
      <w:pPr>
        <w:spacing w:line="480" w:lineRule="auto"/>
        <w:rPr>
          <w:rFonts w:asciiTheme="minorHAnsi" w:hAnsiTheme="minorHAnsi" w:cstheme="minorHAnsi"/>
          <w:b/>
          <w:bCs/>
        </w:rPr>
        <w:sectPr w:rsidR="00FA5C21" w:rsidRPr="00DD3F25" w:rsidSect="0037331A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DBFD8C0" w14:textId="0BBA3889" w:rsidR="00431059" w:rsidRDefault="00431059" w:rsidP="0043772C">
      <w:pPr>
        <w:rPr>
          <w:rFonts w:asciiTheme="minorHAnsi" w:hAnsiTheme="minorHAnsi" w:cstheme="minorHAnsi"/>
        </w:rPr>
      </w:pPr>
      <w:r w:rsidRPr="002709AD">
        <w:rPr>
          <w:rFonts w:asciiTheme="minorHAnsi" w:hAnsiTheme="minorHAnsi" w:cstheme="minorHAnsi"/>
          <w:b/>
          <w:bCs/>
        </w:rPr>
        <w:lastRenderedPageBreak/>
        <w:t xml:space="preserve">Supplemental Table </w:t>
      </w:r>
      <w:r w:rsidR="00352A59" w:rsidRPr="002709AD">
        <w:rPr>
          <w:rFonts w:asciiTheme="minorHAnsi" w:hAnsiTheme="minorHAnsi" w:cstheme="minorHAnsi"/>
          <w:b/>
          <w:bCs/>
        </w:rPr>
        <w:t>3</w:t>
      </w:r>
      <w:r w:rsidRPr="002709AD">
        <w:rPr>
          <w:rFonts w:asciiTheme="minorHAnsi" w:hAnsiTheme="minorHAnsi" w:cstheme="minorHAnsi"/>
          <w:b/>
          <w:bCs/>
        </w:rPr>
        <w:t xml:space="preserve">. </w:t>
      </w:r>
      <w:r>
        <w:rPr>
          <w:rFonts w:asciiTheme="minorHAnsi" w:hAnsiTheme="minorHAnsi" w:cstheme="minorHAnsi"/>
        </w:rPr>
        <w:t>Descriptive statistics for anthropometric</w:t>
      </w:r>
      <w:r w:rsidR="003E193E">
        <w:rPr>
          <w:rFonts w:asciiTheme="minorHAnsi" w:hAnsiTheme="minorHAnsi" w:cstheme="minorHAnsi"/>
        </w:rPr>
        <w:t xml:space="preserve"> measures, </w:t>
      </w:r>
      <w:r>
        <w:rPr>
          <w:rFonts w:asciiTheme="minorHAnsi" w:hAnsiTheme="minorHAnsi" w:cstheme="minorHAnsi"/>
        </w:rPr>
        <w:t>by study visit and sex, N=41</w:t>
      </w:r>
      <w:r w:rsidR="00F63F04">
        <w:rPr>
          <w:rFonts w:asciiTheme="minorHAnsi" w:hAnsiTheme="minorHAnsi" w:cstheme="minorHAnsi"/>
        </w:rPr>
        <w:t>.</w:t>
      </w:r>
    </w:p>
    <w:tbl>
      <w:tblPr>
        <w:tblStyle w:val="TableGrid"/>
        <w:tblW w:w="13675" w:type="dxa"/>
        <w:tblLook w:val="04A0" w:firstRow="1" w:lastRow="0" w:firstColumn="1" w:lastColumn="0" w:noHBand="0" w:noVBand="1"/>
      </w:tblPr>
      <w:tblGrid>
        <w:gridCol w:w="2875"/>
        <w:gridCol w:w="1800"/>
        <w:gridCol w:w="1800"/>
        <w:gridCol w:w="1800"/>
        <w:gridCol w:w="1800"/>
        <w:gridCol w:w="1800"/>
        <w:gridCol w:w="1800"/>
      </w:tblGrid>
      <w:tr w:rsidR="003E193E" w14:paraId="3F6BE7CC" w14:textId="77777777" w:rsidTr="006C70E3">
        <w:trPr>
          <w:tblHeader/>
        </w:trPr>
        <w:tc>
          <w:tcPr>
            <w:tcW w:w="2875" w:type="dxa"/>
          </w:tcPr>
          <w:p w14:paraId="63EAED8D" w14:textId="77777777" w:rsidR="003E193E" w:rsidRDefault="003E193E" w:rsidP="009C4DE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800" w:type="dxa"/>
            <w:gridSpan w:val="6"/>
          </w:tcPr>
          <w:p w14:paraId="5A5FF8C9" w14:textId="242CA84B" w:rsidR="003E193E" w:rsidRDefault="003E193E" w:rsidP="009C4DE2">
            <w:pPr>
              <w:jc w:val="center"/>
              <w:rPr>
                <w:rFonts w:asciiTheme="minorHAnsi" w:hAnsiTheme="minorHAnsi" w:cstheme="minorHAnsi"/>
                <w:b/>
                <w:color w:val="000000" w:themeColor="dark1"/>
                <w:kern w:val="24"/>
              </w:rPr>
            </w:pPr>
            <w:r>
              <w:rPr>
                <w:rFonts w:asciiTheme="minorHAnsi" w:hAnsiTheme="minorHAnsi" w:cstheme="minorHAnsi"/>
                <w:b/>
                <w:color w:val="000000" w:themeColor="dark1"/>
                <w:kern w:val="24"/>
              </w:rPr>
              <w:t>Mean [SD]</w:t>
            </w:r>
          </w:p>
          <w:p w14:paraId="53D88DEB" w14:textId="77777777" w:rsidR="003E193E" w:rsidRDefault="003E193E" w:rsidP="009C4DE2">
            <w:pPr>
              <w:jc w:val="center"/>
              <w:rPr>
                <w:rFonts w:asciiTheme="minorHAnsi" w:hAnsiTheme="minorHAnsi" w:cstheme="minorHAnsi"/>
                <w:b/>
                <w:color w:val="000000" w:themeColor="dark1"/>
                <w:kern w:val="24"/>
              </w:rPr>
            </w:pPr>
            <w:r>
              <w:rPr>
                <w:rFonts w:asciiTheme="minorHAnsi" w:hAnsiTheme="minorHAnsi" w:cstheme="minorHAnsi"/>
                <w:b/>
                <w:color w:val="000000" w:themeColor="dark1"/>
                <w:kern w:val="24"/>
              </w:rPr>
              <w:t>Median</w:t>
            </w:r>
          </w:p>
          <w:p w14:paraId="3E2F80C5" w14:textId="6BBE0969" w:rsidR="003E193E" w:rsidRPr="003C5FFE" w:rsidRDefault="003E193E" w:rsidP="009C4DE2">
            <w:pPr>
              <w:jc w:val="center"/>
              <w:rPr>
                <w:rFonts w:asciiTheme="minorHAnsi" w:hAnsiTheme="minorHAnsi" w:cstheme="minorHAnsi"/>
                <w:b/>
                <w:color w:val="000000" w:themeColor="dark1"/>
                <w:kern w:val="24"/>
              </w:rPr>
            </w:pPr>
            <w:r>
              <w:rPr>
                <w:rFonts w:asciiTheme="minorHAnsi" w:hAnsiTheme="minorHAnsi" w:cstheme="minorHAnsi"/>
                <w:b/>
                <w:color w:val="000000" w:themeColor="dark1"/>
                <w:kern w:val="24"/>
              </w:rPr>
              <w:t>25</w:t>
            </w:r>
            <w:r w:rsidRPr="003C5FFE">
              <w:rPr>
                <w:rFonts w:asciiTheme="minorHAnsi" w:hAnsiTheme="minorHAnsi" w:cstheme="minorHAnsi"/>
                <w:b/>
                <w:color w:val="000000" w:themeColor="dark1"/>
                <w:kern w:val="24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/>
                <w:color w:val="000000" w:themeColor="dark1"/>
                <w:kern w:val="24"/>
              </w:rPr>
              <w:t>, 75</w:t>
            </w:r>
            <w:r w:rsidRPr="003C5FFE">
              <w:rPr>
                <w:rFonts w:asciiTheme="minorHAnsi" w:hAnsiTheme="minorHAnsi" w:cstheme="minorHAnsi"/>
                <w:b/>
                <w:color w:val="000000" w:themeColor="dark1"/>
                <w:kern w:val="24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/>
                <w:color w:val="000000" w:themeColor="dark1"/>
                <w:kern w:val="24"/>
              </w:rPr>
              <w:t xml:space="preserve"> percentiles</w:t>
            </w:r>
          </w:p>
        </w:tc>
      </w:tr>
      <w:tr w:rsidR="003E193E" w14:paraId="412E8E30" w14:textId="77777777" w:rsidTr="003E193E">
        <w:trPr>
          <w:tblHeader/>
        </w:trPr>
        <w:tc>
          <w:tcPr>
            <w:tcW w:w="2875" w:type="dxa"/>
            <w:vAlign w:val="center"/>
          </w:tcPr>
          <w:p w14:paraId="29A85BF8" w14:textId="62A6DD61" w:rsidR="003E193E" w:rsidRDefault="003E193E" w:rsidP="00123C5F">
            <w:pPr>
              <w:rPr>
                <w:rFonts w:asciiTheme="minorHAnsi" w:hAnsiTheme="minorHAnsi" w:cstheme="minorHAnsi"/>
              </w:rPr>
            </w:pPr>
            <w:r w:rsidRPr="000B6FA7">
              <w:rPr>
                <w:rFonts w:asciiTheme="minorHAnsi" w:hAnsiTheme="minorHAnsi" w:cstheme="minorHAnsi"/>
                <w:b/>
                <w:color w:val="000000" w:themeColor="dark1"/>
                <w:kern w:val="24"/>
              </w:rPr>
              <w:t>Infant age at study visit</w:t>
            </w:r>
          </w:p>
        </w:tc>
        <w:tc>
          <w:tcPr>
            <w:tcW w:w="1800" w:type="dxa"/>
          </w:tcPr>
          <w:p w14:paraId="18E2C258" w14:textId="38A8DBF1" w:rsidR="003E193E" w:rsidRPr="000B6FA7" w:rsidRDefault="003E193E" w:rsidP="009C4DE2">
            <w:pPr>
              <w:jc w:val="center"/>
              <w:rPr>
                <w:rFonts w:asciiTheme="minorHAnsi" w:hAnsiTheme="minorHAnsi" w:cstheme="minorHAnsi"/>
                <w:b/>
                <w:color w:val="000000" w:themeColor="dark1"/>
                <w:kern w:val="24"/>
              </w:rPr>
            </w:pPr>
            <w:r>
              <w:rPr>
                <w:rFonts w:asciiTheme="minorHAnsi" w:hAnsiTheme="minorHAnsi" w:cstheme="minorHAnsi"/>
                <w:b/>
                <w:color w:val="000000" w:themeColor="dark1"/>
                <w:kern w:val="24"/>
              </w:rPr>
              <w:t>21-26 days</w:t>
            </w:r>
          </w:p>
        </w:tc>
        <w:tc>
          <w:tcPr>
            <w:tcW w:w="1800" w:type="dxa"/>
          </w:tcPr>
          <w:p w14:paraId="4DECEF57" w14:textId="3A52E332" w:rsidR="003E193E" w:rsidRPr="000B6FA7" w:rsidRDefault="003E193E" w:rsidP="009C4DE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B6FA7">
              <w:rPr>
                <w:rFonts w:asciiTheme="minorHAnsi" w:hAnsiTheme="minorHAnsi" w:cstheme="minorHAnsi"/>
                <w:b/>
                <w:color w:val="000000" w:themeColor="dark1"/>
                <w:kern w:val="24"/>
              </w:rPr>
              <w:t>42-47 days</w:t>
            </w:r>
          </w:p>
        </w:tc>
        <w:tc>
          <w:tcPr>
            <w:tcW w:w="1800" w:type="dxa"/>
          </w:tcPr>
          <w:p w14:paraId="15A6C3EF" w14:textId="2364E3DC" w:rsidR="003E193E" w:rsidRPr="000B6FA7" w:rsidRDefault="003E193E" w:rsidP="009C4DE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B6FA7">
              <w:rPr>
                <w:rFonts w:asciiTheme="minorHAnsi" w:hAnsiTheme="minorHAnsi" w:cstheme="minorHAnsi"/>
                <w:b/>
                <w:color w:val="000000" w:themeColor="dark1"/>
                <w:kern w:val="24"/>
              </w:rPr>
              <w:t>2.5 mo</w:t>
            </w:r>
            <w:r w:rsidR="0014600F">
              <w:rPr>
                <w:rFonts w:asciiTheme="minorHAnsi" w:hAnsiTheme="minorHAnsi" w:cstheme="minorHAnsi"/>
                <w:b/>
                <w:color w:val="000000" w:themeColor="dark1"/>
                <w:kern w:val="24"/>
              </w:rPr>
              <w:t>nth</w:t>
            </w:r>
            <w:r w:rsidRPr="000B6FA7">
              <w:rPr>
                <w:rFonts w:asciiTheme="minorHAnsi" w:hAnsiTheme="minorHAnsi" w:cstheme="minorHAnsi"/>
                <w:b/>
                <w:color w:val="000000" w:themeColor="dark1"/>
                <w:kern w:val="24"/>
              </w:rPr>
              <w:t>s</w:t>
            </w:r>
          </w:p>
        </w:tc>
        <w:tc>
          <w:tcPr>
            <w:tcW w:w="1800" w:type="dxa"/>
          </w:tcPr>
          <w:p w14:paraId="39B76DCF" w14:textId="600F4CBF" w:rsidR="003E193E" w:rsidRPr="000B6FA7" w:rsidRDefault="003E193E" w:rsidP="009C4DE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B6FA7">
              <w:rPr>
                <w:rFonts w:asciiTheme="minorHAnsi" w:hAnsiTheme="minorHAnsi" w:cstheme="minorHAnsi"/>
                <w:b/>
                <w:color w:val="000000" w:themeColor="dark1"/>
                <w:kern w:val="24"/>
              </w:rPr>
              <w:t>2.75 mo</w:t>
            </w:r>
            <w:r w:rsidR="0014600F">
              <w:rPr>
                <w:rFonts w:asciiTheme="minorHAnsi" w:hAnsiTheme="minorHAnsi" w:cstheme="minorHAnsi"/>
                <w:b/>
                <w:color w:val="000000" w:themeColor="dark1"/>
                <w:kern w:val="24"/>
              </w:rPr>
              <w:t>nth</w:t>
            </w:r>
            <w:r w:rsidRPr="000B6FA7">
              <w:rPr>
                <w:rFonts w:asciiTheme="minorHAnsi" w:hAnsiTheme="minorHAnsi" w:cstheme="minorHAnsi"/>
                <w:b/>
                <w:color w:val="000000" w:themeColor="dark1"/>
                <w:kern w:val="24"/>
              </w:rPr>
              <w:t>s</w:t>
            </w:r>
          </w:p>
        </w:tc>
        <w:tc>
          <w:tcPr>
            <w:tcW w:w="1800" w:type="dxa"/>
          </w:tcPr>
          <w:p w14:paraId="4CFC6AB3" w14:textId="0EF6B226" w:rsidR="003E193E" w:rsidRPr="000B6FA7" w:rsidRDefault="003E193E" w:rsidP="009C4DE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B6FA7">
              <w:rPr>
                <w:rFonts w:asciiTheme="minorHAnsi" w:hAnsiTheme="minorHAnsi" w:cstheme="minorHAnsi"/>
                <w:b/>
                <w:color w:val="000000" w:themeColor="dark1"/>
                <w:kern w:val="24"/>
              </w:rPr>
              <w:t>4 mo</w:t>
            </w:r>
            <w:r w:rsidR="0014600F">
              <w:rPr>
                <w:rFonts w:asciiTheme="minorHAnsi" w:hAnsiTheme="minorHAnsi" w:cstheme="minorHAnsi"/>
                <w:b/>
                <w:color w:val="000000" w:themeColor="dark1"/>
                <w:kern w:val="24"/>
              </w:rPr>
              <w:t>nth</w:t>
            </w:r>
            <w:r w:rsidRPr="000B6FA7">
              <w:rPr>
                <w:rFonts w:asciiTheme="minorHAnsi" w:hAnsiTheme="minorHAnsi" w:cstheme="minorHAnsi"/>
                <w:b/>
                <w:color w:val="000000" w:themeColor="dark1"/>
                <w:kern w:val="24"/>
              </w:rPr>
              <w:t>s</w:t>
            </w:r>
          </w:p>
        </w:tc>
        <w:tc>
          <w:tcPr>
            <w:tcW w:w="1800" w:type="dxa"/>
          </w:tcPr>
          <w:p w14:paraId="0A964054" w14:textId="5075AB0A" w:rsidR="003E193E" w:rsidRPr="000B6FA7" w:rsidRDefault="003E193E" w:rsidP="009C4DE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B6FA7">
              <w:rPr>
                <w:rFonts w:asciiTheme="minorHAnsi" w:hAnsiTheme="minorHAnsi" w:cstheme="minorHAnsi"/>
                <w:b/>
                <w:color w:val="000000" w:themeColor="dark1"/>
                <w:kern w:val="24"/>
              </w:rPr>
              <w:t>6 mo</w:t>
            </w:r>
            <w:r w:rsidR="0014600F">
              <w:rPr>
                <w:rFonts w:asciiTheme="minorHAnsi" w:hAnsiTheme="minorHAnsi" w:cstheme="minorHAnsi"/>
                <w:b/>
                <w:color w:val="000000" w:themeColor="dark1"/>
                <w:kern w:val="24"/>
              </w:rPr>
              <w:t>nth</w:t>
            </w:r>
            <w:r w:rsidRPr="000B6FA7">
              <w:rPr>
                <w:rFonts w:asciiTheme="minorHAnsi" w:hAnsiTheme="minorHAnsi" w:cstheme="minorHAnsi"/>
                <w:b/>
                <w:color w:val="000000" w:themeColor="dark1"/>
                <w:kern w:val="24"/>
              </w:rPr>
              <w:t>s</w:t>
            </w:r>
          </w:p>
        </w:tc>
      </w:tr>
      <w:tr w:rsidR="003E193E" w14:paraId="54EFE8EA" w14:textId="77777777" w:rsidTr="003E193E">
        <w:tc>
          <w:tcPr>
            <w:tcW w:w="2875" w:type="dxa"/>
          </w:tcPr>
          <w:p w14:paraId="32119FB4" w14:textId="77777777" w:rsidR="003E193E" w:rsidRPr="009368FC" w:rsidRDefault="003E193E" w:rsidP="009C4DE2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00" w:type="dxa"/>
          </w:tcPr>
          <w:p w14:paraId="7CFFEA22" w14:textId="77777777" w:rsidR="003E193E" w:rsidRPr="009368FC" w:rsidRDefault="003E193E" w:rsidP="009C4DE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000" w:type="dxa"/>
            <w:gridSpan w:val="5"/>
            <w:vAlign w:val="bottom"/>
          </w:tcPr>
          <w:p w14:paraId="6928952E" w14:textId="4E4660E4" w:rsidR="003E193E" w:rsidRDefault="003E193E" w:rsidP="009C4DE2">
            <w:pPr>
              <w:jc w:val="center"/>
              <w:rPr>
                <w:rFonts w:asciiTheme="minorHAnsi" w:hAnsiTheme="minorHAnsi" w:cstheme="minorHAnsi"/>
              </w:rPr>
            </w:pPr>
            <w:r w:rsidRPr="009368FC">
              <w:rPr>
                <w:rFonts w:asciiTheme="minorHAnsi" w:hAnsiTheme="minorHAnsi" w:cstheme="minorHAnsi"/>
                <w:b/>
                <w:bCs/>
              </w:rPr>
              <w:t>BOYS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(N=20)</w:t>
            </w:r>
          </w:p>
        </w:tc>
      </w:tr>
      <w:tr w:rsidR="003E193E" w14:paraId="626AB713" w14:textId="77777777" w:rsidTr="003E193E">
        <w:tc>
          <w:tcPr>
            <w:tcW w:w="2875" w:type="dxa"/>
          </w:tcPr>
          <w:p w14:paraId="12C745BB" w14:textId="0AD7EE56" w:rsidR="003E193E" w:rsidRDefault="003E193E" w:rsidP="009C4DE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Weight, g</w:t>
            </w:r>
          </w:p>
        </w:tc>
        <w:tc>
          <w:tcPr>
            <w:tcW w:w="1800" w:type="dxa"/>
          </w:tcPr>
          <w:p w14:paraId="1139E167" w14:textId="77777777" w:rsidR="003E193E" w:rsidRPr="006A4BE7" w:rsidRDefault="003E193E" w:rsidP="003E193E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3914.4 (487.28) </w:t>
            </w:r>
          </w:p>
          <w:p w14:paraId="23B0899E" w14:textId="77777777" w:rsidR="003E193E" w:rsidRPr="006A4BE7" w:rsidRDefault="003E193E" w:rsidP="003E193E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3971.3 </w:t>
            </w:r>
          </w:p>
          <w:p w14:paraId="4B3A883B" w14:textId="56AA09F4" w:rsidR="003E193E" w:rsidRPr="006A4BE7" w:rsidRDefault="003E193E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3467.5, 4208.8</w:t>
            </w:r>
          </w:p>
        </w:tc>
        <w:tc>
          <w:tcPr>
            <w:tcW w:w="1800" w:type="dxa"/>
            <w:vAlign w:val="center"/>
          </w:tcPr>
          <w:p w14:paraId="7AFCC319" w14:textId="77777777" w:rsidR="003E193E" w:rsidRPr="006A4BE7" w:rsidRDefault="003E193E" w:rsidP="003E193E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4881.6 (530.26) </w:t>
            </w:r>
          </w:p>
          <w:p w14:paraId="35543C9B" w14:textId="77777777" w:rsidR="003E193E" w:rsidRPr="006A4BE7" w:rsidRDefault="003E193E" w:rsidP="003E193E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4908.8 </w:t>
            </w:r>
          </w:p>
          <w:p w14:paraId="5EFCEAB3" w14:textId="44E67ABC" w:rsidR="003E193E" w:rsidRPr="006A4BE7" w:rsidRDefault="003E193E" w:rsidP="006A4BE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A4BE7">
              <w:rPr>
                <w:rFonts w:asciiTheme="minorHAnsi" w:hAnsiTheme="minorHAnsi" w:cstheme="minorHAnsi"/>
              </w:rPr>
              <w:t xml:space="preserve">4383.8, 5262.5 </w:t>
            </w:r>
          </w:p>
        </w:tc>
        <w:tc>
          <w:tcPr>
            <w:tcW w:w="1800" w:type="dxa"/>
            <w:vAlign w:val="center"/>
          </w:tcPr>
          <w:p w14:paraId="64B9C91C" w14:textId="77777777" w:rsidR="003E193E" w:rsidRPr="006A4BE7" w:rsidRDefault="003E193E" w:rsidP="003E193E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5720.6 (550.67) </w:t>
            </w:r>
          </w:p>
          <w:p w14:paraId="5EB7C198" w14:textId="77777777" w:rsidR="003E193E" w:rsidRPr="006A4BE7" w:rsidRDefault="003E193E" w:rsidP="003E193E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5705.0 </w:t>
            </w:r>
          </w:p>
          <w:p w14:paraId="27C4B4F1" w14:textId="2742640D" w:rsidR="003E193E" w:rsidRPr="006A4BE7" w:rsidRDefault="003E193E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5297.5, 6170.0</w:t>
            </w:r>
          </w:p>
        </w:tc>
        <w:tc>
          <w:tcPr>
            <w:tcW w:w="1800" w:type="dxa"/>
            <w:vAlign w:val="center"/>
          </w:tcPr>
          <w:p w14:paraId="74CAF2CB" w14:textId="77777777" w:rsidR="003E193E" w:rsidRPr="006A4BE7" w:rsidRDefault="003E193E" w:rsidP="003E193E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5840.5 (531.53) </w:t>
            </w:r>
          </w:p>
          <w:p w14:paraId="5F7C61CF" w14:textId="77777777" w:rsidR="003E193E" w:rsidRPr="006A4BE7" w:rsidRDefault="003E193E" w:rsidP="003E193E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5853.8 </w:t>
            </w:r>
          </w:p>
          <w:p w14:paraId="405E38D9" w14:textId="00720EB9" w:rsidR="003E193E" w:rsidRPr="006A4BE7" w:rsidRDefault="003E193E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5498.8, 6290.0 </w:t>
            </w:r>
          </w:p>
        </w:tc>
        <w:tc>
          <w:tcPr>
            <w:tcW w:w="1800" w:type="dxa"/>
            <w:vAlign w:val="center"/>
          </w:tcPr>
          <w:p w14:paraId="7312FC17" w14:textId="77777777" w:rsidR="003E193E" w:rsidRPr="006A4BE7" w:rsidRDefault="003E193E" w:rsidP="003E193E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6566.6 (641.23) </w:t>
            </w:r>
          </w:p>
          <w:p w14:paraId="520EF2FF" w14:textId="77777777" w:rsidR="003E193E" w:rsidRPr="006A4BE7" w:rsidRDefault="003E193E" w:rsidP="003E193E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6727.5 </w:t>
            </w:r>
          </w:p>
          <w:p w14:paraId="79B7B89E" w14:textId="2C9B71CA" w:rsidR="003E193E" w:rsidRPr="006A4BE7" w:rsidRDefault="003E193E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6035.0, 7012.5</w:t>
            </w:r>
          </w:p>
        </w:tc>
        <w:tc>
          <w:tcPr>
            <w:tcW w:w="1800" w:type="dxa"/>
            <w:vAlign w:val="center"/>
          </w:tcPr>
          <w:p w14:paraId="2E5E7E44" w14:textId="77777777" w:rsidR="003E193E" w:rsidRPr="006A4BE7" w:rsidRDefault="003E193E" w:rsidP="003E193E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7521.5 (828.94) </w:t>
            </w:r>
          </w:p>
          <w:p w14:paraId="5894338C" w14:textId="77777777" w:rsidR="003E193E" w:rsidRPr="006A4BE7" w:rsidRDefault="003E193E" w:rsidP="003E193E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7540.0 </w:t>
            </w:r>
          </w:p>
          <w:p w14:paraId="183272CC" w14:textId="260A8C9E" w:rsidR="003E193E" w:rsidRPr="006A4BE7" w:rsidRDefault="003E193E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6995.0, 7932.5 </w:t>
            </w:r>
          </w:p>
        </w:tc>
      </w:tr>
      <w:tr w:rsidR="003E193E" w14:paraId="046CF1A6" w14:textId="77777777" w:rsidTr="003E193E">
        <w:tc>
          <w:tcPr>
            <w:tcW w:w="2875" w:type="dxa"/>
          </w:tcPr>
          <w:p w14:paraId="681B11C1" w14:textId="3C005D14" w:rsidR="003E193E" w:rsidRDefault="003E193E" w:rsidP="003E193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Length, cm</w:t>
            </w:r>
          </w:p>
        </w:tc>
        <w:tc>
          <w:tcPr>
            <w:tcW w:w="1800" w:type="dxa"/>
          </w:tcPr>
          <w:p w14:paraId="62036E0C" w14:textId="7B8CF73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51.263 (1.77</w:t>
            </w:r>
            <w:r w:rsidR="0025087F">
              <w:rPr>
                <w:rFonts w:asciiTheme="minorHAnsi" w:hAnsiTheme="minorHAnsi" w:cstheme="minorHAnsi"/>
              </w:rPr>
              <w:t>3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3A5739B9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50.900 </w:t>
            </w:r>
          </w:p>
          <w:p w14:paraId="71850768" w14:textId="1AED7DC8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49.650, 53.050</w:t>
            </w:r>
          </w:p>
        </w:tc>
        <w:tc>
          <w:tcPr>
            <w:tcW w:w="1800" w:type="dxa"/>
            <w:vAlign w:val="center"/>
          </w:tcPr>
          <w:p w14:paraId="68DA6CD5" w14:textId="69F5041F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53.588 (1.920) </w:t>
            </w:r>
          </w:p>
          <w:p w14:paraId="271BDC71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53.250 </w:t>
            </w:r>
          </w:p>
          <w:p w14:paraId="177A1765" w14:textId="57BD15A6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51.975, 55.150</w:t>
            </w:r>
          </w:p>
        </w:tc>
        <w:tc>
          <w:tcPr>
            <w:tcW w:w="1800" w:type="dxa"/>
            <w:vAlign w:val="center"/>
          </w:tcPr>
          <w:p w14:paraId="12EFB0B1" w14:textId="302BF904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56.920 (2.17</w:t>
            </w:r>
            <w:r w:rsidR="0025087F">
              <w:rPr>
                <w:rFonts w:asciiTheme="minorHAnsi" w:hAnsiTheme="minorHAnsi" w:cstheme="minorHAnsi"/>
              </w:rPr>
              <w:t>2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5EF54A19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56.600 </w:t>
            </w:r>
          </w:p>
          <w:p w14:paraId="41E045D9" w14:textId="7E53ECAB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55.100, 58.500 </w:t>
            </w:r>
          </w:p>
        </w:tc>
        <w:tc>
          <w:tcPr>
            <w:tcW w:w="1800" w:type="dxa"/>
            <w:vAlign w:val="center"/>
          </w:tcPr>
          <w:p w14:paraId="6F9503B6" w14:textId="72DC674A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57.710 (1.90</w:t>
            </w:r>
            <w:r w:rsidR="0025087F">
              <w:rPr>
                <w:rFonts w:asciiTheme="minorHAnsi" w:hAnsiTheme="minorHAnsi" w:cstheme="minorHAnsi"/>
              </w:rPr>
              <w:t>3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1B117E60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57.750 </w:t>
            </w:r>
          </w:p>
          <w:p w14:paraId="53E46C99" w14:textId="4114359E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56.550, 58.850 </w:t>
            </w:r>
          </w:p>
        </w:tc>
        <w:tc>
          <w:tcPr>
            <w:tcW w:w="1800" w:type="dxa"/>
            <w:vAlign w:val="center"/>
          </w:tcPr>
          <w:p w14:paraId="6AF5BBCD" w14:textId="0C737E31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60.435 (1.842) </w:t>
            </w:r>
          </w:p>
          <w:p w14:paraId="60A6FB4F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60.650 </w:t>
            </w:r>
          </w:p>
          <w:p w14:paraId="7D271075" w14:textId="3972F6F8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59.200, 61.500</w:t>
            </w:r>
          </w:p>
        </w:tc>
        <w:tc>
          <w:tcPr>
            <w:tcW w:w="1800" w:type="dxa"/>
            <w:vAlign w:val="center"/>
          </w:tcPr>
          <w:p w14:paraId="13D43E16" w14:textId="6B66F59E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64.320 (2.056) </w:t>
            </w:r>
          </w:p>
          <w:p w14:paraId="69A38847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64.550 </w:t>
            </w:r>
          </w:p>
          <w:p w14:paraId="5EAF4167" w14:textId="03E8A15E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62.800, 65.500</w:t>
            </w:r>
          </w:p>
        </w:tc>
      </w:tr>
      <w:tr w:rsidR="003E193E" w14:paraId="27B57BC5" w14:textId="77777777" w:rsidTr="003E193E">
        <w:tc>
          <w:tcPr>
            <w:tcW w:w="2875" w:type="dxa"/>
          </w:tcPr>
          <w:p w14:paraId="1AE9B534" w14:textId="74FF9FC7" w:rsidR="003E193E" w:rsidRDefault="003E193E" w:rsidP="003E193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Head circumference, cm</w:t>
            </w:r>
          </w:p>
        </w:tc>
        <w:tc>
          <w:tcPr>
            <w:tcW w:w="1800" w:type="dxa"/>
          </w:tcPr>
          <w:p w14:paraId="12CCF5E2" w14:textId="45BCDE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36.085 (1.087) </w:t>
            </w:r>
          </w:p>
          <w:p w14:paraId="7084E6F0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36.100 </w:t>
            </w:r>
          </w:p>
          <w:p w14:paraId="12D95B2B" w14:textId="7D17E731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35.250, 36.750</w:t>
            </w:r>
          </w:p>
        </w:tc>
        <w:tc>
          <w:tcPr>
            <w:tcW w:w="1800" w:type="dxa"/>
            <w:vAlign w:val="center"/>
          </w:tcPr>
          <w:p w14:paraId="5461469C" w14:textId="4C58EDC0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37.510 (1.07</w:t>
            </w:r>
            <w:r w:rsidR="0025087F">
              <w:rPr>
                <w:rFonts w:asciiTheme="minorHAnsi" w:hAnsiTheme="minorHAnsi" w:cstheme="minorHAnsi"/>
              </w:rPr>
              <w:t>4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14590CC7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37.400 </w:t>
            </w:r>
          </w:p>
          <w:p w14:paraId="378B3AD7" w14:textId="039C6EBA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36.725, 38.400</w:t>
            </w:r>
          </w:p>
        </w:tc>
        <w:tc>
          <w:tcPr>
            <w:tcW w:w="1800" w:type="dxa"/>
            <w:vAlign w:val="center"/>
          </w:tcPr>
          <w:p w14:paraId="69D13625" w14:textId="304796D0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39.033 (1.117) </w:t>
            </w:r>
          </w:p>
          <w:p w14:paraId="0C8F2BC2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38.900 </w:t>
            </w:r>
          </w:p>
          <w:p w14:paraId="735D291D" w14:textId="341ECCDF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38.100, 39.900</w:t>
            </w:r>
          </w:p>
        </w:tc>
        <w:tc>
          <w:tcPr>
            <w:tcW w:w="1800" w:type="dxa"/>
            <w:vAlign w:val="center"/>
          </w:tcPr>
          <w:p w14:paraId="2FDF7870" w14:textId="511ED2F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39.353 (1.027) </w:t>
            </w:r>
          </w:p>
          <w:p w14:paraId="44C79247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39.250 </w:t>
            </w:r>
          </w:p>
          <w:p w14:paraId="57FF23A9" w14:textId="3F3944ED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38.650, 40.150</w:t>
            </w:r>
          </w:p>
        </w:tc>
        <w:tc>
          <w:tcPr>
            <w:tcW w:w="1800" w:type="dxa"/>
            <w:vAlign w:val="center"/>
          </w:tcPr>
          <w:p w14:paraId="7BA00662" w14:textId="5C5BB7A1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40.633 (1.07</w:t>
            </w:r>
            <w:r w:rsidR="003F084A">
              <w:rPr>
                <w:rFonts w:asciiTheme="minorHAnsi" w:hAnsiTheme="minorHAnsi" w:cstheme="minorHAnsi"/>
              </w:rPr>
              <w:t>6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06053648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40.550 </w:t>
            </w:r>
          </w:p>
          <w:p w14:paraId="7207FA69" w14:textId="3A4D9892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39.775, 41.500</w:t>
            </w:r>
          </w:p>
        </w:tc>
        <w:tc>
          <w:tcPr>
            <w:tcW w:w="1800" w:type="dxa"/>
            <w:vAlign w:val="center"/>
          </w:tcPr>
          <w:p w14:paraId="36755EA4" w14:textId="01606DF5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42.520 (1.087) </w:t>
            </w:r>
          </w:p>
          <w:p w14:paraId="460616E6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42.400 </w:t>
            </w:r>
          </w:p>
          <w:p w14:paraId="371E7D30" w14:textId="26F03EB7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41.650, 43.400</w:t>
            </w:r>
          </w:p>
        </w:tc>
      </w:tr>
      <w:tr w:rsidR="003E193E" w14:paraId="10B9858C" w14:textId="77777777" w:rsidTr="003E193E">
        <w:tc>
          <w:tcPr>
            <w:tcW w:w="2875" w:type="dxa"/>
          </w:tcPr>
          <w:p w14:paraId="32FE523C" w14:textId="0DA19B7E" w:rsidR="003E193E" w:rsidRDefault="003E193E" w:rsidP="003E193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BMI, kg/m</w:t>
            </w:r>
            <w:r>
              <w:rPr>
                <w:rFonts w:asciiTheme="minorHAnsi" w:hAnsiTheme="minorHAnsi" w:cstheme="minorHAnsi"/>
                <w:vertAlign w:val="superscript"/>
              </w:rPr>
              <w:t>2</w:t>
            </w:r>
          </w:p>
        </w:tc>
        <w:tc>
          <w:tcPr>
            <w:tcW w:w="1800" w:type="dxa"/>
          </w:tcPr>
          <w:p w14:paraId="75B8B143" w14:textId="199DE3C6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14.855 (1.300) </w:t>
            </w:r>
          </w:p>
          <w:p w14:paraId="70386F3F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14.890 </w:t>
            </w:r>
          </w:p>
          <w:p w14:paraId="6742AA98" w14:textId="570F1ED2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13.944, 15.594 </w:t>
            </w:r>
          </w:p>
        </w:tc>
        <w:tc>
          <w:tcPr>
            <w:tcW w:w="1800" w:type="dxa"/>
            <w:vAlign w:val="center"/>
          </w:tcPr>
          <w:p w14:paraId="6E8BE162" w14:textId="1BA4BAC5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16.972 (1.30</w:t>
            </w:r>
            <w:r w:rsidR="003F084A">
              <w:rPr>
                <w:rFonts w:asciiTheme="minorHAnsi" w:hAnsiTheme="minorHAnsi" w:cstheme="minorHAnsi"/>
              </w:rPr>
              <w:t>6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39FE97F5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16.688 </w:t>
            </w:r>
          </w:p>
          <w:p w14:paraId="25E12DCF" w14:textId="039A9B23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15.922, 18.079</w:t>
            </w:r>
          </w:p>
        </w:tc>
        <w:tc>
          <w:tcPr>
            <w:tcW w:w="1800" w:type="dxa"/>
            <w:vAlign w:val="center"/>
          </w:tcPr>
          <w:p w14:paraId="5EE24BF7" w14:textId="4F8D86BD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17.642 (1.22</w:t>
            </w:r>
            <w:r w:rsidR="003F084A">
              <w:rPr>
                <w:rFonts w:asciiTheme="minorHAnsi" w:hAnsiTheme="minorHAnsi" w:cstheme="minorHAnsi"/>
              </w:rPr>
              <w:t>3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4038A28C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17.581 </w:t>
            </w:r>
          </w:p>
          <w:p w14:paraId="4AA7230F" w14:textId="4B36C8C0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16.861, 18.144</w:t>
            </w:r>
          </w:p>
        </w:tc>
        <w:tc>
          <w:tcPr>
            <w:tcW w:w="1800" w:type="dxa"/>
            <w:vAlign w:val="center"/>
          </w:tcPr>
          <w:p w14:paraId="37E70861" w14:textId="3C3715D8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17.518 (1.135) </w:t>
            </w:r>
          </w:p>
          <w:p w14:paraId="749FC8C0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17.438 </w:t>
            </w:r>
          </w:p>
          <w:p w14:paraId="08F8CD85" w14:textId="2EB0338A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16.906, 18.066</w:t>
            </w:r>
          </w:p>
        </w:tc>
        <w:tc>
          <w:tcPr>
            <w:tcW w:w="1800" w:type="dxa"/>
            <w:vAlign w:val="center"/>
          </w:tcPr>
          <w:p w14:paraId="593B5C38" w14:textId="45A09313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17.956 (1.328) </w:t>
            </w:r>
          </w:p>
          <w:p w14:paraId="7B251562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17.996 </w:t>
            </w:r>
          </w:p>
          <w:p w14:paraId="4BF11D57" w14:textId="7F82D0D5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17.333, 18.684 </w:t>
            </w:r>
          </w:p>
        </w:tc>
        <w:tc>
          <w:tcPr>
            <w:tcW w:w="1800" w:type="dxa"/>
            <w:vAlign w:val="center"/>
          </w:tcPr>
          <w:p w14:paraId="7C8E9F5D" w14:textId="38E341CF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18.168 (1.67</w:t>
            </w:r>
            <w:r w:rsidR="0025087F">
              <w:rPr>
                <w:rFonts w:asciiTheme="minorHAnsi" w:hAnsiTheme="minorHAnsi" w:cstheme="minorHAnsi"/>
              </w:rPr>
              <w:t>7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5D0FEB9A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17.971 </w:t>
            </w:r>
          </w:p>
          <w:p w14:paraId="7BFF6B04" w14:textId="3B5A003E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17.040, 18.833</w:t>
            </w:r>
          </w:p>
        </w:tc>
      </w:tr>
      <w:tr w:rsidR="003E193E" w14:paraId="645F783A" w14:textId="77777777" w:rsidTr="003E193E">
        <w:tc>
          <w:tcPr>
            <w:tcW w:w="2875" w:type="dxa"/>
          </w:tcPr>
          <w:p w14:paraId="38450089" w14:textId="0BD6F08A" w:rsidR="003E193E" w:rsidRDefault="003E193E" w:rsidP="003E193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Weight-for-age z-score</w:t>
            </w:r>
          </w:p>
        </w:tc>
        <w:tc>
          <w:tcPr>
            <w:tcW w:w="1800" w:type="dxa"/>
          </w:tcPr>
          <w:p w14:paraId="3976B378" w14:textId="5937E2FE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-0.523 (0.872) </w:t>
            </w:r>
          </w:p>
          <w:p w14:paraId="76246CD0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-0.550 </w:t>
            </w:r>
          </w:p>
          <w:p w14:paraId="631338DC" w14:textId="6A76222B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-1.180, 0.075 </w:t>
            </w:r>
          </w:p>
        </w:tc>
        <w:tc>
          <w:tcPr>
            <w:tcW w:w="1800" w:type="dxa"/>
            <w:vAlign w:val="center"/>
          </w:tcPr>
          <w:p w14:paraId="65228BE5" w14:textId="75924DB1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-0.280 (0.80</w:t>
            </w:r>
            <w:r w:rsidR="003F084A">
              <w:rPr>
                <w:rFonts w:asciiTheme="minorHAnsi" w:hAnsiTheme="minorHAnsi" w:cstheme="minorHAnsi"/>
              </w:rPr>
              <w:t>2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011FD5B7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-0.200 </w:t>
            </w:r>
          </w:p>
          <w:p w14:paraId="081423A7" w14:textId="2BDFF32F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-0.965, 0.255</w:t>
            </w:r>
          </w:p>
        </w:tc>
        <w:tc>
          <w:tcPr>
            <w:tcW w:w="1800" w:type="dxa"/>
            <w:vAlign w:val="center"/>
          </w:tcPr>
          <w:p w14:paraId="73E8FA4F" w14:textId="08BB8799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-0.307 (0.796) </w:t>
            </w:r>
          </w:p>
          <w:p w14:paraId="617CDB14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-0.300 </w:t>
            </w:r>
          </w:p>
          <w:p w14:paraId="07A86B87" w14:textId="0CC442B2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-0.865, 0.345</w:t>
            </w:r>
          </w:p>
        </w:tc>
        <w:tc>
          <w:tcPr>
            <w:tcW w:w="1800" w:type="dxa"/>
            <w:vAlign w:val="center"/>
          </w:tcPr>
          <w:p w14:paraId="69C5B14F" w14:textId="1D4DBBA5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-0.399 (0.760) </w:t>
            </w:r>
          </w:p>
          <w:p w14:paraId="6F0290A2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-0.365 </w:t>
            </w:r>
          </w:p>
          <w:p w14:paraId="6331D3D0" w14:textId="0680A280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-0.840, 0.245 </w:t>
            </w:r>
          </w:p>
        </w:tc>
        <w:tc>
          <w:tcPr>
            <w:tcW w:w="1800" w:type="dxa"/>
            <w:vAlign w:val="center"/>
          </w:tcPr>
          <w:p w14:paraId="13540937" w14:textId="497B7A11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-0.435 (0.887</w:t>
            </w:r>
            <w:r w:rsidR="003F084A">
              <w:rPr>
                <w:rFonts w:asciiTheme="minorHAnsi" w:hAnsiTheme="minorHAnsi" w:cstheme="minorHAnsi"/>
              </w:rPr>
              <w:t>8</w:t>
            </w:r>
            <w:r w:rsidRPr="006A4BE7">
              <w:rPr>
                <w:rFonts w:asciiTheme="minorHAnsi" w:hAnsiTheme="minorHAnsi" w:cstheme="minorHAnsi"/>
              </w:rPr>
              <w:t xml:space="preserve"> </w:t>
            </w:r>
          </w:p>
          <w:p w14:paraId="0181B9BE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-0.155 </w:t>
            </w:r>
          </w:p>
          <w:p w14:paraId="0997AE21" w14:textId="0B1A09EC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-1.080, 0.155 </w:t>
            </w:r>
          </w:p>
        </w:tc>
        <w:tc>
          <w:tcPr>
            <w:tcW w:w="1800" w:type="dxa"/>
            <w:vAlign w:val="center"/>
          </w:tcPr>
          <w:p w14:paraId="2F90209C" w14:textId="0A0A6B8F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-0.457 (0.97</w:t>
            </w:r>
            <w:r w:rsidR="0025087F">
              <w:rPr>
                <w:rFonts w:asciiTheme="minorHAnsi" w:hAnsiTheme="minorHAnsi" w:cstheme="minorHAnsi"/>
              </w:rPr>
              <w:t>9)</w:t>
            </w:r>
            <w:r w:rsidRPr="006A4BE7">
              <w:rPr>
                <w:rFonts w:asciiTheme="minorHAnsi" w:hAnsiTheme="minorHAnsi" w:cstheme="minorHAnsi"/>
              </w:rPr>
              <w:t xml:space="preserve"> </w:t>
            </w:r>
          </w:p>
          <w:p w14:paraId="142F1145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-0.385 </w:t>
            </w:r>
          </w:p>
          <w:p w14:paraId="1AFFDA1E" w14:textId="6C0CA06C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-1.075, 0.060</w:t>
            </w:r>
          </w:p>
        </w:tc>
      </w:tr>
      <w:tr w:rsidR="003E193E" w14:paraId="5230ECDF" w14:textId="77777777" w:rsidTr="003E193E">
        <w:tc>
          <w:tcPr>
            <w:tcW w:w="2875" w:type="dxa"/>
          </w:tcPr>
          <w:p w14:paraId="3D944647" w14:textId="4FD6A7B6" w:rsidR="003E193E" w:rsidRPr="000B6FA7" w:rsidRDefault="003E193E" w:rsidP="003E193E">
            <w:pPr>
              <w:rPr>
                <w:rFonts w:asciiTheme="minorHAnsi" w:hAnsiTheme="minorHAnsi" w:cstheme="minorHAnsi"/>
                <w:vertAlign w:val="superscript"/>
              </w:rPr>
            </w:pPr>
            <w:r>
              <w:rPr>
                <w:rFonts w:asciiTheme="minorHAnsi" w:hAnsiTheme="minorHAnsi" w:cstheme="minorHAnsi"/>
              </w:rPr>
              <w:t>Weight-for-length z-score</w:t>
            </w:r>
          </w:p>
        </w:tc>
        <w:tc>
          <w:tcPr>
            <w:tcW w:w="1800" w:type="dxa"/>
          </w:tcPr>
          <w:p w14:paraId="3EE127D3" w14:textId="57716B44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0.842 (0.965) </w:t>
            </w:r>
          </w:p>
          <w:p w14:paraId="3E6D826C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0.880 </w:t>
            </w:r>
          </w:p>
          <w:p w14:paraId="0C0FDAD3" w14:textId="265609EB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0.375, 1.450 </w:t>
            </w:r>
          </w:p>
        </w:tc>
        <w:tc>
          <w:tcPr>
            <w:tcW w:w="1800" w:type="dxa"/>
            <w:vAlign w:val="center"/>
          </w:tcPr>
          <w:p w14:paraId="672C1AAA" w14:textId="04AF62E4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1.726 (0.928) </w:t>
            </w:r>
          </w:p>
          <w:p w14:paraId="70C9AB6B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1.525 </w:t>
            </w:r>
          </w:p>
          <w:p w14:paraId="77943735" w14:textId="40A729D3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1.110, 2.635 </w:t>
            </w:r>
          </w:p>
        </w:tc>
        <w:tc>
          <w:tcPr>
            <w:tcW w:w="1800" w:type="dxa"/>
            <w:vAlign w:val="center"/>
          </w:tcPr>
          <w:p w14:paraId="3926A972" w14:textId="52C257CE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1.333 (0.926) </w:t>
            </w:r>
          </w:p>
          <w:p w14:paraId="5B4210A3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1.290 </w:t>
            </w:r>
          </w:p>
          <w:p w14:paraId="0C16D1EF" w14:textId="0EFAA5A0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0.450, 1.790 </w:t>
            </w:r>
          </w:p>
        </w:tc>
        <w:tc>
          <w:tcPr>
            <w:tcW w:w="1800" w:type="dxa"/>
            <w:vAlign w:val="center"/>
          </w:tcPr>
          <w:p w14:paraId="67592284" w14:textId="24A46BA5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1.066 (0.81</w:t>
            </w:r>
            <w:r w:rsidR="003F084A">
              <w:rPr>
                <w:rFonts w:asciiTheme="minorHAnsi" w:hAnsiTheme="minorHAnsi" w:cstheme="minorHAnsi"/>
              </w:rPr>
              <w:t>2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456E94AA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1.065 </w:t>
            </w:r>
          </w:p>
          <w:p w14:paraId="62808408" w14:textId="459DA163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0.520, 1.250</w:t>
            </w:r>
          </w:p>
        </w:tc>
        <w:tc>
          <w:tcPr>
            <w:tcW w:w="1800" w:type="dxa"/>
            <w:vAlign w:val="center"/>
          </w:tcPr>
          <w:p w14:paraId="108050B3" w14:textId="1CE79F6F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0.853 (0.84</w:t>
            </w:r>
            <w:r w:rsidR="003F084A">
              <w:rPr>
                <w:rFonts w:asciiTheme="minorHAnsi" w:hAnsiTheme="minorHAnsi" w:cstheme="minorHAnsi"/>
              </w:rPr>
              <w:t>6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7933B64A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0.855 </w:t>
            </w:r>
          </w:p>
          <w:p w14:paraId="7756084F" w14:textId="70CF3AFC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0.500, 1.280 </w:t>
            </w:r>
          </w:p>
        </w:tc>
        <w:tc>
          <w:tcPr>
            <w:tcW w:w="1800" w:type="dxa"/>
            <w:vAlign w:val="center"/>
          </w:tcPr>
          <w:p w14:paraId="128227E4" w14:textId="5102504F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0.650 (1.06</w:t>
            </w:r>
            <w:r w:rsidR="0025087F">
              <w:rPr>
                <w:rFonts w:asciiTheme="minorHAnsi" w:hAnsiTheme="minorHAnsi" w:cstheme="minorHAnsi"/>
              </w:rPr>
              <w:t>4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25943541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0.525 </w:t>
            </w:r>
          </w:p>
          <w:p w14:paraId="3A89C3FF" w14:textId="2FF7A5AB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-0.065, 1.075 </w:t>
            </w:r>
          </w:p>
        </w:tc>
      </w:tr>
      <w:tr w:rsidR="003E193E" w14:paraId="7BA5E997" w14:textId="77777777" w:rsidTr="003E193E">
        <w:tc>
          <w:tcPr>
            <w:tcW w:w="2875" w:type="dxa"/>
          </w:tcPr>
          <w:p w14:paraId="39FBFBAE" w14:textId="78ECD930" w:rsidR="003E193E" w:rsidRDefault="003E193E" w:rsidP="003E193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Length-for-age z-score</w:t>
            </w:r>
          </w:p>
        </w:tc>
        <w:tc>
          <w:tcPr>
            <w:tcW w:w="1800" w:type="dxa"/>
          </w:tcPr>
          <w:p w14:paraId="3A3A1F17" w14:textId="352CF083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-1.309 (0.900) </w:t>
            </w:r>
          </w:p>
          <w:p w14:paraId="45F525EB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-1.375 </w:t>
            </w:r>
          </w:p>
          <w:p w14:paraId="5F9C4497" w14:textId="517581C2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-2.075, -0.460 </w:t>
            </w:r>
          </w:p>
        </w:tc>
        <w:tc>
          <w:tcPr>
            <w:tcW w:w="1800" w:type="dxa"/>
            <w:vAlign w:val="center"/>
          </w:tcPr>
          <w:p w14:paraId="157CA2F5" w14:textId="43CD01D8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-1.529 (0.94</w:t>
            </w:r>
            <w:r w:rsidR="003F084A">
              <w:rPr>
                <w:rFonts w:asciiTheme="minorHAnsi" w:hAnsiTheme="minorHAnsi" w:cstheme="minorHAnsi"/>
              </w:rPr>
              <w:t>6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36C9521A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-1.655 </w:t>
            </w:r>
          </w:p>
          <w:p w14:paraId="14FD9F96" w14:textId="7294D7D1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-2.335, -0.605 </w:t>
            </w:r>
          </w:p>
        </w:tc>
        <w:tc>
          <w:tcPr>
            <w:tcW w:w="1800" w:type="dxa"/>
            <w:vAlign w:val="center"/>
          </w:tcPr>
          <w:p w14:paraId="07E85115" w14:textId="2ACC862D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-1.372 (1.038) </w:t>
            </w:r>
          </w:p>
          <w:p w14:paraId="15699AB3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-1.430 </w:t>
            </w:r>
          </w:p>
          <w:p w14:paraId="60DFF1DE" w14:textId="6FDDE9A2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-2.325, -0.540</w:t>
            </w:r>
          </w:p>
        </w:tc>
        <w:tc>
          <w:tcPr>
            <w:tcW w:w="1800" w:type="dxa"/>
            <w:vAlign w:val="center"/>
          </w:tcPr>
          <w:p w14:paraId="7F7FFC16" w14:textId="03442380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-1.325 (0.908) </w:t>
            </w:r>
          </w:p>
          <w:p w14:paraId="65875DA6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-1.390 </w:t>
            </w:r>
          </w:p>
          <w:p w14:paraId="0A4EAA38" w14:textId="23A046BF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-1.885, -0.710 </w:t>
            </w:r>
          </w:p>
        </w:tc>
        <w:tc>
          <w:tcPr>
            <w:tcW w:w="1800" w:type="dxa"/>
            <w:vAlign w:val="center"/>
          </w:tcPr>
          <w:p w14:paraId="6FA8E505" w14:textId="68128CFC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-1.418 (0.891) </w:t>
            </w:r>
          </w:p>
          <w:p w14:paraId="57244E00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-1.290 </w:t>
            </w:r>
          </w:p>
          <w:p w14:paraId="06E4CE49" w14:textId="7E50A4BE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-2.020, -0.800</w:t>
            </w:r>
          </w:p>
        </w:tc>
        <w:tc>
          <w:tcPr>
            <w:tcW w:w="1800" w:type="dxa"/>
            <w:vAlign w:val="center"/>
          </w:tcPr>
          <w:p w14:paraId="4A925CA3" w14:textId="62CE324B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-1.426 (0.96</w:t>
            </w:r>
            <w:r w:rsidR="006A4BE7">
              <w:rPr>
                <w:rFonts w:asciiTheme="minorHAnsi" w:hAnsiTheme="minorHAnsi" w:cstheme="minorHAnsi"/>
              </w:rPr>
              <w:t>7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0D42668C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-1.300 </w:t>
            </w:r>
          </w:p>
          <w:p w14:paraId="12CA72E1" w14:textId="2D147C1D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-2.155, -0.865 </w:t>
            </w:r>
          </w:p>
        </w:tc>
      </w:tr>
      <w:tr w:rsidR="003E193E" w14:paraId="3F3BCD34" w14:textId="77777777" w:rsidTr="003E193E">
        <w:tc>
          <w:tcPr>
            <w:tcW w:w="2875" w:type="dxa"/>
          </w:tcPr>
          <w:p w14:paraId="26FF4D7A" w14:textId="3155121B" w:rsidR="003E193E" w:rsidRDefault="003E193E" w:rsidP="003E193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BMI-for-age z-score</w:t>
            </w:r>
          </w:p>
        </w:tc>
        <w:tc>
          <w:tcPr>
            <w:tcW w:w="1800" w:type="dxa"/>
          </w:tcPr>
          <w:p w14:paraId="2FE14462" w14:textId="2AB79530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0.277 (0.941) </w:t>
            </w:r>
          </w:p>
          <w:p w14:paraId="49E6A326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0.315 </w:t>
            </w:r>
          </w:p>
          <w:p w14:paraId="6B3F43F7" w14:textId="5AA5949A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-0.395, 0.895</w:t>
            </w:r>
          </w:p>
        </w:tc>
        <w:tc>
          <w:tcPr>
            <w:tcW w:w="1800" w:type="dxa"/>
            <w:vAlign w:val="center"/>
          </w:tcPr>
          <w:p w14:paraId="281E5889" w14:textId="393A2A32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0.831 (0.85</w:t>
            </w:r>
            <w:r w:rsidR="003F084A">
              <w:rPr>
                <w:rFonts w:asciiTheme="minorHAnsi" w:hAnsiTheme="minorHAnsi" w:cstheme="minorHAnsi"/>
              </w:rPr>
              <w:t>8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0F9561D8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0.680 </w:t>
            </w:r>
          </w:p>
          <w:p w14:paraId="206D5492" w14:textId="322A1FF9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0.205, 1.550 </w:t>
            </w:r>
          </w:p>
        </w:tc>
        <w:tc>
          <w:tcPr>
            <w:tcW w:w="1800" w:type="dxa"/>
            <w:vAlign w:val="center"/>
          </w:tcPr>
          <w:p w14:paraId="5EB4AE29" w14:textId="077189AC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0.679 (0.806) </w:t>
            </w:r>
          </w:p>
          <w:p w14:paraId="2B7BA80F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0.695 </w:t>
            </w:r>
          </w:p>
          <w:p w14:paraId="1D5229C0" w14:textId="54C8303D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0.125, 1.040</w:t>
            </w:r>
          </w:p>
        </w:tc>
        <w:tc>
          <w:tcPr>
            <w:tcW w:w="1800" w:type="dxa"/>
            <w:vAlign w:val="center"/>
          </w:tcPr>
          <w:p w14:paraId="2908F0B5" w14:textId="678CB96A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0.509 (0.75</w:t>
            </w:r>
            <w:r w:rsidR="003F084A">
              <w:rPr>
                <w:rFonts w:asciiTheme="minorHAnsi" w:hAnsiTheme="minorHAnsi" w:cstheme="minorHAnsi"/>
              </w:rPr>
              <w:t>4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7196AF9C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0.450 </w:t>
            </w:r>
          </w:p>
          <w:p w14:paraId="741873E1" w14:textId="52139318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0.105, 0.910</w:t>
            </w:r>
          </w:p>
        </w:tc>
        <w:tc>
          <w:tcPr>
            <w:tcW w:w="1800" w:type="dxa"/>
            <w:vAlign w:val="center"/>
          </w:tcPr>
          <w:p w14:paraId="49CBA143" w14:textId="31E540AC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0.540 (0.88</w:t>
            </w:r>
            <w:r w:rsidR="003F084A">
              <w:rPr>
                <w:rFonts w:asciiTheme="minorHAnsi" w:hAnsiTheme="minorHAnsi" w:cstheme="minorHAnsi"/>
              </w:rPr>
              <w:t>5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4BDCBE85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0.605 </w:t>
            </w:r>
          </w:p>
          <w:p w14:paraId="6922635D" w14:textId="2BC33823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0.160, 1.050 </w:t>
            </w:r>
          </w:p>
        </w:tc>
        <w:tc>
          <w:tcPr>
            <w:tcW w:w="1800" w:type="dxa"/>
            <w:vAlign w:val="center"/>
          </w:tcPr>
          <w:p w14:paraId="5731DF7F" w14:textId="4A289972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0.509 (1.07</w:t>
            </w:r>
            <w:r w:rsidR="006A4BE7">
              <w:rPr>
                <w:rFonts w:asciiTheme="minorHAnsi" w:hAnsiTheme="minorHAnsi" w:cstheme="minorHAnsi"/>
              </w:rPr>
              <w:t>3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55E77270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0.430 </w:t>
            </w:r>
          </w:p>
          <w:p w14:paraId="674AE4E3" w14:textId="18107590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-0.215, 0.995</w:t>
            </w:r>
          </w:p>
        </w:tc>
      </w:tr>
      <w:tr w:rsidR="003E193E" w14:paraId="3104994E" w14:textId="77777777" w:rsidTr="003E193E">
        <w:tc>
          <w:tcPr>
            <w:tcW w:w="2875" w:type="dxa"/>
          </w:tcPr>
          <w:p w14:paraId="743C1D94" w14:textId="67EF20E9" w:rsidR="003E193E" w:rsidRDefault="003E193E" w:rsidP="003E193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Head circumference-for-age z-score</w:t>
            </w:r>
          </w:p>
        </w:tc>
        <w:tc>
          <w:tcPr>
            <w:tcW w:w="1800" w:type="dxa"/>
          </w:tcPr>
          <w:p w14:paraId="5AC3F820" w14:textId="00EC696B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-0.574 (0.93</w:t>
            </w:r>
            <w:r w:rsidR="003F084A">
              <w:rPr>
                <w:rFonts w:asciiTheme="minorHAnsi" w:hAnsiTheme="minorHAnsi" w:cstheme="minorHAnsi"/>
              </w:rPr>
              <w:t>1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5A86A47D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-0.525 </w:t>
            </w:r>
          </w:p>
          <w:p w14:paraId="4DDC60FC" w14:textId="28A7F5F6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-1.200, 0.045 </w:t>
            </w:r>
          </w:p>
        </w:tc>
        <w:tc>
          <w:tcPr>
            <w:tcW w:w="1800" w:type="dxa"/>
            <w:vAlign w:val="center"/>
          </w:tcPr>
          <w:p w14:paraId="50BD9B96" w14:textId="0894ED1D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-0.627 (0.904) </w:t>
            </w:r>
          </w:p>
          <w:p w14:paraId="36854B7F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-0.670 </w:t>
            </w:r>
          </w:p>
          <w:p w14:paraId="73F31FEA" w14:textId="58298172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-1.300, 0.075</w:t>
            </w:r>
          </w:p>
        </w:tc>
        <w:tc>
          <w:tcPr>
            <w:tcW w:w="1800" w:type="dxa"/>
            <w:vAlign w:val="center"/>
          </w:tcPr>
          <w:p w14:paraId="6A7F8552" w14:textId="7CAE2D16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-0.585 (0.95</w:t>
            </w:r>
            <w:r w:rsidR="003F084A">
              <w:rPr>
                <w:rFonts w:asciiTheme="minorHAnsi" w:hAnsiTheme="minorHAnsi" w:cstheme="minorHAnsi"/>
              </w:rPr>
              <w:t>8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53ECA692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-0.670 </w:t>
            </w:r>
          </w:p>
          <w:p w14:paraId="511C47D9" w14:textId="65303485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-1.320, 0.170 </w:t>
            </w:r>
          </w:p>
        </w:tc>
        <w:tc>
          <w:tcPr>
            <w:tcW w:w="1800" w:type="dxa"/>
            <w:vAlign w:val="center"/>
          </w:tcPr>
          <w:p w14:paraId="13008198" w14:textId="41049649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-0.587 (0.872) </w:t>
            </w:r>
          </w:p>
          <w:p w14:paraId="1AA4007F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-0.685 </w:t>
            </w:r>
          </w:p>
          <w:p w14:paraId="44FD22C7" w14:textId="4E371597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-1.175, 0.075 </w:t>
            </w:r>
          </w:p>
        </w:tc>
        <w:tc>
          <w:tcPr>
            <w:tcW w:w="1800" w:type="dxa"/>
            <w:vAlign w:val="center"/>
          </w:tcPr>
          <w:p w14:paraId="5E9D3959" w14:textId="2C372D3A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-0.643 (0.91</w:t>
            </w:r>
            <w:r w:rsidR="003F084A">
              <w:rPr>
                <w:rFonts w:asciiTheme="minorHAnsi" w:hAnsiTheme="minorHAnsi" w:cstheme="minorHAnsi"/>
              </w:rPr>
              <w:t>1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6528AD32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-0.690 </w:t>
            </w:r>
          </w:p>
          <w:p w14:paraId="3E2C090E" w14:textId="2B01C5EF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-1.425, 0.100</w:t>
            </w:r>
          </w:p>
        </w:tc>
        <w:tc>
          <w:tcPr>
            <w:tcW w:w="1800" w:type="dxa"/>
            <w:vAlign w:val="center"/>
          </w:tcPr>
          <w:p w14:paraId="72B3F059" w14:textId="3E0FDBAA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-0.571 (0.892) </w:t>
            </w:r>
          </w:p>
          <w:p w14:paraId="6F6A7E72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-0.665 </w:t>
            </w:r>
          </w:p>
          <w:p w14:paraId="3A6432FB" w14:textId="6AD00E66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-1.260, 0.160</w:t>
            </w:r>
          </w:p>
        </w:tc>
      </w:tr>
      <w:tr w:rsidR="003E193E" w14:paraId="118C63C4" w14:textId="77777777" w:rsidTr="003E193E">
        <w:tc>
          <w:tcPr>
            <w:tcW w:w="2875" w:type="dxa"/>
          </w:tcPr>
          <w:p w14:paraId="187A222D" w14:textId="47F87EAC" w:rsidR="003E193E" w:rsidRDefault="003E193E" w:rsidP="003E193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Weight gain/day</w:t>
            </w:r>
          </w:p>
        </w:tc>
        <w:tc>
          <w:tcPr>
            <w:tcW w:w="1800" w:type="dxa"/>
          </w:tcPr>
          <w:p w14:paraId="777CF090" w14:textId="3B31511A" w:rsidR="003E193E" w:rsidRPr="006A4BE7" w:rsidRDefault="00C74702" w:rsidP="003E193E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800" w:type="dxa"/>
            <w:vAlign w:val="center"/>
          </w:tcPr>
          <w:p w14:paraId="5104A84B" w14:textId="4984371A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45.594 (10.33</w:t>
            </w:r>
            <w:r w:rsidR="003F084A">
              <w:rPr>
                <w:rFonts w:asciiTheme="minorHAnsi" w:hAnsiTheme="minorHAnsi" w:cstheme="minorHAnsi"/>
              </w:rPr>
              <w:t>1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3AB91E30" w14:textId="77777777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47.030 </w:t>
            </w:r>
          </w:p>
          <w:p w14:paraId="154ECBD6" w14:textId="04C3E9C8" w:rsidR="003E193E" w:rsidRPr="006A4BE7" w:rsidRDefault="00C74702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40.089, 50.595</w:t>
            </w:r>
          </w:p>
        </w:tc>
        <w:tc>
          <w:tcPr>
            <w:tcW w:w="1800" w:type="dxa"/>
            <w:vAlign w:val="center"/>
          </w:tcPr>
          <w:p w14:paraId="4B0E90FB" w14:textId="49586B64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36.691 (6.69</w:t>
            </w:r>
            <w:r w:rsidR="003F084A">
              <w:rPr>
                <w:rFonts w:asciiTheme="minorHAnsi" w:hAnsiTheme="minorHAnsi" w:cstheme="minorHAnsi"/>
              </w:rPr>
              <w:t>7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63FB9C58" w14:textId="77777777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37.347 </w:t>
            </w:r>
          </w:p>
          <w:p w14:paraId="0AEE8798" w14:textId="465B4754" w:rsidR="003E193E" w:rsidRPr="006A4BE7" w:rsidRDefault="00C74702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35.026, 41.046 </w:t>
            </w:r>
          </w:p>
        </w:tc>
        <w:tc>
          <w:tcPr>
            <w:tcW w:w="1800" w:type="dxa"/>
            <w:vAlign w:val="center"/>
          </w:tcPr>
          <w:p w14:paraId="06D7CDC8" w14:textId="7042BB7B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34.131 (6.116) </w:t>
            </w:r>
          </w:p>
          <w:p w14:paraId="32475084" w14:textId="77777777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34.728 </w:t>
            </w:r>
          </w:p>
          <w:p w14:paraId="7BD48431" w14:textId="1E7104FB" w:rsidR="003E193E" w:rsidRPr="006A4BE7" w:rsidRDefault="00C74702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30.938, 38.181</w:t>
            </w:r>
          </w:p>
        </w:tc>
        <w:tc>
          <w:tcPr>
            <w:tcW w:w="1800" w:type="dxa"/>
            <w:vAlign w:val="center"/>
          </w:tcPr>
          <w:p w14:paraId="1E5462D8" w14:textId="4B1F521F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29.105 (6.957) </w:t>
            </w:r>
          </w:p>
          <w:p w14:paraId="53B299D8" w14:textId="77777777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28.530 </w:t>
            </w:r>
          </w:p>
          <w:p w14:paraId="22E051ED" w14:textId="701255CE" w:rsidR="003E193E" w:rsidRPr="006A4BE7" w:rsidRDefault="00C74702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24.794, 33.915</w:t>
            </w:r>
          </w:p>
        </w:tc>
        <w:tc>
          <w:tcPr>
            <w:tcW w:w="1800" w:type="dxa"/>
            <w:vAlign w:val="center"/>
          </w:tcPr>
          <w:p w14:paraId="0972D952" w14:textId="1CA34161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23.423 (5.666) </w:t>
            </w:r>
          </w:p>
          <w:p w14:paraId="59247921" w14:textId="77777777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21.826 </w:t>
            </w:r>
          </w:p>
          <w:p w14:paraId="12B3A9F9" w14:textId="0736134B" w:rsidR="003E193E" w:rsidRPr="006A4BE7" w:rsidRDefault="00C74702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20.154, 26.583</w:t>
            </w:r>
          </w:p>
        </w:tc>
      </w:tr>
      <w:tr w:rsidR="003E193E" w14:paraId="3F73A8EF" w14:textId="77777777" w:rsidTr="003E193E">
        <w:tc>
          <w:tcPr>
            <w:tcW w:w="2875" w:type="dxa"/>
          </w:tcPr>
          <w:p w14:paraId="51DC136B" w14:textId="6B75D41A" w:rsidR="003E193E" w:rsidRDefault="003E193E" w:rsidP="003E193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Length gain/week</w:t>
            </w:r>
          </w:p>
        </w:tc>
        <w:tc>
          <w:tcPr>
            <w:tcW w:w="1800" w:type="dxa"/>
          </w:tcPr>
          <w:p w14:paraId="3330B8E5" w14:textId="7ABD90A5" w:rsidR="003E193E" w:rsidRPr="006A4BE7" w:rsidRDefault="00C74702" w:rsidP="003E193E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800" w:type="dxa"/>
            <w:vAlign w:val="center"/>
          </w:tcPr>
          <w:p w14:paraId="5F280F19" w14:textId="3E2D510D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0.766 (0.330) </w:t>
            </w:r>
          </w:p>
          <w:p w14:paraId="326DB5F0" w14:textId="77777777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0.758 </w:t>
            </w:r>
          </w:p>
          <w:p w14:paraId="2D516247" w14:textId="2365F298" w:rsidR="003E193E" w:rsidRPr="006A4BE7" w:rsidRDefault="00C74702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0.517, 0.969</w:t>
            </w:r>
          </w:p>
        </w:tc>
        <w:tc>
          <w:tcPr>
            <w:tcW w:w="1800" w:type="dxa"/>
            <w:vAlign w:val="center"/>
          </w:tcPr>
          <w:p w14:paraId="0DAEE1F1" w14:textId="0C2D3A96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0.803 (0.21</w:t>
            </w:r>
            <w:r w:rsidR="003F084A">
              <w:rPr>
                <w:rFonts w:asciiTheme="minorHAnsi" w:hAnsiTheme="minorHAnsi" w:cstheme="minorHAnsi"/>
              </w:rPr>
              <w:t>7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0F13F88D" w14:textId="77777777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0.861 </w:t>
            </w:r>
          </w:p>
          <w:p w14:paraId="2634165D" w14:textId="387D456C" w:rsidR="003E193E" w:rsidRPr="006A4BE7" w:rsidRDefault="00C74702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0.721, 0.938 </w:t>
            </w:r>
          </w:p>
        </w:tc>
        <w:tc>
          <w:tcPr>
            <w:tcW w:w="1800" w:type="dxa"/>
            <w:vAlign w:val="center"/>
          </w:tcPr>
          <w:p w14:paraId="7C98CF5B" w14:textId="53F9AA03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0.799 (0.177) </w:t>
            </w:r>
          </w:p>
          <w:p w14:paraId="600A5933" w14:textId="77777777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0.838 </w:t>
            </w:r>
          </w:p>
          <w:p w14:paraId="374AACBA" w14:textId="035E99A6" w:rsidR="003E193E" w:rsidRPr="006A4BE7" w:rsidRDefault="00C74702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0.756, 0.919 </w:t>
            </w:r>
          </w:p>
        </w:tc>
        <w:tc>
          <w:tcPr>
            <w:tcW w:w="1800" w:type="dxa"/>
            <w:vAlign w:val="center"/>
          </w:tcPr>
          <w:p w14:paraId="5B4C68EC" w14:textId="0B9E5398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0.705 (0.138) </w:t>
            </w:r>
          </w:p>
          <w:p w14:paraId="571D7314" w14:textId="77777777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0.719 </w:t>
            </w:r>
          </w:p>
          <w:p w14:paraId="46D1253A" w14:textId="51A06D26" w:rsidR="003E193E" w:rsidRPr="006A4BE7" w:rsidRDefault="00C74702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0.677, 0.773 </w:t>
            </w:r>
          </w:p>
        </w:tc>
        <w:tc>
          <w:tcPr>
            <w:tcW w:w="1800" w:type="dxa"/>
            <w:vAlign w:val="center"/>
          </w:tcPr>
          <w:p w14:paraId="560D51CA" w14:textId="51D96923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0.594 (0.09</w:t>
            </w:r>
            <w:r w:rsidR="006A4BE7">
              <w:rPr>
                <w:rFonts w:asciiTheme="minorHAnsi" w:hAnsiTheme="minorHAnsi" w:cstheme="minorHAnsi"/>
              </w:rPr>
              <w:t>1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3DFDE8A6" w14:textId="77777777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0.598 </w:t>
            </w:r>
          </w:p>
          <w:p w14:paraId="608DEAC0" w14:textId="5B2E6897" w:rsidR="003E193E" w:rsidRPr="006A4BE7" w:rsidRDefault="00C74702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0.566, 0.643</w:t>
            </w:r>
          </w:p>
        </w:tc>
      </w:tr>
      <w:tr w:rsidR="003E193E" w14:paraId="70590F6B" w14:textId="77777777" w:rsidTr="003E193E">
        <w:tc>
          <w:tcPr>
            <w:tcW w:w="2875" w:type="dxa"/>
          </w:tcPr>
          <w:p w14:paraId="5324A2DA" w14:textId="77777777" w:rsidR="003E193E" w:rsidRPr="009368FC" w:rsidRDefault="003E193E" w:rsidP="003E193E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00" w:type="dxa"/>
          </w:tcPr>
          <w:p w14:paraId="6CF2F858" w14:textId="77777777" w:rsidR="003E193E" w:rsidRPr="006A4BE7" w:rsidRDefault="003E193E" w:rsidP="003E193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000" w:type="dxa"/>
            <w:gridSpan w:val="5"/>
          </w:tcPr>
          <w:p w14:paraId="3F8870B8" w14:textId="6F3204E7" w:rsidR="003E193E" w:rsidRPr="006A4BE7" w:rsidRDefault="003E193E" w:rsidP="003E193E">
            <w:pPr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  <w:b/>
                <w:bCs/>
              </w:rPr>
              <w:t>GIRLS (N=21)</w:t>
            </w:r>
          </w:p>
        </w:tc>
      </w:tr>
      <w:tr w:rsidR="003E193E" w14:paraId="12FA546D" w14:textId="77777777" w:rsidTr="003E193E">
        <w:tc>
          <w:tcPr>
            <w:tcW w:w="2875" w:type="dxa"/>
          </w:tcPr>
          <w:p w14:paraId="23B16E24" w14:textId="77777777" w:rsidR="003E193E" w:rsidRDefault="003E193E" w:rsidP="003E193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Weight, g</w:t>
            </w:r>
          </w:p>
        </w:tc>
        <w:tc>
          <w:tcPr>
            <w:tcW w:w="1800" w:type="dxa"/>
          </w:tcPr>
          <w:p w14:paraId="7775368B" w14:textId="77777777" w:rsidR="003E193E" w:rsidRPr="006A4BE7" w:rsidRDefault="003E193E" w:rsidP="003E193E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3855.5 (310.37) </w:t>
            </w:r>
          </w:p>
          <w:p w14:paraId="41B46D09" w14:textId="77777777" w:rsidR="003E193E" w:rsidRPr="006A4BE7" w:rsidRDefault="003E193E" w:rsidP="003E193E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3847.5 </w:t>
            </w:r>
          </w:p>
          <w:p w14:paraId="46943FC5" w14:textId="54B96AA9" w:rsidR="003E193E" w:rsidRPr="006A4BE7" w:rsidRDefault="003E193E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3625.0, 4072.5 </w:t>
            </w:r>
          </w:p>
        </w:tc>
        <w:tc>
          <w:tcPr>
            <w:tcW w:w="1800" w:type="dxa"/>
            <w:vAlign w:val="center"/>
          </w:tcPr>
          <w:p w14:paraId="0638C749" w14:textId="77777777" w:rsidR="003E193E" w:rsidRPr="006A4BE7" w:rsidRDefault="003E193E" w:rsidP="003E193E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4668.6 (402.64) </w:t>
            </w:r>
          </w:p>
          <w:p w14:paraId="26DB7D5C" w14:textId="77777777" w:rsidR="003E193E" w:rsidRPr="006A4BE7" w:rsidRDefault="003E193E" w:rsidP="003E193E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4655.0 </w:t>
            </w:r>
          </w:p>
          <w:p w14:paraId="36CFEF00" w14:textId="37061E72" w:rsidR="003E193E" w:rsidRPr="006A4BE7" w:rsidRDefault="003E193E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4437.5, 4970.0</w:t>
            </w:r>
          </w:p>
        </w:tc>
        <w:tc>
          <w:tcPr>
            <w:tcW w:w="1800" w:type="dxa"/>
            <w:vAlign w:val="center"/>
          </w:tcPr>
          <w:p w14:paraId="3D0E6FF7" w14:textId="77777777" w:rsidR="003E193E" w:rsidRPr="006A4BE7" w:rsidRDefault="003E193E" w:rsidP="003E193E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5349.8 (564.42) </w:t>
            </w:r>
          </w:p>
          <w:p w14:paraId="06C9E2F4" w14:textId="77777777" w:rsidR="003E193E" w:rsidRPr="006A4BE7" w:rsidRDefault="003E193E" w:rsidP="003E193E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5235.0 </w:t>
            </w:r>
          </w:p>
          <w:p w14:paraId="6210A425" w14:textId="2D420A7B" w:rsidR="003E193E" w:rsidRPr="006A4BE7" w:rsidRDefault="003E193E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4895.0, 5555.0</w:t>
            </w:r>
          </w:p>
        </w:tc>
        <w:tc>
          <w:tcPr>
            <w:tcW w:w="1800" w:type="dxa"/>
            <w:vAlign w:val="center"/>
          </w:tcPr>
          <w:p w14:paraId="6788E375" w14:textId="77777777" w:rsidR="003E193E" w:rsidRPr="006A4BE7" w:rsidRDefault="003E193E" w:rsidP="003E193E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5503.9 (598.71) </w:t>
            </w:r>
          </w:p>
          <w:p w14:paraId="0CC0AF5F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5395.0 </w:t>
            </w:r>
          </w:p>
          <w:p w14:paraId="337614C8" w14:textId="5CBD249F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5117.5, 6010.0</w:t>
            </w:r>
          </w:p>
        </w:tc>
        <w:tc>
          <w:tcPr>
            <w:tcW w:w="1800" w:type="dxa"/>
            <w:vAlign w:val="center"/>
          </w:tcPr>
          <w:p w14:paraId="7DDA026C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6108.4 (758.33) </w:t>
            </w:r>
          </w:p>
          <w:p w14:paraId="11C66AC3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6075.0 </w:t>
            </w:r>
          </w:p>
          <w:p w14:paraId="5408015D" w14:textId="12B089EF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5550.0, 6705.0</w:t>
            </w:r>
          </w:p>
        </w:tc>
        <w:tc>
          <w:tcPr>
            <w:tcW w:w="1800" w:type="dxa"/>
            <w:vAlign w:val="center"/>
          </w:tcPr>
          <w:p w14:paraId="0CA1EEB0" w14:textId="38D70E13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6762.4 (812.4) </w:t>
            </w:r>
          </w:p>
          <w:p w14:paraId="24B95624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6570.0 </w:t>
            </w:r>
          </w:p>
          <w:p w14:paraId="52293C47" w14:textId="37B78FB5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6060.0, 7350.0</w:t>
            </w:r>
          </w:p>
        </w:tc>
      </w:tr>
      <w:tr w:rsidR="003E193E" w14:paraId="77270631" w14:textId="77777777" w:rsidTr="003E193E">
        <w:tc>
          <w:tcPr>
            <w:tcW w:w="2875" w:type="dxa"/>
          </w:tcPr>
          <w:p w14:paraId="28858AE7" w14:textId="77777777" w:rsidR="003E193E" w:rsidRDefault="003E193E" w:rsidP="003E193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Length, cm</w:t>
            </w:r>
          </w:p>
        </w:tc>
        <w:tc>
          <w:tcPr>
            <w:tcW w:w="1800" w:type="dxa"/>
          </w:tcPr>
          <w:p w14:paraId="03840D73" w14:textId="6B8B414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50.448 (1.267) </w:t>
            </w:r>
          </w:p>
          <w:p w14:paraId="5C07BDE4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50.350 </w:t>
            </w:r>
          </w:p>
          <w:p w14:paraId="23E1E62B" w14:textId="58788249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49.400, 51.300</w:t>
            </w:r>
          </w:p>
        </w:tc>
        <w:tc>
          <w:tcPr>
            <w:tcW w:w="1800" w:type="dxa"/>
            <w:vAlign w:val="center"/>
          </w:tcPr>
          <w:p w14:paraId="1EC818A9" w14:textId="58542DAA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52.638 (1.095) </w:t>
            </w:r>
          </w:p>
          <w:p w14:paraId="013C611C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52.500 </w:t>
            </w:r>
          </w:p>
          <w:p w14:paraId="620A58F6" w14:textId="0C6BAEB3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52.100, 53.150</w:t>
            </w:r>
          </w:p>
        </w:tc>
        <w:tc>
          <w:tcPr>
            <w:tcW w:w="1800" w:type="dxa"/>
            <w:vAlign w:val="center"/>
          </w:tcPr>
          <w:p w14:paraId="4A1EC27A" w14:textId="3A45002B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55.581 (1.33</w:t>
            </w:r>
            <w:r w:rsidR="003F084A">
              <w:rPr>
                <w:rFonts w:asciiTheme="minorHAnsi" w:hAnsiTheme="minorHAnsi" w:cstheme="minorHAnsi"/>
              </w:rPr>
              <w:t>6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4D66EEE7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55.900 </w:t>
            </w:r>
          </w:p>
          <w:p w14:paraId="4203BF17" w14:textId="14F61C5E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54.800, 56.500</w:t>
            </w:r>
          </w:p>
        </w:tc>
        <w:tc>
          <w:tcPr>
            <w:tcW w:w="1800" w:type="dxa"/>
            <w:vAlign w:val="center"/>
          </w:tcPr>
          <w:p w14:paraId="15826525" w14:textId="04244E29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56.118 (1.372) </w:t>
            </w:r>
          </w:p>
          <w:p w14:paraId="0FF8E234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56.100 </w:t>
            </w:r>
          </w:p>
          <w:p w14:paraId="24C6BA83" w14:textId="0013A3E9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55.625, 56.950</w:t>
            </w:r>
          </w:p>
        </w:tc>
        <w:tc>
          <w:tcPr>
            <w:tcW w:w="1800" w:type="dxa"/>
            <w:vAlign w:val="center"/>
          </w:tcPr>
          <w:p w14:paraId="6153863D" w14:textId="7FD73AE1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59.032 (1.656) </w:t>
            </w:r>
          </w:p>
          <w:p w14:paraId="4DA62363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59.400 </w:t>
            </w:r>
          </w:p>
          <w:p w14:paraId="76EDEF4E" w14:textId="0C3E3552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57.800, 60.400 </w:t>
            </w:r>
          </w:p>
        </w:tc>
        <w:tc>
          <w:tcPr>
            <w:tcW w:w="1800" w:type="dxa"/>
            <w:vAlign w:val="center"/>
          </w:tcPr>
          <w:p w14:paraId="5A755E65" w14:textId="5D9F06DC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62.205 (1.89</w:t>
            </w:r>
            <w:r w:rsidR="006A4BE7">
              <w:rPr>
                <w:rFonts w:asciiTheme="minorHAnsi" w:hAnsiTheme="minorHAnsi" w:cstheme="minorHAnsi"/>
              </w:rPr>
              <w:t>4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0F640C6A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62.700 </w:t>
            </w:r>
          </w:p>
          <w:p w14:paraId="21027AA0" w14:textId="2DCD927F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60.900, 63.500</w:t>
            </w:r>
          </w:p>
        </w:tc>
      </w:tr>
      <w:tr w:rsidR="003E193E" w14:paraId="1DDDF2CC" w14:textId="77777777" w:rsidTr="003E193E">
        <w:tc>
          <w:tcPr>
            <w:tcW w:w="2875" w:type="dxa"/>
          </w:tcPr>
          <w:p w14:paraId="2F257D3D" w14:textId="77777777" w:rsidR="003E193E" w:rsidRDefault="003E193E" w:rsidP="003E193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Head circumference, cm</w:t>
            </w:r>
          </w:p>
        </w:tc>
        <w:tc>
          <w:tcPr>
            <w:tcW w:w="1800" w:type="dxa"/>
          </w:tcPr>
          <w:p w14:paraId="1E80A899" w14:textId="44B38D43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35.690 (0.7</w:t>
            </w:r>
            <w:r w:rsidR="003F084A">
              <w:rPr>
                <w:rFonts w:asciiTheme="minorHAnsi" w:hAnsiTheme="minorHAnsi" w:cstheme="minorHAnsi"/>
              </w:rPr>
              <w:t>40</w:t>
            </w:r>
            <w:r w:rsidRPr="006A4BE7">
              <w:rPr>
                <w:rFonts w:asciiTheme="minorHAnsi" w:hAnsiTheme="minorHAnsi" w:cstheme="minorHAnsi"/>
              </w:rPr>
              <w:t xml:space="preserve">9) </w:t>
            </w:r>
          </w:p>
          <w:p w14:paraId="307A728A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35.800 </w:t>
            </w:r>
          </w:p>
          <w:p w14:paraId="5788E26A" w14:textId="60CA6897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35.000, 36.100 </w:t>
            </w:r>
          </w:p>
        </w:tc>
        <w:tc>
          <w:tcPr>
            <w:tcW w:w="1800" w:type="dxa"/>
            <w:vAlign w:val="center"/>
          </w:tcPr>
          <w:p w14:paraId="6CED418C" w14:textId="373F2BB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36.893 (0.705) </w:t>
            </w:r>
          </w:p>
          <w:p w14:paraId="2766686C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37.000 </w:t>
            </w:r>
          </w:p>
          <w:p w14:paraId="27CFDB32" w14:textId="6A1A9106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36.400, 37.450 </w:t>
            </w:r>
          </w:p>
        </w:tc>
        <w:tc>
          <w:tcPr>
            <w:tcW w:w="1800" w:type="dxa"/>
            <w:vAlign w:val="center"/>
          </w:tcPr>
          <w:p w14:paraId="42D59372" w14:textId="0D7CE64C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37.983 (0.692) </w:t>
            </w:r>
          </w:p>
          <w:p w14:paraId="3A2D6DBE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38.100 </w:t>
            </w:r>
          </w:p>
          <w:p w14:paraId="6C18CDAD" w14:textId="0F1AC7A3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37.700, 38.500 </w:t>
            </w:r>
          </w:p>
        </w:tc>
        <w:tc>
          <w:tcPr>
            <w:tcW w:w="1800" w:type="dxa"/>
            <w:vAlign w:val="center"/>
          </w:tcPr>
          <w:p w14:paraId="620CFF4E" w14:textId="35F18F9B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38.420 (0.4</w:t>
            </w:r>
            <w:r w:rsidR="00F96F53">
              <w:rPr>
                <w:rFonts w:asciiTheme="minorHAnsi" w:hAnsiTheme="minorHAnsi" w:cstheme="minorHAnsi"/>
              </w:rPr>
              <w:t>9</w:t>
            </w:r>
            <w:r w:rsidRPr="006A4BE7">
              <w:rPr>
                <w:rFonts w:asciiTheme="minorHAnsi" w:hAnsiTheme="minorHAnsi" w:cstheme="minorHAnsi"/>
              </w:rPr>
              <w:t xml:space="preserve">9) </w:t>
            </w:r>
          </w:p>
          <w:p w14:paraId="6F2D231D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38.500 </w:t>
            </w:r>
          </w:p>
          <w:p w14:paraId="0E974EC0" w14:textId="789F96F1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38.050, 38.900 </w:t>
            </w:r>
          </w:p>
        </w:tc>
        <w:tc>
          <w:tcPr>
            <w:tcW w:w="1800" w:type="dxa"/>
            <w:vAlign w:val="center"/>
          </w:tcPr>
          <w:p w14:paraId="0148AA49" w14:textId="112CD39F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39.705 (0.72</w:t>
            </w:r>
            <w:r w:rsidR="00F96F53">
              <w:rPr>
                <w:rFonts w:asciiTheme="minorHAnsi" w:hAnsiTheme="minorHAnsi" w:cstheme="minorHAnsi"/>
              </w:rPr>
              <w:t>1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11410E97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39.800 </w:t>
            </w:r>
          </w:p>
          <w:p w14:paraId="5DB4DA9D" w14:textId="1DB0C28A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39.200, 40.100</w:t>
            </w:r>
          </w:p>
        </w:tc>
        <w:tc>
          <w:tcPr>
            <w:tcW w:w="1800" w:type="dxa"/>
            <w:vAlign w:val="center"/>
          </w:tcPr>
          <w:p w14:paraId="41271F1A" w14:textId="590AFB0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41.468 (0.783) </w:t>
            </w:r>
          </w:p>
          <w:p w14:paraId="14CDABCA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41.500 </w:t>
            </w:r>
          </w:p>
          <w:p w14:paraId="7E33A215" w14:textId="1206009F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40.800, 42.100</w:t>
            </w:r>
          </w:p>
        </w:tc>
      </w:tr>
      <w:tr w:rsidR="003E193E" w14:paraId="7E7CDD7B" w14:textId="77777777" w:rsidTr="003E193E">
        <w:tc>
          <w:tcPr>
            <w:tcW w:w="2875" w:type="dxa"/>
          </w:tcPr>
          <w:p w14:paraId="66B836A0" w14:textId="77777777" w:rsidR="003E193E" w:rsidRPr="000B6FA7" w:rsidRDefault="003E193E" w:rsidP="003E193E">
            <w:pPr>
              <w:rPr>
                <w:rFonts w:asciiTheme="minorHAnsi" w:hAnsiTheme="minorHAnsi" w:cstheme="minorHAnsi"/>
                <w:vertAlign w:val="superscript"/>
              </w:rPr>
            </w:pPr>
            <w:r>
              <w:rPr>
                <w:rFonts w:asciiTheme="minorHAnsi" w:hAnsiTheme="minorHAnsi" w:cstheme="minorHAnsi"/>
              </w:rPr>
              <w:t>BMI, kg/m</w:t>
            </w:r>
            <w:r>
              <w:rPr>
                <w:rFonts w:asciiTheme="minorHAnsi" w:hAnsiTheme="minorHAnsi" w:cstheme="minorHAnsi"/>
                <w:vertAlign w:val="superscript"/>
              </w:rPr>
              <w:t>2</w:t>
            </w:r>
          </w:p>
        </w:tc>
        <w:tc>
          <w:tcPr>
            <w:tcW w:w="1800" w:type="dxa"/>
          </w:tcPr>
          <w:p w14:paraId="48BA6B7B" w14:textId="43E0C62C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15.152 (1.126) </w:t>
            </w:r>
          </w:p>
          <w:p w14:paraId="5C3B5BEA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15.098 </w:t>
            </w:r>
          </w:p>
          <w:p w14:paraId="2149F48C" w14:textId="56113AA9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14.658, 15.953</w:t>
            </w:r>
          </w:p>
        </w:tc>
        <w:tc>
          <w:tcPr>
            <w:tcW w:w="1800" w:type="dxa"/>
            <w:vAlign w:val="center"/>
          </w:tcPr>
          <w:p w14:paraId="2EFC1010" w14:textId="6D2BC992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16.849 (1.36</w:t>
            </w:r>
            <w:r w:rsidR="00F96F53">
              <w:rPr>
                <w:rFonts w:asciiTheme="minorHAnsi" w:hAnsiTheme="minorHAnsi" w:cstheme="minorHAnsi"/>
              </w:rPr>
              <w:t>8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6E97C22D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16.918 </w:t>
            </w:r>
          </w:p>
          <w:p w14:paraId="6458895E" w14:textId="45DDABB5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16.017, 17.778 </w:t>
            </w:r>
          </w:p>
        </w:tc>
        <w:tc>
          <w:tcPr>
            <w:tcW w:w="1800" w:type="dxa"/>
            <w:vAlign w:val="center"/>
          </w:tcPr>
          <w:p w14:paraId="65A9EC72" w14:textId="01D234BB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17.302 (1.543) </w:t>
            </w:r>
          </w:p>
          <w:p w14:paraId="443C38AB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16.995 </w:t>
            </w:r>
          </w:p>
          <w:p w14:paraId="339ACC97" w14:textId="3B6C754D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16.369, 18.297</w:t>
            </w:r>
          </w:p>
        </w:tc>
        <w:tc>
          <w:tcPr>
            <w:tcW w:w="1800" w:type="dxa"/>
            <w:vAlign w:val="center"/>
          </w:tcPr>
          <w:p w14:paraId="13EB429F" w14:textId="42F310A4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17.465 (1.65</w:t>
            </w:r>
            <w:r w:rsidR="00F96F53">
              <w:rPr>
                <w:rFonts w:asciiTheme="minorHAnsi" w:hAnsiTheme="minorHAnsi" w:cstheme="minorHAnsi"/>
              </w:rPr>
              <w:t>5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3A55BCDD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17.374 </w:t>
            </w:r>
          </w:p>
          <w:p w14:paraId="54A796D8" w14:textId="6B57689C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16.149, 18.743</w:t>
            </w:r>
          </w:p>
        </w:tc>
        <w:tc>
          <w:tcPr>
            <w:tcW w:w="1800" w:type="dxa"/>
            <w:vAlign w:val="center"/>
          </w:tcPr>
          <w:p w14:paraId="77C0CB49" w14:textId="15B8D25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17.510 (1.88</w:t>
            </w:r>
            <w:r w:rsidR="00F96F53">
              <w:rPr>
                <w:rFonts w:asciiTheme="minorHAnsi" w:hAnsiTheme="minorHAnsi" w:cstheme="minorHAnsi"/>
              </w:rPr>
              <w:t>2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77551352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17.248 </w:t>
            </w:r>
          </w:p>
          <w:p w14:paraId="3C52BC14" w14:textId="7D901701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16.296, 19.170</w:t>
            </w:r>
          </w:p>
        </w:tc>
        <w:tc>
          <w:tcPr>
            <w:tcW w:w="1800" w:type="dxa"/>
            <w:vAlign w:val="center"/>
          </w:tcPr>
          <w:p w14:paraId="0AF95B10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17.453 (1.7262) </w:t>
            </w:r>
          </w:p>
          <w:p w14:paraId="5048D066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17.441 </w:t>
            </w:r>
          </w:p>
          <w:p w14:paraId="4D061C6A" w14:textId="624FD3E1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15.790, 19.103 </w:t>
            </w:r>
          </w:p>
        </w:tc>
      </w:tr>
      <w:tr w:rsidR="003E193E" w14:paraId="1B0B93DE" w14:textId="77777777" w:rsidTr="003E193E">
        <w:tc>
          <w:tcPr>
            <w:tcW w:w="2875" w:type="dxa"/>
          </w:tcPr>
          <w:p w14:paraId="1749A2C2" w14:textId="77777777" w:rsidR="003E193E" w:rsidRDefault="003E193E" w:rsidP="003E193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Weight-for-age z-score</w:t>
            </w:r>
          </w:p>
        </w:tc>
        <w:tc>
          <w:tcPr>
            <w:tcW w:w="1800" w:type="dxa"/>
          </w:tcPr>
          <w:p w14:paraId="643FF985" w14:textId="211F61A0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-0.183 (0.579) </w:t>
            </w:r>
          </w:p>
          <w:p w14:paraId="74F2A16D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-0.060 </w:t>
            </w:r>
          </w:p>
          <w:p w14:paraId="412A3EB6" w14:textId="70AC59C8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-0.430, 0.150 </w:t>
            </w:r>
          </w:p>
        </w:tc>
        <w:tc>
          <w:tcPr>
            <w:tcW w:w="1800" w:type="dxa"/>
            <w:vAlign w:val="center"/>
          </w:tcPr>
          <w:p w14:paraId="1205BBCB" w14:textId="4BF0F038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-0.036 (0.655) </w:t>
            </w:r>
          </w:p>
          <w:p w14:paraId="3911F1A8" w14:textId="77777777" w:rsidR="00B51095" w:rsidRPr="006A4BE7" w:rsidRDefault="00B51095" w:rsidP="00B5109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0.120 </w:t>
            </w:r>
          </w:p>
          <w:p w14:paraId="3347BFCF" w14:textId="2C145935" w:rsidR="003E193E" w:rsidRPr="006A4BE7" w:rsidRDefault="00B51095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-0.370, 0.410 </w:t>
            </w:r>
          </w:p>
        </w:tc>
        <w:tc>
          <w:tcPr>
            <w:tcW w:w="1800" w:type="dxa"/>
            <w:vAlign w:val="center"/>
          </w:tcPr>
          <w:p w14:paraId="599B4894" w14:textId="753C7DEA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-0.177 (0.837) </w:t>
            </w:r>
          </w:p>
          <w:p w14:paraId="7A91C70A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-0.300 </w:t>
            </w:r>
          </w:p>
          <w:p w14:paraId="62963BBE" w14:textId="5C05F0C6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-0.740, 0.240 </w:t>
            </w:r>
          </w:p>
        </w:tc>
        <w:tc>
          <w:tcPr>
            <w:tcW w:w="1800" w:type="dxa"/>
            <w:vAlign w:val="center"/>
          </w:tcPr>
          <w:p w14:paraId="5573EBAE" w14:textId="15739FD1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-0.187 (0.84</w:t>
            </w:r>
            <w:r w:rsidR="00F96F53">
              <w:rPr>
                <w:rFonts w:asciiTheme="minorHAnsi" w:hAnsiTheme="minorHAnsi" w:cstheme="minorHAnsi"/>
              </w:rPr>
              <w:t>5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6FFBD0ED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-0.280 </w:t>
            </w:r>
          </w:p>
          <w:p w14:paraId="387ED62B" w14:textId="3DD67271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-0.690, 0.545</w:t>
            </w:r>
          </w:p>
        </w:tc>
        <w:tc>
          <w:tcPr>
            <w:tcW w:w="1800" w:type="dxa"/>
            <w:vAlign w:val="center"/>
          </w:tcPr>
          <w:p w14:paraId="20230E20" w14:textId="5C4FD78E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-0.315 (1.00</w:t>
            </w:r>
            <w:r w:rsidR="00F96F53">
              <w:rPr>
                <w:rFonts w:asciiTheme="minorHAnsi" w:hAnsiTheme="minorHAnsi" w:cstheme="minorHAnsi"/>
              </w:rPr>
              <w:t>6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65C3C66F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-0.280 </w:t>
            </w:r>
          </w:p>
          <w:p w14:paraId="74EB09E8" w14:textId="5CEB19FF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-0.980, 0.490</w:t>
            </w:r>
          </w:p>
        </w:tc>
        <w:tc>
          <w:tcPr>
            <w:tcW w:w="1800" w:type="dxa"/>
            <w:vAlign w:val="center"/>
          </w:tcPr>
          <w:p w14:paraId="2EC4B383" w14:textId="0AE2095E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-0.623 (0.988) </w:t>
            </w:r>
          </w:p>
          <w:p w14:paraId="25AC8056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-0.760 </w:t>
            </w:r>
          </w:p>
          <w:p w14:paraId="77E804C3" w14:textId="60F85BE7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-1.440, 0.110 </w:t>
            </w:r>
          </w:p>
        </w:tc>
      </w:tr>
      <w:tr w:rsidR="003E193E" w14:paraId="1958F133" w14:textId="77777777" w:rsidTr="003E193E">
        <w:tc>
          <w:tcPr>
            <w:tcW w:w="2875" w:type="dxa"/>
          </w:tcPr>
          <w:p w14:paraId="26347C33" w14:textId="77777777" w:rsidR="003E193E" w:rsidRDefault="003E193E" w:rsidP="003E193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Weight-for-length z-score</w:t>
            </w:r>
          </w:p>
        </w:tc>
        <w:tc>
          <w:tcPr>
            <w:tcW w:w="1800" w:type="dxa"/>
          </w:tcPr>
          <w:p w14:paraId="723D22A3" w14:textId="7E0D5CDE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1.162 (0.916) </w:t>
            </w:r>
          </w:p>
          <w:p w14:paraId="02BBBA73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1.240 </w:t>
            </w:r>
          </w:p>
          <w:p w14:paraId="0AB109C6" w14:textId="146B4156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lastRenderedPageBreak/>
              <w:t xml:space="preserve">0.650, 2.020 </w:t>
            </w:r>
          </w:p>
        </w:tc>
        <w:tc>
          <w:tcPr>
            <w:tcW w:w="1800" w:type="dxa"/>
            <w:vAlign w:val="center"/>
          </w:tcPr>
          <w:p w14:paraId="3A413AF7" w14:textId="61B09B45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lastRenderedPageBreak/>
              <w:t xml:space="preserve">1.750 (0.925) </w:t>
            </w:r>
          </w:p>
          <w:p w14:paraId="6D819574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1.920 </w:t>
            </w:r>
          </w:p>
          <w:p w14:paraId="3AC65A94" w14:textId="02E45422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lastRenderedPageBreak/>
              <w:t>1.200, 2.200</w:t>
            </w:r>
          </w:p>
        </w:tc>
        <w:tc>
          <w:tcPr>
            <w:tcW w:w="1800" w:type="dxa"/>
            <w:vAlign w:val="center"/>
          </w:tcPr>
          <w:p w14:paraId="2ACDEEA9" w14:textId="4F419230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lastRenderedPageBreak/>
              <w:t xml:space="preserve">1.330 (0.947) </w:t>
            </w:r>
          </w:p>
          <w:p w14:paraId="2C33D4EA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1.200 </w:t>
            </w:r>
          </w:p>
          <w:p w14:paraId="668DA5E5" w14:textId="1CDB610A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lastRenderedPageBreak/>
              <w:t>0.650, 2.000</w:t>
            </w:r>
          </w:p>
        </w:tc>
        <w:tc>
          <w:tcPr>
            <w:tcW w:w="1800" w:type="dxa"/>
            <w:vAlign w:val="center"/>
          </w:tcPr>
          <w:p w14:paraId="0A1DA79D" w14:textId="7CE52F59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lastRenderedPageBreak/>
              <w:t>1.308 (1.04</w:t>
            </w:r>
            <w:r w:rsidR="00F96F53">
              <w:rPr>
                <w:rFonts w:asciiTheme="minorHAnsi" w:hAnsiTheme="minorHAnsi" w:cstheme="minorHAnsi"/>
              </w:rPr>
              <w:t>6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049798F9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1.285 </w:t>
            </w:r>
          </w:p>
          <w:p w14:paraId="632242FE" w14:textId="6D595E40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lastRenderedPageBreak/>
              <w:t xml:space="preserve">0.365, 2.090 </w:t>
            </w:r>
          </w:p>
        </w:tc>
        <w:tc>
          <w:tcPr>
            <w:tcW w:w="1800" w:type="dxa"/>
            <w:vAlign w:val="center"/>
          </w:tcPr>
          <w:p w14:paraId="195C1F96" w14:textId="7F566C9A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lastRenderedPageBreak/>
              <w:t xml:space="preserve">0.833 (1.156) </w:t>
            </w:r>
          </w:p>
          <w:p w14:paraId="37D09EBC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0.790 </w:t>
            </w:r>
          </w:p>
          <w:p w14:paraId="3470ED54" w14:textId="141088BA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lastRenderedPageBreak/>
              <w:t xml:space="preserve">-0.060, 1.800 </w:t>
            </w:r>
          </w:p>
        </w:tc>
        <w:tc>
          <w:tcPr>
            <w:tcW w:w="1800" w:type="dxa"/>
            <w:vAlign w:val="center"/>
          </w:tcPr>
          <w:p w14:paraId="141C7A71" w14:textId="0DCBA87A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lastRenderedPageBreak/>
              <w:t>0.509 (1.0</w:t>
            </w:r>
            <w:r w:rsidR="006A4BE7">
              <w:rPr>
                <w:rFonts w:asciiTheme="minorHAnsi" w:hAnsiTheme="minorHAnsi" w:cstheme="minorHAnsi"/>
              </w:rPr>
              <w:t>46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033C862F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0.430 </w:t>
            </w:r>
          </w:p>
          <w:p w14:paraId="6B4D8E4C" w14:textId="1F566F72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lastRenderedPageBreak/>
              <w:t>-0.520, 1.590</w:t>
            </w:r>
          </w:p>
        </w:tc>
      </w:tr>
      <w:tr w:rsidR="003E193E" w14:paraId="47CD21EC" w14:textId="77777777" w:rsidTr="003E193E">
        <w:tc>
          <w:tcPr>
            <w:tcW w:w="2875" w:type="dxa"/>
          </w:tcPr>
          <w:p w14:paraId="0429E11C" w14:textId="77777777" w:rsidR="003E193E" w:rsidRDefault="003E193E" w:rsidP="003E193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Length-for-age z-score</w:t>
            </w:r>
          </w:p>
        </w:tc>
        <w:tc>
          <w:tcPr>
            <w:tcW w:w="1800" w:type="dxa"/>
          </w:tcPr>
          <w:p w14:paraId="06400E4B" w14:textId="30158409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-1.242 (0.67</w:t>
            </w:r>
            <w:r w:rsidR="00F96F53">
              <w:rPr>
                <w:rFonts w:asciiTheme="minorHAnsi" w:hAnsiTheme="minorHAnsi" w:cstheme="minorHAnsi"/>
              </w:rPr>
              <w:t>7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37872BA2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-1.300 </w:t>
            </w:r>
          </w:p>
          <w:p w14:paraId="11F56A54" w14:textId="458A7824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-1.800, -0.830</w:t>
            </w:r>
          </w:p>
        </w:tc>
        <w:tc>
          <w:tcPr>
            <w:tcW w:w="1800" w:type="dxa"/>
            <w:vAlign w:val="center"/>
          </w:tcPr>
          <w:p w14:paraId="161B2A64" w14:textId="44770B76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-1.389 (0.548) </w:t>
            </w:r>
          </w:p>
          <w:p w14:paraId="79A955AA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-1.400 </w:t>
            </w:r>
          </w:p>
          <w:p w14:paraId="033C9559" w14:textId="130E874D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-1.660, -1.090</w:t>
            </w:r>
          </w:p>
        </w:tc>
        <w:tc>
          <w:tcPr>
            <w:tcW w:w="1800" w:type="dxa"/>
            <w:vAlign w:val="center"/>
          </w:tcPr>
          <w:p w14:paraId="591E22D9" w14:textId="7A011165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-1.297 (0.7</w:t>
            </w:r>
            <w:r w:rsidR="00F96F53">
              <w:rPr>
                <w:rFonts w:asciiTheme="minorHAnsi" w:hAnsiTheme="minorHAnsi" w:cstheme="minorHAnsi"/>
              </w:rPr>
              <w:t>20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04C7A260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-1.250 </w:t>
            </w:r>
          </w:p>
          <w:p w14:paraId="463A3213" w14:textId="2A2A9621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-1.570, -0.700 </w:t>
            </w:r>
          </w:p>
        </w:tc>
        <w:tc>
          <w:tcPr>
            <w:tcW w:w="1800" w:type="dxa"/>
            <w:vAlign w:val="center"/>
          </w:tcPr>
          <w:p w14:paraId="093B60E3" w14:textId="16054974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-1.325 (0.689) </w:t>
            </w:r>
          </w:p>
          <w:p w14:paraId="655428B3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-1.265 </w:t>
            </w:r>
          </w:p>
          <w:p w14:paraId="419FEC54" w14:textId="0AA86ED1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-1.610, -0.875 </w:t>
            </w:r>
          </w:p>
        </w:tc>
        <w:tc>
          <w:tcPr>
            <w:tcW w:w="1800" w:type="dxa"/>
            <w:vAlign w:val="center"/>
          </w:tcPr>
          <w:p w14:paraId="6E983229" w14:textId="1532A5F4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-1.203 (0.79</w:t>
            </w:r>
            <w:r w:rsidR="00F96F53">
              <w:rPr>
                <w:rFonts w:asciiTheme="minorHAnsi" w:hAnsiTheme="minorHAnsi" w:cstheme="minorHAnsi"/>
              </w:rPr>
              <w:t>3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3D07B179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-1.010 </w:t>
            </w:r>
          </w:p>
          <w:p w14:paraId="2F3A32CD" w14:textId="78932773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-1.820, -0.500</w:t>
            </w:r>
          </w:p>
        </w:tc>
        <w:tc>
          <w:tcPr>
            <w:tcW w:w="1800" w:type="dxa"/>
            <w:vAlign w:val="center"/>
          </w:tcPr>
          <w:p w14:paraId="69CC994A" w14:textId="0C0758B3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-1.452 (0.855) </w:t>
            </w:r>
          </w:p>
          <w:p w14:paraId="27771DEF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-1.280 </w:t>
            </w:r>
          </w:p>
          <w:p w14:paraId="66BBA59B" w14:textId="28C1A4DF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-2.070, -0.900 </w:t>
            </w:r>
          </w:p>
        </w:tc>
      </w:tr>
      <w:tr w:rsidR="003E193E" w14:paraId="5E6E9778" w14:textId="77777777" w:rsidTr="003E193E">
        <w:tc>
          <w:tcPr>
            <w:tcW w:w="2875" w:type="dxa"/>
          </w:tcPr>
          <w:p w14:paraId="239B22D1" w14:textId="77777777" w:rsidR="003E193E" w:rsidRDefault="003E193E" w:rsidP="003E193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BMI-for-age z-score</w:t>
            </w:r>
          </w:p>
        </w:tc>
        <w:tc>
          <w:tcPr>
            <w:tcW w:w="1800" w:type="dxa"/>
          </w:tcPr>
          <w:p w14:paraId="1DD848B8" w14:textId="6E33A21F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0.703 (0.79</w:t>
            </w:r>
            <w:r w:rsidR="00F96F53">
              <w:rPr>
                <w:rFonts w:asciiTheme="minorHAnsi" w:hAnsiTheme="minorHAnsi" w:cstheme="minorHAnsi"/>
              </w:rPr>
              <w:t>2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2D82F590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0.830 </w:t>
            </w:r>
          </w:p>
          <w:p w14:paraId="1521AA51" w14:textId="6399F441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0.260, 1.220 </w:t>
            </w:r>
          </w:p>
        </w:tc>
        <w:tc>
          <w:tcPr>
            <w:tcW w:w="1800" w:type="dxa"/>
            <w:vAlign w:val="center"/>
          </w:tcPr>
          <w:p w14:paraId="0F6F44D3" w14:textId="4DDF756C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1.035 (0.885) </w:t>
            </w:r>
          </w:p>
          <w:p w14:paraId="57A5C5E1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1.090 </w:t>
            </w:r>
          </w:p>
          <w:p w14:paraId="61FE5334" w14:textId="4D7FD4BB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0.580, 1.570 </w:t>
            </w:r>
          </w:p>
        </w:tc>
        <w:tc>
          <w:tcPr>
            <w:tcW w:w="1800" w:type="dxa"/>
            <w:vAlign w:val="center"/>
          </w:tcPr>
          <w:p w14:paraId="4C295B2D" w14:textId="2F5AEED5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0.768 (0.95</w:t>
            </w:r>
            <w:r w:rsidR="00F96F53">
              <w:rPr>
                <w:rFonts w:asciiTheme="minorHAnsi" w:hAnsiTheme="minorHAnsi" w:cstheme="minorHAnsi"/>
              </w:rPr>
              <w:t>4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5CB0EB5B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0.580 </w:t>
            </w:r>
          </w:p>
          <w:p w14:paraId="74CADA6A" w14:textId="5FC741E4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0.180, 1.400 </w:t>
            </w:r>
          </w:p>
        </w:tc>
        <w:tc>
          <w:tcPr>
            <w:tcW w:w="1800" w:type="dxa"/>
            <w:vAlign w:val="center"/>
          </w:tcPr>
          <w:p w14:paraId="371306B3" w14:textId="7D8FD49B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0.779 (1.02</w:t>
            </w:r>
            <w:r w:rsidR="00F96F53">
              <w:rPr>
                <w:rFonts w:asciiTheme="minorHAnsi" w:hAnsiTheme="minorHAnsi" w:cstheme="minorHAnsi"/>
              </w:rPr>
              <w:t>8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3115BF80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0.805 </w:t>
            </w:r>
          </w:p>
          <w:p w14:paraId="2529FD42" w14:textId="781EBA0A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-0.030, 1.565 </w:t>
            </w:r>
          </w:p>
        </w:tc>
        <w:tc>
          <w:tcPr>
            <w:tcW w:w="1800" w:type="dxa"/>
            <w:vAlign w:val="center"/>
          </w:tcPr>
          <w:p w14:paraId="5C51201B" w14:textId="11DC2C15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0.511 (1.168) </w:t>
            </w:r>
          </w:p>
          <w:p w14:paraId="504BED8B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0.400 </w:t>
            </w:r>
          </w:p>
          <w:p w14:paraId="56E5A46B" w14:textId="767A9596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-0.210, 1.550</w:t>
            </w:r>
          </w:p>
        </w:tc>
        <w:tc>
          <w:tcPr>
            <w:tcW w:w="1800" w:type="dxa"/>
            <w:vAlign w:val="center"/>
          </w:tcPr>
          <w:p w14:paraId="19BA5435" w14:textId="1F43EDD2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0.296 (1.07</w:t>
            </w:r>
            <w:r w:rsidR="006A4BE7">
              <w:rPr>
                <w:rFonts w:asciiTheme="minorHAnsi" w:hAnsiTheme="minorHAnsi" w:cstheme="minorHAnsi"/>
              </w:rPr>
              <w:t>9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543E2F33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0.350 </w:t>
            </w:r>
          </w:p>
          <w:p w14:paraId="42E175BC" w14:textId="60AC834D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-0.760, 1.340 </w:t>
            </w:r>
          </w:p>
        </w:tc>
      </w:tr>
      <w:tr w:rsidR="003E193E" w14:paraId="181BA81A" w14:textId="77777777" w:rsidTr="003E193E">
        <w:tc>
          <w:tcPr>
            <w:tcW w:w="2875" w:type="dxa"/>
          </w:tcPr>
          <w:p w14:paraId="53B5BF31" w14:textId="77777777" w:rsidR="003E193E" w:rsidRDefault="003E193E" w:rsidP="003E193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Head circumference-for-age z-score</w:t>
            </w:r>
          </w:p>
        </w:tc>
        <w:tc>
          <w:tcPr>
            <w:tcW w:w="1800" w:type="dxa"/>
          </w:tcPr>
          <w:p w14:paraId="79A68055" w14:textId="0BCE0B7E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-0.327 (0.65</w:t>
            </w:r>
            <w:r w:rsidR="00F96F53">
              <w:rPr>
                <w:rFonts w:asciiTheme="minorHAnsi" w:hAnsiTheme="minorHAnsi" w:cstheme="minorHAnsi"/>
              </w:rPr>
              <w:t>1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77A4A19C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-0.220 </w:t>
            </w:r>
          </w:p>
          <w:p w14:paraId="6C007B0B" w14:textId="3CDE7885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-0.800, 0.140 </w:t>
            </w:r>
          </w:p>
        </w:tc>
        <w:tc>
          <w:tcPr>
            <w:tcW w:w="1800" w:type="dxa"/>
            <w:vAlign w:val="center"/>
          </w:tcPr>
          <w:p w14:paraId="41531033" w14:textId="5ED05039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-0.462 (0.60</w:t>
            </w:r>
            <w:r w:rsidR="00F96F53">
              <w:rPr>
                <w:rFonts w:asciiTheme="minorHAnsi" w:hAnsiTheme="minorHAnsi" w:cstheme="minorHAnsi"/>
              </w:rPr>
              <w:t>2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0F22DA3A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-0.420 </w:t>
            </w:r>
          </w:p>
          <w:p w14:paraId="5CBE837C" w14:textId="6FFA2AF6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A4BE7">
              <w:rPr>
                <w:rFonts w:asciiTheme="minorHAnsi" w:hAnsiTheme="minorHAnsi" w:cstheme="minorHAnsi"/>
              </w:rPr>
              <w:t>-0.780, -0.040</w:t>
            </w:r>
          </w:p>
        </w:tc>
        <w:tc>
          <w:tcPr>
            <w:tcW w:w="1800" w:type="dxa"/>
            <w:vAlign w:val="center"/>
          </w:tcPr>
          <w:p w14:paraId="2610ACD6" w14:textId="589094AA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-0.681 (0.58</w:t>
            </w:r>
            <w:r w:rsidR="00F96F53">
              <w:rPr>
                <w:rFonts w:asciiTheme="minorHAnsi" w:hAnsiTheme="minorHAnsi" w:cstheme="minorHAnsi"/>
              </w:rPr>
              <w:t>3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6B2DC610" w14:textId="77777777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-0.720 </w:t>
            </w:r>
          </w:p>
          <w:p w14:paraId="13C71DDE" w14:textId="7A9B8C9A" w:rsidR="003E193E" w:rsidRPr="006A4BE7" w:rsidRDefault="00C56F7D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-0.830, -0.210</w:t>
            </w:r>
          </w:p>
        </w:tc>
        <w:tc>
          <w:tcPr>
            <w:tcW w:w="1800" w:type="dxa"/>
            <w:vAlign w:val="center"/>
          </w:tcPr>
          <w:p w14:paraId="269EE4E6" w14:textId="2D3B242C" w:rsidR="00C56F7D" w:rsidRPr="006A4BE7" w:rsidRDefault="00C56F7D" w:rsidP="00C56F7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-0.556 (0.423) </w:t>
            </w:r>
          </w:p>
          <w:p w14:paraId="34D8A2E8" w14:textId="77777777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-0.495 </w:t>
            </w:r>
          </w:p>
          <w:p w14:paraId="58D17DC0" w14:textId="27612C2B" w:rsidR="003E193E" w:rsidRPr="006A4BE7" w:rsidRDefault="00C74702" w:rsidP="00F96F53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-0.880, -0.190</w:t>
            </w:r>
          </w:p>
        </w:tc>
        <w:tc>
          <w:tcPr>
            <w:tcW w:w="1800" w:type="dxa"/>
            <w:vAlign w:val="center"/>
          </w:tcPr>
          <w:p w14:paraId="39BF4AAC" w14:textId="30FE7780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-0.525 (0.57</w:t>
            </w:r>
            <w:r w:rsidR="00F96F53">
              <w:rPr>
                <w:rFonts w:asciiTheme="minorHAnsi" w:hAnsiTheme="minorHAnsi" w:cstheme="minorHAnsi"/>
              </w:rPr>
              <w:t>5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5C16F7E6" w14:textId="77777777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-0.520 </w:t>
            </w:r>
          </w:p>
          <w:p w14:paraId="77D2201D" w14:textId="569C1B91" w:rsidR="003E193E" w:rsidRPr="006A4BE7" w:rsidRDefault="00C74702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-0.950, -0.240 </w:t>
            </w:r>
          </w:p>
        </w:tc>
        <w:tc>
          <w:tcPr>
            <w:tcW w:w="1800" w:type="dxa"/>
            <w:vAlign w:val="center"/>
          </w:tcPr>
          <w:p w14:paraId="1BDA7ADC" w14:textId="799041AE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-0.482 (0.60</w:t>
            </w:r>
            <w:r w:rsidR="006A4BE7">
              <w:rPr>
                <w:rFonts w:asciiTheme="minorHAnsi" w:hAnsiTheme="minorHAnsi" w:cstheme="minorHAnsi"/>
              </w:rPr>
              <w:t>8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5232AB72" w14:textId="77777777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-0.470 </w:t>
            </w:r>
          </w:p>
          <w:p w14:paraId="5326F1EB" w14:textId="63FE0C71" w:rsidR="003E193E" w:rsidRPr="006A4BE7" w:rsidRDefault="00C74702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-1.010, 0.040</w:t>
            </w:r>
          </w:p>
        </w:tc>
      </w:tr>
      <w:tr w:rsidR="003E193E" w14:paraId="2513F6C8" w14:textId="77777777" w:rsidTr="003E193E">
        <w:tc>
          <w:tcPr>
            <w:tcW w:w="2875" w:type="dxa"/>
          </w:tcPr>
          <w:p w14:paraId="0FD87D51" w14:textId="46D9F016" w:rsidR="003E193E" w:rsidRDefault="003E193E" w:rsidP="003E193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Weight gain/day</w:t>
            </w:r>
          </w:p>
        </w:tc>
        <w:tc>
          <w:tcPr>
            <w:tcW w:w="1800" w:type="dxa"/>
          </w:tcPr>
          <w:p w14:paraId="7F4C3509" w14:textId="0A4FF8DF" w:rsidR="003E193E" w:rsidRPr="006A4BE7" w:rsidRDefault="00C74702" w:rsidP="003E193E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800" w:type="dxa"/>
            <w:vAlign w:val="center"/>
          </w:tcPr>
          <w:p w14:paraId="0B915DBC" w14:textId="4B048BCC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38.109 (11.81</w:t>
            </w:r>
            <w:r w:rsidR="00F96F53">
              <w:rPr>
                <w:rFonts w:asciiTheme="minorHAnsi" w:hAnsiTheme="minorHAnsi" w:cstheme="minorHAnsi"/>
              </w:rPr>
              <w:t>1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7EEC9218" w14:textId="77777777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37.738 </w:t>
            </w:r>
          </w:p>
          <w:p w14:paraId="299B8558" w14:textId="73F57998" w:rsidR="003E193E" w:rsidRPr="006A4BE7" w:rsidRDefault="00C74702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34.524, 48.333 </w:t>
            </w:r>
          </w:p>
        </w:tc>
        <w:tc>
          <w:tcPr>
            <w:tcW w:w="1800" w:type="dxa"/>
            <w:vAlign w:val="center"/>
          </w:tcPr>
          <w:p w14:paraId="245AF95D" w14:textId="6334307F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30.293 (10.34</w:t>
            </w:r>
            <w:r w:rsidR="00F96F53">
              <w:rPr>
                <w:rFonts w:asciiTheme="minorHAnsi" w:hAnsiTheme="minorHAnsi" w:cstheme="minorHAnsi"/>
              </w:rPr>
              <w:t>7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51E14C5C" w14:textId="77777777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29.133 </w:t>
            </w:r>
          </w:p>
          <w:p w14:paraId="4E574A2C" w14:textId="3E4E236B" w:rsidR="003E193E" w:rsidRPr="006A4BE7" w:rsidRDefault="00C74702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23.775, 37.989</w:t>
            </w:r>
          </w:p>
        </w:tc>
        <w:tc>
          <w:tcPr>
            <w:tcW w:w="1800" w:type="dxa"/>
            <w:vAlign w:val="center"/>
          </w:tcPr>
          <w:p w14:paraId="4B062B14" w14:textId="1EEC1A51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29.324 (8.8</w:t>
            </w:r>
            <w:r w:rsidR="00F96F53">
              <w:rPr>
                <w:rFonts w:asciiTheme="minorHAnsi" w:hAnsiTheme="minorHAnsi" w:cstheme="minorHAnsi"/>
              </w:rPr>
              <w:t>60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1CEC1085" w14:textId="77777777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28.036 </w:t>
            </w:r>
          </w:p>
          <w:p w14:paraId="05C56596" w14:textId="16BE666D" w:rsidR="003E193E" w:rsidRPr="006A4BE7" w:rsidRDefault="00C74702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22.835, 37.254</w:t>
            </w:r>
          </w:p>
        </w:tc>
        <w:tc>
          <w:tcPr>
            <w:tcW w:w="1800" w:type="dxa"/>
            <w:vAlign w:val="center"/>
          </w:tcPr>
          <w:p w14:paraId="6E82898F" w14:textId="62BA59FC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24.741 (7.1001 </w:t>
            </w:r>
          </w:p>
          <w:p w14:paraId="15D58B3D" w14:textId="77777777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23.187 </w:t>
            </w:r>
          </w:p>
          <w:p w14:paraId="00D6D8AE" w14:textId="12B6F2B7" w:rsidR="003E193E" w:rsidRPr="006A4BE7" w:rsidRDefault="00C74702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18.462, 29.753</w:t>
            </w:r>
          </w:p>
        </w:tc>
        <w:tc>
          <w:tcPr>
            <w:tcW w:w="1800" w:type="dxa"/>
            <w:vAlign w:val="center"/>
          </w:tcPr>
          <w:p w14:paraId="1C942B2F" w14:textId="59314751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18.867 (4.683) </w:t>
            </w:r>
          </w:p>
          <w:p w14:paraId="401E74B4" w14:textId="77777777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18.003 </w:t>
            </w:r>
          </w:p>
          <w:p w14:paraId="4D432CA1" w14:textId="62700FC8" w:rsidR="003E193E" w:rsidRPr="006A4BE7" w:rsidRDefault="00C74702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15.422, 21.477</w:t>
            </w:r>
          </w:p>
        </w:tc>
      </w:tr>
      <w:tr w:rsidR="003E193E" w14:paraId="43FCE2D1" w14:textId="77777777" w:rsidTr="003E193E">
        <w:tc>
          <w:tcPr>
            <w:tcW w:w="2875" w:type="dxa"/>
          </w:tcPr>
          <w:p w14:paraId="552F4B46" w14:textId="31DC5A41" w:rsidR="003E193E" w:rsidRDefault="003E193E" w:rsidP="003E193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Length gain/week</w:t>
            </w:r>
          </w:p>
        </w:tc>
        <w:tc>
          <w:tcPr>
            <w:tcW w:w="1800" w:type="dxa"/>
          </w:tcPr>
          <w:p w14:paraId="12679DC4" w14:textId="3E6A6633" w:rsidR="003E193E" w:rsidRPr="006A4BE7" w:rsidRDefault="00C74702" w:rsidP="003E193E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800" w:type="dxa"/>
            <w:vAlign w:val="center"/>
          </w:tcPr>
          <w:p w14:paraId="095CCE7B" w14:textId="72A67872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0.721 (0.403) </w:t>
            </w:r>
          </w:p>
          <w:p w14:paraId="718A2F06" w14:textId="77777777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0.800 </w:t>
            </w:r>
          </w:p>
          <w:p w14:paraId="2C1C19CF" w14:textId="627831BB" w:rsidR="003E193E" w:rsidRPr="006A4BE7" w:rsidRDefault="00C74702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0.365, 1.013</w:t>
            </w:r>
          </w:p>
        </w:tc>
        <w:tc>
          <w:tcPr>
            <w:tcW w:w="1800" w:type="dxa"/>
            <w:vAlign w:val="center"/>
          </w:tcPr>
          <w:p w14:paraId="7BBD29C1" w14:textId="408C9E17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0.728 (0.18</w:t>
            </w:r>
            <w:r w:rsidR="006A4BE7">
              <w:rPr>
                <w:rFonts w:asciiTheme="minorHAnsi" w:hAnsiTheme="minorHAnsi" w:cstheme="minorHAnsi"/>
              </w:rPr>
              <w:t>3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198C503B" w14:textId="77777777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0.743 </w:t>
            </w:r>
          </w:p>
          <w:p w14:paraId="4D16D71E" w14:textId="06BA6BFD" w:rsidR="003E193E" w:rsidRPr="006A4BE7" w:rsidRDefault="00C74702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0.586, 0.892</w:t>
            </w:r>
          </w:p>
        </w:tc>
        <w:tc>
          <w:tcPr>
            <w:tcW w:w="1800" w:type="dxa"/>
            <w:vAlign w:val="center"/>
          </w:tcPr>
          <w:p w14:paraId="1333EC5C" w14:textId="713AE616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0.701 (0.16</w:t>
            </w:r>
            <w:r w:rsidR="006A4BE7">
              <w:rPr>
                <w:rFonts w:asciiTheme="minorHAnsi" w:hAnsiTheme="minorHAnsi" w:cstheme="minorHAnsi"/>
              </w:rPr>
              <w:t>6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05AF4A09" w14:textId="77777777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0.659 </w:t>
            </w:r>
          </w:p>
          <w:p w14:paraId="0047673B" w14:textId="1810111B" w:rsidR="003E193E" w:rsidRPr="006A4BE7" w:rsidRDefault="00C74702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0.581, 0.837 </w:t>
            </w:r>
          </w:p>
        </w:tc>
        <w:tc>
          <w:tcPr>
            <w:tcW w:w="1800" w:type="dxa"/>
            <w:vAlign w:val="center"/>
          </w:tcPr>
          <w:p w14:paraId="7AB812E2" w14:textId="7B99C2BD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0.653 (0.120) </w:t>
            </w:r>
          </w:p>
          <w:p w14:paraId="18576417" w14:textId="77777777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0.646 </w:t>
            </w:r>
          </w:p>
          <w:p w14:paraId="4E4FE0EE" w14:textId="7C7273A6" w:rsidR="003E193E" w:rsidRPr="006A4BE7" w:rsidRDefault="00C74702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0.546, 0.754 </w:t>
            </w:r>
          </w:p>
        </w:tc>
        <w:tc>
          <w:tcPr>
            <w:tcW w:w="1800" w:type="dxa"/>
            <w:vAlign w:val="center"/>
          </w:tcPr>
          <w:p w14:paraId="6CD028C9" w14:textId="761D32C3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0.530 (0.07</w:t>
            </w:r>
            <w:r w:rsidR="006A4BE7">
              <w:rPr>
                <w:rFonts w:asciiTheme="minorHAnsi" w:hAnsiTheme="minorHAnsi" w:cstheme="minorHAnsi"/>
              </w:rPr>
              <w:t>3</w:t>
            </w:r>
            <w:r w:rsidRPr="006A4BE7">
              <w:rPr>
                <w:rFonts w:asciiTheme="minorHAnsi" w:hAnsiTheme="minorHAnsi" w:cstheme="minorHAnsi"/>
              </w:rPr>
              <w:t xml:space="preserve">) </w:t>
            </w:r>
          </w:p>
          <w:p w14:paraId="62003284" w14:textId="77777777" w:rsidR="00C74702" w:rsidRPr="006A4BE7" w:rsidRDefault="00C74702" w:rsidP="00C74702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 xml:space="preserve">0.545 </w:t>
            </w:r>
          </w:p>
          <w:p w14:paraId="6974E187" w14:textId="0C9CB3B2" w:rsidR="003E193E" w:rsidRPr="006A4BE7" w:rsidRDefault="00C74702" w:rsidP="006A4BE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6A4BE7">
              <w:rPr>
                <w:rFonts w:asciiTheme="minorHAnsi" w:hAnsiTheme="minorHAnsi" w:cstheme="minorHAnsi"/>
              </w:rPr>
              <w:t>0.464, 0.573</w:t>
            </w:r>
          </w:p>
        </w:tc>
      </w:tr>
    </w:tbl>
    <w:p w14:paraId="780CBE37" w14:textId="76DBBA5A" w:rsidR="00431059" w:rsidRPr="00902229" w:rsidRDefault="00431059" w:rsidP="00431059">
      <w:p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g</w:t>
      </w:r>
      <w:r w:rsidRPr="00902229">
        <w:rPr>
          <w:rFonts w:asciiTheme="minorHAnsi" w:hAnsiTheme="minorHAnsi" w:cstheme="minorHAnsi"/>
          <w:color w:val="000000" w:themeColor="text1"/>
        </w:rPr>
        <w:t xml:space="preserve"> = gram; cm = centimeter</w:t>
      </w:r>
    </w:p>
    <w:p w14:paraId="1BEA3CD8" w14:textId="77777777" w:rsidR="00431059" w:rsidRDefault="00431059" w:rsidP="00431059">
      <w:pPr>
        <w:rPr>
          <w:rFonts w:asciiTheme="minorHAnsi" w:hAnsiTheme="minorHAnsi" w:cstheme="minorHAnsi"/>
          <w:i/>
          <w:iCs/>
          <w:color w:val="FF0000"/>
        </w:rPr>
      </w:pPr>
    </w:p>
    <w:p w14:paraId="042CDD80" w14:textId="737186D9" w:rsidR="00431059" w:rsidRDefault="00431059" w:rsidP="00431059">
      <w:pPr>
        <w:spacing w:line="480" w:lineRule="auto"/>
        <w:rPr>
          <w:rFonts w:asciiTheme="minorHAnsi" w:hAnsiTheme="minorHAnsi" w:cstheme="minorHAnsi"/>
          <w:i/>
          <w:iCs/>
          <w:color w:val="FF0000"/>
        </w:rPr>
      </w:pPr>
    </w:p>
    <w:p w14:paraId="78D37D18" w14:textId="77777777" w:rsidR="00187B73" w:rsidRDefault="00187B73" w:rsidP="00431059">
      <w:pPr>
        <w:spacing w:line="480" w:lineRule="auto"/>
        <w:rPr>
          <w:rFonts w:asciiTheme="minorHAnsi" w:hAnsiTheme="minorHAnsi" w:cstheme="minorHAnsi"/>
          <w:i/>
          <w:iCs/>
          <w:color w:val="FF0000"/>
        </w:rPr>
        <w:sectPr w:rsidR="00187B73" w:rsidSect="00123C5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99C18C7" w14:textId="359C1C4A" w:rsidR="000B0936" w:rsidRDefault="000D603A" w:rsidP="00A54584">
      <w:p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lastRenderedPageBreak/>
        <w:t xml:space="preserve">Supplemental Table </w:t>
      </w:r>
      <w:r w:rsidR="00352A59">
        <w:rPr>
          <w:rFonts w:asciiTheme="minorHAnsi" w:hAnsiTheme="minorHAnsi" w:cstheme="minorHAnsi"/>
          <w:b/>
          <w:bCs/>
          <w:color w:val="000000" w:themeColor="text1"/>
        </w:rPr>
        <w:t>4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. </w:t>
      </w:r>
      <w:r w:rsidR="0009638B">
        <w:rPr>
          <w:rFonts w:asciiTheme="minorHAnsi" w:hAnsiTheme="minorHAnsi" w:cstheme="minorHAnsi"/>
          <w:color w:val="000000" w:themeColor="text1"/>
        </w:rPr>
        <w:t xml:space="preserve"> Descriptive statistics for growth parameters by </w:t>
      </w:r>
      <w:proofErr w:type="spellStart"/>
      <w:r w:rsidR="0009638B">
        <w:rPr>
          <w:rFonts w:asciiTheme="minorHAnsi" w:hAnsiTheme="minorHAnsi" w:cstheme="minorHAnsi"/>
          <w:color w:val="000000" w:themeColor="text1"/>
        </w:rPr>
        <w:t>tert</w:t>
      </w:r>
      <w:r w:rsidR="00CC6570">
        <w:rPr>
          <w:rFonts w:asciiTheme="minorHAnsi" w:hAnsiTheme="minorHAnsi" w:cstheme="minorHAnsi"/>
          <w:color w:val="000000" w:themeColor="text1"/>
        </w:rPr>
        <w:t>iles</w:t>
      </w:r>
      <w:proofErr w:type="spellEnd"/>
      <w:r w:rsidR="0009638B">
        <w:rPr>
          <w:rFonts w:asciiTheme="minorHAnsi" w:hAnsiTheme="minorHAnsi" w:cstheme="minorHAnsi"/>
          <w:color w:val="000000" w:themeColor="text1"/>
        </w:rPr>
        <w:t xml:space="preserve"> of HMO </w:t>
      </w:r>
      <w:r w:rsidR="000B0936">
        <w:rPr>
          <w:rFonts w:asciiTheme="minorHAnsi" w:hAnsiTheme="minorHAnsi" w:cstheme="minorHAnsi"/>
          <w:color w:val="000000" w:themeColor="text1"/>
        </w:rPr>
        <w:t>area under the curve (AUC)</w:t>
      </w:r>
      <w:r w:rsidR="00F63F04">
        <w:rPr>
          <w:rFonts w:asciiTheme="minorHAnsi" w:hAnsiTheme="minorHAnsi" w:cstheme="minorHAnsi"/>
          <w:color w:val="000000" w:themeColor="text1"/>
        </w:rPr>
        <w:t>,</w:t>
      </w:r>
      <w:r w:rsidR="000B0936">
        <w:rPr>
          <w:rFonts w:asciiTheme="minorHAnsi" w:hAnsiTheme="minorHAnsi" w:cstheme="minorHAnsi"/>
          <w:color w:val="000000" w:themeColor="text1"/>
        </w:rPr>
        <w:t xml:space="preserve"> N=41</w:t>
      </w:r>
      <w:r w:rsidR="00F63F04">
        <w:rPr>
          <w:rFonts w:asciiTheme="minorHAnsi" w:hAnsiTheme="minorHAnsi" w:cstheme="minorHAnsi"/>
          <w:color w:val="000000" w:themeColor="text1"/>
        </w:rPr>
        <w:t>.</w:t>
      </w:r>
    </w:p>
    <w:tbl>
      <w:tblPr>
        <w:tblStyle w:val="TableGrid"/>
        <w:tblW w:w="12865" w:type="dxa"/>
        <w:tblLayout w:type="fixed"/>
        <w:tblLook w:val="04A0" w:firstRow="1" w:lastRow="0" w:firstColumn="1" w:lastColumn="0" w:noHBand="0" w:noVBand="1"/>
      </w:tblPr>
      <w:tblGrid>
        <w:gridCol w:w="3685"/>
        <w:gridCol w:w="2700"/>
        <w:gridCol w:w="2700"/>
        <w:gridCol w:w="2700"/>
        <w:gridCol w:w="1080"/>
      </w:tblGrid>
      <w:tr w:rsidR="00021261" w:rsidRPr="00F75582" w14:paraId="081D59E9" w14:textId="14346E23" w:rsidTr="00021261">
        <w:trPr>
          <w:tblHeader/>
        </w:trPr>
        <w:tc>
          <w:tcPr>
            <w:tcW w:w="3685" w:type="dxa"/>
            <w:vAlign w:val="bottom"/>
          </w:tcPr>
          <w:p w14:paraId="2457D87F" w14:textId="1BA37C33" w:rsidR="002F3EF2" w:rsidRPr="00F75582" w:rsidRDefault="002F3EF2" w:rsidP="006259C7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F75582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 xml:space="preserve">HMO </w:t>
            </w:r>
            <w:r w:rsidR="00224D27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 xml:space="preserve">(mg/L) </w:t>
            </w:r>
            <w:r w:rsidRPr="00F75582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/ Growth Measure</w:t>
            </w:r>
          </w:p>
        </w:tc>
        <w:tc>
          <w:tcPr>
            <w:tcW w:w="2700" w:type="dxa"/>
            <w:vAlign w:val="bottom"/>
          </w:tcPr>
          <w:p w14:paraId="59193A21" w14:textId="0C68B89D" w:rsidR="002F3EF2" w:rsidRPr="00F75582" w:rsidRDefault="002F3EF2" w:rsidP="004D4113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F75582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 xml:space="preserve">HMO AUC: Lowest </w:t>
            </w:r>
            <w:proofErr w:type="spellStart"/>
            <w:r w:rsidRPr="00F75582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Tert</w:t>
            </w:r>
            <w:r w:rsidR="00CC6570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ile</w:t>
            </w:r>
            <w:proofErr w:type="spellEnd"/>
          </w:p>
        </w:tc>
        <w:tc>
          <w:tcPr>
            <w:tcW w:w="2700" w:type="dxa"/>
            <w:vAlign w:val="bottom"/>
          </w:tcPr>
          <w:p w14:paraId="37D7F475" w14:textId="30A98E27" w:rsidR="002F3EF2" w:rsidRPr="00F75582" w:rsidRDefault="002F3EF2" w:rsidP="004D4113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F75582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 xml:space="preserve">HMO AUC: Medium </w:t>
            </w:r>
            <w:proofErr w:type="spellStart"/>
            <w:r w:rsidRPr="00F75582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Tert</w:t>
            </w:r>
            <w:r w:rsidR="00CC6570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ile</w:t>
            </w:r>
            <w:proofErr w:type="spellEnd"/>
          </w:p>
        </w:tc>
        <w:tc>
          <w:tcPr>
            <w:tcW w:w="2700" w:type="dxa"/>
            <w:vAlign w:val="bottom"/>
          </w:tcPr>
          <w:p w14:paraId="72C9F8A1" w14:textId="5ACF9AB7" w:rsidR="002F3EF2" w:rsidRPr="00F75582" w:rsidRDefault="002F3EF2" w:rsidP="004D4113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F75582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 xml:space="preserve">HMO AUC: Highest </w:t>
            </w:r>
            <w:proofErr w:type="spellStart"/>
            <w:r w:rsidRPr="00F75582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Tert</w:t>
            </w:r>
            <w:r w:rsidR="00CC6570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ile</w:t>
            </w:r>
            <w:proofErr w:type="spellEnd"/>
          </w:p>
        </w:tc>
        <w:tc>
          <w:tcPr>
            <w:tcW w:w="1080" w:type="dxa"/>
            <w:vAlign w:val="bottom"/>
          </w:tcPr>
          <w:p w14:paraId="171F5227" w14:textId="41D46DDC" w:rsidR="002F3EF2" w:rsidRPr="00AD08A0" w:rsidRDefault="002F3EF2" w:rsidP="0045473D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AD08A0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1"/>
                <w:szCs w:val="21"/>
              </w:rPr>
              <w:t>p-value</w:t>
            </w:r>
          </w:p>
        </w:tc>
      </w:tr>
      <w:tr w:rsidR="00021261" w:rsidRPr="00F75582" w14:paraId="2DD3E3ED" w14:textId="2931CBD2" w:rsidTr="00021261">
        <w:tc>
          <w:tcPr>
            <w:tcW w:w="3685" w:type="dxa"/>
          </w:tcPr>
          <w:p w14:paraId="690EF0CC" w14:textId="61E2C6E0" w:rsidR="002F3EF2" w:rsidRPr="00F75582" w:rsidRDefault="002F3EF2" w:rsidP="00A63740">
            <w:pPr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F75582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LDFT</w:t>
            </w:r>
            <w:r w:rsidR="00AD049E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r w:rsidR="00AD049E" w:rsidRPr="00AD049E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(mean [SD] concentration)</w:t>
            </w:r>
          </w:p>
        </w:tc>
        <w:tc>
          <w:tcPr>
            <w:tcW w:w="2700" w:type="dxa"/>
          </w:tcPr>
          <w:p w14:paraId="7D38A1F0" w14:textId="1FAE4980" w:rsidR="002F3EF2" w:rsidRPr="00FD2D80" w:rsidRDefault="0039133E" w:rsidP="0039133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1,939 [1,361]</w:t>
            </w:r>
          </w:p>
        </w:tc>
        <w:tc>
          <w:tcPr>
            <w:tcW w:w="2700" w:type="dxa"/>
          </w:tcPr>
          <w:p w14:paraId="00A9809B" w14:textId="356D6509" w:rsidR="002F3EF2" w:rsidRPr="00FD2D80" w:rsidRDefault="0039133E" w:rsidP="0039133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17,633 [6,424]</w:t>
            </w:r>
          </w:p>
        </w:tc>
        <w:tc>
          <w:tcPr>
            <w:tcW w:w="2700" w:type="dxa"/>
          </w:tcPr>
          <w:p w14:paraId="01B77D13" w14:textId="194FB9BB" w:rsidR="002F3EF2" w:rsidRPr="00FD2D80" w:rsidRDefault="0039133E" w:rsidP="0039133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40,859 [16,550]</w:t>
            </w:r>
          </w:p>
        </w:tc>
        <w:tc>
          <w:tcPr>
            <w:tcW w:w="1080" w:type="dxa"/>
          </w:tcPr>
          <w:p w14:paraId="4D983526" w14:textId="77777777" w:rsidR="002F3EF2" w:rsidRPr="00AD08A0" w:rsidRDefault="002F3EF2" w:rsidP="00A63740">
            <w:pPr>
              <w:spacing w:before="120" w:after="120"/>
              <w:rPr>
                <w:rFonts w:asciiTheme="minorHAnsi" w:hAnsiTheme="minorHAnsi" w:cstheme="minorHAnsi"/>
                <w:i/>
                <w:iCs/>
                <w:color w:val="000000" w:themeColor="text1"/>
                <w:sz w:val="21"/>
                <w:szCs w:val="21"/>
              </w:rPr>
            </w:pPr>
          </w:p>
        </w:tc>
      </w:tr>
      <w:tr w:rsidR="00021261" w:rsidRPr="00F75582" w14:paraId="175A565B" w14:textId="388FD82D" w:rsidTr="00021261">
        <w:tc>
          <w:tcPr>
            <w:tcW w:w="3685" w:type="dxa"/>
          </w:tcPr>
          <w:p w14:paraId="39D03412" w14:textId="42B46B0E" w:rsidR="002F3EF2" w:rsidRPr="00F75582" w:rsidRDefault="002F3EF2" w:rsidP="00A530C2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F75582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Head circumference</w:t>
            </w:r>
          </w:p>
        </w:tc>
        <w:tc>
          <w:tcPr>
            <w:tcW w:w="2700" w:type="dxa"/>
            <w:vAlign w:val="center"/>
          </w:tcPr>
          <w:p w14:paraId="170B6C5F" w14:textId="77777777" w:rsidR="002F3EF2" w:rsidRDefault="009732D7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41.692 [</w:t>
            </w:r>
            <w:r w:rsidR="000C7321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1.000]</w:t>
            </w:r>
          </w:p>
          <w:p w14:paraId="036A72A1" w14:textId="5AD37675" w:rsidR="000C7321" w:rsidRPr="003B4976" w:rsidRDefault="000C7321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41.500 (40.800; 42.600]</w:t>
            </w:r>
          </w:p>
        </w:tc>
        <w:tc>
          <w:tcPr>
            <w:tcW w:w="2700" w:type="dxa"/>
            <w:vAlign w:val="center"/>
          </w:tcPr>
          <w:p w14:paraId="0E434CF3" w14:textId="77777777" w:rsidR="002F3EF2" w:rsidRDefault="000C7321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42.400 [1.069]</w:t>
            </w:r>
          </w:p>
          <w:p w14:paraId="25BC4708" w14:textId="181A4000" w:rsidR="000C7321" w:rsidRPr="003B4976" w:rsidRDefault="000C7321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42.100 (41.600; 43.000)</w:t>
            </w:r>
          </w:p>
        </w:tc>
        <w:tc>
          <w:tcPr>
            <w:tcW w:w="2700" w:type="dxa"/>
            <w:vAlign w:val="center"/>
          </w:tcPr>
          <w:p w14:paraId="6E3CD651" w14:textId="77777777" w:rsidR="002F3EF2" w:rsidRDefault="000C7321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41.931 [</w:t>
            </w:r>
            <w:r w:rsidR="00D126D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1.125]</w:t>
            </w:r>
          </w:p>
          <w:p w14:paraId="42FDCEC1" w14:textId="23D42994" w:rsidR="00D126D5" w:rsidRPr="003B4976" w:rsidRDefault="00D126D5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41.900 (41.100; 42.300)</w:t>
            </w:r>
          </w:p>
        </w:tc>
        <w:tc>
          <w:tcPr>
            <w:tcW w:w="1080" w:type="dxa"/>
            <w:vAlign w:val="center"/>
          </w:tcPr>
          <w:p w14:paraId="255715EC" w14:textId="24A7FE06" w:rsidR="002F3EF2" w:rsidRPr="00AD08A0" w:rsidRDefault="00384B17" w:rsidP="00F75582">
            <w:pPr>
              <w:pStyle w:val="Default"/>
              <w:jc w:val="center"/>
              <w:rPr>
                <w:rFonts w:asciiTheme="minorHAnsi" w:hAnsiTheme="minorHAnsi"/>
                <w:i/>
                <w:iCs/>
                <w:sz w:val="21"/>
                <w:szCs w:val="21"/>
              </w:rPr>
            </w:pPr>
            <w:r>
              <w:rPr>
                <w:rFonts w:asciiTheme="minorHAnsi" w:hAnsiTheme="minorHAnsi"/>
                <w:i/>
                <w:iCs/>
                <w:sz w:val="21"/>
                <w:szCs w:val="21"/>
              </w:rPr>
              <w:t>0.204</w:t>
            </w:r>
          </w:p>
        </w:tc>
      </w:tr>
      <w:tr w:rsidR="00021261" w:rsidRPr="00F75582" w14:paraId="7ED50191" w14:textId="7E91A1BB" w:rsidTr="00021261">
        <w:tc>
          <w:tcPr>
            <w:tcW w:w="3685" w:type="dxa"/>
          </w:tcPr>
          <w:p w14:paraId="363B0FD4" w14:textId="1E7BC531" w:rsidR="002F3EF2" w:rsidRPr="00F75582" w:rsidRDefault="002F3EF2" w:rsidP="00A530C2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F75582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Head circ-for-age z-score</w:t>
            </w:r>
          </w:p>
        </w:tc>
        <w:tc>
          <w:tcPr>
            <w:tcW w:w="2700" w:type="dxa"/>
            <w:vAlign w:val="center"/>
          </w:tcPr>
          <w:p w14:paraId="57B87D6F" w14:textId="77777777" w:rsidR="002F3EF2" w:rsidRDefault="00D126D5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-0.878 [0.693]</w:t>
            </w:r>
          </w:p>
          <w:p w14:paraId="12DB0771" w14:textId="43512C51" w:rsidR="00D126D5" w:rsidRPr="003B4976" w:rsidRDefault="00D126D5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-0.780 (-1.180; -0.470)</w:t>
            </w:r>
          </w:p>
        </w:tc>
        <w:tc>
          <w:tcPr>
            <w:tcW w:w="2700" w:type="dxa"/>
            <w:vAlign w:val="center"/>
          </w:tcPr>
          <w:p w14:paraId="148CD8CA" w14:textId="77777777" w:rsidR="002F3EF2" w:rsidRDefault="00D126D5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-0.249 [0.817]</w:t>
            </w:r>
          </w:p>
          <w:p w14:paraId="77B94234" w14:textId="4FE85BAC" w:rsidR="00D126D5" w:rsidRPr="003B4976" w:rsidRDefault="00D126D5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-0.270 (-0.960; 0.270)</w:t>
            </w:r>
          </w:p>
        </w:tc>
        <w:tc>
          <w:tcPr>
            <w:tcW w:w="2700" w:type="dxa"/>
            <w:vAlign w:val="center"/>
          </w:tcPr>
          <w:p w14:paraId="4579EB25" w14:textId="77777777" w:rsidR="002F3EF2" w:rsidRDefault="00384B17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-0.456 [0.372]</w:t>
            </w:r>
          </w:p>
          <w:p w14:paraId="192DC206" w14:textId="48FDF5E8" w:rsidR="00384B17" w:rsidRPr="003B4976" w:rsidRDefault="00384B17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-0.460 (-1.040; 0.040)</w:t>
            </w:r>
          </w:p>
        </w:tc>
        <w:tc>
          <w:tcPr>
            <w:tcW w:w="1080" w:type="dxa"/>
            <w:vAlign w:val="center"/>
          </w:tcPr>
          <w:p w14:paraId="14ED1A91" w14:textId="70F60BC7" w:rsidR="002F3EF2" w:rsidRPr="00AD08A0" w:rsidRDefault="003E7EE3" w:rsidP="00F75582">
            <w:pPr>
              <w:jc w:val="center"/>
              <w:rPr>
                <w:rFonts w:asciiTheme="minorHAnsi" w:hAnsiTheme="minorHAnsi"/>
                <w:i/>
                <w:iCs/>
                <w:sz w:val="21"/>
                <w:szCs w:val="21"/>
              </w:rPr>
            </w:pPr>
            <w:r>
              <w:rPr>
                <w:rFonts w:asciiTheme="minorHAnsi" w:hAnsiTheme="minorHAnsi"/>
                <w:i/>
                <w:iCs/>
                <w:sz w:val="21"/>
                <w:szCs w:val="21"/>
              </w:rPr>
              <w:t>0.160</w:t>
            </w:r>
          </w:p>
        </w:tc>
      </w:tr>
      <w:tr w:rsidR="00021261" w:rsidRPr="00F75582" w14:paraId="424098DC" w14:textId="4D57C5C7" w:rsidTr="00021261">
        <w:tc>
          <w:tcPr>
            <w:tcW w:w="3685" w:type="dxa"/>
          </w:tcPr>
          <w:p w14:paraId="016E4AA1" w14:textId="069BC0DC" w:rsidR="002F3EF2" w:rsidRPr="00AD049E" w:rsidRDefault="002F3EF2" w:rsidP="00A63740">
            <w:pPr>
              <w:spacing w:before="120" w:after="120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F75582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LNDFH-I</w:t>
            </w:r>
            <w:r w:rsidR="00AD049E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r w:rsidR="00AD049E" w:rsidRPr="00AD049E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(mean [SD] concentration)</w:t>
            </w:r>
          </w:p>
        </w:tc>
        <w:tc>
          <w:tcPr>
            <w:tcW w:w="2700" w:type="dxa"/>
            <w:vAlign w:val="center"/>
          </w:tcPr>
          <w:p w14:paraId="7F31BC1B" w14:textId="7836D39A" w:rsidR="002F3EF2" w:rsidRPr="00FD2D80" w:rsidRDefault="00AF323B" w:rsidP="00A6374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779 [720]</w:t>
            </w:r>
          </w:p>
        </w:tc>
        <w:tc>
          <w:tcPr>
            <w:tcW w:w="2700" w:type="dxa"/>
            <w:vAlign w:val="center"/>
          </w:tcPr>
          <w:p w14:paraId="320A4BCD" w14:textId="719A07D3" w:rsidR="002F3EF2" w:rsidRPr="00FD2D80" w:rsidRDefault="00AF323B" w:rsidP="00A6374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57</w:t>
            </w:r>
            <w:r w:rsidR="003B4495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,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059 [16</w:t>
            </w:r>
            <w:r w:rsidR="003B4495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,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314]</w:t>
            </w:r>
          </w:p>
        </w:tc>
        <w:tc>
          <w:tcPr>
            <w:tcW w:w="2700" w:type="dxa"/>
            <w:vAlign w:val="center"/>
          </w:tcPr>
          <w:p w14:paraId="500ABD61" w14:textId="43231C5D" w:rsidR="002F3EF2" w:rsidRPr="00FD2D80" w:rsidRDefault="00AF323B" w:rsidP="00A6374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105</w:t>
            </w:r>
            <w:r w:rsidR="003B4495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,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627 [</w:t>
            </w:r>
            <w:r w:rsidR="003B4495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21,280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]</w:t>
            </w:r>
          </w:p>
        </w:tc>
        <w:tc>
          <w:tcPr>
            <w:tcW w:w="1080" w:type="dxa"/>
            <w:vAlign w:val="center"/>
          </w:tcPr>
          <w:p w14:paraId="7D5A6239" w14:textId="77777777" w:rsidR="002F3EF2" w:rsidRPr="00AD08A0" w:rsidRDefault="002F3EF2" w:rsidP="00A63740">
            <w:pPr>
              <w:spacing w:before="120" w:after="12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sz w:val="21"/>
                <w:szCs w:val="21"/>
              </w:rPr>
            </w:pPr>
          </w:p>
        </w:tc>
      </w:tr>
      <w:tr w:rsidR="00021261" w:rsidRPr="00F75582" w14:paraId="29F3AD7B" w14:textId="341183CA" w:rsidTr="00021261">
        <w:tc>
          <w:tcPr>
            <w:tcW w:w="3685" w:type="dxa"/>
          </w:tcPr>
          <w:p w14:paraId="3F6E9BB4" w14:textId="0D4898C2" w:rsidR="002F3EF2" w:rsidRPr="00F75582" w:rsidRDefault="002F3EF2" w:rsidP="00A530C2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F75582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Head circumference</w:t>
            </w:r>
          </w:p>
        </w:tc>
        <w:tc>
          <w:tcPr>
            <w:tcW w:w="2700" w:type="dxa"/>
            <w:vAlign w:val="center"/>
          </w:tcPr>
          <w:p w14:paraId="30642B1E" w14:textId="77777777" w:rsidR="002F3EF2" w:rsidRDefault="003E7EE3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41.682 [1.000]</w:t>
            </w:r>
          </w:p>
          <w:p w14:paraId="115820CF" w14:textId="0DD6D978" w:rsidR="00856790" w:rsidRPr="003B4976" w:rsidRDefault="00856790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41.500 (40.800; 42.600)</w:t>
            </w:r>
          </w:p>
        </w:tc>
        <w:tc>
          <w:tcPr>
            <w:tcW w:w="2700" w:type="dxa"/>
            <w:vAlign w:val="center"/>
          </w:tcPr>
          <w:p w14:paraId="37859412" w14:textId="77777777" w:rsidR="002F3EF2" w:rsidRDefault="00192C3E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41.808 [1.152]</w:t>
            </w:r>
          </w:p>
          <w:p w14:paraId="7CEF658F" w14:textId="4F726B70" w:rsidR="00192C3E" w:rsidRPr="003B4976" w:rsidRDefault="00192C3E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41.700 (41.100; 42.100)</w:t>
            </w:r>
          </w:p>
        </w:tc>
        <w:tc>
          <w:tcPr>
            <w:tcW w:w="2700" w:type="dxa"/>
            <w:vAlign w:val="center"/>
          </w:tcPr>
          <w:p w14:paraId="4401AA62" w14:textId="77777777" w:rsidR="002F3EF2" w:rsidRDefault="00CE6B31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42.523 [0.960]</w:t>
            </w:r>
          </w:p>
          <w:p w14:paraId="07182047" w14:textId="0A41BB92" w:rsidR="00CE6B31" w:rsidRPr="003B4976" w:rsidRDefault="00CE6B31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42.300 (41.700; 43.400)</w:t>
            </w:r>
          </w:p>
        </w:tc>
        <w:tc>
          <w:tcPr>
            <w:tcW w:w="1080" w:type="dxa"/>
            <w:vAlign w:val="center"/>
          </w:tcPr>
          <w:p w14:paraId="3E195FBF" w14:textId="59997819" w:rsidR="002F3EF2" w:rsidRPr="00AD08A0" w:rsidRDefault="0005021C" w:rsidP="00F75582">
            <w:pPr>
              <w:jc w:val="center"/>
              <w:rPr>
                <w:rFonts w:asciiTheme="minorHAnsi" w:hAnsiTheme="minorHAnsi"/>
                <w:i/>
                <w:iCs/>
                <w:sz w:val="21"/>
                <w:szCs w:val="21"/>
              </w:rPr>
            </w:pPr>
            <w:r>
              <w:rPr>
                <w:rFonts w:asciiTheme="minorHAnsi" w:hAnsiTheme="minorHAnsi"/>
                <w:i/>
                <w:iCs/>
                <w:sz w:val="21"/>
                <w:szCs w:val="21"/>
              </w:rPr>
              <w:t>0.075</w:t>
            </w:r>
          </w:p>
        </w:tc>
      </w:tr>
      <w:tr w:rsidR="00021261" w:rsidRPr="00F75582" w14:paraId="117319E3" w14:textId="279C06A9" w:rsidTr="00021261">
        <w:tc>
          <w:tcPr>
            <w:tcW w:w="3685" w:type="dxa"/>
          </w:tcPr>
          <w:p w14:paraId="37A38727" w14:textId="3519078B" w:rsidR="002F3EF2" w:rsidRPr="00F75582" w:rsidRDefault="002F3EF2" w:rsidP="00A530C2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F75582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Head circ-for-age z-score</w:t>
            </w:r>
          </w:p>
        </w:tc>
        <w:tc>
          <w:tcPr>
            <w:tcW w:w="2700" w:type="dxa"/>
            <w:vAlign w:val="center"/>
          </w:tcPr>
          <w:p w14:paraId="1C8B5B69" w14:textId="77777777" w:rsidR="00CE6B31" w:rsidRDefault="00CE6B31" w:rsidP="00CE6B31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-0.878 [0.693]</w:t>
            </w:r>
          </w:p>
          <w:p w14:paraId="1784BB36" w14:textId="293E9999" w:rsidR="002F3EF2" w:rsidRPr="003B4976" w:rsidRDefault="00CE6B31" w:rsidP="00CE6B31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-0.780 (-1.180; -0.470)</w:t>
            </w:r>
          </w:p>
        </w:tc>
        <w:tc>
          <w:tcPr>
            <w:tcW w:w="2700" w:type="dxa"/>
            <w:vAlign w:val="center"/>
          </w:tcPr>
          <w:p w14:paraId="611FAE7B" w14:textId="77777777" w:rsidR="002F3EF2" w:rsidRDefault="00373BBE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-0.488 [0.784]</w:t>
            </w:r>
          </w:p>
          <w:p w14:paraId="5A0ECA80" w14:textId="61E92694" w:rsidR="00373BBE" w:rsidRPr="003B4976" w:rsidRDefault="00373BBE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-0.780 (-1.000; 0.040)</w:t>
            </w:r>
          </w:p>
        </w:tc>
        <w:tc>
          <w:tcPr>
            <w:tcW w:w="2700" w:type="dxa"/>
            <w:vAlign w:val="center"/>
          </w:tcPr>
          <w:p w14:paraId="12B6E79A" w14:textId="77777777" w:rsidR="002F3EF2" w:rsidRDefault="00373BBE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-0.217 [0.6</w:t>
            </w:r>
            <w:r w:rsidR="0005021C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98]</w:t>
            </w:r>
          </w:p>
          <w:p w14:paraId="047B8012" w14:textId="355FECEE" w:rsidR="0005021C" w:rsidRPr="003B4976" w:rsidRDefault="0005021C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F8772E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0.000 (</w:t>
            </w: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-0.780; 0.230)</w:t>
            </w:r>
          </w:p>
        </w:tc>
        <w:tc>
          <w:tcPr>
            <w:tcW w:w="1080" w:type="dxa"/>
            <w:vAlign w:val="center"/>
          </w:tcPr>
          <w:p w14:paraId="72340D4D" w14:textId="513ADBDC" w:rsidR="002F3EF2" w:rsidRPr="00AD08A0" w:rsidRDefault="00E62ADC" w:rsidP="00F75582">
            <w:pPr>
              <w:jc w:val="center"/>
              <w:rPr>
                <w:rFonts w:asciiTheme="minorHAnsi" w:hAnsiTheme="minorHAnsi"/>
                <w:i/>
                <w:iCs/>
                <w:sz w:val="21"/>
                <w:szCs w:val="21"/>
              </w:rPr>
            </w:pPr>
            <w:r>
              <w:rPr>
                <w:rFonts w:asciiTheme="minorHAnsi" w:hAnsiTheme="minorHAnsi"/>
                <w:i/>
                <w:iCs/>
                <w:sz w:val="21"/>
                <w:szCs w:val="21"/>
              </w:rPr>
              <w:t>0.097</w:t>
            </w:r>
          </w:p>
        </w:tc>
      </w:tr>
      <w:tr w:rsidR="00021261" w:rsidRPr="00F75582" w14:paraId="62B16593" w14:textId="73C8C0E9" w:rsidTr="00021261">
        <w:tc>
          <w:tcPr>
            <w:tcW w:w="3685" w:type="dxa"/>
          </w:tcPr>
          <w:p w14:paraId="6C57C1EB" w14:textId="5EA3B050" w:rsidR="002F3EF2" w:rsidRPr="00F75582" w:rsidRDefault="002F3EF2" w:rsidP="00A63740">
            <w:pPr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F75582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LNnDFH</w:t>
            </w:r>
            <w:r w:rsidR="00AD049E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r w:rsidR="00AD049E" w:rsidRPr="00AD049E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(mean [SD] concentration)</w:t>
            </w:r>
          </w:p>
        </w:tc>
        <w:tc>
          <w:tcPr>
            <w:tcW w:w="2700" w:type="dxa"/>
            <w:vAlign w:val="center"/>
          </w:tcPr>
          <w:p w14:paraId="7DB7407D" w14:textId="6CA84520" w:rsidR="002F3EF2" w:rsidRPr="00FD2D80" w:rsidRDefault="005B2D01" w:rsidP="00A6374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303 [378]</w:t>
            </w:r>
          </w:p>
        </w:tc>
        <w:tc>
          <w:tcPr>
            <w:tcW w:w="2700" w:type="dxa"/>
            <w:vAlign w:val="center"/>
          </w:tcPr>
          <w:p w14:paraId="7A31FFCE" w14:textId="65EA5BD2" w:rsidR="002F3EF2" w:rsidRPr="00FD2D80" w:rsidRDefault="005B2D01" w:rsidP="00A6374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1,255 [68]</w:t>
            </w:r>
          </w:p>
        </w:tc>
        <w:tc>
          <w:tcPr>
            <w:tcW w:w="2700" w:type="dxa"/>
            <w:vAlign w:val="center"/>
          </w:tcPr>
          <w:p w14:paraId="6B2F808A" w14:textId="14B315C4" w:rsidR="002F3EF2" w:rsidRPr="00FD2D80" w:rsidRDefault="005B2D01" w:rsidP="00A6374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2,359 [1,249]</w:t>
            </w:r>
          </w:p>
        </w:tc>
        <w:tc>
          <w:tcPr>
            <w:tcW w:w="1080" w:type="dxa"/>
            <w:vAlign w:val="center"/>
          </w:tcPr>
          <w:p w14:paraId="5B2C819A" w14:textId="77777777" w:rsidR="002F3EF2" w:rsidRPr="00AD08A0" w:rsidRDefault="002F3EF2" w:rsidP="00A63740">
            <w:pPr>
              <w:spacing w:before="120" w:after="12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sz w:val="21"/>
                <w:szCs w:val="21"/>
              </w:rPr>
            </w:pPr>
          </w:p>
        </w:tc>
      </w:tr>
      <w:tr w:rsidR="00021261" w:rsidRPr="00F75582" w14:paraId="14A14592" w14:textId="52150F35" w:rsidTr="00021261">
        <w:tc>
          <w:tcPr>
            <w:tcW w:w="3685" w:type="dxa"/>
          </w:tcPr>
          <w:p w14:paraId="29B75677" w14:textId="1C433AC3" w:rsidR="002F3EF2" w:rsidRPr="00F75582" w:rsidRDefault="002F3EF2" w:rsidP="00A530C2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F75582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Length</w:t>
            </w:r>
          </w:p>
        </w:tc>
        <w:tc>
          <w:tcPr>
            <w:tcW w:w="2700" w:type="dxa"/>
            <w:vAlign w:val="center"/>
          </w:tcPr>
          <w:p w14:paraId="3B0055D5" w14:textId="77777777" w:rsidR="002F3EF2" w:rsidRDefault="00E62ADC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62.477 [2.517]</w:t>
            </w:r>
          </w:p>
          <w:p w14:paraId="797CEA4C" w14:textId="09352398" w:rsidR="00E62ADC" w:rsidRPr="003B4976" w:rsidRDefault="00E62ADC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62.000 (60.900; 63.600)</w:t>
            </w:r>
          </w:p>
        </w:tc>
        <w:tc>
          <w:tcPr>
            <w:tcW w:w="2700" w:type="dxa"/>
            <w:vAlign w:val="center"/>
          </w:tcPr>
          <w:p w14:paraId="7F8E695B" w14:textId="77777777" w:rsidR="002F3EF2" w:rsidRDefault="00E62ADC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64.085 [1.909]</w:t>
            </w:r>
          </w:p>
          <w:p w14:paraId="48355900" w14:textId="20A99D2F" w:rsidR="00E62ADC" w:rsidRPr="003B4976" w:rsidRDefault="00E62ADC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64.200 (62.900; 65.000)</w:t>
            </w:r>
          </w:p>
        </w:tc>
        <w:tc>
          <w:tcPr>
            <w:tcW w:w="2700" w:type="dxa"/>
            <w:vAlign w:val="center"/>
          </w:tcPr>
          <w:p w14:paraId="6F344A5C" w14:textId="77777777" w:rsidR="002F3EF2" w:rsidRDefault="00E62ADC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63.308 [2.079]</w:t>
            </w:r>
          </w:p>
          <w:p w14:paraId="41A42459" w14:textId="368A2F96" w:rsidR="00E62ADC" w:rsidRPr="003B4976" w:rsidRDefault="00E62ADC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63.200 (61.900; 64.700</w:t>
            </w:r>
            <w:r w:rsidR="0038055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080" w:type="dxa"/>
            <w:vAlign w:val="center"/>
          </w:tcPr>
          <w:p w14:paraId="1E1486A3" w14:textId="22703687" w:rsidR="002F3EF2" w:rsidRPr="00AD08A0" w:rsidRDefault="00321834" w:rsidP="00F75582">
            <w:pPr>
              <w:jc w:val="center"/>
              <w:rPr>
                <w:rFonts w:asciiTheme="minorHAnsi" w:hAnsiTheme="minorHAnsi"/>
                <w:i/>
                <w:iCs/>
                <w:sz w:val="21"/>
                <w:szCs w:val="21"/>
              </w:rPr>
            </w:pPr>
            <w:r>
              <w:rPr>
                <w:rFonts w:asciiTheme="minorHAnsi" w:hAnsiTheme="minorHAnsi"/>
                <w:i/>
                <w:iCs/>
                <w:sz w:val="21"/>
                <w:szCs w:val="21"/>
              </w:rPr>
              <w:t>0.274</w:t>
            </w:r>
          </w:p>
        </w:tc>
      </w:tr>
      <w:tr w:rsidR="00021261" w:rsidRPr="00F75582" w14:paraId="6EB3A038" w14:textId="469C871A" w:rsidTr="00021261">
        <w:tc>
          <w:tcPr>
            <w:tcW w:w="3685" w:type="dxa"/>
          </w:tcPr>
          <w:p w14:paraId="420B12C5" w14:textId="5A320775" w:rsidR="002F3EF2" w:rsidRPr="00F75582" w:rsidRDefault="002F3EF2" w:rsidP="00A530C2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F75582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Length-for-age z-score</w:t>
            </w:r>
          </w:p>
        </w:tc>
        <w:tc>
          <w:tcPr>
            <w:tcW w:w="2700" w:type="dxa"/>
            <w:vAlign w:val="center"/>
          </w:tcPr>
          <w:p w14:paraId="02899F31" w14:textId="77777777" w:rsidR="002F3EF2" w:rsidRDefault="003D10AD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-1.914 [0.937]</w:t>
            </w:r>
          </w:p>
          <w:p w14:paraId="3DDBEFA0" w14:textId="47A00ADC" w:rsidR="003D10AD" w:rsidRPr="003B4976" w:rsidRDefault="003D10AD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-2.070 (-2.680; -0.900)</w:t>
            </w:r>
          </w:p>
        </w:tc>
        <w:tc>
          <w:tcPr>
            <w:tcW w:w="2700" w:type="dxa"/>
            <w:vAlign w:val="center"/>
          </w:tcPr>
          <w:p w14:paraId="2960CCB0" w14:textId="77777777" w:rsidR="002F3EF2" w:rsidRDefault="003D10AD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-1.045 [0.866]</w:t>
            </w:r>
          </w:p>
          <w:p w14:paraId="3984A1B8" w14:textId="1CD4C05F" w:rsidR="003D10AD" w:rsidRPr="003B4976" w:rsidRDefault="005B05C1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-1.140 (-1.300; -0.570)</w:t>
            </w:r>
          </w:p>
        </w:tc>
        <w:tc>
          <w:tcPr>
            <w:tcW w:w="2700" w:type="dxa"/>
            <w:vAlign w:val="center"/>
          </w:tcPr>
          <w:p w14:paraId="050CEDAF" w14:textId="77777777" w:rsidR="002F3EF2" w:rsidRDefault="005B05C1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-1.356 [0.728]</w:t>
            </w:r>
          </w:p>
          <w:p w14:paraId="303CEC75" w14:textId="7ABC13AA" w:rsidR="005B05C1" w:rsidRPr="003B4976" w:rsidRDefault="005B05C1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-1.300 (-1.540; -1.070)</w:t>
            </w:r>
          </w:p>
        </w:tc>
        <w:tc>
          <w:tcPr>
            <w:tcW w:w="1080" w:type="dxa"/>
            <w:vAlign w:val="center"/>
          </w:tcPr>
          <w:p w14:paraId="273BB3FD" w14:textId="104EE182" w:rsidR="002F3EF2" w:rsidRPr="00AD08A0" w:rsidRDefault="00321834" w:rsidP="00F75582">
            <w:pPr>
              <w:jc w:val="center"/>
              <w:rPr>
                <w:rFonts w:asciiTheme="minorHAnsi" w:hAnsiTheme="minorHAnsi"/>
                <w:i/>
                <w:iCs/>
                <w:sz w:val="21"/>
                <w:szCs w:val="21"/>
              </w:rPr>
            </w:pPr>
            <w:r>
              <w:rPr>
                <w:rFonts w:asciiTheme="minorHAnsi" w:hAnsiTheme="minorHAnsi"/>
                <w:i/>
                <w:iCs/>
                <w:sz w:val="21"/>
                <w:szCs w:val="21"/>
              </w:rPr>
              <w:t>0.089</w:t>
            </w:r>
          </w:p>
        </w:tc>
      </w:tr>
      <w:tr w:rsidR="00021261" w:rsidRPr="00F75582" w14:paraId="69304923" w14:textId="7D15B678" w:rsidTr="00021261">
        <w:tc>
          <w:tcPr>
            <w:tcW w:w="3685" w:type="dxa"/>
          </w:tcPr>
          <w:p w14:paraId="40D2352E" w14:textId="4C54EB52" w:rsidR="002F3EF2" w:rsidRPr="00F75582" w:rsidRDefault="002F3EF2" w:rsidP="00A530C2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F75582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Head circumference</w:t>
            </w:r>
          </w:p>
        </w:tc>
        <w:tc>
          <w:tcPr>
            <w:tcW w:w="2700" w:type="dxa"/>
            <w:vAlign w:val="center"/>
          </w:tcPr>
          <w:p w14:paraId="6DD54ACC" w14:textId="77777777" w:rsidR="002F3EF2" w:rsidRDefault="003459FC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41.846 [0.945]</w:t>
            </w:r>
          </w:p>
          <w:p w14:paraId="5B4EF5CF" w14:textId="1761F774" w:rsidR="003459FC" w:rsidRPr="003B4976" w:rsidRDefault="003459FC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41.500 (41.400; 42.800)</w:t>
            </w:r>
          </w:p>
        </w:tc>
        <w:tc>
          <w:tcPr>
            <w:tcW w:w="2700" w:type="dxa"/>
            <w:vAlign w:val="center"/>
          </w:tcPr>
          <w:p w14:paraId="55311EC8" w14:textId="3F74AE4A" w:rsidR="002F3EF2" w:rsidRDefault="003459FC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41.854 [1.068]</w:t>
            </w:r>
          </w:p>
          <w:p w14:paraId="7F38E6B4" w14:textId="3A049353" w:rsidR="003459FC" w:rsidRPr="003B4976" w:rsidRDefault="003459FC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42.000 (</w:t>
            </w:r>
            <w:r w:rsidR="00AC7DDA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40.800; 42.300)</w:t>
            </w:r>
          </w:p>
        </w:tc>
        <w:tc>
          <w:tcPr>
            <w:tcW w:w="2700" w:type="dxa"/>
            <w:vAlign w:val="center"/>
          </w:tcPr>
          <w:p w14:paraId="58E7ADC0" w14:textId="77777777" w:rsidR="002F3EF2" w:rsidRDefault="00AC7DDA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42.323 [1.222]</w:t>
            </w:r>
          </w:p>
          <w:p w14:paraId="44F785CB" w14:textId="23123B58" w:rsidR="00AC7DDA" w:rsidRPr="003B4976" w:rsidRDefault="00AC7DDA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42.100 (41.500; 43.400)</w:t>
            </w:r>
          </w:p>
        </w:tc>
        <w:tc>
          <w:tcPr>
            <w:tcW w:w="1080" w:type="dxa"/>
            <w:vAlign w:val="center"/>
          </w:tcPr>
          <w:p w14:paraId="584C723C" w14:textId="1643B33E" w:rsidR="002F3EF2" w:rsidRPr="00AD08A0" w:rsidRDefault="00321834" w:rsidP="00F75582">
            <w:pPr>
              <w:jc w:val="center"/>
              <w:rPr>
                <w:rFonts w:asciiTheme="minorHAnsi" w:hAnsiTheme="minorHAnsi"/>
                <w:i/>
                <w:iCs/>
                <w:sz w:val="21"/>
                <w:szCs w:val="21"/>
              </w:rPr>
            </w:pPr>
            <w:r>
              <w:rPr>
                <w:rFonts w:asciiTheme="minorHAnsi" w:hAnsiTheme="minorHAnsi"/>
                <w:i/>
                <w:iCs/>
                <w:sz w:val="21"/>
                <w:szCs w:val="21"/>
              </w:rPr>
              <w:t>0.558</w:t>
            </w:r>
          </w:p>
        </w:tc>
      </w:tr>
      <w:tr w:rsidR="00021261" w:rsidRPr="00F75582" w14:paraId="1747BB62" w14:textId="72E7426B" w:rsidTr="00021261">
        <w:tc>
          <w:tcPr>
            <w:tcW w:w="3685" w:type="dxa"/>
          </w:tcPr>
          <w:p w14:paraId="3812610C" w14:textId="435AB164" w:rsidR="002F3EF2" w:rsidRPr="00F75582" w:rsidRDefault="002F3EF2" w:rsidP="00A530C2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He</w:t>
            </w:r>
            <w:r w:rsidRPr="00F75582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ad circ-for-age z-score</w:t>
            </w:r>
          </w:p>
        </w:tc>
        <w:tc>
          <w:tcPr>
            <w:tcW w:w="2700" w:type="dxa"/>
            <w:vAlign w:val="center"/>
          </w:tcPr>
          <w:p w14:paraId="55E99773" w14:textId="77777777" w:rsidR="002F3EF2" w:rsidRDefault="007B2543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-0.770 [0.795]</w:t>
            </w:r>
          </w:p>
          <w:p w14:paraId="3421EC7E" w14:textId="7D715A11" w:rsidR="007B2543" w:rsidRPr="003B4976" w:rsidRDefault="007B2543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-0.490 (-1.290; -0.350)</w:t>
            </w:r>
          </w:p>
        </w:tc>
        <w:tc>
          <w:tcPr>
            <w:tcW w:w="2700" w:type="dxa"/>
            <w:vAlign w:val="center"/>
          </w:tcPr>
          <w:p w14:paraId="6B5FE4C8" w14:textId="77777777" w:rsidR="002F3EF2" w:rsidRDefault="007B2543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-0.610 [0.703]</w:t>
            </w:r>
          </w:p>
          <w:p w14:paraId="147A5D2A" w14:textId="023F8FFC" w:rsidR="007B2543" w:rsidRPr="003B4976" w:rsidRDefault="007B2543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-0.96 (-1.04; 0.11)</w:t>
            </w:r>
          </w:p>
        </w:tc>
        <w:tc>
          <w:tcPr>
            <w:tcW w:w="2700" w:type="dxa"/>
            <w:vAlign w:val="center"/>
          </w:tcPr>
          <w:p w14:paraId="63EF57DB" w14:textId="77777777" w:rsidR="002F3EF2" w:rsidRDefault="007B2543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-0.204 [0.714]</w:t>
            </w:r>
          </w:p>
          <w:p w14:paraId="3554E15C" w14:textId="0DB17F94" w:rsidR="007B2543" w:rsidRPr="003B4976" w:rsidRDefault="007B2543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-0.100 (-0.780; 0.210)</w:t>
            </w:r>
          </w:p>
        </w:tc>
        <w:tc>
          <w:tcPr>
            <w:tcW w:w="1080" w:type="dxa"/>
            <w:vAlign w:val="center"/>
          </w:tcPr>
          <w:p w14:paraId="58F59A37" w14:textId="54899B7B" w:rsidR="002F3EF2" w:rsidRPr="00AD08A0" w:rsidRDefault="00C447F3" w:rsidP="00F75582">
            <w:pPr>
              <w:jc w:val="center"/>
              <w:rPr>
                <w:rFonts w:asciiTheme="minorHAnsi" w:hAnsiTheme="minorHAnsi"/>
                <w:i/>
                <w:iCs/>
                <w:sz w:val="21"/>
                <w:szCs w:val="21"/>
              </w:rPr>
            </w:pPr>
            <w:r>
              <w:rPr>
                <w:rFonts w:asciiTheme="minorHAnsi" w:hAnsiTheme="minorHAnsi"/>
                <w:i/>
                <w:iCs/>
                <w:sz w:val="21"/>
                <w:szCs w:val="21"/>
              </w:rPr>
              <w:t>0.153</w:t>
            </w:r>
          </w:p>
        </w:tc>
      </w:tr>
      <w:tr w:rsidR="00021261" w:rsidRPr="00F75582" w14:paraId="79A720BB" w14:textId="15417CFC" w:rsidTr="00021261">
        <w:tc>
          <w:tcPr>
            <w:tcW w:w="3685" w:type="dxa"/>
          </w:tcPr>
          <w:p w14:paraId="6362E086" w14:textId="1F1A27CB" w:rsidR="002F3EF2" w:rsidRPr="00F75582" w:rsidRDefault="002F3EF2" w:rsidP="00A63740">
            <w:pPr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F75582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2’FL</w:t>
            </w:r>
            <w:r w:rsidR="00AD049E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r w:rsidR="00AD049E" w:rsidRPr="00AD049E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(mean [SD] concentration)</w:t>
            </w:r>
          </w:p>
        </w:tc>
        <w:tc>
          <w:tcPr>
            <w:tcW w:w="2700" w:type="dxa"/>
            <w:vAlign w:val="center"/>
          </w:tcPr>
          <w:p w14:paraId="634C5CD4" w14:textId="4115F855" w:rsidR="002F3EF2" w:rsidRPr="00FD2D80" w:rsidRDefault="00A63740" w:rsidP="00A6374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FD2D80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9</w:t>
            </w:r>
            <w:r w:rsidR="00A04407" w:rsidRPr="00FD2D80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,800</w:t>
            </w:r>
            <w:r w:rsidRPr="00FD2D80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 xml:space="preserve"> [21</w:t>
            </w:r>
            <w:r w:rsidR="00A04407" w:rsidRPr="00FD2D80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,</w:t>
            </w:r>
            <w:r w:rsidRPr="00FD2D80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700]</w:t>
            </w:r>
          </w:p>
        </w:tc>
        <w:tc>
          <w:tcPr>
            <w:tcW w:w="2700" w:type="dxa"/>
            <w:vAlign w:val="center"/>
          </w:tcPr>
          <w:p w14:paraId="03921D4B" w14:textId="1C40214D" w:rsidR="002F3EF2" w:rsidRPr="00FD2D80" w:rsidRDefault="00A04407" w:rsidP="00A6374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FD2D80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127,767 [32,021]</w:t>
            </w:r>
          </w:p>
        </w:tc>
        <w:tc>
          <w:tcPr>
            <w:tcW w:w="2700" w:type="dxa"/>
            <w:vAlign w:val="center"/>
          </w:tcPr>
          <w:p w14:paraId="177A656B" w14:textId="0BC6172F" w:rsidR="002F3EF2" w:rsidRPr="00FD2D80" w:rsidRDefault="00546AB8" w:rsidP="00A6374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FD2D80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250,799 [55,567]</w:t>
            </w:r>
          </w:p>
        </w:tc>
        <w:tc>
          <w:tcPr>
            <w:tcW w:w="1080" w:type="dxa"/>
            <w:vAlign w:val="center"/>
          </w:tcPr>
          <w:p w14:paraId="0C0F8C2C" w14:textId="77777777" w:rsidR="002F3EF2" w:rsidRPr="00AD08A0" w:rsidRDefault="002F3EF2" w:rsidP="00A63740">
            <w:pPr>
              <w:spacing w:before="120" w:after="12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sz w:val="21"/>
                <w:szCs w:val="21"/>
              </w:rPr>
            </w:pPr>
          </w:p>
        </w:tc>
      </w:tr>
      <w:tr w:rsidR="00021261" w:rsidRPr="00F75582" w14:paraId="75D61C29" w14:textId="4FE56FC5" w:rsidTr="00021261">
        <w:tc>
          <w:tcPr>
            <w:tcW w:w="3685" w:type="dxa"/>
          </w:tcPr>
          <w:p w14:paraId="17934A1C" w14:textId="3CFB3411" w:rsidR="002F3EF2" w:rsidRPr="00F75582" w:rsidRDefault="002F3EF2" w:rsidP="006A0F72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F75582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Length gain/week</w:t>
            </w:r>
          </w:p>
        </w:tc>
        <w:tc>
          <w:tcPr>
            <w:tcW w:w="2700" w:type="dxa"/>
            <w:vAlign w:val="center"/>
          </w:tcPr>
          <w:p w14:paraId="70A4C345" w14:textId="77777777" w:rsidR="002F3EF2" w:rsidRDefault="003B4976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0.54 [0.085]</w:t>
            </w:r>
          </w:p>
          <w:p w14:paraId="088ED97C" w14:textId="539B2636" w:rsidR="003B4976" w:rsidRPr="003B4976" w:rsidRDefault="003B4976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0.57 (0.47; 0.59)</w:t>
            </w:r>
          </w:p>
        </w:tc>
        <w:tc>
          <w:tcPr>
            <w:tcW w:w="2700" w:type="dxa"/>
            <w:vAlign w:val="center"/>
          </w:tcPr>
          <w:p w14:paraId="7A5EDBE7" w14:textId="77777777" w:rsidR="002F3EF2" w:rsidRDefault="00706190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0.57 [0.076]</w:t>
            </w:r>
          </w:p>
          <w:p w14:paraId="6B3A1E32" w14:textId="35EC0DC9" w:rsidR="00706190" w:rsidRPr="003B4976" w:rsidRDefault="00706190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0.57 (0.54, 0.61)</w:t>
            </w:r>
          </w:p>
        </w:tc>
        <w:tc>
          <w:tcPr>
            <w:tcW w:w="2700" w:type="dxa"/>
            <w:vAlign w:val="center"/>
          </w:tcPr>
          <w:p w14:paraId="547814CE" w14:textId="77777777" w:rsidR="002F3EF2" w:rsidRDefault="00706190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0.58 [0.10]</w:t>
            </w:r>
          </w:p>
          <w:p w14:paraId="2FA54E30" w14:textId="2D23AE7F" w:rsidR="00706190" w:rsidRPr="003B4976" w:rsidRDefault="00706190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0.56 (0.52; 0.64)</w:t>
            </w:r>
          </w:p>
        </w:tc>
        <w:tc>
          <w:tcPr>
            <w:tcW w:w="1080" w:type="dxa"/>
            <w:vAlign w:val="center"/>
          </w:tcPr>
          <w:p w14:paraId="1FE186C5" w14:textId="516FDFCE" w:rsidR="002F3EF2" w:rsidRPr="00AD08A0" w:rsidRDefault="00A64626" w:rsidP="00F75582">
            <w:pPr>
              <w:pStyle w:val="Default"/>
              <w:jc w:val="center"/>
              <w:rPr>
                <w:rFonts w:asciiTheme="minorHAnsi" w:hAnsiTheme="minorHAnsi"/>
                <w:i/>
                <w:iCs/>
                <w:sz w:val="21"/>
                <w:szCs w:val="21"/>
              </w:rPr>
            </w:pPr>
            <w:r w:rsidRPr="00AD08A0">
              <w:rPr>
                <w:rFonts w:asciiTheme="minorHAnsi" w:hAnsiTheme="minorHAnsi"/>
                <w:i/>
                <w:iCs/>
                <w:sz w:val="21"/>
                <w:szCs w:val="21"/>
              </w:rPr>
              <w:t>0.74</w:t>
            </w:r>
            <w:r w:rsidR="00AD08A0" w:rsidRPr="00AD08A0">
              <w:rPr>
                <w:rFonts w:asciiTheme="minorHAnsi" w:hAnsiTheme="minorHAnsi"/>
                <w:i/>
                <w:iCs/>
                <w:sz w:val="21"/>
                <w:szCs w:val="21"/>
              </w:rPr>
              <w:t>0</w:t>
            </w:r>
          </w:p>
        </w:tc>
      </w:tr>
      <w:tr w:rsidR="00021261" w:rsidRPr="00F75582" w14:paraId="0BA22094" w14:textId="1E17BBA7" w:rsidTr="00021261">
        <w:tc>
          <w:tcPr>
            <w:tcW w:w="3685" w:type="dxa"/>
          </w:tcPr>
          <w:p w14:paraId="1577367B" w14:textId="777E1C4B" w:rsidR="002F3EF2" w:rsidRPr="00F75582" w:rsidRDefault="002F3EF2" w:rsidP="00B2683E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F75582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Length-for-age z-score gain/week</w:t>
            </w:r>
          </w:p>
        </w:tc>
        <w:tc>
          <w:tcPr>
            <w:tcW w:w="2700" w:type="dxa"/>
            <w:vAlign w:val="center"/>
          </w:tcPr>
          <w:p w14:paraId="7B654AAF" w14:textId="77777777" w:rsidR="002F3EF2" w:rsidRDefault="00B24C96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-0.02 [0.039]</w:t>
            </w:r>
          </w:p>
          <w:p w14:paraId="1971C243" w14:textId="7B6F38BE" w:rsidR="00B24C96" w:rsidRPr="003B4976" w:rsidRDefault="00B24C96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-0.012 </w:t>
            </w:r>
            <w:r w:rsidR="00E76D6B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(</w:t>
            </w: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-0.034; -0.001</w:t>
            </w:r>
            <w:r w:rsidR="00E76D6B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2700" w:type="dxa"/>
            <w:vAlign w:val="center"/>
          </w:tcPr>
          <w:p w14:paraId="3325D543" w14:textId="77777777" w:rsidR="002F3EF2" w:rsidRDefault="00E76D6B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-0.00 </w:t>
            </w:r>
            <w:r w:rsidR="00E344C4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[</w:t>
            </w:r>
            <w:r w:rsidR="00AB6ED0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0.031]</w:t>
            </w:r>
          </w:p>
          <w:p w14:paraId="3C3632F2" w14:textId="112BB1AF" w:rsidR="00AB6ED0" w:rsidRPr="003B4976" w:rsidRDefault="00AB6ED0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-0.011 [-0.015; 0.026]</w:t>
            </w:r>
          </w:p>
        </w:tc>
        <w:tc>
          <w:tcPr>
            <w:tcW w:w="2700" w:type="dxa"/>
            <w:vAlign w:val="center"/>
          </w:tcPr>
          <w:p w14:paraId="7F5BB8A1" w14:textId="77777777" w:rsidR="002F3EF2" w:rsidRDefault="0027137A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-0.002 [0.043]</w:t>
            </w:r>
          </w:p>
          <w:p w14:paraId="064D4702" w14:textId="3B63A1DF" w:rsidR="0027137A" w:rsidRPr="003B4976" w:rsidRDefault="0027137A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0.003 (-0.034; 0.020)</w:t>
            </w:r>
          </w:p>
        </w:tc>
        <w:tc>
          <w:tcPr>
            <w:tcW w:w="1080" w:type="dxa"/>
            <w:vAlign w:val="center"/>
          </w:tcPr>
          <w:p w14:paraId="5EA60DEE" w14:textId="0BBC4A02" w:rsidR="002F3EF2" w:rsidRPr="00AD08A0" w:rsidRDefault="00AD08A0" w:rsidP="00F75582">
            <w:pPr>
              <w:jc w:val="center"/>
              <w:rPr>
                <w:rFonts w:asciiTheme="minorHAnsi" w:hAnsiTheme="minorHAnsi"/>
                <w:i/>
                <w:iCs/>
                <w:sz w:val="21"/>
                <w:szCs w:val="21"/>
              </w:rPr>
            </w:pPr>
            <w:r w:rsidRPr="00AD08A0">
              <w:rPr>
                <w:rFonts w:asciiTheme="minorHAnsi" w:hAnsiTheme="minorHAnsi"/>
                <w:i/>
                <w:iCs/>
                <w:sz w:val="21"/>
                <w:szCs w:val="21"/>
              </w:rPr>
              <w:t>0.414</w:t>
            </w:r>
          </w:p>
        </w:tc>
      </w:tr>
      <w:tr w:rsidR="00021261" w:rsidRPr="00F75582" w14:paraId="074505AE" w14:textId="37CBACFC" w:rsidTr="00021261">
        <w:tc>
          <w:tcPr>
            <w:tcW w:w="3685" w:type="dxa"/>
          </w:tcPr>
          <w:p w14:paraId="520F850C" w14:textId="3567EA77" w:rsidR="002F3EF2" w:rsidRPr="00F75582" w:rsidRDefault="002F3EF2" w:rsidP="00A63740">
            <w:pPr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F75582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MFLNH-3</w:t>
            </w:r>
            <w:r w:rsidR="00AD049E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r w:rsidR="00AD049E" w:rsidRPr="00AD049E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(mean [SD] concentration)</w:t>
            </w:r>
          </w:p>
        </w:tc>
        <w:tc>
          <w:tcPr>
            <w:tcW w:w="2700" w:type="dxa"/>
            <w:vAlign w:val="center"/>
          </w:tcPr>
          <w:p w14:paraId="386FEC42" w14:textId="2F47EAA4" w:rsidR="002F3EF2" w:rsidRPr="00FD2D80" w:rsidRDefault="00265563" w:rsidP="00A6374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12,616 [2,212]</w:t>
            </w:r>
          </w:p>
        </w:tc>
        <w:tc>
          <w:tcPr>
            <w:tcW w:w="2700" w:type="dxa"/>
            <w:vAlign w:val="center"/>
          </w:tcPr>
          <w:p w14:paraId="38C78415" w14:textId="2A0C5AD4" w:rsidR="002F3EF2" w:rsidRPr="00FD2D80" w:rsidRDefault="00265563" w:rsidP="00A6374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18,624 [2</w:t>
            </w:r>
            <w:r w:rsidR="00A162CB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,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193</w:t>
            </w:r>
            <w:r w:rsidR="00A162CB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]</w:t>
            </w:r>
          </w:p>
        </w:tc>
        <w:tc>
          <w:tcPr>
            <w:tcW w:w="2700" w:type="dxa"/>
            <w:vAlign w:val="center"/>
          </w:tcPr>
          <w:p w14:paraId="5922E6E1" w14:textId="7EC73A1C" w:rsidR="002F3EF2" w:rsidRPr="00FD2D80" w:rsidRDefault="00A162CB" w:rsidP="00A6374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29,959 [4,149]</w:t>
            </w:r>
          </w:p>
        </w:tc>
        <w:tc>
          <w:tcPr>
            <w:tcW w:w="1080" w:type="dxa"/>
            <w:vAlign w:val="center"/>
          </w:tcPr>
          <w:p w14:paraId="43FA27F3" w14:textId="77777777" w:rsidR="002F3EF2" w:rsidRPr="00FD2D80" w:rsidRDefault="002F3EF2" w:rsidP="00A6374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</w:p>
        </w:tc>
      </w:tr>
      <w:tr w:rsidR="00021261" w:rsidRPr="00F75582" w14:paraId="4BD02373" w14:textId="6EFEEE2A" w:rsidTr="00021261">
        <w:tc>
          <w:tcPr>
            <w:tcW w:w="3685" w:type="dxa"/>
          </w:tcPr>
          <w:p w14:paraId="587A49BF" w14:textId="767263FB" w:rsidR="002F3EF2" w:rsidRPr="00F75582" w:rsidRDefault="002F3EF2" w:rsidP="00B2683E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F75582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Weight</w:t>
            </w:r>
          </w:p>
        </w:tc>
        <w:tc>
          <w:tcPr>
            <w:tcW w:w="2700" w:type="dxa"/>
            <w:vAlign w:val="center"/>
          </w:tcPr>
          <w:p w14:paraId="5A8E4575" w14:textId="77777777" w:rsidR="002F3EF2" w:rsidRDefault="000B0A2B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7628.1 [879.76]</w:t>
            </w:r>
          </w:p>
          <w:p w14:paraId="666C1168" w14:textId="5A7053E7" w:rsidR="000B0A2B" w:rsidRPr="003B4976" w:rsidRDefault="000B0A2B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7460.0 (7265.0; 8155.0)</w:t>
            </w:r>
          </w:p>
        </w:tc>
        <w:tc>
          <w:tcPr>
            <w:tcW w:w="2700" w:type="dxa"/>
            <w:vAlign w:val="center"/>
          </w:tcPr>
          <w:p w14:paraId="5BA4C86F" w14:textId="77777777" w:rsidR="002F3EF2" w:rsidRDefault="000B0A2B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6853.1 [787.66]</w:t>
            </w:r>
          </w:p>
          <w:p w14:paraId="5AE4A7A2" w14:textId="108DC6C7" w:rsidR="000B0A2B" w:rsidRPr="003B4976" w:rsidRDefault="00260D3B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6570.0 (6335.0; 7685.0)</w:t>
            </w:r>
          </w:p>
        </w:tc>
        <w:tc>
          <w:tcPr>
            <w:tcW w:w="2700" w:type="dxa"/>
            <w:vAlign w:val="center"/>
          </w:tcPr>
          <w:p w14:paraId="7ABA228E" w14:textId="77777777" w:rsidR="002F3EF2" w:rsidRDefault="00260D3B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6973.8 [880.27]</w:t>
            </w:r>
          </w:p>
          <w:p w14:paraId="10FFDE6D" w14:textId="433BBE3A" w:rsidR="00260D3B" w:rsidRPr="003B4976" w:rsidRDefault="00260D3B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6995.0 (6570.0; 7585.0)</w:t>
            </w:r>
          </w:p>
        </w:tc>
        <w:tc>
          <w:tcPr>
            <w:tcW w:w="1080" w:type="dxa"/>
            <w:vAlign w:val="center"/>
          </w:tcPr>
          <w:p w14:paraId="7D0E28C5" w14:textId="6F821059" w:rsidR="002F3EF2" w:rsidRPr="00AD08A0" w:rsidRDefault="001F2E70" w:rsidP="00F75582">
            <w:pPr>
              <w:jc w:val="center"/>
              <w:rPr>
                <w:rFonts w:asciiTheme="minorHAnsi" w:hAnsiTheme="minorHAnsi"/>
                <w:i/>
                <w:iCs/>
                <w:sz w:val="21"/>
                <w:szCs w:val="21"/>
              </w:rPr>
            </w:pPr>
            <w:r>
              <w:rPr>
                <w:rFonts w:asciiTheme="minorHAnsi" w:hAnsiTheme="minorHAnsi"/>
                <w:i/>
                <w:iCs/>
                <w:sz w:val="21"/>
                <w:szCs w:val="21"/>
              </w:rPr>
              <w:t>0.070</w:t>
            </w:r>
          </w:p>
        </w:tc>
      </w:tr>
      <w:tr w:rsidR="00021261" w:rsidRPr="00F75582" w14:paraId="32F364DE" w14:textId="75525EF6" w:rsidTr="00021261">
        <w:tc>
          <w:tcPr>
            <w:tcW w:w="3685" w:type="dxa"/>
          </w:tcPr>
          <w:p w14:paraId="2DD5AF24" w14:textId="55FFA8C1" w:rsidR="002F3EF2" w:rsidRPr="00F75582" w:rsidRDefault="002F3EF2" w:rsidP="00B2683E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F75582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Weight-for-age z-score</w:t>
            </w:r>
          </w:p>
        </w:tc>
        <w:tc>
          <w:tcPr>
            <w:tcW w:w="2700" w:type="dxa"/>
            <w:vAlign w:val="center"/>
          </w:tcPr>
          <w:p w14:paraId="24C776F5" w14:textId="77777777" w:rsidR="002F3EF2" w:rsidRDefault="008609F0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-0.048 [0.945]</w:t>
            </w:r>
          </w:p>
          <w:p w14:paraId="79ACD463" w14:textId="228C253F" w:rsidR="008609F0" w:rsidRPr="003B4976" w:rsidRDefault="008609F0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lastRenderedPageBreak/>
              <w:t>0.070 (-0.760; 0.320)</w:t>
            </w:r>
          </w:p>
        </w:tc>
        <w:tc>
          <w:tcPr>
            <w:tcW w:w="2700" w:type="dxa"/>
            <w:vAlign w:val="center"/>
          </w:tcPr>
          <w:p w14:paraId="1999D271" w14:textId="77777777" w:rsidR="002F3EF2" w:rsidRDefault="00A1507B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lastRenderedPageBreak/>
              <w:t>-0.791 [0.771]</w:t>
            </w:r>
          </w:p>
          <w:p w14:paraId="765CD1C6" w14:textId="08543724" w:rsidR="00A1507B" w:rsidRPr="003B4976" w:rsidRDefault="00A1507B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lastRenderedPageBreak/>
              <w:t>-0.970 (-1.360; -0.220)</w:t>
            </w:r>
          </w:p>
        </w:tc>
        <w:tc>
          <w:tcPr>
            <w:tcW w:w="2700" w:type="dxa"/>
            <w:vAlign w:val="center"/>
          </w:tcPr>
          <w:p w14:paraId="76658D27" w14:textId="77777777" w:rsidR="002F3EF2" w:rsidRDefault="00A1507B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lastRenderedPageBreak/>
              <w:t>-0.774 [1.062]</w:t>
            </w:r>
          </w:p>
          <w:p w14:paraId="61E883DA" w14:textId="72AC0B62" w:rsidR="00A1507B" w:rsidRPr="003B4976" w:rsidRDefault="00A1507B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lastRenderedPageBreak/>
              <w:t>-0.300 (-1.580; -0.140)</w:t>
            </w:r>
          </w:p>
        </w:tc>
        <w:tc>
          <w:tcPr>
            <w:tcW w:w="1080" w:type="dxa"/>
            <w:vAlign w:val="center"/>
          </w:tcPr>
          <w:p w14:paraId="203EBB5D" w14:textId="144EE100" w:rsidR="002F3EF2" w:rsidRPr="00AD08A0" w:rsidRDefault="00BB173C" w:rsidP="00F75582">
            <w:pPr>
              <w:jc w:val="center"/>
              <w:rPr>
                <w:rFonts w:asciiTheme="minorHAnsi" w:hAnsiTheme="minorHAnsi"/>
                <w:i/>
                <w:iCs/>
                <w:sz w:val="21"/>
                <w:szCs w:val="21"/>
              </w:rPr>
            </w:pPr>
            <w:r>
              <w:rPr>
                <w:rFonts w:asciiTheme="minorHAnsi" w:hAnsiTheme="minorHAnsi"/>
                <w:i/>
                <w:iCs/>
                <w:sz w:val="21"/>
                <w:szCs w:val="21"/>
              </w:rPr>
              <w:lastRenderedPageBreak/>
              <w:t>0.093</w:t>
            </w:r>
          </w:p>
        </w:tc>
      </w:tr>
      <w:tr w:rsidR="00021261" w:rsidRPr="00F75582" w14:paraId="7335E6CF" w14:textId="74F4CE56" w:rsidTr="00021261">
        <w:tc>
          <w:tcPr>
            <w:tcW w:w="3685" w:type="dxa"/>
          </w:tcPr>
          <w:p w14:paraId="3C04E524" w14:textId="1819507B" w:rsidR="002F3EF2" w:rsidRPr="00F75582" w:rsidRDefault="002F3EF2" w:rsidP="00B2683E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L</w:t>
            </w:r>
            <w:r w:rsidRPr="00F75582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ength</w:t>
            </w:r>
          </w:p>
        </w:tc>
        <w:tc>
          <w:tcPr>
            <w:tcW w:w="2700" w:type="dxa"/>
            <w:vAlign w:val="center"/>
          </w:tcPr>
          <w:p w14:paraId="79153874" w14:textId="77777777" w:rsidR="002F3EF2" w:rsidRDefault="00E5522E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64.446 [2.118]</w:t>
            </w:r>
          </w:p>
          <w:p w14:paraId="22D77038" w14:textId="6AC8E1A1" w:rsidR="00E5522E" w:rsidRPr="003B4976" w:rsidRDefault="00E5522E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64.600 (63.000; 65.500)</w:t>
            </w:r>
          </w:p>
        </w:tc>
        <w:tc>
          <w:tcPr>
            <w:tcW w:w="2700" w:type="dxa"/>
            <w:vAlign w:val="center"/>
          </w:tcPr>
          <w:p w14:paraId="1D4A5FFA" w14:textId="77777777" w:rsidR="002F3EF2" w:rsidRDefault="00E5522E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62.946 [2.052]</w:t>
            </w:r>
          </w:p>
          <w:p w14:paraId="3DF8DB87" w14:textId="676F8FD4" w:rsidR="00E5522E" w:rsidRPr="003B4976" w:rsidRDefault="00E5522E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63.200 (</w:t>
            </w:r>
            <w:r w:rsidR="00BB7BBD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62.200; 64.500)</w:t>
            </w:r>
          </w:p>
        </w:tc>
        <w:tc>
          <w:tcPr>
            <w:tcW w:w="2700" w:type="dxa"/>
            <w:vAlign w:val="center"/>
          </w:tcPr>
          <w:p w14:paraId="128D9E2D" w14:textId="77777777" w:rsidR="002F3EF2" w:rsidRDefault="00BB7BBD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62.477 [2.172]</w:t>
            </w:r>
          </w:p>
          <w:p w14:paraId="0F0A92F4" w14:textId="6DEB539E" w:rsidR="00BB7BBD" w:rsidRPr="003B4976" w:rsidRDefault="00BB7BBD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61.900 (60.900; 63.600)</w:t>
            </w:r>
          </w:p>
        </w:tc>
        <w:tc>
          <w:tcPr>
            <w:tcW w:w="1080" w:type="dxa"/>
            <w:vAlign w:val="center"/>
          </w:tcPr>
          <w:p w14:paraId="6F43CF68" w14:textId="08778537" w:rsidR="002F3EF2" w:rsidRPr="00AD08A0" w:rsidRDefault="001F2E70" w:rsidP="00F75582">
            <w:pPr>
              <w:jc w:val="center"/>
              <w:rPr>
                <w:rFonts w:asciiTheme="minorHAnsi" w:hAnsiTheme="minorHAnsi"/>
                <w:i/>
                <w:iCs/>
                <w:sz w:val="21"/>
                <w:szCs w:val="21"/>
              </w:rPr>
            </w:pPr>
            <w:r>
              <w:rPr>
                <w:rFonts w:asciiTheme="minorHAnsi" w:hAnsiTheme="minorHAnsi"/>
                <w:i/>
                <w:iCs/>
                <w:sz w:val="21"/>
                <w:szCs w:val="21"/>
              </w:rPr>
              <w:t>0.081</w:t>
            </w:r>
          </w:p>
        </w:tc>
      </w:tr>
      <w:tr w:rsidR="00021261" w:rsidRPr="00F75582" w14:paraId="2DE68955" w14:textId="1510413A" w:rsidTr="00021261">
        <w:tc>
          <w:tcPr>
            <w:tcW w:w="3685" w:type="dxa"/>
          </w:tcPr>
          <w:p w14:paraId="59DF18C3" w14:textId="1E312DD1" w:rsidR="002F3EF2" w:rsidRPr="00F75582" w:rsidRDefault="002F3EF2" w:rsidP="00B2683E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F75582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Length-for-age z-score</w:t>
            </w:r>
          </w:p>
        </w:tc>
        <w:tc>
          <w:tcPr>
            <w:tcW w:w="2700" w:type="dxa"/>
            <w:vAlign w:val="center"/>
          </w:tcPr>
          <w:p w14:paraId="159EBDAD" w14:textId="77777777" w:rsidR="002F3EF2" w:rsidRDefault="008145F5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-1.014 [0.956]</w:t>
            </w:r>
          </w:p>
          <w:p w14:paraId="5EC5CBBA" w14:textId="2D2EA1F6" w:rsidR="008145F5" w:rsidRPr="003B4976" w:rsidRDefault="008145F5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-0.950 (-1.300; -0.570)</w:t>
            </w:r>
          </w:p>
        </w:tc>
        <w:tc>
          <w:tcPr>
            <w:tcW w:w="2700" w:type="dxa"/>
            <w:vAlign w:val="center"/>
          </w:tcPr>
          <w:p w14:paraId="41052752" w14:textId="77777777" w:rsidR="002F3EF2" w:rsidRDefault="008145F5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-1.484 [0.806]</w:t>
            </w:r>
          </w:p>
          <w:p w14:paraId="65258512" w14:textId="488A4BC7" w:rsidR="008145F5" w:rsidRPr="003B4976" w:rsidRDefault="008145F5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-1.280 (-1.910; -0.940)</w:t>
            </w:r>
          </w:p>
        </w:tc>
        <w:tc>
          <w:tcPr>
            <w:tcW w:w="2700" w:type="dxa"/>
            <w:vAlign w:val="center"/>
          </w:tcPr>
          <w:p w14:paraId="7D72065F" w14:textId="77777777" w:rsidR="002F3EF2" w:rsidRDefault="008145F5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-1.818 [0.813]</w:t>
            </w:r>
          </w:p>
          <w:p w14:paraId="6B6EEFF5" w14:textId="00D6708C" w:rsidR="008145F5" w:rsidRPr="003B4976" w:rsidRDefault="008145F5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-1.740 (-2.410; -1.460)</w:t>
            </w:r>
          </w:p>
        </w:tc>
        <w:tc>
          <w:tcPr>
            <w:tcW w:w="1080" w:type="dxa"/>
            <w:vAlign w:val="center"/>
          </w:tcPr>
          <w:p w14:paraId="478C0460" w14:textId="72795DAE" w:rsidR="002F3EF2" w:rsidRPr="00AD08A0" w:rsidRDefault="00BB173C" w:rsidP="00F75582">
            <w:pPr>
              <w:jc w:val="center"/>
              <w:rPr>
                <w:rFonts w:asciiTheme="minorHAnsi" w:hAnsiTheme="minorHAnsi"/>
                <w:i/>
                <w:iCs/>
                <w:sz w:val="21"/>
                <w:szCs w:val="21"/>
              </w:rPr>
            </w:pPr>
            <w:r>
              <w:rPr>
                <w:rFonts w:asciiTheme="minorHAnsi" w:hAnsiTheme="minorHAnsi"/>
                <w:i/>
                <w:iCs/>
                <w:sz w:val="21"/>
                <w:szCs w:val="21"/>
              </w:rPr>
              <w:t>0.063</w:t>
            </w:r>
          </w:p>
        </w:tc>
      </w:tr>
      <w:tr w:rsidR="00021261" w:rsidRPr="00F75582" w14:paraId="4576326B" w14:textId="4D40F945" w:rsidTr="00021261">
        <w:tc>
          <w:tcPr>
            <w:tcW w:w="3685" w:type="dxa"/>
          </w:tcPr>
          <w:p w14:paraId="03103BF7" w14:textId="60D412A4" w:rsidR="002F3EF2" w:rsidRPr="00F75582" w:rsidRDefault="002F3EF2" w:rsidP="00B2683E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H</w:t>
            </w:r>
            <w:r w:rsidRPr="00F75582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ead circumference</w:t>
            </w:r>
          </w:p>
        </w:tc>
        <w:tc>
          <w:tcPr>
            <w:tcW w:w="2700" w:type="dxa"/>
            <w:vAlign w:val="center"/>
          </w:tcPr>
          <w:p w14:paraId="7BB1F7F3" w14:textId="77777777" w:rsidR="002F3EF2" w:rsidRDefault="005D3B8D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42.485 [1.031]</w:t>
            </w:r>
          </w:p>
          <w:p w14:paraId="20D93232" w14:textId="3D7D9090" w:rsidR="005D3B8D" w:rsidRPr="003B4976" w:rsidRDefault="005D3B8D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42.600 (41.700; 43.400)</w:t>
            </w:r>
          </w:p>
        </w:tc>
        <w:tc>
          <w:tcPr>
            <w:tcW w:w="2700" w:type="dxa"/>
            <w:vAlign w:val="center"/>
          </w:tcPr>
          <w:p w14:paraId="417544F6" w14:textId="77777777" w:rsidR="002F3EF2" w:rsidRDefault="005D3B8D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41.792 [1.156]</w:t>
            </w:r>
          </w:p>
          <w:p w14:paraId="47677C3C" w14:textId="44A10E01" w:rsidR="005D3B8D" w:rsidRPr="003B4976" w:rsidRDefault="005D3B8D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41.700 (40.800; 42.200)</w:t>
            </w:r>
          </w:p>
        </w:tc>
        <w:tc>
          <w:tcPr>
            <w:tcW w:w="2700" w:type="dxa"/>
            <w:vAlign w:val="center"/>
          </w:tcPr>
          <w:p w14:paraId="34034D51" w14:textId="77777777" w:rsidR="002F3EF2" w:rsidRDefault="005D3B8D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41.746 [0.959]</w:t>
            </w:r>
          </w:p>
          <w:p w14:paraId="6815F2FE" w14:textId="7F75864D" w:rsidR="005D3B8D" w:rsidRPr="003B4976" w:rsidRDefault="005D3B8D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41.500 (41.400; 42.200)</w:t>
            </w:r>
          </w:p>
        </w:tc>
        <w:tc>
          <w:tcPr>
            <w:tcW w:w="1080" w:type="dxa"/>
            <w:vAlign w:val="center"/>
          </w:tcPr>
          <w:p w14:paraId="38751AFE" w14:textId="01ECE47B" w:rsidR="002F3EF2" w:rsidRPr="00AD08A0" w:rsidRDefault="001F2E70" w:rsidP="00F75582">
            <w:pPr>
              <w:jc w:val="center"/>
              <w:rPr>
                <w:rFonts w:asciiTheme="minorHAnsi" w:hAnsiTheme="minorHAnsi"/>
                <w:i/>
                <w:iCs/>
                <w:sz w:val="21"/>
                <w:szCs w:val="21"/>
              </w:rPr>
            </w:pPr>
            <w:r>
              <w:rPr>
                <w:rFonts w:asciiTheme="minorHAnsi" w:hAnsiTheme="minorHAnsi"/>
                <w:i/>
                <w:iCs/>
                <w:sz w:val="21"/>
                <w:szCs w:val="21"/>
              </w:rPr>
              <w:t>0.144</w:t>
            </w:r>
          </w:p>
        </w:tc>
      </w:tr>
      <w:tr w:rsidR="00021261" w:rsidRPr="00F75582" w14:paraId="68E65D14" w14:textId="6C132F6F" w:rsidTr="00021261">
        <w:tc>
          <w:tcPr>
            <w:tcW w:w="3685" w:type="dxa"/>
          </w:tcPr>
          <w:p w14:paraId="6B1844CA" w14:textId="4F82D816" w:rsidR="002F3EF2" w:rsidRPr="00F75582" w:rsidRDefault="002F3EF2" w:rsidP="00B2683E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F75582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Head circ-for-age z-score</w:t>
            </w:r>
          </w:p>
        </w:tc>
        <w:tc>
          <w:tcPr>
            <w:tcW w:w="2700" w:type="dxa"/>
            <w:vAlign w:val="center"/>
          </w:tcPr>
          <w:p w14:paraId="47888B40" w14:textId="77777777" w:rsidR="002F3EF2" w:rsidRDefault="00166E35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-0.238 [0.524]</w:t>
            </w:r>
          </w:p>
          <w:p w14:paraId="1D13E369" w14:textId="0D5C2C7C" w:rsidR="00166E35" w:rsidRPr="003B4976" w:rsidRDefault="00166E35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-0.270 (-0.550; 0.110)</w:t>
            </w:r>
          </w:p>
        </w:tc>
        <w:tc>
          <w:tcPr>
            <w:tcW w:w="2700" w:type="dxa"/>
            <w:vAlign w:val="center"/>
          </w:tcPr>
          <w:p w14:paraId="32165AED" w14:textId="77777777" w:rsidR="002F3EF2" w:rsidRDefault="00166E35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-0.587 [0.820]</w:t>
            </w:r>
          </w:p>
          <w:p w14:paraId="1F07E786" w14:textId="465BAD5D" w:rsidR="00166E35" w:rsidRPr="003B4976" w:rsidRDefault="00166E35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-0.960 (-1.180; -0.100)</w:t>
            </w:r>
          </w:p>
        </w:tc>
        <w:tc>
          <w:tcPr>
            <w:tcW w:w="2700" w:type="dxa"/>
            <w:vAlign w:val="center"/>
          </w:tcPr>
          <w:p w14:paraId="0DD709AD" w14:textId="77777777" w:rsidR="002F3EF2" w:rsidRDefault="00C37B6F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-0.758 [0.850]</w:t>
            </w:r>
          </w:p>
          <w:p w14:paraId="0D49B1E3" w14:textId="760D6B22" w:rsidR="00C37B6F" w:rsidRPr="003B4976" w:rsidRDefault="00C37B6F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-0.490 (-1.420; -0.280)</w:t>
            </w:r>
          </w:p>
        </w:tc>
        <w:tc>
          <w:tcPr>
            <w:tcW w:w="1080" w:type="dxa"/>
            <w:vAlign w:val="center"/>
          </w:tcPr>
          <w:p w14:paraId="6A5720F9" w14:textId="379456DD" w:rsidR="002F3EF2" w:rsidRPr="00AD08A0" w:rsidRDefault="00BB173C" w:rsidP="00F75582">
            <w:pPr>
              <w:jc w:val="center"/>
              <w:rPr>
                <w:rFonts w:asciiTheme="minorHAnsi" w:hAnsiTheme="minorHAnsi"/>
                <w:i/>
                <w:iCs/>
                <w:sz w:val="21"/>
                <w:szCs w:val="21"/>
              </w:rPr>
            </w:pPr>
            <w:r>
              <w:rPr>
                <w:rFonts w:asciiTheme="minorHAnsi" w:hAnsiTheme="minorHAnsi"/>
                <w:i/>
                <w:iCs/>
                <w:sz w:val="21"/>
                <w:szCs w:val="21"/>
              </w:rPr>
              <w:t>0.140</w:t>
            </w:r>
          </w:p>
        </w:tc>
      </w:tr>
      <w:tr w:rsidR="00021261" w:rsidRPr="00F75582" w14:paraId="74483772" w14:textId="7EE618DE" w:rsidTr="00021261">
        <w:tc>
          <w:tcPr>
            <w:tcW w:w="3685" w:type="dxa"/>
          </w:tcPr>
          <w:p w14:paraId="22C6C478" w14:textId="10FE30E7" w:rsidR="002F3EF2" w:rsidRPr="00F75582" w:rsidRDefault="002F3EF2" w:rsidP="00B2683E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L</w:t>
            </w:r>
            <w:r w:rsidRPr="00F75582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ength gain/week</w:t>
            </w:r>
          </w:p>
        </w:tc>
        <w:tc>
          <w:tcPr>
            <w:tcW w:w="2700" w:type="dxa"/>
            <w:vAlign w:val="center"/>
          </w:tcPr>
          <w:p w14:paraId="7EA4A446" w14:textId="77777777" w:rsidR="002F3EF2" w:rsidRDefault="00C37B6F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0.604 [0.0878]</w:t>
            </w:r>
          </w:p>
          <w:p w14:paraId="3E6BF3C7" w14:textId="55E1745A" w:rsidR="00C37B6F" w:rsidRPr="003B4976" w:rsidRDefault="00C37B6F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0.573 (0.559; 0.645)</w:t>
            </w:r>
          </w:p>
        </w:tc>
        <w:tc>
          <w:tcPr>
            <w:tcW w:w="2700" w:type="dxa"/>
            <w:vAlign w:val="center"/>
          </w:tcPr>
          <w:p w14:paraId="5CE989F9" w14:textId="77777777" w:rsidR="002F3EF2" w:rsidRDefault="00C37B6F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0.569 [0.055]</w:t>
            </w:r>
          </w:p>
          <w:p w14:paraId="4E73FE5F" w14:textId="59B89DC2" w:rsidR="00C37B6F" w:rsidRPr="003B4976" w:rsidRDefault="00C37B6F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0.573 (0.541; 0.609)</w:t>
            </w:r>
          </w:p>
        </w:tc>
        <w:tc>
          <w:tcPr>
            <w:tcW w:w="2700" w:type="dxa"/>
            <w:vAlign w:val="center"/>
          </w:tcPr>
          <w:p w14:paraId="26BA48A9" w14:textId="77777777" w:rsidR="002F3EF2" w:rsidRDefault="00C37B6F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0.515 [0.096]</w:t>
            </w:r>
          </w:p>
          <w:p w14:paraId="52F25DA0" w14:textId="747E217D" w:rsidR="00C37B6F" w:rsidRPr="003B4976" w:rsidRDefault="00C37B6F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0.518 (0.450; 0.591)</w:t>
            </w:r>
          </w:p>
        </w:tc>
        <w:tc>
          <w:tcPr>
            <w:tcW w:w="1080" w:type="dxa"/>
            <w:vAlign w:val="center"/>
          </w:tcPr>
          <w:p w14:paraId="70CCDE9A" w14:textId="1C65045A" w:rsidR="002F3EF2" w:rsidRPr="00AD08A0" w:rsidRDefault="00BB173C" w:rsidP="00F75582">
            <w:pPr>
              <w:jc w:val="center"/>
              <w:rPr>
                <w:rFonts w:asciiTheme="minorHAnsi" w:hAnsiTheme="minorHAnsi"/>
                <w:i/>
                <w:iCs/>
                <w:sz w:val="21"/>
                <w:szCs w:val="21"/>
              </w:rPr>
            </w:pPr>
            <w:r>
              <w:rPr>
                <w:rFonts w:asciiTheme="minorHAnsi" w:hAnsiTheme="minorHAnsi"/>
                <w:i/>
                <w:iCs/>
                <w:sz w:val="21"/>
                <w:szCs w:val="21"/>
              </w:rPr>
              <w:t>0.095</w:t>
            </w:r>
          </w:p>
        </w:tc>
      </w:tr>
      <w:tr w:rsidR="00021261" w:rsidRPr="00F75582" w14:paraId="59942917" w14:textId="28CD8AB8" w:rsidTr="00021261">
        <w:tc>
          <w:tcPr>
            <w:tcW w:w="3685" w:type="dxa"/>
          </w:tcPr>
          <w:p w14:paraId="3F8CD3E6" w14:textId="02A6BF4D" w:rsidR="002F3EF2" w:rsidRPr="00F75582" w:rsidRDefault="002F3EF2" w:rsidP="00B2683E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F75582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Length-for-age z-score gain/week</w:t>
            </w:r>
          </w:p>
        </w:tc>
        <w:tc>
          <w:tcPr>
            <w:tcW w:w="2700" w:type="dxa"/>
            <w:vAlign w:val="center"/>
          </w:tcPr>
          <w:p w14:paraId="49DB295A" w14:textId="77777777" w:rsidR="002F3EF2" w:rsidRDefault="00655523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0.008 (0.0379)</w:t>
            </w:r>
          </w:p>
          <w:p w14:paraId="18A9FFAA" w14:textId="507459EC" w:rsidR="00655523" w:rsidRPr="003B4976" w:rsidRDefault="00655523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0.003 (-0.013; 0.025</w:t>
            </w:r>
          </w:p>
        </w:tc>
        <w:tc>
          <w:tcPr>
            <w:tcW w:w="2700" w:type="dxa"/>
            <w:vAlign w:val="center"/>
          </w:tcPr>
          <w:p w14:paraId="59DC15B2" w14:textId="77777777" w:rsidR="002F3EF2" w:rsidRDefault="007A79A8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-0.001 [0.0228]</w:t>
            </w:r>
          </w:p>
          <w:p w14:paraId="4CC1DFD1" w14:textId="3AC199BD" w:rsidR="007A79A8" w:rsidRPr="003B4976" w:rsidRDefault="007A79A8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0.001 (-0.015; 0.015)</w:t>
            </w:r>
          </w:p>
        </w:tc>
        <w:tc>
          <w:tcPr>
            <w:tcW w:w="2700" w:type="dxa"/>
            <w:vAlign w:val="center"/>
          </w:tcPr>
          <w:p w14:paraId="043A930F" w14:textId="77777777" w:rsidR="002F3EF2" w:rsidRDefault="007A79A8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-0.032 [0.041]</w:t>
            </w:r>
          </w:p>
          <w:p w14:paraId="44B44492" w14:textId="6A37A1B4" w:rsidR="007A79A8" w:rsidRPr="003B4976" w:rsidRDefault="007A79A8" w:rsidP="00F7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-0.023 (-0.047; -0.003)</w:t>
            </w:r>
          </w:p>
        </w:tc>
        <w:tc>
          <w:tcPr>
            <w:tcW w:w="1080" w:type="dxa"/>
            <w:vAlign w:val="center"/>
          </w:tcPr>
          <w:p w14:paraId="17DD071C" w14:textId="31CC29DD" w:rsidR="002F3EF2" w:rsidRPr="00AD08A0" w:rsidRDefault="00B171CB" w:rsidP="00F75582">
            <w:pPr>
              <w:jc w:val="center"/>
              <w:rPr>
                <w:rFonts w:asciiTheme="minorHAnsi" w:hAnsiTheme="minorHAnsi"/>
                <w:i/>
                <w:iCs/>
                <w:sz w:val="21"/>
                <w:szCs w:val="21"/>
              </w:rPr>
            </w:pPr>
            <w:r>
              <w:rPr>
                <w:rFonts w:asciiTheme="minorHAnsi" w:hAnsiTheme="minorHAnsi"/>
                <w:i/>
                <w:iCs/>
                <w:sz w:val="21"/>
                <w:szCs w:val="21"/>
              </w:rPr>
              <w:t>0.042</w:t>
            </w:r>
          </w:p>
        </w:tc>
      </w:tr>
      <w:tr w:rsidR="00021261" w:rsidRPr="00F75582" w14:paraId="65A342C2" w14:textId="6D214489" w:rsidTr="00021261">
        <w:tc>
          <w:tcPr>
            <w:tcW w:w="3685" w:type="dxa"/>
          </w:tcPr>
          <w:p w14:paraId="27D561DD" w14:textId="3C5775F1" w:rsidR="002F3EF2" w:rsidRPr="00F75582" w:rsidRDefault="002F3EF2" w:rsidP="00A63740">
            <w:pPr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F75582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F75582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FL</w:t>
            </w:r>
            <w:r w:rsidR="00AD049E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r w:rsidR="00AD049E" w:rsidRPr="00AD049E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(mean [SD] concentration)</w:t>
            </w:r>
          </w:p>
        </w:tc>
        <w:tc>
          <w:tcPr>
            <w:tcW w:w="2700" w:type="dxa"/>
            <w:vAlign w:val="center"/>
          </w:tcPr>
          <w:p w14:paraId="40181342" w14:textId="74B17CB8" w:rsidR="002F3EF2" w:rsidRPr="00FD2D80" w:rsidRDefault="003A15A8" w:rsidP="00A6374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FD2D80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35,227 [</w:t>
            </w:r>
            <w:r w:rsidR="00FD2D80" w:rsidRPr="00FD2D80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17,492]</w:t>
            </w:r>
          </w:p>
        </w:tc>
        <w:tc>
          <w:tcPr>
            <w:tcW w:w="2700" w:type="dxa"/>
            <w:vAlign w:val="center"/>
          </w:tcPr>
          <w:p w14:paraId="76A798C0" w14:textId="2A6783AE" w:rsidR="002F3EF2" w:rsidRPr="00FD2D80" w:rsidRDefault="00FD2D80" w:rsidP="00A6374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FD2D80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85,693 [13,739]</w:t>
            </w:r>
          </w:p>
        </w:tc>
        <w:tc>
          <w:tcPr>
            <w:tcW w:w="2700" w:type="dxa"/>
            <w:vAlign w:val="center"/>
          </w:tcPr>
          <w:p w14:paraId="169BEC6C" w14:textId="63720AF0" w:rsidR="002F3EF2" w:rsidRPr="00FD2D80" w:rsidRDefault="00BF5782" w:rsidP="00A6374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189,698 [58,298]</w:t>
            </w:r>
          </w:p>
        </w:tc>
        <w:tc>
          <w:tcPr>
            <w:tcW w:w="1080" w:type="dxa"/>
            <w:vAlign w:val="center"/>
          </w:tcPr>
          <w:p w14:paraId="4F482BE5" w14:textId="77777777" w:rsidR="002F3EF2" w:rsidRPr="00FD2D80" w:rsidRDefault="002F3EF2" w:rsidP="00A6374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</w:p>
        </w:tc>
      </w:tr>
      <w:tr w:rsidR="00021261" w:rsidRPr="00F75582" w14:paraId="51DCC73E" w14:textId="597C23DC" w:rsidTr="00021261">
        <w:tc>
          <w:tcPr>
            <w:tcW w:w="3685" w:type="dxa"/>
          </w:tcPr>
          <w:p w14:paraId="3E6BCA96" w14:textId="0342BF20" w:rsidR="002F3EF2" w:rsidRPr="00F75582" w:rsidRDefault="002F3EF2" w:rsidP="00B2683E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F75582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Length gain/week</w:t>
            </w:r>
          </w:p>
        </w:tc>
        <w:tc>
          <w:tcPr>
            <w:tcW w:w="2700" w:type="dxa"/>
            <w:vAlign w:val="center"/>
          </w:tcPr>
          <w:p w14:paraId="5551B3AB" w14:textId="77777777" w:rsidR="002F3EF2" w:rsidRDefault="009771DD" w:rsidP="00F75582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0.586 [0.105]</w:t>
            </w:r>
          </w:p>
          <w:p w14:paraId="4847A745" w14:textId="0D362476" w:rsidR="009771DD" w:rsidRPr="003B4976" w:rsidRDefault="009771DD" w:rsidP="00F75582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0.605 (0.541; 0.645)</w:t>
            </w:r>
          </w:p>
        </w:tc>
        <w:tc>
          <w:tcPr>
            <w:tcW w:w="2700" w:type="dxa"/>
            <w:vAlign w:val="center"/>
          </w:tcPr>
          <w:p w14:paraId="4E5EE314" w14:textId="77777777" w:rsidR="002F3EF2" w:rsidRDefault="009771DD" w:rsidP="00F75582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0.571 [0.076]</w:t>
            </w:r>
          </w:p>
          <w:p w14:paraId="7FE8E68B" w14:textId="141CF1D5" w:rsidR="009771DD" w:rsidRPr="003B4976" w:rsidRDefault="009771DD" w:rsidP="00F75582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0.573 (0.491, 0.632)</w:t>
            </w:r>
          </w:p>
        </w:tc>
        <w:tc>
          <w:tcPr>
            <w:tcW w:w="2700" w:type="dxa"/>
            <w:vAlign w:val="center"/>
          </w:tcPr>
          <w:p w14:paraId="0644A7F0" w14:textId="0469ABBC" w:rsidR="002F3EF2" w:rsidRDefault="00654A5B" w:rsidP="00F75582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0.531 [0.076]</w:t>
            </w:r>
          </w:p>
          <w:p w14:paraId="24E15297" w14:textId="797BF86B" w:rsidR="00654A5B" w:rsidRPr="003B4976" w:rsidRDefault="00654A5B" w:rsidP="00F75582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0.559 (0.473; 0.573)</w:t>
            </w:r>
          </w:p>
        </w:tc>
        <w:tc>
          <w:tcPr>
            <w:tcW w:w="1080" w:type="dxa"/>
            <w:vAlign w:val="center"/>
          </w:tcPr>
          <w:p w14:paraId="0C5F53CE" w14:textId="060379FF" w:rsidR="002F3EF2" w:rsidRPr="00AD08A0" w:rsidRDefault="00FB6653" w:rsidP="00F75582">
            <w:pPr>
              <w:pStyle w:val="Default"/>
              <w:jc w:val="center"/>
              <w:rPr>
                <w:rFonts w:asciiTheme="minorHAnsi" w:hAnsiTheme="minorHAnsi"/>
                <w:i/>
                <w:iCs/>
                <w:sz w:val="21"/>
                <w:szCs w:val="21"/>
              </w:rPr>
            </w:pPr>
            <w:r>
              <w:rPr>
                <w:rFonts w:asciiTheme="minorHAnsi" w:hAnsiTheme="minorHAnsi"/>
                <w:i/>
                <w:iCs/>
                <w:sz w:val="21"/>
                <w:szCs w:val="21"/>
              </w:rPr>
              <w:t>0.304</w:t>
            </w:r>
          </w:p>
        </w:tc>
      </w:tr>
      <w:tr w:rsidR="00021261" w:rsidRPr="00F75582" w14:paraId="4D5EAEE7" w14:textId="08091624" w:rsidTr="00021261">
        <w:tc>
          <w:tcPr>
            <w:tcW w:w="3685" w:type="dxa"/>
          </w:tcPr>
          <w:p w14:paraId="4F1E2431" w14:textId="75B8CF95" w:rsidR="002F3EF2" w:rsidRPr="00F75582" w:rsidRDefault="002F3EF2" w:rsidP="00B2683E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F75582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Length-for-age z-score gain/week</w:t>
            </w:r>
          </w:p>
        </w:tc>
        <w:tc>
          <w:tcPr>
            <w:tcW w:w="2700" w:type="dxa"/>
            <w:vAlign w:val="center"/>
          </w:tcPr>
          <w:p w14:paraId="5EFCCE57" w14:textId="77777777" w:rsidR="002F3EF2" w:rsidRDefault="00A328A5" w:rsidP="00F75582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0.004 [0.0417]</w:t>
            </w:r>
          </w:p>
          <w:p w14:paraId="525F5214" w14:textId="532813E8" w:rsidR="00F57A8B" w:rsidRPr="003B4976" w:rsidRDefault="00F57A8B" w:rsidP="00F57A8B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0.004 (-0.023; 0.025)</w:t>
            </w:r>
          </w:p>
        </w:tc>
        <w:tc>
          <w:tcPr>
            <w:tcW w:w="2700" w:type="dxa"/>
            <w:vAlign w:val="center"/>
          </w:tcPr>
          <w:p w14:paraId="632E6D74" w14:textId="0D0DD6BA" w:rsidR="002F3EF2" w:rsidRDefault="00F57A8B" w:rsidP="00F75582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-0.0003 [0.0319]</w:t>
            </w:r>
          </w:p>
          <w:p w14:paraId="2DDCA0C9" w14:textId="3435B9C9" w:rsidR="00F57A8B" w:rsidRPr="003B4976" w:rsidRDefault="00F57A8B" w:rsidP="00F75582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-0.011 (-0.020; 0.015)</w:t>
            </w:r>
          </w:p>
        </w:tc>
        <w:tc>
          <w:tcPr>
            <w:tcW w:w="2700" w:type="dxa"/>
            <w:vAlign w:val="center"/>
          </w:tcPr>
          <w:p w14:paraId="199A9DE8" w14:textId="77777777" w:rsidR="0064640E" w:rsidRDefault="0064640E" w:rsidP="0064640E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-0.025 [0.0369]</w:t>
            </w:r>
          </w:p>
          <w:p w14:paraId="0410F87E" w14:textId="330C52D6" w:rsidR="0064640E" w:rsidRPr="003B4976" w:rsidRDefault="0064640E" w:rsidP="0064640E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-0.013 (-0.034; -0.003)</w:t>
            </w:r>
          </w:p>
        </w:tc>
        <w:tc>
          <w:tcPr>
            <w:tcW w:w="1080" w:type="dxa"/>
            <w:vAlign w:val="center"/>
          </w:tcPr>
          <w:p w14:paraId="1AEAC1FB" w14:textId="544E4D3D" w:rsidR="002F3EF2" w:rsidRPr="00AD08A0" w:rsidRDefault="00FB6653" w:rsidP="00F75582">
            <w:pPr>
              <w:pStyle w:val="Default"/>
              <w:jc w:val="center"/>
              <w:rPr>
                <w:rFonts w:asciiTheme="minorHAnsi" w:hAnsiTheme="minorHAnsi"/>
                <w:i/>
                <w:iCs/>
                <w:sz w:val="21"/>
                <w:szCs w:val="21"/>
              </w:rPr>
            </w:pPr>
            <w:r>
              <w:rPr>
                <w:rFonts w:asciiTheme="minorHAnsi" w:hAnsiTheme="minorHAnsi"/>
                <w:i/>
                <w:iCs/>
                <w:sz w:val="21"/>
                <w:szCs w:val="21"/>
              </w:rPr>
              <w:t>0.150</w:t>
            </w:r>
          </w:p>
        </w:tc>
      </w:tr>
      <w:tr w:rsidR="00021261" w:rsidRPr="00F75582" w14:paraId="70D449EA" w14:textId="053996B8" w:rsidTr="00021261">
        <w:tc>
          <w:tcPr>
            <w:tcW w:w="3685" w:type="dxa"/>
          </w:tcPr>
          <w:p w14:paraId="4DA17B0C" w14:textId="7ABB871B" w:rsidR="002F3EF2" w:rsidRPr="00F75582" w:rsidRDefault="002F3EF2" w:rsidP="00A63740">
            <w:pPr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F75582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6’GL</w:t>
            </w:r>
            <w:r w:rsidR="00AD049E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r w:rsidR="00AD049E" w:rsidRPr="00AD049E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(mean [SD] concentration)</w:t>
            </w:r>
          </w:p>
        </w:tc>
        <w:tc>
          <w:tcPr>
            <w:tcW w:w="2700" w:type="dxa"/>
            <w:vAlign w:val="center"/>
          </w:tcPr>
          <w:p w14:paraId="46FA550C" w14:textId="65842AC0" w:rsidR="002F3EF2" w:rsidRPr="00B1578D" w:rsidRDefault="00BF5782" w:rsidP="00A6374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B1578D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1,462 [321]</w:t>
            </w:r>
          </w:p>
        </w:tc>
        <w:tc>
          <w:tcPr>
            <w:tcW w:w="2700" w:type="dxa"/>
            <w:vAlign w:val="center"/>
          </w:tcPr>
          <w:p w14:paraId="0C9D9776" w14:textId="31E7F48B" w:rsidR="002F3EF2" w:rsidRPr="00B1578D" w:rsidRDefault="00BF5782" w:rsidP="00A6374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B1578D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2,186 [214]</w:t>
            </w:r>
          </w:p>
        </w:tc>
        <w:tc>
          <w:tcPr>
            <w:tcW w:w="2700" w:type="dxa"/>
            <w:vAlign w:val="center"/>
          </w:tcPr>
          <w:p w14:paraId="14C84523" w14:textId="52556474" w:rsidR="002F3EF2" w:rsidRPr="00B1578D" w:rsidRDefault="00BF5782" w:rsidP="00A6374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B1578D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3,661 [</w:t>
            </w:r>
            <w:r w:rsidR="00B1578D" w:rsidRPr="00B1578D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1,303]</w:t>
            </w:r>
          </w:p>
        </w:tc>
        <w:tc>
          <w:tcPr>
            <w:tcW w:w="1080" w:type="dxa"/>
            <w:vAlign w:val="center"/>
          </w:tcPr>
          <w:p w14:paraId="0E464D6B" w14:textId="77777777" w:rsidR="002F3EF2" w:rsidRPr="00FD2D80" w:rsidRDefault="002F3EF2" w:rsidP="00A63740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</w:p>
        </w:tc>
      </w:tr>
      <w:tr w:rsidR="00021261" w:rsidRPr="00F75582" w14:paraId="7A0DB404" w14:textId="7F664C21" w:rsidTr="00021261">
        <w:tc>
          <w:tcPr>
            <w:tcW w:w="3685" w:type="dxa"/>
          </w:tcPr>
          <w:p w14:paraId="5772FA17" w14:textId="0C6A02AC" w:rsidR="002F3EF2" w:rsidRPr="00F75582" w:rsidRDefault="002F3EF2" w:rsidP="00B2683E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F75582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Weight-for-length z-score</w:t>
            </w:r>
          </w:p>
        </w:tc>
        <w:tc>
          <w:tcPr>
            <w:tcW w:w="2700" w:type="dxa"/>
            <w:vAlign w:val="center"/>
          </w:tcPr>
          <w:p w14:paraId="060BA085" w14:textId="77777777" w:rsidR="002F3EF2" w:rsidRDefault="00FB6653" w:rsidP="00F75582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-0.005 (0.792)</w:t>
            </w:r>
          </w:p>
          <w:p w14:paraId="70F12AC8" w14:textId="6DFC0EBE" w:rsidR="00805572" w:rsidRPr="003B4976" w:rsidRDefault="00805572" w:rsidP="00F75582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-0.140 (-0.780; 0.430)</w:t>
            </w:r>
          </w:p>
        </w:tc>
        <w:tc>
          <w:tcPr>
            <w:tcW w:w="2700" w:type="dxa"/>
            <w:vAlign w:val="center"/>
          </w:tcPr>
          <w:p w14:paraId="100FBE0F" w14:textId="77777777" w:rsidR="002F3EF2" w:rsidRDefault="00805572" w:rsidP="00F75582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0.7020 [0.826]</w:t>
            </w:r>
          </w:p>
          <w:p w14:paraId="6F03201B" w14:textId="4218567B" w:rsidR="00805572" w:rsidRPr="003B4976" w:rsidRDefault="00805572" w:rsidP="00F75582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0.760 (0.260; 1.270)</w:t>
            </w:r>
          </w:p>
        </w:tc>
        <w:tc>
          <w:tcPr>
            <w:tcW w:w="2700" w:type="dxa"/>
            <w:vAlign w:val="center"/>
          </w:tcPr>
          <w:p w14:paraId="354AC8B6" w14:textId="77777777" w:rsidR="002F3EF2" w:rsidRDefault="00805572" w:rsidP="00F75582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1.029 [1.236]</w:t>
            </w:r>
          </w:p>
          <w:p w14:paraId="65F3A9E9" w14:textId="606A2E93" w:rsidR="00805572" w:rsidRPr="003B4976" w:rsidRDefault="00805572" w:rsidP="00F75582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1.150 (0.090; 2.180)</w:t>
            </w:r>
          </w:p>
        </w:tc>
        <w:tc>
          <w:tcPr>
            <w:tcW w:w="1080" w:type="dxa"/>
            <w:vAlign w:val="center"/>
          </w:tcPr>
          <w:p w14:paraId="18F962A3" w14:textId="1382CB5B" w:rsidR="002F3EF2" w:rsidRPr="00AD08A0" w:rsidRDefault="00E90042" w:rsidP="00F75582">
            <w:pPr>
              <w:pStyle w:val="Default"/>
              <w:jc w:val="center"/>
              <w:rPr>
                <w:rFonts w:asciiTheme="minorHAnsi" w:hAnsiTheme="minorHAnsi"/>
                <w:i/>
                <w:iCs/>
                <w:sz w:val="21"/>
                <w:szCs w:val="21"/>
              </w:rPr>
            </w:pPr>
            <w:r>
              <w:rPr>
                <w:rFonts w:asciiTheme="minorHAnsi" w:hAnsiTheme="minorHAnsi"/>
                <w:i/>
                <w:iCs/>
                <w:sz w:val="21"/>
                <w:szCs w:val="21"/>
              </w:rPr>
              <w:t>0.048</w:t>
            </w:r>
          </w:p>
        </w:tc>
      </w:tr>
      <w:tr w:rsidR="00021261" w:rsidRPr="00F75582" w14:paraId="3571519E" w14:textId="5ABD86D6" w:rsidTr="00021261">
        <w:tc>
          <w:tcPr>
            <w:tcW w:w="3685" w:type="dxa"/>
          </w:tcPr>
          <w:p w14:paraId="738955D5" w14:textId="708654D4" w:rsidR="002F3EF2" w:rsidRPr="00F75582" w:rsidRDefault="002F3EF2" w:rsidP="00B2683E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F75582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Weight gain/day</w:t>
            </w:r>
          </w:p>
        </w:tc>
        <w:tc>
          <w:tcPr>
            <w:tcW w:w="2700" w:type="dxa"/>
            <w:vAlign w:val="center"/>
          </w:tcPr>
          <w:p w14:paraId="281A8AE9" w14:textId="77777777" w:rsidR="002F3EF2" w:rsidRDefault="00A74637" w:rsidP="00F75582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18.661 [3.76</w:t>
            </w:r>
            <w:r w:rsidR="00021261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0]</w:t>
            </w:r>
          </w:p>
          <w:p w14:paraId="76AEB713" w14:textId="672CBCA7" w:rsidR="00021261" w:rsidRPr="003B4976" w:rsidRDefault="00021261" w:rsidP="00F75582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19.334 (15.422; 20.568)</w:t>
            </w:r>
          </w:p>
        </w:tc>
        <w:tc>
          <w:tcPr>
            <w:tcW w:w="2700" w:type="dxa"/>
            <w:vAlign w:val="center"/>
          </w:tcPr>
          <w:p w14:paraId="38D533C7" w14:textId="77777777" w:rsidR="002F3EF2" w:rsidRDefault="003A36EE" w:rsidP="00F75582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22.309 [3.054]</w:t>
            </w:r>
          </w:p>
          <w:p w14:paraId="27B246EB" w14:textId="2A4A92FC" w:rsidR="003A36EE" w:rsidRPr="003B4976" w:rsidRDefault="003A36EE" w:rsidP="00F75582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21.477 (20.682; 24.562)</w:t>
            </w:r>
          </w:p>
        </w:tc>
        <w:tc>
          <w:tcPr>
            <w:tcW w:w="2700" w:type="dxa"/>
            <w:vAlign w:val="center"/>
          </w:tcPr>
          <w:p w14:paraId="0A05A33E" w14:textId="77777777" w:rsidR="002F3EF2" w:rsidRDefault="005A39CF" w:rsidP="00F75582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22.640 [8.1585]</w:t>
            </w:r>
          </w:p>
          <w:p w14:paraId="7D577850" w14:textId="7920AA71" w:rsidR="005A39CF" w:rsidRPr="003B4976" w:rsidRDefault="005A39CF" w:rsidP="00F75582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21.023 (16.769; 28.328)</w:t>
            </w:r>
          </w:p>
        </w:tc>
        <w:tc>
          <w:tcPr>
            <w:tcW w:w="1080" w:type="dxa"/>
            <w:vAlign w:val="center"/>
          </w:tcPr>
          <w:p w14:paraId="6B0F6DF1" w14:textId="1E9716AC" w:rsidR="002F3EF2" w:rsidRPr="00AD08A0" w:rsidRDefault="00A54EAD" w:rsidP="00F75582">
            <w:pPr>
              <w:pStyle w:val="Default"/>
              <w:jc w:val="center"/>
              <w:rPr>
                <w:rFonts w:asciiTheme="minorHAnsi" w:hAnsiTheme="minorHAnsi"/>
                <w:i/>
                <w:iCs/>
                <w:sz w:val="21"/>
                <w:szCs w:val="21"/>
              </w:rPr>
            </w:pPr>
            <w:r>
              <w:rPr>
                <w:rFonts w:asciiTheme="minorHAnsi" w:hAnsiTheme="minorHAnsi"/>
                <w:i/>
                <w:iCs/>
                <w:sz w:val="21"/>
                <w:szCs w:val="21"/>
              </w:rPr>
              <w:t>0.086</w:t>
            </w:r>
          </w:p>
        </w:tc>
      </w:tr>
      <w:tr w:rsidR="00021261" w:rsidRPr="00F75582" w14:paraId="069DAAEC" w14:textId="06017895" w:rsidTr="00021261">
        <w:tc>
          <w:tcPr>
            <w:tcW w:w="3685" w:type="dxa"/>
          </w:tcPr>
          <w:p w14:paraId="089EC653" w14:textId="7931B99A" w:rsidR="002F3EF2" w:rsidRPr="00F75582" w:rsidRDefault="002F3EF2" w:rsidP="00B2683E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F75582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Weight-for-age z-score gain/day</w:t>
            </w:r>
          </w:p>
        </w:tc>
        <w:tc>
          <w:tcPr>
            <w:tcW w:w="2700" w:type="dxa"/>
            <w:vAlign w:val="center"/>
          </w:tcPr>
          <w:p w14:paraId="142F94DA" w14:textId="77777777" w:rsidR="002F3EF2" w:rsidRDefault="005A39CF" w:rsidP="00F75582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-0.004 [0.0045]</w:t>
            </w:r>
          </w:p>
          <w:p w14:paraId="4E2B1E37" w14:textId="20BCC7D5" w:rsidR="005A39CF" w:rsidRPr="003B4976" w:rsidRDefault="005A39CF" w:rsidP="00F75582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-0.004 (-0.006; -0.002)</w:t>
            </w:r>
          </w:p>
        </w:tc>
        <w:tc>
          <w:tcPr>
            <w:tcW w:w="2700" w:type="dxa"/>
            <w:vAlign w:val="center"/>
          </w:tcPr>
          <w:p w14:paraId="414D6570" w14:textId="2BBD4C6B" w:rsidR="002F3EF2" w:rsidRPr="004E4863" w:rsidRDefault="008B0BE5" w:rsidP="00F75582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4E4863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-0.000</w:t>
            </w:r>
            <w:r w:rsidR="004F64F6" w:rsidRPr="004E4863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363</w:t>
            </w:r>
            <w:r w:rsidRPr="004E4863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 [0.0041]</w:t>
            </w:r>
          </w:p>
          <w:p w14:paraId="6733096E" w14:textId="36DBC724" w:rsidR="008B0BE5" w:rsidRPr="003B4976" w:rsidRDefault="008B0BE5" w:rsidP="008B0BE5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4E4863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-0.000</w:t>
            </w:r>
            <w:r w:rsidR="004E4863" w:rsidRPr="004E4863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130</w:t>
            </w:r>
            <w:r w:rsidRPr="004E4863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 (-0.002; 0.003)</w:t>
            </w:r>
          </w:p>
        </w:tc>
        <w:tc>
          <w:tcPr>
            <w:tcW w:w="2700" w:type="dxa"/>
            <w:vAlign w:val="center"/>
          </w:tcPr>
          <w:p w14:paraId="5B303024" w14:textId="5AEAA52D" w:rsidR="002F3EF2" w:rsidRDefault="008B0BE5" w:rsidP="00F75582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0.001 </w:t>
            </w:r>
            <w:r w:rsidR="002A73AA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[</w:t>
            </w: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0.0093</w:t>
            </w:r>
            <w:r w:rsidR="002A73AA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]</w:t>
            </w:r>
          </w:p>
          <w:p w14:paraId="2BFDBEEB" w14:textId="7559302A" w:rsidR="002A73AA" w:rsidRPr="003B4976" w:rsidRDefault="002A73AA" w:rsidP="0069596D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-0.002 (</w:t>
            </w:r>
            <w:r w:rsidR="0069596D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-0.004; 0.009]</w:t>
            </w:r>
          </w:p>
        </w:tc>
        <w:tc>
          <w:tcPr>
            <w:tcW w:w="1080" w:type="dxa"/>
            <w:vAlign w:val="center"/>
          </w:tcPr>
          <w:p w14:paraId="7BF483C8" w14:textId="0C297665" w:rsidR="002F3EF2" w:rsidRPr="00AD08A0" w:rsidRDefault="009732D7" w:rsidP="00F75582">
            <w:pPr>
              <w:pStyle w:val="Default"/>
              <w:jc w:val="center"/>
              <w:rPr>
                <w:rFonts w:asciiTheme="minorHAnsi" w:hAnsiTheme="minorHAnsi"/>
                <w:i/>
                <w:iCs/>
                <w:sz w:val="21"/>
                <w:szCs w:val="21"/>
              </w:rPr>
            </w:pPr>
            <w:r>
              <w:rPr>
                <w:rFonts w:asciiTheme="minorHAnsi" w:hAnsiTheme="minorHAnsi"/>
                <w:i/>
                <w:iCs/>
                <w:sz w:val="21"/>
                <w:szCs w:val="21"/>
              </w:rPr>
              <w:t>0.071</w:t>
            </w:r>
          </w:p>
        </w:tc>
      </w:tr>
    </w:tbl>
    <w:p w14:paraId="623F09A8" w14:textId="48AF752B" w:rsidR="00627CF3" w:rsidRDefault="00627CF3" w:rsidP="00777E31">
      <w:pPr>
        <w:spacing w:before="120"/>
        <w:rPr>
          <w:rFonts w:asciiTheme="minorHAnsi" w:hAnsiTheme="minorHAnsi" w:cstheme="minorHAnsi"/>
        </w:rPr>
      </w:pPr>
      <w:r w:rsidRPr="00D37DBC">
        <w:rPr>
          <w:rFonts w:asciiTheme="minorHAnsi" w:hAnsiTheme="minorHAnsi" w:cstheme="minorHAnsi"/>
        </w:rPr>
        <w:t>Data shown as Mean [S</w:t>
      </w:r>
      <w:r>
        <w:rPr>
          <w:rFonts w:asciiTheme="minorHAnsi" w:hAnsiTheme="minorHAnsi" w:cstheme="minorHAnsi"/>
        </w:rPr>
        <w:t xml:space="preserve">tandard </w:t>
      </w:r>
      <w:r w:rsidRPr="00D37DBC">
        <w:rPr>
          <w:rFonts w:asciiTheme="minorHAnsi" w:hAnsiTheme="minorHAnsi" w:cstheme="minorHAnsi"/>
        </w:rPr>
        <w:t>D</w:t>
      </w:r>
      <w:r>
        <w:rPr>
          <w:rFonts w:asciiTheme="minorHAnsi" w:hAnsiTheme="minorHAnsi" w:cstheme="minorHAnsi"/>
        </w:rPr>
        <w:t>eviation</w:t>
      </w:r>
      <w:r w:rsidRPr="00D37DBC">
        <w:rPr>
          <w:rFonts w:asciiTheme="minorHAnsi" w:hAnsiTheme="minorHAnsi" w:cstheme="minorHAnsi"/>
        </w:rPr>
        <w:t xml:space="preserve">]. </w:t>
      </w:r>
      <w:r>
        <w:rPr>
          <w:rFonts w:asciiTheme="minorHAnsi" w:hAnsiTheme="minorHAnsi" w:cstheme="minorHAnsi"/>
        </w:rPr>
        <w:t>Median (25</w:t>
      </w:r>
      <w:r w:rsidRPr="00481AC7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percentile; 75</w:t>
      </w:r>
      <w:r w:rsidRPr="00481AC7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percentile).</w:t>
      </w:r>
      <w:r w:rsidR="00D80301">
        <w:rPr>
          <w:rFonts w:asciiTheme="minorHAnsi" w:hAnsiTheme="minorHAnsi" w:cstheme="minorHAnsi"/>
        </w:rPr>
        <w:t xml:space="preserve">  </w:t>
      </w:r>
      <w:r w:rsidR="00CB1907">
        <w:rPr>
          <w:rFonts w:asciiTheme="minorHAnsi" w:hAnsiTheme="minorHAnsi" w:cstheme="minorHAnsi"/>
        </w:rPr>
        <w:t>P-value compares mean values of growth mea</w:t>
      </w:r>
      <w:r w:rsidR="002807EF">
        <w:rPr>
          <w:rFonts w:asciiTheme="minorHAnsi" w:hAnsiTheme="minorHAnsi" w:cstheme="minorHAnsi"/>
        </w:rPr>
        <w:t>s</w:t>
      </w:r>
      <w:r w:rsidR="00CB1907">
        <w:rPr>
          <w:rFonts w:asciiTheme="minorHAnsi" w:hAnsiTheme="minorHAnsi" w:cstheme="minorHAnsi"/>
        </w:rPr>
        <w:t xml:space="preserve">ure over </w:t>
      </w:r>
      <w:proofErr w:type="spellStart"/>
      <w:r w:rsidR="00CB1907">
        <w:rPr>
          <w:rFonts w:asciiTheme="minorHAnsi" w:hAnsiTheme="minorHAnsi" w:cstheme="minorHAnsi"/>
        </w:rPr>
        <w:t>tert</w:t>
      </w:r>
      <w:r w:rsidR="00CC6570">
        <w:rPr>
          <w:rFonts w:asciiTheme="minorHAnsi" w:hAnsiTheme="minorHAnsi" w:cstheme="minorHAnsi"/>
        </w:rPr>
        <w:t>ile</w:t>
      </w:r>
      <w:r w:rsidR="00CB1907">
        <w:rPr>
          <w:rFonts w:asciiTheme="minorHAnsi" w:hAnsiTheme="minorHAnsi" w:cstheme="minorHAnsi"/>
        </w:rPr>
        <w:t>s</w:t>
      </w:r>
      <w:proofErr w:type="spellEnd"/>
      <w:r w:rsidR="00CB1907">
        <w:rPr>
          <w:rFonts w:asciiTheme="minorHAnsi" w:hAnsiTheme="minorHAnsi" w:cstheme="minorHAnsi"/>
        </w:rPr>
        <w:t xml:space="preserve"> of HMO.  </w:t>
      </w:r>
      <w:r w:rsidR="00D80301">
        <w:rPr>
          <w:rFonts w:asciiTheme="minorHAnsi" w:hAnsiTheme="minorHAnsi" w:cstheme="minorHAnsi"/>
        </w:rPr>
        <w:t xml:space="preserve">Associations presented are those with a significant overall association between the HMO AUC and growth </w:t>
      </w:r>
      <w:r w:rsidR="00B171CB">
        <w:rPr>
          <w:rFonts w:asciiTheme="minorHAnsi" w:hAnsiTheme="minorHAnsi" w:cstheme="minorHAnsi"/>
        </w:rPr>
        <w:t>overall</w:t>
      </w:r>
      <w:r w:rsidR="00D80301">
        <w:rPr>
          <w:rFonts w:asciiTheme="minorHAnsi" w:hAnsiTheme="minorHAnsi" w:cstheme="minorHAnsi"/>
        </w:rPr>
        <w:t>.</w:t>
      </w:r>
    </w:p>
    <w:p w14:paraId="0790B0DF" w14:textId="75B5A801" w:rsidR="003248A5" w:rsidRPr="005B042E" w:rsidRDefault="003248A5" w:rsidP="005B042E">
      <w:pPr>
        <w:rPr>
          <w:rFonts w:asciiTheme="minorHAnsi" w:hAnsiTheme="minorHAnsi" w:cstheme="minorHAnsi"/>
          <w:b/>
          <w:bCs/>
          <w:color w:val="000000" w:themeColor="text1"/>
        </w:rPr>
      </w:pPr>
    </w:p>
    <w:p w14:paraId="06A74ACF" w14:textId="77777777" w:rsidR="000B0936" w:rsidRDefault="000B0936" w:rsidP="00A54584">
      <w:pPr>
        <w:rPr>
          <w:rFonts w:asciiTheme="minorHAnsi" w:hAnsiTheme="minorHAnsi" w:cstheme="minorHAnsi"/>
          <w:b/>
          <w:bCs/>
          <w:color w:val="000000" w:themeColor="text1"/>
        </w:rPr>
        <w:sectPr w:rsidR="000B0936" w:rsidSect="0002126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4A1A299" w14:textId="63417232" w:rsidR="75B4EBD3" w:rsidRDefault="75B4EBD3" w:rsidP="139E45A1">
      <w:pPr>
        <w:rPr>
          <w:rFonts w:asciiTheme="minorHAnsi" w:hAnsiTheme="minorHAnsi" w:cstheme="minorBidi"/>
        </w:rPr>
      </w:pPr>
      <w:r w:rsidRPr="139E45A1">
        <w:rPr>
          <w:rFonts w:asciiTheme="minorHAnsi" w:hAnsiTheme="minorHAnsi" w:cstheme="minorBidi"/>
          <w:b/>
          <w:bCs/>
        </w:rPr>
        <w:lastRenderedPageBreak/>
        <w:t xml:space="preserve">Supplemental Table </w:t>
      </w:r>
      <w:r w:rsidR="00EF490D">
        <w:rPr>
          <w:rFonts w:asciiTheme="minorHAnsi" w:hAnsiTheme="minorHAnsi" w:cstheme="minorBidi"/>
          <w:b/>
          <w:bCs/>
        </w:rPr>
        <w:t>5</w:t>
      </w:r>
      <w:r w:rsidRPr="139E45A1">
        <w:rPr>
          <w:rFonts w:asciiTheme="minorHAnsi" w:hAnsiTheme="minorHAnsi" w:cstheme="minorBidi"/>
          <w:b/>
          <w:bCs/>
        </w:rPr>
        <w:t xml:space="preserve">. </w:t>
      </w:r>
      <w:r w:rsidRPr="139E45A1">
        <w:rPr>
          <w:rFonts w:asciiTheme="minorHAnsi" w:hAnsiTheme="minorHAnsi" w:cstheme="minorBidi"/>
        </w:rPr>
        <w:t>Descriptive statistics</w:t>
      </w:r>
      <w:r w:rsidR="005710E0">
        <w:rPr>
          <w:rFonts w:asciiTheme="minorHAnsi" w:hAnsiTheme="minorHAnsi" w:cstheme="minorBidi"/>
        </w:rPr>
        <w:t xml:space="preserve"> with linear regression model</w:t>
      </w:r>
      <w:r w:rsidRPr="139E45A1">
        <w:rPr>
          <w:rFonts w:asciiTheme="minorHAnsi" w:hAnsiTheme="minorHAnsi" w:cstheme="minorBidi"/>
        </w:rPr>
        <w:t xml:space="preserve"> for anthropometric measures by sex</w:t>
      </w:r>
      <w:r w:rsidR="00F63F04">
        <w:rPr>
          <w:rFonts w:asciiTheme="minorHAnsi" w:hAnsiTheme="minorHAnsi" w:cstheme="minorBidi"/>
        </w:rPr>
        <w:t xml:space="preserve"> and</w:t>
      </w:r>
      <w:r w:rsidRPr="139E45A1">
        <w:rPr>
          <w:rFonts w:asciiTheme="minorHAnsi" w:hAnsiTheme="minorHAnsi" w:cstheme="minorBidi"/>
        </w:rPr>
        <w:t xml:space="preserve"> </w:t>
      </w:r>
      <w:r w:rsidR="005710E0">
        <w:rPr>
          <w:rFonts w:asciiTheme="minorHAnsi" w:hAnsiTheme="minorHAnsi" w:cstheme="minorBidi"/>
        </w:rPr>
        <w:t>milk group Se+/Le+ (reference)</w:t>
      </w:r>
      <w:r w:rsidR="00047E61">
        <w:rPr>
          <w:rFonts w:asciiTheme="minorHAnsi" w:hAnsiTheme="minorHAnsi" w:cstheme="minorBidi"/>
        </w:rPr>
        <w:t xml:space="preserve"> versus other milk groups </w:t>
      </w:r>
      <w:r w:rsidRPr="139E45A1">
        <w:rPr>
          <w:rFonts w:asciiTheme="minorHAnsi" w:hAnsiTheme="minorHAnsi" w:cstheme="minorBidi"/>
        </w:rPr>
        <w:t xml:space="preserve">at </w:t>
      </w:r>
      <w:r w:rsidR="005B2F26">
        <w:rPr>
          <w:rFonts w:asciiTheme="minorHAnsi" w:hAnsiTheme="minorHAnsi" w:cstheme="minorBidi"/>
        </w:rPr>
        <w:t>6</w:t>
      </w:r>
      <w:r w:rsidRPr="139E45A1">
        <w:rPr>
          <w:rFonts w:asciiTheme="minorHAnsi" w:hAnsiTheme="minorHAnsi" w:cstheme="minorBidi"/>
        </w:rPr>
        <w:t xml:space="preserve"> months of age</w:t>
      </w:r>
      <w:r w:rsidR="00F63F04">
        <w:rPr>
          <w:rFonts w:asciiTheme="minorHAnsi" w:hAnsiTheme="minorHAnsi" w:cstheme="minorBidi"/>
        </w:rPr>
        <w:t>, N=41.</w:t>
      </w:r>
      <w:r w:rsidR="23F36915" w:rsidRPr="139E45A1">
        <w:rPr>
          <w:rFonts w:asciiTheme="minorHAnsi" w:hAnsiTheme="minorHAnsi" w:cstheme="minorBidi"/>
        </w:rPr>
        <w:t xml:space="preserve"> </w:t>
      </w:r>
    </w:p>
    <w:p w14:paraId="4D83E724" w14:textId="0F0CAB80" w:rsidR="139E45A1" w:rsidRDefault="139E45A1" w:rsidP="139E45A1">
      <w:pPr>
        <w:rPr>
          <w:color w:val="000000" w:themeColor="text1"/>
        </w:rPr>
      </w:pPr>
    </w:p>
    <w:tbl>
      <w:tblPr>
        <w:tblStyle w:val="TableGrid"/>
        <w:tblW w:w="13585" w:type="dxa"/>
        <w:tblLook w:val="04A0" w:firstRow="1" w:lastRow="0" w:firstColumn="1" w:lastColumn="0" w:noHBand="0" w:noVBand="1"/>
      </w:tblPr>
      <w:tblGrid>
        <w:gridCol w:w="1660"/>
        <w:gridCol w:w="911"/>
        <w:gridCol w:w="1654"/>
        <w:gridCol w:w="896"/>
        <w:gridCol w:w="1714"/>
        <w:gridCol w:w="896"/>
        <w:gridCol w:w="1579"/>
        <w:gridCol w:w="896"/>
        <w:gridCol w:w="1625"/>
        <w:gridCol w:w="1754"/>
      </w:tblGrid>
      <w:tr w:rsidR="0013461E" w:rsidRPr="000E1672" w14:paraId="7F81D0CA" w14:textId="77777777" w:rsidTr="001513BA">
        <w:trPr>
          <w:tblHeader/>
        </w:trPr>
        <w:tc>
          <w:tcPr>
            <w:tcW w:w="1660" w:type="dxa"/>
            <w:vAlign w:val="bottom"/>
          </w:tcPr>
          <w:p w14:paraId="0DDF2A67" w14:textId="59A62958" w:rsidR="00DB5523" w:rsidRPr="000E1672" w:rsidRDefault="00DB5523" w:rsidP="139E45A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175" w:type="dxa"/>
            <w:gridSpan w:val="4"/>
            <w:vAlign w:val="center"/>
          </w:tcPr>
          <w:p w14:paraId="4B0D60C8" w14:textId="0B59F06D" w:rsidR="00DB5523" w:rsidRPr="000E1672" w:rsidRDefault="00DB5523" w:rsidP="00F9315D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Male</w:t>
            </w:r>
          </w:p>
        </w:tc>
        <w:tc>
          <w:tcPr>
            <w:tcW w:w="4996" w:type="dxa"/>
            <w:gridSpan w:val="4"/>
            <w:vAlign w:val="center"/>
          </w:tcPr>
          <w:p w14:paraId="503DD9C4" w14:textId="4EA13AB5" w:rsidR="00DB5523" w:rsidRPr="000E1672" w:rsidRDefault="00DB5523" w:rsidP="00F9315D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Female</w:t>
            </w:r>
          </w:p>
        </w:tc>
        <w:tc>
          <w:tcPr>
            <w:tcW w:w="1754" w:type="dxa"/>
            <w:vAlign w:val="center"/>
          </w:tcPr>
          <w:p w14:paraId="39D4CDC7" w14:textId="7674D75F" w:rsidR="00DB5523" w:rsidRPr="000E1672" w:rsidRDefault="00DB5523" w:rsidP="139E45A1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Linear regression</w:t>
            </w:r>
          </w:p>
        </w:tc>
      </w:tr>
      <w:tr w:rsidR="0013461E" w:rsidRPr="000E1672" w14:paraId="3F73C6DF" w14:textId="77777777" w:rsidTr="001513BA">
        <w:trPr>
          <w:tblHeader/>
        </w:trPr>
        <w:tc>
          <w:tcPr>
            <w:tcW w:w="1660" w:type="dxa"/>
            <w:vAlign w:val="bottom"/>
          </w:tcPr>
          <w:p w14:paraId="1EFB09B7" w14:textId="77777777" w:rsidR="00DB5523" w:rsidRPr="000E1672" w:rsidRDefault="00DB5523" w:rsidP="139E45A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vAlign w:val="center"/>
          </w:tcPr>
          <w:p w14:paraId="293A3B33" w14:textId="3FAA71D9" w:rsidR="00DB5523" w:rsidRPr="000E1672" w:rsidRDefault="00DB5523" w:rsidP="139E45A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Se+/Le+ (N=13)</w:t>
            </w:r>
          </w:p>
        </w:tc>
        <w:tc>
          <w:tcPr>
            <w:tcW w:w="2610" w:type="dxa"/>
            <w:gridSpan w:val="2"/>
            <w:vAlign w:val="center"/>
          </w:tcPr>
          <w:p w14:paraId="6D65B76F" w14:textId="27FF2894" w:rsidR="00DB5523" w:rsidRPr="000E1672" w:rsidRDefault="007C5D53" w:rsidP="139E45A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 w:rsidR="00DB5523"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thers (N=7)</w:t>
            </w:r>
          </w:p>
        </w:tc>
        <w:tc>
          <w:tcPr>
            <w:tcW w:w="2475" w:type="dxa"/>
            <w:gridSpan w:val="2"/>
            <w:vAlign w:val="center"/>
          </w:tcPr>
          <w:p w14:paraId="36638DD5" w14:textId="54B52B7C" w:rsidR="00DB5523" w:rsidRPr="000E1672" w:rsidRDefault="00DB5523" w:rsidP="139E45A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Se+/Le+ (N=12)</w:t>
            </w:r>
          </w:p>
        </w:tc>
        <w:tc>
          <w:tcPr>
            <w:tcW w:w="2521" w:type="dxa"/>
            <w:gridSpan w:val="2"/>
            <w:vAlign w:val="center"/>
          </w:tcPr>
          <w:p w14:paraId="14680379" w14:textId="45AFAE0E" w:rsidR="00DB5523" w:rsidRPr="000E1672" w:rsidRDefault="007C5D53" w:rsidP="139E45A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 w:rsidR="00DB5523"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thers (N=9)</w:t>
            </w:r>
          </w:p>
        </w:tc>
        <w:tc>
          <w:tcPr>
            <w:tcW w:w="1754" w:type="dxa"/>
            <w:vAlign w:val="center"/>
          </w:tcPr>
          <w:p w14:paraId="7A9EED7F" w14:textId="3E7E0BBB" w:rsidR="00DB5523" w:rsidRPr="000E1672" w:rsidRDefault="00DB5523" w:rsidP="139E45A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06B69" w:rsidRPr="000E1672" w14:paraId="4CDC8E8C" w14:textId="77777777" w:rsidTr="001513BA">
        <w:trPr>
          <w:tblHeader/>
        </w:trPr>
        <w:tc>
          <w:tcPr>
            <w:tcW w:w="1660" w:type="dxa"/>
            <w:vAlign w:val="bottom"/>
          </w:tcPr>
          <w:p w14:paraId="42DFED92" w14:textId="77777777" w:rsidR="008E1DF0" w:rsidRPr="000E1672" w:rsidRDefault="008E1DF0" w:rsidP="139E45A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11" w:type="dxa"/>
            <w:vAlign w:val="center"/>
          </w:tcPr>
          <w:p w14:paraId="1233B739" w14:textId="7E34362E" w:rsidR="008E1DF0" w:rsidRPr="000E1672" w:rsidRDefault="008E1DF0" w:rsidP="139E45A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Mean [SD] </w:t>
            </w:r>
          </w:p>
        </w:tc>
        <w:tc>
          <w:tcPr>
            <w:tcW w:w="1654" w:type="dxa"/>
            <w:vAlign w:val="center"/>
          </w:tcPr>
          <w:p w14:paraId="1B0EF5BA" w14:textId="77777777" w:rsidR="008E1DF0" w:rsidRPr="000E1672" w:rsidRDefault="008E1DF0" w:rsidP="139E45A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Median</w:t>
            </w:r>
          </w:p>
          <w:p w14:paraId="6189245E" w14:textId="4A626EAA" w:rsidR="008E1DF0" w:rsidRPr="000E1672" w:rsidRDefault="008E1DF0" w:rsidP="139E45A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[25</w:t>
            </w: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th</w:t>
            </w: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75</w:t>
            </w: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th</w:t>
            </w: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percentiles]</w:t>
            </w:r>
          </w:p>
          <w:p w14:paraId="20DAD308" w14:textId="71D72F7C" w:rsidR="008E1DF0" w:rsidRPr="000E1672" w:rsidRDefault="008E1DF0" w:rsidP="139E45A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Min, max</w:t>
            </w:r>
          </w:p>
        </w:tc>
        <w:tc>
          <w:tcPr>
            <w:tcW w:w="896" w:type="dxa"/>
            <w:vAlign w:val="center"/>
          </w:tcPr>
          <w:p w14:paraId="31226455" w14:textId="17A0EE70" w:rsidR="008E1DF0" w:rsidRPr="000E1672" w:rsidRDefault="008E1DF0" w:rsidP="139E45A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Mean [SD] </w:t>
            </w:r>
          </w:p>
        </w:tc>
        <w:tc>
          <w:tcPr>
            <w:tcW w:w="1714" w:type="dxa"/>
            <w:vAlign w:val="center"/>
          </w:tcPr>
          <w:p w14:paraId="5E74BC22" w14:textId="77777777" w:rsidR="008E1DF0" w:rsidRPr="000E1672" w:rsidRDefault="008E1DF0" w:rsidP="139E45A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Median</w:t>
            </w:r>
          </w:p>
          <w:p w14:paraId="29CED24C" w14:textId="7C575856" w:rsidR="008E1DF0" w:rsidRPr="000E1672" w:rsidRDefault="008E1DF0" w:rsidP="139E45A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[25</w:t>
            </w: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th</w:t>
            </w: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75</w:t>
            </w: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th</w:t>
            </w: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percentiles]</w:t>
            </w:r>
          </w:p>
          <w:p w14:paraId="12C6998A" w14:textId="674F7612" w:rsidR="008E1DF0" w:rsidRPr="000E1672" w:rsidRDefault="008E1DF0" w:rsidP="139E45A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Min, max</w:t>
            </w:r>
          </w:p>
        </w:tc>
        <w:tc>
          <w:tcPr>
            <w:tcW w:w="896" w:type="dxa"/>
            <w:vAlign w:val="center"/>
          </w:tcPr>
          <w:p w14:paraId="3631C207" w14:textId="5470A3CF" w:rsidR="008E1DF0" w:rsidRPr="000E1672" w:rsidRDefault="008E1DF0" w:rsidP="139E45A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Mean [SD] </w:t>
            </w:r>
          </w:p>
        </w:tc>
        <w:tc>
          <w:tcPr>
            <w:tcW w:w="1579" w:type="dxa"/>
            <w:vAlign w:val="center"/>
          </w:tcPr>
          <w:p w14:paraId="7E75C535" w14:textId="77777777" w:rsidR="008E1DF0" w:rsidRPr="000E1672" w:rsidRDefault="008E1DF0" w:rsidP="139E45A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Median</w:t>
            </w:r>
          </w:p>
          <w:p w14:paraId="14B999E2" w14:textId="010785C2" w:rsidR="008E1DF0" w:rsidRPr="000E1672" w:rsidRDefault="008E1DF0" w:rsidP="139E45A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[25</w:t>
            </w: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th</w:t>
            </w: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75</w:t>
            </w: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th</w:t>
            </w: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percentiles]</w:t>
            </w:r>
          </w:p>
          <w:p w14:paraId="376A1BCA" w14:textId="5EBA5400" w:rsidR="008E1DF0" w:rsidRPr="000E1672" w:rsidRDefault="008E1DF0" w:rsidP="139E45A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Min, max</w:t>
            </w:r>
          </w:p>
        </w:tc>
        <w:tc>
          <w:tcPr>
            <w:tcW w:w="896" w:type="dxa"/>
            <w:vAlign w:val="center"/>
          </w:tcPr>
          <w:p w14:paraId="76D2F695" w14:textId="731108B2" w:rsidR="008E1DF0" w:rsidRPr="000E1672" w:rsidRDefault="008E1DF0" w:rsidP="139E45A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Mean [SD] </w:t>
            </w:r>
          </w:p>
        </w:tc>
        <w:tc>
          <w:tcPr>
            <w:tcW w:w="1625" w:type="dxa"/>
            <w:vAlign w:val="center"/>
          </w:tcPr>
          <w:p w14:paraId="4C6AA06E" w14:textId="77777777" w:rsidR="008E1DF0" w:rsidRPr="000E1672" w:rsidRDefault="008E1DF0" w:rsidP="139E45A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Median</w:t>
            </w:r>
          </w:p>
          <w:p w14:paraId="3E58EDD1" w14:textId="1D123B8C" w:rsidR="008E1DF0" w:rsidRPr="000E1672" w:rsidRDefault="008E1DF0" w:rsidP="139E45A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[25</w:t>
            </w: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th</w:t>
            </w: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75</w:t>
            </w: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th</w:t>
            </w: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percentiles]</w:t>
            </w:r>
          </w:p>
          <w:p w14:paraId="0E9FB118" w14:textId="2FA8F524" w:rsidR="008E1DF0" w:rsidRPr="000E1672" w:rsidRDefault="008E1DF0" w:rsidP="139E45A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Min, max</w:t>
            </w:r>
          </w:p>
        </w:tc>
        <w:tc>
          <w:tcPr>
            <w:tcW w:w="1754" w:type="dxa"/>
            <w:vAlign w:val="center"/>
          </w:tcPr>
          <w:p w14:paraId="264F8CC8" w14:textId="77777777" w:rsidR="008E1DF0" w:rsidRPr="000E1672" w:rsidRDefault="00680AEE" w:rsidP="139E45A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Beta estimate</w:t>
            </w:r>
          </w:p>
          <w:p w14:paraId="320EFE33" w14:textId="77777777" w:rsidR="00680AEE" w:rsidRPr="000E1672" w:rsidRDefault="00680AEE" w:rsidP="139E45A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95% CI</w:t>
            </w:r>
          </w:p>
          <w:p w14:paraId="509BB696" w14:textId="69681834" w:rsidR="00680AEE" w:rsidRPr="000E1672" w:rsidRDefault="00680AEE" w:rsidP="139E45A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p-value</w:t>
            </w:r>
          </w:p>
        </w:tc>
      </w:tr>
      <w:tr w:rsidR="00F06B69" w:rsidRPr="000E1672" w14:paraId="4D9B7076" w14:textId="77777777" w:rsidTr="001513BA">
        <w:tc>
          <w:tcPr>
            <w:tcW w:w="1660" w:type="dxa"/>
          </w:tcPr>
          <w:p w14:paraId="57CF13EC" w14:textId="5FA1A047" w:rsidR="008E1DF0" w:rsidRPr="000E1672" w:rsidRDefault="008E1DF0" w:rsidP="007C5D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Weight, g </w:t>
            </w:r>
          </w:p>
        </w:tc>
        <w:tc>
          <w:tcPr>
            <w:tcW w:w="911" w:type="dxa"/>
            <w:vAlign w:val="center"/>
          </w:tcPr>
          <w:p w14:paraId="21F3FDE0" w14:textId="68806889" w:rsidR="008E1DF0" w:rsidRPr="000E1672" w:rsidRDefault="005A56F2" w:rsidP="00A5707C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7753.5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850.00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654" w:type="dxa"/>
            <w:vAlign w:val="center"/>
          </w:tcPr>
          <w:p w14:paraId="2BC37B76" w14:textId="77777777" w:rsidR="00A5707C" w:rsidRPr="000E1672" w:rsidRDefault="00A5707C" w:rsidP="00A5707C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7685.0 </w:t>
            </w:r>
          </w:p>
          <w:p w14:paraId="6DA3253B" w14:textId="45DD210A" w:rsidR="00A5707C" w:rsidRPr="000E1672" w:rsidRDefault="00766CBD" w:rsidP="00A5707C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A5707C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7075.0, 8155.0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  <w:p w14:paraId="254E863B" w14:textId="5D14AB44" w:rsidR="008E1DF0" w:rsidRPr="000E1672" w:rsidRDefault="00A5707C" w:rsidP="00A5707C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6705, 9780 </w:t>
            </w:r>
          </w:p>
        </w:tc>
        <w:tc>
          <w:tcPr>
            <w:tcW w:w="896" w:type="dxa"/>
            <w:vAlign w:val="center"/>
          </w:tcPr>
          <w:p w14:paraId="57A9FEA4" w14:textId="5E328119" w:rsidR="008E1DF0" w:rsidRPr="000E1672" w:rsidRDefault="00142B88" w:rsidP="00621CD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7090.7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630.78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714" w:type="dxa"/>
            <w:vAlign w:val="center"/>
          </w:tcPr>
          <w:p w14:paraId="7EA14E8A" w14:textId="77777777" w:rsidR="00142B88" w:rsidRPr="000E1672" w:rsidRDefault="00142B88" w:rsidP="00142B88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7010.0 </w:t>
            </w:r>
          </w:p>
          <w:p w14:paraId="26C80FFA" w14:textId="3804E89F" w:rsidR="00142B88" w:rsidRPr="000E1672" w:rsidRDefault="0013461E" w:rsidP="00142B88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142B88" w:rsidRPr="000E1672">
              <w:rPr>
                <w:rFonts w:asciiTheme="minorHAnsi" w:hAnsiTheme="minorHAnsi" w:cstheme="minorHAnsi"/>
                <w:sz w:val="20"/>
                <w:szCs w:val="20"/>
              </w:rPr>
              <w:t>6570.0, 7640.0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142B88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2607C82" w14:textId="3CA27F89" w:rsidR="008E1DF0" w:rsidRPr="000E1672" w:rsidRDefault="00142B88" w:rsidP="00621CD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6060, 7790 </w:t>
            </w:r>
          </w:p>
        </w:tc>
        <w:tc>
          <w:tcPr>
            <w:tcW w:w="896" w:type="dxa"/>
            <w:vAlign w:val="center"/>
          </w:tcPr>
          <w:p w14:paraId="158161D8" w14:textId="679CCE85" w:rsidR="008E1DF0" w:rsidRPr="000E1672" w:rsidRDefault="00621CDA" w:rsidP="000003A4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6898.8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793.81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579" w:type="dxa"/>
            <w:vAlign w:val="center"/>
          </w:tcPr>
          <w:p w14:paraId="2720C843" w14:textId="77777777" w:rsidR="00621CDA" w:rsidRPr="000E1672" w:rsidRDefault="00621CDA" w:rsidP="00621CD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6827.5 </w:t>
            </w:r>
          </w:p>
          <w:p w14:paraId="063F8387" w14:textId="1ADFA240" w:rsidR="00621CDA" w:rsidRPr="000E1672" w:rsidRDefault="0013461E" w:rsidP="00621CD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621CDA" w:rsidRPr="000E1672">
              <w:rPr>
                <w:rFonts w:asciiTheme="minorHAnsi" w:hAnsiTheme="minorHAnsi" w:cstheme="minorHAnsi"/>
                <w:sz w:val="20"/>
                <w:szCs w:val="20"/>
              </w:rPr>
              <w:t>6237.5, 7405.0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621CDA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5918672" w14:textId="26D4827A" w:rsidR="008E1DF0" w:rsidRPr="000E1672" w:rsidRDefault="00621CDA" w:rsidP="000003A4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5700, 8215 </w:t>
            </w:r>
          </w:p>
        </w:tc>
        <w:tc>
          <w:tcPr>
            <w:tcW w:w="896" w:type="dxa"/>
            <w:vAlign w:val="center"/>
          </w:tcPr>
          <w:p w14:paraId="4494567C" w14:textId="28B8FE56" w:rsidR="008E1DF0" w:rsidRPr="000E1672" w:rsidRDefault="00621CDA" w:rsidP="000003A4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6528.6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850.85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625" w:type="dxa"/>
            <w:vAlign w:val="center"/>
          </w:tcPr>
          <w:p w14:paraId="176EBD23" w14:textId="77777777" w:rsidR="000003A4" w:rsidRPr="000E1672" w:rsidRDefault="000003A4" w:rsidP="000003A4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6460.0</w:t>
            </w:r>
          </w:p>
          <w:p w14:paraId="0F5B1FF3" w14:textId="549E7788" w:rsidR="000003A4" w:rsidRPr="000E1672" w:rsidRDefault="0013461E" w:rsidP="000003A4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0003A4" w:rsidRPr="000E1672">
              <w:rPr>
                <w:rFonts w:asciiTheme="minorHAnsi" w:hAnsiTheme="minorHAnsi" w:cstheme="minorHAnsi"/>
                <w:sz w:val="20"/>
                <w:szCs w:val="20"/>
              </w:rPr>
              <w:t>5835.0, 7085.0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0003A4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1C73BF7" w14:textId="07F1A7C5" w:rsidR="000003A4" w:rsidRPr="000E1672" w:rsidRDefault="000003A4" w:rsidP="000003A4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5515, 7910</w:t>
            </w:r>
          </w:p>
        </w:tc>
        <w:tc>
          <w:tcPr>
            <w:tcW w:w="1754" w:type="dxa"/>
            <w:vAlign w:val="center"/>
          </w:tcPr>
          <w:p w14:paraId="257ED79C" w14:textId="77777777" w:rsidR="00FB5056" w:rsidRPr="001513BA" w:rsidRDefault="00FB5056" w:rsidP="00FB5056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 xml:space="preserve">-440.416 </w:t>
            </w:r>
          </w:p>
          <w:p w14:paraId="36A7FE78" w14:textId="77777777" w:rsidR="00FB5056" w:rsidRPr="001513BA" w:rsidRDefault="00FB5056" w:rsidP="00FB5056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 xml:space="preserve">-980.108; 99.276 </w:t>
            </w:r>
          </w:p>
          <w:p w14:paraId="758E852D" w14:textId="72C5460A" w:rsidR="008E1DF0" w:rsidRPr="001513BA" w:rsidRDefault="00FB5056" w:rsidP="00FB50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>P=0.1063</w:t>
            </w:r>
          </w:p>
        </w:tc>
      </w:tr>
      <w:tr w:rsidR="00F06B69" w:rsidRPr="000E1672" w14:paraId="4B9C8A80" w14:textId="77777777" w:rsidTr="001513BA">
        <w:tc>
          <w:tcPr>
            <w:tcW w:w="1660" w:type="dxa"/>
          </w:tcPr>
          <w:p w14:paraId="21647C49" w14:textId="4E8CE3A2" w:rsidR="008E1DF0" w:rsidRPr="000E1672" w:rsidRDefault="008E1DF0" w:rsidP="007C5D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Length, cm</w:t>
            </w:r>
          </w:p>
        </w:tc>
        <w:tc>
          <w:tcPr>
            <w:tcW w:w="911" w:type="dxa"/>
            <w:vAlign w:val="center"/>
          </w:tcPr>
          <w:p w14:paraId="66CD30D3" w14:textId="51D5E9FA" w:rsidR="008E1DF0" w:rsidRPr="000E1672" w:rsidRDefault="00352C86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64.915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2.0078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54" w:type="dxa"/>
            <w:vAlign w:val="center"/>
          </w:tcPr>
          <w:p w14:paraId="2AF2F445" w14:textId="77777777" w:rsidR="00352C86" w:rsidRPr="000E1672" w:rsidRDefault="00352C86" w:rsidP="00352C86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64.700 </w:t>
            </w:r>
          </w:p>
          <w:p w14:paraId="0D1A20BF" w14:textId="4B33D561" w:rsidR="00352C86" w:rsidRPr="000E1672" w:rsidRDefault="00766CBD" w:rsidP="00352C86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352C86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63.600, 65.800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  <w:p w14:paraId="38475F28" w14:textId="309A32FD" w:rsidR="008E1DF0" w:rsidRPr="000E1672" w:rsidRDefault="00352C86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61.50, 68.40 </w:t>
            </w:r>
          </w:p>
        </w:tc>
        <w:tc>
          <w:tcPr>
            <w:tcW w:w="896" w:type="dxa"/>
            <w:vAlign w:val="center"/>
          </w:tcPr>
          <w:p w14:paraId="151E2259" w14:textId="7923A79D" w:rsidR="008E1DF0" w:rsidRPr="000E1672" w:rsidRDefault="00352C86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63.214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1.7686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14" w:type="dxa"/>
            <w:vAlign w:val="center"/>
          </w:tcPr>
          <w:p w14:paraId="3D289552" w14:textId="77777777" w:rsidR="0013461E" w:rsidRPr="0013461E" w:rsidRDefault="0013461E" w:rsidP="0013461E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3461E">
              <w:rPr>
                <w:rFonts w:asciiTheme="minorHAnsi" w:hAnsiTheme="minorHAnsi" w:cstheme="minorHAnsi"/>
                <w:sz w:val="20"/>
                <w:szCs w:val="20"/>
              </w:rPr>
              <w:t xml:space="preserve">63.600 </w:t>
            </w:r>
          </w:p>
          <w:p w14:paraId="1C27D3D3" w14:textId="51CFE342" w:rsidR="00A55816" w:rsidRPr="000E1672" w:rsidRDefault="00F20037" w:rsidP="00A55816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A55816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61.500, 64.900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  <w:p w14:paraId="4F93BE74" w14:textId="25940A60" w:rsidR="00A55816" w:rsidRPr="000E1672" w:rsidRDefault="00A55816" w:rsidP="00A55816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60.90, 65.50</w:t>
            </w:r>
          </w:p>
        </w:tc>
        <w:tc>
          <w:tcPr>
            <w:tcW w:w="896" w:type="dxa"/>
            <w:vAlign w:val="center"/>
          </w:tcPr>
          <w:p w14:paraId="3A88A5B4" w14:textId="1BB9C57A" w:rsidR="008E1DF0" w:rsidRPr="000E1672" w:rsidRDefault="00A55816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62.908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1.6763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79" w:type="dxa"/>
            <w:vAlign w:val="center"/>
          </w:tcPr>
          <w:p w14:paraId="3DA637AF" w14:textId="77777777" w:rsidR="00D4550B" w:rsidRPr="000E1672" w:rsidRDefault="00D4550B" w:rsidP="00D4550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63.100 </w:t>
            </w:r>
          </w:p>
          <w:p w14:paraId="77BB7DC0" w14:textId="1FA678BA" w:rsidR="00A55816" w:rsidRPr="000E1672" w:rsidRDefault="0013461E" w:rsidP="00A55816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A55816" w:rsidRPr="000E1672">
              <w:rPr>
                <w:rFonts w:asciiTheme="minorHAnsi" w:hAnsiTheme="minorHAnsi" w:cstheme="minorHAnsi"/>
                <w:sz w:val="20"/>
                <w:szCs w:val="20"/>
              </w:rPr>
              <w:t>61.900, 63.850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A55816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EA4ACFE" w14:textId="375E8F15" w:rsidR="008E1DF0" w:rsidRPr="000E1672" w:rsidRDefault="00D4550B" w:rsidP="00D4550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59.30, 65.40 </w:t>
            </w:r>
          </w:p>
        </w:tc>
        <w:tc>
          <w:tcPr>
            <w:tcW w:w="896" w:type="dxa"/>
            <w:vAlign w:val="center"/>
          </w:tcPr>
          <w:p w14:paraId="5E2176EA" w14:textId="7879378F" w:rsidR="008E1DF0" w:rsidRPr="000E1672" w:rsidRDefault="00D4550B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61.000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1.7098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625" w:type="dxa"/>
            <w:vAlign w:val="center"/>
          </w:tcPr>
          <w:p w14:paraId="77746C34" w14:textId="2E45CAA5" w:rsidR="00D4550B" w:rsidRPr="000E1672" w:rsidRDefault="00D4550B" w:rsidP="00D4550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61.000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1.7098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C76C1F7" w14:textId="4C1A4148" w:rsidR="00D4550B" w:rsidRPr="000E1672" w:rsidRDefault="0013461E" w:rsidP="00D4550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D4550B" w:rsidRPr="000E1672">
              <w:rPr>
                <w:rFonts w:asciiTheme="minorHAnsi" w:hAnsiTheme="minorHAnsi" w:cstheme="minorHAnsi"/>
                <w:sz w:val="20"/>
                <w:szCs w:val="20"/>
              </w:rPr>
              <w:t>59.100, 62.700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  <w:p w14:paraId="5801EFEB" w14:textId="591446F7" w:rsidR="00D4550B" w:rsidRPr="000E1672" w:rsidRDefault="00D4550B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59.10, 63.50 </w:t>
            </w:r>
          </w:p>
        </w:tc>
        <w:tc>
          <w:tcPr>
            <w:tcW w:w="1754" w:type="dxa"/>
            <w:vAlign w:val="center"/>
          </w:tcPr>
          <w:p w14:paraId="402EFBB1" w14:textId="77777777" w:rsidR="0043317B" w:rsidRPr="001513BA" w:rsidRDefault="0043317B" w:rsidP="004331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>-1.408</w:t>
            </w:r>
          </w:p>
          <w:p w14:paraId="657A90A3" w14:textId="77777777" w:rsidR="0043317B" w:rsidRPr="001513BA" w:rsidRDefault="0043317B" w:rsidP="004331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>-2.527; -0.289</w:t>
            </w:r>
          </w:p>
          <w:p w14:paraId="485B1A16" w14:textId="1182E445" w:rsidR="00AF6E8F" w:rsidRPr="001513BA" w:rsidRDefault="001513BA" w:rsidP="004331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43317B" w:rsidRPr="001513BA">
              <w:rPr>
                <w:rFonts w:asciiTheme="minorHAnsi" w:hAnsiTheme="minorHAnsi" w:cstheme="minorHAnsi"/>
                <w:sz w:val="20"/>
                <w:szCs w:val="20"/>
              </w:rPr>
              <w:t>=0.015</w:t>
            </w:r>
          </w:p>
        </w:tc>
      </w:tr>
      <w:tr w:rsidR="00F06B69" w:rsidRPr="000E1672" w14:paraId="1C84CA6A" w14:textId="77777777" w:rsidTr="001513BA">
        <w:tc>
          <w:tcPr>
            <w:tcW w:w="1660" w:type="dxa"/>
          </w:tcPr>
          <w:p w14:paraId="3A4FDE84" w14:textId="54D5C40B" w:rsidR="008E1DF0" w:rsidRPr="000E1672" w:rsidRDefault="008E1DF0" w:rsidP="007C5D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Head circumference, cm</w:t>
            </w:r>
          </w:p>
        </w:tc>
        <w:tc>
          <w:tcPr>
            <w:tcW w:w="911" w:type="dxa"/>
            <w:vAlign w:val="center"/>
          </w:tcPr>
          <w:p w14:paraId="0D44FE88" w14:textId="1D0C65C5" w:rsidR="008E1DF0" w:rsidRPr="000E1672" w:rsidRDefault="008D1BB0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42.808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1.0120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54" w:type="dxa"/>
            <w:vAlign w:val="center"/>
          </w:tcPr>
          <w:p w14:paraId="57AFB863" w14:textId="77777777" w:rsidR="008D1BB0" w:rsidRPr="000E1672" w:rsidRDefault="008D1BB0" w:rsidP="008D1BB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42.900 </w:t>
            </w:r>
          </w:p>
          <w:p w14:paraId="54B42CAA" w14:textId="40405E15" w:rsidR="008D1BB0" w:rsidRPr="000E1672" w:rsidRDefault="00766CBD" w:rsidP="008D1BB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8D1BB0" w:rsidRPr="000E1672">
              <w:rPr>
                <w:rFonts w:asciiTheme="minorHAnsi" w:hAnsiTheme="minorHAnsi" w:cstheme="minorHAnsi"/>
                <w:sz w:val="20"/>
                <w:szCs w:val="20"/>
              </w:rPr>
              <w:t>42.000, 43.500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8D1BB0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CEE1353" w14:textId="3E04D213" w:rsidR="008E1DF0" w:rsidRPr="000E1672" w:rsidRDefault="008D1BB0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41.60, 44.70</w:t>
            </w:r>
          </w:p>
        </w:tc>
        <w:tc>
          <w:tcPr>
            <w:tcW w:w="896" w:type="dxa"/>
            <w:vAlign w:val="center"/>
          </w:tcPr>
          <w:p w14:paraId="0164AFB1" w14:textId="1046C13B" w:rsidR="008E1DF0" w:rsidRPr="000E1672" w:rsidRDefault="00D36C6A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41.986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1.0869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14" w:type="dxa"/>
            <w:vAlign w:val="center"/>
          </w:tcPr>
          <w:p w14:paraId="07316446" w14:textId="77777777" w:rsidR="00D36C6A" w:rsidRPr="000E1672" w:rsidRDefault="00D36C6A" w:rsidP="00D36C6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42.200 </w:t>
            </w:r>
          </w:p>
          <w:p w14:paraId="10E1092E" w14:textId="49BFFC77" w:rsidR="00530372" w:rsidRPr="000E1672" w:rsidRDefault="00766CBD" w:rsidP="005303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530372" w:rsidRPr="000E1672">
              <w:rPr>
                <w:rFonts w:asciiTheme="minorHAnsi" w:hAnsiTheme="minorHAnsi" w:cstheme="minorHAnsi"/>
                <w:sz w:val="20"/>
                <w:szCs w:val="20"/>
              </w:rPr>
              <w:t>41.300, 42.800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530372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04D139F" w14:textId="53AF7D5B" w:rsidR="00530372" w:rsidRPr="000E1672" w:rsidRDefault="00530372" w:rsidP="005303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40.20, 43.40</w:t>
            </w:r>
          </w:p>
        </w:tc>
        <w:tc>
          <w:tcPr>
            <w:tcW w:w="896" w:type="dxa"/>
            <w:vAlign w:val="center"/>
          </w:tcPr>
          <w:p w14:paraId="71D438A7" w14:textId="25BD7C03" w:rsidR="008E1DF0" w:rsidRPr="000E1672" w:rsidRDefault="00530372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41.525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0.8148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579" w:type="dxa"/>
            <w:vAlign w:val="center"/>
          </w:tcPr>
          <w:p w14:paraId="10440FE6" w14:textId="77777777" w:rsidR="00530372" w:rsidRPr="000E1672" w:rsidRDefault="00530372" w:rsidP="005303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41.600 </w:t>
            </w:r>
          </w:p>
          <w:p w14:paraId="3306731E" w14:textId="18A63084" w:rsidR="00530372" w:rsidRPr="000E1672" w:rsidRDefault="0013461E" w:rsidP="005303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530372" w:rsidRPr="000E1672">
              <w:rPr>
                <w:rFonts w:asciiTheme="minorHAnsi" w:hAnsiTheme="minorHAnsi" w:cstheme="minorHAnsi"/>
                <w:sz w:val="20"/>
                <w:szCs w:val="20"/>
              </w:rPr>
              <w:t>40.950, 42.100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530372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5D52E7C" w14:textId="0028E0CC" w:rsidR="008E1DF0" w:rsidRPr="000E1672" w:rsidRDefault="00530372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40.20, 43.00 </w:t>
            </w:r>
          </w:p>
        </w:tc>
        <w:tc>
          <w:tcPr>
            <w:tcW w:w="896" w:type="dxa"/>
            <w:vAlign w:val="center"/>
          </w:tcPr>
          <w:p w14:paraId="417A668F" w14:textId="6DE26AB5" w:rsidR="008E1DF0" w:rsidRPr="000E1672" w:rsidRDefault="0028782E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41.371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0.7783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25" w:type="dxa"/>
            <w:vAlign w:val="center"/>
          </w:tcPr>
          <w:p w14:paraId="5DFBE746" w14:textId="77777777" w:rsidR="0028782E" w:rsidRPr="000E1672" w:rsidRDefault="0028782E" w:rsidP="0028782E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41.500 </w:t>
            </w:r>
          </w:p>
          <w:p w14:paraId="52EFD4E1" w14:textId="255F5DE4" w:rsidR="0028782E" w:rsidRPr="000E1672" w:rsidRDefault="0013461E" w:rsidP="0028782E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28782E" w:rsidRPr="000E1672">
              <w:rPr>
                <w:rFonts w:asciiTheme="minorHAnsi" w:hAnsiTheme="minorHAnsi" w:cstheme="minorHAnsi"/>
                <w:sz w:val="20"/>
                <w:szCs w:val="20"/>
              </w:rPr>
              <w:t>40.800, 41.500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  <w:p w14:paraId="29C36B6A" w14:textId="4E910780" w:rsidR="0028782E" w:rsidRPr="000E1672" w:rsidRDefault="0028782E" w:rsidP="0028782E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40.60, 42.90</w:t>
            </w:r>
          </w:p>
        </w:tc>
        <w:tc>
          <w:tcPr>
            <w:tcW w:w="1754" w:type="dxa"/>
            <w:vAlign w:val="center"/>
          </w:tcPr>
          <w:p w14:paraId="629C21C5" w14:textId="77777777" w:rsidR="0054403E" w:rsidRPr="001513BA" w:rsidRDefault="0054403E" w:rsidP="0054403E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 xml:space="preserve">-0.460 </w:t>
            </w:r>
          </w:p>
          <w:p w14:paraId="7CF24FAD" w14:textId="77777777" w:rsidR="0054403E" w:rsidRPr="001513BA" w:rsidRDefault="0054403E" w:rsidP="0054403E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 xml:space="preserve">-1.006; 0.086 </w:t>
            </w:r>
          </w:p>
          <w:p w14:paraId="15A48BD9" w14:textId="053B7C79" w:rsidR="008E1DF0" w:rsidRPr="001513BA" w:rsidRDefault="001513BA" w:rsidP="001513B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P=</w:t>
            </w:r>
            <w:r w:rsidR="0054403E" w:rsidRPr="001513BA">
              <w:rPr>
                <w:rFonts w:asciiTheme="minorHAnsi" w:hAnsiTheme="minorHAnsi" w:cstheme="minorHAnsi"/>
                <w:sz w:val="20"/>
                <w:szCs w:val="20"/>
              </w:rPr>
              <w:t>0.0958</w:t>
            </w:r>
          </w:p>
        </w:tc>
      </w:tr>
      <w:tr w:rsidR="00F06B69" w:rsidRPr="000E1672" w14:paraId="22D0EDAD" w14:textId="77777777" w:rsidTr="001513BA">
        <w:tc>
          <w:tcPr>
            <w:tcW w:w="1660" w:type="dxa"/>
          </w:tcPr>
          <w:p w14:paraId="0CAD9DF3" w14:textId="49402B4E" w:rsidR="008E1DF0" w:rsidRPr="000E1672" w:rsidRDefault="008E1DF0" w:rsidP="007C5D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BMI, kg/m2</w:t>
            </w:r>
          </w:p>
        </w:tc>
        <w:tc>
          <w:tcPr>
            <w:tcW w:w="911" w:type="dxa"/>
            <w:vAlign w:val="center"/>
          </w:tcPr>
          <w:p w14:paraId="1A3F54A3" w14:textId="6E7DB2C1" w:rsidR="008E1DF0" w:rsidRPr="000E1672" w:rsidRDefault="00572C85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18.415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1.9894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54" w:type="dxa"/>
            <w:vAlign w:val="center"/>
          </w:tcPr>
          <w:p w14:paraId="3BFB7053" w14:textId="77777777" w:rsidR="00572C85" w:rsidRPr="000E1672" w:rsidRDefault="00572C85" w:rsidP="00572C85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18.134 </w:t>
            </w:r>
          </w:p>
          <w:p w14:paraId="757A9445" w14:textId="6B6A4ABC" w:rsidR="00572C85" w:rsidRPr="000E1672" w:rsidRDefault="00766CBD" w:rsidP="00572C85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572C85" w:rsidRPr="000E1672">
              <w:rPr>
                <w:rFonts w:asciiTheme="minorHAnsi" w:hAnsiTheme="minorHAnsi" w:cstheme="minorHAnsi"/>
                <w:sz w:val="20"/>
                <w:szCs w:val="20"/>
              </w:rPr>
              <w:t>16.823, 19.542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572C85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C6757B1" w14:textId="4AF08C95" w:rsidR="008E1DF0" w:rsidRPr="000E1672" w:rsidRDefault="00572C85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16.02, 22.09 </w:t>
            </w:r>
          </w:p>
        </w:tc>
        <w:tc>
          <w:tcPr>
            <w:tcW w:w="896" w:type="dxa"/>
            <w:vAlign w:val="center"/>
          </w:tcPr>
          <w:p w14:paraId="749EC58C" w14:textId="0AE430DE" w:rsidR="008E1DF0" w:rsidRPr="000E1672" w:rsidRDefault="00572C85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17.709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0.7815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714" w:type="dxa"/>
            <w:vAlign w:val="center"/>
          </w:tcPr>
          <w:p w14:paraId="2D23EB5F" w14:textId="77777777" w:rsidR="00572C85" w:rsidRPr="000E1672" w:rsidRDefault="00572C85" w:rsidP="00572C85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17.808 </w:t>
            </w:r>
          </w:p>
          <w:p w14:paraId="21A5EAAB" w14:textId="3BEED7E5" w:rsidR="00572C85" w:rsidRPr="000E1672" w:rsidRDefault="00766CBD" w:rsidP="00572C85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572C85" w:rsidRPr="000E1672">
              <w:rPr>
                <w:rFonts w:asciiTheme="minorHAnsi" w:hAnsiTheme="minorHAnsi" w:cstheme="minorHAnsi"/>
                <w:sz w:val="20"/>
                <w:szCs w:val="20"/>
              </w:rPr>
              <w:t>17.256, 18.460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572C85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20C36E4" w14:textId="33E7E32D" w:rsidR="008E1DF0" w:rsidRPr="000E1672" w:rsidRDefault="00572C85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16.34, 18.49 </w:t>
            </w:r>
          </w:p>
        </w:tc>
        <w:tc>
          <w:tcPr>
            <w:tcW w:w="896" w:type="dxa"/>
            <w:vAlign w:val="center"/>
          </w:tcPr>
          <w:p w14:paraId="230EC458" w14:textId="21E68888" w:rsidR="008E1DF0" w:rsidRPr="000E1672" w:rsidRDefault="00180651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17.420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1.7727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79" w:type="dxa"/>
            <w:vAlign w:val="center"/>
          </w:tcPr>
          <w:p w14:paraId="65A82AA8" w14:textId="77777777" w:rsidR="00180651" w:rsidRPr="000E1672" w:rsidRDefault="00180651" w:rsidP="00180651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17.583 </w:t>
            </w:r>
          </w:p>
          <w:p w14:paraId="5A1F1346" w14:textId="16E07BDE" w:rsidR="00180651" w:rsidRPr="000E1672" w:rsidRDefault="0013461E" w:rsidP="00180651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180651" w:rsidRPr="000E1672">
              <w:rPr>
                <w:rFonts w:asciiTheme="minorHAnsi" w:hAnsiTheme="minorHAnsi" w:cstheme="minorHAnsi"/>
                <w:sz w:val="20"/>
                <w:szCs w:val="20"/>
              </w:rPr>
              <w:t>15.671, 18.388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180651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DEA8C89" w14:textId="1E32A175" w:rsidR="00180651" w:rsidRPr="000E1672" w:rsidRDefault="00180651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15.22, 20.70</w:t>
            </w:r>
          </w:p>
        </w:tc>
        <w:tc>
          <w:tcPr>
            <w:tcW w:w="896" w:type="dxa"/>
            <w:vAlign w:val="center"/>
          </w:tcPr>
          <w:p w14:paraId="661962D9" w14:textId="2B764F07" w:rsidR="008E1DF0" w:rsidRPr="000E1672" w:rsidRDefault="00180651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17.509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1.7812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25" w:type="dxa"/>
            <w:vAlign w:val="center"/>
          </w:tcPr>
          <w:p w14:paraId="7B24E464" w14:textId="77777777" w:rsidR="00180651" w:rsidRPr="000E1672" w:rsidRDefault="00180651" w:rsidP="00180651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16.706 </w:t>
            </w:r>
          </w:p>
          <w:p w14:paraId="7579E302" w14:textId="02089489" w:rsidR="00180651" w:rsidRPr="000E1672" w:rsidRDefault="0013461E" w:rsidP="00180651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180651" w:rsidRPr="000E1672">
              <w:rPr>
                <w:rFonts w:asciiTheme="minorHAnsi" w:hAnsiTheme="minorHAnsi" w:cstheme="minorHAnsi"/>
                <w:sz w:val="20"/>
                <w:szCs w:val="20"/>
              </w:rPr>
              <w:t>15.790, 19.366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180651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84C5B9E" w14:textId="52AEE381" w:rsidR="008E1DF0" w:rsidRPr="000E1672" w:rsidRDefault="00E1063F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15.55, 19.62</w:t>
            </w:r>
          </w:p>
        </w:tc>
        <w:tc>
          <w:tcPr>
            <w:tcW w:w="1754" w:type="dxa"/>
            <w:vAlign w:val="center"/>
          </w:tcPr>
          <w:p w14:paraId="6B16F449" w14:textId="77777777" w:rsidR="00781777" w:rsidRPr="001513BA" w:rsidRDefault="00781777" w:rsidP="00781777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>-0.326</w:t>
            </w:r>
          </w:p>
          <w:p w14:paraId="694C224E" w14:textId="77777777" w:rsidR="00781777" w:rsidRPr="001513BA" w:rsidRDefault="00781777" w:rsidP="00781777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 xml:space="preserve">-1.534; 0.881 </w:t>
            </w:r>
          </w:p>
          <w:p w14:paraId="19669D75" w14:textId="04F9FBBF" w:rsidR="008E1DF0" w:rsidRPr="001513BA" w:rsidRDefault="001513BA" w:rsidP="001513B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P=</w:t>
            </w:r>
            <w:r w:rsidR="00781777" w:rsidRPr="001513BA">
              <w:rPr>
                <w:rFonts w:asciiTheme="minorHAnsi" w:hAnsiTheme="minorHAnsi" w:cstheme="minorHAnsi"/>
                <w:sz w:val="20"/>
                <w:szCs w:val="20"/>
              </w:rPr>
              <w:t>0.5861</w:t>
            </w:r>
          </w:p>
        </w:tc>
      </w:tr>
      <w:tr w:rsidR="00F06B69" w:rsidRPr="000E1672" w14:paraId="76275B6E" w14:textId="77777777" w:rsidTr="001513BA">
        <w:tc>
          <w:tcPr>
            <w:tcW w:w="1660" w:type="dxa"/>
          </w:tcPr>
          <w:p w14:paraId="64618C52" w14:textId="76AFAC93" w:rsidR="008E1DF0" w:rsidRPr="000E1672" w:rsidRDefault="008E1DF0" w:rsidP="007C5D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Weight-for-age z-score</w:t>
            </w:r>
          </w:p>
        </w:tc>
        <w:tc>
          <w:tcPr>
            <w:tcW w:w="911" w:type="dxa"/>
            <w:vAlign w:val="center"/>
          </w:tcPr>
          <w:p w14:paraId="23FBBB90" w14:textId="677AA22B" w:rsidR="008E1DF0" w:rsidRPr="000E1672" w:rsidRDefault="00E1063F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-0.185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0.9696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54" w:type="dxa"/>
            <w:vAlign w:val="center"/>
          </w:tcPr>
          <w:p w14:paraId="465064BC" w14:textId="77777777" w:rsidR="00E1063F" w:rsidRPr="000E1672" w:rsidRDefault="00E1063F" w:rsidP="00E1063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-0.220 </w:t>
            </w:r>
          </w:p>
          <w:p w14:paraId="63EECF04" w14:textId="195D13F3" w:rsidR="00E1063F" w:rsidRPr="000E1672" w:rsidRDefault="00766CBD" w:rsidP="00E1063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E1063F" w:rsidRPr="000E1672">
              <w:rPr>
                <w:rFonts w:asciiTheme="minorHAnsi" w:hAnsiTheme="minorHAnsi" w:cstheme="minorHAnsi"/>
                <w:sz w:val="20"/>
                <w:szCs w:val="20"/>
              </w:rPr>
              <w:t>-0.950, 0.320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E1063F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5641067" w14:textId="0D8DC616" w:rsidR="008E1DF0" w:rsidRPr="000E1672" w:rsidRDefault="00E1063F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-1.42, 2.05 </w:t>
            </w:r>
          </w:p>
        </w:tc>
        <w:tc>
          <w:tcPr>
            <w:tcW w:w="896" w:type="dxa"/>
            <w:vAlign w:val="center"/>
          </w:tcPr>
          <w:p w14:paraId="1063E147" w14:textId="7A2DB799" w:rsidR="008E1DF0" w:rsidRPr="000E1672" w:rsidRDefault="00E1063F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-0.960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0.8347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714" w:type="dxa"/>
            <w:vAlign w:val="center"/>
          </w:tcPr>
          <w:p w14:paraId="72BD94CF" w14:textId="77777777" w:rsidR="00E1063F" w:rsidRPr="000E1672" w:rsidRDefault="00E1063F" w:rsidP="00E1063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-1.070 </w:t>
            </w:r>
          </w:p>
          <w:p w14:paraId="39494B5D" w14:textId="6CB444FE" w:rsidR="003D5BC3" w:rsidRPr="000E1672" w:rsidRDefault="00766CBD" w:rsidP="003D5BC3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3D5BC3" w:rsidRPr="000E1672">
              <w:rPr>
                <w:rFonts w:asciiTheme="minorHAnsi" w:hAnsiTheme="minorHAnsi" w:cstheme="minorHAnsi"/>
                <w:sz w:val="20"/>
                <w:szCs w:val="20"/>
              </w:rPr>
              <w:t>-1.580, -0.270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3D5BC3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C73668A" w14:textId="5EE4C23B" w:rsidR="008E1DF0" w:rsidRPr="000E1672" w:rsidRDefault="003D5BC3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-2.38, -0.05 </w:t>
            </w:r>
          </w:p>
        </w:tc>
        <w:tc>
          <w:tcPr>
            <w:tcW w:w="896" w:type="dxa"/>
            <w:vAlign w:val="center"/>
          </w:tcPr>
          <w:p w14:paraId="36810112" w14:textId="029C81D3" w:rsidR="008E1DF0" w:rsidRPr="000E1672" w:rsidRDefault="003D5BC3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-0.439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0.9384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79" w:type="dxa"/>
            <w:vAlign w:val="center"/>
          </w:tcPr>
          <w:p w14:paraId="4C07BA4A" w14:textId="77777777" w:rsidR="003D5BC3" w:rsidRPr="000E1672" w:rsidRDefault="003D5BC3" w:rsidP="003D5BC3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-0.450 </w:t>
            </w:r>
          </w:p>
          <w:p w14:paraId="6D36F6F5" w14:textId="79271D7D" w:rsidR="003D5BC3" w:rsidRPr="000E1672" w:rsidRDefault="0013461E" w:rsidP="003D5BC3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3D5BC3" w:rsidRPr="000E1672">
              <w:rPr>
                <w:rFonts w:asciiTheme="minorHAnsi" w:hAnsiTheme="minorHAnsi" w:cstheme="minorHAnsi"/>
                <w:sz w:val="20"/>
                <w:szCs w:val="20"/>
              </w:rPr>
              <w:t>-1.235, 0.190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  <w:p w14:paraId="2777F270" w14:textId="38148C5F" w:rsidR="008E1DF0" w:rsidRPr="000E1672" w:rsidRDefault="003D5BC3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-1.95, 1.03 </w:t>
            </w:r>
          </w:p>
        </w:tc>
        <w:tc>
          <w:tcPr>
            <w:tcW w:w="896" w:type="dxa"/>
            <w:vAlign w:val="center"/>
          </w:tcPr>
          <w:p w14:paraId="2298971D" w14:textId="63ACCB39" w:rsidR="008E1DF0" w:rsidRPr="000E1672" w:rsidRDefault="003D5BC3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-0.937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1.0643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625" w:type="dxa"/>
            <w:vAlign w:val="center"/>
          </w:tcPr>
          <w:p w14:paraId="11B263C3" w14:textId="77777777" w:rsidR="003D5BC3" w:rsidRPr="000E1672" w:rsidRDefault="003D5BC3" w:rsidP="003D5BC3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-0.970 </w:t>
            </w:r>
          </w:p>
          <w:p w14:paraId="4CD86A9C" w14:textId="09C4C8C9" w:rsidR="003D5BC3" w:rsidRPr="000E1672" w:rsidRDefault="0013461E" w:rsidP="003D5BC3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3D5BC3" w:rsidRPr="000E1672">
              <w:rPr>
                <w:rFonts w:asciiTheme="minorHAnsi" w:hAnsiTheme="minorHAnsi" w:cstheme="minorHAnsi"/>
                <w:sz w:val="20"/>
                <w:szCs w:val="20"/>
              </w:rPr>
              <w:t>-1.810, -0.210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3D5BC3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228DB3D" w14:textId="3C3F2609" w:rsidR="008E1DF0" w:rsidRPr="000E1672" w:rsidRDefault="00CC5F6A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-2.28, 0.71 </w:t>
            </w:r>
          </w:p>
        </w:tc>
        <w:tc>
          <w:tcPr>
            <w:tcW w:w="1754" w:type="dxa"/>
            <w:vAlign w:val="center"/>
          </w:tcPr>
          <w:p w14:paraId="59D893C3" w14:textId="77777777" w:rsidR="00781777" w:rsidRPr="001513BA" w:rsidRDefault="00781777" w:rsidP="00781777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 xml:space="preserve">-0.530 </w:t>
            </w:r>
          </w:p>
          <w:p w14:paraId="25F687EE" w14:textId="77777777" w:rsidR="00ED4559" w:rsidRPr="001513BA" w:rsidRDefault="00ED4559" w:rsidP="00ED4559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 xml:space="preserve">-1.164; 0.104 </w:t>
            </w:r>
          </w:p>
          <w:p w14:paraId="286C91C3" w14:textId="5C4CAF9D" w:rsidR="008E1DF0" w:rsidRPr="001513BA" w:rsidRDefault="001513BA" w:rsidP="001513B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P=</w:t>
            </w:r>
            <w:r w:rsidR="00ED4559" w:rsidRPr="001513BA">
              <w:rPr>
                <w:rFonts w:asciiTheme="minorHAnsi" w:hAnsiTheme="minorHAnsi" w:cstheme="minorHAnsi"/>
                <w:sz w:val="20"/>
                <w:szCs w:val="20"/>
              </w:rPr>
              <w:t>0.0985</w:t>
            </w:r>
          </w:p>
        </w:tc>
      </w:tr>
      <w:tr w:rsidR="00F06B69" w:rsidRPr="000E1672" w14:paraId="124CA410" w14:textId="77777777" w:rsidTr="001513BA">
        <w:tc>
          <w:tcPr>
            <w:tcW w:w="1660" w:type="dxa"/>
          </w:tcPr>
          <w:p w14:paraId="75CA09F0" w14:textId="34379E9C" w:rsidR="008E1DF0" w:rsidRPr="000E1672" w:rsidRDefault="008E1DF0" w:rsidP="007C5D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Length-for-age z-score</w:t>
            </w:r>
          </w:p>
        </w:tc>
        <w:tc>
          <w:tcPr>
            <w:tcW w:w="911" w:type="dxa"/>
            <w:vAlign w:val="center"/>
          </w:tcPr>
          <w:p w14:paraId="041D7D95" w14:textId="6C20974D" w:rsidR="008E1DF0" w:rsidRPr="000E1672" w:rsidRDefault="00962BFA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-1.156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0.9439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654" w:type="dxa"/>
            <w:vAlign w:val="center"/>
          </w:tcPr>
          <w:p w14:paraId="005D23B8" w14:textId="77777777" w:rsidR="00C26849" w:rsidRPr="000E1672" w:rsidRDefault="00C26849" w:rsidP="00C26849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-1.300 </w:t>
            </w:r>
          </w:p>
          <w:p w14:paraId="5A3FD175" w14:textId="1821A6FB" w:rsidR="00C26849" w:rsidRPr="000E1672" w:rsidRDefault="00766CBD" w:rsidP="00C26849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C26849" w:rsidRPr="000E1672">
              <w:rPr>
                <w:rFonts w:asciiTheme="minorHAnsi" w:hAnsiTheme="minorHAnsi" w:cstheme="minorHAnsi"/>
                <w:sz w:val="20"/>
                <w:szCs w:val="20"/>
              </w:rPr>
              <w:t>-1.720, -0.790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C26849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2FB4C1A" w14:textId="627AF84F" w:rsidR="008E1DF0" w:rsidRPr="000E1672" w:rsidRDefault="00C26849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-2.80, 0.43 </w:t>
            </w:r>
          </w:p>
        </w:tc>
        <w:tc>
          <w:tcPr>
            <w:tcW w:w="896" w:type="dxa"/>
            <w:vAlign w:val="center"/>
          </w:tcPr>
          <w:p w14:paraId="004518A3" w14:textId="313B72C2" w:rsidR="008E1DF0" w:rsidRPr="000E1672" w:rsidRDefault="00C26849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-1.926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0.8528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714" w:type="dxa"/>
            <w:vAlign w:val="center"/>
          </w:tcPr>
          <w:p w14:paraId="02C04ECB" w14:textId="77777777" w:rsidR="00C26849" w:rsidRPr="000E1672" w:rsidRDefault="00C26849" w:rsidP="00C26849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-1.740 </w:t>
            </w:r>
          </w:p>
          <w:p w14:paraId="30DA709D" w14:textId="030B8237" w:rsidR="00C26849" w:rsidRPr="000E1672" w:rsidRDefault="00766CBD" w:rsidP="00C26849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C26849" w:rsidRPr="000E1672">
              <w:rPr>
                <w:rFonts w:asciiTheme="minorHAnsi" w:hAnsiTheme="minorHAnsi" w:cstheme="minorHAnsi"/>
                <w:sz w:val="20"/>
                <w:szCs w:val="20"/>
              </w:rPr>
              <w:t>-2.680, -1.080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C26849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83A6427" w14:textId="7141DC61" w:rsidR="008E1DF0" w:rsidRPr="000E1672" w:rsidRDefault="00C26849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-3.08, -0.88 </w:t>
            </w:r>
          </w:p>
        </w:tc>
        <w:tc>
          <w:tcPr>
            <w:tcW w:w="896" w:type="dxa"/>
            <w:vAlign w:val="center"/>
          </w:tcPr>
          <w:p w14:paraId="019C7A18" w14:textId="47DC7982" w:rsidR="008E1DF0" w:rsidRPr="000E1672" w:rsidRDefault="00C26849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-1.121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0.7455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579" w:type="dxa"/>
            <w:vAlign w:val="center"/>
          </w:tcPr>
          <w:p w14:paraId="0BAF0C1B" w14:textId="77777777" w:rsidR="00B5022F" w:rsidRPr="000E1672" w:rsidRDefault="00B5022F" w:rsidP="00B5022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-1.025 </w:t>
            </w:r>
          </w:p>
          <w:p w14:paraId="033076AD" w14:textId="6E71A67E" w:rsidR="00B5022F" w:rsidRPr="000E1672" w:rsidRDefault="0013461E" w:rsidP="00B5022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B5022F" w:rsidRPr="000E1672">
              <w:rPr>
                <w:rFonts w:asciiTheme="minorHAnsi" w:hAnsiTheme="minorHAnsi" w:cstheme="minorHAnsi"/>
                <w:sz w:val="20"/>
                <w:szCs w:val="20"/>
              </w:rPr>
              <w:t>-1.530, -0.735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  <w:p w14:paraId="11F347AC" w14:textId="3DB78852" w:rsidR="008E1DF0" w:rsidRPr="000E1672" w:rsidRDefault="00B5022F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-2.76, 0.01 </w:t>
            </w:r>
          </w:p>
        </w:tc>
        <w:tc>
          <w:tcPr>
            <w:tcW w:w="896" w:type="dxa"/>
            <w:vAlign w:val="center"/>
          </w:tcPr>
          <w:p w14:paraId="7121FEEA" w14:textId="3A3E26F6" w:rsidR="008E1DF0" w:rsidRPr="000E1672" w:rsidRDefault="00B5022F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-2.020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0.7616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25" w:type="dxa"/>
            <w:vAlign w:val="center"/>
          </w:tcPr>
          <w:p w14:paraId="6344EDA6" w14:textId="77777777" w:rsidR="00B5022F" w:rsidRPr="000E1672" w:rsidRDefault="00B5022F" w:rsidP="00B5022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-2.070 </w:t>
            </w:r>
          </w:p>
          <w:p w14:paraId="218C5A4E" w14:textId="7CE4DF0C" w:rsidR="00B5022F" w:rsidRPr="000E1672" w:rsidRDefault="0013461E" w:rsidP="00B5022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B5022F" w:rsidRPr="000E1672">
              <w:rPr>
                <w:rFonts w:asciiTheme="minorHAnsi" w:hAnsiTheme="minorHAnsi" w:cstheme="minorHAnsi"/>
                <w:sz w:val="20"/>
                <w:szCs w:val="20"/>
              </w:rPr>
              <w:t>-2.870, -1.280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B5022F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686D5F4" w14:textId="04A99EB8" w:rsidR="008E1DF0" w:rsidRPr="000E1672" w:rsidRDefault="00B5022F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-2.87, -0.90 </w:t>
            </w:r>
          </w:p>
        </w:tc>
        <w:tc>
          <w:tcPr>
            <w:tcW w:w="1754" w:type="dxa"/>
            <w:vAlign w:val="center"/>
          </w:tcPr>
          <w:p w14:paraId="124FBE02" w14:textId="77777777" w:rsidR="00ED4559" w:rsidRPr="001513BA" w:rsidRDefault="00ED4559" w:rsidP="00ED4559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 xml:space="preserve">-0.650 </w:t>
            </w:r>
          </w:p>
          <w:p w14:paraId="407C7693" w14:textId="77777777" w:rsidR="00ED4559" w:rsidRPr="001513BA" w:rsidRDefault="00ED4559" w:rsidP="00ED4559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 xml:space="preserve">-1.168; -0.132 </w:t>
            </w:r>
          </w:p>
          <w:p w14:paraId="23A77455" w14:textId="07B8EC44" w:rsidR="008E1DF0" w:rsidRPr="001513BA" w:rsidRDefault="001513BA" w:rsidP="001513B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P=</w:t>
            </w:r>
            <w:r w:rsidR="00ED4559" w:rsidRPr="001513BA">
              <w:rPr>
                <w:rFonts w:asciiTheme="minorHAnsi" w:hAnsiTheme="minorHAnsi" w:cstheme="minorHAnsi"/>
                <w:sz w:val="20"/>
                <w:szCs w:val="20"/>
              </w:rPr>
              <w:t>0.0154</w:t>
            </w:r>
          </w:p>
        </w:tc>
      </w:tr>
      <w:tr w:rsidR="00F06B69" w:rsidRPr="000E1672" w14:paraId="3E987305" w14:textId="77777777" w:rsidTr="001513BA">
        <w:tc>
          <w:tcPr>
            <w:tcW w:w="1660" w:type="dxa"/>
          </w:tcPr>
          <w:p w14:paraId="58BB4105" w14:textId="5782EFF1" w:rsidR="008E1DF0" w:rsidRPr="000E1672" w:rsidRDefault="008E1DF0" w:rsidP="007C5D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Weight-for-length z-score</w:t>
            </w:r>
          </w:p>
        </w:tc>
        <w:tc>
          <w:tcPr>
            <w:tcW w:w="911" w:type="dxa"/>
            <w:vAlign w:val="center"/>
          </w:tcPr>
          <w:p w14:paraId="6F96156F" w14:textId="53929AA6" w:rsidR="008E1DF0" w:rsidRPr="000E1672" w:rsidRDefault="00CC5F6A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0.764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1.2815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654" w:type="dxa"/>
            <w:vAlign w:val="center"/>
          </w:tcPr>
          <w:p w14:paraId="10D491FD" w14:textId="77777777" w:rsidR="00CC5F6A" w:rsidRPr="000E1672" w:rsidRDefault="00CC5F6A" w:rsidP="00CC5F6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0.640 </w:t>
            </w:r>
          </w:p>
          <w:p w14:paraId="5164D527" w14:textId="1AC1CE7D" w:rsidR="002D7D09" w:rsidRPr="000E1672" w:rsidRDefault="00766CBD" w:rsidP="002D7D09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2D7D09" w:rsidRPr="000E1672">
              <w:rPr>
                <w:rFonts w:asciiTheme="minorHAnsi" w:hAnsiTheme="minorHAnsi" w:cstheme="minorHAnsi"/>
                <w:sz w:val="20"/>
                <w:szCs w:val="20"/>
              </w:rPr>
              <w:t>-0.220, 1.530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2D7D09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4654B37" w14:textId="0E9D441B" w:rsidR="008E1DF0" w:rsidRPr="000E1672" w:rsidRDefault="002D7D09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-0.89, 3.08 </w:t>
            </w:r>
          </w:p>
        </w:tc>
        <w:tc>
          <w:tcPr>
            <w:tcW w:w="896" w:type="dxa"/>
            <w:vAlign w:val="center"/>
          </w:tcPr>
          <w:p w14:paraId="0CCF49A3" w14:textId="5482B2D5" w:rsidR="008E1DF0" w:rsidRPr="000E1672" w:rsidRDefault="002D7D09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0.439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0.4670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714" w:type="dxa"/>
            <w:vAlign w:val="center"/>
          </w:tcPr>
          <w:p w14:paraId="6701CD86" w14:textId="77777777" w:rsidR="002D7D09" w:rsidRPr="000E1672" w:rsidRDefault="002D7D09" w:rsidP="002D7D09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0.410 </w:t>
            </w:r>
          </w:p>
          <w:p w14:paraId="62E93469" w14:textId="3B8BECE1" w:rsidR="002D7D09" w:rsidRPr="000E1672" w:rsidRDefault="00766CBD" w:rsidP="002D7D09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2D7D09" w:rsidRPr="000E1672">
              <w:rPr>
                <w:rFonts w:asciiTheme="minorHAnsi" w:hAnsiTheme="minorHAnsi" w:cstheme="minorHAnsi"/>
                <w:sz w:val="20"/>
                <w:szCs w:val="20"/>
              </w:rPr>
              <w:t>0.090, 0.870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2D7D09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73BF5C5" w14:textId="7A4E3029" w:rsidR="008E1DF0" w:rsidRPr="000E1672" w:rsidRDefault="002D7D09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-0.35, 0.88</w:t>
            </w:r>
          </w:p>
        </w:tc>
        <w:tc>
          <w:tcPr>
            <w:tcW w:w="896" w:type="dxa"/>
            <w:vAlign w:val="center"/>
          </w:tcPr>
          <w:p w14:paraId="4F487FBE" w14:textId="46B83C57" w:rsidR="008E1DF0" w:rsidRPr="000E1672" w:rsidRDefault="002D7D09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0.439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1.0833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79" w:type="dxa"/>
            <w:vAlign w:val="center"/>
          </w:tcPr>
          <w:p w14:paraId="212411B3" w14:textId="77777777" w:rsidR="002D7D09" w:rsidRPr="000E1672" w:rsidRDefault="002D7D09" w:rsidP="002D7D09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0.525 </w:t>
            </w:r>
          </w:p>
          <w:p w14:paraId="4A815BE6" w14:textId="7D5C9470" w:rsidR="002D7D09" w:rsidRPr="000E1672" w:rsidRDefault="0013461E" w:rsidP="002D7D09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2D7D09" w:rsidRPr="000E1672">
              <w:rPr>
                <w:rFonts w:asciiTheme="minorHAnsi" w:hAnsiTheme="minorHAnsi" w:cstheme="minorHAnsi"/>
                <w:sz w:val="20"/>
                <w:szCs w:val="20"/>
              </w:rPr>
              <w:t>-0.655, 1.165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  <w:p w14:paraId="4CC31CDD" w14:textId="7941D0D6" w:rsidR="008E1DF0" w:rsidRPr="000E1672" w:rsidRDefault="00962BFA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-0.89, 2.28 </w:t>
            </w:r>
          </w:p>
        </w:tc>
        <w:tc>
          <w:tcPr>
            <w:tcW w:w="896" w:type="dxa"/>
            <w:vAlign w:val="center"/>
          </w:tcPr>
          <w:p w14:paraId="295CA595" w14:textId="1CD0DB91" w:rsidR="008E1DF0" w:rsidRPr="000E1672" w:rsidRDefault="00962BFA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0.629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1.0494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625" w:type="dxa"/>
            <w:vAlign w:val="center"/>
          </w:tcPr>
          <w:p w14:paraId="6226CBD4" w14:textId="77777777" w:rsidR="00962BFA" w:rsidRPr="000E1672" w:rsidRDefault="00962BFA" w:rsidP="00962BF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0.370 </w:t>
            </w:r>
          </w:p>
          <w:p w14:paraId="14C0E2CC" w14:textId="13431CFA" w:rsidR="00962BFA" w:rsidRPr="000E1672" w:rsidRDefault="0013461E" w:rsidP="00962BF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962BFA" w:rsidRPr="000E1672">
              <w:rPr>
                <w:rFonts w:asciiTheme="minorHAnsi" w:hAnsiTheme="minorHAnsi" w:cstheme="minorHAnsi"/>
                <w:sz w:val="20"/>
                <w:szCs w:val="20"/>
              </w:rPr>
              <w:t>-0.250, 1.710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962BFA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09280C2" w14:textId="6856B816" w:rsidR="008E1DF0" w:rsidRPr="000E1672" w:rsidRDefault="00962BFA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-0.68, 1.80</w:t>
            </w:r>
          </w:p>
        </w:tc>
        <w:tc>
          <w:tcPr>
            <w:tcW w:w="1754" w:type="dxa"/>
            <w:vAlign w:val="center"/>
          </w:tcPr>
          <w:p w14:paraId="77FA6D7F" w14:textId="77777777" w:rsidR="00764907" w:rsidRPr="001513BA" w:rsidRDefault="00764907" w:rsidP="00764907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 xml:space="preserve">-0.094 </w:t>
            </w:r>
          </w:p>
          <w:p w14:paraId="144B4601" w14:textId="77777777" w:rsidR="00764907" w:rsidRPr="001513BA" w:rsidRDefault="00764907" w:rsidP="00764907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 xml:space="preserve">-0.845; 0.658 </w:t>
            </w:r>
          </w:p>
          <w:p w14:paraId="67D729FA" w14:textId="061C536B" w:rsidR="008E1DF0" w:rsidRPr="001513BA" w:rsidRDefault="001513BA" w:rsidP="001513B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P=</w:t>
            </w:r>
            <w:r w:rsidR="00764907" w:rsidRPr="001513BA">
              <w:rPr>
                <w:rFonts w:asciiTheme="minorHAnsi" w:hAnsiTheme="minorHAnsi" w:cstheme="minorHAnsi"/>
                <w:sz w:val="20"/>
                <w:szCs w:val="20"/>
              </w:rPr>
              <w:t>0.8017</w:t>
            </w:r>
          </w:p>
        </w:tc>
      </w:tr>
      <w:tr w:rsidR="00F06B69" w:rsidRPr="000E1672" w14:paraId="5A319FAE" w14:textId="77777777" w:rsidTr="001513BA">
        <w:tc>
          <w:tcPr>
            <w:tcW w:w="1660" w:type="dxa"/>
          </w:tcPr>
          <w:p w14:paraId="3EFA75A1" w14:textId="4FFEE194" w:rsidR="008E1DF0" w:rsidRPr="000E1672" w:rsidRDefault="008E1DF0" w:rsidP="007C5D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Head circumference-for-age z-score</w:t>
            </w:r>
          </w:p>
        </w:tc>
        <w:tc>
          <w:tcPr>
            <w:tcW w:w="911" w:type="dxa"/>
            <w:vAlign w:val="center"/>
          </w:tcPr>
          <w:p w14:paraId="69FFF264" w14:textId="4D3CA8AE" w:rsidR="008E1DF0" w:rsidRPr="000E1672" w:rsidRDefault="0084774C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-0.342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0.8339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54" w:type="dxa"/>
            <w:vAlign w:val="center"/>
          </w:tcPr>
          <w:p w14:paraId="2FC6741B" w14:textId="77777777" w:rsidR="0084774C" w:rsidRPr="000E1672" w:rsidRDefault="0084774C" w:rsidP="0084774C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-0.280 </w:t>
            </w:r>
          </w:p>
          <w:p w14:paraId="2A7E51EF" w14:textId="6A9B99B6" w:rsidR="0084774C" w:rsidRPr="000E1672" w:rsidRDefault="00766CBD" w:rsidP="0084774C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84774C" w:rsidRPr="000E1672">
              <w:rPr>
                <w:rFonts w:asciiTheme="minorHAnsi" w:hAnsiTheme="minorHAnsi" w:cstheme="minorHAnsi"/>
                <w:sz w:val="20"/>
                <w:szCs w:val="20"/>
              </w:rPr>
              <w:t>-1.040, 0.230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84774C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5EE1D7A" w14:textId="111875AF" w:rsidR="008E1DF0" w:rsidRPr="000E1672" w:rsidRDefault="009335E1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-1.37, 1.21</w:t>
            </w:r>
          </w:p>
        </w:tc>
        <w:tc>
          <w:tcPr>
            <w:tcW w:w="896" w:type="dxa"/>
            <w:vAlign w:val="center"/>
          </w:tcPr>
          <w:p w14:paraId="2D44C779" w14:textId="03DAC778" w:rsidR="008E1DF0" w:rsidRPr="000E1672" w:rsidRDefault="009335E1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-0.997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0.8977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714" w:type="dxa"/>
            <w:vAlign w:val="center"/>
          </w:tcPr>
          <w:p w14:paraId="367837CF" w14:textId="77777777" w:rsidR="009335E1" w:rsidRPr="000E1672" w:rsidRDefault="009335E1" w:rsidP="009335E1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-0.780 </w:t>
            </w:r>
          </w:p>
          <w:p w14:paraId="6B4CB849" w14:textId="25F276E2" w:rsidR="009335E1" w:rsidRPr="000E1672" w:rsidRDefault="00766CBD" w:rsidP="009335E1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9335E1" w:rsidRPr="000E1672">
              <w:rPr>
                <w:rFonts w:asciiTheme="minorHAnsi" w:hAnsiTheme="minorHAnsi" w:cstheme="minorHAnsi"/>
                <w:sz w:val="20"/>
                <w:szCs w:val="20"/>
              </w:rPr>
              <w:t>-1.610, -0.350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  <w:p w14:paraId="285E90CE" w14:textId="61A4E34C" w:rsidR="008E1DF0" w:rsidRPr="000E1672" w:rsidRDefault="009335E1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-2.46, 0.21 </w:t>
            </w:r>
          </w:p>
        </w:tc>
        <w:tc>
          <w:tcPr>
            <w:tcW w:w="896" w:type="dxa"/>
            <w:vAlign w:val="center"/>
          </w:tcPr>
          <w:p w14:paraId="4E8E39F6" w14:textId="0631299D" w:rsidR="008E1DF0" w:rsidRPr="000E1672" w:rsidRDefault="009335E1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-0.424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0.6332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79" w:type="dxa"/>
            <w:vAlign w:val="center"/>
          </w:tcPr>
          <w:p w14:paraId="12859337" w14:textId="77777777" w:rsidR="009335E1" w:rsidRPr="000E1672" w:rsidRDefault="009335E1" w:rsidP="009335E1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-0.365 </w:t>
            </w:r>
          </w:p>
          <w:p w14:paraId="58966918" w14:textId="1A5B4BC7" w:rsidR="009335E1" w:rsidRPr="000E1672" w:rsidRDefault="0013461E" w:rsidP="009335E1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9335E1" w:rsidRPr="000E1672">
              <w:rPr>
                <w:rFonts w:asciiTheme="minorHAnsi" w:hAnsiTheme="minorHAnsi" w:cstheme="minorHAnsi"/>
                <w:sz w:val="20"/>
                <w:szCs w:val="20"/>
              </w:rPr>
              <w:t>-0.890, 0.050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9335E1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E30C752" w14:textId="789F90A2" w:rsidR="008E1DF0" w:rsidRPr="000E1672" w:rsidRDefault="009335E1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-1.42, 0.71 </w:t>
            </w:r>
          </w:p>
        </w:tc>
        <w:tc>
          <w:tcPr>
            <w:tcW w:w="896" w:type="dxa"/>
            <w:vAlign w:val="center"/>
          </w:tcPr>
          <w:p w14:paraId="09D4F32E" w14:textId="17592F8A" w:rsidR="008E1DF0" w:rsidRPr="000E1672" w:rsidRDefault="005A53AC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-0.581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0.5952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625" w:type="dxa"/>
            <w:vAlign w:val="center"/>
          </w:tcPr>
          <w:p w14:paraId="243C62CD" w14:textId="77777777" w:rsidR="005A53AC" w:rsidRPr="000E1672" w:rsidRDefault="005A53AC" w:rsidP="005A53AC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-0.490 </w:t>
            </w:r>
          </w:p>
          <w:p w14:paraId="42D68555" w14:textId="77777777" w:rsidR="005A53AC" w:rsidRPr="000E1672" w:rsidRDefault="005A53AC" w:rsidP="005A53AC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-1.030, -0.470 </w:t>
            </w:r>
          </w:p>
          <w:p w14:paraId="75E5A5CF" w14:textId="79CF7FE7" w:rsidR="008E1DF0" w:rsidRPr="000E1672" w:rsidRDefault="005A53AC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-1.18, 0.58 </w:t>
            </w:r>
          </w:p>
        </w:tc>
        <w:tc>
          <w:tcPr>
            <w:tcW w:w="1754" w:type="dxa"/>
            <w:vAlign w:val="center"/>
          </w:tcPr>
          <w:p w14:paraId="7108706E" w14:textId="77777777" w:rsidR="00764907" w:rsidRPr="001513BA" w:rsidRDefault="00764907" w:rsidP="00764907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 xml:space="preserve">-0.376 </w:t>
            </w:r>
          </w:p>
          <w:p w14:paraId="0669F03A" w14:textId="77777777" w:rsidR="00764907" w:rsidRPr="001513BA" w:rsidRDefault="00764907" w:rsidP="00764907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 xml:space="preserve">-0.821; 0.068 </w:t>
            </w:r>
          </w:p>
          <w:p w14:paraId="612F1B55" w14:textId="2650D587" w:rsidR="008E1DF0" w:rsidRPr="001513BA" w:rsidRDefault="001513BA" w:rsidP="001513BA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P=</w:t>
            </w:r>
            <w:r w:rsidR="00EC0240" w:rsidRPr="001513BA">
              <w:rPr>
                <w:rFonts w:asciiTheme="minorHAnsi" w:hAnsiTheme="minorHAnsi" w:cstheme="minorHAnsi"/>
                <w:sz w:val="20"/>
                <w:szCs w:val="20"/>
              </w:rPr>
              <w:t>0.0941</w:t>
            </w:r>
          </w:p>
        </w:tc>
      </w:tr>
      <w:tr w:rsidR="00F06B69" w:rsidRPr="000E1672" w14:paraId="32CDEC7B" w14:textId="77777777" w:rsidTr="001513BA">
        <w:tc>
          <w:tcPr>
            <w:tcW w:w="1660" w:type="dxa"/>
          </w:tcPr>
          <w:p w14:paraId="219C58A9" w14:textId="6384EEE6" w:rsidR="008E1DF0" w:rsidRPr="000E1672" w:rsidRDefault="008E1DF0" w:rsidP="007C5D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BMI-for-age z-score</w:t>
            </w:r>
          </w:p>
        </w:tc>
        <w:tc>
          <w:tcPr>
            <w:tcW w:w="911" w:type="dxa"/>
            <w:vAlign w:val="center"/>
          </w:tcPr>
          <w:p w14:paraId="3CD68164" w14:textId="2AB37BB4" w:rsidR="008E1DF0" w:rsidRPr="000E1672" w:rsidRDefault="00927A6C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0.652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1.2690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54" w:type="dxa"/>
            <w:vAlign w:val="center"/>
          </w:tcPr>
          <w:p w14:paraId="305BF027" w14:textId="77777777" w:rsidR="00927A6C" w:rsidRPr="000E1672" w:rsidRDefault="00927A6C" w:rsidP="00927A6C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0.540 </w:t>
            </w:r>
          </w:p>
          <w:p w14:paraId="4601F425" w14:textId="71F92408" w:rsidR="00927A6C" w:rsidRPr="000E1672" w:rsidRDefault="0013461E" w:rsidP="00927A6C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927A6C" w:rsidRPr="000E1672">
              <w:rPr>
                <w:rFonts w:asciiTheme="minorHAnsi" w:hAnsiTheme="minorHAnsi" w:cstheme="minorHAnsi"/>
                <w:sz w:val="20"/>
                <w:szCs w:val="20"/>
              </w:rPr>
              <w:t>-0.370, 1.440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927A6C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AB8ADD3" w14:textId="2A31BB65" w:rsidR="008E1DF0" w:rsidRPr="000E1672" w:rsidRDefault="00927A6C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-0.97, 2.87 </w:t>
            </w:r>
          </w:p>
        </w:tc>
        <w:tc>
          <w:tcPr>
            <w:tcW w:w="896" w:type="dxa"/>
            <w:vAlign w:val="center"/>
          </w:tcPr>
          <w:p w14:paraId="25687285" w14:textId="2ECAEC6B" w:rsidR="008E1DF0" w:rsidRPr="000E1672" w:rsidRDefault="00927A6C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0.243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0.5454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714" w:type="dxa"/>
            <w:vAlign w:val="center"/>
          </w:tcPr>
          <w:p w14:paraId="6D359060" w14:textId="77777777" w:rsidR="006B21A4" w:rsidRPr="000E1672" w:rsidRDefault="006B21A4" w:rsidP="006B21A4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0.320 </w:t>
            </w:r>
          </w:p>
          <w:p w14:paraId="0657A71E" w14:textId="23643104" w:rsidR="006B21A4" w:rsidRPr="000E1672" w:rsidRDefault="0013461E" w:rsidP="006B21A4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6B21A4" w:rsidRPr="000E1672">
              <w:rPr>
                <w:rFonts w:asciiTheme="minorHAnsi" w:hAnsiTheme="minorHAnsi" w:cstheme="minorHAnsi"/>
                <w:sz w:val="20"/>
                <w:szCs w:val="20"/>
              </w:rPr>
              <w:t>-0.060, 0.760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6B21A4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06E8345" w14:textId="522A88D0" w:rsidR="008E1DF0" w:rsidRPr="000E1672" w:rsidRDefault="006B21A4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-0.73, 0.78 </w:t>
            </w:r>
          </w:p>
        </w:tc>
        <w:tc>
          <w:tcPr>
            <w:tcW w:w="896" w:type="dxa"/>
            <w:vAlign w:val="center"/>
          </w:tcPr>
          <w:p w14:paraId="7104618E" w14:textId="5E295027" w:rsidR="008E1DF0" w:rsidRPr="000E1672" w:rsidRDefault="006B21A4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0.274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1.1068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79" w:type="dxa"/>
            <w:vAlign w:val="center"/>
          </w:tcPr>
          <w:p w14:paraId="0A56D782" w14:textId="77777777" w:rsidR="006B21A4" w:rsidRPr="000E1672" w:rsidRDefault="006B21A4" w:rsidP="006B21A4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0.435 </w:t>
            </w:r>
          </w:p>
          <w:p w14:paraId="79535BD3" w14:textId="5B2494A9" w:rsidR="006B21A4" w:rsidRPr="000E1672" w:rsidRDefault="0013461E" w:rsidP="006B21A4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6B21A4" w:rsidRPr="000E1672">
              <w:rPr>
                <w:rFonts w:asciiTheme="minorHAnsi" w:hAnsiTheme="minorHAnsi" w:cstheme="minorHAnsi"/>
                <w:sz w:val="20"/>
                <w:szCs w:val="20"/>
              </w:rPr>
              <w:t>-0.840, 0.925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6B21A4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6BC44C4" w14:textId="116106EF" w:rsidR="008E1DF0" w:rsidRPr="000E1672" w:rsidRDefault="006B21A4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-1.17, 2.21 </w:t>
            </w:r>
          </w:p>
        </w:tc>
        <w:tc>
          <w:tcPr>
            <w:tcW w:w="896" w:type="dxa"/>
            <w:vAlign w:val="center"/>
          </w:tcPr>
          <w:p w14:paraId="19664311" w14:textId="5728085C" w:rsidR="008E1DF0" w:rsidRPr="000E1672" w:rsidRDefault="006B21A4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0.333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1.1145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25" w:type="dxa"/>
            <w:vAlign w:val="center"/>
          </w:tcPr>
          <w:p w14:paraId="66D76A0C" w14:textId="77777777" w:rsidR="0084774C" w:rsidRPr="000E1672" w:rsidRDefault="0084774C" w:rsidP="0084774C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-0.130 </w:t>
            </w:r>
          </w:p>
          <w:p w14:paraId="3A4B33A9" w14:textId="77777777" w:rsidR="0084774C" w:rsidRPr="000E1672" w:rsidRDefault="0084774C" w:rsidP="0084774C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-0.760, 1.490 </w:t>
            </w:r>
          </w:p>
          <w:p w14:paraId="5FE9C948" w14:textId="25D602F0" w:rsidR="008E1DF0" w:rsidRPr="000E1672" w:rsidRDefault="0084774C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-0.93, 1.63 </w:t>
            </w:r>
          </w:p>
        </w:tc>
        <w:tc>
          <w:tcPr>
            <w:tcW w:w="1754" w:type="dxa"/>
            <w:vAlign w:val="center"/>
          </w:tcPr>
          <w:p w14:paraId="2F28AA9E" w14:textId="77777777" w:rsidR="00EC0240" w:rsidRPr="001513BA" w:rsidRDefault="00EC0240" w:rsidP="00EC024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 xml:space="preserve">-0.180 </w:t>
            </w:r>
          </w:p>
          <w:p w14:paraId="68BA42D3" w14:textId="77777777" w:rsidR="00EC0240" w:rsidRPr="001513BA" w:rsidRDefault="00EC0240" w:rsidP="00EC024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 xml:space="preserve">-0.942; 0.583 </w:t>
            </w:r>
          </w:p>
          <w:p w14:paraId="44C0A58E" w14:textId="5C398930" w:rsidR="008E1DF0" w:rsidRPr="001513BA" w:rsidRDefault="001513BA" w:rsidP="001513B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P=</w:t>
            </w:r>
            <w:r w:rsidR="00EC0240" w:rsidRPr="001513BA">
              <w:rPr>
                <w:rFonts w:asciiTheme="minorHAnsi" w:hAnsiTheme="minorHAnsi" w:cstheme="minorHAnsi"/>
                <w:sz w:val="20"/>
                <w:szCs w:val="20"/>
              </w:rPr>
              <w:t>0.6349</w:t>
            </w:r>
          </w:p>
        </w:tc>
      </w:tr>
      <w:tr w:rsidR="00F06B69" w:rsidRPr="000E1672" w14:paraId="5F9C960D" w14:textId="77777777" w:rsidTr="001513BA">
        <w:tc>
          <w:tcPr>
            <w:tcW w:w="1660" w:type="dxa"/>
          </w:tcPr>
          <w:p w14:paraId="749C05F7" w14:textId="1F647DA8" w:rsidR="008E1DF0" w:rsidRPr="000E1672" w:rsidRDefault="008E1DF0" w:rsidP="007C5D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Weight gain/day</w:t>
            </w:r>
          </w:p>
        </w:tc>
        <w:tc>
          <w:tcPr>
            <w:tcW w:w="911" w:type="dxa"/>
            <w:vAlign w:val="center"/>
          </w:tcPr>
          <w:p w14:paraId="3D221236" w14:textId="60292E86" w:rsidR="008E1DF0" w:rsidRPr="000E1672" w:rsidRDefault="005A53AC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24.421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6.3015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654" w:type="dxa"/>
            <w:vAlign w:val="center"/>
          </w:tcPr>
          <w:p w14:paraId="43469CD7" w14:textId="77777777" w:rsidR="005A53AC" w:rsidRPr="000E1672" w:rsidRDefault="005A53AC" w:rsidP="005A53AC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21.786 </w:t>
            </w:r>
          </w:p>
          <w:p w14:paraId="617D43A9" w14:textId="52F42F3B" w:rsidR="008D7D6B" w:rsidRPr="000E1672" w:rsidRDefault="0013461E" w:rsidP="008D7D6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8D7D6B" w:rsidRPr="000E1672">
              <w:rPr>
                <w:rFonts w:asciiTheme="minorHAnsi" w:hAnsiTheme="minorHAnsi" w:cstheme="minorHAnsi"/>
                <w:sz w:val="20"/>
                <w:szCs w:val="20"/>
              </w:rPr>
              <w:t>20.049, 26.802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8D7D6B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0E64238" w14:textId="0A283B95" w:rsidR="008E1DF0" w:rsidRPr="000E1672" w:rsidRDefault="008D7D6B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19.19, 41.56 </w:t>
            </w:r>
          </w:p>
        </w:tc>
        <w:tc>
          <w:tcPr>
            <w:tcW w:w="896" w:type="dxa"/>
            <w:vAlign w:val="center"/>
          </w:tcPr>
          <w:p w14:paraId="751C42B4" w14:textId="12EA11AA" w:rsidR="008E1DF0" w:rsidRPr="000E1672" w:rsidRDefault="008D7D6B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21.570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4.0110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714" w:type="dxa"/>
            <w:vAlign w:val="center"/>
          </w:tcPr>
          <w:p w14:paraId="27CF6D00" w14:textId="77777777" w:rsidR="008D7D6B" w:rsidRPr="000E1672" w:rsidRDefault="008D7D6B" w:rsidP="008D7D6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21.867 </w:t>
            </w:r>
          </w:p>
          <w:p w14:paraId="64A85201" w14:textId="0207756B" w:rsidR="008D7D6B" w:rsidRPr="000E1672" w:rsidRDefault="0013461E" w:rsidP="008D7D6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8D7D6B" w:rsidRPr="000E1672">
              <w:rPr>
                <w:rFonts w:asciiTheme="minorHAnsi" w:hAnsiTheme="minorHAnsi" w:cstheme="minorHAnsi"/>
                <w:sz w:val="20"/>
                <w:szCs w:val="20"/>
              </w:rPr>
              <w:t>20.568, 24.172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8D7D6B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104C9DF" w14:textId="34D0AF93" w:rsidR="008E1DF0" w:rsidRPr="000E1672" w:rsidRDefault="008D7D6B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13.70, 26.49 </w:t>
            </w:r>
          </w:p>
        </w:tc>
        <w:tc>
          <w:tcPr>
            <w:tcW w:w="896" w:type="dxa"/>
            <w:vAlign w:val="center"/>
          </w:tcPr>
          <w:p w14:paraId="7CFBF098" w14:textId="7A46FDD8" w:rsidR="008E1DF0" w:rsidRPr="000E1672" w:rsidRDefault="008D7D6B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19.697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4.7717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579" w:type="dxa"/>
            <w:vAlign w:val="center"/>
          </w:tcPr>
          <w:p w14:paraId="662494C7" w14:textId="77777777" w:rsidR="00D211C3" w:rsidRPr="000E1672" w:rsidRDefault="00D211C3" w:rsidP="00D211C3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18.701 </w:t>
            </w:r>
          </w:p>
          <w:p w14:paraId="4F522067" w14:textId="23A615C7" w:rsidR="00D211C3" w:rsidRPr="000E1672" w:rsidRDefault="0013461E" w:rsidP="00D211C3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D211C3" w:rsidRPr="000E1672">
              <w:rPr>
                <w:rFonts w:asciiTheme="minorHAnsi" w:hAnsiTheme="minorHAnsi" w:cstheme="minorHAnsi"/>
                <w:sz w:val="20"/>
                <w:szCs w:val="20"/>
              </w:rPr>
              <w:t>15.820, 23.303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D211C3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133B372" w14:textId="2F176C39" w:rsidR="008E1DF0" w:rsidRPr="000E1672" w:rsidRDefault="00D211C3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14.06, 29.01</w:t>
            </w:r>
          </w:p>
        </w:tc>
        <w:tc>
          <w:tcPr>
            <w:tcW w:w="896" w:type="dxa"/>
            <w:vAlign w:val="center"/>
          </w:tcPr>
          <w:p w14:paraId="09D54223" w14:textId="63FEA486" w:rsidR="008E1DF0" w:rsidRPr="000E1672" w:rsidRDefault="00D211C3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17.444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4.5068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25" w:type="dxa"/>
            <w:vAlign w:val="center"/>
          </w:tcPr>
          <w:p w14:paraId="6829244F" w14:textId="77777777" w:rsidR="00D211C3" w:rsidRPr="000E1672" w:rsidRDefault="00D211C3" w:rsidP="00D211C3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16.380 </w:t>
            </w:r>
          </w:p>
          <w:p w14:paraId="3A9E85FC" w14:textId="4F2F4DF2" w:rsidR="00D211C3" w:rsidRPr="000E1672" w:rsidRDefault="0013461E" w:rsidP="00D211C3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D211C3" w:rsidRPr="000E1672">
              <w:rPr>
                <w:rFonts w:asciiTheme="minorHAnsi" w:hAnsiTheme="minorHAnsi" w:cstheme="minorHAnsi"/>
                <w:sz w:val="20"/>
                <w:szCs w:val="20"/>
              </w:rPr>
              <w:t>12.484, 20.682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D211C3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0E71135" w14:textId="1768B65A" w:rsidR="008E1DF0" w:rsidRPr="000E1672" w:rsidRDefault="00D211C3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12.19, 24.56</w:t>
            </w:r>
          </w:p>
        </w:tc>
        <w:tc>
          <w:tcPr>
            <w:tcW w:w="1754" w:type="dxa"/>
            <w:vAlign w:val="center"/>
          </w:tcPr>
          <w:p w14:paraId="7AEA3390" w14:textId="77777777" w:rsidR="00EC0240" w:rsidRPr="001513BA" w:rsidRDefault="00EC0240" w:rsidP="00EC024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 xml:space="preserve">-2.456 </w:t>
            </w:r>
          </w:p>
          <w:p w14:paraId="6BA15A42" w14:textId="77777777" w:rsidR="004A65B0" w:rsidRPr="001513BA" w:rsidRDefault="004A65B0" w:rsidP="004A65B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 xml:space="preserve">-6.105; 1.193 </w:t>
            </w:r>
          </w:p>
          <w:p w14:paraId="0080E89A" w14:textId="01B01C47" w:rsidR="008E1DF0" w:rsidRPr="001513BA" w:rsidRDefault="001513BA" w:rsidP="001513BA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P=</w:t>
            </w:r>
            <w:r w:rsidR="004A65B0" w:rsidRPr="001513BA">
              <w:rPr>
                <w:rFonts w:asciiTheme="minorHAnsi" w:hAnsiTheme="minorHAnsi" w:cstheme="minorHAnsi"/>
                <w:sz w:val="20"/>
                <w:szCs w:val="20"/>
              </w:rPr>
              <w:t>0.1802</w:t>
            </w:r>
          </w:p>
        </w:tc>
      </w:tr>
      <w:tr w:rsidR="00F06B69" w:rsidRPr="000E1672" w14:paraId="44693B2B" w14:textId="77777777" w:rsidTr="001513BA">
        <w:tc>
          <w:tcPr>
            <w:tcW w:w="1660" w:type="dxa"/>
          </w:tcPr>
          <w:p w14:paraId="6D6B3B0C" w14:textId="5F325361" w:rsidR="008E1DF0" w:rsidRPr="000E1672" w:rsidRDefault="008E1DF0" w:rsidP="007C5D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Length gain/week</w:t>
            </w:r>
          </w:p>
        </w:tc>
        <w:tc>
          <w:tcPr>
            <w:tcW w:w="911" w:type="dxa"/>
            <w:vAlign w:val="center"/>
          </w:tcPr>
          <w:p w14:paraId="2D7F6D5D" w14:textId="38D549D3" w:rsidR="008E1DF0" w:rsidRPr="000E1672" w:rsidRDefault="00D211C3" w:rsidP="009B1A5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0.623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0.0748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654" w:type="dxa"/>
            <w:vAlign w:val="center"/>
          </w:tcPr>
          <w:p w14:paraId="72A43DDC" w14:textId="77777777" w:rsidR="006665D1" w:rsidRPr="000E1672" w:rsidRDefault="006665D1" w:rsidP="006665D1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0.632 </w:t>
            </w:r>
          </w:p>
          <w:p w14:paraId="06AB7364" w14:textId="25766E69" w:rsidR="006665D1" w:rsidRPr="000E1672" w:rsidRDefault="0013461E" w:rsidP="006665D1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6665D1" w:rsidRPr="000E1672">
              <w:rPr>
                <w:rFonts w:asciiTheme="minorHAnsi" w:hAnsiTheme="minorHAnsi" w:cstheme="minorHAnsi"/>
                <w:sz w:val="20"/>
                <w:szCs w:val="20"/>
              </w:rPr>
              <w:t>0.582, 0.645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6665D1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2E9202C" w14:textId="4C8E745D" w:rsidR="008E1DF0" w:rsidRPr="000E1672" w:rsidRDefault="006665D1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0.49, 0.80 </w:t>
            </w:r>
          </w:p>
        </w:tc>
        <w:tc>
          <w:tcPr>
            <w:tcW w:w="896" w:type="dxa"/>
            <w:vAlign w:val="center"/>
          </w:tcPr>
          <w:p w14:paraId="228B6AD1" w14:textId="1EEBD98C" w:rsidR="008E1DF0" w:rsidRPr="000E1672" w:rsidRDefault="006665D1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0.539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0.0986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714" w:type="dxa"/>
            <w:vAlign w:val="center"/>
          </w:tcPr>
          <w:p w14:paraId="17ADD38C" w14:textId="77777777" w:rsidR="006665D1" w:rsidRPr="000E1672" w:rsidRDefault="006665D1" w:rsidP="006665D1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0.573 </w:t>
            </w:r>
          </w:p>
          <w:p w14:paraId="15276259" w14:textId="423A6536" w:rsidR="006665D1" w:rsidRPr="000E1672" w:rsidRDefault="0013461E" w:rsidP="006665D1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6665D1" w:rsidRPr="000E1672">
              <w:rPr>
                <w:rFonts w:asciiTheme="minorHAnsi" w:hAnsiTheme="minorHAnsi" w:cstheme="minorHAnsi"/>
                <w:sz w:val="20"/>
                <w:szCs w:val="20"/>
              </w:rPr>
              <w:t>0.473, 0.591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6665D1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7FD6311" w14:textId="193E2F47" w:rsidR="008E1DF0" w:rsidRPr="000E1672" w:rsidRDefault="006665D1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0.35, 0.64 </w:t>
            </w:r>
          </w:p>
        </w:tc>
        <w:tc>
          <w:tcPr>
            <w:tcW w:w="896" w:type="dxa"/>
            <w:vAlign w:val="center"/>
          </w:tcPr>
          <w:p w14:paraId="29D85688" w14:textId="44752170" w:rsidR="008E1DF0" w:rsidRPr="000E1672" w:rsidRDefault="006665D1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0.550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0.0616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579" w:type="dxa"/>
            <w:vAlign w:val="center"/>
          </w:tcPr>
          <w:p w14:paraId="2AF660D6" w14:textId="77777777" w:rsidR="006665D1" w:rsidRPr="000E1672" w:rsidRDefault="006665D1" w:rsidP="006665D1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0.550 </w:t>
            </w:r>
          </w:p>
          <w:p w14:paraId="1403EB02" w14:textId="11D7477F" w:rsidR="006665D1" w:rsidRPr="000E1672" w:rsidRDefault="0013461E" w:rsidP="006665D1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6665D1" w:rsidRPr="000E1672">
              <w:rPr>
                <w:rFonts w:asciiTheme="minorHAnsi" w:hAnsiTheme="minorHAnsi" w:cstheme="minorHAnsi"/>
                <w:sz w:val="20"/>
                <w:szCs w:val="20"/>
              </w:rPr>
              <w:t>0.505, 0.568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6665D1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CE322D3" w14:textId="14EE0E17" w:rsidR="008E1DF0" w:rsidRPr="000E1672" w:rsidRDefault="00B34B4D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0.46, 0.70 </w:t>
            </w:r>
          </w:p>
        </w:tc>
        <w:tc>
          <w:tcPr>
            <w:tcW w:w="896" w:type="dxa"/>
            <w:vAlign w:val="center"/>
          </w:tcPr>
          <w:p w14:paraId="2E9CD960" w14:textId="34EB5CB4" w:rsidR="008E1DF0" w:rsidRPr="000E1672" w:rsidRDefault="00B34B4D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0.495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0.0821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25" w:type="dxa"/>
            <w:vAlign w:val="center"/>
          </w:tcPr>
          <w:p w14:paraId="1D81042D" w14:textId="77777777" w:rsidR="00B34B4D" w:rsidRPr="000E1672" w:rsidRDefault="00B34B4D" w:rsidP="00B34B4D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0.459 </w:t>
            </w:r>
          </w:p>
          <w:p w14:paraId="106F6D91" w14:textId="14C39B06" w:rsidR="00B34B4D" w:rsidRPr="000E1672" w:rsidRDefault="0013461E" w:rsidP="00B34B4D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B34B4D" w:rsidRPr="000E1672">
              <w:rPr>
                <w:rFonts w:asciiTheme="minorHAnsi" w:hAnsiTheme="minorHAnsi" w:cstheme="minorHAnsi"/>
                <w:sz w:val="20"/>
                <w:szCs w:val="20"/>
              </w:rPr>
              <w:t>0.443, 0.573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B34B4D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47E6047" w14:textId="4D4D7980" w:rsidR="008E1DF0" w:rsidRPr="000E1672" w:rsidRDefault="00B34B4D" w:rsidP="000E167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0.38, 0.60 </w:t>
            </w:r>
          </w:p>
        </w:tc>
        <w:tc>
          <w:tcPr>
            <w:tcW w:w="1754" w:type="dxa"/>
            <w:vAlign w:val="center"/>
          </w:tcPr>
          <w:p w14:paraId="6EA33D0D" w14:textId="77777777" w:rsidR="004A65B0" w:rsidRPr="001513BA" w:rsidRDefault="004A65B0" w:rsidP="004A65B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 xml:space="preserve">-0.065 </w:t>
            </w:r>
          </w:p>
          <w:p w14:paraId="4A373377" w14:textId="77777777" w:rsidR="004A65B0" w:rsidRPr="001513BA" w:rsidRDefault="004A65B0" w:rsidP="004A65B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 xml:space="preserve">-0.117; -0.013 </w:t>
            </w:r>
          </w:p>
          <w:p w14:paraId="50D27317" w14:textId="5DF456BB" w:rsidR="008E1DF0" w:rsidRPr="001513BA" w:rsidRDefault="001513BA" w:rsidP="001513B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P=</w:t>
            </w:r>
            <w:r w:rsidR="004A65B0" w:rsidRPr="001513BA">
              <w:rPr>
                <w:rFonts w:asciiTheme="minorHAnsi" w:hAnsiTheme="minorHAnsi" w:cstheme="minorHAnsi"/>
                <w:sz w:val="20"/>
                <w:szCs w:val="20"/>
              </w:rPr>
              <w:t>0.0154</w:t>
            </w:r>
          </w:p>
        </w:tc>
      </w:tr>
      <w:tr w:rsidR="00F06B69" w:rsidRPr="000E1672" w14:paraId="605E28CC" w14:textId="77777777" w:rsidTr="001513BA">
        <w:tc>
          <w:tcPr>
            <w:tcW w:w="1660" w:type="dxa"/>
          </w:tcPr>
          <w:p w14:paraId="13964662" w14:textId="51178B40" w:rsidR="008E1DF0" w:rsidRPr="000E1672" w:rsidRDefault="008E1DF0" w:rsidP="007C5D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Head circumference gain</w:t>
            </w:r>
            <w:r w:rsidR="0060204F" w:rsidRPr="000E1672">
              <w:rPr>
                <w:rFonts w:asciiTheme="minorHAnsi" w:hAnsiTheme="minorHAnsi" w:cstheme="minorHAnsi"/>
                <w:sz w:val="20"/>
                <w:szCs w:val="20"/>
              </w:rPr>
              <w:t>/week</w:t>
            </w:r>
          </w:p>
        </w:tc>
        <w:tc>
          <w:tcPr>
            <w:tcW w:w="911" w:type="dxa"/>
            <w:vAlign w:val="center"/>
          </w:tcPr>
          <w:p w14:paraId="3A35F46B" w14:textId="56B8DF0B" w:rsidR="008E1DF0" w:rsidRPr="000E1672" w:rsidRDefault="00B34B4D" w:rsidP="009B1A5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0.296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0.0296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654" w:type="dxa"/>
            <w:vAlign w:val="center"/>
          </w:tcPr>
          <w:p w14:paraId="32B86E28" w14:textId="77777777" w:rsidR="00B34B4D" w:rsidRPr="000E1672" w:rsidRDefault="00B34B4D" w:rsidP="00B34B4D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0.293 </w:t>
            </w:r>
          </w:p>
          <w:p w14:paraId="0F9CE7D4" w14:textId="1CC5A127" w:rsidR="00B34B4D" w:rsidRPr="000E1672" w:rsidRDefault="0013461E" w:rsidP="00B34B4D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B34B4D" w:rsidRPr="000E1672">
              <w:rPr>
                <w:rFonts w:asciiTheme="minorHAnsi" w:hAnsiTheme="minorHAnsi" w:cstheme="minorHAnsi"/>
                <w:sz w:val="20"/>
                <w:szCs w:val="20"/>
              </w:rPr>
              <w:t>0.280, 0.305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B34B4D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E0931DF" w14:textId="21E6902A" w:rsidR="008E1DF0" w:rsidRPr="000E1672" w:rsidRDefault="009A7D2B" w:rsidP="009B1A5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0.26, 0.37</w:t>
            </w:r>
          </w:p>
        </w:tc>
        <w:tc>
          <w:tcPr>
            <w:tcW w:w="896" w:type="dxa"/>
            <w:vAlign w:val="center"/>
          </w:tcPr>
          <w:p w14:paraId="124C6AA3" w14:textId="0BE1343C" w:rsidR="008E1DF0" w:rsidRPr="000E1672" w:rsidRDefault="009A7D2B" w:rsidP="009B1A5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0.287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0.0416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714" w:type="dxa"/>
            <w:vAlign w:val="center"/>
          </w:tcPr>
          <w:p w14:paraId="0A287008" w14:textId="77777777" w:rsidR="009A7D2B" w:rsidRPr="000E1672" w:rsidRDefault="009A7D2B" w:rsidP="009A7D2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0.286 </w:t>
            </w:r>
          </w:p>
          <w:p w14:paraId="3F7053F7" w14:textId="4DE27D6D" w:rsidR="009A7D2B" w:rsidRPr="000E1672" w:rsidRDefault="0013461E" w:rsidP="009A7D2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9A7D2B" w:rsidRPr="000E1672">
              <w:rPr>
                <w:rFonts w:asciiTheme="minorHAnsi" w:hAnsiTheme="minorHAnsi" w:cstheme="minorHAnsi"/>
                <w:sz w:val="20"/>
                <w:szCs w:val="20"/>
              </w:rPr>
              <w:t>0.264, 0.309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9A7D2B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2AD993B" w14:textId="7EF2D290" w:rsidR="008E1DF0" w:rsidRPr="000E1672" w:rsidRDefault="009A7D2B" w:rsidP="009B1A5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0.22, 0.35 </w:t>
            </w:r>
          </w:p>
        </w:tc>
        <w:tc>
          <w:tcPr>
            <w:tcW w:w="896" w:type="dxa"/>
            <w:vAlign w:val="center"/>
          </w:tcPr>
          <w:p w14:paraId="3DAEA8E8" w14:textId="0F88382E" w:rsidR="008E1DF0" w:rsidRPr="000E1672" w:rsidRDefault="009A7D2B" w:rsidP="009B1A5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0.269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0.0277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79" w:type="dxa"/>
            <w:vAlign w:val="center"/>
          </w:tcPr>
          <w:p w14:paraId="7716BC7F" w14:textId="77777777" w:rsidR="009A7D2B" w:rsidRPr="000E1672" w:rsidRDefault="009A7D2B" w:rsidP="009A7D2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0.264 </w:t>
            </w:r>
          </w:p>
          <w:p w14:paraId="1D308BB1" w14:textId="177CF416" w:rsidR="009A7D2B" w:rsidRPr="000E1672" w:rsidRDefault="0013461E" w:rsidP="009A7D2B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9A7D2B" w:rsidRPr="000E1672">
              <w:rPr>
                <w:rFonts w:asciiTheme="minorHAnsi" w:hAnsiTheme="minorHAnsi" w:cstheme="minorHAnsi"/>
                <w:sz w:val="20"/>
                <w:szCs w:val="20"/>
              </w:rPr>
              <w:t>0.245, 0.290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9A7D2B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B83BD77" w14:textId="0686D2F1" w:rsidR="008E1DF0" w:rsidRPr="000E1672" w:rsidRDefault="009A7D2B" w:rsidP="009B1A5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0.23, 0.31 </w:t>
            </w:r>
          </w:p>
        </w:tc>
        <w:tc>
          <w:tcPr>
            <w:tcW w:w="896" w:type="dxa"/>
            <w:vAlign w:val="center"/>
          </w:tcPr>
          <w:p w14:paraId="7AD25407" w14:textId="65B7CB7A" w:rsidR="008E1DF0" w:rsidRPr="000E1672" w:rsidRDefault="0060204F" w:rsidP="009B1A5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0.260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0.0232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625" w:type="dxa"/>
            <w:vAlign w:val="center"/>
          </w:tcPr>
          <w:p w14:paraId="16E31191" w14:textId="77777777" w:rsidR="0060204F" w:rsidRPr="000E1672" w:rsidRDefault="0060204F" w:rsidP="0060204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0.266 </w:t>
            </w:r>
          </w:p>
          <w:p w14:paraId="1F83B25B" w14:textId="41498036" w:rsidR="0060204F" w:rsidRPr="000E1672" w:rsidRDefault="0013461E" w:rsidP="0060204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60204F" w:rsidRPr="000E1672">
              <w:rPr>
                <w:rFonts w:asciiTheme="minorHAnsi" w:hAnsiTheme="minorHAnsi" w:cstheme="minorHAnsi"/>
                <w:sz w:val="20"/>
                <w:szCs w:val="20"/>
              </w:rPr>
              <w:t>0.245, 0.273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60204F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8C8A788" w14:textId="71A9DCA4" w:rsidR="008E1DF0" w:rsidRPr="000E1672" w:rsidRDefault="0060204F" w:rsidP="009B1A5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0.22, 0.30 </w:t>
            </w:r>
          </w:p>
        </w:tc>
        <w:tc>
          <w:tcPr>
            <w:tcW w:w="1754" w:type="dxa"/>
            <w:vAlign w:val="center"/>
          </w:tcPr>
          <w:p w14:paraId="6418E1B6" w14:textId="77777777" w:rsidR="004A65B0" w:rsidRPr="001513BA" w:rsidRDefault="004A65B0" w:rsidP="004A65B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 xml:space="preserve">-0.010 </w:t>
            </w:r>
          </w:p>
          <w:p w14:paraId="213B16F6" w14:textId="77777777" w:rsidR="00C36807" w:rsidRPr="001513BA" w:rsidRDefault="00C36807" w:rsidP="00C36807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 xml:space="preserve">-0.032; 0.011 </w:t>
            </w:r>
          </w:p>
          <w:p w14:paraId="6C08DDFC" w14:textId="48541D49" w:rsidR="008E1DF0" w:rsidRPr="001513BA" w:rsidRDefault="001513BA" w:rsidP="001513B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P=</w:t>
            </w:r>
            <w:r w:rsidR="00C36807" w:rsidRPr="001513BA">
              <w:rPr>
                <w:rFonts w:asciiTheme="minorHAnsi" w:hAnsiTheme="minorHAnsi" w:cstheme="minorHAnsi"/>
                <w:sz w:val="20"/>
                <w:szCs w:val="20"/>
              </w:rPr>
              <w:t>0.3429</w:t>
            </w:r>
          </w:p>
        </w:tc>
      </w:tr>
      <w:tr w:rsidR="00F06B69" w:rsidRPr="000E1672" w14:paraId="2EE63AC7" w14:textId="77777777" w:rsidTr="001513BA">
        <w:tc>
          <w:tcPr>
            <w:tcW w:w="1660" w:type="dxa"/>
          </w:tcPr>
          <w:p w14:paraId="6B5CB1F6" w14:textId="294802D6" w:rsidR="008E1DF0" w:rsidRPr="000E1672" w:rsidRDefault="008E1DF0" w:rsidP="007C5D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BMI gain</w:t>
            </w:r>
            <w:r w:rsidR="0060204F" w:rsidRPr="000E1672">
              <w:rPr>
                <w:rFonts w:asciiTheme="minorHAnsi" w:hAnsiTheme="minorHAnsi" w:cstheme="minorHAnsi"/>
                <w:sz w:val="20"/>
                <w:szCs w:val="20"/>
              </w:rPr>
              <w:t>/day</w:t>
            </w:r>
          </w:p>
        </w:tc>
        <w:tc>
          <w:tcPr>
            <w:tcW w:w="911" w:type="dxa"/>
            <w:vAlign w:val="center"/>
          </w:tcPr>
          <w:p w14:paraId="09774385" w14:textId="1B5BC860" w:rsidR="008E1DF0" w:rsidRPr="000E1672" w:rsidRDefault="0060204F" w:rsidP="009B1A5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0.021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0.0159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54" w:type="dxa"/>
            <w:vAlign w:val="center"/>
          </w:tcPr>
          <w:p w14:paraId="030A6962" w14:textId="77777777" w:rsidR="0067457F" w:rsidRPr="000E1672" w:rsidRDefault="0067457F" w:rsidP="0067457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0.016 </w:t>
            </w:r>
          </w:p>
          <w:p w14:paraId="684E94E2" w14:textId="53BF833F" w:rsidR="0067457F" w:rsidRPr="000E1672" w:rsidRDefault="0013461E" w:rsidP="0067457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67457F" w:rsidRPr="000E1672">
              <w:rPr>
                <w:rFonts w:asciiTheme="minorHAnsi" w:hAnsiTheme="minorHAnsi" w:cstheme="minorHAnsi"/>
                <w:sz w:val="20"/>
                <w:szCs w:val="20"/>
              </w:rPr>
              <w:t>0.010, 0.028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67457F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A790BAA" w14:textId="1831BC71" w:rsidR="008E1DF0" w:rsidRPr="000E1672" w:rsidRDefault="0067457F" w:rsidP="009B1A5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0.00, 0.05 </w:t>
            </w:r>
          </w:p>
        </w:tc>
        <w:tc>
          <w:tcPr>
            <w:tcW w:w="896" w:type="dxa"/>
            <w:vAlign w:val="center"/>
          </w:tcPr>
          <w:p w14:paraId="1B7B94E5" w14:textId="6F8E4D1F" w:rsidR="008E1DF0" w:rsidRPr="000E1672" w:rsidRDefault="0067457F" w:rsidP="009B1A5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0.022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0.0076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714" w:type="dxa"/>
            <w:vAlign w:val="center"/>
          </w:tcPr>
          <w:p w14:paraId="01CF6658" w14:textId="77777777" w:rsidR="0067457F" w:rsidRPr="000E1672" w:rsidRDefault="0067457F" w:rsidP="0067457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0.020 </w:t>
            </w:r>
          </w:p>
          <w:p w14:paraId="46335946" w14:textId="3B4D2431" w:rsidR="0067457F" w:rsidRPr="000E1672" w:rsidRDefault="0013461E" w:rsidP="0067457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67457F" w:rsidRPr="000E1672">
              <w:rPr>
                <w:rFonts w:asciiTheme="minorHAnsi" w:hAnsiTheme="minorHAnsi" w:cstheme="minorHAnsi"/>
                <w:sz w:val="20"/>
                <w:szCs w:val="20"/>
              </w:rPr>
              <w:t>0.016, 0.031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67457F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BBE3749" w14:textId="34D7F7B1" w:rsidR="008E1DF0" w:rsidRPr="000E1672" w:rsidRDefault="0067457F" w:rsidP="009B1A5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0.02, 0.04 </w:t>
            </w:r>
          </w:p>
        </w:tc>
        <w:tc>
          <w:tcPr>
            <w:tcW w:w="896" w:type="dxa"/>
            <w:vAlign w:val="center"/>
          </w:tcPr>
          <w:p w14:paraId="4A3E04C5" w14:textId="2770CECA" w:rsidR="008E1DF0" w:rsidRPr="000E1672" w:rsidRDefault="0067457F" w:rsidP="009B1A5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0.016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0.0120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579" w:type="dxa"/>
            <w:vAlign w:val="center"/>
          </w:tcPr>
          <w:p w14:paraId="6F4C16C4" w14:textId="77777777" w:rsidR="0067457F" w:rsidRPr="000E1672" w:rsidRDefault="0067457F" w:rsidP="0067457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0.016 </w:t>
            </w:r>
          </w:p>
          <w:p w14:paraId="49432398" w14:textId="1004A1DE" w:rsidR="0067457F" w:rsidRPr="000E1672" w:rsidRDefault="0013461E" w:rsidP="0067457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67457F" w:rsidRPr="000E1672">
              <w:rPr>
                <w:rFonts w:asciiTheme="minorHAnsi" w:hAnsiTheme="minorHAnsi" w:cstheme="minorHAnsi"/>
                <w:sz w:val="20"/>
                <w:szCs w:val="20"/>
              </w:rPr>
              <w:t>0.008, 0.021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67457F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F18753B" w14:textId="4A702E76" w:rsidR="008E1DF0" w:rsidRPr="000E1672" w:rsidRDefault="0067457F" w:rsidP="009B1A5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-0.00, 0.05 </w:t>
            </w:r>
          </w:p>
        </w:tc>
        <w:tc>
          <w:tcPr>
            <w:tcW w:w="896" w:type="dxa"/>
            <w:vAlign w:val="center"/>
          </w:tcPr>
          <w:p w14:paraId="02E4B0D3" w14:textId="502152FA" w:rsidR="008E1DF0" w:rsidRPr="000E1672" w:rsidRDefault="00CC7736" w:rsidP="009B1A5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0.014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0.0147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625" w:type="dxa"/>
            <w:vAlign w:val="center"/>
          </w:tcPr>
          <w:p w14:paraId="0E945093" w14:textId="77777777" w:rsidR="00CC7736" w:rsidRPr="000E1672" w:rsidRDefault="00CC7736" w:rsidP="00CC7736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0.019 </w:t>
            </w:r>
          </w:p>
          <w:p w14:paraId="46DDC35F" w14:textId="642AE3A6" w:rsidR="00CC7736" w:rsidRPr="000E1672" w:rsidRDefault="0013461E" w:rsidP="00CC7736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CC7736" w:rsidRPr="000E1672">
              <w:rPr>
                <w:rFonts w:asciiTheme="minorHAnsi" w:hAnsiTheme="minorHAnsi" w:cstheme="minorHAnsi"/>
                <w:sz w:val="20"/>
                <w:szCs w:val="20"/>
              </w:rPr>
              <w:t>0.001, 0.028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CC7736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728355D" w14:textId="36172353" w:rsidR="008E1DF0" w:rsidRPr="000E1672" w:rsidRDefault="00CC7736" w:rsidP="009B1A5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-0.01, 0.03 </w:t>
            </w:r>
          </w:p>
        </w:tc>
        <w:tc>
          <w:tcPr>
            <w:tcW w:w="1754" w:type="dxa"/>
            <w:vAlign w:val="center"/>
          </w:tcPr>
          <w:p w14:paraId="09B0534C" w14:textId="77777777" w:rsidR="00C36807" w:rsidRPr="001513BA" w:rsidRDefault="00C36807" w:rsidP="00C36807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 xml:space="preserve">-0.001 </w:t>
            </w:r>
          </w:p>
          <w:p w14:paraId="4DD92AF6" w14:textId="77777777" w:rsidR="00C36807" w:rsidRPr="001513BA" w:rsidRDefault="00C36807" w:rsidP="00C36807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 xml:space="preserve">-0.010; 0.009 </w:t>
            </w:r>
          </w:p>
          <w:p w14:paraId="0F8B9797" w14:textId="3ED9E5DD" w:rsidR="008E1DF0" w:rsidRPr="001513BA" w:rsidRDefault="001513BA" w:rsidP="001513B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P=</w:t>
            </w:r>
            <w:r w:rsidR="00C36807" w:rsidRPr="001513BA">
              <w:rPr>
                <w:rFonts w:asciiTheme="minorHAnsi" w:hAnsiTheme="minorHAnsi" w:cstheme="minorHAnsi"/>
                <w:sz w:val="20"/>
                <w:szCs w:val="20"/>
              </w:rPr>
              <w:t>0.8984</w:t>
            </w:r>
          </w:p>
        </w:tc>
      </w:tr>
      <w:tr w:rsidR="00F06B69" w:rsidRPr="000E1672" w14:paraId="0C37C336" w14:textId="77777777" w:rsidTr="001513BA">
        <w:tc>
          <w:tcPr>
            <w:tcW w:w="1660" w:type="dxa"/>
          </w:tcPr>
          <w:p w14:paraId="076D3E7E" w14:textId="2474FB11" w:rsidR="008E1DF0" w:rsidRPr="000E1672" w:rsidRDefault="008E1DF0" w:rsidP="007C5D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Weight for age z-score gain</w:t>
            </w:r>
          </w:p>
        </w:tc>
        <w:tc>
          <w:tcPr>
            <w:tcW w:w="911" w:type="dxa"/>
            <w:vAlign w:val="center"/>
          </w:tcPr>
          <w:p w14:paraId="322CB64F" w14:textId="25963BDA" w:rsidR="008E1DF0" w:rsidRPr="000E1672" w:rsidRDefault="00CC7736" w:rsidP="009B1A5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0.001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0.0081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54" w:type="dxa"/>
            <w:vAlign w:val="center"/>
          </w:tcPr>
          <w:p w14:paraId="40E1622E" w14:textId="77777777" w:rsidR="00CC7736" w:rsidRPr="000E1672" w:rsidRDefault="00CC7736" w:rsidP="00CC7736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-0.001 </w:t>
            </w:r>
          </w:p>
          <w:p w14:paraId="287CF5A6" w14:textId="223E7AA9" w:rsidR="00C94016" w:rsidRPr="000E1672" w:rsidRDefault="0013461E" w:rsidP="00C94016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C94016" w:rsidRPr="000E1672">
              <w:rPr>
                <w:rFonts w:asciiTheme="minorHAnsi" w:hAnsiTheme="minorHAnsi" w:cstheme="minorHAnsi"/>
                <w:sz w:val="20"/>
                <w:szCs w:val="20"/>
              </w:rPr>
              <w:t>-0.005, 0.006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C94016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5F03D94" w14:textId="5CB2F8BE" w:rsidR="008E1DF0" w:rsidRPr="000E1672" w:rsidRDefault="00C94016" w:rsidP="009B1A5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-0.01, 0.02 </w:t>
            </w:r>
          </w:p>
        </w:tc>
        <w:tc>
          <w:tcPr>
            <w:tcW w:w="896" w:type="dxa"/>
            <w:vAlign w:val="center"/>
          </w:tcPr>
          <w:p w14:paraId="005C37C4" w14:textId="2DA23166" w:rsidR="008E1DF0" w:rsidRPr="000E1672" w:rsidRDefault="00C94016" w:rsidP="009B1A5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-0.001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0.0061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14" w:type="dxa"/>
            <w:vAlign w:val="center"/>
          </w:tcPr>
          <w:p w14:paraId="5222A86F" w14:textId="77777777" w:rsidR="00C94016" w:rsidRPr="000E1672" w:rsidRDefault="00C94016" w:rsidP="00C94016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-0.002 </w:t>
            </w:r>
          </w:p>
          <w:p w14:paraId="630CC5D8" w14:textId="35D3C462" w:rsidR="00C94016" w:rsidRPr="000E1672" w:rsidRDefault="0013461E" w:rsidP="00C94016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C94016" w:rsidRPr="000E1672">
              <w:rPr>
                <w:rFonts w:asciiTheme="minorHAnsi" w:hAnsiTheme="minorHAnsi" w:cstheme="minorHAnsi"/>
                <w:sz w:val="20"/>
                <w:szCs w:val="20"/>
              </w:rPr>
              <w:t>-0.003</w:t>
            </w:r>
            <w:r w:rsidR="00C94016" w:rsidRPr="00D53DD4">
              <w:rPr>
                <w:rFonts w:asciiTheme="minorHAnsi" w:hAnsiTheme="minorHAnsi" w:cstheme="minorHAnsi"/>
                <w:sz w:val="20"/>
                <w:szCs w:val="20"/>
              </w:rPr>
              <w:t>, 0.000</w:t>
            </w:r>
            <w:r w:rsidRPr="00D53DD4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C94016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5A502FF" w14:textId="5DEAB8A1" w:rsidR="008E1DF0" w:rsidRPr="000E1672" w:rsidRDefault="00C94016" w:rsidP="009B1A5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-0.01, 0.01 </w:t>
            </w:r>
          </w:p>
        </w:tc>
        <w:tc>
          <w:tcPr>
            <w:tcW w:w="896" w:type="dxa"/>
            <w:vAlign w:val="center"/>
          </w:tcPr>
          <w:p w14:paraId="69F6B9D9" w14:textId="432413EC" w:rsidR="008E1DF0" w:rsidRPr="000E1672" w:rsidRDefault="00C94016" w:rsidP="009B1A5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-0.002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0.0059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79" w:type="dxa"/>
            <w:vAlign w:val="center"/>
          </w:tcPr>
          <w:p w14:paraId="0F5BD411" w14:textId="77777777" w:rsidR="00C94016" w:rsidRPr="000E1672" w:rsidRDefault="00C94016" w:rsidP="00C94016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-0.003 </w:t>
            </w:r>
          </w:p>
          <w:p w14:paraId="5D71C426" w14:textId="6D7582E1" w:rsidR="00C94016" w:rsidRPr="000E1672" w:rsidRDefault="0013461E" w:rsidP="00C94016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C94016" w:rsidRPr="000E1672">
              <w:rPr>
                <w:rFonts w:asciiTheme="minorHAnsi" w:hAnsiTheme="minorHAnsi" w:cstheme="minorHAnsi"/>
                <w:sz w:val="20"/>
                <w:szCs w:val="20"/>
              </w:rPr>
              <w:t>-0.007, 0.002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C94016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FD2B762" w14:textId="3F5AA852" w:rsidR="008E1DF0" w:rsidRPr="000E1672" w:rsidRDefault="00393D16" w:rsidP="009B1A5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-0.01, 0.01</w:t>
            </w:r>
          </w:p>
        </w:tc>
        <w:tc>
          <w:tcPr>
            <w:tcW w:w="896" w:type="dxa"/>
            <w:vAlign w:val="center"/>
          </w:tcPr>
          <w:p w14:paraId="23B5D30D" w14:textId="2C55861E" w:rsidR="008E1DF0" w:rsidRPr="000E1672" w:rsidRDefault="00393D16" w:rsidP="009B1A5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-0.004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0.0052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25" w:type="dxa"/>
            <w:vAlign w:val="center"/>
          </w:tcPr>
          <w:p w14:paraId="0F7CE062" w14:textId="77777777" w:rsidR="00393D16" w:rsidRPr="000E1672" w:rsidRDefault="00393D16" w:rsidP="00393D16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-0.003 </w:t>
            </w:r>
          </w:p>
          <w:p w14:paraId="27B0B3A4" w14:textId="4E8E31BA" w:rsidR="00393D16" w:rsidRPr="000E1672" w:rsidRDefault="0013461E" w:rsidP="00393D16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393D16" w:rsidRPr="000E1672">
              <w:rPr>
                <w:rFonts w:asciiTheme="minorHAnsi" w:hAnsiTheme="minorHAnsi" w:cstheme="minorHAnsi"/>
                <w:sz w:val="20"/>
                <w:szCs w:val="20"/>
              </w:rPr>
              <w:t>-0.010</w:t>
            </w:r>
            <w:r w:rsidR="00393D16" w:rsidRPr="00D53DD4">
              <w:rPr>
                <w:rFonts w:asciiTheme="minorHAnsi" w:hAnsiTheme="minorHAnsi" w:cstheme="minorHAnsi"/>
                <w:sz w:val="20"/>
                <w:szCs w:val="20"/>
              </w:rPr>
              <w:t>, 0.000</w:t>
            </w:r>
            <w:r w:rsidRPr="00D53DD4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393D16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40CF89C" w14:textId="5E168056" w:rsidR="008E1DF0" w:rsidRPr="000E1672" w:rsidRDefault="00393D16" w:rsidP="009B1A5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-0.01, 0.00 </w:t>
            </w:r>
          </w:p>
        </w:tc>
        <w:tc>
          <w:tcPr>
            <w:tcW w:w="1754" w:type="dxa"/>
            <w:vAlign w:val="center"/>
          </w:tcPr>
          <w:p w14:paraId="72B844FD" w14:textId="77777777" w:rsidR="00C36807" w:rsidRPr="001513BA" w:rsidRDefault="00C36807" w:rsidP="00C36807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 xml:space="preserve">-0.002 </w:t>
            </w:r>
          </w:p>
          <w:p w14:paraId="68365020" w14:textId="77777777" w:rsidR="009D6ABE" w:rsidRPr="001513BA" w:rsidRDefault="009D6ABE" w:rsidP="009D6ABE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 xml:space="preserve">-0.007; 0.002 </w:t>
            </w:r>
          </w:p>
          <w:p w14:paraId="5178DE82" w14:textId="05C4E665" w:rsidR="008E1DF0" w:rsidRPr="001513BA" w:rsidRDefault="001513BA" w:rsidP="001513B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P=</w:t>
            </w:r>
            <w:r w:rsidR="009D6ABE" w:rsidRPr="001513BA">
              <w:rPr>
                <w:rFonts w:asciiTheme="minorHAnsi" w:hAnsiTheme="minorHAnsi" w:cstheme="minorHAnsi"/>
                <w:sz w:val="20"/>
                <w:szCs w:val="20"/>
              </w:rPr>
              <w:t>0.2724</w:t>
            </w:r>
          </w:p>
        </w:tc>
      </w:tr>
      <w:tr w:rsidR="00F06B69" w:rsidRPr="000E1672" w14:paraId="4982F028" w14:textId="77777777" w:rsidTr="001513BA">
        <w:tc>
          <w:tcPr>
            <w:tcW w:w="1660" w:type="dxa"/>
          </w:tcPr>
          <w:p w14:paraId="45B028A0" w14:textId="5F8F5CCD" w:rsidR="008E1DF0" w:rsidRPr="000E1672" w:rsidRDefault="008E1DF0" w:rsidP="007C5D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Length for age z-score gain</w:t>
            </w:r>
          </w:p>
        </w:tc>
        <w:tc>
          <w:tcPr>
            <w:tcW w:w="911" w:type="dxa"/>
            <w:vAlign w:val="center"/>
          </w:tcPr>
          <w:p w14:paraId="02276C5A" w14:textId="6C53239A" w:rsidR="008E1DF0" w:rsidRPr="000E1672" w:rsidRDefault="00C24796" w:rsidP="009B1A5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0.009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0.0345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54" w:type="dxa"/>
            <w:vAlign w:val="center"/>
          </w:tcPr>
          <w:p w14:paraId="1DEBD7A0" w14:textId="77777777" w:rsidR="00C24796" w:rsidRPr="000E1672" w:rsidRDefault="00C24796" w:rsidP="00C24796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0.010 </w:t>
            </w:r>
          </w:p>
          <w:p w14:paraId="58161AE3" w14:textId="27C2A083" w:rsidR="00C24796" w:rsidRPr="000E1672" w:rsidRDefault="0013461E" w:rsidP="00C24796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C24796" w:rsidRPr="000E1672">
              <w:rPr>
                <w:rFonts w:asciiTheme="minorHAnsi" w:hAnsiTheme="minorHAnsi" w:cstheme="minorHAnsi"/>
                <w:sz w:val="20"/>
                <w:szCs w:val="20"/>
              </w:rPr>
              <w:t>-0.011, 0.025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C24796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8954F5A" w14:textId="5BC8C435" w:rsidR="008E1DF0" w:rsidRPr="000E1672" w:rsidRDefault="00C24796" w:rsidP="009B1A5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-0.05, 0.09 </w:t>
            </w:r>
          </w:p>
        </w:tc>
        <w:tc>
          <w:tcPr>
            <w:tcW w:w="896" w:type="dxa"/>
            <w:vAlign w:val="center"/>
          </w:tcPr>
          <w:p w14:paraId="3B9D8368" w14:textId="5CC7A809" w:rsidR="008E1DF0" w:rsidRPr="000E1672" w:rsidRDefault="00C24796" w:rsidP="009B1A5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-0.032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0.0481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14" w:type="dxa"/>
            <w:vAlign w:val="center"/>
          </w:tcPr>
          <w:p w14:paraId="3AA26A1D" w14:textId="77777777" w:rsidR="00C24796" w:rsidRPr="000E1672" w:rsidRDefault="00C24796" w:rsidP="00C24796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-0.013 </w:t>
            </w:r>
          </w:p>
          <w:p w14:paraId="3653818D" w14:textId="295CC5A6" w:rsidR="00D768B6" w:rsidRPr="000E1672" w:rsidRDefault="00D768B6" w:rsidP="00D768B6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13461E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0.075, -0.006</w:t>
            </w:r>
            <w:r w:rsidR="0013461E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51DAA36" w14:textId="2C63D1EE" w:rsidR="008E1DF0" w:rsidRPr="000E1672" w:rsidRDefault="00D768B6" w:rsidP="009B1A5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-0.12, 0.02 </w:t>
            </w:r>
          </w:p>
        </w:tc>
        <w:tc>
          <w:tcPr>
            <w:tcW w:w="896" w:type="dxa"/>
            <w:vAlign w:val="center"/>
          </w:tcPr>
          <w:p w14:paraId="45CAF5CA" w14:textId="26146AA0" w:rsidR="008E1DF0" w:rsidRPr="000E1672" w:rsidRDefault="00D768B6" w:rsidP="009B1A5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-0.005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0.0282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579" w:type="dxa"/>
            <w:vAlign w:val="center"/>
          </w:tcPr>
          <w:p w14:paraId="18BBF751" w14:textId="77777777" w:rsidR="00D768B6" w:rsidRPr="000E1672" w:rsidRDefault="00D768B6" w:rsidP="00D768B6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-0.008 </w:t>
            </w:r>
          </w:p>
          <w:p w14:paraId="14682C5B" w14:textId="160CF04A" w:rsidR="00D768B6" w:rsidRPr="000E1672" w:rsidRDefault="0013461E" w:rsidP="00D768B6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D768B6" w:rsidRPr="000E1672">
              <w:rPr>
                <w:rFonts w:asciiTheme="minorHAnsi" w:hAnsiTheme="minorHAnsi" w:cstheme="minorHAnsi"/>
                <w:sz w:val="20"/>
                <w:szCs w:val="20"/>
              </w:rPr>
              <w:t>-0.021, 0.003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D768B6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99AA45A" w14:textId="426DB4CA" w:rsidR="008E1DF0" w:rsidRPr="000E1672" w:rsidRDefault="00D768B6" w:rsidP="009B1A5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-0.05, 0.06 </w:t>
            </w:r>
          </w:p>
        </w:tc>
        <w:tc>
          <w:tcPr>
            <w:tcW w:w="896" w:type="dxa"/>
            <w:vAlign w:val="center"/>
          </w:tcPr>
          <w:p w14:paraId="5B086C43" w14:textId="7AC69213" w:rsidR="008E1DF0" w:rsidRPr="000E1672" w:rsidRDefault="00D768B6" w:rsidP="009B1A5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-0.022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0.0382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625" w:type="dxa"/>
            <w:vAlign w:val="center"/>
          </w:tcPr>
          <w:p w14:paraId="0A409ED9" w14:textId="77777777" w:rsidR="00D768B6" w:rsidRPr="000E1672" w:rsidRDefault="00D768B6" w:rsidP="00D768B6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-0.034 </w:t>
            </w:r>
          </w:p>
          <w:p w14:paraId="10FD4B29" w14:textId="2C2289A1" w:rsidR="0041397C" w:rsidRPr="000E1672" w:rsidRDefault="0013461E" w:rsidP="0041397C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41397C" w:rsidRPr="000E1672">
              <w:rPr>
                <w:rFonts w:asciiTheme="minorHAnsi" w:hAnsiTheme="minorHAnsi" w:cstheme="minorHAnsi"/>
                <w:sz w:val="20"/>
                <w:szCs w:val="20"/>
              </w:rPr>
              <w:t>-0.047, 0.015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41397C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CB38DF0" w14:textId="1DB8F015" w:rsidR="008E1DF0" w:rsidRPr="000E1672" w:rsidRDefault="0041397C" w:rsidP="009B1A5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-0.08, 0.03</w:t>
            </w:r>
          </w:p>
        </w:tc>
        <w:tc>
          <w:tcPr>
            <w:tcW w:w="1754" w:type="dxa"/>
            <w:vAlign w:val="center"/>
          </w:tcPr>
          <w:p w14:paraId="4D9478C8" w14:textId="77777777" w:rsidR="009D6ABE" w:rsidRPr="001513BA" w:rsidRDefault="009D6ABE" w:rsidP="009D6ABE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 xml:space="preserve">-0.028 </w:t>
            </w:r>
          </w:p>
          <w:p w14:paraId="7D1F1433" w14:textId="77777777" w:rsidR="009D6ABE" w:rsidRPr="001513BA" w:rsidRDefault="009D6ABE" w:rsidP="009D6ABE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 xml:space="preserve">-0.053; -0.004 </w:t>
            </w:r>
          </w:p>
          <w:p w14:paraId="65AF56A4" w14:textId="58B07D54" w:rsidR="008E1DF0" w:rsidRPr="001513BA" w:rsidRDefault="001513BA" w:rsidP="001513B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P=</w:t>
            </w:r>
            <w:r w:rsidR="009D6ABE" w:rsidRPr="001513BA">
              <w:rPr>
                <w:rFonts w:asciiTheme="minorHAnsi" w:hAnsiTheme="minorHAnsi" w:cstheme="minorHAnsi"/>
                <w:sz w:val="20"/>
                <w:szCs w:val="20"/>
              </w:rPr>
              <w:t>0.0215</w:t>
            </w:r>
          </w:p>
        </w:tc>
      </w:tr>
      <w:tr w:rsidR="00F06B69" w:rsidRPr="000E1672" w14:paraId="67322B5C" w14:textId="77777777" w:rsidTr="001513BA">
        <w:tc>
          <w:tcPr>
            <w:tcW w:w="1660" w:type="dxa"/>
          </w:tcPr>
          <w:p w14:paraId="0CEF5337" w14:textId="286CEE18" w:rsidR="008E1DF0" w:rsidRPr="000E1672" w:rsidRDefault="008E1DF0" w:rsidP="007C5D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Weight for length z-score gain</w:t>
            </w:r>
          </w:p>
        </w:tc>
        <w:tc>
          <w:tcPr>
            <w:tcW w:w="911" w:type="dxa"/>
            <w:vAlign w:val="center"/>
          </w:tcPr>
          <w:p w14:paraId="38A05D7E" w14:textId="3798D61C" w:rsidR="008E1DF0" w:rsidRPr="000E1672" w:rsidRDefault="00C03A42" w:rsidP="00C5006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-0.016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0.0692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654" w:type="dxa"/>
            <w:vAlign w:val="center"/>
          </w:tcPr>
          <w:p w14:paraId="212AA1BB" w14:textId="77777777" w:rsidR="009541CA" w:rsidRPr="000E1672" w:rsidRDefault="009541CA" w:rsidP="009541C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-0.035 </w:t>
            </w:r>
          </w:p>
          <w:p w14:paraId="2E3074C7" w14:textId="0BAF0F97" w:rsidR="009541CA" w:rsidRPr="000E1672" w:rsidRDefault="0013461E" w:rsidP="009541C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9541CA" w:rsidRPr="000E1672">
              <w:rPr>
                <w:rFonts w:asciiTheme="minorHAnsi" w:hAnsiTheme="minorHAnsi" w:cstheme="minorHAnsi"/>
                <w:sz w:val="20"/>
                <w:szCs w:val="20"/>
              </w:rPr>
              <w:t>-0.074, 0.038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9541CA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AF876C0" w14:textId="178288CE" w:rsidR="008E1DF0" w:rsidRPr="000E1672" w:rsidRDefault="009541CA" w:rsidP="00C5006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-0.09, 0.11</w:t>
            </w:r>
          </w:p>
        </w:tc>
        <w:tc>
          <w:tcPr>
            <w:tcW w:w="896" w:type="dxa"/>
            <w:vAlign w:val="center"/>
          </w:tcPr>
          <w:p w14:paraId="65678BCE" w14:textId="1BE86A96" w:rsidR="008E1DF0" w:rsidRPr="000E1672" w:rsidRDefault="009541CA" w:rsidP="00C5006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0.004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0.0479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14" w:type="dxa"/>
            <w:vAlign w:val="center"/>
          </w:tcPr>
          <w:p w14:paraId="0DA89AD7" w14:textId="77777777" w:rsidR="009541CA" w:rsidRPr="000E1672" w:rsidRDefault="009541CA" w:rsidP="009541C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-0.018 </w:t>
            </w:r>
          </w:p>
          <w:p w14:paraId="54935908" w14:textId="1F0E5E09" w:rsidR="009541CA" w:rsidRPr="000E1672" w:rsidRDefault="0013461E" w:rsidP="009541C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9541CA" w:rsidRPr="000E1672">
              <w:rPr>
                <w:rFonts w:asciiTheme="minorHAnsi" w:hAnsiTheme="minorHAnsi" w:cstheme="minorHAnsi"/>
                <w:sz w:val="20"/>
                <w:szCs w:val="20"/>
              </w:rPr>
              <w:t>-0.031, 0.060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9541CA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1AED15B" w14:textId="306699DA" w:rsidR="008E1DF0" w:rsidRPr="000E1672" w:rsidRDefault="009541CA" w:rsidP="00C5006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-0.04, 0.08 </w:t>
            </w:r>
          </w:p>
        </w:tc>
        <w:tc>
          <w:tcPr>
            <w:tcW w:w="896" w:type="dxa"/>
            <w:vAlign w:val="center"/>
          </w:tcPr>
          <w:p w14:paraId="5B89DBAC" w14:textId="49AE9D5D" w:rsidR="008E1DF0" w:rsidRPr="000E1672" w:rsidRDefault="00D035A9" w:rsidP="00C5006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-0.023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0.0550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579" w:type="dxa"/>
            <w:vAlign w:val="center"/>
          </w:tcPr>
          <w:p w14:paraId="597E779E" w14:textId="77777777" w:rsidR="00D035A9" w:rsidRPr="000E1672" w:rsidRDefault="00D035A9" w:rsidP="00D035A9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-0.017 </w:t>
            </w:r>
          </w:p>
          <w:p w14:paraId="14CCA16A" w14:textId="6A1BB5AF" w:rsidR="00D035A9" w:rsidRPr="000E1672" w:rsidRDefault="0013461E" w:rsidP="00D035A9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D035A9" w:rsidRPr="000E1672">
              <w:rPr>
                <w:rFonts w:asciiTheme="minorHAnsi" w:hAnsiTheme="minorHAnsi" w:cstheme="minorHAnsi"/>
                <w:sz w:val="20"/>
                <w:szCs w:val="20"/>
              </w:rPr>
              <w:t>-0.055, -0.008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D035A9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FF91698" w14:textId="1369D6A7" w:rsidR="008E1DF0" w:rsidRPr="000E1672" w:rsidRDefault="00D035A9" w:rsidP="00C5006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-0.10, 0.12 </w:t>
            </w:r>
          </w:p>
        </w:tc>
        <w:tc>
          <w:tcPr>
            <w:tcW w:w="896" w:type="dxa"/>
            <w:vAlign w:val="center"/>
          </w:tcPr>
          <w:p w14:paraId="5F61A729" w14:textId="547318E6" w:rsidR="008E1DF0" w:rsidRPr="000E1672" w:rsidRDefault="00D035A9" w:rsidP="00A216DD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-0.033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0.0761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625" w:type="dxa"/>
            <w:vAlign w:val="center"/>
          </w:tcPr>
          <w:p w14:paraId="404F90A8" w14:textId="77777777" w:rsidR="00D035A9" w:rsidRPr="000E1672" w:rsidRDefault="00D035A9" w:rsidP="00D035A9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-0.007 </w:t>
            </w:r>
          </w:p>
          <w:p w14:paraId="36D5EA34" w14:textId="42DC5E2D" w:rsidR="00D035A9" w:rsidRPr="000E1672" w:rsidRDefault="0013461E" w:rsidP="00D035A9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D035A9" w:rsidRPr="000E1672">
              <w:rPr>
                <w:rFonts w:asciiTheme="minorHAnsi" w:hAnsiTheme="minorHAnsi" w:cstheme="minorHAnsi"/>
                <w:sz w:val="20"/>
                <w:szCs w:val="20"/>
              </w:rPr>
              <w:t>-0.108, 0.030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D035A9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113019C" w14:textId="703CED1C" w:rsidR="008E1DF0" w:rsidRPr="000E1672" w:rsidRDefault="00D035A9" w:rsidP="00C5006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-0.15, 0.06 </w:t>
            </w:r>
          </w:p>
        </w:tc>
        <w:tc>
          <w:tcPr>
            <w:tcW w:w="1754" w:type="dxa"/>
            <w:vAlign w:val="center"/>
          </w:tcPr>
          <w:p w14:paraId="6FAFFD93" w14:textId="77777777" w:rsidR="009D6ABE" w:rsidRPr="001513BA" w:rsidRDefault="009D6ABE" w:rsidP="009D6ABE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 xml:space="preserve">0.005 </w:t>
            </w:r>
          </w:p>
          <w:p w14:paraId="45BA9463" w14:textId="77777777" w:rsidR="00DD6B53" w:rsidRPr="001513BA" w:rsidRDefault="00DD6B53" w:rsidP="00DD6B53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 xml:space="preserve">-0.040; 0.051 </w:t>
            </w:r>
          </w:p>
          <w:p w14:paraId="33FDACFC" w14:textId="58F8B7D0" w:rsidR="008E1DF0" w:rsidRPr="001513BA" w:rsidRDefault="001513BA" w:rsidP="001513B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P=</w:t>
            </w:r>
            <w:r w:rsidR="00DD6B53" w:rsidRPr="001513BA">
              <w:rPr>
                <w:rFonts w:asciiTheme="minorHAnsi" w:hAnsiTheme="minorHAnsi" w:cstheme="minorHAnsi"/>
                <w:sz w:val="20"/>
                <w:szCs w:val="20"/>
              </w:rPr>
              <w:t>0.8167</w:t>
            </w:r>
          </w:p>
        </w:tc>
      </w:tr>
      <w:tr w:rsidR="00F06B69" w:rsidRPr="000E1672" w14:paraId="2D492BBE" w14:textId="77777777" w:rsidTr="001513BA">
        <w:tc>
          <w:tcPr>
            <w:tcW w:w="1660" w:type="dxa"/>
          </w:tcPr>
          <w:p w14:paraId="5F393F1A" w14:textId="6B7F4854" w:rsidR="008E1DF0" w:rsidRPr="000E1672" w:rsidRDefault="008E1DF0" w:rsidP="007C5D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Head circumference for age z-score gain</w:t>
            </w:r>
          </w:p>
        </w:tc>
        <w:tc>
          <w:tcPr>
            <w:tcW w:w="911" w:type="dxa"/>
            <w:vAlign w:val="center"/>
          </w:tcPr>
          <w:p w14:paraId="3AD943FC" w14:textId="33A9D3DC" w:rsidR="008E1DF0" w:rsidRPr="000E1672" w:rsidRDefault="00B24DBB" w:rsidP="00C5006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0.003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0.0245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54" w:type="dxa"/>
            <w:vAlign w:val="center"/>
          </w:tcPr>
          <w:p w14:paraId="2382E864" w14:textId="420D1423" w:rsidR="005F0F2D" w:rsidRPr="000E1672" w:rsidRDefault="005F0F2D" w:rsidP="005F0F2D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0.000 </w:t>
            </w:r>
          </w:p>
          <w:p w14:paraId="1C18A921" w14:textId="52B8C4DC" w:rsidR="005F0F2D" w:rsidRPr="000E1672" w:rsidRDefault="0013461E" w:rsidP="005F0F2D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5F0F2D" w:rsidRPr="000E1672">
              <w:rPr>
                <w:rFonts w:asciiTheme="minorHAnsi" w:hAnsiTheme="minorHAnsi" w:cstheme="minorHAnsi"/>
                <w:sz w:val="20"/>
                <w:szCs w:val="20"/>
              </w:rPr>
              <w:t>-0.013, 0.013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5F0F2D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CEBB181" w14:textId="4632C298" w:rsidR="008E1DF0" w:rsidRPr="000E1672" w:rsidRDefault="005F0F2D" w:rsidP="00C5006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-0.02, 0.06 </w:t>
            </w:r>
          </w:p>
        </w:tc>
        <w:tc>
          <w:tcPr>
            <w:tcW w:w="896" w:type="dxa"/>
            <w:vAlign w:val="center"/>
          </w:tcPr>
          <w:p w14:paraId="5F7831F8" w14:textId="25012D61" w:rsidR="008E1DF0" w:rsidRPr="000E1672" w:rsidRDefault="005F0F2D" w:rsidP="00C5006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-0.006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0.0351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14" w:type="dxa"/>
            <w:vAlign w:val="center"/>
          </w:tcPr>
          <w:p w14:paraId="1E1DDD9A" w14:textId="77777777" w:rsidR="005F0F2D" w:rsidRPr="000E1672" w:rsidRDefault="005F0F2D" w:rsidP="005F0F2D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-0.003 </w:t>
            </w:r>
          </w:p>
          <w:p w14:paraId="4344CF87" w14:textId="5C169A3E" w:rsidR="005F0F2D" w:rsidRPr="000E1672" w:rsidRDefault="0013461E" w:rsidP="005F0F2D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5F0F2D" w:rsidRPr="000E1672">
              <w:rPr>
                <w:rFonts w:asciiTheme="minorHAnsi" w:hAnsiTheme="minorHAnsi" w:cstheme="minorHAnsi"/>
                <w:sz w:val="20"/>
                <w:szCs w:val="20"/>
              </w:rPr>
              <w:t>-0.031, 0.006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5F0F2D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3975A67" w14:textId="0D4BAE1E" w:rsidR="008E1DF0" w:rsidRPr="000E1672" w:rsidRDefault="005F0F2D" w:rsidP="00C5006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-0.05, 0.06 </w:t>
            </w:r>
          </w:p>
        </w:tc>
        <w:tc>
          <w:tcPr>
            <w:tcW w:w="896" w:type="dxa"/>
            <w:vAlign w:val="center"/>
          </w:tcPr>
          <w:p w14:paraId="62FE3029" w14:textId="7E2B9E5F" w:rsidR="008E1DF0" w:rsidRPr="000E1672" w:rsidRDefault="005F0F2D" w:rsidP="00C5006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-0.004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0.0222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79" w:type="dxa"/>
            <w:vAlign w:val="center"/>
          </w:tcPr>
          <w:p w14:paraId="486CA478" w14:textId="77777777" w:rsidR="005F0F2D" w:rsidRPr="000E1672" w:rsidRDefault="005F0F2D" w:rsidP="005F0F2D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-0.007 </w:t>
            </w:r>
          </w:p>
          <w:p w14:paraId="24EF0BAC" w14:textId="17A4B41A" w:rsidR="005F0F2D" w:rsidRPr="000E1672" w:rsidRDefault="0013461E" w:rsidP="005F0F2D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5F0F2D" w:rsidRPr="000E1672">
              <w:rPr>
                <w:rFonts w:asciiTheme="minorHAnsi" w:hAnsiTheme="minorHAnsi" w:cstheme="minorHAnsi"/>
                <w:sz w:val="20"/>
                <w:szCs w:val="20"/>
              </w:rPr>
              <w:t>-0.019, 0.014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5F0F2D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8EB434B" w14:textId="5E575E12" w:rsidR="008E1DF0" w:rsidRPr="000E1672" w:rsidRDefault="00A216DD" w:rsidP="00C5006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-0.04, 0.03</w:t>
            </w:r>
          </w:p>
        </w:tc>
        <w:tc>
          <w:tcPr>
            <w:tcW w:w="896" w:type="dxa"/>
            <w:vAlign w:val="center"/>
          </w:tcPr>
          <w:p w14:paraId="266BE222" w14:textId="26D40178" w:rsidR="008E1DF0" w:rsidRPr="000E1672" w:rsidRDefault="00A216DD" w:rsidP="00A216DD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-0.005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0.0193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1625" w:type="dxa"/>
            <w:vAlign w:val="center"/>
          </w:tcPr>
          <w:p w14:paraId="2CA37DD4" w14:textId="77777777" w:rsidR="00A216DD" w:rsidRPr="000E1672" w:rsidRDefault="00A216DD" w:rsidP="00A216DD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-0.005 </w:t>
            </w:r>
          </w:p>
          <w:p w14:paraId="53AAD792" w14:textId="3D2F5A23" w:rsidR="00A216DD" w:rsidRPr="000E1672" w:rsidRDefault="0013461E" w:rsidP="00A216DD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A216DD" w:rsidRPr="000E1672">
              <w:rPr>
                <w:rFonts w:asciiTheme="minorHAnsi" w:hAnsiTheme="minorHAnsi" w:cstheme="minorHAnsi"/>
                <w:sz w:val="20"/>
                <w:szCs w:val="20"/>
              </w:rPr>
              <w:t>-0.015, 0.006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A216DD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26149D2" w14:textId="70FE55D0" w:rsidR="008E1DF0" w:rsidRPr="000E1672" w:rsidRDefault="00A216DD" w:rsidP="00C5006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-0.04, 0.02</w:t>
            </w:r>
          </w:p>
        </w:tc>
        <w:tc>
          <w:tcPr>
            <w:tcW w:w="1754" w:type="dxa"/>
            <w:vAlign w:val="center"/>
          </w:tcPr>
          <w:p w14:paraId="02E9D8A9" w14:textId="77777777" w:rsidR="00DD6B53" w:rsidRPr="001513BA" w:rsidRDefault="00DD6B53" w:rsidP="00DD6B53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 xml:space="preserve">-0.006 </w:t>
            </w:r>
          </w:p>
          <w:p w14:paraId="0C89B670" w14:textId="77777777" w:rsidR="00DD6B53" w:rsidRPr="001513BA" w:rsidRDefault="00DD6B53" w:rsidP="00DD6B53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 xml:space="preserve">-0.024; 0.011 </w:t>
            </w:r>
          </w:p>
          <w:p w14:paraId="41E46CF9" w14:textId="0B5863C8" w:rsidR="008E1DF0" w:rsidRPr="001513BA" w:rsidRDefault="001513BA" w:rsidP="001513B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P=</w:t>
            </w:r>
            <w:r w:rsidR="00DD6B53" w:rsidRPr="001513BA">
              <w:rPr>
                <w:rFonts w:asciiTheme="minorHAnsi" w:hAnsiTheme="minorHAnsi" w:cstheme="minorHAnsi"/>
                <w:sz w:val="20"/>
                <w:szCs w:val="20"/>
              </w:rPr>
              <w:t>0.4625</w:t>
            </w:r>
          </w:p>
        </w:tc>
      </w:tr>
      <w:tr w:rsidR="00F06B69" w:rsidRPr="000E1672" w14:paraId="4EF4CE4F" w14:textId="77777777" w:rsidTr="001513BA">
        <w:tc>
          <w:tcPr>
            <w:tcW w:w="1660" w:type="dxa"/>
          </w:tcPr>
          <w:p w14:paraId="03051AE3" w14:textId="088D4DD1" w:rsidR="008E1DF0" w:rsidRPr="000E1672" w:rsidRDefault="008E1DF0" w:rsidP="007C5D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BMI for age z-score gain</w:t>
            </w:r>
          </w:p>
        </w:tc>
        <w:tc>
          <w:tcPr>
            <w:tcW w:w="911" w:type="dxa"/>
            <w:vAlign w:val="center"/>
          </w:tcPr>
          <w:p w14:paraId="62869C05" w14:textId="44E4EEC0" w:rsidR="008E1DF0" w:rsidRPr="000E1672" w:rsidRDefault="00AB62FD" w:rsidP="00A216DD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0.001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0.0105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54" w:type="dxa"/>
            <w:vAlign w:val="center"/>
          </w:tcPr>
          <w:p w14:paraId="437142C4" w14:textId="77777777" w:rsidR="004A4408" w:rsidRPr="000E1672" w:rsidRDefault="004A4408" w:rsidP="004A4408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-0.002 </w:t>
            </w:r>
          </w:p>
          <w:p w14:paraId="31B282A8" w14:textId="5E75A8B4" w:rsidR="004A4408" w:rsidRPr="000E1672" w:rsidRDefault="0013461E" w:rsidP="004A4408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4A4408" w:rsidRPr="000E1672">
              <w:rPr>
                <w:rFonts w:asciiTheme="minorHAnsi" w:hAnsiTheme="minorHAnsi" w:cstheme="minorHAnsi"/>
                <w:sz w:val="20"/>
                <w:szCs w:val="20"/>
              </w:rPr>
              <w:t>-0.007, 0.008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4A4408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73DF02E" w14:textId="5ADF3219" w:rsidR="008E1DF0" w:rsidRPr="000E1672" w:rsidRDefault="004A4408" w:rsidP="00A216DD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-0.01, 0.02 </w:t>
            </w:r>
          </w:p>
        </w:tc>
        <w:tc>
          <w:tcPr>
            <w:tcW w:w="896" w:type="dxa"/>
            <w:vAlign w:val="center"/>
          </w:tcPr>
          <w:p w14:paraId="783CD7CF" w14:textId="571CD353" w:rsidR="008E1DF0" w:rsidRPr="000E1672" w:rsidRDefault="004A4408" w:rsidP="00A216DD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0.002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0.0057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14" w:type="dxa"/>
            <w:vAlign w:val="center"/>
          </w:tcPr>
          <w:p w14:paraId="25C9A4DA" w14:textId="77777777" w:rsidR="004A4408" w:rsidRPr="000E1672" w:rsidRDefault="004A4408" w:rsidP="004A4408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-0.001 </w:t>
            </w:r>
          </w:p>
          <w:p w14:paraId="558B1C0C" w14:textId="40F7BBBA" w:rsidR="004A4408" w:rsidRPr="000E1672" w:rsidRDefault="0013461E" w:rsidP="004A4408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4A4408" w:rsidRPr="000E1672">
              <w:rPr>
                <w:rFonts w:asciiTheme="minorHAnsi" w:hAnsiTheme="minorHAnsi" w:cstheme="minorHAnsi"/>
                <w:sz w:val="20"/>
                <w:szCs w:val="20"/>
              </w:rPr>
              <w:t>-0.001, 0.008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4A4408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E8C12ED" w14:textId="3EE46C7A" w:rsidR="008E1DF0" w:rsidRPr="000E1672" w:rsidRDefault="004A4408" w:rsidP="00A216DD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-0.00, 0.01 </w:t>
            </w:r>
          </w:p>
        </w:tc>
        <w:tc>
          <w:tcPr>
            <w:tcW w:w="896" w:type="dxa"/>
            <w:vAlign w:val="center"/>
          </w:tcPr>
          <w:p w14:paraId="51F8C4CD" w14:textId="5002A20A" w:rsidR="008E1DF0" w:rsidRPr="000E1672" w:rsidRDefault="004A4408" w:rsidP="00A216DD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-0.002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0.0078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79" w:type="dxa"/>
            <w:vAlign w:val="center"/>
          </w:tcPr>
          <w:p w14:paraId="3D7F7FFA" w14:textId="77777777" w:rsidR="00F1146F" w:rsidRPr="000E1672" w:rsidRDefault="00F1146F" w:rsidP="00F1146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-0.001 </w:t>
            </w:r>
          </w:p>
          <w:p w14:paraId="54E9A916" w14:textId="2F697889" w:rsidR="00F1146F" w:rsidRPr="000E1672" w:rsidRDefault="0013461E" w:rsidP="00F1146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F1146F" w:rsidRPr="000E1672">
              <w:rPr>
                <w:rFonts w:asciiTheme="minorHAnsi" w:hAnsiTheme="minorHAnsi" w:cstheme="minorHAnsi"/>
                <w:sz w:val="20"/>
                <w:szCs w:val="20"/>
              </w:rPr>
              <w:t>-0.007, 0.001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  <w:p w14:paraId="7AD7575B" w14:textId="7BE98BE0" w:rsidR="008E1DF0" w:rsidRPr="000E1672" w:rsidRDefault="00F1146F" w:rsidP="00A216DD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-0.01, 0.02 </w:t>
            </w:r>
          </w:p>
        </w:tc>
        <w:tc>
          <w:tcPr>
            <w:tcW w:w="896" w:type="dxa"/>
            <w:vAlign w:val="center"/>
          </w:tcPr>
          <w:p w14:paraId="6F2C787F" w14:textId="30EBE981" w:rsidR="008E1DF0" w:rsidRPr="000E1672" w:rsidRDefault="00F1146F" w:rsidP="00A216DD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-0.003 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0.0095</w:t>
            </w:r>
            <w:r w:rsidR="00F06B69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25" w:type="dxa"/>
            <w:vAlign w:val="center"/>
          </w:tcPr>
          <w:p w14:paraId="49FD7DBE" w14:textId="77777777" w:rsidR="00F1146F" w:rsidRPr="000E1672" w:rsidRDefault="00F1146F" w:rsidP="00F1146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0.002 </w:t>
            </w:r>
          </w:p>
          <w:p w14:paraId="3FEDB404" w14:textId="083A3C8F" w:rsidR="00F1146F" w:rsidRPr="000E1672" w:rsidRDefault="0013461E" w:rsidP="00F1146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F1146F" w:rsidRPr="000E1672">
              <w:rPr>
                <w:rFonts w:asciiTheme="minorHAnsi" w:hAnsiTheme="minorHAnsi" w:cstheme="minorHAnsi"/>
                <w:sz w:val="20"/>
                <w:szCs w:val="20"/>
              </w:rPr>
              <w:t>-0.011, 0.006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F1146F" w:rsidRPr="000E16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CB38CF8" w14:textId="2E6245B4" w:rsidR="008E1DF0" w:rsidRPr="000E1672" w:rsidRDefault="00F1146F" w:rsidP="00C5006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1672">
              <w:rPr>
                <w:rFonts w:asciiTheme="minorHAnsi" w:hAnsiTheme="minorHAnsi" w:cstheme="minorHAnsi"/>
                <w:sz w:val="20"/>
                <w:szCs w:val="20"/>
              </w:rPr>
              <w:t>-0.02, 0.01</w:t>
            </w:r>
          </w:p>
        </w:tc>
        <w:tc>
          <w:tcPr>
            <w:tcW w:w="1754" w:type="dxa"/>
            <w:vAlign w:val="center"/>
          </w:tcPr>
          <w:p w14:paraId="1E18BBA0" w14:textId="77777777" w:rsidR="00DD6B53" w:rsidRPr="001513BA" w:rsidRDefault="00DD6B53" w:rsidP="00DD6B53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53DD4">
              <w:rPr>
                <w:rFonts w:asciiTheme="minorHAnsi" w:hAnsiTheme="minorHAnsi" w:cstheme="minorHAnsi"/>
                <w:sz w:val="20"/>
                <w:szCs w:val="20"/>
              </w:rPr>
              <w:t>0.000</w:t>
            </w: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81D761E" w14:textId="77777777" w:rsidR="001513BA" w:rsidRPr="001513BA" w:rsidRDefault="001513BA" w:rsidP="001513B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 xml:space="preserve">-0.006; 0.006 </w:t>
            </w:r>
          </w:p>
          <w:p w14:paraId="6D7C5B8C" w14:textId="311B23C9" w:rsidR="008E1DF0" w:rsidRPr="001513BA" w:rsidRDefault="001513BA" w:rsidP="001513B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P=</w:t>
            </w:r>
            <w:r w:rsidRPr="001513BA">
              <w:rPr>
                <w:rFonts w:asciiTheme="minorHAnsi" w:hAnsiTheme="minorHAnsi" w:cstheme="minorHAnsi"/>
                <w:sz w:val="20"/>
                <w:szCs w:val="20"/>
              </w:rPr>
              <w:t>0.9529</w:t>
            </w:r>
          </w:p>
        </w:tc>
      </w:tr>
    </w:tbl>
    <w:p w14:paraId="28AA0299" w14:textId="77777777" w:rsidR="139E45A1" w:rsidRDefault="139E45A1" w:rsidP="139E45A1">
      <w:pPr>
        <w:rPr>
          <w:color w:val="000000" w:themeColor="text1"/>
        </w:rPr>
      </w:pPr>
    </w:p>
    <w:p w14:paraId="752AD3BF" w14:textId="40CF0921" w:rsidR="00072E64" w:rsidRPr="00581308" w:rsidRDefault="00765DB8" w:rsidP="139E45A1">
      <w:pPr>
        <w:rPr>
          <w:rFonts w:asciiTheme="minorHAnsi" w:hAnsiTheme="minorHAnsi" w:cstheme="minorHAnsi"/>
          <w:color w:val="000000" w:themeColor="text1"/>
          <w:sz w:val="20"/>
          <w:szCs w:val="20"/>
        </w:rPr>
        <w:sectPr w:rsidR="00072E64" w:rsidRPr="00581308" w:rsidSect="007B48B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D53DD4">
        <w:rPr>
          <w:rFonts w:asciiTheme="minorHAnsi" w:hAnsiTheme="minorHAnsi" w:cstheme="minorHAnsi"/>
          <w:color w:val="000000" w:themeColor="text1"/>
          <w:sz w:val="20"/>
          <w:szCs w:val="20"/>
        </w:rPr>
        <w:t>Beta estimate for ‘Other’ milk group compared to Se+/Le+ (reference)</w:t>
      </w:r>
      <w:r w:rsidR="00581308" w:rsidRPr="00D53DD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group</w:t>
      </w:r>
      <w:r w:rsidRPr="00D53DD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63F04">
        <w:rPr>
          <w:rFonts w:asciiTheme="minorHAnsi" w:hAnsiTheme="minorHAnsi" w:cstheme="minorHAnsi"/>
          <w:color w:val="000000" w:themeColor="text1"/>
          <w:sz w:val="20"/>
          <w:szCs w:val="20"/>
        </w:rPr>
        <w:t>from</w:t>
      </w:r>
      <w:r w:rsidR="00F63F04" w:rsidRPr="00D53DD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D53DD4">
        <w:rPr>
          <w:rFonts w:asciiTheme="minorHAnsi" w:hAnsiTheme="minorHAnsi" w:cstheme="minorHAnsi"/>
          <w:color w:val="000000" w:themeColor="text1"/>
          <w:sz w:val="20"/>
          <w:szCs w:val="20"/>
        </w:rPr>
        <w:t>linear regression model further adjusted</w:t>
      </w:r>
      <w:r w:rsidR="00451861" w:rsidRPr="00D53DD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for maternal age at birth, </w:t>
      </w:r>
      <w:r w:rsidR="00DE298A" w:rsidRPr="00D53DD4">
        <w:rPr>
          <w:rFonts w:asciiTheme="minorHAnsi" w:hAnsiTheme="minorHAnsi" w:cstheme="minorHAnsi"/>
          <w:color w:val="000000" w:themeColor="text1"/>
          <w:sz w:val="20"/>
          <w:szCs w:val="20"/>
        </w:rPr>
        <w:t>infant sex, birth weight, and mode of delivery.</w:t>
      </w:r>
    </w:p>
    <w:p w14:paraId="7A5C735D" w14:textId="6708F704" w:rsidR="00431059" w:rsidRDefault="00431059" w:rsidP="00B641E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lastRenderedPageBreak/>
        <w:t xml:space="preserve">Supplemental Figure 1.  </w:t>
      </w:r>
      <w:r w:rsidR="00FD28A9" w:rsidRPr="00FD28A9">
        <w:rPr>
          <w:rFonts w:asciiTheme="minorHAnsi" w:hAnsiTheme="minorHAnsi" w:cstheme="minorHAnsi"/>
        </w:rPr>
        <w:t>Pearson</w:t>
      </w:r>
      <w:r w:rsidR="00FD28A9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>Correlation plot for all HMOs</w:t>
      </w:r>
      <w:r w:rsidR="00F63F04">
        <w:rPr>
          <w:rFonts w:asciiTheme="minorHAnsi" w:hAnsiTheme="minorHAnsi" w:cstheme="minorHAnsi"/>
        </w:rPr>
        <w:t>.</w:t>
      </w:r>
    </w:p>
    <w:p w14:paraId="5E209FE3" w14:textId="0E0E0024" w:rsidR="004E2480" w:rsidRDefault="004E2480" w:rsidP="00B641E3">
      <w:pPr>
        <w:rPr>
          <w:rFonts w:asciiTheme="minorHAnsi" w:hAnsiTheme="minorHAnsi" w:cstheme="minorHAnsi"/>
        </w:rPr>
      </w:pPr>
    </w:p>
    <w:p w14:paraId="4A282478" w14:textId="04F5EA28" w:rsidR="00522ADD" w:rsidRDefault="00F9315D" w:rsidP="00B641E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6924A58B" wp14:editId="6DB5B41D">
            <wp:extent cx="5943600" cy="4871085"/>
            <wp:effectExtent l="0" t="0" r="0" b="571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7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83949" w14:textId="77777777" w:rsidR="00B641E3" w:rsidRPr="00862EE5" w:rsidRDefault="00B641E3" w:rsidP="00B641E3">
      <w:pPr>
        <w:rPr>
          <w:rFonts w:asciiTheme="minorHAnsi" w:hAnsiTheme="minorHAnsi" w:cstheme="minorHAnsi"/>
        </w:rPr>
      </w:pPr>
    </w:p>
    <w:p w14:paraId="5502268F" w14:textId="71DF4394" w:rsidR="003A5DE1" w:rsidRDefault="003A5DE1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3F2F346B" w14:textId="5B48CB16" w:rsidR="003A5DE1" w:rsidRPr="001A2E09" w:rsidRDefault="00EE710C" w:rsidP="003A5DE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lastRenderedPageBreak/>
        <w:t>Supplemental f</w:t>
      </w:r>
      <w:r w:rsidR="003A5DE1" w:rsidRPr="001A2E09">
        <w:rPr>
          <w:rFonts w:asciiTheme="minorHAnsi" w:hAnsiTheme="minorHAnsi" w:cstheme="minorHAnsi"/>
          <w:b/>
          <w:bCs/>
        </w:rPr>
        <w:t xml:space="preserve">igure </w:t>
      </w:r>
      <w:r w:rsidR="003E0111">
        <w:rPr>
          <w:rFonts w:asciiTheme="minorHAnsi" w:hAnsiTheme="minorHAnsi" w:cstheme="minorHAnsi"/>
          <w:b/>
          <w:bCs/>
        </w:rPr>
        <w:t>2</w:t>
      </w:r>
      <w:r w:rsidR="003A5DE1" w:rsidRPr="001A2E09">
        <w:rPr>
          <w:rFonts w:asciiTheme="minorHAnsi" w:hAnsiTheme="minorHAnsi" w:cstheme="minorHAnsi"/>
          <w:b/>
          <w:bCs/>
        </w:rPr>
        <w:t xml:space="preserve">. </w:t>
      </w:r>
      <w:r w:rsidR="003A5DE1" w:rsidRPr="00963105">
        <w:rPr>
          <w:rFonts w:asciiTheme="minorHAnsi" w:hAnsiTheme="minorHAnsi" w:cstheme="minorHAnsi"/>
        </w:rPr>
        <w:t>Infant growth over the first 6 months of life</w:t>
      </w:r>
      <w:r w:rsidR="003A5DE1" w:rsidRPr="00C46B4A">
        <w:rPr>
          <w:rFonts w:asciiTheme="minorHAnsi" w:hAnsiTheme="minorHAnsi" w:cstheme="minorHAnsi"/>
        </w:rPr>
        <w:t xml:space="preserve">, </w:t>
      </w:r>
      <w:r w:rsidR="003A5DE1" w:rsidRPr="007870C7">
        <w:rPr>
          <w:rFonts w:asciiTheme="minorHAnsi" w:hAnsiTheme="minorHAnsi" w:cstheme="minorHAnsi"/>
        </w:rPr>
        <w:t>by gender (N=41)</w:t>
      </w:r>
      <w:r w:rsidR="003A5DE1" w:rsidRPr="00C123B5">
        <w:rPr>
          <w:rFonts w:asciiTheme="minorHAnsi" w:hAnsiTheme="minorHAnsi" w:cstheme="minorHAnsi"/>
        </w:rPr>
        <w:t xml:space="preserve"> shown as a) infant weight plotted against WHO percentiles</w:t>
      </w:r>
      <w:r w:rsidR="003A5DE1" w:rsidRPr="005C7E23">
        <w:rPr>
          <w:rFonts w:asciiTheme="minorHAnsi" w:hAnsiTheme="minorHAnsi" w:cstheme="minorHAnsi"/>
        </w:rPr>
        <w:t>, b) infant length plotted against WHO percentiles, c) infant head circumference plotted against WHO percentiles, d) z-scores for weight-for-age, e) z-scores for weight-for-length, f) z-scores for length-for-age, and g) z-scores for head circumference-for-age.</w:t>
      </w:r>
      <w:r w:rsidR="003A5DE1" w:rsidRPr="001A2E09">
        <w:rPr>
          <w:rFonts w:asciiTheme="minorHAnsi" w:hAnsiTheme="minorHAnsi" w:cstheme="minorHAnsi"/>
        </w:rPr>
        <w:t xml:space="preserve"> Box plots show</w:t>
      </w:r>
      <w:r w:rsidR="003A5DE1" w:rsidRPr="00963105">
        <w:rPr>
          <w:rFonts w:asciiTheme="minorHAnsi" w:hAnsiTheme="minorHAnsi" w:cstheme="minorHAnsi"/>
        </w:rPr>
        <w:t xml:space="preserve"> median with </w:t>
      </w:r>
      <w:r w:rsidR="003A5DE1" w:rsidRPr="00C46B4A">
        <w:rPr>
          <w:rFonts w:asciiTheme="minorHAnsi" w:hAnsiTheme="minorHAnsi" w:cstheme="minorHAnsi"/>
        </w:rPr>
        <w:t>25</w:t>
      </w:r>
      <w:r w:rsidR="003A5DE1" w:rsidRPr="00D66542">
        <w:rPr>
          <w:rFonts w:asciiTheme="minorHAnsi" w:hAnsiTheme="minorHAnsi" w:cstheme="minorHAnsi"/>
          <w:vertAlign w:val="superscript"/>
        </w:rPr>
        <w:t>th</w:t>
      </w:r>
      <w:r w:rsidR="003A5DE1" w:rsidRPr="001A2E09">
        <w:rPr>
          <w:rFonts w:asciiTheme="minorHAnsi" w:hAnsiTheme="minorHAnsi" w:cstheme="minorHAnsi"/>
        </w:rPr>
        <w:t xml:space="preserve"> to 75</w:t>
      </w:r>
      <w:r w:rsidR="003A5DE1" w:rsidRPr="00D66542">
        <w:rPr>
          <w:rFonts w:asciiTheme="minorHAnsi" w:hAnsiTheme="minorHAnsi" w:cstheme="minorHAnsi"/>
          <w:vertAlign w:val="superscript"/>
        </w:rPr>
        <w:t>th</w:t>
      </w:r>
      <w:r w:rsidR="003A5DE1" w:rsidRPr="001A2E09">
        <w:rPr>
          <w:rFonts w:asciiTheme="minorHAnsi" w:hAnsiTheme="minorHAnsi" w:cstheme="minorHAnsi"/>
        </w:rPr>
        <w:t xml:space="preserve"> percentile and </w:t>
      </w:r>
      <w:r w:rsidR="003A5DE1" w:rsidRPr="00963105">
        <w:rPr>
          <w:rFonts w:asciiTheme="minorHAnsi" w:hAnsiTheme="minorHAnsi" w:cstheme="minorHAnsi"/>
        </w:rPr>
        <w:t xml:space="preserve">whiskers indicate </w:t>
      </w:r>
      <w:r w:rsidR="003A5DE1">
        <w:rPr>
          <w:rFonts w:asciiTheme="minorHAnsi" w:hAnsiTheme="minorHAnsi" w:cstheme="minorHAnsi"/>
        </w:rPr>
        <w:t>5</w:t>
      </w:r>
      <w:r w:rsidR="003A5DE1" w:rsidRPr="00385F90">
        <w:rPr>
          <w:rFonts w:asciiTheme="minorHAnsi" w:hAnsiTheme="minorHAnsi" w:cstheme="minorHAnsi"/>
          <w:vertAlign w:val="superscript"/>
        </w:rPr>
        <w:t>th</w:t>
      </w:r>
      <w:r w:rsidR="003A5DE1">
        <w:rPr>
          <w:rFonts w:asciiTheme="minorHAnsi" w:hAnsiTheme="minorHAnsi" w:cstheme="minorHAnsi"/>
        </w:rPr>
        <w:t xml:space="preserve"> and 95</w:t>
      </w:r>
      <w:r w:rsidR="003A5DE1" w:rsidRPr="00385F90">
        <w:rPr>
          <w:rFonts w:asciiTheme="minorHAnsi" w:hAnsiTheme="minorHAnsi" w:cstheme="minorHAnsi"/>
          <w:vertAlign w:val="superscript"/>
        </w:rPr>
        <w:t>th</w:t>
      </w:r>
      <w:r w:rsidR="003A5DE1">
        <w:rPr>
          <w:rFonts w:asciiTheme="minorHAnsi" w:hAnsiTheme="minorHAnsi" w:cstheme="minorHAnsi"/>
        </w:rPr>
        <w:t xml:space="preserve"> percentiles</w:t>
      </w:r>
      <w:r w:rsidR="003A5DE1" w:rsidRPr="00C123B5">
        <w:rPr>
          <w:rFonts w:asciiTheme="minorHAnsi" w:hAnsiTheme="minorHAnsi" w:cstheme="minorHAnsi"/>
        </w:rPr>
        <w:t xml:space="preserve">. </w:t>
      </w:r>
      <w:r w:rsidR="003A5DE1" w:rsidRPr="005C7E23">
        <w:rPr>
          <w:rFonts w:asciiTheme="minorHAnsi" w:hAnsiTheme="minorHAnsi" w:cstheme="minorHAnsi"/>
        </w:rPr>
        <w:t xml:space="preserve"> </w:t>
      </w:r>
    </w:p>
    <w:p w14:paraId="10FAD121" w14:textId="77777777" w:rsidR="003A5DE1" w:rsidRPr="00C46B4A" w:rsidRDefault="003A5DE1" w:rsidP="003A5DE1">
      <w:pPr>
        <w:spacing w:line="480" w:lineRule="auto"/>
        <w:rPr>
          <w:rFonts w:asciiTheme="minorHAnsi" w:hAnsiTheme="minorHAnsi" w:cstheme="minorHAnsi"/>
          <w:b/>
          <w:bCs/>
        </w:rPr>
      </w:pPr>
      <w:r w:rsidRPr="00963105">
        <w:rPr>
          <w:rFonts w:asciiTheme="minorHAnsi" w:hAnsiTheme="minorHAnsi" w:cstheme="minorHAnsi"/>
          <w:b/>
          <w:bCs/>
        </w:rPr>
        <w:t xml:space="preserve">a. </w:t>
      </w:r>
    </w:p>
    <w:p w14:paraId="013593D1" w14:textId="77777777" w:rsidR="003A5DE1" w:rsidRPr="001A2E09" w:rsidRDefault="003A5DE1" w:rsidP="003A5DE1">
      <w:pPr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5C23F1E3" wp14:editId="6A036AED">
            <wp:extent cx="5143500" cy="3073400"/>
            <wp:effectExtent l="0" t="0" r="0" b="0"/>
            <wp:docPr id="12" name="Picture 1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46E92" w14:textId="77777777" w:rsidR="003A5DE1" w:rsidRPr="007870C7" w:rsidRDefault="003A5DE1" w:rsidP="003A5DE1">
      <w:pPr>
        <w:spacing w:line="480" w:lineRule="auto"/>
        <w:rPr>
          <w:rFonts w:asciiTheme="minorHAnsi" w:hAnsiTheme="minorHAnsi" w:cstheme="minorHAnsi"/>
          <w:b/>
          <w:bCs/>
        </w:rPr>
      </w:pPr>
      <w:r w:rsidRPr="00963105">
        <w:rPr>
          <w:rFonts w:asciiTheme="minorHAnsi" w:hAnsiTheme="minorHAnsi" w:cstheme="minorHAnsi"/>
          <w:b/>
          <w:bCs/>
        </w:rPr>
        <w:t>b</w:t>
      </w:r>
      <w:r w:rsidRPr="00C46B4A">
        <w:rPr>
          <w:rFonts w:asciiTheme="minorHAnsi" w:hAnsiTheme="minorHAnsi" w:cstheme="minorHAnsi"/>
          <w:b/>
          <w:bCs/>
        </w:rPr>
        <w:t xml:space="preserve">. </w:t>
      </w:r>
    </w:p>
    <w:p w14:paraId="30C2D957" w14:textId="77777777" w:rsidR="003A5DE1" w:rsidRPr="001A2E09" w:rsidRDefault="003A5DE1" w:rsidP="003A5DE1">
      <w:pPr>
        <w:spacing w:line="480" w:lineRule="auto"/>
        <w:rPr>
          <w:rFonts w:asciiTheme="minorHAnsi" w:hAnsiTheme="minorHAnsi" w:cstheme="minorHAnsi"/>
          <w:highlight w:val="yellow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202A01A8" wp14:editId="068E51AB">
            <wp:extent cx="5257800" cy="2997200"/>
            <wp:effectExtent l="0" t="0" r="0" b="0"/>
            <wp:docPr id="13" name="Picture 1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8BF30" w14:textId="77777777" w:rsidR="003A5DE1" w:rsidRPr="00C46B4A" w:rsidRDefault="003A5DE1" w:rsidP="003A5DE1">
      <w:pPr>
        <w:spacing w:line="480" w:lineRule="auto"/>
        <w:rPr>
          <w:rFonts w:asciiTheme="minorHAnsi" w:hAnsiTheme="minorHAnsi" w:cstheme="minorHAnsi"/>
          <w:b/>
          <w:bCs/>
        </w:rPr>
      </w:pPr>
      <w:r w:rsidRPr="00963105">
        <w:rPr>
          <w:rFonts w:asciiTheme="minorHAnsi" w:hAnsiTheme="minorHAnsi" w:cstheme="minorHAnsi"/>
          <w:b/>
          <w:bCs/>
        </w:rPr>
        <w:lastRenderedPageBreak/>
        <w:t>c.</w:t>
      </w:r>
    </w:p>
    <w:p w14:paraId="566B7372" w14:textId="77777777" w:rsidR="003A5DE1" w:rsidRPr="001A2E09" w:rsidRDefault="003A5DE1" w:rsidP="003A5DE1">
      <w:pPr>
        <w:spacing w:line="480" w:lineRule="auto"/>
        <w:rPr>
          <w:rFonts w:asciiTheme="minorHAnsi" w:hAnsiTheme="minorHAnsi" w:cstheme="minorHAnsi"/>
          <w:highlight w:val="yellow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1CDFB31D" wp14:editId="4CE71688">
            <wp:extent cx="5168900" cy="3009900"/>
            <wp:effectExtent l="0" t="0" r="0" b="0"/>
            <wp:docPr id="14" name="Picture 14" descr="Chart, waterfall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waterfall chart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8C28A" w14:textId="77777777" w:rsidR="003A5DE1" w:rsidRPr="00C46B4A" w:rsidRDefault="003A5DE1" w:rsidP="003A5DE1">
      <w:pPr>
        <w:spacing w:line="480" w:lineRule="auto"/>
        <w:rPr>
          <w:rFonts w:asciiTheme="minorHAnsi" w:hAnsiTheme="minorHAnsi" w:cstheme="minorHAnsi"/>
          <w:b/>
          <w:bCs/>
        </w:rPr>
      </w:pPr>
      <w:r w:rsidRPr="00963105">
        <w:rPr>
          <w:rFonts w:asciiTheme="minorHAnsi" w:hAnsiTheme="minorHAnsi" w:cstheme="minorHAnsi"/>
          <w:b/>
          <w:bCs/>
        </w:rPr>
        <w:t>d.</w:t>
      </w:r>
    </w:p>
    <w:p w14:paraId="638C1813" w14:textId="77777777" w:rsidR="003A5DE1" w:rsidRPr="001A2E09" w:rsidRDefault="003A5DE1" w:rsidP="003A5DE1">
      <w:pPr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585845AF" wp14:editId="4D762217">
            <wp:extent cx="5168900" cy="2768600"/>
            <wp:effectExtent l="0" t="0" r="0" b="0"/>
            <wp:docPr id="15" name="Picture 15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box and whisker chart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47921" w14:textId="77777777" w:rsidR="003A5DE1" w:rsidRDefault="003A5DE1" w:rsidP="003A5DE1">
      <w:pPr>
        <w:spacing w:line="480" w:lineRule="auto"/>
        <w:rPr>
          <w:rFonts w:asciiTheme="minorHAnsi" w:hAnsiTheme="minorHAnsi" w:cstheme="minorHAnsi"/>
          <w:b/>
          <w:bCs/>
        </w:rPr>
      </w:pPr>
    </w:p>
    <w:p w14:paraId="4527B3DD" w14:textId="77777777" w:rsidR="003A5DE1" w:rsidRDefault="003A5DE1" w:rsidP="003A5DE1">
      <w:pPr>
        <w:spacing w:line="480" w:lineRule="auto"/>
        <w:rPr>
          <w:rFonts w:asciiTheme="minorHAnsi" w:hAnsiTheme="minorHAnsi" w:cstheme="minorHAnsi"/>
          <w:b/>
          <w:bCs/>
        </w:rPr>
      </w:pPr>
    </w:p>
    <w:p w14:paraId="1F2C0D10" w14:textId="77777777" w:rsidR="003A5DE1" w:rsidRDefault="003A5DE1" w:rsidP="003A5DE1">
      <w:pPr>
        <w:spacing w:line="480" w:lineRule="auto"/>
        <w:rPr>
          <w:rFonts w:asciiTheme="minorHAnsi" w:hAnsiTheme="minorHAnsi" w:cstheme="minorHAnsi"/>
          <w:b/>
          <w:bCs/>
        </w:rPr>
      </w:pPr>
    </w:p>
    <w:p w14:paraId="77FDE83D" w14:textId="77777777" w:rsidR="003A5DE1" w:rsidRDefault="003A5DE1" w:rsidP="003A5DE1">
      <w:pPr>
        <w:spacing w:line="480" w:lineRule="auto"/>
        <w:rPr>
          <w:rFonts w:asciiTheme="minorHAnsi" w:hAnsiTheme="minorHAnsi" w:cstheme="minorHAnsi"/>
          <w:b/>
          <w:bCs/>
        </w:rPr>
      </w:pPr>
    </w:p>
    <w:p w14:paraId="62C36CA9" w14:textId="77777777" w:rsidR="003A5DE1" w:rsidRPr="005C7E23" w:rsidRDefault="003A5DE1" w:rsidP="003A5DE1">
      <w:pPr>
        <w:spacing w:line="480" w:lineRule="auto"/>
        <w:rPr>
          <w:rFonts w:asciiTheme="minorHAnsi" w:hAnsiTheme="minorHAnsi" w:cstheme="minorHAnsi"/>
          <w:b/>
          <w:bCs/>
        </w:rPr>
      </w:pPr>
      <w:r w:rsidRPr="00C123B5">
        <w:rPr>
          <w:rFonts w:asciiTheme="minorHAnsi" w:hAnsiTheme="minorHAnsi" w:cstheme="minorHAnsi"/>
          <w:b/>
          <w:bCs/>
        </w:rPr>
        <w:lastRenderedPageBreak/>
        <w:t>e.</w:t>
      </w:r>
    </w:p>
    <w:p w14:paraId="7E2C7D03" w14:textId="77777777" w:rsidR="003A5DE1" w:rsidRDefault="003A5DE1" w:rsidP="003A5DE1">
      <w:pPr>
        <w:spacing w:line="48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4806AC30" wp14:editId="4308937D">
            <wp:extent cx="5181600" cy="2730500"/>
            <wp:effectExtent l="0" t="0" r="0" b="0"/>
            <wp:docPr id="16" name="Picture 16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box and whisker chart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4D255" w14:textId="77777777" w:rsidR="003A5DE1" w:rsidRPr="007870C7" w:rsidRDefault="003A5DE1" w:rsidP="003A5DE1">
      <w:pPr>
        <w:spacing w:line="480" w:lineRule="auto"/>
        <w:rPr>
          <w:rFonts w:asciiTheme="minorHAnsi" w:hAnsiTheme="minorHAnsi" w:cstheme="minorHAnsi"/>
          <w:b/>
          <w:bCs/>
        </w:rPr>
      </w:pPr>
      <w:r w:rsidRPr="00963105">
        <w:rPr>
          <w:rFonts w:asciiTheme="minorHAnsi" w:hAnsiTheme="minorHAnsi" w:cstheme="minorHAnsi"/>
          <w:b/>
          <w:bCs/>
        </w:rPr>
        <w:t>f</w:t>
      </w:r>
      <w:r w:rsidRPr="00C46B4A">
        <w:rPr>
          <w:rFonts w:asciiTheme="minorHAnsi" w:hAnsiTheme="minorHAnsi" w:cstheme="minorHAnsi"/>
          <w:b/>
          <w:bCs/>
        </w:rPr>
        <w:t>.</w:t>
      </w:r>
    </w:p>
    <w:p w14:paraId="18C5AC45" w14:textId="77777777" w:rsidR="003A5DE1" w:rsidRPr="007870C7" w:rsidRDefault="003A5DE1" w:rsidP="003A5DE1">
      <w:pPr>
        <w:spacing w:line="48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3B0F0B63" wp14:editId="4B349ACC">
            <wp:extent cx="5092700" cy="2806700"/>
            <wp:effectExtent l="0" t="0" r="0" b="0"/>
            <wp:docPr id="17" name="Picture 17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box and whisker chart&#10;&#10;Description automatically generate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E9F0A" w14:textId="77777777" w:rsidR="003A5DE1" w:rsidRDefault="003A5DE1" w:rsidP="003A5DE1">
      <w:pPr>
        <w:spacing w:line="480" w:lineRule="auto"/>
        <w:rPr>
          <w:rFonts w:asciiTheme="minorHAnsi" w:hAnsiTheme="minorHAnsi" w:cstheme="minorHAnsi"/>
          <w:b/>
          <w:bCs/>
        </w:rPr>
      </w:pPr>
    </w:p>
    <w:p w14:paraId="18D849E2" w14:textId="77777777" w:rsidR="003A5DE1" w:rsidRDefault="003A5DE1" w:rsidP="003A5DE1">
      <w:pPr>
        <w:spacing w:line="480" w:lineRule="auto"/>
        <w:rPr>
          <w:rFonts w:asciiTheme="minorHAnsi" w:hAnsiTheme="minorHAnsi" w:cstheme="minorHAnsi"/>
          <w:b/>
          <w:bCs/>
        </w:rPr>
      </w:pPr>
    </w:p>
    <w:p w14:paraId="3C971155" w14:textId="77777777" w:rsidR="003A5DE1" w:rsidRDefault="003A5DE1" w:rsidP="003A5DE1">
      <w:pPr>
        <w:spacing w:line="480" w:lineRule="auto"/>
        <w:rPr>
          <w:rFonts w:asciiTheme="minorHAnsi" w:hAnsiTheme="minorHAnsi" w:cstheme="minorHAnsi"/>
          <w:b/>
          <w:bCs/>
        </w:rPr>
      </w:pPr>
    </w:p>
    <w:p w14:paraId="0A80C67E" w14:textId="77777777" w:rsidR="003A5DE1" w:rsidRDefault="003A5DE1" w:rsidP="003A5DE1">
      <w:pPr>
        <w:spacing w:line="480" w:lineRule="auto"/>
        <w:rPr>
          <w:rFonts w:asciiTheme="minorHAnsi" w:hAnsiTheme="minorHAnsi" w:cstheme="minorHAnsi"/>
          <w:b/>
          <w:bCs/>
        </w:rPr>
      </w:pPr>
    </w:p>
    <w:p w14:paraId="094B96BC" w14:textId="77777777" w:rsidR="003A5DE1" w:rsidRPr="005C7E23" w:rsidRDefault="003A5DE1" w:rsidP="003A5DE1">
      <w:pPr>
        <w:spacing w:line="480" w:lineRule="auto"/>
        <w:rPr>
          <w:rFonts w:asciiTheme="minorHAnsi" w:hAnsiTheme="minorHAnsi" w:cstheme="minorHAnsi"/>
          <w:b/>
          <w:bCs/>
        </w:rPr>
      </w:pPr>
      <w:r w:rsidRPr="00C123B5">
        <w:rPr>
          <w:rFonts w:asciiTheme="minorHAnsi" w:hAnsiTheme="minorHAnsi" w:cstheme="minorHAnsi"/>
          <w:b/>
          <w:bCs/>
        </w:rPr>
        <w:lastRenderedPageBreak/>
        <w:t>g.</w:t>
      </w:r>
    </w:p>
    <w:p w14:paraId="0E4865B3" w14:textId="32CA4EA3" w:rsidR="003A5DE1" w:rsidRPr="001A2E09" w:rsidRDefault="003A5DE1" w:rsidP="003A5DE1">
      <w:pPr>
        <w:spacing w:line="480" w:lineRule="auto"/>
        <w:rPr>
          <w:rFonts w:asciiTheme="minorHAnsi" w:hAnsiTheme="minorHAnsi" w:cstheme="minorHAnsi"/>
          <w:highlight w:val="yellow"/>
        </w:rPr>
        <w:sectPr w:rsidR="003A5DE1" w:rsidRPr="001A2E09" w:rsidSect="0056334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3C23690A" wp14:editId="358171CF">
            <wp:extent cx="5105400" cy="2882900"/>
            <wp:effectExtent l="0" t="0" r="0" b="0"/>
            <wp:docPr id="18" name="Picture 18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, box and whisker chart&#10;&#10;Description automatically generated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2AF58" w14:textId="71C60AE9" w:rsidR="00431059" w:rsidRDefault="00431059" w:rsidP="00B641E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lastRenderedPageBreak/>
        <w:t xml:space="preserve">Supplemental Figure </w:t>
      </w:r>
      <w:r w:rsidR="00EE710C">
        <w:rPr>
          <w:rFonts w:asciiTheme="minorHAnsi" w:hAnsiTheme="minorHAnsi" w:cstheme="minorHAnsi"/>
          <w:b/>
          <w:bCs/>
        </w:rPr>
        <w:t>3</w:t>
      </w:r>
      <w:r>
        <w:rPr>
          <w:rFonts w:asciiTheme="minorHAnsi" w:hAnsiTheme="minorHAnsi" w:cstheme="minorHAnsi"/>
          <w:b/>
          <w:bCs/>
        </w:rPr>
        <w:t xml:space="preserve">. </w:t>
      </w:r>
      <w:r w:rsidR="003A1EF8">
        <w:rPr>
          <w:rFonts w:asciiTheme="minorHAnsi" w:hAnsiTheme="minorHAnsi" w:cstheme="minorHAnsi"/>
        </w:rPr>
        <w:t>Infant growth across the first 6 months</w:t>
      </w:r>
      <w:r w:rsidR="00F63F04">
        <w:rPr>
          <w:rFonts w:asciiTheme="minorHAnsi" w:hAnsiTheme="minorHAnsi" w:cstheme="minorHAnsi"/>
        </w:rPr>
        <w:t xml:space="preserve"> </w:t>
      </w:r>
      <w:r w:rsidR="00F63F04" w:rsidRPr="006908E3">
        <w:rPr>
          <w:rFonts w:asciiTheme="minorHAnsi" w:hAnsiTheme="minorHAnsi" w:cstheme="minorHAnsi"/>
        </w:rPr>
        <w:t>(N=41)</w:t>
      </w:r>
      <w:r w:rsidR="00916E39" w:rsidRPr="006908E3">
        <w:rPr>
          <w:rFonts w:asciiTheme="minorHAnsi" w:hAnsiTheme="minorHAnsi" w:cstheme="minorHAnsi"/>
        </w:rPr>
        <w:t>, stratified by gender</w:t>
      </w:r>
      <w:r w:rsidR="00F63F04">
        <w:rPr>
          <w:rFonts w:asciiTheme="minorHAnsi" w:hAnsiTheme="minorHAnsi" w:cstheme="minorHAnsi"/>
        </w:rPr>
        <w:t>,</w:t>
      </w:r>
      <w:r w:rsidR="00916E39" w:rsidRPr="006908E3">
        <w:rPr>
          <w:rFonts w:asciiTheme="minorHAnsi" w:hAnsiTheme="minorHAnsi" w:cstheme="minorHAnsi"/>
        </w:rPr>
        <w:t xml:space="preserve"> </w:t>
      </w:r>
      <w:r w:rsidR="00916E39">
        <w:rPr>
          <w:rFonts w:asciiTheme="minorHAnsi" w:hAnsiTheme="minorHAnsi" w:cstheme="minorHAnsi"/>
        </w:rPr>
        <w:t>shown as a)</w:t>
      </w:r>
      <w:r w:rsidR="008668FB">
        <w:rPr>
          <w:rFonts w:asciiTheme="minorHAnsi" w:hAnsiTheme="minorHAnsi" w:cstheme="minorHAnsi"/>
        </w:rPr>
        <w:t xml:space="preserve"> weight gain</w:t>
      </w:r>
      <w:r w:rsidR="00E5090D">
        <w:rPr>
          <w:rFonts w:asciiTheme="minorHAnsi" w:hAnsiTheme="minorHAnsi" w:cstheme="minorHAnsi"/>
        </w:rPr>
        <w:t>/day</w:t>
      </w:r>
      <w:r w:rsidR="00916E39">
        <w:rPr>
          <w:rFonts w:asciiTheme="minorHAnsi" w:hAnsiTheme="minorHAnsi" w:cstheme="minorHAnsi"/>
        </w:rPr>
        <w:t>, b)</w:t>
      </w:r>
      <w:r w:rsidR="008668FB">
        <w:rPr>
          <w:rFonts w:asciiTheme="minorHAnsi" w:hAnsiTheme="minorHAnsi" w:cstheme="minorHAnsi"/>
        </w:rPr>
        <w:t xml:space="preserve"> length gain</w:t>
      </w:r>
      <w:r w:rsidR="00E5090D">
        <w:rPr>
          <w:rFonts w:asciiTheme="minorHAnsi" w:hAnsiTheme="minorHAnsi" w:cstheme="minorHAnsi"/>
        </w:rPr>
        <w:t>/week</w:t>
      </w:r>
      <w:r w:rsidR="00916E39">
        <w:rPr>
          <w:rFonts w:asciiTheme="minorHAnsi" w:hAnsiTheme="minorHAnsi" w:cstheme="minorHAnsi"/>
        </w:rPr>
        <w:t>, c)</w:t>
      </w:r>
      <w:r w:rsidR="008668FB">
        <w:rPr>
          <w:rFonts w:asciiTheme="minorHAnsi" w:hAnsiTheme="minorHAnsi" w:cstheme="minorHAnsi"/>
        </w:rPr>
        <w:t xml:space="preserve"> head circumference gain</w:t>
      </w:r>
      <w:r w:rsidR="00E5090D">
        <w:rPr>
          <w:rFonts w:asciiTheme="minorHAnsi" w:hAnsiTheme="minorHAnsi" w:cstheme="minorHAnsi"/>
        </w:rPr>
        <w:t>/week</w:t>
      </w:r>
      <w:r w:rsidR="00916E39">
        <w:rPr>
          <w:rFonts w:asciiTheme="minorHAnsi" w:hAnsiTheme="minorHAnsi" w:cstheme="minorHAnsi"/>
        </w:rPr>
        <w:t>, d)</w:t>
      </w:r>
      <w:r w:rsidR="008668FB">
        <w:rPr>
          <w:rFonts w:asciiTheme="minorHAnsi" w:hAnsiTheme="minorHAnsi" w:cstheme="minorHAnsi"/>
        </w:rPr>
        <w:t xml:space="preserve"> BMI</w:t>
      </w:r>
      <w:r w:rsidR="00916E39">
        <w:rPr>
          <w:rFonts w:asciiTheme="minorHAnsi" w:hAnsiTheme="minorHAnsi" w:cstheme="minorHAnsi"/>
        </w:rPr>
        <w:t>, e)</w:t>
      </w:r>
      <w:r w:rsidR="008668FB">
        <w:rPr>
          <w:rFonts w:asciiTheme="minorHAnsi" w:hAnsiTheme="minorHAnsi" w:cstheme="minorHAnsi"/>
        </w:rPr>
        <w:t xml:space="preserve"> BMI-for-age z-score</w:t>
      </w:r>
      <w:r w:rsidR="00916E39">
        <w:rPr>
          <w:rFonts w:asciiTheme="minorHAnsi" w:hAnsiTheme="minorHAnsi" w:cstheme="minorHAnsi"/>
        </w:rPr>
        <w:t>, f)</w:t>
      </w:r>
      <w:r w:rsidR="008668FB">
        <w:rPr>
          <w:rFonts w:asciiTheme="minorHAnsi" w:hAnsiTheme="minorHAnsi" w:cstheme="minorHAnsi"/>
        </w:rPr>
        <w:t xml:space="preserve"> BMI gain</w:t>
      </w:r>
      <w:r w:rsidR="00276559">
        <w:rPr>
          <w:rFonts w:asciiTheme="minorHAnsi" w:hAnsiTheme="minorHAnsi" w:cstheme="minorHAnsi"/>
        </w:rPr>
        <w:t>/day</w:t>
      </w:r>
      <w:r w:rsidR="00916E39">
        <w:rPr>
          <w:rFonts w:asciiTheme="minorHAnsi" w:hAnsiTheme="minorHAnsi" w:cstheme="minorHAnsi"/>
        </w:rPr>
        <w:t>, g)</w:t>
      </w:r>
      <w:r w:rsidR="008668FB">
        <w:rPr>
          <w:rFonts w:asciiTheme="minorHAnsi" w:hAnsiTheme="minorHAnsi" w:cstheme="minorHAnsi"/>
        </w:rPr>
        <w:t xml:space="preserve"> weight z-score gain</w:t>
      </w:r>
      <w:r w:rsidR="00276559">
        <w:rPr>
          <w:rFonts w:asciiTheme="minorHAnsi" w:hAnsiTheme="minorHAnsi" w:cstheme="minorHAnsi"/>
        </w:rPr>
        <w:t>/day</w:t>
      </w:r>
      <w:r w:rsidR="00916E39">
        <w:rPr>
          <w:rFonts w:asciiTheme="minorHAnsi" w:hAnsiTheme="minorHAnsi" w:cstheme="minorHAnsi"/>
        </w:rPr>
        <w:t>, h)</w:t>
      </w:r>
      <w:r w:rsidR="008668FB">
        <w:rPr>
          <w:rFonts w:asciiTheme="minorHAnsi" w:hAnsiTheme="minorHAnsi" w:cstheme="minorHAnsi"/>
        </w:rPr>
        <w:t xml:space="preserve"> length z-score gain</w:t>
      </w:r>
      <w:r w:rsidR="00276559">
        <w:rPr>
          <w:rFonts w:asciiTheme="minorHAnsi" w:hAnsiTheme="minorHAnsi" w:cstheme="minorHAnsi"/>
        </w:rPr>
        <w:t>/week</w:t>
      </w:r>
      <w:r w:rsidR="00916E39">
        <w:rPr>
          <w:rFonts w:asciiTheme="minorHAnsi" w:hAnsiTheme="minorHAnsi" w:cstheme="minorHAnsi"/>
        </w:rPr>
        <w:t>, i)</w:t>
      </w:r>
      <w:r w:rsidR="008668FB">
        <w:rPr>
          <w:rFonts w:asciiTheme="minorHAnsi" w:hAnsiTheme="minorHAnsi" w:cstheme="minorHAnsi"/>
        </w:rPr>
        <w:t xml:space="preserve"> weight-for-length z-score gain</w:t>
      </w:r>
      <w:r w:rsidR="00276559">
        <w:rPr>
          <w:rFonts w:asciiTheme="minorHAnsi" w:hAnsiTheme="minorHAnsi" w:cstheme="minorHAnsi"/>
        </w:rPr>
        <w:t>/</w:t>
      </w:r>
      <w:r w:rsidR="00E5090D">
        <w:rPr>
          <w:rFonts w:asciiTheme="minorHAnsi" w:hAnsiTheme="minorHAnsi" w:cstheme="minorHAnsi"/>
        </w:rPr>
        <w:t>week</w:t>
      </w:r>
      <w:r w:rsidR="00916E39">
        <w:rPr>
          <w:rFonts w:asciiTheme="minorHAnsi" w:hAnsiTheme="minorHAnsi" w:cstheme="minorHAnsi"/>
        </w:rPr>
        <w:t>, j)</w:t>
      </w:r>
      <w:r w:rsidR="008668FB">
        <w:rPr>
          <w:rFonts w:asciiTheme="minorHAnsi" w:hAnsiTheme="minorHAnsi" w:cstheme="minorHAnsi"/>
        </w:rPr>
        <w:t xml:space="preserve"> </w:t>
      </w:r>
      <w:r w:rsidR="005C14FE">
        <w:rPr>
          <w:rFonts w:asciiTheme="minorHAnsi" w:hAnsiTheme="minorHAnsi" w:cstheme="minorHAnsi"/>
        </w:rPr>
        <w:t>head circumference z-score gain</w:t>
      </w:r>
      <w:r w:rsidR="00276559">
        <w:rPr>
          <w:rFonts w:asciiTheme="minorHAnsi" w:hAnsiTheme="minorHAnsi" w:cstheme="minorHAnsi"/>
        </w:rPr>
        <w:t>/wee</w:t>
      </w:r>
      <w:r w:rsidR="006015F6">
        <w:rPr>
          <w:rFonts w:asciiTheme="minorHAnsi" w:hAnsiTheme="minorHAnsi" w:cstheme="minorHAnsi"/>
        </w:rPr>
        <w:t>k</w:t>
      </w:r>
      <w:r w:rsidR="00916E39">
        <w:rPr>
          <w:rFonts w:asciiTheme="minorHAnsi" w:hAnsiTheme="minorHAnsi" w:cstheme="minorHAnsi"/>
        </w:rPr>
        <w:t xml:space="preserve">, </w:t>
      </w:r>
      <w:r w:rsidR="008668FB">
        <w:rPr>
          <w:rFonts w:asciiTheme="minorHAnsi" w:hAnsiTheme="minorHAnsi" w:cstheme="minorHAnsi"/>
        </w:rPr>
        <w:t xml:space="preserve">and </w:t>
      </w:r>
      <w:r w:rsidR="00916E39">
        <w:rPr>
          <w:rFonts w:asciiTheme="minorHAnsi" w:hAnsiTheme="minorHAnsi" w:cstheme="minorHAnsi"/>
        </w:rPr>
        <w:t>k)</w:t>
      </w:r>
      <w:r w:rsidR="008668FB">
        <w:rPr>
          <w:rFonts w:asciiTheme="minorHAnsi" w:hAnsiTheme="minorHAnsi" w:cstheme="minorHAnsi"/>
        </w:rPr>
        <w:t xml:space="preserve"> BMI z-score gain</w:t>
      </w:r>
      <w:r w:rsidR="00276559">
        <w:rPr>
          <w:rFonts w:asciiTheme="minorHAnsi" w:hAnsiTheme="minorHAnsi" w:cstheme="minorHAnsi"/>
        </w:rPr>
        <w:t>/day</w:t>
      </w:r>
      <w:r w:rsidR="008668FB">
        <w:rPr>
          <w:rFonts w:asciiTheme="minorHAnsi" w:hAnsiTheme="minorHAnsi" w:cstheme="minorHAnsi"/>
        </w:rPr>
        <w:t>.</w:t>
      </w:r>
    </w:p>
    <w:p w14:paraId="0042A667" w14:textId="17F662E3" w:rsidR="008668FB" w:rsidRDefault="008668FB" w:rsidP="00B641E3">
      <w:pPr>
        <w:rPr>
          <w:rFonts w:asciiTheme="minorHAnsi" w:hAnsiTheme="minorHAnsi" w:cstheme="minorHAnsi"/>
        </w:rPr>
      </w:pPr>
    </w:p>
    <w:p w14:paraId="623C4B0C" w14:textId="3857F160" w:rsidR="008668FB" w:rsidRPr="008668FB" w:rsidRDefault="008668FB" w:rsidP="00B641E3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a.</w:t>
      </w:r>
    </w:p>
    <w:p w14:paraId="585B8725" w14:textId="5A67D9B9" w:rsidR="00B641E3" w:rsidRDefault="006C7678" w:rsidP="00B641E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5D187C6D" wp14:editId="2582E8DD">
            <wp:extent cx="5156200" cy="2768600"/>
            <wp:effectExtent l="0" t="0" r="0" b="0"/>
            <wp:docPr id="1" name="Picture 1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ox and whisker chart&#10;&#10;Description automatically generated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872DB" w14:textId="654B9DCC" w:rsidR="008668FB" w:rsidRPr="008668FB" w:rsidRDefault="008668FB" w:rsidP="00B641E3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b.</w:t>
      </w:r>
    </w:p>
    <w:p w14:paraId="70471176" w14:textId="37B4257A" w:rsidR="008F036B" w:rsidRDefault="006C7678" w:rsidP="00B641E3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150E7CFC" wp14:editId="5616ECF2">
            <wp:extent cx="5054600" cy="2755900"/>
            <wp:effectExtent l="0" t="0" r="0" b="0"/>
            <wp:docPr id="2" name="Picture 2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box and whisker chart&#10;&#10;Description automatically generated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17EA6" w14:textId="77777777" w:rsidR="00530917" w:rsidRDefault="00530917" w:rsidP="00B641E3">
      <w:pPr>
        <w:rPr>
          <w:rFonts w:asciiTheme="minorHAnsi" w:hAnsiTheme="minorHAnsi" w:cstheme="minorHAnsi"/>
          <w:b/>
          <w:bCs/>
        </w:rPr>
      </w:pPr>
    </w:p>
    <w:p w14:paraId="317FCFAA" w14:textId="77777777" w:rsidR="00530917" w:rsidRDefault="00530917" w:rsidP="00B641E3">
      <w:pPr>
        <w:rPr>
          <w:rFonts w:asciiTheme="minorHAnsi" w:hAnsiTheme="minorHAnsi" w:cstheme="minorHAnsi"/>
          <w:b/>
          <w:bCs/>
        </w:rPr>
      </w:pPr>
    </w:p>
    <w:p w14:paraId="51803969" w14:textId="77777777" w:rsidR="00530917" w:rsidRDefault="00530917" w:rsidP="00B641E3">
      <w:pPr>
        <w:rPr>
          <w:rFonts w:asciiTheme="minorHAnsi" w:hAnsiTheme="minorHAnsi" w:cstheme="minorHAnsi"/>
          <w:b/>
          <w:bCs/>
        </w:rPr>
      </w:pPr>
    </w:p>
    <w:p w14:paraId="61F2F187" w14:textId="77777777" w:rsidR="00530917" w:rsidRDefault="00530917" w:rsidP="00B641E3">
      <w:pPr>
        <w:rPr>
          <w:rFonts w:asciiTheme="minorHAnsi" w:hAnsiTheme="minorHAnsi" w:cstheme="minorHAnsi"/>
          <w:b/>
          <w:bCs/>
        </w:rPr>
      </w:pPr>
    </w:p>
    <w:p w14:paraId="73585B71" w14:textId="77777777" w:rsidR="00530917" w:rsidRDefault="00530917" w:rsidP="00B641E3">
      <w:pPr>
        <w:rPr>
          <w:rFonts w:asciiTheme="minorHAnsi" w:hAnsiTheme="minorHAnsi" w:cstheme="minorHAnsi"/>
          <w:b/>
          <w:bCs/>
        </w:rPr>
      </w:pPr>
    </w:p>
    <w:p w14:paraId="14A8F043" w14:textId="77777777" w:rsidR="00530917" w:rsidRDefault="00530917" w:rsidP="00B641E3">
      <w:pPr>
        <w:rPr>
          <w:rFonts w:asciiTheme="minorHAnsi" w:hAnsiTheme="minorHAnsi" w:cstheme="minorHAnsi"/>
          <w:b/>
          <w:bCs/>
        </w:rPr>
      </w:pPr>
    </w:p>
    <w:p w14:paraId="0967261A" w14:textId="40FD89ED" w:rsidR="008668FB" w:rsidRPr="008668FB" w:rsidRDefault="008668FB" w:rsidP="00B641E3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c.</w:t>
      </w:r>
    </w:p>
    <w:p w14:paraId="7F8C55FB" w14:textId="6EEBF587" w:rsidR="008F036B" w:rsidRDefault="006C7678" w:rsidP="00B641E3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6D37350D" wp14:editId="084EADAD">
            <wp:extent cx="5029200" cy="2768600"/>
            <wp:effectExtent l="0" t="0" r="0" b="0"/>
            <wp:docPr id="3" name="Picture 3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box and whisker chart&#10;&#10;Description automatically generated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55CD7" w14:textId="493333FB" w:rsidR="008668FB" w:rsidRDefault="008668FB" w:rsidP="00B641E3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d.</w:t>
      </w:r>
    </w:p>
    <w:p w14:paraId="49C093F4" w14:textId="1257652C" w:rsidR="008668FB" w:rsidRDefault="006C7678" w:rsidP="00B641E3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3DD0F3D8" wp14:editId="0D05259A">
            <wp:extent cx="5080000" cy="2844800"/>
            <wp:effectExtent l="0" t="0" r="0" b="0"/>
            <wp:docPr id="4" name="Picture 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box and whisker chart&#10;&#10;Description automatically generated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73E01" w14:textId="77777777" w:rsidR="006C7678" w:rsidRDefault="006C7678" w:rsidP="00B641E3">
      <w:pPr>
        <w:rPr>
          <w:rFonts w:asciiTheme="minorHAnsi" w:hAnsiTheme="minorHAnsi" w:cstheme="minorHAnsi"/>
          <w:b/>
          <w:bCs/>
        </w:rPr>
        <w:sectPr w:rsidR="006C7678" w:rsidSect="0056334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1B1C291" w14:textId="681F1627" w:rsidR="008668FB" w:rsidRDefault="008668FB" w:rsidP="00B641E3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e.</w:t>
      </w:r>
    </w:p>
    <w:p w14:paraId="054B6653" w14:textId="4EE4CF9F" w:rsidR="0069154E" w:rsidRDefault="006C7678" w:rsidP="00B641E3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3AFDDD88" wp14:editId="2F74244C">
            <wp:extent cx="5130800" cy="2628900"/>
            <wp:effectExtent l="0" t="0" r="0" b="0"/>
            <wp:docPr id="5" name="Picture 5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box and whisker chart&#10;&#10;Description automatically generated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1BB72" w14:textId="7C1D2618" w:rsidR="008668FB" w:rsidRDefault="008668FB" w:rsidP="00B641E3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f.</w:t>
      </w:r>
    </w:p>
    <w:p w14:paraId="2DBE59D1" w14:textId="19C8EC69" w:rsidR="00046869" w:rsidRDefault="006C7678" w:rsidP="00B641E3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4C223EBA" wp14:editId="4D5D6B9A">
            <wp:extent cx="5029200" cy="2794000"/>
            <wp:effectExtent l="0" t="0" r="0" b="0"/>
            <wp:docPr id="6" name="Picture 6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box and whisker chart&#10;&#10;Description automatically generated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5C059" w14:textId="77777777" w:rsidR="006C7678" w:rsidRDefault="006C7678" w:rsidP="00B641E3">
      <w:pPr>
        <w:rPr>
          <w:rFonts w:asciiTheme="minorHAnsi" w:hAnsiTheme="minorHAnsi" w:cstheme="minorHAnsi"/>
          <w:b/>
          <w:bCs/>
        </w:rPr>
        <w:sectPr w:rsidR="006C7678" w:rsidSect="0056334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F0CF5D6" w14:textId="7E32E967" w:rsidR="008668FB" w:rsidRDefault="008668FB" w:rsidP="00B641E3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g.</w:t>
      </w:r>
    </w:p>
    <w:p w14:paraId="1B10394D" w14:textId="542641DE" w:rsidR="00046869" w:rsidRDefault="006C7678" w:rsidP="00B641E3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5AB9B68A" wp14:editId="1D0E2466">
            <wp:extent cx="5054600" cy="2717800"/>
            <wp:effectExtent l="0" t="0" r="0" b="0"/>
            <wp:docPr id="7" name="Picture 7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box and whisker chart&#10;&#10;Description automatically generated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E6AAA" w14:textId="2D2249D7" w:rsidR="00C60E0C" w:rsidRDefault="008668FB" w:rsidP="00B641E3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h.</w:t>
      </w:r>
    </w:p>
    <w:p w14:paraId="0D23952C" w14:textId="057D8CBD" w:rsidR="008668FB" w:rsidRDefault="006C7678" w:rsidP="00B641E3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3C8CE762" wp14:editId="2C2FE641">
            <wp:extent cx="4940300" cy="2768600"/>
            <wp:effectExtent l="0" t="0" r="0" b="0"/>
            <wp:docPr id="8" name="Picture 8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box and whisker chart&#10;&#10;Description automatically generated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25561" w14:textId="77777777" w:rsidR="0069154E" w:rsidRDefault="0069154E" w:rsidP="00B641E3">
      <w:pPr>
        <w:rPr>
          <w:rFonts w:asciiTheme="minorHAnsi" w:hAnsiTheme="minorHAnsi" w:cstheme="minorHAnsi"/>
          <w:b/>
          <w:bCs/>
        </w:rPr>
      </w:pPr>
    </w:p>
    <w:p w14:paraId="42B9757A" w14:textId="77777777" w:rsidR="0069154E" w:rsidRDefault="0069154E" w:rsidP="00B641E3">
      <w:pPr>
        <w:rPr>
          <w:rFonts w:asciiTheme="minorHAnsi" w:hAnsiTheme="minorHAnsi" w:cstheme="minorHAnsi"/>
          <w:b/>
          <w:bCs/>
        </w:rPr>
      </w:pPr>
    </w:p>
    <w:p w14:paraId="2BEE0A47" w14:textId="77777777" w:rsidR="0069154E" w:rsidRDefault="0069154E" w:rsidP="00B641E3">
      <w:pPr>
        <w:rPr>
          <w:rFonts w:asciiTheme="minorHAnsi" w:hAnsiTheme="minorHAnsi" w:cstheme="minorHAnsi"/>
          <w:b/>
          <w:bCs/>
        </w:rPr>
      </w:pPr>
    </w:p>
    <w:p w14:paraId="44A10E9A" w14:textId="77777777" w:rsidR="006C7678" w:rsidRDefault="006C7678" w:rsidP="00B641E3">
      <w:pPr>
        <w:rPr>
          <w:rFonts w:asciiTheme="minorHAnsi" w:hAnsiTheme="minorHAnsi" w:cstheme="minorHAnsi"/>
          <w:b/>
          <w:bCs/>
        </w:rPr>
        <w:sectPr w:rsidR="006C7678" w:rsidSect="0056334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03950C6" w14:textId="5FDC9286" w:rsidR="008668FB" w:rsidRDefault="008668FB" w:rsidP="00B641E3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i.</w:t>
      </w:r>
    </w:p>
    <w:p w14:paraId="7129B217" w14:textId="31B70588" w:rsidR="0069154E" w:rsidRPr="0069154E" w:rsidRDefault="006C7678" w:rsidP="00B641E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555C04FA" wp14:editId="65D60C56">
            <wp:extent cx="4965700" cy="2794000"/>
            <wp:effectExtent l="0" t="0" r="0" b="0"/>
            <wp:docPr id="9" name="Picture 9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box and whisker chart&#10;&#10;Description automatically generated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879C0" w14:textId="5B4B41D7" w:rsidR="00C60E0C" w:rsidRDefault="008668FB" w:rsidP="00B641E3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j.</w:t>
      </w:r>
    </w:p>
    <w:p w14:paraId="3D04E50F" w14:textId="07D41A09" w:rsidR="00C60E0C" w:rsidRDefault="006C7678" w:rsidP="00B641E3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6EF78DA7" wp14:editId="010F75F5">
            <wp:extent cx="5029200" cy="2730500"/>
            <wp:effectExtent l="0" t="0" r="0" b="0"/>
            <wp:docPr id="10" name="Picture 10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box and whisker chart&#10;&#10;Description automatically generated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CE26A" w14:textId="77777777" w:rsidR="006C7678" w:rsidRDefault="006C7678" w:rsidP="00B641E3">
      <w:pPr>
        <w:rPr>
          <w:rFonts w:asciiTheme="minorHAnsi" w:hAnsiTheme="minorHAnsi" w:cstheme="minorHAnsi"/>
          <w:b/>
          <w:bCs/>
        </w:rPr>
        <w:sectPr w:rsidR="006C7678" w:rsidSect="0056334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41E5C05" w14:textId="0F327CD3" w:rsidR="008668FB" w:rsidRDefault="008668FB" w:rsidP="00B641E3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k.</w:t>
      </w:r>
    </w:p>
    <w:p w14:paraId="0B8A4492" w14:textId="290CD0AF" w:rsidR="00AE0CF1" w:rsidRDefault="006C7678" w:rsidP="00B641E3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6BAE88BD" wp14:editId="04C8B2CF">
            <wp:extent cx="5029200" cy="2743200"/>
            <wp:effectExtent l="0" t="0" r="0" b="0"/>
            <wp:docPr id="11" name="Picture 11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, box and whisker chart&#10;&#10;Description automatically generated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0CF1" w:rsidSect="005633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3D9BA" w14:textId="77777777" w:rsidR="006D541F" w:rsidRDefault="006D541F" w:rsidP="002807EF">
      <w:r>
        <w:separator/>
      </w:r>
    </w:p>
  </w:endnote>
  <w:endnote w:type="continuationSeparator" w:id="0">
    <w:p w14:paraId="70A14C1B" w14:textId="77777777" w:rsidR="006D541F" w:rsidRDefault="006D541F" w:rsidP="002807EF">
      <w:r>
        <w:continuationSeparator/>
      </w:r>
    </w:p>
  </w:endnote>
  <w:endnote w:type="continuationNotice" w:id="1">
    <w:p w14:paraId="3000CA40" w14:textId="77777777" w:rsidR="006D541F" w:rsidRDefault="006D54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18B6F" w14:textId="77777777" w:rsidR="005520D2" w:rsidRDefault="005520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3EE97" w14:textId="77777777" w:rsidR="005520D2" w:rsidRDefault="005520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B47F6" w14:textId="77777777" w:rsidR="005520D2" w:rsidRDefault="005520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70A2C" w14:textId="77777777" w:rsidR="006D541F" w:rsidRDefault="006D541F" w:rsidP="002807EF">
      <w:r>
        <w:separator/>
      </w:r>
    </w:p>
  </w:footnote>
  <w:footnote w:type="continuationSeparator" w:id="0">
    <w:p w14:paraId="25BE6708" w14:textId="77777777" w:rsidR="006D541F" w:rsidRDefault="006D541F" w:rsidP="002807EF">
      <w:r>
        <w:continuationSeparator/>
      </w:r>
    </w:p>
  </w:footnote>
  <w:footnote w:type="continuationNotice" w:id="1">
    <w:p w14:paraId="128D0C73" w14:textId="77777777" w:rsidR="006D541F" w:rsidRDefault="006D54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A1252" w14:textId="77777777" w:rsidR="005520D2" w:rsidRDefault="005520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4B467" w14:textId="77777777" w:rsidR="005520D2" w:rsidRDefault="005520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AFD15" w14:textId="77777777" w:rsidR="005520D2" w:rsidRDefault="005520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F6403"/>
    <w:multiLevelType w:val="hybridMultilevel"/>
    <w:tmpl w:val="EEE0959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21033"/>
    <w:multiLevelType w:val="hybridMultilevel"/>
    <w:tmpl w:val="EEE0959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AB3D57"/>
    <w:multiLevelType w:val="hybridMultilevel"/>
    <w:tmpl w:val="E30CED0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059"/>
    <w:rsid w:val="0000010B"/>
    <w:rsid w:val="000003A4"/>
    <w:rsid w:val="00005939"/>
    <w:rsid w:val="000070AC"/>
    <w:rsid w:val="0000714A"/>
    <w:rsid w:val="00010AC9"/>
    <w:rsid w:val="00012FF2"/>
    <w:rsid w:val="00013B4C"/>
    <w:rsid w:val="00021261"/>
    <w:rsid w:val="00024F81"/>
    <w:rsid w:val="000268F6"/>
    <w:rsid w:val="000270AF"/>
    <w:rsid w:val="00030C82"/>
    <w:rsid w:val="00040EC4"/>
    <w:rsid w:val="00044B48"/>
    <w:rsid w:val="00044C32"/>
    <w:rsid w:val="00046869"/>
    <w:rsid w:val="00046A55"/>
    <w:rsid w:val="00047321"/>
    <w:rsid w:val="00047E61"/>
    <w:rsid w:val="0005021C"/>
    <w:rsid w:val="000515A8"/>
    <w:rsid w:val="000515EB"/>
    <w:rsid w:val="000525F3"/>
    <w:rsid w:val="000540E2"/>
    <w:rsid w:val="00056497"/>
    <w:rsid w:val="00056E44"/>
    <w:rsid w:val="00056F56"/>
    <w:rsid w:val="0006162F"/>
    <w:rsid w:val="000709A3"/>
    <w:rsid w:val="00072ACD"/>
    <w:rsid w:val="00072E64"/>
    <w:rsid w:val="00073B17"/>
    <w:rsid w:val="000760C9"/>
    <w:rsid w:val="00076BE5"/>
    <w:rsid w:val="00085FD5"/>
    <w:rsid w:val="000879D9"/>
    <w:rsid w:val="0009168E"/>
    <w:rsid w:val="00092795"/>
    <w:rsid w:val="00093DB6"/>
    <w:rsid w:val="000942FD"/>
    <w:rsid w:val="0009499B"/>
    <w:rsid w:val="0009638B"/>
    <w:rsid w:val="000A26F4"/>
    <w:rsid w:val="000A5721"/>
    <w:rsid w:val="000A5E17"/>
    <w:rsid w:val="000A68E8"/>
    <w:rsid w:val="000B0936"/>
    <w:rsid w:val="000B0A2B"/>
    <w:rsid w:val="000B1503"/>
    <w:rsid w:val="000B36A1"/>
    <w:rsid w:val="000B77C2"/>
    <w:rsid w:val="000C31AA"/>
    <w:rsid w:val="000C470F"/>
    <w:rsid w:val="000C5ED3"/>
    <w:rsid w:val="000C66E6"/>
    <w:rsid w:val="000C7321"/>
    <w:rsid w:val="000D3FEC"/>
    <w:rsid w:val="000D603A"/>
    <w:rsid w:val="000E1285"/>
    <w:rsid w:val="000E1672"/>
    <w:rsid w:val="000E5E18"/>
    <w:rsid w:val="000E633B"/>
    <w:rsid w:val="000F2BF1"/>
    <w:rsid w:val="000F5FEE"/>
    <w:rsid w:val="00106C35"/>
    <w:rsid w:val="00112B22"/>
    <w:rsid w:val="00112BDD"/>
    <w:rsid w:val="00115D57"/>
    <w:rsid w:val="00117D20"/>
    <w:rsid w:val="00123C5F"/>
    <w:rsid w:val="0013414E"/>
    <w:rsid w:val="0013461E"/>
    <w:rsid w:val="0014001A"/>
    <w:rsid w:val="0014013A"/>
    <w:rsid w:val="001409A7"/>
    <w:rsid w:val="00141CE8"/>
    <w:rsid w:val="00142B88"/>
    <w:rsid w:val="00142E31"/>
    <w:rsid w:val="00145A34"/>
    <w:rsid w:val="00145BDA"/>
    <w:rsid w:val="0014600F"/>
    <w:rsid w:val="001470BA"/>
    <w:rsid w:val="00147DAF"/>
    <w:rsid w:val="001513BA"/>
    <w:rsid w:val="00154241"/>
    <w:rsid w:val="0015468E"/>
    <w:rsid w:val="00156418"/>
    <w:rsid w:val="0015677D"/>
    <w:rsid w:val="00156F26"/>
    <w:rsid w:val="00166E35"/>
    <w:rsid w:val="001701C3"/>
    <w:rsid w:val="00176029"/>
    <w:rsid w:val="00176985"/>
    <w:rsid w:val="00180651"/>
    <w:rsid w:val="00182D18"/>
    <w:rsid w:val="001830BC"/>
    <w:rsid w:val="001830F5"/>
    <w:rsid w:val="0018465D"/>
    <w:rsid w:val="00185F5A"/>
    <w:rsid w:val="00187B73"/>
    <w:rsid w:val="0019053F"/>
    <w:rsid w:val="0019153E"/>
    <w:rsid w:val="00191793"/>
    <w:rsid w:val="00192C3E"/>
    <w:rsid w:val="001944DA"/>
    <w:rsid w:val="00195276"/>
    <w:rsid w:val="00195653"/>
    <w:rsid w:val="00195B64"/>
    <w:rsid w:val="00196979"/>
    <w:rsid w:val="001A3A85"/>
    <w:rsid w:val="001A68AF"/>
    <w:rsid w:val="001B062B"/>
    <w:rsid w:val="001B30EA"/>
    <w:rsid w:val="001B3CD3"/>
    <w:rsid w:val="001B4A50"/>
    <w:rsid w:val="001C08A9"/>
    <w:rsid w:val="001C30B5"/>
    <w:rsid w:val="001C3C03"/>
    <w:rsid w:val="001C3C50"/>
    <w:rsid w:val="001C3F1E"/>
    <w:rsid w:val="001C4EA5"/>
    <w:rsid w:val="001C699C"/>
    <w:rsid w:val="001D2731"/>
    <w:rsid w:val="001D690E"/>
    <w:rsid w:val="001E1A15"/>
    <w:rsid w:val="001E4CEC"/>
    <w:rsid w:val="001E4D44"/>
    <w:rsid w:val="001E770A"/>
    <w:rsid w:val="001F06E7"/>
    <w:rsid w:val="001F1B0A"/>
    <w:rsid w:val="001F2E70"/>
    <w:rsid w:val="001F3809"/>
    <w:rsid w:val="001F38DE"/>
    <w:rsid w:val="001F3F95"/>
    <w:rsid w:val="001F4E83"/>
    <w:rsid w:val="001F5A9F"/>
    <w:rsid w:val="001F77AF"/>
    <w:rsid w:val="00204EE4"/>
    <w:rsid w:val="00206A39"/>
    <w:rsid w:val="00206B8B"/>
    <w:rsid w:val="0021064F"/>
    <w:rsid w:val="002136CE"/>
    <w:rsid w:val="00224D27"/>
    <w:rsid w:val="0022553E"/>
    <w:rsid w:val="00227C41"/>
    <w:rsid w:val="00232342"/>
    <w:rsid w:val="00232622"/>
    <w:rsid w:val="00235491"/>
    <w:rsid w:val="00235E67"/>
    <w:rsid w:val="00237619"/>
    <w:rsid w:val="0024178E"/>
    <w:rsid w:val="00244E3C"/>
    <w:rsid w:val="0025087F"/>
    <w:rsid w:val="00260D3B"/>
    <w:rsid w:val="002633F3"/>
    <w:rsid w:val="00265563"/>
    <w:rsid w:val="0026565C"/>
    <w:rsid w:val="00266E9E"/>
    <w:rsid w:val="00270498"/>
    <w:rsid w:val="002709AD"/>
    <w:rsid w:val="0027137A"/>
    <w:rsid w:val="002725EF"/>
    <w:rsid w:val="00272881"/>
    <w:rsid w:val="00276559"/>
    <w:rsid w:val="002807EF"/>
    <w:rsid w:val="0028116C"/>
    <w:rsid w:val="002827A3"/>
    <w:rsid w:val="00285598"/>
    <w:rsid w:val="0028782E"/>
    <w:rsid w:val="00295800"/>
    <w:rsid w:val="002A0B5C"/>
    <w:rsid w:val="002A3BD9"/>
    <w:rsid w:val="002A73AA"/>
    <w:rsid w:val="002B15C3"/>
    <w:rsid w:val="002B16FA"/>
    <w:rsid w:val="002C038C"/>
    <w:rsid w:val="002C2CCB"/>
    <w:rsid w:val="002C3D75"/>
    <w:rsid w:val="002C4ADD"/>
    <w:rsid w:val="002C7968"/>
    <w:rsid w:val="002D6478"/>
    <w:rsid w:val="002D75A7"/>
    <w:rsid w:val="002D7D09"/>
    <w:rsid w:val="002E2EF1"/>
    <w:rsid w:val="002E5E61"/>
    <w:rsid w:val="002F3ECD"/>
    <w:rsid w:val="002F3EF2"/>
    <w:rsid w:val="002F48DB"/>
    <w:rsid w:val="002F785A"/>
    <w:rsid w:val="0030152F"/>
    <w:rsid w:val="00301B2F"/>
    <w:rsid w:val="00302CD7"/>
    <w:rsid w:val="00303D15"/>
    <w:rsid w:val="00305F95"/>
    <w:rsid w:val="00316437"/>
    <w:rsid w:val="00321834"/>
    <w:rsid w:val="003234CE"/>
    <w:rsid w:val="003248A5"/>
    <w:rsid w:val="003252D1"/>
    <w:rsid w:val="003272E5"/>
    <w:rsid w:val="003306A8"/>
    <w:rsid w:val="00330974"/>
    <w:rsid w:val="00333F82"/>
    <w:rsid w:val="0033568F"/>
    <w:rsid w:val="003430CD"/>
    <w:rsid w:val="003459FC"/>
    <w:rsid w:val="00352A59"/>
    <w:rsid w:val="00352C86"/>
    <w:rsid w:val="0035569D"/>
    <w:rsid w:val="00361757"/>
    <w:rsid w:val="0037038E"/>
    <w:rsid w:val="00370B4A"/>
    <w:rsid w:val="00370F1F"/>
    <w:rsid w:val="003731A4"/>
    <w:rsid w:val="00373BBE"/>
    <w:rsid w:val="00380555"/>
    <w:rsid w:val="00384569"/>
    <w:rsid w:val="00384B17"/>
    <w:rsid w:val="003853A2"/>
    <w:rsid w:val="0039133E"/>
    <w:rsid w:val="00391847"/>
    <w:rsid w:val="00391AA0"/>
    <w:rsid w:val="00393825"/>
    <w:rsid w:val="00393D16"/>
    <w:rsid w:val="00395DDB"/>
    <w:rsid w:val="00397AEB"/>
    <w:rsid w:val="003A0448"/>
    <w:rsid w:val="003A15A8"/>
    <w:rsid w:val="003A1EF8"/>
    <w:rsid w:val="003A36EE"/>
    <w:rsid w:val="003A5131"/>
    <w:rsid w:val="003A5852"/>
    <w:rsid w:val="003A5DE1"/>
    <w:rsid w:val="003B3558"/>
    <w:rsid w:val="003B3725"/>
    <w:rsid w:val="003B4495"/>
    <w:rsid w:val="003B4513"/>
    <w:rsid w:val="003B4976"/>
    <w:rsid w:val="003B695C"/>
    <w:rsid w:val="003C007C"/>
    <w:rsid w:val="003C5FFE"/>
    <w:rsid w:val="003D0DB9"/>
    <w:rsid w:val="003D10AD"/>
    <w:rsid w:val="003D2190"/>
    <w:rsid w:val="003D5BC3"/>
    <w:rsid w:val="003D5C28"/>
    <w:rsid w:val="003E0111"/>
    <w:rsid w:val="003E193E"/>
    <w:rsid w:val="003E215B"/>
    <w:rsid w:val="003E3C1E"/>
    <w:rsid w:val="003E3DCB"/>
    <w:rsid w:val="003E7EE3"/>
    <w:rsid w:val="003F084A"/>
    <w:rsid w:val="003F5F34"/>
    <w:rsid w:val="003F7B11"/>
    <w:rsid w:val="0040724B"/>
    <w:rsid w:val="004112B6"/>
    <w:rsid w:val="004115DC"/>
    <w:rsid w:val="0041227B"/>
    <w:rsid w:val="0041397C"/>
    <w:rsid w:val="0041590F"/>
    <w:rsid w:val="00416AAA"/>
    <w:rsid w:val="004175CA"/>
    <w:rsid w:val="004243BF"/>
    <w:rsid w:val="00427390"/>
    <w:rsid w:val="00430D34"/>
    <w:rsid w:val="00431059"/>
    <w:rsid w:val="0043317B"/>
    <w:rsid w:val="0043772C"/>
    <w:rsid w:val="00443488"/>
    <w:rsid w:val="00446DD9"/>
    <w:rsid w:val="00450286"/>
    <w:rsid w:val="00451861"/>
    <w:rsid w:val="004546B0"/>
    <w:rsid w:val="0045473D"/>
    <w:rsid w:val="004564C3"/>
    <w:rsid w:val="004632E3"/>
    <w:rsid w:val="00464314"/>
    <w:rsid w:val="00465019"/>
    <w:rsid w:val="00467AC3"/>
    <w:rsid w:val="00475B33"/>
    <w:rsid w:val="004822A4"/>
    <w:rsid w:val="00482B06"/>
    <w:rsid w:val="0048309B"/>
    <w:rsid w:val="004838FD"/>
    <w:rsid w:val="004856E8"/>
    <w:rsid w:val="00486B62"/>
    <w:rsid w:val="00494688"/>
    <w:rsid w:val="004A3548"/>
    <w:rsid w:val="004A4408"/>
    <w:rsid w:val="004A65B0"/>
    <w:rsid w:val="004A7352"/>
    <w:rsid w:val="004B0EE0"/>
    <w:rsid w:val="004B4F96"/>
    <w:rsid w:val="004B6109"/>
    <w:rsid w:val="004B6A1D"/>
    <w:rsid w:val="004B6BDC"/>
    <w:rsid w:val="004C4F13"/>
    <w:rsid w:val="004C65DF"/>
    <w:rsid w:val="004C7DBF"/>
    <w:rsid w:val="004D3B65"/>
    <w:rsid w:val="004D4113"/>
    <w:rsid w:val="004D437F"/>
    <w:rsid w:val="004E0D90"/>
    <w:rsid w:val="004E2480"/>
    <w:rsid w:val="004E3BA6"/>
    <w:rsid w:val="004E4863"/>
    <w:rsid w:val="004F4F6B"/>
    <w:rsid w:val="004F5F53"/>
    <w:rsid w:val="004F64F6"/>
    <w:rsid w:val="004F671E"/>
    <w:rsid w:val="00506D72"/>
    <w:rsid w:val="00507592"/>
    <w:rsid w:val="0051047A"/>
    <w:rsid w:val="00511C06"/>
    <w:rsid w:val="00516007"/>
    <w:rsid w:val="00520378"/>
    <w:rsid w:val="00522ADD"/>
    <w:rsid w:val="0052354A"/>
    <w:rsid w:val="005263EF"/>
    <w:rsid w:val="00530372"/>
    <w:rsid w:val="00530917"/>
    <w:rsid w:val="00530A2A"/>
    <w:rsid w:val="0053684C"/>
    <w:rsid w:val="00536DA0"/>
    <w:rsid w:val="005425FC"/>
    <w:rsid w:val="005431B5"/>
    <w:rsid w:val="0054371D"/>
    <w:rsid w:val="0054403E"/>
    <w:rsid w:val="00546AB8"/>
    <w:rsid w:val="005520D2"/>
    <w:rsid w:val="00555B5F"/>
    <w:rsid w:val="00560EA2"/>
    <w:rsid w:val="00563348"/>
    <w:rsid w:val="00563FB1"/>
    <w:rsid w:val="005710E0"/>
    <w:rsid w:val="00572C85"/>
    <w:rsid w:val="00576C94"/>
    <w:rsid w:val="00576F3C"/>
    <w:rsid w:val="00580097"/>
    <w:rsid w:val="00581308"/>
    <w:rsid w:val="00582A22"/>
    <w:rsid w:val="005837FD"/>
    <w:rsid w:val="00585007"/>
    <w:rsid w:val="00585D29"/>
    <w:rsid w:val="005868D3"/>
    <w:rsid w:val="0058734F"/>
    <w:rsid w:val="00595959"/>
    <w:rsid w:val="005A39CF"/>
    <w:rsid w:val="005A53AC"/>
    <w:rsid w:val="005A56F2"/>
    <w:rsid w:val="005A6EB1"/>
    <w:rsid w:val="005B042E"/>
    <w:rsid w:val="005B05C1"/>
    <w:rsid w:val="005B0D69"/>
    <w:rsid w:val="005B2D01"/>
    <w:rsid w:val="005B2F26"/>
    <w:rsid w:val="005B5F40"/>
    <w:rsid w:val="005B6105"/>
    <w:rsid w:val="005B6DD7"/>
    <w:rsid w:val="005B7D72"/>
    <w:rsid w:val="005C074E"/>
    <w:rsid w:val="005C14FE"/>
    <w:rsid w:val="005C2BCC"/>
    <w:rsid w:val="005C2DD8"/>
    <w:rsid w:val="005C5BB7"/>
    <w:rsid w:val="005C5E76"/>
    <w:rsid w:val="005D2BB8"/>
    <w:rsid w:val="005D3B8D"/>
    <w:rsid w:val="005D4070"/>
    <w:rsid w:val="005D55B0"/>
    <w:rsid w:val="005D6A23"/>
    <w:rsid w:val="005E5D01"/>
    <w:rsid w:val="005E5F2C"/>
    <w:rsid w:val="005F0F2D"/>
    <w:rsid w:val="005F0F8B"/>
    <w:rsid w:val="005F1E3C"/>
    <w:rsid w:val="005F460F"/>
    <w:rsid w:val="005F6C40"/>
    <w:rsid w:val="006005FA"/>
    <w:rsid w:val="006009B0"/>
    <w:rsid w:val="006015F6"/>
    <w:rsid w:val="0060204F"/>
    <w:rsid w:val="0061123C"/>
    <w:rsid w:val="00615B5A"/>
    <w:rsid w:val="006200E4"/>
    <w:rsid w:val="006216EA"/>
    <w:rsid w:val="00621CDA"/>
    <w:rsid w:val="00622939"/>
    <w:rsid w:val="00625451"/>
    <w:rsid w:val="0062593C"/>
    <w:rsid w:val="006259C7"/>
    <w:rsid w:val="00627CF3"/>
    <w:rsid w:val="006324A4"/>
    <w:rsid w:val="0063272F"/>
    <w:rsid w:val="00641F64"/>
    <w:rsid w:val="00643252"/>
    <w:rsid w:val="00643B05"/>
    <w:rsid w:val="0064640E"/>
    <w:rsid w:val="006511D9"/>
    <w:rsid w:val="00654A5B"/>
    <w:rsid w:val="00655523"/>
    <w:rsid w:val="006570AB"/>
    <w:rsid w:val="00660134"/>
    <w:rsid w:val="00660578"/>
    <w:rsid w:val="006665D1"/>
    <w:rsid w:val="00667274"/>
    <w:rsid w:val="0067457F"/>
    <w:rsid w:val="006759C2"/>
    <w:rsid w:val="00680AEE"/>
    <w:rsid w:val="00680BFD"/>
    <w:rsid w:val="0068174D"/>
    <w:rsid w:val="00685208"/>
    <w:rsid w:val="00686AE1"/>
    <w:rsid w:val="00686C88"/>
    <w:rsid w:val="0069154E"/>
    <w:rsid w:val="00693A45"/>
    <w:rsid w:val="00694F4F"/>
    <w:rsid w:val="006950B5"/>
    <w:rsid w:val="0069596D"/>
    <w:rsid w:val="00697AB0"/>
    <w:rsid w:val="006A0F72"/>
    <w:rsid w:val="006A1173"/>
    <w:rsid w:val="006A4BE7"/>
    <w:rsid w:val="006A75D2"/>
    <w:rsid w:val="006B0174"/>
    <w:rsid w:val="006B0A1A"/>
    <w:rsid w:val="006B1D4A"/>
    <w:rsid w:val="006B21A4"/>
    <w:rsid w:val="006B22E6"/>
    <w:rsid w:val="006B25DD"/>
    <w:rsid w:val="006C0E6A"/>
    <w:rsid w:val="006C5E70"/>
    <w:rsid w:val="006C61D3"/>
    <w:rsid w:val="006C7678"/>
    <w:rsid w:val="006C7D4B"/>
    <w:rsid w:val="006D001C"/>
    <w:rsid w:val="006D52BB"/>
    <w:rsid w:val="006D541F"/>
    <w:rsid w:val="006D757C"/>
    <w:rsid w:val="006D7EDC"/>
    <w:rsid w:val="006E7C78"/>
    <w:rsid w:val="006EC2DC"/>
    <w:rsid w:val="006F4B95"/>
    <w:rsid w:val="006F6FA4"/>
    <w:rsid w:val="006F73FD"/>
    <w:rsid w:val="006F79FB"/>
    <w:rsid w:val="00706190"/>
    <w:rsid w:val="0072339C"/>
    <w:rsid w:val="007308C5"/>
    <w:rsid w:val="0073282C"/>
    <w:rsid w:val="00732D59"/>
    <w:rsid w:val="007415AD"/>
    <w:rsid w:val="00741E22"/>
    <w:rsid w:val="00742059"/>
    <w:rsid w:val="00742311"/>
    <w:rsid w:val="00743463"/>
    <w:rsid w:val="007455FE"/>
    <w:rsid w:val="0074702A"/>
    <w:rsid w:val="007604AD"/>
    <w:rsid w:val="00760B57"/>
    <w:rsid w:val="007618A7"/>
    <w:rsid w:val="00762067"/>
    <w:rsid w:val="0076424A"/>
    <w:rsid w:val="00764907"/>
    <w:rsid w:val="007649B9"/>
    <w:rsid w:val="00765B24"/>
    <w:rsid w:val="00765DB8"/>
    <w:rsid w:val="00766CBD"/>
    <w:rsid w:val="00770110"/>
    <w:rsid w:val="00777E31"/>
    <w:rsid w:val="00781777"/>
    <w:rsid w:val="00792055"/>
    <w:rsid w:val="007A012B"/>
    <w:rsid w:val="007A08E9"/>
    <w:rsid w:val="007A1C7E"/>
    <w:rsid w:val="007A79A8"/>
    <w:rsid w:val="007B0159"/>
    <w:rsid w:val="007B03B4"/>
    <w:rsid w:val="007B1E6C"/>
    <w:rsid w:val="007B2543"/>
    <w:rsid w:val="007B2E41"/>
    <w:rsid w:val="007B3EEB"/>
    <w:rsid w:val="007B48B8"/>
    <w:rsid w:val="007B7CA9"/>
    <w:rsid w:val="007C0933"/>
    <w:rsid w:val="007C1CB7"/>
    <w:rsid w:val="007C5D53"/>
    <w:rsid w:val="007C6BA1"/>
    <w:rsid w:val="007D0740"/>
    <w:rsid w:val="007D0C22"/>
    <w:rsid w:val="007D316D"/>
    <w:rsid w:val="007D3F21"/>
    <w:rsid w:val="007E4199"/>
    <w:rsid w:val="007E7533"/>
    <w:rsid w:val="007F0EDB"/>
    <w:rsid w:val="007F594A"/>
    <w:rsid w:val="008001E0"/>
    <w:rsid w:val="0080190D"/>
    <w:rsid w:val="00802E1F"/>
    <w:rsid w:val="00805572"/>
    <w:rsid w:val="008145F5"/>
    <w:rsid w:val="008211A6"/>
    <w:rsid w:val="008277C7"/>
    <w:rsid w:val="00831250"/>
    <w:rsid w:val="00831780"/>
    <w:rsid w:val="00832B1A"/>
    <w:rsid w:val="008339AB"/>
    <w:rsid w:val="00844C67"/>
    <w:rsid w:val="008466B0"/>
    <w:rsid w:val="0084774C"/>
    <w:rsid w:val="008524CE"/>
    <w:rsid w:val="00854E2F"/>
    <w:rsid w:val="0085661B"/>
    <w:rsid w:val="00856790"/>
    <w:rsid w:val="008609F0"/>
    <w:rsid w:val="00860EC3"/>
    <w:rsid w:val="00861F07"/>
    <w:rsid w:val="0086204E"/>
    <w:rsid w:val="008668FB"/>
    <w:rsid w:val="0087473B"/>
    <w:rsid w:val="00875395"/>
    <w:rsid w:val="00881FC7"/>
    <w:rsid w:val="0088344C"/>
    <w:rsid w:val="00883BF4"/>
    <w:rsid w:val="0088661F"/>
    <w:rsid w:val="008878A5"/>
    <w:rsid w:val="00897971"/>
    <w:rsid w:val="008A09B9"/>
    <w:rsid w:val="008A2D22"/>
    <w:rsid w:val="008B0822"/>
    <w:rsid w:val="008B0BE5"/>
    <w:rsid w:val="008C1899"/>
    <w:rsid w:val="008C2C5F"/>
    <w:rsid w:val="008C4699"/>
    <w:rsid w:val="008C610F"/>
    <w:rsid w:val="008D1BB0"/>
    <w:rsid w:val="008D1CB9"/>
    <w:rsid w:val="008D3CD1"/>
    <w:rsid w:val="008D5249"/>
    <w:rsid w:val="008D543F"/>
    <w:rsid w:val="008D7D6B"/>
    <w:rsid w:val="008E1DF0"/>
    <w:rsid w:val="008E5DB3"/>
    <w:rsid w:val="008E7854"/>
    <w:rsid w:val="008E7C62"/>
    <w:rsid w:val="008F036B"/>
    <w:rsid w:val="008F0B13"/>
    <w:rsid w:val="008F7150"/>
    <w:rsid w:val="009013F8"/>
    <w:rsid w:val="00902310"/>
    <w:rsid w:val="00904E8A"/>
    <w:rsid w:val="00910DE9"/>
    <w:rsid w:val="009167D6"/>
    <w:rsid w:val="00916E39"/>
    <w:rsid w:val="00917996"/>
    <w:rsid w:val="00921844"/>
    <w:rsid w:val="009250EB"/>
    <w:rsid w:val="00927A6C"/>
    <w:rsid w:val="009335E1"/>
    <w:rsid w:val="009351F2"/>
    <w:rsid w:val="00941D16"/>
    <w:rsid w:val="00941F06"/>
    <w:rsid w:val="00945583"/>
    <w:rsid w:val="009508D3"/>
    <w:rsid w:val="00951EE4"/>
    <w:rsid w:val="00953EF8"/>
    <w:rsid w:val="009541CA"/>
    <w:rsid w:val="009566AE"/>
    <w:rsid w:val="009569E9"/>
    <w:rsid w:val="00960DF8"/>
    <w:rsid w:val="00962BFA"/>
    <w:rsid w:val="009631A5"/>
    <w:rsid w:val="00967E52"/>
    <w:rsid w:val="009702C2"/>
    <w:rsid w:val="009715BD"/>
    <w:rsid w:val="00972BF2"/>
    <w:rsid w:val="009732D7"/>
    <w:rsid w:val="00974E1D"/>
    <w:rsid w:val="009771DD"/>
    <w:rsid w:val="00981C89"/>
    <w:rsid w:val="009832CB"/>
    <w:rsid w:val="0098412A"/>
    <w:rsid w:val="009848A6"/>
    <w:rsid w:val="00987C0B"/>
    <w:rsid w:val="00987E27"/>
    <w:rsid w:val="00987F13"/>
    <w:rsid w:val="00991C6B"/>
    <w:rsid w:val="0099318D"/>
    <w:rsid w:val="009A0364"/>
    <w:rsid w:val="009A3883"/>
    <w:rsid w:val="009A7D2B"/>
    <w:rsid w:val="009B1A52"/>
    <w:rsid w:val="009B6142"/>
    <w:rsid w:val="009B7A96"/>
    <w:rsid w:val="009B7C39"/>
    <w:rsid w:val="009C25FE"/>
    <w:rsid w:val="009C4F21"/>
    <w:rsid w:val="009C765A"/>
    <w:rsid w:val="009C7A64"/>
    <w:rsid w:val="009C7AC6"/>
    <w:rsid w:val="009D6ABE"/>
    <w:rsid w:val="009E27B7"/>
    <w:rsid w:val="009E35DB"/>
    <w:rsid w:val="00A02E00"/>
    <w:rsid w:val="00A04407"/>
    <w:rsid w:val="00A056FB"/>
    <w:rsid w:val="00A05D37"/>
    <w:rsid w:val="00A11CB7"/>
    <w:rsid w:val="00A1507B"/>
    <w:rsid w:val="00A15689"/>
    <w:rsid w:val="00A162CB"/>
    <w:rsid w:val="00A169D5"/>
    <w:rsid w:val="00A216DD"/>
    <w:rsid w:val="00A24DA2"/>
    <w:rsid w:val="00A256B1"/>
    <w:rsid w:val="00A328A5"/>
    <w:rsid w:val="00A32E5F"/>
    <w:rsid w:val="00A33CDC"/>
    <w:rsid w:val="00A43466"/>
    <w:rsid w:val="00A458EE"/>
    <w:rsid w:val="00A4797B"/>
    <w:rsid w:val="00A52F41"/>
    <w:rsid w:val="00A530C2"/>
    <w:rsid w:val="00A54584"/>
    <w:rsid w:val="00A549B2"/>
    <w:rsid w:val="00A54EAD"/>
    <w:rsid w:val="00A55816"/>
    <w:rsid w:val="00A5707C"/>
    <w:rsid w:val="00A57EA5"/>
    <w:rsid w:val="00A60FDB"/>
    <w:rsid w:val="00A63740"/>
    <w:rsid w:val="00A637D8"/>
    <w:rsid w:val="00A64626"/>
    <w:rsid w:val="00A66BE8"/>
    <w:rsid w:val="00A67994"/>
    <w:rsid w:val="00A74637"/>
    <w:rsid w:val="00A844BC"/>
    <w:rsid w:val="00A845F2"/>
    <w:rsid w:val="00A863C5"/>
    <w:rsid w:val="00A87554"/>
    <w:rsid w:val="00A93682"/>
    <w:rsid w:val="00A94D0C"/>
    <w:rsid w:val="00A95B9F"/>
    <w:rsid w:val="00A97593"/>
    <w:rsid w:val="00AA121E"/>
    <w:rsid w:val="00AA37ED"/>
    <w:rsid w:val="00AB0B21"/>
    <w:rsid w:val="00AB176B"/>
    <w:rsid w:val="00AB1F3D"/>
    <w:rsid w:val="00AB30F3"/>
    <w:rsid w:val="00AB40BE"/>
    <w:rsid w:val="00AB4639"/>
    <w:rsid w:val="00AB48FE"/>
    <w:rsid w:val="00AB62FD"/>
    <w:rsid w:val="00AB6ED0"/>
    <w:rsid w:val="00AC1345"/>
    <w:rsid w:val="00AC3B6A"/>
    <w:rsid w:val="00AC5FD2"/>
    <w:rsid w:val="00AC7DDA"/>
    <w:rsid w:val="00AD049E"/>
    <w:rsid w:val="00AD08A0"/>
    <w:rsid w:val="00AD31BD"/>
    <w:rsid w:val="00AD345F"/>
    <w:rsid w:val="00AD37C5"/>
    <w:rsid w:val="00AD3B57"/>
    <w:rsid w:val="00AD572D"/>
    <w:rsid w:val="00AE0CF1"/>
    <w:rsid w:val="00AF01A4"/>
    <w:rsid w:val="00AF243E"/>
    <w:rsid w:val="00AF323B"/>
    <w:rsid w:val="00AF4096"/>
    <w:rsid w:val="00AF57BF"/>
    <w:rsid w:val="00AF6E8F"/>
    <w:rsid w:val="00AF701C"/>
    <w:rsid w:val="00B00B0A"/>
    <w:rsid w:val="00B15292"/>
    <w:rsid w:val="00B1578D"/>
    <w:rsid w:val="00B16427"/>
    <w:rsid w:val="00B171CB"/>
    <w:rsid w:val="00B17D65"/>
    <w:rsid w:val="00B226FF"/>
    <w:rsid w:val="00B22836"/>
    <w:rsid w:val="00B2340A"/>
    <w:rsid w:val="00B24C96"/>
    <w:rsid w:val="00B24DBB"/>
    <w:rsid w:val="00B2683E"/>
    <w:rsid w:val="00B31582"/>
    <w:rsid w:val="00B31D16"/>
    <w:rsid w:val="00B34B4D"/>
    <w:rsid w:val="00B5022F"/>
    <w:rsid w:val="00B51095"/>
    <w:rsid w:val="00B51C6C"/>
    <w:rsid w:val="00B526AB"/>
    <w:rsid w:val="00B616B8"/>
    <w:rsid w:val="00B61A89"/>
    <w:rsid w:val="00B641E3"/>
    <w:rsid w:val="00B658EB"/>
    <w:rsid w:val="00B66B3E"/>
    <w:rsid w:val="00B67BD4"/>
    <w:rsid w:val="00B77EEA"/>
    <w:rsid w:val="00B86526"/>
    <w:rsid w:val="00B86530"/>
    <w:rsid w:val="00B94D83"/>
    <w:rsid w:val="00B9745C"/>
    <w:rsid w:val="00BA11E3"/>
    <w:rsid w:val="00BA1F93"/>
    <w:rsid w:val="00BA4A03"/>
    <w:rsid w:val="00BB0AD1"/>
    <w:rsid w:val="00BB0ED7"/>
    <w:rsid w:val="00BB173C"/>
    <w:rsid w:val="00BB1E30"/>
    <w:rsid w:val="00BB594F"/>
    <w:rsid w:val="00BB6BD3"/>
    <w:rsid w:val="00BB7BBD"/>
    <w:rsid w:val="00BC059E"/>
    <w:rsid w:val="00BC17A2"/>
    <w:rsid w:val="00BC7C0B"/>
    <w:rsid w:val="00BD10CA"/>
    <w:rsid w:val="00BD49A4"/>
    <w:rsid w:val="00BD7382"/>
    <w:rsid w:val="00BE172B"/>
    <w:rsid w:val="00BE2351"/>
    <w:rsid w:val="00BE3564"/>
    <w:rsid w:val="00BF0DFC"/>
    <w:rsid w:val="00BF2AD6"/>
    <w:rsid w:val="00BF5782"/>
    <w:rsid w:val="00BF59AE"/>
    <w:rsid w:val="00BF7A26"/>
    <w:rsid w:val="00C027B1"/>
    <w:rsid w:val="00C03A42"/>
    <w:rsid w:val="00C07FD9"/>
    <w:rsid w:val="00C121B5"/>
    <w:rsid w:val="00C14496"/>
    <w:rsid w:val="00C207EE"/>
    <w:rsid w:val="00C2198D"/>
    <w:rsid w:val="00C24796"/>
    <w:rsid w:val="00C26849"/>
    <w:rsid w:val="00C27336"/>
    <w:rsid w:val="00C32403"/>
    <w:rsid w:val="00C3241E"/>
    <w:rsid w:val="00C36807"/>
    <w:rsid w:val="00C37B6F"/>
    <w:rsid w:val="00C41ED8"/>
    <w:rsid w:val="00C42191"/>
    <w:rsid w:val="00C447F3"/>
    <w:rsid w:val="00C50062"/>
    <w:rsid w:val="00C53681"/>
    <w:rsid w:val="00C53F4E"/>
    <w:rsid w:val="00C55260"/>
    <w:rsid w:val="00C55733"/>
    <w:rsid w:val="00C56F7D"/>
    <w:rsid w:val="00C56FE8"/>
    <w:rsid w:val="00C609F6"/>
    <w:rsid w:val="00C60C75"/>
    <w:rsid w:val="00C60E0C"/>
    <w:rsid w:val="00C611FE"/>
    <w:rsid w:val="00C66684"/>
    <w:rsid w:val="00C67A98"/>
    <w:rsid w:val="00C67BBC"/>
    <w:rsid w:val="00C7090D"/>
    <w:rsid w:val="00C74702"/>
    <w:rsid w:val="00C74EF1"/>
    <w:rsid w:val="00C91976"/>
    <w:rsid w:val="00C91CB2"/>
    <w:rsid w:val="00C9293E"/>
    <w:rsid w:val="00C94016"/>
    <w:rsid w:val="00C94E52"/>
    <w:rsid w:val="00CA005C"/>
    <w:rsid w:val="00CA17CC"/>
    <w:rsid w:val="00CA7E91"/>
    <w:rsid w:val="00CB1907"/>
    <w:rsid w:val="00CB2661"/>
    <w:rsid w:val="00CB2A18"/>
    <w:rsid w:val="00CB3B8C"/>
    <w:rsid w:val="00CC5F6A"/>
    <w:rsid w:val="00CC6570"/>
    <w:rsid w:val="00CC7736"/>
    <w:rsid w:val="00CD0528"/>
    <w:rsid w:val="00CD0726"/>
    <w:rsid w:val="00CD1CC9"/>
    <w:rsid w:val="00CE283B"/>
    <w:rsid w:val="00CE33AF"/>
    <w:rsid w:val="00CE4CAA"/>
    <w:rsid w:val="00CE6B31"/>
    <w:rsid w:val="00CE7FEB"/>
    <w:rsid w:val="00CF407B"/>
    <w:rsid w:val="00CF7BC5"/>
    <w:rsid w:val="00CF7D32"/>
    <w:rsid w:val="00D035A9"/>
    <w:rsid w:val="00D03BD9"/>
    <w:rsid w:val="00D1020C"/>
    <w:rsid w:val="00D126D5"/>
    <w:rsid w:val="00D1459C"/>
    <w:rsid w:val="00D14CB8"/>
    <w:rsid w:val="00D15559"/>
    <w:rsid w:val="00D15E22"/>
    <w:rsid w:val="00D211C3"/>
    <w:rsid w:val="00D24D10"/>
    <w:rsid w:val="00D26632"/>
    <w:rsid w:val="00D30422"/>
    <w:rsid w:val="00D31891"/>
    <w:rsid w:val="00D36C6A"/>
    <w:rsid w:val="00D40C1A"/>
    <w:rsid w:val="00D41075"/>
    <w:rsid w:val="00D41105"/>
    <w:rsid w:val="00D413D2"/>
    <w:rsid w:val="00D453AE"/>
    <w:rsid w:val="00D4550B"/>
    <w:rsid w:val="00D53DD4"/>
    <w:rsid w:val="00D553FE"/>
    <w:rsid w:val="00D57124"/>
    <w:rsid w:val="00D71F46"/>
    <w:rsid w:val="00D73525"/>
    <w:rsid w:val="00D74C6F"/>
    <w:rsid w:val="00D768B6"/>
    <w:rsid w:val="00D77FF0"/>
    <w:rsid w:val="00D80301"/>
    <w:rsid w:val="00D83AA8"/>
    <w:rsid w:val="00D84021"/>
    <w:rsid w:val="00D8581C"/>
    <w:rsid w:val="00D86F00"/>
    <w:rsid w:val="00D92B66"/>
    <w:rsid w:val="00DA0112"/>
    <w:rsid w:val="00DA24C4"/>
    <w:rsid w:val="00DA2EFF"/>
    <w:rsid w:val="00DA33E9"/>
    <w:rsid w:val="00DA50FC"/>
    <w:rsid w:val="00DA789A"/>
    <w:rsid w:val="00DB0EB0"/>
    <w:rsid w:val="00DB250A"/>
    <w:rsid w:val="00DB3E7D"/>
    <w:rsid w:val="00DB5523"/>
    <w:rsid w:val="00DC1050"/>
    <w:rsid w:val="00DD0031"/>
    <w:rsid w:val="00DD2C61"/>
    <w:rsid w:val="00DD3F25"/>
    <w:rsid w:val="00DD5816"/>
    <w:rsid w:val="00DD657B"/>
    <w:rsid w:val="00DD6B53"/>
    <w:rsid w:val="00DD72F5"/>
    <w:rsid w:val="00DD7B89"/>
    <w:rsid w:val="00DE0447"/>
    <w:rsid w:val="00DE1603"/>
    <w:rsid w:val="00DE298A"/>
    <w:rsid w:val="00DF1EC3"/>
    <w:rsid w:val="00DF2EBA"/>
    <w:rsid w:val="00DF3F0E"/>
    <w:rsid w:val="00DF7723"/>
    <w:rsid w:val="00E003DB"/>
    <w:rsid w:val="00E0283D"/>
    <w:rsid w:val="00E0503F"/>
    <w:rsid w:val="00E100EC"/>
    <w:rsid w:val="00E1063F"/>
    <w:rsid w:val="00E115EA"/>
    <w:rsid w:val="00E12652"/>
    <w:rsid w:val="00E1373F"/>
    <w:rsid w:val="00E14685"/>
    <w:rsid w:val="00E2033E"/>
    <w:rsid w:val="00E23456"/>
    <w:rsid w:val="00E337BA"/>
    <w:rsid w:val="00E33C06"/>
    <w:rsid w:val="00E344C4"/>
    <w:rsid w:val="00E35A2C"/>
    <w:rsid w:val="00E370AE"/>
    <w:rsid w:val="00E45700"/>
    <w:rsid w:val="00E4682C"/>
    <w:rsid w:val="00E5017D"/>
    <w:rsid w:val="00E5090D"/>
    <w:rsid w:val="00E51C11"/>
    <w:rsid w:val="00E5522E"/>
    <w:rsid w:val="00E56DA1"/>
    <w:rsid w:val="00E62ADC"/>
    <w:rsid w:val="00E64800"/>
    <w:rsid w:val="00E65AEE"/>
    <w:rsid w:val="00E66A27"/>
    <w:rsid w:val="00E66FD3"/>
    <w:rsid w:val="00E7034C"/>
    <w:rsid w:val="00E7148F"/>
    <w:rsid w:val="00E73001"/>
    <w:rsid w:val="00E76D6B"/>
    <w:rsid w:val="00E76FC3"/>
    <w:rsid w:val="00E90042"/>
    <w:rsid w:val="00E94108"/>
    <w:rsid w:val="00E95B7D"/>
    <w:rsid w:val="00EA0197"/>
    <w:rsid w:val="00EA0416"/>
    <w:rsid w:val="00EA1E2F"/>
    <w:rsid w:val="00EA3198"/>
    <w:rsid w:val="00EA3C9D"/>
    <w:rsid w:val="00EA67FC"/>
    <w:rsid w:val="00EB16FF"/>
    <w:rsid w:val="00EB2200"/>
    <w:rsid w:val="00EB29CE"/>
    <w:rsid w:val="00EB3813"/>
    <w:rsid w:val="00EC0240"/>
    <w:rsid w:val="00EC113C"/>
    <w:rsid w:val="00EC5BB2"/>
    <w:rsid w:val="00ED08B4"/>
    <w:rsid w:val="00ED4559"/>
    <w:rsid w:val="00ED5688"/>
    <w:rsid w:val="00ED5B68"/>
    <w:rsid w:val="00ED63C1"/>
    <w:rsid w:val="00ED77E3"/>
    <w:rsid w:val="00ED7AFF"/>
    <w:rsid w:val="00EE0B53"/>
    <w:rsid w:val="00EE1C01"/>
    <w:rsid w:val="00EE1CEE"/>
    <w:rsid w:val="00EE28BA"/>
    <w:rsid w:val="00EE43E4"/>
    <w:rsid w:val="00EE67E1"/>
    <w:rsid w:val="00EE710C"/>
    <w:rsid w:val="00EF2D86"/>
    <w:rsid w:val="00EF3DF1"/>
    <w:rsid w:val="00EF490D"/>
    <w:rsid w:val="00EF6C06"/>
    <w:rsid w:val="00F004D4"/>
    <w:rsid w:val="00F03FF4"/>
    <w:rsid w:val="00F06B69"/>
    <w:rsid w:val="00F10FCD"/>
    <w:rsid w:val="00F11308"/>
    <w:rsid w:val="00F1146F"/>
    <w:rsid w:val="00F17A0F"/>
    <w:rsid w:val="00F20037"/>
    <w:rsid w:val="00F203FF"/>
    <w:rsid w:val="00F20994"/>
    <w:rsid w:val="00F225AB"/>
    <w:rsid w:val="00F225B0"/>
    <w:rsid w:val="00F234E1"/>
    <w:rsid w:val="00F25A6E"/>
    <w:rsid w:val="00F26A98"/>
    <w:rsid w:val="00F277A5"/>
    <w:rsid w:val="00F30C14"/>
    <w:rsid w:val="00F35BFB"/>
    <w:rsid w:val="00F36A11"/>
    <w:rsid w:val="00F36B2B"/>
    <w:rsid w:val="00F36DD0"/>
    <w:rsid w:val="00F4521D"/>
    <w:rsid w:val="00F456B6"/>
    <w:rsid w:val="00F4627C"/>
    <w:rsid w:val="00F47FDA"/>
    <w:rsid w:val="00F51318"/>
    <w:rsid w:val="00F52A2B"/>
    <w:rsid w:val="00F57A8B"/>
    <w:rsid w:val="00F60FB0"/>
    <w:rsid w:val="00F6233A"/>
    <w:rsid w:val="00F63F04"/>
    <w:rsid w:val="00F6431A"/>
    <w:rsid w:val="00F65BCF"/>
    <w:rsid w:val="00F66DAC"/>
    <w:rsid w:val="00F75582"/>
    <w:rsid w:val="00F7561A"/>
    <w:rsid w:val="00F77AF5"/>
    <w:rsid w:val="00F808E9"/>
    <w:rsid w:val="00F84C08"/>
    <w:rsid w:val="00F872D9"/>
    <w:rsid w:val="00F8772E"/>
    <w:rsid w:val="00F9315D"/>
    <w:rsid w:val="00F94D2E"/>
    <w:rsid w:val="00F96F53"/>
    <w:rsid w:val="00FA339A"/>
    <w:rsid w:val="00FA4C67"/>
    <w:rsid w:val="00FA5544"/>
    <w:rsid w:val="00FA5C21"/>
    <w:rsid w:val="00FB13BE"/>
    <w:rsid w:val="00FB5056"/>
    <w:rsid w:val="00FB63F7"/>
    <w:rsid w:val="00FB6653"/>
    <w:rsid w:val="00FB76F7"/>
    <w:rsid w:val="00FC0EE9"/>
    <w:rsid w:val="00FC1B4D"/>
    <w:rsid w:val="00FC4325"/>
    <w:rsid w:val="00FD28A9"/>
    <w:rsid w:val="00FD2D80"/>
    <w:rsid w:val="00FD4446"/>
    <w:rsid w:val="00FD5DD3"/>
    <w:rsid w:val="00FD5FA2"/>
    <w:rsid w:val="00FE5F70"/>
    <w:rsid w:val="00FE6742"/>
    <w:rsid w:val="00FE6CA2"/>
    <w:rsid w:val="00FF3516"/>
    <w:rsid w:val="00FF4183"/>
    <w:rsid w:val="00FF51CC"/>
    <w:rsid w:val="00FF612D"/>
    <w:rsid w:val="01EC5176"/>
    <w:rsid w:val="027B3687"/>
    <w:rsid w:val="042A0C70"/>
    <w:rsid w:val="05E33B5C"/>
    <w:rsid w:val="066CB801"/>
    <w:rsid w:val="06D8B27A"/>
    <w:rsid w:val="08195EFC"/>
    <w:rsid w:val="0876E988"/>
    <w:rsid w:val="0BEA68CF"/>
    <w:rsid w:val="0C397447"/>
    <w:rsid w:val="0CD22899"/>
    <w:rsid w:val="0FF3165C"/>
    <w:rsid w:val="139E45A1"/>
    <w:rsid w:val="176C9CBA"/>
    <w:rsid w:val="1B90576B"/>
    <w:rsid w:val="1D24A3FC"/>
    <w:rsid w:val="1D87FAF0"/>
    <w:rsid w:val="20064E2F"/>
    <w:rsid w:val="23F36915"/>
    <w:rsid w:val="25C6C161"/>
    <w:rsid w:val="26422FDC"/>
    <w:rsid w:val="2702C281"/>
    <w:rsid w:val="292FC22A"/>
    <w:rsid w:val="2A55664E"/>
    <w:rsid w:val="2A563817"/>
    <w:rsid w:val="2B71BCC6"/>
    <w:rsid w:val="2E1CBDEA"/>
    <w:rsid w:val="35449776"/>
    <w:rsid w:val="38739B24"/>
    <w:rsid w:val="38EDA9C4"/>
    <w:rsid w:val="39997E66"/>
    <w:rsid w:val="3DC53BA4"/>
    <w:rsid w:val="3E6BF871"/>
    <w:rsid w:val="3F49BE21"/>
    <w:rsid w:val="3FD69F9B"/>
    <w:rsid w:val="40BB197A"/>
    <w:rsid w:val="4397A190"/>
    <w:rsid w:val="44FC7D63"/>
    <w:rsid w:val="4506D2A1"/>
    <w:rsid w:val="452321DF"/>
    <w:rsid w:val="453FE6FD"/>
    <w:rsid w:val="460A9742"/>
    <w:rsid w:val="4739A412"/>
    <w:rsid w:val="4C50DD34"/>
    <w:rsid w:val="4CFCE7DD"/>
    <w:rsid w:val="4E346877"/>
    <w:rsid w:val="526D1420"/>
    <w:rsid w:val="52EF4EB7"/>
    <w:rsid w:val="59BE454D"/>
    <w:rsid w:val="5A69B0E7"/>
    <w:rsid w:val="5E1E27ED"/>
    <w:rsid w:val="5EB0AAFC"/>
    <w:rsid w:val="612149C4"/>
    <w:rsid w:val="61D8617A"/>
    <w:rsid w:val="6367B0CE"/>
    <w:rsid w:val="63C3F474"/>
    <w:rsid w:val="66C00C69"/>
    <w:rsid w:val="6755697A"/>
    <w:rsid w:val="69DD8279"/>
    <w:rsid w:val="6B7826FE"/>
    <w:rsid w:val="6DF40C96"/>
    <w:rsid w:val="6F5BCAF6"/>
    <w:rsid w:val="72B66399"/>
    <w:rsid w:val="7335CD8D"/>
    <w:rsid w:val="75B4EBD3"/>
    <w:rsid w:val="75F5D421"/>
    <w:rsid w:val="7ACC487A"/>
    <w:rsid w:val="7B39D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35DBA1B"/>
  <w15:chartTrackingRefBased/>
  <w15:docId w15:val="{D00C3047-B9B4-974C-9B86-B65EEF1E7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05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310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10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1059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431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41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41E3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A32E5F"/>
    <w:pPr>
      <w:autoSpaceDE w:val="0"/>
      <w:autoSpaceDN w:val="0"/>
      <w:adjustRightInd w:val="0"/>
    </w:pPr>
    <w:rPr>
      <w:rFonts w:ascii="Arial Narrow" w:hAnsi="Arial Narrow" w:cs="Arial Narrow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7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7EF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807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07E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807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07EF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2F3EF2"/>
    <w:rPr>
      <w:rFonts w:ascii="Times New Roman" w:eastAsia="Times New Roman" w:hAnsi="Times New Roman" w:cs="Times New Roman"/>
    </w:rPr>
  </w:style>
  <w:style w:type="paragraph" w:customStyle="1" w:styleId="default0">
    <w:name w:val="default"/>
    <w:basedOn w:val="Normal"/>
    <w:rsid w:val="00DD3F2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DD3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2.png"/><Relationship Id="rId26" Type="http://schemas.openxmlformats.org/officeDocument/2006/relationships/image" Target="media/image10.png"/><Relationship Id="rId21" Type="http://schemas.openxmlformats.org/officeDocument/2006/relationships/image" Target="media/image5.png"/><Relationship Id="rId34" Type="http://schemas.openxmlformats.org/officeDocument/2006/relationships/image" Target="media/image18.png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emf"/><Relationship Id="rId25" Type="http://schemas.openxmlformats.org/officeDocument/2006/relationships/image" Target="media/image9.png"/><Relationship Id="rId33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4.png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BD4F99FFB48C4E8621DD70B9401F1A" ma:contentTypeVersion="11" ma:contentTypeDescription="Create a new document." ma:contentTypeScope="" ma:versionID="8b4865e27d64670760b201172f27933b">
  <xsd:schema xmlns:xsd="http://www.w3.org/2001/XMLSchema" xmlns:xs="http://www.w3.org/2001/XMLSchema" xmlns:p="http://schemas.microsoft.com/office/2006/metadata/properties" xmlns:ns2="a9f6cfa3-9873-43fe-a27a-b8db07e01879" xmlns:ns3="62814b9d-cb6a-4cd5-8630-ad78296d2054" targetNamespace="http://schemas.microsoft.com/office/2006/metadata/properties" ma:root="true" ma:fieldsID="1d670cae188cc00d5615b71bf7a1c915" ns2:_="" ns3:_="">
    <xsd:import namespace="a9f6cfa3-9873-43fe-a27a-b8db07e01879"/>
    <xsd:import namespace="62814b9d-cb6a-4cd5-8630-ad78296d20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6cfa3-9873-43fe-a27a-b8db07e018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4b9d-cb6a-4cd5-8630-ad78296d20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25C17E-AB3B-482A-B27F-C078E9AD20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25C19B-688F-458E-914B-EFA7CF2C98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5E4B05-6DD2-4B87-B226-A67B3423B9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CE99D40-C28E-4267-B1AD-C632CC5E7E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f6cfa3-9873-43fe-a27a-b8db07e01879"/>
    <ds:schemaRef ds:uri="62814b9d-cb6a-4cd5-8630-ad78296d20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25</Pages>
  <Words>3841</Words>
  <Characters>21898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Cohen</dc:creator>
  <cp:keywords/>
  <dc:description/>
  <cp:lastModifiedBy>Sprenger,Norbert,CH-Lausanne</cp:lastModifiedBy>
  <cp:revision>6</cp:revision>
  <dcterms:created xsi:type="dcterms:W3CDTF">2022-04-02T09:59:00Z</dcterms:created>
  <dcterms:modified xsi:type="dcterms:W3CDTF">2022-05-05T08:35:00Z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0x010100D3BD4F99FFB48C4E8621DD70B9401F1A</vt:lpwstr>
  </property>
  <property fmtid="{D5CDD505-2E9C-101B-9397-08002B2CF9AE}" pid="3" name="MSIP_Label_1ada0a2f-b917-4d51-b0d0-d418a10c8b23_Enabled">
    <vt:lpwstr>true</vt:lpwstr>
  </property>
  <property fmtid="{D5CDD505-2E9C-101B-9397-08002B2CF9AE}" pid="4" name="MSIP_Label_1ada0a2f-b917-4d51-b0d0-d418a10c8b23_SetDate">
    <vt:lpwstr>2021-08-16T08:50:28Z</vt:lpwstr>
  </property>
  <property fmtid="{D5CDD505-2E9C-101B-9397-08002B2CF9AE}" pid="5" name="MSIP_Label_1ada0a2f-b917-4d51-b0d0-d418a10c8b23_Method">
    <vt:lpwstr>Standard</vt:lpwstr>
  </property>
  <property fmtid="{D5CDD505-2E9C-101B-9397-08002B2CF9AE}" pid="6" name="MSIP_Label_1ada0a2f-b917-4d51-b0d0-d418a10c8b23_Name">
    <vt:lpwstr>1ada0a2f-b917-4d51-b0d0-d418a10c8b23</vt:lpwstr>
  </property>
  <property fmtid="{D5CDD505-2E9C-101B-9397-08002B2CF9AE}" pid="7" name="MSIP_Label_1ada0a2f-b917-4d51-b0d0-d418a10c8b23_SiteId">
    <vt:lpwstr>12a3af23-a769-4654-847f-958f3d479f4a</vt:lpwstr>
  </property>
  <property fmtid="{D5CDD505-2E9C-101B-9397-08002B2CF9AE}" pid="8" name="MSIP_Label_1ada0a2f-b917-4d51-b0d0-d418a10c8b23_ActionId">
    <vt:lpwstr>d8748fa0-298a-4251-af41-2d3cc946065d</vt:lpwstr>
  </property>
  <property fmtid="{D5CDD505-2E9C-101B-9397-08002B2CF9AE}" pid="9" name="MSIP_Label_1ada0a2f-b917-4d51-b0d0-d418a10c8b23_ContentBits">
    <vt:lpwstr>0</vt:lpwstr>
  </property>
</Properties>
</file>