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99B" w:rsidRPr="00A12351" w:rsidRDefault="00FC599B" w:rsidP="00FC599B">
      <w:pPr>
        <w:spacing w:line="480" w:lineRule="auto"/>
      </w:pPr>
      <w:r w:rsidRPr="00A12351">
        <w:t xml:space="preserve">Table </w:t>
      </w:r>
      <w:r w:rsidR="00F82FDA">
        <w:t>S2</w:t>
      </w:r>
      <w:bookmarkStart w:id="0" w:name="_GoBack"/>
      <w:bookmarkEnd w:id="0"/>
      <w:r w:rsidRPr="00A12351">
        <w:t>. Primer sequence</w:t>
      </w:r>
      <w:r w:rsidR="00E873F3" w:rsidRPr="00A12351">
        <w:rPr>
          <w:rFonts w:hint="eastAsia"/>
        </w:rPr>
        <w:t>s</w:t>
      </w:r>
      <w:r w:rsidRPr="00A12351">
        <w:t xml:space="preserve"> </w:t>
      </w:r>
      <w:r w:rsidR="000421F1" w:rsidRPr="00A12351">
        <w:rPr>
          <w:rFonts w:hint="eastAsia"/>
        </w:rPr>
        <w:t>for qRT-PCR</w:t>
      </w:r>
      <w:r w:rsidR="00D80661" w:rsidRPr="00A12351">
        <w:t>.</w:t>
      </w:r>
    </w:p>
    <w:tbl>
      <w:tblPr>
        <w:tblpPr w:leftFromText="142" w:rightFromText="142" w:vertAnchor="text" w:horzAnchor="margin" w:tblpY="1"/>
        <w:tblW w:w="9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749"/>
        <w:gridCol w:w="2589"/>
      </w:tblGrid>
      <w:tr w:rsidR="00D065F9" w:rsidRPr="00B10FA4" w:rsidTr="00F24AD6">
        <w:trPr>
          <w:trHeight w:val="571"/>
        </w:trPr>
        <w:tc>
          <w:tcPr>
            <w:tcW w:w="19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b/>
                <w:sz w:val="22"/>
              </w:rPr>
            </w:pPr>
            <w:r w:rsidRPr="00F24AD6">
              <w:rPr>
                <w:b/>
                <w:sz w:val="22"/>
              </w:rPr>
              <w:t>Gene</w:t>
            </w:r>
          </w:p>
        </w:tc>
        <w:tc>
          <w:tcPr>
            <w:tcW w:w="47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b/>
                <w:sz w:val="22"/>
              </w:rPr>
            </w:pPr>
            <w:r w:rsidRPr="00F24AD6">
              <w:rPr>
                <w:b/>
                <w:sz w:val="22"/>
              </w:rPr>
              <w:t>Primer sequence (5’-3’)</w:t>
            </w:r>
          </w:p>
        </w:tc>
        <w:tc>
          <w:tcPr>
            <w:tcW w:w="258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b/>
                <w:sz w:val="22"/>
              </w:rPr>
            </w:pPr>
            <w:r w:rsidRPr="00F24AD6">
              <w:rPr>
                <w:b/>
                <w:sz w:val="22"/>
              </w:rPr>
              <w:t>GenBank accession number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FABP4</w:t>
            </w:r>
          </w:p>
        </w:tc>
        <w:tc>
          <w:tcPr>
            <w:tcW w:w="47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GGAAAGTCAAGAGCACCATAACC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CATTCCACCACCAGTTTATCATCC</w:t>
            </w:r>
          </w:p>
        </w:tc>
        <w:tc>
          <w:tcPr>
            <w:tcW w:w="258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NM_001442.2</w:t>
            </w:r>
          </w:p>
        </w:tc>
      </w:tr>
      <w:tr w:rsidR="00D065F9" w:rsidRPr="00B10FA4" w:rsidTr="00F24AD6">
        <w:trPr>
          <w:trHeight w:val="113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PPARγ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TACTTTACGCCTCGGTGTTTAGG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CCTTCCTTACCTACCACTGACC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NM_001354667.1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ON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GTGCAGAGGAAACCGAAGAG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AAGTGGCAGGAAGAGTCGAA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NM_003118.2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OCN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AGGCACCCTTCTTTCCTCTTCC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GGCCCACAGATTCCTCTTCTGG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NM_199173.5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COL2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AGGAATTCGGTGTGGACATAGG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GGAAAGTACTTGGGTCCTTTGG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NM_033150.2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COL10A1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AAAGGGACTCATGTTTGGGTAGG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AGAGGAGTGGACATACTCAGAGG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NM_000493.3</w:t>
            </w:r>
          </w:p>
        </w:tc>
      </w:tr>
      <w:tr w:rsidR="00D065F9" w:rsidRPr="00B10FA4" w:rsidTr="00F24AD6">
        <w:trPr>
          <w:trHeight w:val="5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Oct3/4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sz w:val="22"/>
              </w:rPr>
              <w:t>F:</w:t>
            </w:r>
            <w:r w:rsidRPr="00F24AD6">
              <w:rPr>
                <w:color w:val="000000"/>
                <w:sz w:val="22"/>
              </w:rPr>
              <w:t xml:space="preserve"> </w:t>
            </w:r>
            <w:r w:rsidRPr="00F24AD6">
              <w:rPr>
                <w:color w:val="000000"/>
                <w:spacing w:val="-4"/>
                <w:kern w:val="0"/>
                <w:sz w:val="22"/>
              </w:rPr>
              <w:t>ACTATCATTGATGCCCCAGGAC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sz w:val="22"/>
              </w:rPr>
            </w:pPr>
            <w:r w:rsidRPr="00F24AD6">
              <w:rPr>
                <w:sz w:val="22"/>
              </w:rPr>
              <w:t>R:</w:t>
            </w:r>
            <w:r w:rsidRPr="00F24AD6">
              <w:rPr>
                <w:color w:val="000000"/>
                <w:sz w:val="22"/>
              </w:rPr>
              <w:t xml:space="preserve"> </w:t>
            </w:r>
            <w:r w:rsidRPr="00F24AD6">
              <w:rPr>
                <w:color w:val="000000"/>
                <w:spacing w:val="-4"/>
                <w:kern w:val="0"/>
                <w:sz w:val="22"/>
              </w:rPr>
              <w:t>ACACCAGCAGCAACAATCAG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NM_021130.3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Sox2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sz w:val="22"/>
              </w:rPr>
              <w:t>F:</w:t>
            </w:r>
            <w:r w:rsidRPr="00F24AD6">
              <w:rPr>
                <w:color w:val="000000"/>
                <w:sz w:val="22"/>
              </w:rPr>
              <w:t xml:space="preserve"> </w:t>
            </w:r>
            <w:r w:rsidRPr="00F24AD6">
              <w:rPr>
                <w:color w:val="000000"/>
                <w:spacing w:val="-4"/>
                <w:kern w:val="0"/>
                <w:sz w:val="22"/>
              </w:rPr>
              <w:t>CACCCACAGCAAATGACAGC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AGTCCCCCAAAAAGAAGTCCAG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NM_003106.3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Nanog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sz w:val="22"/>
              </w:rPr>
              <w:t>F:</w:t>
            </w:r>
            <w:r w:rsidRPr="00F24AD6">
              <w:rPr>
                <w:color w:val="000000"/>
                <w:sz w:val="22"/>
              </w:rPr>
              <w:t xml:space="preserve"> </w:t>
            </w:r>
            <w:r w:rsidRPr="00F24AD6">
              <w:rPr>
                <w:color w:val="000000"/>
                <w:spacing w:val="-4"/>
                <w:kern w:val="0"/>
                <w:sz w:val="22"/>
              </w:rPr>
              <w:t>TGCAACCTGAAGACGTGTG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TGGATGGGCATCATGGAAAC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NM_024865.2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Bax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sz w:val="22"/>
              </w:rPr>
            </w:pPr>
            <w:r w:rsidRPr="00F24AD6">
              <w:rPr>
                <w:sz w:val="22"/>
              </w:rPr>
              <w:t>F:</w:t>
            </w:r>
            <w:r w:rsidRPr="00F24AD6">
              <w:rPr>
                <w:color w:val="000000"/>
                <w:sz w:val="22"/>
              </w:rPr>
              <w:t xml:space="preserve"> TCTGACGGCAACTTCAACTG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sz w:val="22"/>
              </w:rPr>
            </w:pPr>
            <w:r w:rsidRPr="00F24AD6">
              <w:rPr>
                <w:sz w:val="22"/>
              </w:rPr>
              <w:t>R:</w:t>
            </w:r>
            <w:r w:rsidRPr="00F24AD6">
              <w:rPr>
                <w:color w:val="000000"/>
                <w:sz w:val="22"/>
              </w:rPr>
              <w:t xml:space="preserve"> AGTCCAATGTCCAGCCCATG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NM_138761.3</w:t>
            </w:r>
          </w:p>
        </w:tc>
      </w:tr>
      <w:tr w:rsidR="00D065F9" w:rsidRPr="00B10FA4" w:rsidTr="00F24AD6">
        <w:trPr>
          <w:trHeight w:val="47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Bak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TATAGACACTTGCTCCCAACCC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CTTAGAACCCTCCAGATGAACTCC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z w:val="22"/>
              </w:rPr>
              <w:t>NM_001188.3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p53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 xml:space="preserve">F: </w:t>
            </w:r>
            <w:r w:rsidRPr="00F24AD6">
              <w:rPr>
                <w:color w:val="000000"/>
                <w:sz w:val="22"/>
              </w:rPr>
              <w:t>ACCCAGGTCCAGATGAAG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rFonts w:eastAsia="굴림"/>
                <w:color w:val="000000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 xml:space="preserve">R: </w:t>
            </w:r>
            <w:r w:rsidRPr="00F24AD6">
              <w:rPr>
                <w:color w:val="000000"/>
                <w:sz w:val="22"/>
              </w:rPr>
              <w:t>GCAAGAAGCCCAGACGGAAA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z w:val="22"/>
              </w:rPr>
            </w:pPr>
            <w:r w:rsidRPr="00F24AD6">
              <w:rPr>
                <w:color w:val="000000"/>
                <w:sz w:val="22"/>
              </w:rPr>
              <w:t>NM_000546.5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Bcl2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CTCTGGCAGGCTTAAGATTTGG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CAGAGAGGTAAGTGAGCTGTGG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NM_000633.2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Birc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CACTTCAGACCCACTTATTTCTGC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AGCAGCTTAGATGAGTACAGAGG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NM_001012271.1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z w:val="22"/>
              </w:rPr>
            </w:pPr>
            <w:r w:rsidRPr="00F24AD6">
              <w:rPr>
                <w:color w:val="000000"/>
                <w:sz w:val="22"/>
              </w:rPr>
              <w:t>GLUT1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GGGAGTGAGACAGAAGTAAGTGG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ACTGATGAGAGGTACGTGTAAGG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NM_001012270.1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z w:val="22"/>
              </w:rPr>
            </w:pPr>
            <w:r w:rsidRPr="00F24AD6">
              <w:rPr>
                <w:color w:val="000000"/>
                <w:sz w:val="22"/>
              </w:rPr>
              <w:t>LDHA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GATGTCTTCCTTAGTGTTCCTTGC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GTATCTGCACTCTTCTTCAAACGG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NM_006516.2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z w:val="22"/>
              </w:rPr>
            </w:pPr>
            <w:r w:rsidRPr="00F24AD6">
              <w:rPr>
                <w:color w:val="000000"/>
                <w:sz w:val="22"/>
              </w:rPr>
              <w:t>LOX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GCGGTACATATGATCCTTAGCC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GCAAAGAGGTACATCAAAGAAGC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NM_001178102.2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color w:val="000000"/>
                <w:sz w:val="22"/>
              </w:rPr>
            </w:pPr>
            <w:r w:rsidRPr="00F24AD6">
              <w:rPr>
                <w:color w:val="000000"/>
                <w:sz w:val="22"/>
              </w:rPr>
              <w:t>PGK1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TTTCTGCATCTCCACTTGGC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GATGCTGTGCAACTGTTTAAGG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NM_000291.3</w:t>
            </w:r>
          </w:p>
        </w:tc>
      </w:tr>
      <w:tr w:rsidR="00D065F9" w:rsidRPr="00B10FA4" w:rsidTr="00F24AD6">
        <w:trPr>
          <w:trHeight w:val="496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TBP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F: ACGTAATGGCTCTCATGTACCC</w:t>
            </w:r>
          </w:p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R: CAACATCCATCTTCTCACAACACC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NM_001172085.1</w:t>
            </w:r>
          </w:p>
        </w:tc>
      </w:tr>
      <w:tr w:rsidR="00D065F9" w:rsidRPr="00B10FA4" w:rsidTr="00F24AD6">
        <w:trPr>
          <w:trHeight w:val="370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ACX</w:t>
            </w:r>
          </w:p>
        </w:tc>
        <w:tc>
          <w:tcPr>
            <w:tcW w:w="47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GCGCGGCTTACCCTTACCCTTACCCTAACC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-</w:t>
            </w:r>
          </w:p>
        </w:tc>
      </w:tr>
      <w:tr w:rsidR="00D065F9" w:rsidRPr="00B10FA4" w:rsidTr="00F24AD6">
        <w:trPr>
          <w:trHeight w:val="109"/>
        </w:trPr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TS</w:t>
            </w:r>
          </w:p>
        </w:tc>
        <w:tc>
          <w:tcPr>
            <w:tcW w:w="474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left"/>
              <w:rPr>
                <w:color w:val="000000"/>
                <w:spacing w:val="-4"/>
                <w:kern w:val="0"/>
                <w:sz w:val="22"/>
              </w:rPr>
            </w:pPr>
            <w:r w:rsidRPr="00F24AD6">
              <w:rPr>
                <w:color w:val="000000"/>
                <w:spacing w:val="-4"/>
                <w:kern w:val="0"/>
                <w:sz w:val="22"/>
              </w:rPr>
              <w:t>AATCCGTCGGAGCAGAGTT</w:t>
            </w:r>
          </w:p>
        </w:tc>
        <w:tc>
          <w:tcPr>
            <w:tcW w:w="25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065F9" w:rsidRPr="00F24AD6" w:rsidRDefault="00D065F9" w:rsidP="000C7526">
            <w:pPr>
              <w:wordWrap/>
              <w:spacing w:after="0"/>
              <w:jc w:val="center"/>
              <w:rPr>
                <w:sz w:val="22"/>
              </w:rPr>
            </w:pPr>
            <w:r w:rsidRPr="00F24AD6">
              <w:rPr>
                <w:sz w:val="22"/>
              </w:rPr>
              <w:t>-</w:t>
            </w:r>
          </w:p>
        </w:tc>
      </w:tr>
    </w:tbl>
    <w:p w:rsidR="00FC599B" w:rsidRDefault="00FC599B" w:rsidP="003A5718">
      <w:pPr>
        <w:pStyle w:val="a3"/>
        <w:wordWrap/>
        <w:adjustRightInd w:val="0"/>
        <w:snapToGrid w:val="0"/>
        <w:spacing w:line="480" w:lineRule="auto"/>
        <w:ind w:leftChars="0" w:left="0" w:rightChars="100" w:right="240"/>
        <w:jc w:val="left"/>
        <w:rPr>
          <w:rFonts w:ascii="Times New Roman" w:hAnsi="Times New Roman" w:hint="eastAsia"/>
          <w:b/>
          <w:szCs w:val="24"/>
          <w:lang w:val="el-GR"/>
        </w:rPr>
      </w:pPr>
    </w:p>
    <w:sectPr w:rsidR="00FC599B" w:rsidSect="00B538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BC3" w:rsidRDefault="00781BC3" w:rsidP="009B04DD">
      <w:pPr>
        <w:spacing w:after="0" w:line="240" w:lineRule="auto"/>
      </w:pPr>
      <w:r>
        <w:separator/>
      </w:r>
    </w:p>
  </w:endnote>
  <w:endnote w:type="continuationSeparator" w:id="0">
    <w:p w:rsidR="00781BC3" w:rsidRDefault="00781BC3" w:rsidP="009B0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BC3" w:rsidRDefault="00781BC3" w:rsidP="009B04DD">
      <w:pPr>
        <w:spacing w:after="0" w:line="240" w:lineRule="auto"/>
      </w:pPr>
      <w:r>
        <w:separator/>
      </w:r>
    </w:p>
  </w:footnote>
  <w:footnote w:type="continuationSeparator" w:id="0">
    <w:p w:rsidR="00781BC3" w:rsidRDefault="00781BC3" w:rsidP="009B04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FEBS Letter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r0axrte0xtvaiexz93xrww8zx925dwwt0rv&quot;&gt;Mis18beta stability&lt;record-ids&gt;&lt;item&gt;1&lt;/item&gt;&lt;item&gt;2&lt;/item&gt;&lt;item&gt;3&lt;/item&gt;&lt;item&gt;6&lt;/item&gt;&lt;item&gt;8&lt;/item&gt;&lt;item&gt;11&lt;/item&gt;&lt;item&gt;12&lt;/item&gt;&lt;item&gt;26&lt;/item&gt;&lt;item&gt;36&lt;/item&gt;&lt;item&gt;37&lt;/item&gt;&lt;item&gt;38&lt;/item&gt;&lt;item&gt;39&lt;/item&gt;&lt;item&gt;43&lt;/item&gt;&lt;item&gt;44&lt;/item&gt;&lt;item&gt;46&lt;/item&gt;&lt;item&gt;47&lt;/item&gt;&lt;item&gt;48&lt;/item&gt;&lt;item&gt;49&lt;/item&gt;&lt;item&gt;51&lt;/item&gt;&lt;item&gt;52&lt;/item&gt;&lt;item&gt;53&lt;/item&gt;&lt;item&gt;54&lt;/item&gt;&lt;item&gt;55&lt;/item&gt;&lt;item&gt;56&lt;/item&gt;&lt;/record-ids&gt;&lt;/item&gt;&lt;/Libraries&gt;"/>
  </w:docVars>
  <w:rsids>
    <w:rsidRoot w:val="00DD5365"/>
    <w:rsid w:val="00015874"/>
    <w:rsid w:val="00037E54"/>
    <w:rsid w:val="00040506"/>
    <w:rsid w:val="000421F1"/>
    <w:rsid w:val="00047C5C"/>
    <w:rsid w:val="00050F81"/>
    <w:rsid w:val="000553FD"/>
    <w:rsid w:val="00056745"/>
    <w:rsid w:val="00072BB3"/>
    <w:rsid w:val="00075DDF"/>
    <w:rsid w:val="00075E4C"/>
    <w:rsid w:val="000807D2"/>
    <w:rsid w:val="00085F5D"/>
    <w:rsid w:val="00090C2D"/>
    <w:rsid w:val="000963DF"/>
    <w:rsid w:val="000C1774"/>
    <w:rsid w:val="000C2DDD"/>
    <w:rsid w:val="000C7526"/>
    <w:rsid w:val="001031D7"/>
    <w:rsid w:val="00107A9E"/>
    <w:rsid w:val="0011449A"/>
    <w:rsid w:val="00120571"/>
    <w:rsid w:val="00123B3F"/>
    <w:rsid w:val="0012731E"/>
    <w:rsid w:val="00130C2E"/>
    <w:rsid w:val="00132752"/>
    <w:rsid w:val="00140E74"/>
    <w:rsid w:val="001444ED"/>
    <w:rsid w:val="001521E1"/>
    <w:rsid w:val="001527F1"/>
    <w:rsid w:val="00154F50"/>
    <w:rsid w:val="0017039F"/>
    <w:rsid w:val="001869E6"/>
    <w:rsid w:val="00190823"/>
    <w:rsid w:val="001945F0"/>
    <w:rsid w:val="00195CE0"/>
    <w:rsid w:val="001974FB"/>
    <w:rsid w:val="001A206E"/>
    <w:rsid w:val="001A70DF"/>
    <w:rsid w:val="001C712F"/>
    <w:rsid w:val="001C7E09"/>
    <w:rsid w:val="001D7784"/>
    <w:rsid w:val="001E0229"/>
    <w:rsid w:val="001E4742"/>
    <w:rsid w:val="001E7DD7"/>
    <w:rsid w:val="001F31B3"/>
    <w:rsid w:val="001F46E7"/>
    <w:rsid w:val="001F6509"/>
    <w:rsid w:val="0023040E"/>
    <w:rsid w:val="0023080F"/>
    <w:rsid w:val="00234775"/>
    <w:rsid w:val="0023512E"/>
    <w:rsid w:val="0024535B"/>
    <w:rsid w:val="00250525"/>
    <w:rsid w:val="002515DE"/>
    <w:rsid w:val="002520F6"/>
    <w:rsid w:val="002A20C9"/>
    <w:rsid w:val="002A4D06"/>
    <w:rsid w:val="002C3388"/>
    <w:rsid w:val="002D4625"/>
    <w:rsid w:val="002D4D4B"/>
    <w:rsid w:val="002E4A64"/>
    <w:rsid w:val="002E4EA1"/>
    <w:rsid w:val="002F5AEE"/>
    <w:rsid w:val="00307880"/>
    <w:rsid w:val="00320BFA"/>
    <w:rsid w:val="00324D77"/>
    <w:rsid w:val="00332368"/>
    <w:rsid w:val="00360064"/>
    <w:rsid w:val="0037006D"/>
    <w:rsid w:val="00373349"/>
    <w:rsid w:val="003A00A8"/>
    <w:rsid w:val="003A085A"/>
    <w:rsid w:val="003A5718"/>
    <w:rsid w:val="003C6CE8"/>
    <w:rsid w:val="003F3D54"/>
    <w:rsid w:val="003F7112"/>
    <w:rsid w:val="00413404"/>
    <w:rsid w:val="00413425"/>
    <w:rsid w:val="004179F1"/>
    <w:rsid w:val="00425E01"/>
    <w:rsid w:val="00427B1B"/>
    <w:rsid w:val="00431570"/>
    <w:rsid w:val="00432FEC"/>
    <w:rsid w:val="00436A05"/>
    <w:rsid w:val="00437786"/>
    <w:rsid w:val="0045163F"/>
    <w:rsid w:val="00470E1B"/>
    <w:rsid w:val="004744C3"/>
    <w:rsid w:val="004819D1"/>
    <w:rsid w:val="004908BB"/>
    <w:rsid w:val="00490F41"/>
    <w:rsid w:val="00492A6A"/>
    <w:rsid w:val="004A4D51"/>
    <w:rsid w:val="004A7B32"/>
    <w:rsid w:val="004B5FF4"/>
    <w:rsid w:val="004C2F4E"/>
    <w:rsid w:val="004C3484"/>
    <w:rsid w:val="004D0CAD"/>
    <w:rsid w:val="004D4670"/>
    <w:rsid w:val="004D4DE0"/>
    <w:rsid w:val="004F1059"/>
    <w:rsid w:val="004F59FE"/>
    <w:rsid w:val="00504C6B"/>
    <w:rsid w:val="00520D58"/>
    <w:rsid w:val="00537B61"/>
    <w:rsid w:val="00542BF8"/>
    <w:rsid w:val="00543F22"/>
    <w:rsid w:val="0054495A"/>
    <w:rsid w:val="00546DBC"/>
    <w:rsid w:val="00553C04"/>
    <w:rsid w:val="005545BB"/>
    <w:rsid w:val="005650CF"/>
    <w:rsid w:val="00565F15"/>
    <w:rsid w:val="00566C45"/>
    <w:rsid w:val="00575ECE"/>
    <w:rsid w:val="00585E7C"/>
    <w:rsid w:val="00591030"/>
    <w:rsid w:val="005914FB"/>
    <w:rsid w:val="0059418B"/>
    <w:rsid w:val="005A378B"/>
    <w:rsid w:val="005A4A37"/>
    <w:rsid w:val="005B06D8"/>
    <w:rsid w:val="005B29DF"/>
    <w:rsid w:val="005E3904"/>
    <w:rsid w:val="005F0908"/>
    <w:rsid w:val="00601C22"/>
    <w:rsid w:val="00621D5C"/>
    <w:rsid w:val="00622948"/>
    <w:rsid w:val="00625030"/>
    <w:rsid w:val="00645C0F"/>
    <w:rsid w:val="00651CBB"/>
    <w:rsid w:val="00654A02"/>
    <w:rsid w:val="006743C3"/>
    <w:rsid w:val="006A195D"/>
    <w:rsid w:val="006A3080"/>
    <w:rsid w:val="006A32C8"/>
    <w:rsid w:val="006B07CA"/>
    <w:rsid w:val="006B76A4"/>
    <w:rsid w:val="006C3DCC"/>
    <w:rsid w:val="006C4BE3"/>
    <w:rsid w:val="006D3300"/>
    <w:rsid w:val="006E4553"/>
    <w:rsid w:val="006F2B21"/>
    <w:rsid w:val="006F55A9"/>
    <w:rsid w:val="00705EA5"/>
    <w:rsid w:val="00711DA3"/>
    <w:rsid w:val="00720CF4"/>
    <w:rsid w:val="00723E7E"/>
    <w:rsid w:val="007244BD"/>
    <w:rsid w:val="00726C17"/>
    <w:rsid w:val="007276E8"/>
    <w:rsid w:val="00745B59"/>
    <w:rsid w:val="00761072"/>
    <w:rsid w:val="00770CCC"/>
    <w:rsid w:val="007716FA"/>
    <w:rsid w:val="00773EEE"/>
    <w:rsid w:val="00780953"/>
    <w:rsid w:val="00781BC3"/>
    <w:rsid w:val="00783076"/>
    <w:rsid w:val="0079283D"/>
    <w:rsid w:val="007A6B55"/>
    <w:rsid w:val="007B1D61"/>
    <w:rsid w:val="007B3A78"/>
    <w:rsid w:val="007B7E19"/>
    <w:rsid w:val="007D5353"/>
    <w:rsid w:val="007D600B"/>
    <w:rsid w:val="007E47E7"/>
    <w:rsid w:val="0081418F"/>
    <w:rsid w:val="0081452A"/>
    <w:rsid w:val="00845E67"/>
    <w:rsid w:val="0086012D"/>
    <w:rsid w:val="008B6548"/>
    <w:rsid w:val="008B7CAF"/>
    <w:rsid w:val="008C18F5"/>
    <w:rsid w:val="008D04DC"/>
    <w:rsid w:val="008D06C5"/>
    <w:rsid w:val="008E0E70"/>
    <w:rsid w:val="00914CBE"/>
    <w:rsid w:val="00915869"/>
    <w:rsid w:val="009264E3"/>
    <w:rsid w:val="00942221"/>
    <w:rsid w:val="00951490"/>
    <w:rsid w:val="0096184A"/>
    <w:rsid w:val="00967273"/>
    <w:rsid w:val="009677FD"/>
    <w:rsid w:val="009827DD"/>
    <w:rsid w:val="009911CA"/>
    <w:rsid w:val="00994F80"/>
    <w:rsid w:val="009A02F4"/>
    <w:rsid w:val="009B04DD"/>
    <w:rsid w:val="009C2EEF"/>
    <w:rsid w:val="009C7ACE"/>
    <w:rsid w:val="009E7432"/>
    <w:rsid w:val="009F5216"/>
    <w:rsid w:val="00A12351"/>
    <w:rsid w:val="00A26FC6"/>
    <w:rsid w:val="00A45807"/>
    <w:rsid w:val="00A50973"/>
    <w:rsid w:val="00A51F6C"/>
    <w:rsid w:val="00A630F2"/>
    <w:rsid w:val="00A64154"/>
    <w:rsid w:val="00A64D14"/>
    <w:rsid w:val="00A77F12"/>
    <w:rsid w:val="00A832A9"/>
    <w:rsid w:val="00A93030"/>
    <w:rsid w:val="00AA052A"/>
    <w:rsid w:val="00AA0ADD"/>
    <w:rsid w:val="00AA6327"/>
    <w:rsid w:val="00AC0681"/>
    <w:rsid w:val="00AC0A01"/>
    <w:rsid w:val="00AC1269"/>
    <w:rsid w:val="00AC3FF0"/>
    <w:rsid w:val="00AF359F"/>
    <w:rsid w:val="00B02679"/>
    <w:rsid w:val="00B06DF6"/>
    <w:rsid w:val="00B10FA4"/>
    <w:rsid w:val="00B26A63"/>
    <w:rsid w:val="00B3589B"/>
    <w:rsid w:val="00B50F42"/>
    <w:rsid w:val="00B53376"/>
    <w:rsid w:val="00B538A0"/>
    <w:rsid w:val="00B62972"/>
    <w:rsid w:val="00B76D66"/>
    <w:rsid w:val="00B8072C"/>
    <w:rsid w:val="00B8207A"/>
    <w:rsid w:val="00B86552"/>
    <w:rsid w:val="00B913D4"/>
    <w:rsid w:val="00B95FFD"/>
    <w:rsid w:val="00BA1A60"/>
    <w:rsid w:val="00BA2E6C"/>
    <w:rsid w:val="00BF00AB"/>
    <w:rsid w:val="00BF70A4"/>
    <w:rsid w:val="00C0047D"/>
    <w:rsid w:val="00C16D50"/>
    <w:rsid w:val="00C323CE"/>
    <w:rsid w:val="00C33D9C"/>
    <w:rsid w:val="00C46570"/>
    <w:rsid w:val="00C50BC0"/>
    <w:rsid w:val="00C65307"/>
    <w:rsid w:val="00C66A00"/>
    <w:rsid w:val="00C703B2"/>
    <w:rsid w:val="00C74FCE"/>
    <w:rsid w:val="00C905D8"/>
    <w:rsid w:val="00C96969"/>
    <w:rsid w:val="00CA7E30"/>
    <w:rsid w:val="00CB2ED3"/>
    <w:rsid w:val="00CC1F26"/>
    <w:rsid w:val="00CD0C37"/>
    <w:rsid w:val="00CD25A1"/>
    <w:rsid w:val="00CE2628"/>
    <w:rsid w:val="00CF1A80"/>
    <w:rsid w:val="00CF7E2E"/>
    <w:rsid w:val="00D02A02"/>
    <w:rsid w:val="00D065F9"/>
    <w:rsid w:val="00D1287D"/>
    <w:rsid w:val="00D27CA8"/>
    <w:rsid w:val="00D53D3F"/>
    <w:rsid w:val="00D620A5"/>
    <w:rsid w:val="00D645B0"/>
    <w:rsid w:val="00D7049E"/>
    <w:rsid w:val="00D80661"/>
    <w:rsid w:val="00DA2645"/>
    <w:rsid w:val="00DC3299"/>
    <w:rsid w:val="00DC3C13"/>
    <w:rsid w:val="00DC60B4"/>
    <w:rsid w:val="00DC6A01"/>
    <w:rsid w:val="00DD3582"/>
    <w:rsid w:val="00DD5365"/>
    <w:rsid w:val="00DE2E8E"/>
    <w:rsid w:val="00DF4338"/>
    <w:rsid w:val="00DF64E7"/>
    <w:rsid w:val="00E20149"/>
    <w:rsid w:val="00E231FA"/>
    <w:rsid w:val="00E32C3B"/>
    <w:rsid w:val="00E4501D"/>
    <w:rsid w:val="00E5103B"/>
    <w:rsid w:val="00E52707"/>
    <w:rsid w:val="00E64225"/>
    <w:rsid w:val="00E659F1"/>
    <w:rsid w:val="00E727AE"/>
    <w:rsid w:val="00E873F3"/>
    <w:rsid w:val="00E87BCA"/>
    <w:rsid w:val="00EA28A4"/>
    <w:rsid w:val="00EA648A"/>
    <w:rsid w:val="00EA7873"/>
    <w:rsid w:val="00EB0AA4"/>
    <w:rsid w:val="00EB7C75"/>
    <w:rsid w:val="00EC3194"/>
    <w:rsid w:val="00EC66A2"/>
    <w:rsid w:val="00ED0631"/>
    <w:rsid w:val="00ED7F4C"/>
    <w:rsid w:val="00EE001E"/>
    <w:rsid w:val="00EE7619"/>
    <w:rsid w:val="00F12DBE"/>
    <w:rsid w:val="00F201C1"/>
    <w:rsid w:val="00F21649"/>
    <w:rsid w:val="00F24AD6"/>
    <w:rsid w:val="00F36015"/>
    <w:rsid w:val="00F4027D"/>
    <w:rsid w:val="00F56CE9"/>
    <w:rsid w:val="00F57587"/>
    <w:rsid w:val="00F61324"/>
    <w:rsid w:val="00F82FDA"/>
    <w:rsid w:val="00F83E4A"/>
    <w:rsid w:val="00F864E9"/>
    <w:rsid w:val="00FA7690"/>
    <w:rsid w:val="00FB1441"/>
    <w:rsid w:val="00FB4CB2"/>
    <w:rsid w:val="00FC049A"/>
    <w:rsid w:val="00FC3C08"/>
    <w:rsid w:val="00FC599B"/>
    <w:rsid w:val="00FC7EC6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2E604E-38F8-4B1A-B212-B6FB6E40A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맑은 고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AEE"/>
    <w:pPr>
      <w:spacing w:after="0" w:line="240" w:lineRule="auto"/>
      <w:ind w:leftChars="400" w:left="800"/>
    </w:pPr>
    <w:rPr>
      <w:rFonts w:ascii="맑은 고딕" w:hAnsi="맑은 고딕"/>
    </w:rPr>
  </w:style>
  <w:style w:type="paragraph" w:styleId="a4">
    <w:name w:val="header"/>
    <w:basedOn w:val="a"/>
    <w:link w:val="Char"/>
    <w:uiPriority w:val="99"/>
    <w:unhideWhenUsed/>
    <w:rsid w:val="009B04D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B04DD"/>
  </w:style>
  <w:style w:type="paragraph" w:styleId="a5">
    <w:name w:val="footer"/>
    <w:basedOn w:val="a"/>
    <w:link w:val="Char0"/>
    <w:uiPriority w:val="99"/>
    <w:unhideWhenUsed/>
    <w:rsid w:val="009B04D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B04DD"/>
  </w:style>
  <w:style w:type="character" w:styleId="a6">
    <w:name w:val="Hyperlink"/>
    <w:uiPriority w:val="99"/>
    <w:unhideWhenUsed/>
    <w:rsid w:val="00645C0F"/>
    <w:rPr>
      <w:color w:val="0000FF"/>
      <w:u w:val="single"/>
    </w:rPr>
  </w:style>
  <w:style w:type="paragraph" w:customStyle="1" w:styleId="aff">
    <w:name w:val="aff"/>
    <w:basedOn w:val="a"/>
    <w:rsid w:val="00645C0F"/>
    <w:pPr>
      <w:widowControl/>
      <w:wordWrap/>
      <w:autoSpaceDE/>
      <w:autoSpaceDN/>
      <w:spacing w:after="240" w:line="480" w:lineRule="atLeast"/>
      <w:jc w:val="left"/>
    </w:pPr>
    <w:rPr>
      <w:rFonts w:eastAsia="바탕"/>
      <w:i/>
      <w:iCs/>
      <w:kern w:val="0"/>
      <w:szCs w:val="24"/>
      <w:lang w:val="en-GB" w:eastAsia="en-US"/>
    </w:rPr>
  </w:style>
  <w:style w:type="character" w:customStyle="1" w:styleId="subhead2">
    <w:name w:val="subhead_2"/>
    <w:basedOn w:val="a0"/>
    <w:rsid w:val="00645C0F"/>
  </w:style>
  <w:style w:type="character" w:styleId="a7">
    <w:name w:val="Strong"/>
    <w:uiPriority w:val="22"/>
    <w:qFormat/>
    <w:rsid w:val="00B62972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D53D3F"/>
    <w:pPr>
      <w:spacing w:after="0" w:line="240" w:lineRule="auto"/>
    </w:pPr>
    <w:rPr>
      <w:rFonts w:ascii="맑은 고딕" w:hAnsi="맑은 고딕"/>
      <w:kern w:val="0"/>
      <w:sz w:val="18"/>
      <w:szCs w:val="18"/>
      <w:lang w:val="x-none" w:eastAsia="x-none"/>
    </w:rPr>
  </w:style>
  <w:style w:type="character" w:customStyle="1" w:styleId="Char1">
    <w:name w:val="풍선 도움말 텍스트 Char"/>
    <w:link w:val="a8"/>
    <w:uiPriority w:val="99"/>
    <w:semiHidden/>
    <w:rsid w:val="00D53D3F"/>
    <w:rPr>
      <w:rFonts w:ascii="맑은 고딕" w:eastAsia="맑은 고딕" w:hAnsi="맑은 고딕" w:cs="Times New Roman"/>
      <w:sz w:val="18"/>
      <w:szCs w:val="18"/>
    </w:rPr>
  </w:style>
  <w:style w:type="paragraph" w:styleId="a9">
    <w:name w:val="Body Text"/>
    <w:basedOn w:val="a"/>
    <w:link w:val="Char2"/>
    <w:semiHidden/>
    <w:unhideWhenUsed/>
    <w:rsid w:val="00565F15"/>
    <w:pPr>
      <w:widowControl/>
      <w:wordWrap/>
      <w:autoSpaceDE/>
      <w:autoSpaceDN/>
      <w:spacing w:after="180" w:line="480" w:lineRule="auto"/>
      <w:jc w:val="left"/>
    </w:pPr>
    <w:rPr>
      <w:rFonts w:eastAsia="바탕"/>
      <w:kern w:val="0"/>
      <w:szCs w:val="24"/>
      <w:lang w:val="en-GB" w:eastAsia="en-US"/>
    </w:rPr>
  </w:style>
  <w:style w:type="character" w:customStyle="1" w:styleId="Char2">
    <w:name w:val="본문 Char"/>
    <w:link w:val="a9"/>
    <w:semiHidden/>
    <w:rsid w:val="00565F15"/>
    <w:rPr>
      <w:rFonts w:ascii="Times New Roman" w:eastAsia="바탕" w:hAnsi="Times New Roman" w:cs="Times New Roman"/>
      <w:kern w:val="0"/>
      <w:sz w:val="24"/>
      <w:szCs w:val="24"/>
      <w:lang w:val="en-GB" w:eastAsia="en-US"/>
    </w:rPr>
  </w:style>
  <w:style w:type="paragraph" w:customStyle="1" w:styleId="meth1ttl">
    <w:name w:val="meth1ttl"/>
    <w:basedOn w:val="a"/>
    <w:rsid w:val="00565F15"/>
    <w:pPr>
      <w:widowControl/>
      <w:wordWrap/>
      <w:autoSpaceDE/>
      <w:autoSpaceDN/>
      <w:spacing w:after="240" w:line="480" w:lineRule="atLeast"/>
      <w:jc w:val="left"/>
    </w:pPr>
    <w:rPr>
      <w:rFonts w:ascii="맑은 고딕" w:hAnsi="맑은 고딕"/>
      <w:b/>
      <w:kern w:val="0"/>
      <w:lang w:val="en-GB" w:eastAsia="en-US"/>
    </w:rPr>
  </w:style>
  <w:style w:type="paragraph" w:customStyle="1" w:styleId="meth1hd">
    <w:name w:val="meth1hd"/>
    <w:basedOn w:val="a"/>
    <w:next w:val="a"/>
    <w:rsid w:val="00565F15"/>
    <w:pPr>
      <w:widowControl/>
      <w:wordWrap/>
      <w:autoSpaceDE/>
      <w:autoSpaceDN/>
      <w:spacing w:after="240" w:line="480" w:lineRule="atLeast"/>
      <w:jc w:val="left"/>
    </w:pPr>
    <w:rPr>
      <w:rFonts w:eastAsia="바탕"/>
      <w:kern w:val="0"/>
      <w:szCs w:val="24"/>
      <w:lang w:val="en-GB" w:eastAsia="en-US"/>
    </w:rPr>
  </w:style>
  <w:style w:type="table" w:styleId="aa">
    <w:name w:val="Table Grid"/>
    <w:basedOn w:val="a1"/>
    <w:uiPriority w:val="59"/>
    <w:rsid w:val="00FC599B"/>
    <w:rPr>
      <w:rFonts w:ascii="맑은 고딕" w:hAnsi="맑은 고딕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next w:val="aa"/>
    <w:uiPriority w:val="59"/>
    <w:rsid w:val="00FC599B"/>
    <w:rPr>
      <w:rFonts w:ascii="맑은 고딕" w:hAnsi="맑은 고딕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바탕글"/>
    <w:basedOn w:val="a"/>
    <w:rsid w:val="00AC1269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 w:val="20"/>
      <w:szCs w:val="20"/>
    </w:rPr>
  </w:style>
  <w:style w:type="character" w:styleId="ac">
    <w:name w:val="annotation reference"/>
    <w:uiPriority w:val="99"/>
    <w:semiHidden/>
    <w:unhideWhenUsed/>
    <w:rsid w:val="00994F80"/>
    <w:rPr>
      <w:sz w:val="18"/>
      <w:szCs w:val="18"/>
    </w:rPr>
  </w:style>
  <w:style w:type="paragraph" w:styleId="ad">
    <w:name w:val="annotation text"/>
    <w:basedOn w:val="a"/>
    <w:link w:val="Char3"/>
    <w:uiPriority w:val="99"/>
    <w:semiHidden/>
    <w:unhideWhenUsed/>
    <w:rsid w:val="00994F80"/>
    <w:pPr>
      <w:jc w:val="left"/>
    </w:pPr>
  </w:style>
  <w:style w:type="character" w:customStyle="1" w:styleId="Char3">
    <w:name w:val="메모 텍스트 Char"/>
    <w:link w:val="ad"/>
    <w:uiPriority w:val="99"/>
    <w:semiHidden/>
    <w:rsid w:val="00994F80"/>
    <w:rPr>
      <w:kern w:val="2"/>
      <w:sz w:val="24"/>
      <w:szCs w:val="22"/>
    </w:rPr>
  </w:style>
  <w:style w:type="paragraph" w:styleId="ae">
    <w:name w:val="annotation subject"/>
    <w:basedOn w:val="ad"/>
    <w:next w:val="ad"/>
    <w:link w:val="Char4"/>
    <w:uiPriority w:val="99"/>
    <w:semiHidden/>
    <w:unhideWhenUsed/>
    <w:rsid w:val="00994F80"/>
    <w:rPr>
      <w:b/>
      <w:bCs/>
    </w:rPr>
  </w:style>
  <w:style w:type="character" w:customStyle="1" w:styleId="Char4">
    <w:name w:val="메모 주제 Char"/>
    <w:link w:val="ae"/>
    <w:uiPriority w:val="99"/>
    <w:semiHidden/>
    <w:rsid w:val="00994F80"/>
    <w:rPr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70B0B0-0294-4921-97E6-934AF1922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iskim-VAIO</dc:creator>
  <cp:keywords/>
  <cp:lastModifiedBy>Admin</cp:lastModifiedBy>
  <cp:revision>2</cp:revision>
  <cp:lastPrinted>2013-07-11T09:53:00Z</cp:lastPrinted>
  <dcterms:created xsi:type="dcterms:W3CDTF">2020-11-30T08:17:00Z</dcterms:created>
  <dcterms:modified xsi:type="dcterms:W3CDTF">2020-11-30T08:17:00Z</dcterms:modified>
</cp:coreProperties>
</file>