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533BB" w14:textId="2C6AD68A" w:rsidR="009B183C" w:rsidRPr="00166ACD" w:rsidRDefault="00E4660D" w:rsidP="009B183C">
      <w:pPr>
        <w:pStyle w:val="1"/>
        <w:spacing w:before="0" w:after="0"/>
        <w:rPr>
          <w:rFonts w:ascii="Times New Roman" w:hAnsi="Times New Roman" w:cs="Times New Roman"/>
          <w:sz w:val="24"/>
          <w:szCs w:val="24"/>
        </w:rPr>
      </w:pPr>
      <w:r w:rsidRPr="00C10FE0">
        <w:rPr>
          <w:rFonts w:ascii="Times New Roman" w:hAnsi="Times New Roman" w:cs="Times New Roman"/>
          <w:sz w:val="24"/>
          <w:szCs w:val="24"/>
        </w:rPr>
        <w:t>Supplementary data</w:t>
      </w:r>
    </w:p>
    <w:p w14:paraId="194E79A8" w14:textId="2D7524EC" w:rsidR="009B183C" w:rsidRPr="00166ACD" w:rsidRDefault="00E4660D" w:rsidP="009B183C">
      <w:pPr>
        <w:pStyle w:val="ad"/>
        <w:keepNext/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</w:pPr>
      <w:r w:rsidRPr="00166ACD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Table </w:t>
      </w:r>
      <w:r w:rsidR="00BA28A2" w:rsidRPr="00166ACD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S</w:t>
      </w:r>
      <w:r w:rsidRPr="00166ACD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fldChar w:fldCharType="begin"/>
      </w:r>
      <w:r w:rsidRPr="00166ACD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instrText xml:space="preserve"> SEQ Table \* ARABIC </w:instrText>
      </w:r>
      <w:r w:rsidRPr="00166ACD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fldChar w:fldCharType="separate"/>
      </w:r>
      <w:r w:rsidRPr="00166ACD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1</w:t>
      </w:r>
      <w:r w:rsidRPr="00166ACD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fldChar w:fldCharType="end"/>
      </w:r>
      <w:r w:rsidRPr="00C10FE0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. </w:t>
      </w:r>
      <w:r w:rsidR="00BA28A2" w:rsidRPr="00166ACD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DADA2 denoising statistics of 16</w:t>
      </w:r>
      <w:r w:rsidR="00840547" w:rsidRPr="00166ACD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S</w:t>
      </w:r>
      <w:r w:rsidR="00BA28A2" w:rsidRPr="00166ACD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 rRNA gene amplicon sequencing variants between high </w:t>
      </w:r>
      <w:r w:rsidR="00840547" w:rsidRPr="00166ACD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and normal </w:t>
      </w:r>
      <w:r w:rsidR="00BA28A2" w:rsidRPr="00166ACD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body condition score (BCS) groups.</w:t>
      </w:r>
    </w:p>
    <w:tbl>
      <w:tblPr>
        <w:tblOverlap w:val="never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"/>
        <w:gridCol w:w="1013"/>
        <w:gridCol w:w="1298"/>
        <w:gridCol w:w="1734"/>
        <w:gridCol w:w="2024"/>
        <w:gridCol w:w="1583"/>
        <w:gridCol w:w="1161"/>
        <w:gridCol w:w="1443"/>
        <w:gridCol w:w="1583"/>
        <w:gridCol w:w="1396"/>
      </w:tblGrid>
      <w:tr w:rsidR="00C10FE0" w:rsidRPr="00166ACD" w14:paraId="72539A20" w14:textId="77777777" w:rsidTr="00287331">
        <w:trPr>
          <w:trHeight w:val="492"/>
        </w:trPr>
        <w:tc>
          <w:tcPr>
            <w:tcW w:w="259" w:type="pct"/>
            <w:tcBorders>
              <w:top w:val="single" w:sz="4" w:space="0" w:color="auto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38D84" w14:textId="77777777" w:rsidR="00287331" w:rsidRPr="00166ACD" w:rsidRDefault="00E4660D" w:rsidP="00287331">
            <w:pPr>
              <w:spacing w:line="240" w:lineRule="auto"/>
              <w:jc w:val="center"/>
              <w:textAlignment w:val="baseline"/>
              <w:rPr>
                <w:rFonts w:ascii="Times New Roman" w:eastAsia="한양신명조" w:hAnsi="Times New Roman" w:cs="Times New Roman"/>
                <w:sz w:val="24"/>
                <w:szCs w:val="24"/>
                <w:lang w:val="en-US" w:eastAsia="ko-KR"/>
              </w:rPr>
            </w:pPr>
            <w:r w:rsidRPr="00166ACD">
              <w:rPr>
                <w:rFonts w:ascii="Times New Roman" w:eastAsia="한양신명조" w:hAnsi="Times New Roman" w:cs="Times New Roman"/>
                <w:sz w:val="24"/>
                <w:szCs w:val="24"/>
                <w:lang w:val="en-US" w:eastAsia="ko-KR"/>
              </w:rPr>
              <w:t>No.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7C904F9" w14:textId="77777777" w:rsidR="00287331" w:rsidRPr="00166ACD" w:rsidRDefault="00E4660D" w:rsidP="00287331">
            <w:pPr>
              <w:spacing w:line="240" w:lineRule="auto"/>
              <w:jc w:val="center"/>
              <w:textAlignment w:val="baseline"/>
              <w:rPr>
                <w:rFonts w:ascii="Times New Roman" w:eastAsia="T7" w:hAnsi="Times New Roman" w:cs="Times New Roman"/>
                <w:sz w:val="24"/>
                <w:szCs w:val="24"/>
                <w:lang w:val="en-US" w:eastAsia="ko-KR"/>
              </w:rPr>
            </w:pPr>
            <w:r w:rsidRPr="00166ACD">
              <w:rPr>
                <w:rFonts w:ascii="Times New Roman" w:eastAsia="T7" w:hAnsi="Times New Roman" w:cs="Times New Roman"/>
                <w:sz w:val="24"/>
                <w:szCs w:val="24"/>
                <w:lang w:val="en-US" w:eastAsia="ko-KR"/>
              </w:rPr>
              <w:t>Sex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5D0C6C1" w14:textId="564ED00D" w:rsidR="00287331" w:rsidRPr="00166ACD" w:rsidRDefault="00E4660D" w:rsidP="00A164D7">
            <w:pPr>
              <w:spacing w:line="240" w:lineRule="auto"/>
              <w:jc w:val="center"/>
              <w:textAlignment w:val="baseline"/>
              <w:rPr>
                <w:rFonts w:ascii="Times New Roman" w:eastAsia="T7" w:hAnsi="Times New Roman" w:cs="Times New Roman"/>
                <w:sz w:val="24"/>
                <w:szCs w:val="24"/>
                <w:lang w:val="en-US" w:eastAsia="ko-KR"/>
              </w:rPr>
            </w:pPr>
            <w:r w:rsidRPr="00166ACD">
              <w:rPr>
                <w:rFonts w:ascii="Times New Roman" w:eastAsia="T7" w:hAnsi="Times New Roman" w:cs="Times New Roman"/>
                <w:sz w:val="24"/>
                <w:szCs w:val="24"/>
                <w:lang w:val="en-US" w:eastAsia="ko-KR"/>
              </w:rPr>
              <w:t xml:space="preserve">BCS 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565D585" w14:textId="77777777" w:rsidR="00287331" w:rsidRPr="00166ACD" w:rsidRDefault="00E4660D" w:rsidP="00287331">
            <w:pPr>
              <w:spacing w:line="240" w:lineRule="auto"/>
              <w:jc w:val="center"/>
              <w:textAlignment w:val="baseline"/>
              <w:rPr>
                <w:rFonts w:ascii="Times New Roman" w:eastAsia="T7" w:hAnsi="Times New Roman" w:cs="Times New Roman"/>
                <w:sz w:val="24"/>
                <w:szCs w:val="24"/>
                <w:lang w:val="en-US" w:eastAsia="ko-KR"/>
              </w:rPr>
            </w:pPr>
            <w:r w:rsidRPr="00166ACD">
              <w:rPr>
                <w:rFonts w:ascii="Times New Roman" w:eastAsia="T7" w:hAnsi="Times New Roman" w:cs="Times New Roman"/>
                <w:sz w:val="24"/>
                <w:szCs w:val="24"/>
                <w:lang w:val="en-US" w:eastAsia="ko-KR"/>
              </w:rPr>
              <w:t>BCS group</w:t>
            </w:r>
            <w:r w:rsidRPr="00166ACD">
              <w:rPr>
                <w:rFonts w:ascii="Times New Roman" w:eastAsia="T7" w:hAnsi="Times New Roman" w:cs="Times New Roman"/>
                <w:sz w:val="24"/>
                <w:szCs w:val="24"/>
                <w:vertAlign w:val="superscript"/>
                <w:lang w:val="en-US" w:eastAsia="ko-KR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D2F74" w14:textId="77777777" w:rsidR="00287331" w:rsidRPr="00166ACD" w:rsidRDefault="00E4660D" w:rsidP="00287331">
            <w:pPr>
              <w:spacing w:line="240" w:lineRule="auto"/>
              <w:jc w:val="center"/>
              <w:textAlignment w:val="baseline"/>
              <w:rPr>
                <w:rFonts w:ascii="Times New Roman" w:eastAsia="한양신명조" w:hAnsi="Times New Roman" w:cs="Times New Roman"/>
                <w:sz w:val="24"/>
                <w:szCs w:val="24"/>
                <w:lang w:val="en-US" w:eastAsia="ko-KR"/>
              </w:rPr>
            </w:pPr>
            <w:r w:rsidRPr="00166ACD">
              <w:rPr>
                <w:rFonts w:ascii="Times New Roman" w:eastAsia="한양신명조" w:hAnsi="Times New Roman" w:cs="Times New Roman"/>
                <w:sz w:val="24"/>
                <w:szCs w:val="24"/>
                <w:lang w:val="en-US" w:eastAsia="ko-KR"/>
              </w:rPr>
              <w:t>No. of input paired reads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AD22A58" w14:textId="77777777" w:rsidR="00287331" w:rsidRPr="00166ACD" w:rsidRDefault="00E4660D" w:rsidP="00287331">
            <w:pPr>
              <w:spacing w:line="240" w:lineRule="auto"/>
              <w:jc w:val="center"/>
              <w:textAlignment w:val="baseline"/>
              <w:rPr>
                <w:rFonts w:ascii="Times New Roman" w:eastAsia="한양신명조" w:hAnsi="Times New Roman" w:cs="Times New Roman"/>
                <w:sz w:val="24"/>
                <w:szCs w:val="24"/>
                <w:lang w:val="en-US" w:eastAsia="ko-KR"/>
              </w:rPr>
            </w:pPr>
            <w:r w:rsidRPr="00166ACD">
              <w:rPr>
                <w:rFonts w:ascii="Times New Roman" w:eastAsia="한양신명조" w:hAnsi="Times New Roman" w:cs="Times New Roman"/>
                <w:sz w:val="24"/>
                <w:szCs w:val="24"/>
                <w:lang w:val="en-US" w:eastAsia="ko-KR"/>
              </w:rPr>
              <w:t>Quality filtered reads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BAF2419" w14:textId="77777777" w:rsidR="00287331" w:rsidRPr="00166ACD" w:rsidRDefault="00E4660D" w:rsidP="00287331">
            <w:pPr>
              <w:spacing w:line="240" w:lineRule="auto"/>
              <w:jc w:val="center"/>
              <w:textAlignment w:val="baseline"/>
              <w:rPr>
                <w:rFonts w:ascii="Times New Roman" w:eastAsia="한양신명조" w:hAnsi="Times New Roman" w:cs="Times New Roman"/>
                <w:sz w:val="24"/>
                <w:szCs w:val="24"/>
                <w:lang w:val="en-US" w:eastAsia="ko-KR"/>
              </w:rPr>
            </w:pPr>
            <w:r w:rsidRPr="00166ACD">
              <w:rPr>
                <w:rFonts w:ascii="Times New Roman" w:eastAsia="한양신명조" w:hAnsi="Times New Roman" w:cs="Times New Roman"/>
                <w:sz w:val="24"/>
                <w:szCs w:val="24"/>
                <w:lang w:val="en-US" w:eastAsia="ko-KR"/>
              </w:rPr>
              <w:t>Denoised reads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9089A6A" w14:textId="77777777" w:rsidR="00287331" w:rsidRPr="00166ACD" w:rsidRDefault="00E4660D" w:rsidP="00287331">
            <w:pPr>
              <w:spacing w:line="240" w:lineRule="auto"/>
              <w:jc w:val="center"/>
              <w:textAlignment w:val="baseline"/>
              <w:rPr>
                <w:rFonts w:ascii="Times New Roman" w:eastAsia="한양신명조" w:hAnsi="Times New Roman" w:cs="Times New Roman"/>
                <w:sz w:val="24"/>
                <w:szCs w:val="24"/>
                <w:lang w:val="en-US" w:eastAsia="ko-KR"/>
              </w:rPr>
            </w:pPr>
            <w:r w:rsidRPr="00166ACD">
              <w:rPr>
                <w:rFonts w:ascii="Times New Roman" w:eastAsia="한양신명조" w:hAnsi="Times New Roman" w:cs="Times New Roman"/>
                <w:sz w:val="24"/>
                <w:szCs w:val="24"/>
                <w:lang w:val="en-US" w:eastAsia="ko-KR"/>
              </w:rPr>
              <w:t>Merged reads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A18AB59" w14:textId="77777777" w:rsidR="00287331" w:rsidRPr="00166ACD" w:rsidRDefault="00E4660D" w:rsidP="00287331">
            <w:pPr>
              <w:spacing w:line="240" w:lineRule="auto"/>
              <w:jc w:val="center"/>
              <w:textAlignment w:val="baseline"/>
              <w:rPr>
                <w:rFonts w:ascii="Times New Roman" w:eastAsia="한양신명조" w:hAnsi="Times New Roman" w:cs="Times New Roman"/>
                <w:sz w:val="24"/>
                <w:szCs w:val="24"/>
                <w:lang w:val="en-US" w:eastAsia="ko-KR"/>
              </w:rPr>
            </w:pPr>
            <w:r w:rsidRPr="00166ACD">
              <w:rPr>
                <w:rFonts w:ascii="Times New Roman" w:eastAsia="한양신명조" w:hAnsi="Times New Roman" w:cs="Times New Roman"/>
                <w:sz w:val="24"/>
                <w:szCs w:val="24"/>
                <w:lang w:val="en-US" w:eastAsia="ko-KR"/>
              </w:rPr>
              <w:t>Chimera- filtered reads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2632D" w14:textId="3D7943CD" w:rsidR="00287331" w:rsidRPr="00166ACD" w:rsidRDefault="00E4660D" w:rsidP="00287331">
            <w:pPr>
              <w:spacing w:line="240" w:lineRule="auto"/>
              <w:jc w:val="center"/>
              <w:textAlignment w:val="baseline"/>
              <w:rPr>
                <w:rFonts w:ascii="Times New Roman" w:eastAsia="한양신명조" w:hAnsi="Times New Roman" w:cs="Times New Roman"/>
                <w:sz w:val="24"/>
                <w:szCs w:val="24"/>
                <w:lang w:val="en-US" w:eastAsia="ko-KR"/>
              </w:rPr>
            </w:pPr>
            <w:r w:rsidRPr="00166ACD">
              <w:rPr>
                <w:rFonts w:ascii="Times New Roman" w:eastAsia="한양신명조" w:hAnsi="Times New Roman" w:cs="Times New Roman"/>
                <w:sz w:val="24"/>
                <w:szCs w:val="24"/>
                <w:lang w:val="en-US" w:eastAsia="ko-KR"/>
              </w:rPr>
              <w:t>Taxa-filtered</w:t>
            </w:r>
            <w:r w:rsidR="00201B32" w:rsidRPr="00166ACD">
              <w:rPr>
                <w:rFonts w:ascii="Times New Roman" w:eastAsia="한양신명조" w:hAnsi="Times New Roman" w:cs="Times New Roman"/>
                <w:sz w:val="24"/>
                <w:szCs w:val="24"/>
                <w:lang w:val="en-US" w:eastAsia="ko-KR"/>
              </w:rPr>
              <w:t xml:space="preserve"> reads</w:t>
            </w:r>
            <w:r w:rsidRPr="00166ACD">
              <w:rPr>
                <w:rFonts w:ascii="Times New Roman" w:eastAsia="한양신명조" w:hAnsi="Times New Roman" w:cs="Times New Roman"/>
                <w:sz w:val="24"/>
                <w:szCs w:val="24"/>
                <w:vertAlign w:val="superscript"/>
                <w:lang w:val="en-US" w:eastAsia="ko-KR"/>
              </w:rPr>
              <w:t>2</w:t>
            </w:r>
          </w:p>
        </w:tc>
      </w:tr>
      <w:tr w:rsidR="00C10FE0" w:rsidRPr="00166ACD" w14:paraId="3A795FD0" w14:textId="77777777" w:rsidTr="00287331">
        <w:trPr>
          <w:trHeight w:val="407"/>
        </w:trPr>
        <w:tc>
          <w:tcPr>
            <w:tcW w:w="259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CA33B" w14:textId="77777777" w:rsidR="00287331" w:rsidRPr="00166ACD" w:rsidRDefault="00E4660D" w:rsidP="00287331">
            <w:pPr>
              <w:spacing w:line="240" w:lineRule="auto"/>
              <w:jc w:val="center"/>
              <w:textAlignment w:val="baseline"/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</w:pPr>
            <w:r w:rsidRPr="00166ACD"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  <w:t>1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1ECD98" w14:textId="77777777" w:rsidR="00287331" w:rsidRPr="00166ACD" w:rsidRDefault="00E4660D" w:rsidP="00287331">
            <w:pPr>
              <w:spacing w:line="240" w:lineRule="auto"/>
              <w:jc w:val="center"/>
              <w:textAlignment w:val="baseline"/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</w:pPr>
            <w:r w:rsidRPr="00166ACD"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  <w:t>Male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C24523" w14:textId="77777777" w:rsidR="00287331" w:rsidRPr="00166ACD" w:rsidRDefault="00E4660D" w:rsidP="00287331">
            <w:pPr>
              <w:spacing w:line="240" w:lineRule="auto"/>
              <w:jc w:val="center"/>
              <w:textAlignment w:val="baseline"/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E358E8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 w:eastAsia="ko-KR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 w:eastAsia="ko-KR"/>
              </w:rPr>
              <w:t>HBCS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6AC99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158,554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A84E22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134,231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CA656A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133,380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A15F1C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130,200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CA9993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118,717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28586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118,717</w:t>
            </w:r>
          </w:p>
        </w:tc>
      </w:tr>
      <w:tr w:rsidR="00C10FE0" w:rsidRPr="00166ACD" w14:paraId="27497154" w14:textId="77777777" w:rsidTr="00287331">
        <w:trPr>
          <w:trHeight w:val="407"/>
        </w:trPr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D8B66" w14:textId="77777777" w:rsidR="00287331" w:rsidRPr="00166ACD" w:rsidRDefault="00E4660D" w:rsidP="00287331">
            <w:pPr>
              <w:spacing w:line="240" w:lineRule="auto"/>
              <w:jc w:val="center"/>
              <w:textAlignment w:val="baseline"/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</w:pPr>
            <w:r w:rsidRPr="00166ACD"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9A3EA" w14:textId="77777777" w:rsidR="00287331" w:rsidRPr="00166ACD" w:rsidRDefault="00E4660D" w:rsidP="00287331">
            <w:pPr>
              <w:spacing w:line="240" w:lineRule="auto"/>
              <w:jc w:val="center"/>
              <w:textAlignment w:val="baseline"/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</w:pPr>
            <w:r w:rsidRPr="00166ACD"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  <w:t>Male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23C5F" w14:textId="77777777" w:rsidR="00287331" w:rsidRPr="00166ACD" w:rsidRDefault="00E4660D" w:rsidP="00287331">
            <w:pPr>
              <w:spacing w:line="240" w:lineRule="auto"/>
              <w:jc w:val="center"/>
              <w:textAlignment w:val="baseline"/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2E5BA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 w:eastAsia="ko-KR"/>
              </w:rPr>
              <w:t>HBCS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3C28C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210,704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B549F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175,476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A1EDE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173,279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F12F3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159,255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6C81E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128,351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830EA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128,351</w:t>
            </w:r>
          </w:p>
        </w:tc>
      </w:tr>
      <w:tr w:rsidR="00C10FE0" w:rsidRPr="00166ACD" w14:paraId="24E123E7" w14:textId="77777777" w:rsidTr="00287331">
        <w:trPr>
          <w:trHeight w:val="407"/>
        </w:trPr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D61C8" w14:textId="77777777" w:rsidR="00287331" w:rsidRPr="00166ACD" w:rsidRDefault="00E4660D" w:rsidP="00287331">
            <w:pPr>
              <w:spacing w:line="240" w:lineRule="auto"/>
              <w:jc w:val="center"/>
              <w:textAlignment w:val="baseline"/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</w:pPr>
            <w:r w:rsidRPr="00166ACD"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D0D53" w14:textId="77777777" w:rsidR="00287331" w:rsidRPr="00166ACD" w:rsidRDefault="00E4660D" w:rsidP="00287331">
            <w:pPr>
              <w:spacing w:line="240" w:lineRule="auto"/>
              <w:jc w:val="center"/>
              <w:textAlignment w:val="baseline"/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</w:pPr>
            <w:r w:rsidRPr="00166ACD"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  <w:t>Male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4F08F" w14:textId="77777777" w:rsidR="00287331" w:rsidRPr="00166ACD" w:rsidRDefault="00E4660D" w:rsidP="00287331">
            <w:pPr>
              <w:spacing w:line="240" w:lineRule="auto"/>
              <w:jc w:val="center"/>
              <w:textAlignment w:val="baseline"/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D7BC3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 w:eastAsia="ko-KR"/>
              </w:rPr>
              <w:t>HBCS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1AB33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155,392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1A8AE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130,813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0FD4B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129,380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1F72B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121,277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40D0D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94,910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5A329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94,910</w:t>
            </w:r>
          </w:p>
        </w:tc>
      </w:tr>
      <w:tr w:rsidR="00C10FE0" w:rsidRPr="00166ACD" w14:paraId="7EC097CF" w14:textId="77777777" w:rsidTr="00287331">
        <w:trPr>
          <w:trHeight w:val="407"/>
        </w:trPr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B1DBF" w14:textId="77777777" w:rsidR="00287331" w:rsidRPr="00166ACD" w:rsidRDefault="00E4660D" w:rsidP="00287331">
            <w:pPr>
              <w:spacing w:line="240" w:lineRule="auto"/>
              <w:jc w:val="center"/>
              <w:textAlignment w:val="baseline"/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</w:pPr>
            <w:r w:rsidRPr="00166ACD"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  <w:t>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11781" w14:textId="77777777" w:rsidR="00287331" w:rsidRPr="00166ACD" w:rsidRDefault="00E4660D" w:rsidP="00287331">
            <w:pPr>
              <w:spacing w:line="240" w:lineRule="auto"/>
              <w:jc w:val="center"/>
              <w:textAlignment w:val="baseline"/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</w:pPr>
            <w:r w:rsidRPr="00166ACD"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  <w:t>Male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F9818" w14:textId="77777777" w:rsidR="00287331" w:rsidRPr="00166ACD" w:rsidRDefault="00E4660D" w:rsidP="00287331">
            <w:pPr>
              <w:spacing w:line="240" w:lineRule="auto"/>
              <w:jc w:val="center"/>
              <w:textAlignment w:val="baseline"/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A773B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 w:eastAsia="ko-KR"/>
              </w:rPr>
              <w:t>HBCS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CFA36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104,456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7B30D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85,084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CAD80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83,969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8CEAF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78,944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DD87C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67,151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6B668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67,151</w:t>
            </w:r>
          </w:p>
        </w:tc>
      </w:tr>
      <w:tr w:rsidR="00C10FE0" w:rsidRPr="00166ACD" w14:paraId="02F2FFE6" w14:textId="77777777" w:rsidTr="00287331">
        <w:trPr>
          <w:trHeight w:val="407"/>
        </w:trPr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CCCD9" w14:textId="77777777" w:rsidR="00287331" w:rsidRPr="00166ACD" w:rsidRDefault="00E4660D" w:rsidP="00287331">
            <w:pPr>
              <w:spacing w:line="240" w:lineRule="auto"/>
              <w:jc w:val="center"/>
              <w:textAlignment w:val="baseline"/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</w:pPr>
            <w:r w:rsidRPr="00166ACD"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  <w:t>5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B62FE" w14:textId="77777777" w:rsidR="00287331" w:rsidRPr="00166ACD" w:rsidRDefault="00E4660D" w:rsidP="00287331">
            <w:pPr>
              <w:spacing w:line="240" w:lineRule="auto"/>
              <w:jc w:val="center"/>
              <w:textAlignment w:val="baseline"/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</w:pPr>
            <w:r w:rsidRPr="00166ACD"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  <w:t>Female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19306" w14:textId="77777777" w:rsidR="00287331" w:rsidRPr="00166ACD" w:rsidRDefault="00E4660D" w:rsidP="00287331">
            <w:pPr>
              <w:spacing w:line="240" w:lineRule="auto"/>
              <w:jc w:val="center"/>
              <w:textAlignment w:val="baseline"/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22478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 w:eastAsia="ko-KR"/>
              </w:rPr>
              <w:t>HBCS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E00E3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111,266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4D085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89,263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03FCD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88,210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C923D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83,529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2DDD1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72,490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4627B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72,490</w:t>
            </w:r>
          </w:p>
        </w:tc>
      </w:tr>
      <w:tr w:rsidR="00C10FE0" w:rsidRPr="00166ACD" w14:paraId="6026E7F1" w14:textId="77777777" w:rsidTr="00287331">
        <w:trPr>
          <w:trHeight w:val="407"/>
        </w:trPr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FCDA8" w14:textId="77777777" w:rsidR="00287331" w:rsidRPr="00166ACD" w:rsidRDefault="00E4660D" w:rsidP="00287331">
            <w:pPr>
              <w:spacing w:line="240" w:lineRule="auto"/>
              <w:jc w:val="center"/>
              <w:textAlignment w:val="baseline"/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</w:pPr>
            <w:r w:rsidRPr="00166ACD"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  <w:t>6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17B39" w14:textId="77777777" w:rsidR="00287331" w:rsidRPr="00166ACD" w:rsidRDefault="00E4660D" w:rsidP="00287331">
            <w:pPr>
              <w:spacing w:line="240" w:lineRule="auto"/>
              <w:jc w:val="center"/>
              <w:textAlignment w:val="baseline"/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</w:pPr>
            <w:r w:rsidRPr="00166ACD"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  <w:t>Female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13EB5" w14:textId="77777777" w:rsidR="00287331" w:rsidRPr="00166ACD" w:rsidRDefault="00E4660D" w:rsidP="00287331">
            <w:pPr>
              <w:spacing w:line="240" w:lineRule="auto"/>
              <w:jc w:val="center"/>
              <w:textAlignment w:val="baseline"/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F691E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 w:eastAsia="ko-KR"/>
              </w:rPr>
              <w:t>HBCS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062B1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121,231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6DC05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103,060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37CBE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101,284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53F17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91,987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24CCB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81,649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8CFC0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81,649</w:t>
            </w:r>
          </w:p>
        </w:tc>
      </w:tr>
      <w:tr w:rsidR="00C10FE0" w:rsidRPr="00166ACD" w14:paraId="60797E55" w14:textId="77777777" w:rsidTr="00287331">
        <w:trPr>
          <w:trHeight w:val="407"/>
        </w:trPr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CF7AB" w14:textId="77777777" w:rsidR="00287331" w:rsidRPr="00166ACD" w:rsidRDefault="00E4660D" w:rsidP="00287331">
            <w:pPr>
              <w:spacing w:line="240" w:lineRule="auto"/>
              <w:jc w:val="center"/>
              <w:textAlignment w:val="baseline"/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</w:pPr>
            <w:r w:rsidRPr="00166ACD"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  <w:t>7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64345" w14:textId="77777777" w:rsidR="00287331" w:rsidRPr="00166ACD" w:rsidRDefault="00E4660D" w:rsidP="00287331">
            <w:pPr>
              <w:spacing w:line="240" w:lineRule="auto"/>
              <w:jc w:val="center"/>
              <w:textAlignment w:val="baseline"/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</w:pPr>
            <w:r w:rsidRPr="00166ACD"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  <w:t>Male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F9A56" w14:textId="77777777" w:rsidR="00287331" w:rsidRPr="00166ACD" w:rsidRDefault="00E4660D" w:rsidP="00287331">
            <w:pPr>
              <w:spacing w:line="240" w:lineRule="auto"/>
              <w:jc w:val="center"/>
              <w:textAlignment w:val="baseline"/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0C123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 w:eastAsia="ko-KR"/>
              </w:rPr>
              <w:t>NBCS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E4B21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174,378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53503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147,032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F9007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145,609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53183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135,533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947AF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107,906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FB6ED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107,906</w:t>
            </w:r>
          </w:p>
        </w:tc>
      </w:tr>
      <w:tr w:rsidR="00C10FE0" w:rsidRPr="00166ACD" w14:paraId="41247758" w14:textId="77777777" w:rsidTr="00287331">
        <w:trPr>
          <w:trHeight w:val="407"/>
        </w:trPr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073B9" w14:textId="77777777" w:rsidR="00287331" w:rsidRPr="00166ACD" w:rsidRDefault="00E4660D" w:rsidP="00287331">
            <w:pPr>
              <w:spacing w:line="240" w:lineRule="auto"/>
              <w:jc w:val="center"/>
              <w:textAlignment w:val="baseline"/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</w:pPr>
            <w:r w:rsidRPr="00166ACD"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  <w:t>8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448D0" w14:textId="77777777" w:rsidR="00287331" w:rsidRPr="00166ACD" w:rsidRDefault="00E4660D" w:rsidP="00287331">
            <w:pPr>
              <w:spacing w:line="240" w:lineRule="auto"/>
              <w:jc w:val="center"/>
              <w:textAlignment w:val="baseline"/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</w:pPr>
            <w:r w:rsidRPr="00166ACD"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  <w:t>Male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A2DC6" w14:textId="77777777" w:rsidR="00287331" w:rsidRPr="00166ACD" w:rsidRDefault="00E4660D" w:rsidP="00287331">
            <w:pPr>
              <w:spacing w:line="240" w:lineRule="auto"/>
              <w:jc w:val="center"/>
              <w:textAlignment w:val="baseline"/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AF972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 w:eastAsia="ko-KR"/>
              </w:rPr>
              <w:t>NBCS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04F47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140,766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E077F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118,158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26F85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116,566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D4018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107,351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0BF73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89,793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D5361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89,793</w:t>
            </w:r>
          </w:p>
        </w:tc>
      </w:tr>
      <w:tr w:rsidR="00C10FE0" w:rsidRPr="00166ACD" w14:paraId="20E91AED" w14:textId="77777777" w:rsidTr="00287331">
        <w:trPr>
          <w:trHeight w:val="407"/>
        </w:trPr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35345" w14:textId="77777777" w:rsidR="00287331" w:rsidRPr="00166ACD" w:rsidRDefault="00E4660D" w:rsidP="00287331">
            <w:pPr>
              <w:spacing w:line="240" w:lineRule="auto"/>
              <w:jc w:val="center"/>
              <w:textAlignment w:val="baseline"/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</w:pPr>
            <w:r w:rsidRPr="00166ACD"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  <w:t>9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E51EA" w14:textId="77777777" w:rsidR="00287331" w:rsidRPr="00166ACD" w:rsidRDefault="00E4660D" w:rsidP="00287331">
            <w:pPr>
              <w:spacing w:line="240" w:lineRule="auto"/>
              <w:jc w:val="center"/>
              <w:textAlignment w:val="baseline"/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</w:pPr>
            <w:r w:rsidRPr="00166ACD"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  <w:t>Male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93B4D" w14:textId="77777777" w:rsidR="00287331" w:rsidRPr="00166ACD" w:rsidRDefault="00E4660D" w:rsidP="00287331">
            <w:pPr>
              <w:spacing w:line="240" w:lineRule="auto"/>
              <w:jc w:val="center"/>
              <w:textAlignment w:val="baseline"/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4C2C7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 w:eastAsia="ko-KR"/>
              </w:rPr>
              <w:t>NBCS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122E9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184,105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51D96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152,359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CCE45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150,882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2118B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142,791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7F197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119,374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BFD81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119,374</w:t>
            </w:r>
          </w:p>
        </w:tc>
      </w:tr>
      <w:tr w:rsidR="00C10FE0" w:rsidRPr="00166ACD" w14:paraId="1A85292D" w14:textId="77777777" w:rsidTr="00287331">
        <w:trPr>
          <w:trHeight w:val="407"/>
        </w:trPr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AC081" w14:textId="77777777" w:rsidR="00287331" w:rsidRPr="00166ACD" w:rsidRDefault="00E4660D" w:rsidP="00287331">
            <w:pPr>
              <w:spacing w:line="240" w:lineRule="auto"/>
              <w:jc w:val="center"/>
              <w:textAlignment w:val="baseline"/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</w:pPr>
            <w:r w:rsidRPr="00166ACD"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  <w:t>10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7D67F" w14:textId="77777777" w:rsidR="00287331" w:rsidRPr="00166ACD" w:rsidRDefault="00E4660D" w:rsidP="00287331">
            <w:pPr>
              <w:spacing w:line="240" w:lineRule="auto"/>
              <w:jc w:val="center"/>
              <w:textAlignment w:val="baseline"/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</w:pPr>
            <w:r w:rsidRPr="00166ACD"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  <w:t>Male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CCAD6" w14:textId="77777777" w:rsidR="00287331" w:rsidRPr="00166ACD" w:rsidRDefault="00E4660D" w:rsidP="00287331">
            <w:pPr>
              <w:spacing w:line="240" w:lineRule="auto"/>
              <w:jc w:val="center"/>
              <w:textAlignment w:val="baseline"/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E4198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 w:eastAsia="ko-KR"/>
              </w:rPr>
              <w:t>NBCS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7337D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155,099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F495C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128,536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E0724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127,735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4DD2C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122,683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5CCCE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104,725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EE35C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104,719</w:t>
            </w:r>
          </w:p>
        </w:tc>
      </w:tr>
      <w:tr w:rsidR="00C10FE0" w:rsidRPr="00166ACD" w14:paraId="17DFFCA9" w14:textId="77777777" w:rsidTr="00287331">
        <w:trPr>
          <w:trHeight w:val="407"/>
        </w:trPr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9546E" w14:textId="77777777" w:rsidR="00287331" w:rsidRPr="00166ACD" w:rsidRDefault="00E4660D" w:rsidP="00287331">
            <w:pPr>
              <w:spacing w:line="240" w:lineRule="auto"/>
              <w:jc w:val="center"/>
              <w:textAlignment w:val="baseline"/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</w:pPr>
            <w:r w:rsidRPr="00166ACD"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  <w:t>11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8B277" w14:textId="77777777" w:rsidR="00287331" w:rsidRPr="00166ACD" w:rsidRDefault="00E4660D" w:rsidP="00287331">
            <w:pPr>
              <w:spacing w:line="240" w:lineRule="auto"/>
              <w:jc w:val="center"/>
              <w:textAlignment w:val="baseline"/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</w:pPr>
            <w:r w:rsidRPr="00166ACD"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  <w:t>Female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3430C" w14:textId="77777777" w:rsidR="00287331" w:rsidRPr="00166ACD" w:rsidRDefault="00E4660D" w:rsidP="00287331">
            <w:pPr>
              <w:spacing w:line="240" w:lineRule="auto"/>
              <w:jc w:val="center"/>
              <w:textAlignment w:val="baseline"/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FCABC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 w:eastAsia="ko-KR"/>
              </w:rPr>
              <w:t>NBCS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1664C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144,630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E6B8E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122,375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10500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120,964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97F62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112,236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896CA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90,343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D8FBC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90,340</w:t>
            </w:r>
          </w:p>
        </w:tc>
      </w:tr>
      <w:tr w:rsidR="00C10FE0" w:rsidRPr="00166ACD" w14:paraId="1AD00699" w14:textId="77777777" w:rsidTr="00287331">
        <w:trPr>
          <w:trHeight w:val="407"/>
        </w:trPr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C9F50" w14:textId="77777777" w:rsidR="00287331" w:rsidRPr="00166ACD" w:rsidRDefault="00E4660D" w:rsidP="00287331">
            <w:pPr>
              <w:spacing w:line="240" w:lineRule="auto"/>
              <w:jc w:val="center"/>
              <w:textAlignment w:val="baseline"/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</w:pPr>
            <w:r w:rsidRPr="00166ACD"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  <w:t>12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EA87137" w14:textId="77777777" w:rsidR="00287331" w:rsidRPr="00166ACD" w:rsidRDefault="00E4660D" w:rsidP="00287331">
            <w:pPr>
              <w:spacing w:line="240" w:lineRule="auto"/>
              <w:jc w:val="center"/>
              <w:textAlignment w:val="baseline"/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</w:pPr>
            <w:r w:rsidRPr="00166ACD"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  <w:t>Female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F0C2AD0" w14:textId="77777777" w:rsidR="00287331" w:rsidRPr="00166ACD" w:rsidRDefault="00E4660D" w:rsidP="00287331">
            <w:pPr>
              <w:spacing w:line="240" w:lineRule="auto"/>
              <w:jc w:val="center"/>
              <w:textAlignment w:val="baseline"/>
              <w:rPr>
                <w:rFonts w:ascii="Times New Roman" w:eastAsia="바탕" w:hAnsi="Times New Roman" w:cs="Times New Roman"/>
                <w:sz w:val="24"/>
                <w:szCs w:val="24"/>
                <w:lang w:val="en-US" w:eastAsia="ko-KR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0D3539D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 w:eastAsia="ko-KR"/>
              </w:rPr>
              <w:t>NBCS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B9702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165,921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71D13FF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137,695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195099B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136,974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D9E75B2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132,022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3160734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117,670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F320D" w14:textId="77777777" w:rsidR="00287331" w:rsidRPr="00166ACD" w:rsidRDefault="00E4660D" w:rsidP="00287331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</w:pPr>
            <w:r w:rsidRPr="00166ACD">
              <w:rPr>
                <w:rFonts w:ascii="Times New Roman" w:eastAsia="바탕체" w:hAnsi="Times New Roman" w:cs="Times New Roman"/>
                <w:sz w:val="24"/>
                <w:szCs w:val="24"/>
                <w:lang w:val="en-US"/>
              </w:rPr>
              <w:t>117,666</w:t>
            </w:r>
          </w:p>
        </w:tc>
      </w:tr>
    </w:tbl>
    <w:p w14:paraId="6943EC3A" w14:textId="6F9A6CD1" w:rsidR="00287331" w:rsidRPr="00166ACD" w:rsidRDefault="00E4660D" w:rsidP="00287331">
      <w:pPr>
        <w:shd w:val="clear" w:color="auto" w:fill="FFFFFF"/>
        <w:spacing w:line="240" w:lineRule="auto"/>
        <w:jc w:val="both"/>
        <w:textAlignment w:val="baseline"/>
        <w:rPr>
          <w:rFonts w:ascii="Times New Roman" w:eastAsia="굴림" w:hAnsi="Times New Roman" w:cs="Times New Roman"/>
          <w:sz w:val="24"/>
          <w:szCs w:val="24"/>
          <w:lang w:val="en-US"/>
        </w:rPr>
      </w:pPr>
      <w:r w:rsidRPr="00166ACD">
        <w:rPr>
          <w:rFonts w:ascii="Times New Roman" w:eastAsia="굴림" w:hAnsi="Times New Roman" w:cs="Times New Roman"/>
          <w:sz w:val="24"/>
          <w:szCs w:val="24"/>
          <w:vertAlign w:val="superscript"/>
          <w:lang w:val="en-US" w:eastAsia="ko-KR"/>
        </w:rPr>
        <w:t>1</w:t>
      </w:r>
      <w:r w:rsidRPr="00166ACD">
        <w:rPr>
          <w:rFonts w:ascii="Times New Roman" w:eastAsia="굴림" w:hAnsi="Times New Roman" w:cs="Times New Roman"/>
          <w:sz w:val="24"/>
          <w:szCs w:val="24"/>
          <w:lang w:val="en-US" w:eastAsia="ko-KR"/>
        </w:rPr>
        <w:t xml:space="preserve"> HBCS, high BCS group </w:t>
      </w:r>
      <w:r w:rsidRPr="00166ACD">
        <w:rPr>
          <w:rFonts w:ascii="Times New Roman" w:eastAsia="굴림" w:hAnsi="Times New Roman" w:cs="Times New Roman"/>
          <w:sz w:val="24"/>
          <w:szCs w:val="24"/>
          <w:lang w:val="en-US"/>
        </w:rPr>
        <w:t>(BCS range: 7</w:t>
      </w:r>
      <w:r w:rsidR="00293E73" w:rsidRPr="00166ACD">
        <w:rPr>
          <w:rFonts w:ascii="Times New Roman" w:eastAsia="굴림" w:hAnsi="Times New Roman" w:cs="Times New Roman"/>
          <w:sz w:val="24"/>
          <w:szCs w:val="24"/>
          <w:lang w:val="en-US"/>
        </w:rPr>
        <w:t>–</w:t>
      </w:r>
      <w:r w:rsidRPr="00166ACD">
        <w:rPr>
          <w:rFonts w:ascii="Times New Roman" w:eastAsia="굴림" w:hAnsi="Times New Roman" w:cs="Times New Roman"/>
          <w:sz w:val="24"/>
          <w:szCs w:val="24"/>
          <w:lang w:val="en-US"/>
        </w:rPr>
        <w:t xml:space="preserve">9); NBCS, normal BCS group </w:t>
      </w:r>
      <w:r w:rsidRPr="00166ACD">
        <w:rPr>
          <w:rFonts w:ascii="Times New Roman" w:eastAsia="굴림" w:hAnsi="Times New Roman" w:cs="Times New Roman"/>
          <w:sz w:val="24"/>
          <w:szCs w:val="24"/>
          <w:lang w:val="en-US" w:eastAsia="ko-KR"/>
        </w:rPr>
        <w:t>(BCS range</w:t>
      </w:r>
      <w:r w:rsidR="00293E73" w:rsidRPr="00166ACD">
        <w:rPr>
          <w:rFonts w:ascii="Times New Roman" w:eastAsia="굴림" w:hAnsi="Times New Roman" w:cs="Times New Roman"/>
          <w:sz w:val="24"/>
          <w:szCs w:val="24"/>
          <w:lang w:val="en-US" w:eastAsia="ko-KR"/>
        </w:rPr>
        <w:t>: 4–6</w:t>
      </w:r>
      <w:r w:rsidRPr="00166ACD">
        <w:rPr>
          <w:rFonts w:ascii="Times New Roman" w:eastAsia="굴림" w:hAnsi="Times New Roman" w:cs="Times New Roman"/>
          <w:sz w:val="24"/>
          <w:szCs w:val="24"/>
          <w:lang w:val="en-US"/>
        </w:rPr>
        <w:t>).</w:t>
      </w:r>
    </w:p>
    <w:p w14:paraId="352CD8BF" w14:textId="17CD1E44" w:rsidR="005A1220" w:rsidRPr="00166ACD" w:rsidRDefault="00E4660D" w:rsidP="00287331">
      <w:pPr>
        <w:shd w:val="clear" w:color="auto" w:fill="FFFFFF"/>
        <w:spacing w:line="240" w:lineRule="auto"/>
        <w:jc w:val="both"/>
        <w:textAlignment w:val="baseline"/>
        <w:rPr>
          <w:rFonts w:ascii="Times New Roman" w:eastAsia="굴림" w:hAnsi="Times New Roman" w:cs="Times New Roman"/>
          <w:sz w:val="24"/>
          <w:szCs w:val="24"/>
          <w:lang w:val="en-US" w:eastAsia="ko-KR"/>
        </w:rPr>
      </w:pPr>
      <w:r w:rsidRPr="00166ACD">
        <w:rPr>
          <w:rFonts w:ascii="Times New Roman" w:eastAsia="굴림" w:hAnsi="Times New Roman" w:cs="Times New Roman"/>
          <w:sz w:val="24"/>
          <w:szCs w:val="24"/>
          <w:vertAlign w:val="superscript"/>
          <w:lang w:val="en-US" w:eastAsia="ko-KR"/>
        </w:rPr>
        <w:t>2</w:t>
      </w:r>
      <w:r w:rsidRPr="00166ACD">
        <w:rPr>
          <w:rFonts w:ascii="Times New Roman" w:eastAsia="굴림" w:hAnsi="Times New Roman" w:cs="Times New Roman"/>
          <w:sz w:val="24"/>
          <w:szCs w:val="24"/>
          <w:lang w:val="en-US" w:eastAsia="ko-KR"/>
        </w:rPr>
        <w:t xml:space="preserve"> Amplicon sequencing variants identified as “Unassigned” were filtered out.</w:t>
      </w:r>
    </w:p>
    <w:p w14:paraId="25CCC41B" w14:textId="77777777" w:rsidR="005A1220" w:rsidRPr="00166ACD" w:rsidRDefault="00E4660D">
      <w:pPr>
        <w:rPr>
          <w:rFonts w:ascii="Times New Roman" w:eastAsia="바탕체" w:hAnsi="Times New Roman" w:cs="Times New Roman"/>
          <w:sz w:val="24"/>
          <w:szCs w:val="24"/>
          <w:lang w:val="en-US" w:eastAsia="ko-KR"/>
        </w:rPr>
      </w:pPr>
      <w:r w:rsidRPr="00166ACD">
        <w:rPr>
          <w:rFonts w:ascii="Times New Roman" w:eastAsia="바탕체" w:hAnsi="Times New Roman" w:cs="Times New Roman"/>
          <w:sz w:val="24"/>
          <w:szCs w:val="24"/>
          <w:lang w:val="en-US" w:eastAsia="ko-KR"/>
        </w:rPr>
        <w:br w:type="page"/>
      </w:r>
    </w:p>
    <w:p w14:paraId="305DF21C" w14:textId="77777777" w:rsidR="009B183C" w:rsidRPr="00166ACD" w:rsidRDefault="009B183C" w:rsidP="005A1220">
      <w:pPr>
        <w:spacing w:line="360" w:lineRule="auto"/>
        <w:rPr>
          <w:rFonts w:ascii="Times New Roman" w:eastAsia="바탕체" w:hAnsi="Times New Roman" w:cs="Times New Roman"/>
          <w:sz w:val="24"/>
          <w:szCs w:val="24"/>
          <w:lang w:val="en-US"/>
        </w:rPr>
        <w:sectPr w:rsidR="009B183C" w:rsidRPr="00166ACD" w:rsidSect="009B183C">
          <w:footerReference w:type="default" r:id="rId11"/>
          <w:pgSz w:w="16838" w:h="11906" w:orient="landscape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</w:p>
    <w:p w14:paraId="6C22B22D" w14:textId="51703E1F" w:rsidR="005636E4" w:rsidRPr="00C10FE0" w:rsidRDefault="004F63B8" w:rsidP="005A1220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바탕체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5A0C0639" wp14:editId="1A57A62E">
            <wp:extent cx="5724525" cy="4781550"/>
            <wp:effectExtent l="0" t="0" r="9525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55D0A" w14:textId="7D9AF440" w:rsidR="00B86AFD" w:rsidRPr="005255FB" w:rsidRDefault="00E4660D" w:rsidP="00B501B4">
      <w:pPr>
        <w:spacing w:line="480" w:lineRule="auto"/>
        <w:rPr>
          <w:rFonts w:ascii="Times New Roman" w:eastAsia="바탕체" w:hAnsi="Times New Roman" w:cs="Times New Roman"/>
          <w:sz w:val="24"/>
          <w:szCs w:val="24"/>
        </w:rPr>
      </w:pPr>
      <w:r w:rsidRPr="005255FB">
        <w:rPr>
          <w:rFonts w:ascii="Times New Roman" w:hAnsi="Times New Roman" w:cs="Times New Roman"/>
          <w:sz w:val="24"/>
          <w:szCs w:val="24"/>
          <w:lang w:val="en-US"/>
        </w:rPr>
        <w:t>Fig</w:t>
      </w:r>
      <w:r w:rsidR="0097695E" w:rsidRPr="005255FB">
        <w:rPr>
          <w:rFonts w:ascii="Times New Roman" w:hAnsi="Times New Roman" w:cs="Times New Roman"/>
          <w:sz w:val="24"/>
          <w:szCs w:val="24"/>
          <w:lang w:val="en-US"/>
        </w:rPr>
        <w:t>ure</w:t>
      </w:r>
      <w:r w:rsidRPr="005255FB"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r w:rsidRPr="005255FB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5255FB">
        <w:rPr>
          <w:rFonts w:ascii="Times New Roman" w:hAnsi="Times New Roman" w:cs="Times New Roman"/>
          <w:sz w:val="24"/>
          <w:szCs w:val="24"/>
          <w:lang w:val="en-US"/>
        </w:rPr>
        <w:instrText xml:space="preserve"> SEQ Table \* ARABIC </w:instrText>
      </w:r>
      <w:r w:rsidRPr="005255FB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5255F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5255FB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5255F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14CD5" w:rsidRPr="005255FB">
        <w:rPr>
          <w:rFonts w:ascii="Times New Roman" w:eastAsia="바탕체" w:hAnsi="Times New Roman" w:cs="Times New Roman"/>
          <w:sz w:val="24"/>
          <w:szCs w:val="24"/>
          <w:lang w:eastAsia="ko-KR"/>
        </w:rPr>
        <w:t xml:space="preserve">Distribution of the predominant fecal microbiota at (A) phylum, (B) family, and (C) genus levels. Taxa having a relative abundance ≥ 0.5% in at least one of the treatments are shown. </w:t>
      </w:r>
      <w:r w:rsidR="00914CD5" w:rsidRPr="005255FB">
        <w:rPr>
          <w:rFonts w:ascii="Times New Roman" w:eastAsia="T7" w:hAnsi="Times New Roman" w:cs="Times New Roman"/>
          <w:sz w:val="24"/>
          <w:szCs w:val="24"/>
          <w:lang w:eastAsia="ko-KR"/>
        </w:rPr>
        <w:t xml:space="preserve">HBCS, high body condition score (BCS) group </w:t>
      </w:r>
      <w:r w:rsidR="00914CD5" w:rsidRPr="005255FB">
        <w:rPr>
          <w:rFonts w:ascii="Times New Roman" w:eastAsia="바탕체" w:hAnsi="Times New Roman" w:cs="Times New Roman"/>
          <w:sz w:val="24"/>
          <w:szCs w:val="24"/>
        </w:rPr>
        <w:t>(BCS range:</w:t>
      </w:r>
      <w:r w:rsidR="00914CD5" w:rsidRPr="005255FB">
        <w:rPr>
          <w:rFonts w:ascii="Times New Roman" w:eastAsia="바탕체" w:hAnsi="Times New Roman" w:cs="Times New Roman"/>
          <w:sz w:val="24"/>
          <w:szCs w:val="24"/>
          <w:lang w:eastAsia="ko-KR"/>
        </w:rPr>
        <w:t xml:space="preserve"> 7–9, 4 males and 2 females, all 2-year-old</w:t>
      </w:r>
      <w:r w:rsidR="00914CD5" w:rsidRPr="005255FB">
        <w:rPr>
          <w:rFonts w:ascii="Times New Roman" w:eastAsia="바탕체" w:hAnsi="Times New Roman" w:cs="Times New Roman"/>
          <w:sz w:val="24"/>
          <w:szCs w:val="24"/>
        </w:rPr>
        <w:t xml:space="preserve">); NBCS, normal BCS group </w:t>
      </w:r>
      <w:r w:rsidR="00914CD5" w:rsidRPr="005255FB">
        <w:rPr>
          <w:rFonts w:ascii="Times New Roman" w:eastAsia="T7" w:hAnsi="Times New Roman" w:cs="Times New Roman"/>
          <w:sz w:val="24"/>
          <w:szCs w:val="24"/>
          <w:lang w:eastAsia="ko-KR"/>
        </w:rPr>
        <w:t>(BCS range:</w:t>
      </w:r>
      <w:r w:rsidR="00914CD5" w:rsidRPr="005255FB">
        <w:rPr>
          <w:rFonts w:ascii="Times New Roman" w:eastAsia="바탕체" w:hAnsi="Times New Roman" w:cs="Times New Roman"/>
          <w:sz w:val="24"/>
          <w:szCs w:val="24"/>
          <w:lang w:eastAsia="ko-KR"/>
        </w:rPr>
        <w:t xml:space="preserve"> 4–6, 4 males and 2 females, all 2-year-old</w:t>
      </w:r>
      <w:r w:rsidR="00914CD5" w:rsidRPr="005255FB">
        <w:rPr>
          <w:rFonts w:ascii="Times New Roman" w:eastAsia="바탕체" w:hAnsi="Times New Roman" w:cs="Times New Roman"/>
          <w:sz w:val="24"/>
          <w:szCs w:val="24"/>
        </w:rPr>
        <w:t>); UG, unclassified genus within.</w:t>
      </w:r>
      <w:r w:rsidRPr="005255FB">
        <w:rPr>
          <w:rFonts w:ascii="Times New Roman" w:eastAsia="바탕체" w:hAnsi="Times New Roman" w:cs="Times New Roman"/>
          <w:sz w:val="24"/>
          <w:szCs w:val="24"/>
          <w:lang w:val="en-US"/>
        </w:rPr>
        <w:br w:type="page"/>
      </w:r>
    </w:p>
    <w:p w14:paraId="1059F3AC" w14:textId="77777777" w:rsidR="00B86AFD" w:rsidRPr="00C10FE0" w:rsidRDefault="00E4660D" w:rsidP="005636E4">
      <w:pPr>
        <w:spacing w:line="360" w:lineRule="auto"/>
        <w:rPr>
          <w:rFonts w:ascii="Times New Roman" w:eastAsia="바탕체" w:hAnsi="Times New Roman" w:cs="Times New Roman"/>
          <w:sz w:val="24"/>
          <w:szCs w:val="24"/>
          <w:lang w:val="en-US"/>
        </w:rPr>
      </w:pPr>
      <w:r w:rsidRPr="00166ACD">
        <w:rPr>
          <w:rFonts w:ascii="Times New Roman" w:eastAsia="바탕체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10560A32" wp14:editId="4FD1D584">
            <wp:extent cx="5731510" cy="2249941"/>
            <wp:effectExtent l="0" t="0" r="2540" b="0"/>
            <wp:docPr id="38" name="그림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35098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49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E09BA" w14:textId="604ABADF" w:rsidR="00DE07E7" w:rsidRPr="005255FB" w:rsidRDefault="00E4660D" w:rsidP="00D2084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255FB">
        <w:rPr>
          <w:rFonts w:ascii="Times New Roman" w:hAnsi="Times New Roman" w:cs="Times New Roman"/>
          <w:sz w:val="24"/>
          <w:szCs w:val="24"/>
          <w:lang w:val="en-US"/>
        </w:rPr>
        <w:t>Fig</w:t>
      </w:r>
      <w:r w:rsidR="0029278B" w:rsidRPr="005255FB">
        <w:rPr>
          <w:rFonts w:ascii="Times New Roman" w:hAnsi="Times New Roman" w:cs="Times New Roman"/>
          <w:sz w:val="24"/>
          <w:szCs w:val="24"/>
          <w:lang w:val="en-US"/>
        </w:rPr>
        <w:t>ure</w:t>
      </w:r>
      <w:r w:rsidRPr="005255FB">
        <w:rPr>
          <w:rFonts w:ascii="Times New Roman" w:hAnsi="Times New Roman" w:cs="Times New Roman"/>
          <w:sz w:val="24"/>
          <w:szCs w:val="24"/>
          <w:lang w:val="en-US"/>
        </w:rPr>
        <w:t xml:space="preserve"> S2</w:t>
      </w:r>
      <w:r w:rsidR="00DE07E7" w:rsidRPr="005255F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D20848" w:rsidRPr="005255FB">
        <w:rPr>
          <w:rFonts w:ascii="Times New Roman" w:eastAsia="바탕체" w:hAnsi="Times New Roman" w:cs="Times New Roman"/>
          <w:sz w:val="24"/>
          <w:szCs w:val="24"/>
          <w:lang w:eastAsia="ko-KR"/>
        </w:rPr>
        <w:t>Centrality plots based on the degree centrality, eigenvector centrality, and hub score in (A) high body condition score group (HBCS; BCS range: 7–9, 4 males and 2 females, all 2-year-old</w:t>
      </w:r>
      <w:r w:rsidR="00D20848" w:rsidRPr="005255FB">
        <w:rPr>
          <w:rFonts w:ascii="Times New Roman" w:eastAsia="바탕체" w:hAnsi="Times New Roman" w:cs="Times New Roman"/>
          <w:sz w:val="24"/>
          <w:szCs w:val="24"/>
        </w:rPr>
        <w:t xml:space="preserve">) </w:t>
      </w:r>
      <w:r w:rsidR="00D20848" w:rsidRPr="005255FB">
        <w:rPr>
          <w:rFonts w:ascii="Times New Roman" w:eastAsia="바탕체" w:hAnsi="Times New Roman" w:cs="Times New Roman"/>
          <w:sz w:val="24"/>
          <w:szCs w:val="24"/>
          <w:lang w:eastAsia="ko-KR"/>
        </w:rPr>
        <w:t xml:space="preserve">and (B) normal BCS group (NBCS; </w:t>
      </w:r>
      <w:r w:rsidR="00D20848" w:rsidRPr="005255FB">
        <w:rPr>
          <w:rFonts w:ascii="Times New Roman" w:eastAsia="T7" w:hAnsi="Times New Roman" w:cs="Times New Roman"/>
          <w:sz w:val="24"/>
          <w:szCs w:val="24"/>
          <w:lang w:eastAsia="ko-KR"/>
        </w:rPr>
        <w:t>BCS range:</w:t>
      </w:r>
      <w:r w:rsidR="00D20848" w:rsidRPr="005255FB">
        <w:rPr>
          <w:rFonts w:ascii="Times New Roman" w:eastAsia="바탕체" w:hAnsi="Times New Roman" w:cs="Times New Roman"/>
          <w:sz w:val="24"/>
          <w:szCs w:val="24"/>
          <w:lang w:eastAsia="ko-KR"/>
        </w:rPr>
        <w:t xml:space="preserve"> 4–6, 4 males and 2 females, all 2-year-old</w:t>
      </w:r>
      <w:r w:rsidR="00D20848" w:rsidRPr="005255FB">
        <w:rPr>
          <w:rFonts w:ascii="Times New Roman" w:eastAsia="바탕체" w:hAnsi="Times New Roman" w:cs="Times New Roman"/>
          <w:sz w:val="24"/>
          <w:szCs w:val="24"/>
        </w:rPr>
        <w:t>)</w:t>
      </w:r>
      <w:r w:rsidR="00D20848" w:rsidRPr="005255FB">
        <w:rPr>
          <w:rFonts w:ascii="Times New Roman" w:eastAsia="바탕체" w:hAnsi="Times New Roman" w:cs="Times New Roman"/>
          <w:sz w:val="24"/>
          <w:szCs w:val="24"/>
          <w:lang w:eastAsia="ko-KR"/>
        </w:rPr>
        <w:t>. Only genera representing ≥ 0.05% abundance in at least one of the treatments were analyzed. Degree centrality, eigenvector centrality, and hub score were represented as Z-score, which was calculated as (raw value</w:t>
      </w:r>
      <m:oMath>
        <m:r>
          <w:rPr>
            <w:rFonts w:ascii="Cambria Math" w:eastAsia="바탕체" w:hAnsi="Cambria Math" w:cs="Times New Roman"/>
            <w:sz w:val="24"/>
            <w:szCs w:val="24"/>
            <w:lang w:eastAsia="ko-KR"/>
          </w:rPr>
          <m:t>–</m:t>
        </m:r>
      </m:oMath>
      <w:r w:rsidR="00D20848" w:rsidRPr="005255FB">
        <w:rPr>
          <w:rFonts w:ascii="Times New Roman" w:eastAsia="바탕체" w:hAnsi="Times New Roman" w:cs="Times New Roman"/>
          <w:sz w:val="24"/>
          <w:szCs w:val="24"/>
          <w:lang w:eastAsia="ko-KR"/>
        </w:rPr>
        <w:t>mean)/standard deviation. Keystone genera (red color) were selected based on the top 5% taxa in terms of degree centrality, eigenvector centrality, and hub score.</w:t>
      </w:r>
    </w:p>
    <w:sectPr w:rsidR="00DE07E7" w:rsidRPr="005255FB" w:rsidSect="002B3AEA">
      <w:pgSz w:w="11906" w:h="16838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AA875" w14:textId="77777777" w:rsidR="007B6BD8" w:rsidRDefault="007B6BD8">
      <w:pPr>
        <w:spacing w:after="0" w:line="240" w:lineRule="auto"/>
      </w:pPr>
      <w:r>
        <w:separator/>
      </w:r>
    </w:p>
  </w:endnote>
  <w:endnote w:type="continuationSeparator" w:id="0">
    <w:p w14:paraId="796F68A0" w14:textId="77777777" w:rsidR="007B6BD8" w:rsidRDefault="007B6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hitney Semibold">
    <w:altName w:val="맑은 고딕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한양신명조">
    <w:altName w:val="바탕"/>
    <w:charset w:val="00"/>
    <w:family w:val="auto"/>
    <w:pitch w:val="default"/>
  </w:font>
  <w:font w:name="T7">
    <w:altName w:val="맑은 고딕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lang w:val="en-US"/>
      </w:rPr>
      <w:id w:val="-778186907"/>
      <w:docPartObj>
        <w:docPartGallery w:val="Page Numbers (Bottom of Page)"/>
        <w:docPartUnique/>
      </w:docPartObj>
    </w:sdtPr>
    <w:sdtEndPr/>
    <w:sdtContent>
      <w:sdt>
        <w:sdtPr>
          <w:rPr>
            <w:lang w:val="en-US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6A1DE3A" w14:textId="1B821792" w:rsidR="00780C0A" w:rsidRPr="00905718" w:rsidRDefault="00E4660D">
            <w:pPr>
              <w:pStyle w:val="af3"/>
              <w:jc w:val="center"/>
              <w:rPr>
                <w:lang w:val="en-US"/>
              </w:rPr>
            </w:pPr>
            <w:r w:rsidRPr="00905718">
              <w:rPr>
                <w:lang w:val="en-US" w:eastAsia="zh-CN"/>
              </w:rPr>
              <w:t xml:space="preserve"> </w:t>
            </w:r>
            <w:r w:rsidRPr="00905718">
              <w:rPr>
                <w:b/>
                <w:bCs/>
                <w:sz w:val="24"/>
                <w:szCs w:val="24"/>
                <w:lang w:val="en-US"/>
              </w:rPr>
              <w:fldChar w:fldCharType="begin"/>
            </w:r>
            <w:r w:rsidRPr="00905718">
              <w:rPr>
                <w:b/>
                <w:bCs/>
                <w:lang w:val="en-US"/>
              </w:rPr>
              <w:instrText>PAGE</w:instrText>
            </w:r>
            <w:r w:rsidRPr="00905718">
              <w:rPr>
                <w:b/>
                <w:bCs/>
                <w:sz w:val="24"/>
                <w:szCs w:val="24"/>
                <w:lang w:val="en-US"/>
              </w:rPr>
              <w:fldChar w:fldCharType="separate"/>
            </w:r>
            <w:r w:rsidR="00545F7C" w:rsidRPr="00905718">
              <w:rPr>
                <w:b/>
                <w:bCs/>
                <w:lang w:val="en-US"/>
              </w:rPr>
              <w:t>20</w:t>
            </w:r>
            <w:r w:rsidRPr="00905718">
              <w:rPr>
                <w:b/>
                <w:bCs/>
                <w:sz w:val="24"/>
                <w:szCs w:val="24"/>
                <w:lang w:val="en-US"/>
              </w:rPr>
              <w:fldChar w:fldCharType="end"/>
            </w:r>
            <w:r w:rsidRPr="00905718">
              <w:rPr>
                <w:lang w:val="en-US" w:eastAsia="zh-CN"/>
              </w:rPr>
              <w:t xml:space="preserve"> / </w:t>
            </w:r>
            <w:r w:rsidRPr="00905718">
              <w:rPr>
                <w:b/>
                <w:bCs/>
                <w:sz w:val="24"/>
                <w:szCs w:val="24"/>
                <w:lang w:val="en-US"/>
              </w:rPr>
              <w:fldChar w:fldCharType="begin"/>
            </w:r>
            <w:r w:rsidRPr="00905718">
              <w:rPr>
                <w:b/>
                <w:bCs/>
                <w:lang w:val="en-US"/>
              </w:rPr>
              <w:instrText>NUMPAGES</w:instrText>
            </w:r>
            <w:r w:rsidRPr="00905718">
              <w:rPr>
                <w:b/>
                <w:bCs/>
                <w:sz w:val="24"/>
                <w:szCs w:val="24"/>
                <w:lang w:val="en-US"/>
              </w:rPr>
              <w:fldChar w:fldCharType="separate"/>
            </w:r>
            <w:r w:rsidR="00545F7C" w:rsidRPr="00905718">
              <w:rPr>
                <w:b/>
                <w:bCs/>
                <w:lang w:val="en-US"/>
              </w:rPr>
              <w:t>46</w:t>
            </w:r>
            <w:r w:rsidRPr="00905718">
              <w:rPr>
                <w:b/>
                <w:bCs/>
                <w:sz w:val="24"/>
                <w:szCs w:val="24"/>
                <w:lang w:val="en-US"/>
              </w:rPr>
              <w:fldChar w:fldCharType="end"/>
            </w:r>
          </w:p>
        </w:sdtContent>
      </w:sdt>
    </w:sdtContent>
  </w:sdt>
  <w:p w14:paraId="753C3A0D" w14:textId="77777777" w:rsidR="0041745C" w:rsidRPr="00905718" w:rsidRDefault="0041745C">
    <w:pPr>
      <w:pStyle w:val="af3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0689E" w14:textId="77777777" w:rsidR="007B6BD8" w:rsidRDefault="007B6BD8">
      <w:pPr>
        <w:spacing w:after="0" w:line="240" w:lineRule="auto"/>
      </w:pPr>
      <w:r>
        <w:separator/>
      </w:r>
    </w:p>
  </w:footnote>
  <w:footnote w:type="continuationSeparator" w:id="0">
    <w:p w14:paraId="0BC101ED" w14:textId="77777777" w:rsidR="007B6BD8" w:rsidRDefault="007B6B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A11D1"/>
    <w:multiLevelType w:val="hybridMultilevel"/>
    <w:tmpl w:val="F2125F8A"/>
    <w:lvl w:ilvl="0" w:tplc="EEFCC73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20C0B730" w:tentative="1">
      <w:start w:val="1"/>
      <w:numFmt w:val="upperLetter"/>
      <w:lvlText w:val="%2."/>
      <w:lvlJc w:val="left"/>
      <w:pPr>
        <w:ind w:left="1200" w:hanging="400"/>
      </w:pPr>
    </w:lvl>
    <w:lvl w:ilvl="2" w:tplc="2632CBC6" w:tentative="1">
      <w:start w:val="1"/>
      <w:numFmt w:val="lowerRoman"/>
      <w:lvlText w:val="%3."/>
      <w:lvlJc w:val="right"/>
      <w:pPr>
        <w:ind w:left="1600" w:hanging="400"/>
      </w:pPr>
    </w:lvl>
    <w:lvl w:ilvl="3" w:tplc="F4A057FA" w:tentative="1">
      <w:start w:val="1"/>
      <w:numFmt w:val="decimal"/>
      <w:lvlText w:val="%4."/>
      <w:lvlJc w:val="left"/>
      <w:pPr>
        <w:ind w:left="2000" w:hanging="400"/>
      </w:pPr>
    </w:lvl>
    <w:lvl w:ilvl="4" w:tplc="6E369F2A" w:tentative="1">
      <w:start w:val="1"/>
      <w:numFmt w:val="upperLetter"/>
      <w:lvlText w:val="%5."/>
      <w:lvlJc w:val="left"/>
      <w:pPr>
        <w:ind w:left="2400" w:hanging="400"/>
      </w:pPr>
    </w:lvl>
    <w:lvl w:ilvl="5" w:tplc="8D709CF4" w:tentative="1">
      <w:start w:val="1"/>
      <w:numFmt w:val="lowerRoman"/>
      <w:lvlText w:val="%6."/>
      <w:lvlJc w:val="right"/>
      <w:pPr>
        <w:ind w:left="2800" w:hanging="400"/>
      </w:pPr>
    </w:lvl>
    <w:lvl w:ilvl="6" w:tplc="A2D447A2" w:tentative="1">
      <w:start w:val="1"/>
      <w:numFmt w:val="decimal"/>
      <w:lvlText w:val="%7."/>
      <w:lvlJc w:val="left"/>
      <w:pPr>
        <w:ind w:left="3200" w:hanging="400"/>
      </w:pPr>
    </w:lvl>
    <w:lvl w:ilvl="7" w:tplc="710AF674" w:tentative="1">
      <w:start w:val="1"/>
      <w:numFmt w:val="upperLetter"/>
      <w:lvlText w:val="%8."/>
      <w:lvlJc w:val="left"/>
      <w:pPr>
        <w:ind w:left="3600" w:hanging="400"/>
      </w:pPr>
    </w:lvl>
    <w:lvl w:ilvl="8" w:tplc="5188455A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1EC78EA"/>
    <w:multiLevelType w:val="hybridMultilevel"/>
    <w:tmpl w:val="0F3CAC74"/>
    <w:lvl w:ilvl="0" w:tplc="7E589796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BFD01E14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6BD0ACF6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73ECDD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488E2C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94E6604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A00F2F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2E25FE8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BE9AD29A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1FE1F9D"/>
    <w:multiLevelType w:val="hybridMultilevel"/>
    <w:tmpl w:val="44EED03C"/>
    <w:lvl w:ilvl="0" w:tplc="2C5069CE">
      <w:start w:val="200"/>
      <w:numFmt w:val="bullet"/>
      <w:lvlText w:val="-"/>
      <w:lvlJc w:val="left"/>
      <w:pPr>
        <w:ind w:left="760" w:hanging="360"/>
      </w:pPr>
      <w:rPr>
        <w:rFonts w:ascii="Times New Roman" w:eastAsia="바탕" w:hAnsi="Times New Roman" w:cs="Times New Roman" w:hint="default"/>
      </w:rPr>
    </w:lvl>
    <w:lvl w:ilvl="1" w:tplc="778A6E58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8AE036AE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8EED796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1D7225A4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8A184484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E10C433E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30BAD3E6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97E4A248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0BA732BA"/>
    <w:multiLevelType w:val="hybridMultilevel"/>
    <w:tmpl w:val="BADC3C76"/>
    <w:lvl w:ilvl="0" w:tplc="4F8AC9B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C06C138" w:tentative="1">
      <w:start w:val="1"/>
      <w:numFmt w:val="upperLetter"/>
      <w:lvlText w:val="%2."/>
      <w:lvlJc w:val="left"/>
      <w:pPr>
        <w:ind w:left="1200" w:hanging="400"/>
      </w:pPr>
    </w:lvl>
    <w:lvl w:ilvl="2" w:tplc="F4B8B722" w:tentative="1">
      <w:start w:val="1"/>
      <w:numFmt w:val="lowerRoman"/>
      <w:lvlText w:val="%3."/>
      <w:lvlJc w:val="right"/>
      <w:pPr>
        <w:ind w:left="1600" w:hanging="400"/>
      </w:pPr>
    </w:lvl>
    <w:lvl w:ilvl="3" w:tplc="4CD62F16" w:tentative="1">
      <w:start w:val="1"/>
      <w:numFmt w:val="decimal"/>
      <w:lvlText w:val="%4."/>
      <w:lvlJc w:val="left"/>
      <w:pPr>
        <w:ind w:left="2000" w:hanging="400"/>
      </w:pPr>
    </w:lvl>
    <w:lvl w:ilvl="4" w:tplc="B07ABFCE" w:tentative="1">
      <w:start w:val="1"/>
      <w:numFmt w:val="upperLetter"/>
      <w:lvlText w:val="%5."/>
      <w:lvlJc w:val="left"/>
      <w:pPr>
        <w:ind w:left="2400" w:hanging="400"/>
      </w:pPr>
    </w:lvl>
    <w:lvl w:ilvl="5" w:tplc="E4C0372C" w:tentative="1">
      <w:start w:val="1"/>
      <w:numFmt w:val="lowerRoman"/>
      <w:lvlText w:val="%6."/>
      <w:lvlJc w:val="right"/>
      <w:pPr>
        <w:ind w:left="2800" w:hanging="400"/>
      </w:pPr>
    </w:lvl>
    <w:lvl w:ilvl="6" w:tplc="F9168696" w:tentative="1">
      <w:start w:val="1"/>
      <w:numFmt w:val="decimal"/>
      <w:lvlText w:val="%7."/>
      <w:lvlJc w:val="left"/>
      <w:pPr>
        <w:ind w:left="3200" w:hanging="400"/>
      </w:pPr>
    </w:lvl>
    <w:lvl w:ilvl="7" w:tplc="C7AA4904" w:tentative="1">
      <w:start w:val="1"/>
      <w:numFmt w:val="upperLetter"/>
      <w:lvlText w:val="%8."/>
      <w:lvlJc w:val="left"/>
      <w:pPr>
        <w:ind w:left="3600" w:hanging="400"/>
      </w:pPr>
    </w:lvl>
    <w:lvl w:ilvl="8" w:tplc="9CF25FB8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0C0553AE"/>
    <w:multiLevelType w:val="hybridMultilevel"/>
    <w:tmpl w:val="23B64232"/>
    <w:lvl w:ilvl="0" w:tplc="4E0817B6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F5ECAAC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AB7E81DE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BF887CD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B4CD93A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130AE7BE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E3A8347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3605484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D84EE8B0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10654A7"/>
    <w:multiLevelType w:val="hybridMultilevel"/>
    <w:tmpl w:val="9886EA08"/>
    <w:lvl w:ilvl="0" w:tplc="F29E277C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2A600EB2" w:tentative="1">
      <w:start w:val="1"/>
      <w:numFmt w:val="lowerLetter"/>
      <w:lvlText w:val="%2)"/>
      <w:lvlJc w:val="left"/>
      <w:pPr>
        <w:ind w:left="840" w:hanging="420"/>
      </w:pPr>
    </w:lvl>
    <w:lvl w:ilvl="2" w:tplc="3F6679EE" w:tentative="1">
      <w:start w:val="1"/>
      <w:numFmt w:val="lowerRoman"/>
      <w:lvlText w:val="%3."/>
      <w:lvlJc w:val="right"/>
      <w:pPr>
        <w:ind w:left="1260" w:hanging="420"/>
      </w:pPr>
    </w:lvl>
    <w:lvl w:ilvl="3" w:tplc="171AC7D6" w:tentative="1">
      <w:start w:val="1"/>
      <w:numFmt w:val="decimal"/>
      <w:lvlText w:val="%4."/>
      <w:lvlJc w:val="left"/>
      <w:pPr>
        <w:ind w:left="1680" w:hanging="420"/>
      </w:pPr>
    </w:lvl>
    <w:lvl w:ilvl="4" w:tplc="1226A336" w:tentative="1">
      <w:start w:val="1"/>
      <w:numFmt w:val="lowerLetter"/>
      <w:lvlText w:val="%5)"/>
      <w:lvlJc w:val="left"/>
      <w:pPr>
        <w:ind w:left="2100" w:hanging="420"/>
      </w:pPr>
    </w:lvl>
    <w:lvl w:ilvl="5" w:tplc="F0E2949C" w:tentative="1">
      <w:start w:val="1"/>
      <w:numFmt w:val="lowerRoman"/>
      <w:lvlText w:val="%6."/>
      <w:lvlJc w:val="right"/>
      <w:pPr>
        <w:ind w:left="2520" w:hanging="420"/>
      </w:pPr>
    </w:lvl>
    <w:lvl w:ilvl="6" w:tplc="B2E8F5CE" w:tentative="1">
      <w:start w:val="1"/>
      <w:numFmt w:val="decimal"/>
      <w:lvlText w:val="%7."/>
      <w:lvlJc w:val="left"/>
      <w:pPr>
        <w:ind w:left="2940" w:hanging="420"/>
      </w:pPr>
    </w:lvl>
    <w:lvl w:ilvl="7" w:tplc="7BD066CE" w:tentative="1">
      <w:start w:val="1"/>
      <w:numFmt w:val="lowerLetter"/>
      <w:lvlText w:val="%8)"/>
      <w:lvlJc w:val="left"/>
      <w:pPr>
        <w:ind w:left="3360" w:hanging="420"/>
      </w:pPr>
    </w:lvl>
    <w:lvl w:ilvl="8" w:tplc="6B8A08A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3606F9D"/>
    <w:multiLevelType w:val="hybridMultilevel"/>
    <w:tmpl w:val="9CF4E24C"/>
    <w:lvl w:ilvl="0" w:tplc="3B8854C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B8647D56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B246C4BE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645EF33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80164D7A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CF4E8D0C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81B6CC9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DF369762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15326EF2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3DB7CD6"/>
    <w:multiLevelType w:val="hybridMultilevel"/>
    <w:tmpl w:val="C526FB94"/>
    <w:lvl w:ilvl="0" w:tplc="83A24252">
      <w:start w:val="1"/>
      <w:numFmt w:val="decimal"/>
      <w:lvlText w:val="%1."/>
      <w:lvlJc w:val="left"/>
      <w:pPr>
        <w:ind w:left="420" w:hanging="420"/>
      </w:pPr>
    </w:lvl>
    <w:lvl w:ilvl="1" w:tplc="AE884238" w:tentative="1">
      <w:start w:val="1"/>
      <w:numFmt w:val="lowerLetter"/>
      <w:lvlText w:val="%2)"/>
      <w:lvlJc w:val="left"/>
      <w:pPr>
        <w:ind w:left="840" w:hanging="420"/>
      </w:pPr>
    </w:lvl>
    <w:lvl w:ilvl="2" w:tplc="F2DED57E" w:tentative="1">
      <w:start w:val="1"/>
      <w:numFmt w:val="lowerRoman"/>
      <w:lvlText w:val="%3."/>
      <w:lvlJc w:val="right"/>
      <w:pPr>
        <w:ind w:left="1260" w:hanging="420"/>
      </w:pPr>
    </w:lvl>
    <w:lvl w:ilvl="3" w:tplc="E7E4CAAA" w:tentative="1">
      <w:start w:val="1"/>
      <w:numFmt w:val="decimal"/>
      <w:lvlText w:val="%4."/>
      <w:lvlJc w:val="left"/>
      <w:pPr>
        <w:ind w:left="1680" w:hanging="420"/>
      </w:pPr>
    </w:lvl>
    <w:lvl w:ilvl="4" w:tplc="547A5A2A" w:tentative="1">
      <w:start w:val="1"/>
      <w:numFmt w:val="lowerLetter"/>
      <w:lvlText w:val="%5)"/>
      <w:lvlJc w:val="left"/>
      <w:pPr>
        <w:ind w:left="2100" w:hanging="420"/>
      </w:pPr>
    </w:lvl>
    <w:lvl w:ilvl="5" w:tplc="85FA359C" w:tentative="1">
      <w:start w:val="1"/>
      <w:numFmt w:val="lowerRoman"/>
      <w:lvlText w:val="%6."/>
      <w:lvlJc w:val="right"/>
      <w:pPr>
        <w:ind w:left="2520" w:hanging="420"/>
      </w:pPr>
    </w:lvl>
    <w:lvl w:ilvl="6" w:tplc="0E36A65A" w:tentative="1">
      <w:start w:val="1"/>
      <w:numFmt w:val="decimal"/>
      <w:lvlText w:val="%7."/>
      <w:lvlJc w:val="left"/>
      <w:pPr>
        <w:ind w:left="2940" w:hanging="420"/>
      </w:pPr>
    </w:lvl>
    <w:lvl w:ilvl="7" w:tplc="44307830" w:tentative="1">
      <w:start w:val="1"/>
      <w:numFmt w:val="lowerLetter"/>
      <w:lvlText w:val="%8)"/>
      <w:lvlJc w:val="left"/>
      <w:pPr>
        <w:ind w:left="3360" w:hanging="420"/>
      </w:pPr>
    </w:lvl>
    <w:lvl w:ilvl="8" w:tplc="66925286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4011BAB"/>
    <w:multiLevelType w:val="hybridMultilevel"/>
    <w:tmpl w:val="881AC58A"/>
    <w:lvl w:ilvl="0" w:tplc="C3169F86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56A80114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C1F0BAFE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4AD6502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6B8853A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9C3AD888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777EAA1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F7868BE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C1A6B9CC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5B97E09"/>
    <w:multiLevelType w:val="hybridMultilevel"/>
    <w:tmpl w:val="4A3E847A"/>
    <w:lvl w:ilvl="0" w:tplc="39D88076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A436490E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1F742290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2F82D7A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8BC122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6DE8B89C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BA54DEC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EC27F4A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AFF82BE4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CFC1761"/>
    <w:multiLevelType w:val="hybridMultilevel"/>
    <w:tmpl w:val="0CCAF930"/>
    <w:lvl w:ilvl="0" w:tplc="F668AD0A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CDEC545C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A27E55EA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4FC4932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C40A4ED2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506C9208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B2BECA2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8A270DC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2D7692E6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D807E74"/>
    <w:multiLevelType w:val="hybridMultilevel"/>
    <w:tmpl w:val="3EBE6D00"/>
    <w:lvl w:ilvl="0" w:tplc="948C652E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2B862DE8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8624A2B0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D45A3D4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0F6FFE8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289081A4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1578F76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F4AF3BA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C53E9096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1F287806"/>
    <w:multiLevelType w:val="hybridMultilevel"/>
    <w:tmpl w:val="D1EA82BA"/>
    <w:lvl w:ilvl="0" w:tplc="91722FEC">
      <w:numFmt w:val="bullet"/>
      <w:lvlText w:val=""/>
      <w:lvlJc w:val="left"/>
      <w:pPr>
        <w:ind w:left="468" w:hanging="360"/>
      </w:pPr>
      <w:rPr>
        <w:rFonts w:ascii="Wingdings" w:eastAsia="바탕" w:hAnsi="Wingdings" w:cs="Times New Roman" w:hint="default"/>
      </w:rPr>
    </w:lvl>
    <w:lvl w:ilvl="1" w:tplc="01AC716A" w:tentative="1">
      <w:start w:val="1"/>
      <w:numFmt w:val="bullet"/>
      <w:lvlText w:val=""/>
      <w:lvlJc w:val="left"/>
      <w:pPr>
        <w:ind w:left="908" w:hanging="400"/>
      </w:pPr>
      <w:rPr>
        <w:rFonts w:ascii="Wingdings" w:hAnsi="Wingdings" w:hint="default"/>
      </w:rPr>
    </w:lvl>
    <w:lvl w:ilvl="2" w:tplc="767CE346" w:tentative="1">
      <w:start w:val="1"/>
      <w:numFmt w:val="bullet"/>
      <w:lvlText w:val=""/>
      <w:lvlJc w:val="left"/>
      <w:pPr>
        <w:ind w:left="1308" w:hanging="400"/>
      </w:pPr>
      <w:rPr>
        <w:rFonts w:ascii="Wingdings" w:hAnsi="Wingdings" w:hint="default"/>
      </w:rPr>
    </w:lvl>
    <w:lvl w:ilvl="3" w:tplc="AE98889C" w:tentative="1">
      <w:start w:val="1"/>
      <w:numFmt w:val="bullet"/>
      <w:lvlText w:val=""/>
      <w:lvlJc w:val="left"/>
      <w:pPr>
        <w:ind w:left="1708" w:hanging="400"/>
      </w:pPr>
      <w:rPr>
        <w:rFonts w:ascii="Wingdings" w:hAnsi="Wingdings" w:hint="default"/>
      </w:rPr>
    </w:lvl>
    <w:lvl w:ilvl="4" w:tplc="6F849500" w:tentative="1">
      <w:start w:val="1"/>
      <w:numFmt w:val="bullet"/>
      <w:lvlText w:val=""/>
      <w:lvlJc w:val="left"/>
      <w:pPr>
        <w:ind w:left="2108" w:hanging="400"/>
      </w:pPr>
      <w:rPr>
        <w:rFonts w:ascii="Wingdings" w:hAnsi="Wingdings" w:hint="default"/>
      </w:rPr>
    </w:lvl>
    <w:lvl w:ilvl="5" w:tplc="C0449B16" w:tentative="1">
      <w:start w:val="1"/>
      <w:numFmt w:val="bullet"/>
      <w:lvlText w:val=""/>
      <w:lvlJc w:val="left"/>
      <w:pPr>
        <w:ind w:left="2508" w:hanging="400"/>
      </w:pPr>
      <w:rPr>
        <w:rFonts w:ascii="Wingdings" w:hAnsi="Wingdings" w:hint="default"/>
      </w:rPr>
    </w:lvl>
    <w:lvl w:ilvl="6" w:tplc="30EAF01A" w:tentative="1">
      <w:start w:val="1"/>
      <w:numFmt w:val="bullet"/>
      <w:lvlText w:val=""/>
      <w:lvlJc w:val="left"/>
      <w:pPr>
        <w:ind w:left="2908" w:hanging="400"/>
      </w:pPr>
      <w:rPr>
        <w:rFonts w:ascii="Wingdings" w:hAnsi="Wingdings" w:hint="default"/>
      </w:rPr>
    </w:lvl>
    <w:lvl w:ilvl="7" w:tplc="C810B14C" w:tentative="1">
      <w:start w:val="1"/>
      <w:numFmt w:val="bullet"/>
      <w:lvlText w:val=""/>
      <w:lvlJc w:val="left"/>
      <w:pPr>
        <w:ind w:left="3308" w:hanging="400"/>
      </w:pPr>
      <w:rPr>
        <w:rFonts w:ascii="Wingdings" w:hAnsi="Wingdings" w:hint="default"/>
      </w:rPr>
    </w:lvl>
    <w:lvl w:ilvl="8" w:tplc="6284CB3E" w:tentative="1">
      <w:start w:val="1"/>
      <w:numFmt w:val="bullet"/>
      <w:lvlText w:val=""/>
      <w:lvlJc w:val="left"/>
      <w:pPr>
        <w:ind w:left="3708" w:hanging="400"/>
      </w:pPr>
      <w:rPr>
        <w:rFonts w:ascii="Wingdings" w:hAnsi="Wingdings" w:hint="default"/>
      </w:rPr>
    </w:lvl>
  </w:abstractNum>
  <w:abstractNum w:abstractNumId="13" w15:restartNumberingAfterBreak="0">
    <w:nsid w:val="201E5C6C"/>
    <w:multiLevelType w:val="hybridMultilevel"/>
    <w:tmpl w:val="F0A4750C"/>
    <w:lvl w:ilvl="0" w:tplc="1E4811CC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A4A3550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A796D234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C3505E3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740C2B2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C7E887D0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C83C221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D92B1CA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23A4C2CE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15203B2"/>
    <w:multiLevelType w:val="hybridMultilevel"/>
    <w:tmpl w:val="F6E099D8"/>
    <w:lvl w:ilvl="0" w:tplc="51C0908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5DABA64" w:tentative="1">
      <w:start w:val="1"/>
      <w:numFmt w:val="lowerLetter"/>
      <w:lvlText w:val="%2."/>
      <w:lvlJc w:val="left"/>
      <w:pPr>
        <w:ind w:left="1440" w:hanging="360"/>
      </w:pPr>
    </w:lvl>
    <w:lvl w:ilvl="2" w:tplc="210AF67A" w:tentative="1">
      <w:start w:val="1"/>
      <w:numFmt w:val="lowerRoman"/>
      <w:lvlText w:val="%3."/>
      <w:lvlJc w:val="right"/>
      <w:pPr>
        <w:ind w:left="2160" w:hanging="180"/>
      </w:pPr>
    </w:lvl>
    <w:lvl w:ilvl="3" w:tplc="63DA3530" w:tentative="1">
      <w:start w:val="1"/>
      <w:numFmt w:val="decimal"/>
      <w:lvlText w:val="%4."/>
      <w:lvlJc w:val="left"/>
      <w:pPr>
        <w:ind w:left="2880" w:hanging="360"/>
      </w:pPr>
    </w:lvl>
    <w:lvl w:ilvl="4" w:tplc="E38E772C" w:tentative="1">
      <w:start w:val="1"/>
      <w:numFmt w:val="lowerLetter"/>
      <w:lvlText w:val="%5."/>
      <w:lvlJc w:val="left"/>
      <w:pPr>
        <w:ind w:left="3600" w:hanging="360"/>
      </w:pPr>
    </w:lvl>
    <w:lvl w:ilvl="5" w:tplc="39B68CEE" w:tentative="1">
      <w:start w:val="1"/>
      <w:numFmt w:val="lowerRoman"/>
      <w:lvlText w:val="%6."/>
      <w:lvlJc w:val="right"/>
      <w:pPr>
        <w:ind w:left="4320" w:hanging="180"/>
      </w:pPr>
    </w:lvl>
    <w:lvl w:ilvl="6" w:tplc="F2A2CBA2" w:tentative="1">
      <w:start w:val="1"/>
      <w:numFmt w:val="decimal"/>
      <w:lvlText w:val="%7."/>
      <w:lvlJc w:val="left"/>
      <w:pPr>
        <w:ind w:left="5040" w:hanging="360"/>
      </w:pPr>
    </w:lvl>
    <w:lvl w:ilvl="7" w:tplc="9AA63E9C" w:tentative="1">
      <w:start w:val="1"/>
      <w:numFmt w:val="lowerLetter"/>
      <w:lvlText w:val="%8."/>
      <w:lvlJc w:val="left"/>
      <w:pPr>
        <w:ind w:left="5760" w:hanging="360"/>
      </w:pPr>
    </w:lvl>
    <w:lvl w:ilvl="8" w:tplc="4B209F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597E43"/>
    <w:multiLevelType w:val="hybridMultilevel"/>
    <w:tmpl w:val="427AD2AA"/>
    <w:lvl w:ilvl="0" w:tplc="8FB46D44">
      <w:start w:val="1"/>
      <w:numFmt w:val="upperRoman"/>
      <w:lvlText w:val="%1."/>
      <w:lvlJc w:val="left"/>
      <w:pPr>
        <w:ind w:left="940" w:hanging="720"/>
      </w:pPr>
    </w:lvl>
    <w:lvl w:ilvl="1" w:tplc="3BD8345E">
      <w:start w:val="1"/>
      <w:numFmt w:val="upperLetter"/>
      <w:lvlText w:val="%2."/>
      <w:lvlJc w:val="left"/>
      <w:pPr>
        <w:ind w:left="1020" w:hanging="400"/>
      </w:pPr>
    </w:lvl>
    <w:lvl w:ilvl="2" w:tplc="42BE0968">
      <w:start w:val="1"/>
      <w:numFmt w:val="lowerRoman"/>
      <w:lvlText w:val="%3."/>
      <w:lvlJc w:val="right"/>
      <w:pPr>
        <w:ind w:left="1420" w:hanging="400"/>
      </w:pPr>
    </w:lvl>
    <w:lvl w:ilvl="3" w:tplc="4BA67BBA">
      <w:start w:val="1"/>
      <w:numFmt w:val="decimal"/>
      <w:lvlText w:val="%4."/>
      <w:lvlJc w:val="left"/>
      <w:pPr>
        <w:ind w:left="1820" w:hanging="400"/>
      </w:pPr>
    </w:lvl>
    <w:lvl w:ilvl="4" w:tplc="297A86F4">
      <w:start w:val="1"/>
      <w:numFmt w:val="upperLetter"/>
      <w:lvlText w:val="%5."/>
      <w:lvlJc w:val="left"/>
      <w:pPr>
        <w:ind w:left="2220" w:hanging="400"/>
      </w:pPr>
    </w:lvl>
    <w:lvl w:ilvl="5" w:tplc="9EA0CD60">
      <w:start w:val="1"/>
      <w:numFmt w:val="lowerRoman"/>
      <w:lvlText w:val="%6."/>
      <w:lvlJc w:val="right"/>
      <w:pPr>
        <w:ind w:left="2620" w:hanging="400"/>
      </w:pPr>
    </w:lvl>
    <w:lvl w:ilvl="6" w:tplc="76924F34">
      <w:start w:val="1"/>
      <w:numFmt w:val="decimal"/>
      <w:lvlText w:val="%7."/>
      <w:lvlJc w:val="left"/>
      <w:pPr>
        <w:ind w:left="3020" w:hanging="400"/>
      </w:pPr>
    </w:lvl>
    <w:lvl w:ilvl="7" w:tplc="D44CE96E">
      <w:start w:val="1"/>
      <w:numFmt w:val="upperLetter"/>
      <w:lvlText w:val="%8."/>
      <w:lvlJc w:val="left"/>
      <w:pPr>
        <w:ind w:left="3420" w:hanging="400"/>
      </w:pPr>
    </w:lvl>
    <w:lvl w:ilvl="8" w:tplc="C3E819B4">
      <w:start w:val="1"/>
      <w:numFmt w:val="lowerRoman"/>
      <w:lvlText w:val="%9."/>
      <w:lvlJc w:val="right"/>
      <w:pPr>
        <w:ind w:left="3820" w:hanging="400"/>
      </w:pPr>
    </w:lvl>
  </w:abstractNum>
  <w:abstractNum w:abstractNumId="16" w15:restartNumberingAfterBreak="0">
    <w:nsid w:val="249C3A1C"/>
    <w:multiLevelType w:val="hybridMultilevel"/>
    <w:tmpl w:val="CB14736C"/>
    <w:lvl w:ilvl="0" w:tplc="548A912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FFFC0952" w:tentative="1">
      <w:start w:val="1"/>
      <w:numFmt w:val="upperLetter"/>
      <w:lvlText w:val="%2."/>
      <w:lvlJc w:val="left"/>
      <w:pPr>
        <w:ind w:left="920" w:hanging="400"/>
      </w:pPr>
    </w:lvl>
    <w:lvl w:ilvl="2" w:tplc="EF308C60" w:tentative="1">
      <w:start w:val="1"/>
      <w:numFmt w:val="lowerRoman"/>
      <w:lvlText w:val="%3."/>
      <w:lvlJc w:val="right"/>
      <w:pPr>
        <w:ind w:left="1320" w:hanging="400"/>
      </w:pPr>
    </w:lvl>
    <w:lvl w:ilvl="3" w:tplc="AD38F3BA" w:tentative="1">
      <w:start w:val="1"/>
      <w:numFmt w:val="decimal"/>
      <w:lvlText w:val="%4."/>
      <w:lvlJc w:val="left"/>
      <w:pPr>
        <w:ind w:left="1720" w:hanging="400"/>
      </w:pPr>
    </w:lvl>
    <w:lvl w:ilvl="4" w:tplc="BF62A2C6" w:tentative="1">
      <w:start w:val="1"/>
      <w:numFmt w:val="upperLetter"/>
      <w:lvlText w:val="%5."/>
      <w:lvlJc w:val="left"/>
      <w:pPr>
        <w:ind w:left="2120" w:hanging="400"/>
      </w:pPr>
    </w:lvl>
    <w:lvl w:ilvl="5" w:tplc="265E3E5C" w:tentative="1">
      <w:start w:val="1"/>
      <w:numFmt w:val="lowerRoman"/>
      <w:lvlText w:val="%6."/>
      <w:lvlJc w:val="right"/>
      <w:pPr>
        <w:ind w:left="2520" w:hanging="400"/>
      </w:pPr>
    </w:lvl>
    <w:lvl w:ilvl="6" w:tplc="DDFEE1A2" w:tentative="1">
      <w:start w:val="1"/>
      <w:numFmt w:val="decimal"/>
      <w:lvlText w:val="%7."/>
      <w:lvlJc w:val="left"/>
      <w:pPr>
        <w:ind w:left="2920" w:hanging="400"/>
      </w:pPr>
    </w:lvl>
    <w:lvl w:ilvl="7" w:tplc="9744A268" w:tentative="1">
      <w:start w:val="1"/>
      <w:numFmt w:val="upperLetter"/>
      <w:lvlText w:val="%8."/>
      <w:lvlJc w:val="left"/>
      <w:pPr>
        <w:ind w:left="3320" w:hanging="400"/>
      </w:pPr>
    </w:lvl>
    <w:lvl w:ilvl="8" w:tplc="116E2CA8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17" w15:restartNumberingAfterBreak="0">
    <w:nsid w:val="25074853"/>
    <w:multiLevelType w:val="hybridMultilevel"/>
    <w:tmpl w:val="758CF490"/>
    <w:lvl w:ilvl="0" w:tplc="00086996">
      <w:numFmt w:val="bullet"/>
      <w:lvlText w:val="-"/>
      <w:lvlJc w:val="left"/>
      <w:pPr>
        <w:ind w:left="760" w:hanging="360"/>
      </w:pPr>
      <w:rPr>
        <w:rFonts w:ascii="Times New Roman" w:eastAsia="바탕체" w:hAnsi="Times New Roman" w:cs="Times New Roman" w:hint="default"/>
        <w:color w:val="FF0000"/>
      </w:rPr>
    </w:lvl>
    <w:lvl w:ilvl="1" w:tplc="19D2DE92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351245A0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57A47F06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66C2B038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EBA2572C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CF7077CA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182E028A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AEF0B084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25C22DC1"/>
    <w:multiLevelType w:val="hybridMultilevel"/>
    <w:tmpl w:val="6CF206CA"/>
    <w:lvl w:ilvl="0" w:tplc="BDEEE2DC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BCA0E4D0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7B2255BC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7942679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86D63A2A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D0A02C0E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75E8D88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128C252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3D8EDB74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274E1D72"/>
    <w:multiLevelType w:val="hybridMultilevel"/>
    <w:tmpl w:val="D4AEAD1E"/>
    <w:lvl w:ilvl="0" w:tplc="BE9035F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FF1C5B82" w:tentative="1">
      <w:start w:val="1"/>
      <w:numFmt w:val="upperLetter"/>
      <w:lvlText w:val="%2."/>
      <w:lvlJc w:val="left"/>
      <w:pPr>
        <w:ind w:left="1200" w:hanging="400"/>
      </w:pPr>
    </w:lvl>
    <w:lvl w:ilvl="2" w:tplc="F2C87920" w:tentative="1">
      <w:start w:val="1"/>
      <w:numFmt w:val="lowerRoman"/>
      <w:lvlText w:val="%3."/>
      <w:lvlJc w:val="right"/>
      <w:pPr>
        <w:ind w:left="1600" w:hanging="400"/>
      </w:pPr>
    </w:lvl>
    <w:lvl w:ilvl="3" w:tplc="541AFE4A" w:tentative="1">
      <w:start w:val="1"/>
      <w:numFmt w:val="decimal"/>
      <w:lvlText w:val="%4."/>
      <w:lvlJc w:val="left"/>
      <w:pPr>
        <w:ind w:left="2000" w:hanging="400"/>
      </w:pPr>
    </w:lvl>
    <w:lvl w:ilvl="4" w:tplc="FD44D25A" w:tentative="1">
      <w:start w:val="1"/>
      <w:numFmt w:val="upperLetter"/>
      <w:lvlText w:val="%5."/>
      <w:lvlJc w:val="left"/>
      <w:pPr>
        <w:ind w:left="2400" w:hanging="400"/>
      </w:pPr>
    </w:lvl>
    <w:lvl w:ilvl="5" w:tplc="4872AF52" w:tentative="1">
      <w:start w:val="1"/>
      <w:numFmt w:val="lowerRoman"/>
      <w:lvlText w:val="%6."/>
      <w:lvlJc w:val="right"/>
      <w:pPr>
        <w:ind w:left="2800" w:hanging="400"/>
      </w:pPr>
    </w:lvl>
    <w:lvl w:ilvl="6" w:tplc="6F50F2AE" w:tentative="1">
      <w:start w:val="1"/>
      <w:numFmt w:val="decimal"/>
      <w:lvlText w:val="%7."/>
      <w:lvlJc w:val="left"/>
      <w:pPr>
        <w:ind w:left="3200" w:hanging="400"/>
      </w:pPr>
    </w:lvl>
    <w:lvl w:ilvl="7" w:tplc="8B50E694" w:tentative="1">
      <w:start w:val="1"/>
      <w:numFmt w:val="upperLetter"/>
      <w:lvlText w:val="%8."/>
      <w:lvlJc w:val="left"/>
      <w:pPr>
        <w:ind w:left="3600" w:hanging="400"/>
      </w:pPr>
    </w:lvl>
    <w:lvl w:ilvl="8" w:tplc="442A736A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28AC0502"/>
    <w:multiLevelType w:val="hybridMultilevel"/>
    <w:tmpl w:val="71E4B810"/>
    <w:lvl w:ilvl="0" w:tplc="ED40385E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EC32E302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870A035E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9CB2CCA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D86F50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65DE822C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770EBC8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5BC87E74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C49E7E7E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2A3C7F98"/>
    <w:multiLevelType w:val="hybridMultilevel"/>
    <w:tmpl w:val="5D16A69C"/>
    <w:lvl w:ilvl="0" w:tplc="C65E890C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3A4AA6C4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354E5D00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4128112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6CA212E6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556CA12C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AD10F26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56E5FDC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FFE09A0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6B18C9"/>
    <w:multiLevelType w:val="hybridMultilevel"/>
    <w:tmpl w:val="153C13FC"/>
    <w:lvl w:ilvl="0" w:tplc="EB7209A6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A2460646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260C187E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E416C50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42ACA4E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B17429CC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BFBE6F1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B667DBC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29A03926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2C8B18CA"/>
    <w:multiLevelType w:val="multilevel"/>
    <w:tmpl w:val="42308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D7343B7"/>
    <w:multiLevelType w:val="hybridMultilevel"/>
    <w:tmpl w:val="D2BE65C2"/>
    <w:lvl w:ilvl="0" w:tplc="20CEED7A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A3E2C5A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E3D03CDA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3F8C3D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8724FC00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14322E8C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ACABCD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CCE3CA6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B3409AE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383E5AA2"/>
    <w:multiLevelType w:val="hybridMultilevel"/>
    <w:tmpl w:val="76F405BE"/>
    <w:lvl w:ilvl="0" w:tplc="8E6EA2D2">
      <w:numFmt w:val="bullet"/>
      <w:lvlText w:val="-"/>
      <w:lvlJc w:val="left"/>
      <w:pPr>
        <w:ind w:left="828" w:hanging="360"/>
      </w:pPr>
      <w:rPr>
        <w:rFonts w:ascii="Times New Roman" w:eastAsia="바탕" w:hAnsi="Times New Roman" w:cs="Times New Roman" w:hint="default"/>
      </w:rPr>
    </w:lvl>
    <w:lvl w:ilvl="1" w:tplc="BC1C0F52" w:tentative="1">
      <w:start w:val="1"/>
      <w:numFmt w:val="bullet"/>
      <w:lvlText w:val=""/>
      <w:lvlJc w:val="left"/>
      <w:pPr>
        <w:ind w:left="1268" w:hanging="400"/>
      </w:pPr>
      <w:rPr>
        <w:rFonts w:ascii="Wingdings" w:hAnsi="Wingdings" w:hint="default"/>
      </w:rPr>
    </w:lvl>
    <w:lvl w:ilvl="2" w:tplc="0434B61E" w:tentative="1">
      <w:start w:val="1"/>
      <w:numFmt w:val="bullet"/>
      <w:lvlText w:val=""/>
      <w:lvlJc w:val="left"/>
      <w:pPr>
        <w:ind w:left="1668" w:hanging="400"/>
      </w:pPr>
      <w:rPr>
        <w:rFonts w:ascii="Wingdings" w:hAnsi="Wingdings" w:hint="default"/>
      </w:rPr>
    </w:lvl>
    <w:lvl w:ilvl="3" w:tplc="139C9B7E" w:tentative="1">
      <w:start w:val="1"/>
      <w:numFmt w:val="bullet"/>
      <w:lvlText w:val=""/>
      <w:lvlJc w:val="left"/>
      <w:pPr>
        <w:ind w:left="2068" w:hanging="400"/>
      </w:pPr>
      <w:rPr>
        <w:rFonts w:ascii="Wingdings" w:hAnsi="Wingdings" w:hint="default"/>
      </w:rPr>
    </w:lvl>
    <w:lvl w:ilvl="4" w:tplc="CAD26AC8" w:tentative="1">
      <w:start w:val="1"/>
      <w:numFmt w:val="bullet"/>
      <w:lvlText w:val=""/>
      <w:lvlJc w:val="left"/>
      <w:pPr>
        <w:ind w:left="2468" w:hanging="400"/>
      </w:pPr>
      <w:rPr>
        <w:rFonts w:ascii="Wingdings" w:hAnsi="Wingdings" w:hint="default"/>
      </w:rPr>
    </w:lvl>
    <w:lvl w:ilvl="5" w:tplc="0108DC58" w:tentative="1">
      <w:start w:val="1"/>
      <w:numFmt w:val="bullet"/>
      <w:lvlText w:val=""/>
      <w:lvlJc w:val="left"/>
      <w:pPr>
        <w:ind w:left="2868" w:hanging="400"/>
      </w:pPr>
      <w:rPr>
        <w:rFonts w:ascii="Wingdings" w:hAnsi="Wingdings" w:hint="default"/>
      </w:rPr>
    </w:lvl>
    <w:lvl w:ilvl="6" w:tplc="BC327B62" w:tentative="1">
      <w:start w:val="1"/>
      <w:numFmt w:val="bullet"/>
      <w:lvlText w:val=""/>
      <w:lvlJc w:val="left"/>
      <w:pPr>
        <w:ind w:left="3268" w:hanging="400"/>
      </w:pPr>
      <w:rPr>
        <w:rFonts w:ascii="Wingdings" w:hAnsi="Wingdings" w:hint="default"/>
      </w:rPr>
    </w:lvl>
    <w:lvl w:ilvl="7" w:tplc="C230382E" w:tentative="1">
      <w:start w:val="1"/>
      <w:numFmt w:val="bullet"/>
      <w:lvlText w:val=""/>
      <w:lvlJc w:val="left"/>
      <w:pPr>
        <w:ind w:left="3668" w:hanging="400"/>
      </w:pPr>
      <w:rPr>
        <w:rFonts w:ascii="Wingdings" w:hAnsi="Wingdings" w:hint="default"/>
      </w:rPr>
    </w:lvl>
    <w:lvl w:ilvl="8" w:tplc="C2E8AFAE" w:tentative="1">
      <w:start w:val="1"/>
      <w:numFmt w:val="bullet"/>
      <w:lvlText w:val=""/>
      <w:lvlJc w:val="left"/>
      <w:pPr>
        <w:ind w:left="4068" w:hanging="400"/>
      </w:pPr>
      <w:rPr>
        <w:rFonts w:ascii="Wingdings" w:hAnsi="Wingdings" w:hint="default"/>
      </w:rPr>
    </w:lvl>
  </w:abstractNum>
  <w:abstractNum w:abstractNumId="26" w15:restartNumberingAfterBreak="0">
    <w:nsid w:val="386959F0"/>
    <w:multiLevelType w:val="hybridMultilevel"/>
    <w:tmpl w:val="0D5E2A40"/>
    <w:lvl w:ilvl="0" w:tplc="CA7EE0F4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B60C7560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5EB84CCA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6B68E9B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234E8D0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1C50B156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D5D03C6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B3CEA3E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C91A8FE6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3AB57B55"/>
    <w:multiLevelType w:val="hybridMultilevel"/>
    <w:tmpl w:val="139A60B0"/>
    <w:lvl w:ilvl="0" w:tplc="A5DECD5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CAD4CB2C" w:tentative="1">
      <w:start w:val="1"/>
      <w:numFmt w:val="upperLetter"/>
      <w:lvlText w:val="%2."/>
      <w:lvlJc w:val="left"/>
      <w:pPr>
        <w:ind w:left="1200" w:hanging="400"/>
      </w:pPr>
    </w:lvl>
    <w:lvl w:ilvl="2" w:tplc="F208C5C4" w:tentative="1">
      <w:start w:val="1"/>
      <w:numFmt w:val="lowerRoman"/>
      <w:lvlText w:val="%3."/>
      <w:lvlJc w:val="right"/>
      <w:pPr>
        <w:ind w:left="1600" w:hanging="400"/>
      </w:pPr>
    </w:lvl>
    <w:lvl w:ilvl="3" w:tplc="8BA00A6A" w:tentative="1">
      <w:start w:val="1"/>
      <w:numFmt w:val="decimal"/>
      <w:lvlText w:val="%4."/>
      <w:lvlJc w:val="left"/>
      <w:pPr>
        <w:ind w:left="2000" w:hanging="400"/>
      </w:pPr>
    </w:lvl>
    <w:lvl w:ilvl="4" w:tplc="EACC5718" w:tentative="1">
      <w:start w:val="1"/>
      <w:numFmt w:val="upperLetter"/>
      <w:lvlText w:val="%5."/>
      <w:lvlJc w:val="left"/>
      <w:pPr>
        <w:ind w:left="2400" w:hanging="400"/>
      </w:pPr>
    </w:lvl>
    <w:lvl w:ilvl="5" w:tplc="A3B27E70" w:tentative="1">
      <w:start w:val="1"/>
      <w:numFmt w:val="lowerRoman"/>
      <w:lvlText w:val="%6."/>
      <w:lvlJc w:val="right"/>
      <w:pPr>
        <w:ind w:left="2800" w:hanging="400"/>
      </w:pPr>
    </w:lvl>
    <w:lvl w:ilvl="6" w:tplc="1EEA7C7E" w:tentative="1">
      <w:start w:val="1"/>
      <w:numFmt w:val="decimal"/>
      <w:lvlText w:val="%7."/>
      <w:lvlJc w:val="left"/>
      <w:pPr>
        <w:ind w:left="3200" w:hanging="400"/>
      </w:pPr>
    </w:lvl>
    <w:lvl w:ilvl="7" w:tplc="49DCC9A6" w:tentative="1">
      <w:start w:val="1"/>
      <w:numFmt w:val="upperLetter"/>
      <w:lvlText w:val="%8."/>
      <w:lvlJc w:val="left"/>
      <w:pPr>
        <w:ind w:left="3600" w:hanging="400"/>
      </w:pPr>
    </w:lvl>
    <w:lvl w:ilvl="8" w:tplc="59E643D4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8" w15:restartNumberingAfterBreak="0">
    <w:nsid w:val="3BAA1B28"/>
    <w:multiLevelType w:val="hybridMultilevel"/>
    <w:tmpl w:val="459E1272"/>
    <w:lvl w:ilvl="0" w:tplc="89C4C81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93CC6394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8B6661D8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A2464B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6CCBD8A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996B694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D04A261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5704C576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63032A0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3E5D3E87"/>
    <w:multiLevelType w:val="hybridMultilevel"/>
    <w:tmpl w:val="103EA062"/>
    <w:lvl w:ilvl="0" w:tplc="9AF2D6F2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AFCE2250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C0DEAAAE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5E6264A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5B492CA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44CCF40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78E42F5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96428F4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79DE9D64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441B0A05"/>
    <w:multiLevelType w:val="hybridMultilevel"/>
    <w:tmpl w:val="2DC2B4D6"/>
    <w:lvl w:ilvl="0" w:tplc="B5FABC44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C0EC40C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7C2041C8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216A590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C37AD356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10701740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5E58B59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6E2FC08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43546D4C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462B2584"/>
    <w:multiLevelType w:val="hybridMultilevel"/>
    <w:tmpl w:val="9C2A70B4"/>
    <w:lvl w:ilvl="0" w:tplc="BA12C23C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F22E7C28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82267520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E5FEE6D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4C6F420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1910E14A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92A2E12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0F0B7E4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4752A5A4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471D7405"/>
    <w:multiLevelType w:val="hybridMultilevel"/>
    <w:tmpl w:val="54EA2BE8"/>
    <w:lvl w:ilvl="0" w:tplc="D40EB74C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6AF4B3A8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EC30AEDE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1720AC1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9B301918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3D8EBBC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4C9A334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502F362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9BA45C3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494F1772"/>
    <w:multiLevelType w:val="hybridMultilevel"/>
    <w:tmpl w:val="5BA8C75C"/>
    <w:lvl w:ilvl="0" w:tplc="332C6734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9A14605C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30CA439E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838642F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C7606C2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41D4C57A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7B3C0DC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513AB4E4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186C896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4C0519C8"/>
    <w:multiLevelType w:val="hybridMultilevel"/>
    <w:tmpl w:val="ABF2F94C"/>
    <w:lvl w:ilvl="0" w:tplc="D5A24A24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96E20194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C738234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E3582D6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952F18A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DF42382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98C0A50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B28D862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C7B2755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4F5E2227"/>
    <w:multiLevelType w:val="hybridMultilevel"/>
    <w:tmpl w:val="4C7453D2"/>
    <w:lvl w:ilvl="0" w:tplc="F6DC0434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B2D2A40C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13D0597A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34726FD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6D34E83E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27EACA56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158564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A327FEC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138668EE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513D6091"/>
    <w:multiLevelType w:val="multilevel"/>
    <w:tmpl w:val="B8D09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2E574F0"/>
    <w:multiLevelType w:val="hybridMultilevel"/>
    <w:tmpl w:val="79122BB2"/>
    <w:lvl w:ilvl="0" w:tplc="D196F10C">
      <w:start w:val="200"/>
      <w:numFmt w:val="bullet"/>
      <w:lvlText w:val="-"/>
      <w:lvlJc w:val="left"/>
      <w:pPr>
        <w:ind w:left="1120" w:hanging="360"/>
      </w:pPr>
      <w:rPr>
        <w:rFonts w:ascii="Times New Roman" w:eastAsia="바탕" w:hAnsi="Times New Roman" w:cs="Times New Roman" w:hint="default"/>
      </w:rPr>
    </w:lvl>
    <w:lvl w:ilvl="1" w:tplc="FF28474C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84FE992E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960190A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2445794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4C0A7BD2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B02E7DF8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2638A000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C45236BE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38" w15:restartNumberingAfterBreak="0">
    <w:nsid w:val="55FB4498"/>
    <w:multiLevelType w:val="hybridMultilevel"/>
    <w:tmpl w:val="CC4E6BCA"/>
    <w:lvl w:ilvl="0" w:tplc="0A72306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F8660CD6" w:tentative="1">
      <w:start w:val="1"/>
      <w:numFmt w:val="lowerLetter"/>
      <w:lvlText w:val="%2)"/>
      <w:lvlJc w:val="left"/>
      <w:pPr>
        <w:ind w:left="840" w:hanging="420"/>
      </w:pPr>
    </w:lvl>
    <w:lvl w:ilvl="2" w:tplc="D2E05F30" w:tentative="1">
      <w:start w:val="1"/>
      <w:numFmt w:val="lowerRoman"/>
      <w:lvlText w:val="%3."/>
      <w:lvlJc w:val="right"/>
      <w:pPr>
        <w:ind w:left="1260" w:hanging="420"/>
      </w:pPr>
    </w:lvl>
    <w:lvl w:ilvl="3" w:tplc="07267C06" w:tentative="1">
      <w:start w:val="1"/>
      <w:numFmt w:val="decimal"/>
      <w:lvlText w:val="%4."/>
      <w:lvlJc w:val="left"/>
      <w:pPr>
        <w:ind w:left="1680" w:hanging="420"/>
      </w:pPr>
    </w:lvl>
    <w:lvl w:ilvl="4" w:tplc="537647CC" w:tentative="1">
      <w:start w:val="1"/>
      <w:numFmt w:val="lowerLetter"/>
      <w:lvlText w:val="%5)"/>
      <w:lvlJc w:val="left"/>
      <w:pPr>
        <w:ind w:left="2100" w:hanging="420"/>
      </w:pPr>
    </w:lvl>
    <w:lvl w:ilvl="5" w:tplc="EE908DF2" w:tentative="1">
      <w:start w:val="1"/>
      <w:numFmt w:val="lowerRoman"/>
      <w:lvlText w:val="%6."/>
      <w:lvlJc w:val="right"/>
      <w:pPr>
        <w:ind w:left="2520" w:hanging="420"/>
      </w:pPr>
    </w:lvl>
    <w:lvl w:ilvl="6" w:tplc="03FC54D6" w:tentative="1">
      <w:start w:val="1"/>
      <w:numFmt w:val="decimal"/>
      <w:lvlText w:val="%7."/>
      <w:lvlJc w:val="left"/>
      <w:pPr>
        <w:ind w:left="2940" w:hanging="420"/>
      </w:pPr>
    </w:lvl>
    <w:lvl w:ilvl="7" w:tplc="0E16AC14" w:tentative="1">
      <w:start w:val="1"/>
      <w:numFmt w:val="lowerLetter"/>
      <w:lvlText w:val="%8)"/>
      <w:lvlJc w:val="left"/>
      <w:pPr>
        <w:ind w:left="3360" w:hanging="420"/>
      </w:pPr>
    </w:lvl>
    <w:lvl w:ilvl="8" w:tplc="143EDB10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9" w15:restartNumberingAfterBreak="0">
    <w:nsid w:val="56EB2F81"/>
    <w:multiLevelType w:val="hybridMultilevel"/>
    <w:tmpl w:val="F096419E"/>
    <w:lvl w:ilvl="0" w:tplc="0BC0085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691604B0" w:tentative="1">
      <w:start w:val="1"/>
      <w:numFmt w:val="upperLetter"/>
      <w:lvlText w:val="%2."/>
      <w:lvlJc w:val="left"/>
      <w:pPr>
        <w:ind w:left="1200" w:hanging="400"/>
      </w:pPr>
    </w:lvl>
    <w:lvl w:ilvl="2" w:tplc="21727B54" w:tentative="1">
      <w:start w:val="1"/>
      <w:numFmt w:val="lowerRoman"/>
      <w:lvlText w:val="%3."/>
      <w:lvlJc w:val="right"/>
      <w:pPr>
        <w:ind w:left="1600" w:hanging="400"/>
      </w:pPr>
    </w:lvl>
    <w:lvl w:ilvl="3" w:tplc="C95077F0" w:tentative="1">
      <w:start w:val="1"/>
      <w:numFmt w:val="decimal"/>
      <w:lvlText w:val="%4."/>
      <w:lvlJc w:val="left"/>
      <w:pPr>
        <w:ind w:left="2000" w:hanging="400"/>
      </w:pPr>
    </w:lvl>
    <w:lvl w:ilvl="4" w:tplc="C0E0CFFC" w:tentative="1">
      <w:start w:val="1"/>
      <w:numFmt w:val="upperLetter"/>
      <w:lvlText w:val="%5."/>
      <w:lvlJc w:val="left"/>
      <w:pPr>
        <w:ind w:left="2400" w:hanging="400"/>
      </w:pPr>
    </w:lvl>
    <w:lvl w:ilvl="5" w:tplc="ACD281FE" w:tentative="1">
      <w:start w:val="1"/>
      <w:numFmt w:val="lowerRoman"/>
      <w:lvlText w:val="%6."/>
      <w:lvlJc w:val="right"/>
      <w:pPr>
        <w:ind w:left="2800" w:hanging="400"/>
      </w:pPr>
    </w:lvl>
    <w:lvl w:ilvl="6" w:tplc="939C2DEA" w:tentative="1">
      <w:start w:val="1"/>
      <w:numFmt w:val="decimal"/>
      <w:lvlText w:val="%7."/>
      <w:lvlJc w:val="left"/>
      <w:pPr>
        <w:ind w:left="3200" w:hanging="400"/>
      </w:pPr>
    </w:lvl>
    <w:lvl w:ilvl="7" w:tplc="F6E0BB48" w:tentative="1">
      <w:start w:val="1"/>
      <w:numFmt w:val="upperLetter"/>
      <w:lvlText w:val="%8."/>
      <w:lvlJc w:val="left"/>
      <w:pPr>
        <w:ind w:left="3600" w:hanging="400"/>
      </w:pPr>
    </w:lvl>
    <w:lvl w:ilvl="8" w:tplc="55F88B6E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0" w15:restartNumberingAfterBreak="0">
    <w:nsid w:val="5AF071AE"/>
    <w:multiLevelType w:val="hybridMultilevel"/>
    <w:tmpl w:val="D2107000"/>
    <w:lvl w:ilvl="0" w:tplc="2910C668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12D84590" w:tentative="1">
      <w:start w:val="1"/>
      <w:numFmt w:val="lowerLetter"/>
      <w:lvlText w:val="%2)"/>
      <w:lvlJc w:val="left"/>
      <w:pPr>
        <w:ind w:left="840" w:hanging="420"/>
      </w:pPr>
    </w:lvl>
    <w:lvl w:ilvl="2" w:tplc="07AEFE74" w:tentative="1">
      <w:start w:val="1"/>
      <w:numFmt w:val="lowerRoman"/>
      <w:lvlText w:val="%3."/>
      <w:lvlJc w:val="right"/>
      <w:pPr>
        <w:ind w:left="1260" w:hanging="420"/>
      </w:pPr>
    </w:lvl>
    <w:lvl w:ilvl="3" w:tplc="5EC4FAD0" w:tentative="1">
      <w:start w:val="1"/>
      <w:numFmt w:val="decimal"/>
      <w:lvlText w:val="%4."/>
      <w:lvlJc w:val="left"/>
      <w:pPr>
        <w:ind w:left="1680" w:hanging="420"/>
      </w:pPr>
    </w:lvl>
    <w:lvl w:ilvl="4" w:tplc="86F01E4E" w:tentative="1">
      <w:start w:val="1"/>
      <w:numFmt w:val="lowerLetter"/>
      <w:lvlText w:val="%5)"/>
      <w:lvlJc w:val="left"/>
      <w:pPr>
        <w:ind w:left="2100" w:hanging="420"/>
      </w:pPr>
    </w:lvl>
    <w:lvl w:ilvl="5" w:tplc="20886816" w:tentative="1">
      <w:start w:val="1"/>
      <w:numFmt w:val="lowerRoman"/>
      <w:lvlText w:val="%6."/>
      <w:lvlJc w:val="right"/>
      <w:pPr>
        <w:ind w:left="2520" w:hanging="420"/>
      </w:pPr>
    </w:lvl>
    <w:lvl w:ilvl="6" w:tplc="99387030" w:tentative="1">
      <w:start w:val="1"/>
      <w:numFmt w:val="decimal"/>
      <w:lvlText w:val="%7."/>
      <w:lvlJc w:val="left"/>
      <w:pPr>
        <w:ind w:left="2940" w:hanging="420"/>
      </w:pPr>
    </w:lvl>
    <w:lvl w:ilvl="7" w:tplc="6FD26566" w:tentative="1">
      <w:start w:val="1"/>
      <w:numFmt w:val="lowerLetter"/>
      <w:lvlText w:val="%8)"/>
      <w:lvlJc w:val="left"/>
      <w:pPr>
        <w:ind w:left="3360" w:hanging="420"/>
      </w:pPr>
    </w:lvl>
    <w:lvl w:ilvl="8" w:tplc="8F5C2C74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1" w15:restartNumberingAfterBreak="0">
    <w:nsid w:val="64CC2BA7"/>
    <w:multiLevelType w:val="hybridMultilevel"/>
    <w:tmpl w:val="E50CAD0A"/>
    <w:lvl w:ilvl="0" w:tplc="9F58796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F3D280B2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B1B631EA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2D0A510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C73CF47A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6E54133A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6C4838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92AA90E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64446CC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65040444"/>
    <w:multiLevelType w:val="multilevel"/>
    <w:tmpl w:val="BEEAB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BDC1D3C"/>
    <w:multiLevelType w:val="hybridMultilevel"/>
    <w:tmpl w:val="DB82918C"/>
    <w:lvl w:ilvl="0" w:tplc="B0424698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C7E8BFC4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38B02D2A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1514F31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CBC964E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923699BE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75AE32C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7825E82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1C86C836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4" w15:restartNumberingAfterBreak="0">
    <w:nsid w:val="701057D6"/>
    <w:multiLevelType w:val="hybridMultilevel"/>
    <w:tmpl w:val="0C5A42B2"/>
    <w:lvl w:ilvl="0" w:tplc="BDFA9F16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B96CEADE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E4C4D98C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7DBACEC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BFE2758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A238A936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EB92BFE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48C55A0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2C5AE0DE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5" w15:restartNumberingAfterBreak="0">
    <w:nsid w:val="71F93AD8"/>
    <w:multiLevelType w:val="hybridMultilevel"/>
    <w:tmpl w:val="59349AD8"/>
    <w:lvl w:ilvl="0" w:tplc="532C309C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38744776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E37C9D9C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D6CAB7E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C0007BF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ABE61C94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B39257E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A0450E8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53B0E874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6" w15:restartNumberingAfterBreak="0">
    <w:nsid w:val="74634D8C"/>
    <w:multiLevelType w:val="hybridMultilevel"/>
    <w:tmpl w:val="9384D718"/>
    <w:lvl w:ilvl="0" w:tplc="25C69E06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C0586A2A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4858B72C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97AE8E7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B66052A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90581A7C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54B62CB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90CB7D6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1F9E462C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7" w15:restartNumberingAfterBreak="0">
    <w:nsid w:val="7A195B72"/>
    <w:multiLevelType w:val="hybridMultilevel"/>
    <w:tmpl w:val="B7DC1768"/>
    <w:lvl w:ilvl="0" w:tplc="709C9CEC">
      <w:start w:val="2"/>
      <w:numFmt w:val="bullet"/>
      <w:lvlText w:val=""/>
      <w:lvlJc w:val="left"/>
      <w:pPr>
        <w:ind w:left="480" w:hanging="360"/>
      </w:pPr>
      <w:rPr>
        <w:rFonts w:ascii="Wingdings" w:eastAsia="바탕체" w:hAnsi="Wingdings" w:cs="Times New Roman" w:hint="default"/>
      </w:rPr>
    </w:lvl>
    <w:lvl w:ilvl="1" w:tplc="B1128384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136E110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D29888B0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6C26827E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BFBC002E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2BA4A98A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94C8661A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75444310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14"/>
  </w:num>
  <w:num w:numId="2">
    <w:abstractNumId w:val="24"/>
  </w:num>
  <w:num w:numId="3">
    <w:abstractNumId w:val="22"/>
  </w:num>
  <w:num w:numId="4">
    <w:abstractNumId w:val="35"/>
  </w:num>
  <w:num w:numId="5">
    <w:abstractNumId w:val="41"/>
  </w:num>
  <w:num w:numId="6">
    <w:abstractNumId w:val="6"/>
  </w:num>
  <w:num w:numId="7">
    <w:abstractNumId w:val="18"/>
  </w:num>
  <w:num w:numId="8">
    <w:abstractNumId w:val="7"/>
  </w:num>
  <w:num w:numId="9">
    <w:abstractNumId w:val="5"/>
  </w:num>
  <w:num w:numId="10">
    <w:abstractNumId w:val="43"/>
  </w:num>
  <w:num w:numId="11">
    <w:abstractNumId w:val="45"/>
  </w:num>
  <w:num w:numId="12">
    <w:abstractNumId w:val="11"/>
  </w:num>
  <w:num w:numId="13">
    <w:abstractNumId w:val="34"/>
  </w:num>
  <w:num w:numId="14">
    <w:abstractNumId w:val="38"/>
  </w:num>
  <w:num w:numId="15">
    <w:abstractNumId w:val="26"/>
  </w:num>
  <w:num w:numId="16">
    <w:abstractNumId w:val="21"/>
  </w:num>
  <w:num w:numId="17">
    <w:abstractNumId w:val="30"/>
  </w:num>
  <w:num w:numId="18">
    <w:abstractNumId w:val="9"/>
  </w:num>
  <w:num w:numId="19">
    <w:abstractNumId w:val="20"/>
  </w:num>
  <w:num w:numId="20">
    <w:abstractNumId w:val="28"/>
  </w:num>
  <w:num w:numId="21">
    <w:abstractNumId w:val="29"/>
  </w:num>
  <w:num w:numId="22">
    <w:abstractNumId w:val="10"/>
  </w:num>
  <w:num w:numId="23">
    <w:abstractNumId w:val="8"/>
  </w:num>
  <w:num w:numId="24">
    <w:abstractNumId w:val="31"/>
  </w:num>
  <w:num w:numId="25">
    <w:abstractNumId w:val="32"/>
  </w:num>
  <w:num w:numId="26">
    <w:abstractNumId w:val="40"/>
  </w:num>
  <w:num w:numId="27">
    <w:abstractNumId w:val="1"/>
  </w:num>
  <w:num w:numId="28">
    <w:abstractNumId w:val="4"/>
  </w:num>
  <w:num w:numId="29">
    <w:abstractNumId w:val="33"/>
  </w:num>
  <w:num w:numId="30">
    <w:abstractNumId w:val="46"/>
  </w:num>
  <w:num w:numId="31">
    <w:abstractNumId w:val="44"/>
  </w:num>
  <w:num w:numId="32">
    <w:abstractNumId w:val="13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</w:num>
  <w:num w:numId="35">
    <w:abstractNumId w:val="42"/>
  </w:num>
  <w:num w:numId="36">
    <w:abstractNumId w:val="0"/>
  </w:num>
  <w:num w:numId="37">
    <w:abstractNumId w:val="19"/>
  </w:num>
  <w:num w:numId="38">
    <w:abstractNumId w:val="27"/>
  </w:num>
  <w:num w:numId="39">
    <w:abstractNumId w:val="39"/>
  </w:num>
  <w:num w:numId="40">
    <w:abstractNumId w:val="3"/>
  </w:num>
  <w:num w:numId="41">
    <w:abstractNumId w:val="2"/>
  </w:num>
  <w:num w:numId="42">
    <w:abstractNumId w:val="37"/>
  </w:num>
  <w:num w:numId="43">
    <w:abstractNumId w:val="12"/>
  </w:num>
  <w:num w:numId="44">
    <w:abstractNumId w:val="25"/>
  </w:num>
  <w:num w:numId="45">
    <w:abstractNumId w:val="16"/>
  </w:num>
  <w:num w:numId="46">
    <w:abstractNumId w:val="47"/>
  </w:num>
  <w:num w:numId="47">
    <w:abstractNumId w:val="36"/>
  </w:num>
  <w:num w:numId="4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DateAndTime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AU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YwsjQxMTQzNzIwMDVW0lEKTi0uzszPAykwtagFANBGYwMtAAAA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nimal Nutrition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ps0exrszkdwewvefxf0xdxej50vdfzxrvf9s&quot;&gt;My EndNote Library&lt;record-ids&gt;&lt;item&gt;808&lt;/item&gt;&lt;item&gt;810&lt;/item&gt;&lt;item&gt;811&lt;/item&gt;&lt;item&gt;812&lt;/item&gt;&lt;item&gt;813&lt;/item&gt;&lt;item&gt;814&lt;/item&gt;&lt;item&gt;815&lt;/item&gt;&lt;item&gt;816&lt;/item&gt;&lt;item&gt;817&lt;/item&gt;&lt;item&gt;818&lt;/item&gt;&lt;item&gt;821&lt;/item&gt;&lt;item&gt;822&lt;/item&gt;&lt;item&gt;825&lt;/item&gt;&lt;item&gt;826&lt;/item&gt;&lt;item&gt;827&lt;/item&gt;&lt;item&gt;828&lt;/item&gt;&lt;item&gt;829&lt;/item&gt;&lt;item&gt;830&lt;/item&gt;&lt;item&gt;833&lt;/item&gt;&lt;item&gt;834&lt;/item&gt;&lt;item&gt;835&lt;/item&gt;&lt;item&gt;836&lt;/item&gt;&lt;item&gt;837&lt;/item&gt;&lt;item&gt;838&lt;/item&gt;&lt;item&gt;839&lt;/item&gt;&lt;item&gt;840&lt;/item&gt;&lt;item&gt;841&lt;/item&gt;&lt;item&gt;842&lt;/item&gt;&lt;item&gt;843&lt;/item&gt;&lt;item&gt;846&lt;/item&gt;&lt;item&gt;847&lt;/item&gt;&lt;item&gt;848&lt;/item&gt;&lt;item&gt;849&lt;/item&gt;&lt;item&gt;852&lt;/item&gt;&lt;item&gt;853&lt;/item&gt;&lt;item&gt;854&lt;/item&gt;&lt;item&gt;855&lt;/item&gt;&lt;item&gt;856&lt;/item&gt;&lt;item&gt;857&lt;/item&gt;&lt;item&gt;858&lt;/item&gt;&lt;item&gt;859&lt;/item&gt;&lt;item&gt;860&lt;/item&gt;&lt;item&gt;861&lt;/item&gt;&lt;item&gt;863&lt;/item&gt;&lt;item&gt;864&lt;/item&gt;&lt;item&gt;865&lt;/item&gt;&lt;item&gt;866&lt;/item&gt;&lt;item&gt;867&lt;/item&gt;&lt;item&gt;868&lt;/item&gt;&lt;item&gt;869&lt;/item&gt;&lt;item&gt;870&lt;/item&gt;&lt;item&gt;871&lt;/item&gt;&lt;item&gt;872&lt;/item&gt;&lt;item&gt;874&lt;/item&gt;&lt;item&gt;875&lt;/item&gt;&lt;item&gt;876&lt;/item&gt;&lt;item&gt;877&lt;/item&gt;&lt;item&gt;878&lt;/item&gt;&lt;item&gt;879&lt;/item&gt;&lt;item&gt;880&lt;/item&gt;&lt;item&gt;881&lt;/item&gt;&lt;item&gt;884&lt;/item&gt;&lt;item&gt;885&lt;/item&gt;&lt;item&gt;886&lt;/item&gt;&lt;item&gt;887&lt;/item&gt;&lt;item&gt;888&lt;/item&gt;&lt;item&gt;889&lt;/item&gt;&lt;item&gt;890&lt;/item&gt;&lt;item&gt;891&lt;/item&gt;&lt;item&gt;892&lt;/item&gt;&lt;item&gt;893&lt;/item&gt;&lt;item&gt;894&lt;/item&gt;&lt;item&gt;895&lt;/item&gt;&lt;item&gt;896&lt;/item&gt;&lt;item&gt;897&lt;/item&gt;&lt;item&gt;898&lt;/item&gt;&lt;item&gt;899&lt;/item&gt;&lt;item&gt;900&lt;/item&gt;&lt;item&gt;901&lt;/item&gt;&lt;item&gt;903&lt;/item&gt;&lt;item&gt;904&lt;/item&gt;&lt;item&gt;905&lt;/item&gt;&lt;item&gt;906&lt;/item&gt;&lt;item&gt;907&lt;/item&gt;&lt;item&gt;908&lt;/item&gt;&lt;item&gt;909&lt;/item&gt;&lt;item&gt;910&lt;/item&gt;&lt;item&gt;911&lt;/item&gt;&lt;item&gt;944&lt;/item&gt;&lt;/record-ids&gt;&lt;/item&gt;&lt;/Libraries&gt;"/>
  </w:docVars>
  <w:rsids>
    <w:rsidRoot w:val="00EA713B"/>
    <w:rsid w:val="000020A9"/>
    <w:rsid w:val="000020B3"/>
    <w:rsid w:val="00004CE3"/>
    <w:rsid w:val="00005168"/>
    <w:rsid w:val="000069B1"/>
    <w:rsid w:val="00007AA3"/>
    <w:rsid w:val="00007F63"/>
    <w:rsid w:val="0001022C"/>
    <w:rsid w:val="0001253B"/>
    <w:rsid w:val="00013522"/>
    <w:rsid w:val="00014467"/>
    <w:rsid w:val="0001528C"/>
    <w:rsid w:val="00015E72"/>
    <w:rsid w:val="000211FF"/>
    <w:rsid w:val="00024763"/>
    <w:rsid w:val="000256FB"/>
    <w:rsid w:val="000270C8"/>
    <w:rsid w:val="0003196F"/>
    <w:rsid w:val="00032065"/>
    <w:rsid w:val="000338AC"/>
    <w:rsid w:val="000339BB"/>
    <w:rsid w:val="00033B9A"/>
    <w:rsid w:val="000353A1"/>
    <w:rsid w:val="00036312"/>
    <w:rsid w:val="000406F8"/>
    <w:rsid w:val="000415AF"/>
    <w:rsid w:val="00042B9C"/>
    <w:rsid w:val="0004321D"/>
    <w:rsid w:val="00043FBF"/>
    <w:rsid w:val="00044DC1"/>
    <w:rsid w:val="00053799"/>
    <w:rsid w:val="00053F19"/>
    <w:rsid w:val="000543D8"/>
    <w:rsid w:val="00054BF0"/>
    <w:rsid w:val="000555E0"/>
    <w:rsid w:val="0006133C"/>
    <w:rsid w:val="000636C1"/>
    <w:rsid w:val="00067772"/>
    <w:rsid w:val="0007062F"/>
    <w:rsid w:val="000708B5"/>
    <w:rsid w:val="00070BC3"/>
    <w:rsid w:val="00070CE7"/>
    <w:rsid w:val="00073095"/>
    <w:rsid w:val="000758E1"/>
    <w:rsid w:val="00081699"/>
    <w:rsid w:val="00081B16"/>
    <w:rsid w:val="00083732"/>
    <w:rsid w:val="00084A03"/>
    <w:rsid w:val="00084DB4"/>
    <w:rsid w:val="00085483"/>
    <w:rsid w:val="000903B6"/>
    <w:rsid w:val="000906FF"/>
    <w:rsid w:val="00092446"/>
    <w:rsid w:val="00092805"/>
    <w:rsid w:val="00092D48"/>
    <w:rsid w:val="00093040"/>
    <w:rsid w:val="0009442D"/>
    <w:rsid w:val="000945DD"/>
    <w:rsid w:val="00094AD6"/>
    <w:rsid w:val="0009509F"/>
    <w:rsid w:val="0009516B"/>
    <w:rsid w:val="0009585D"/>
    <w:rsid w:val="000A1654"/>
    <w:rsid w:val="000A3FBA"/>
    <w:rsid w:val="000A431F"/>
    <w:rsid w:val="000A4EC5"/>
    <w:rsid w:val="000A5660"/>
    <w:rsid w:val="000A7962"/>
    <w:rsid w:val="000B0DCB"/>
    <w:rsid w:val="000B1422"/>
    <w:rsid w:val="000B1A20"/>
    <w:rsid w:val="000B1BF9"/>
    <w:rsid w:val="000B1F6D"/>
    <w:rsid w:val="000B23E8"/>
    <w:rsid w:val="000B3460"/>
    <w:rsid w:val="000B43F8"/>
    <w:rsid w:val="000C15FA"/>
    <w:rsid w:val="000C16B4"/>
    <w:rsid w:val="000C17A1"/>
    <w:rsid w:val="000C1C1F"/>
    <w:rsid w:val="000C2BFA"/>
    <w:rsid w:val="000C2F49"/>
    <w:rsid w:val="000C4182"/>
    <w:rsid w:val="000D0B48"/>
    <w:rsid w:val="000D22B0"/>
    <w:rsid w:val="000D5704"/>
    <w:rsid w:val="000D5D99"/>
    <w:rsid w:val="000E0A1B"/>
    <w:rsid w:val="000E306F"/>
    <w:rsid w:val="000E3BAC"/>
    <w:rsid w:val="000E6512"/>
    <w:rsid w:val="000E652F"/>
    <w:rsid w:val="000E6932"/>
    <w:rsid w:val="000E772F"/>
    <w:rsid w:val="000E7CB6"/>
    <w:rsid w:val="000F264D"/>
    <w:rsid w:val="000F2A00"/>
    <w:rsid w:val="000F4369"/>
    <w:rsid w:val="001001FF"/>
    <w:rsid w:val="00101A60"/>
    <w:rsid w:val="00102357"/>
    <w:rsid w:val="001023D2"/>
    <w:rsid w:val="00102CB6"/>
    <w:rsid w:val="001063B2"/>
    <w:rsid w:val="001063C0"/>
    <w:rsid w:val="001075BE"/>
    <w:rsid w:val="00107993"/>
    <w:rsid w:val="001108F0"/>
    <w:rsid w:val="00111B2F"/>
    <w:rsid w:val="00113699"/>
    <w:rsid w:val="0011410D"/>
    <w:rsid w:val="00114D5D"/>
    <w:rsid w:val="00114FCB"/>
    <w:rsid w:val="001154D8"/>
    <w:rsid w:val="00116244"/>
    <w:rsid w:val="00117FC9"/>
    <w:rsid w:val="0012004D"/>
    <w:rsid w:val="00122EE7"/>
    <w:rsid w:val="00123362"/>
    <w:rsid w:val="00127710"/>
    <w:rsid w:val="00130AB0"/>
    <w:rsid w:val="00130E78"/>
    <w:rsid w:val="0013172B"/>
    <w:rsid w:val="00133398"/>
    <w:rsid w:val="001338E1"/>
    <w:rsid w:val="001343D2"/>
    <w:rsid w:val="00134D0C"/>
    <w:rsid w:val="001362F9"/>
    <w:rsid w:val="00136ECB"/>
    <w:rsid w:val="00137CDE"/>
    <w:rsid w:val="00140042"/>
    <w:rsid w:val="00141FA9"/>
    <w:rsid w:val="0014356D"/>
    <w:rsid w:val="00143BA2"/>
    <w:rsid w:val="00145192"/>
    <w:rsid w:val="00146E21"/>
    <w:rsid w:val="00147095"/>
    <w:rsid w:val="001504B2"/>
    <w:rsid w:val="001512F5"/>
    <w:rsid w:val="0015336F"/>
    <w:rsid w:val="00153D5D"/>
    <w:rsid w:val="00162786"/>
    <w:rsid w:val="00163C4F"/>
    <w:rsid w:val="00165A35"/>
    <w:rsid w:val="00165FC9"/>
    <w:rsid w:val="001662D0"/>
    <w:rsid w:val="00166ACD"/>
    <w:rsid w:val="00166F89"/>
    <w:rsid w:val="00170778"/>
    <w:rsid w:val="00171A8F"/>
    <w:rsid w:val="0017212A"/>
    <w:rsid w:val="00172671"/>
    <w:rsid w:val="001737FE"/>
    <w:rsid w:val="00176B78"/>
    <w:rsid w:val="00177BD8"/>
    <w:rsid w:val="001811DC"/>
    <w:rsid w:val="001811E8"/>
    <w:rsid w:val="00182513"/>
    <w:rsid w:val="001838AB"/>
    <w:rsid w:val="001850E9"/>
    <w:rsid w:val="00185C39"/>
    <w:rsid w:val="00186586"/>
    <w:rsid w:val="0018710A"/>
    <w:rsid w:val="0018784B"/>
    <w:rsid w:val="00191359"/>
    <w:rsid w:val="001923EF"/>
    <w:rsid w:val="001924DD"/>
    <w:rsid w:val="00196BFA"/>
    <w:rsid w:val="001A00C6"/>
    <w:rsid w:val="001A14D7"/>
    <w:rsid w:val="001A32AC"/>
    <w:rsid w:val="001A375D"/>
    <w:rsid w:val="001A3B3F"/>
    <w:rsid w:val="001A4AFE"/>
    <w:rsid w:val="001A6020"/>
    <w:rsid w:val="001A740A"/>
    <w:rsid w:val="001A7680"/>
    <w:rsid w:val="001B1F6B"/>
    <w:rsid w:val="001B2080"/>
    <w:rsid w:val="001B2203"/>
    <w:rsid w:val="001B3DD3"/>
    <w:rsid w:val="001B40F6"/>
    <w:rsid w:val="001B6FA4"/>
    <w:rsid w:val="001B7E78"/>
    <w:rsid w:val="001C2615"/>
    <w:rsid w:val="001C2BF5"/>
    <w:rsid w:val="001C35DD"/>
    <w:rsid w:val="001C3D36"/>
    <w:rsid w:val="001C6F49"/>
    <w:rsid w:val="001C7298"/>
    <w:rsid w:val="001D0865"/>
    <w:rsid w:val="001D1567"/>
    <w:rsid w:val="001D2378"/>
    <w:rsid w:val="001D45F8"/>
    <w:rsid w:val="001D5E0D"/>
    <w:rsid w:val="001D5F93"/>
    <w:rsid w:val="001D656F"/>
    <w:rsid w:val="001E1357"/>
    <w:rsid w:val="001E2786"/>
    <w:rsid w:val="001E291B"/>
    <w:rsid w:val="001E3E13"/>
    <w:rsid w:val="001E418A"/>
    <w:rsid w:val="001E5D57"/>
    <w:rsid w:val="001E6456"/>
    <w:rsid w:val="001E6F12"/>
    <w:rsid w:val="001E7090"/>
    <w:rsid w:val="001E7470"/>
    <w:rsid w:val="001F1A60"/>
    <w:rsid w:val="001F2198"/>
    <w:rsid w:val="001F2E63"/>
    <w:rsid w:val="001F35FE"/>
    <w:rsid w:val="001F3BB7"/>
    <w:rsid w:val="001F45A0"/>
    <w:rsid w:val="001F54E9"/>
    <w:rsid w:val="001F66AA"/>
    <w:rsid w:val="001F6CFF"/>
    <w:rsid w:val="001F7638"/>
    <w:rsid w:val="00201B32"/>
    <w:rsid w:val="0020358A"/>
    <w:rsid w:val="00210E4C"/>
    <w:rsid w:val="0021126E"/>
    <w:rsid w:val="0021151A"/>
    <w:rsid w:val="00211A39"/>
    <w:rsid w:val="002123AD"/>
    <w:rsid w:val="002130C5"/>
    <w:rsid w:val="00213155"/>
    <w:rsid w:val="00213247"/>
    <w:rsid w:val="00213B05"/>
    <w:rsid w:val="002157F2"/>
    <w:rsid w:val="00215C6F"/>
    <w:rsid w:val="00221839"/>
    <w:rsid w:val="002249FD"/>
    <w:rsid w:val="00225BE6"/>
    <w:rsid w:val="00230C0D"/>
    <w:rsid w:val="002311A3"/>
    <w:rsid w:val="00231B32"/>
    <w:rsid w:val="00233912"/>
    <w:rsid w:val="0023399C"/>
    <w:rsid w:val="00233C60"/>
    <w:rsid w:val="00234F7B"/>
    <w:rsid w:val="002353EA"/>
    <w:rsid w:val="00236332"/>
    <w:rsid w:val="00240C99"/>
    <w:rsid w:val="002421B5"/>
    <w:rsid w:val="00242AAB"/>
    <w:rsid w:val="00242DD4"/>
    <w:rsid w:val="0024451E"/>
    <w:rsid w:val="00244F2C"/>
    <w:rsid w:val="00246216"/>
    <w:rsid w:val="0025000B"/>
    <w:rsid w:val="002500A9"/>
    <w:rsid w:val="00250FA4"/>
    <w:rsid w:val="00251D3A"/>
    <w:rsid w:val="002528D5"/>
    <w:rsid w:val="0025417D"/>
    <w:rsid w:val="0025491A"/>
    <w:rsid w:val="00255350"/>
    <w:rsid w:val="00261C92"/>
    <w:rsid w:val="00261D42"/>
    <w:rsid w:val="0026368F"/>
    <w:rsid w:val="0026413A"/>
    <w:rsid w:val="00267411"/>
    <w:rsid w:val="0027008D"/>
    <w:rsid w:val="00270EF0"/>
    <w:rsid w:val="002755C3"/>
    <w:rsid w:val="00275CCE"/>
    <w:rsid w:val="00276278"/>
    <w:rsid w:val="00277C9D"/>
    <w:rsid w:val="002829C5"/>
    <w:rsid w:val="002865A4"/>
    <w:rsid w:val="002869E0"/>
    <w:rsid w:val="00286D6B"/>
    <w:rsid w:val="00287331"/>
    <w:rsid w:val="00290001"/>
    <w:rsid w:val="0029278B"/>
    <w:rsid w:val="002928C7"/>
    <w:rsid w:val="00292D94"/>
    <w:rsid w:val="00293E73"/>
    <w:rsid w:val="00294994"/>
    <w:rsid w:val="00295405"/>
    <w:rsid w:val="002954CE"/>
    <w:rsid w:val="002A23AA"/>
    <w:rsid w:val="002A2F1D"/>
    <w:rsid w:val="002A3449"/>
    <w:rsid w:val="002A6302"/>
    <w:rsid w:val="002B1F65"/>
    <w:rsid w:val="002B2078"/>
    <w:rsid w:val="002B333C"/>
    <w:rsid w:val="002B368B"/>
    <w:rsid w:val="002B3AEA"/>
    <w:rsid w:val="002B4B20"/>
    <w:rsid w:val="002B5542"/>
    <w:rsid w:val="002B6E27"/>
    <w:rsid w:val="002B76D8"/>
    <w:rsid w:val="002C0038"/>
    <w:rsid w:val="002C1D18"/>
    <w:rsid w:val="002C30C0"/>
    <w:rsid w:val="002C3662"/>
    <w:rsid w:val="002C46B4"/>
    <w:rsid w:val="002C5529"/>
    <w:rsid w:val="002C60CE"/>
    <w:rsid w:val="002D1582"/>
    <w:rsid w:val="002D445E"/>
    <w:rsid w:val="002D47A5"/>
    <w:rsid w:val="002D699B"/>
    <w:rsid w:val="002D6F80"/>
    <w:rsid w:val="002D7061"/>
    <w:rsid w:val="002D71BE"/>
    <w:rsid w:val="002E5842"/>
    <w:rsid w:val="002E72B8"/>
    <w:rsid w:val="002E74C6"/>
    <w:rsid w:val="002F0494"/>
    <w:rsid w:val="002F09A9"/>
    <w:rsid w:val="002F2AEB"/>
    <w:rsid w:val="002F32A5"/>
    <w:rsid w:val="002F6929"/>
    <w:rsid w:val="002F6D36"/>
    <w:rsid w:val="002F7085"/>
    <w:rsid w:val="002F70CA"/>
    <w:rsid w:val="002F7790"/>
    <w:rsid w:val="00300001"/>
    <w:rsid w:val="00300539"/>
    <w:rsid w:val="00302003"/>
    <w:rsid w:val="00302B0C"/>
    <w:rsid w:val="003048E6"/>
    <w:rsid w:val="00305062"/>
    <w:rsid w:val="0030655D"/>
    <w:rsid w:val="00306848"/>
    <w:rsid w:val="00306EB3"/>
    <w:rsid w:val="003102D8"/>
    <w:rsid w:val="00313064"/>
    <w:rsid w:val="003139C4"/>
    <w:rsid w:val="003152F4"/>
    <w:rsid w:val="00315DC5"/>
    <w:rsid w:val="0031618E"/>
    <w:rsid w:val="003203F6"/>
    <w:rsid w:val="003216A2"/>
    <w:rsid w:val="00322687"/>
    <w:rsid w:val="00323140"/>
    <w:rsid w:val="00323617"/>
    <w:rsid w:val="003241FB"/>
    <w:rsid w:val="00325028"/>
    <w:rsid w:val="003250C9"/>
    <w:rsid w:val="003250E3"/>
    <w:rsid w:val="00327124"/>
    <w:rsid w:val="00333555"/>
    <w:rsid w:val="00333CE9"/>
    <w:rsid w:val="0033408D"/>
    <w:rsid w:val="003348C6"/>
    <w:rsid w:val="00334A8A"/>
    <w:rsid w:val="003411A6"/>
    <w:rsid w:val="00341C43"/>
    <w:rsid w:val="00344F86"/>
    <w:rsid w:val="003467A6"/>
    <w:rsid w:val="00346CCE"/>
    <w:rsid w:val="00346D8B"/>
    <w:rsid w:val="003527C9"/>
    <w:rsid w:val="00354B3F"/>
    <w:rsid w:val="003553A2"/>
    <w:rsid w:val="003574B3"/>
    <w:rsid w:val="00357984"/>
    <w:rsid w:val="0036239A"/>
    <w:rsid w:val="00363117"/>
    <w:rsid w:val="00363917"/>
    <w:rsid w:val="0036595B"/>
    <w:rsid w:val="00366DE1"/>
    <w:rsid w:val="0037001F"/>
    <w:rsid w:val="00373107"/>
    <w:rsid w:val="00382205"/>
    <w:rsid w:val="00382E73"/>
    <w:rsid w:val="00384315"/>
    <w:rsid w:val="003848EA"/>
    <w:rsid w:val="00385DC8"/>
    <w:rsid w:val="00386037"/>
    <w:rsid w:val="003862AD"/>
    <w:rsid w:val="003865DA"/>
    <w:rsid w:val="0039329A"/>
    <w:rsid w:val="00394D8F"/>
    <w:rsid w:val="00395186"/>
    <w:rsid w:val="0039555D"/>
    <w:rsid w:val="00396593"/>
    <w:rsid w:val="0039661C"/>
    <w:rsid w:val="0039767C"/>
    <w:rsid w:val="003A008F"/>
    <w:rsid w:val="003A1FE8"/>
    <w:rsid w:val="003A2259"/>
    <w:rsid w:val="003A2C1E"/>
    <w:rsid w:val="003A2DC4"/>
    <w:rsid w:val="003A2E22"/>
    <w:rsid w:val="003A306D"/>
    <w:rsid w:val="003A4C36"/>
    <w:rsid w:val="003A50C4"/>
    <w:rsid w:val="003A51DB"/>
    <w:rsid w:val="003A61F8"/>
    <w:rsid w:val="003B133A"/>
    <w:rsid w:val="003B1ADE"/>
    <w:rsid w:val="003B22E7"/>
    <w:rsid w:val="003B3A17"/>
    <w:rsid w:val="003B4BF8"/>
    <w:rsid w:val="003B6A10"/>
    <w:rsid w:val="003C252C"/>
    <w:rsid w:val="003C2A08"/>
    <w:rsid w:val="003C3D05"/>
    <w:rsid w:val="003C5C5F"/>
    <w:rsid w:val="003C6961"/>
    <w:rsid w:val="003D0831"/>
    <w:rsid w:val="003D0F81"/>
    <w:rsid w:val="003D200F"/>
    <w:rsid w:val="003D4158"/>
    <w:rsid w:val="003D4759"/>
    <w:rsid w:val="003D57E3"/>
    <w:rsid w:val="003E0CD7"/>
    <w:rsid w:val="003E11FA"/>
    <w:rsid w:val="003E5739"/>
    <w:rsid w:val="003E65C1"/>
    <w:rsid w:val="003E71F4"/>
    <w:rsid w:val="003E78BC"/>
    <w:rsid w:val="003F0F83"/>
    <w:rsid w:val="003F7E7C"/>
    <w:rsid w:val="0040118D"/>
    <w:rsid w:val="0040332A"/>
    <w:rsid w:val="0040510E"/>
    <w:rsid w:val="00405643"/>
    <w:rsid w:val="00410A19"/>
    <w:rsid w:val="00410DCD"/>
    <w:rsid w:val="00410E07"/>
    <w:rsid w:val="004115C2"/>
    <w:rsid w:val="0041745C"/>
    <w:rsid w:val="00423646"/>
    <w:rsid w:val="0042439F"/>
    <w:rsid w:val="00424A23"/>
    <w:rsid w:val="00424CF8"/>
    <w:rsid w:val="00425996"/>
    <w:rsid w:val="00425A3E"/>
    <w:rsid w:val="0042771A"/>
    <w:rsid w:val="00427DBA"/>
    <w:rsid w:val="004308EB"/>
    <w:rsid w:val="00430AF3"/>
    <w:rsid w:val="00431C06"/>
    <w:rsid w:val="004327B9"/>
    <w:rsid w:val="00432AE3"/>
    <w:rsid w:val="00433173"/>
    <w:rsid w:val="00433428"/>
    <w:rsid w:val="004338A8"/>
    <w:rsid w:val="00433EE6"/>
    <w:rsid w:val="004340B5"/>
    <w:rsid w:val="0043493A"/>
    <w:rsid w:val="00434972"/>
    <w:rsid w:val="00435A58"/>
    <w:rsid w:val="00436C79"/>
    <w:rsid w:val="004370B0"/>
    <w:rsid w:val="00440F2F"/>
    <w:rsid w:val="004416D6"/>
    <w:rsid w:val="00442223"/>
    <w:rsid w:val="00443A32"/>
    <w:rsid w:val="0044674D"/>
    <w:rsid w:val="0044792D"/>
    <w:rsid w:val="00447F78"/>
    <w:rsid w:val="00450D73"/>
    <w:rsid w:val="00451CE4"/>
    <w:rsid w:val="0045266F"/>
    <w:rsid w:val="004542E0"/>
    <w:rsid w:val="00454BAB"/>
    <w:rsid w:val="00454EE8"/>
    <w:rsid w:val="00455FBA"/>
    <w:rsid w:val="00456A69"/>
    <w:rsid w:val="00461411"/>
    <w:rsid w:val="0046158E"/>
    <w:rsid w:val="00461E00"/>
    <w:rsid w:val="004631A3"/>
    <w:rsid w:val="00464A55"/>
    <w:rsid w:val="00473513"/>
    <w:rsid w:val="0047418B"/>
    <w:rsid w:val="004743A4"/>
    <w:rsid w:val="004801F1"/>
    <w:rsid w:val="0048118E"/>
    <w:rsid w:val="00482DD6"/>
    <w:rsid w:val="00482F94"/>
    <w:rsid w:val="00482FA0"/>
    <w:rsid w:val="00485078"/>
    <w:rsid w:val="00485C38"/>
    <w:rsid w:val="00490DC6"/>
    <w:rsid w:val="0049230A"/>
    <w:rsid w:val="00492E00"/>
    <w:rsid w:val="00493306"/>
    <w:rsid w:val="00494460"/>
    <w:rsid w:val="004956B2"/>
    <w:rsid w:val="004959D5"/>
    <w:rsid w:val="004A128F"/>
    <w:rsid w:val="004A1A5A"/>
    <w:rsid w:val="004A20B1"/>
    <w:rsid w:val="004A2A22"/>
    <w:rsid w:val="004A309D"/>
    <w:rsid w:val="004A4FA3"/>
    <w:rsid w:val="004A6DD1"/>
    <w:rsid w:val="004A6F25"/>
    <w:rsid w:val="004B0BB4"/>
    <w:rsid w:val="004B20A6"/>
    <w:rsid w:val="004B28C2"/>
    <w:rsid w:val="004B2CAB"/>
    <w:rsid w:val="004B2E0C"/>
    <w:rsid w:val="004B39EF"/>
    <w:rsid w:val="004B5D5B"/>
    <w:rsid w:val="004B7675"/>
    <w:rsid w:val="004B7B20"/>
    <w:rsid w:val="004C3F70"/>
    <w:rsid w:val="004C5AEB"/>
    <w:rsid w:val="004C6E74"/>
    <w:rsid w:val="004D2423"/>
    <w:rsid w:val="004D253D"/>
    <w:rsid w:val="004D3946"/>
    <w:rsid w:val="004D4181"/>
    <w:rsid w:val="004D5AC6"/>
    <w:rsid w:val="004E10F7"/>
    <w:rsid w:val="004E1108"/>
    <w:rsid w:val="004E1A4E"/>
    <w:rsid w:val="004E1E79"/>
    <w:rsid w:val="004E3D0C"/>
    <w:rsid w:val="004E571D"/>
    <w:rsid w:val="004E7DB7"/>
    <w:rsid w:val="004F241B"/>
    <w:rsid w:val="004F3EF0"/>
    <w:rsid w:val="004F4866"/>
    <w:rsid w:val="004F63B8"/>
    <w:rsid w:val="004F7640"/>
    <w:rsid w:val="004F768A"/>
    <w:rsid w:val="0050297C"/>
    <w:rsid w:val="0050329E"/>
    <w:rsid w:val="005036B9"/>
    <w:rsid w:val="00503998"/>
    <w:rsid w:val="00504DA6"/>
    <w:rsid w:val="00506209"/>
    <w:rsid w:val="00511CA7"/>
    <w:rsid w:val="00511D8F"/>
    <w:rsid w:val="005157AF"/>
    <w:rsid w:val="00516508"/>
    <w:rsid w:val="00516737"/>
    <w:rsid w:val="00521BB1"/>
    <w:rsid w:val="00523A03"/>
    <w:rsid w:val="005255FB"/>
    <w:rsid w:val="00527B1D"/>
    <w:rsid w:val="00530684"/>
    <w:rsid w:val="0053260E"/>
    <w:rsid w:val="00532AC5"/>
    <w:rsid w:val="00534373"/>
    <w:rsid w:val="00534B3B"/>
    <w:rsid w:val="005351CA"/>
    <w:rsid w:val="005356F1"/>
    <w:rsid w:val="00536BDB"/>
    <w:rsid w:val="00537F42"/>
    <w:rsid w:val="005428F5"/>
    <w:rsid w:val="005436BC"/>
    <w:rsid w:val="00544391"/>
    <w:rsid w:val="005454CE"/>
    <w:rsid w:val="00545A6A"/>
    <w:rsid w:val="00545DE2"/>
    <w:rsid w:val="00545F7C"/>
    <w:rsid w:val="005554EA"/>
    <w:rsid w:val="00557D0C"/>
    <w:rsid w:val="005614B6"/>
    <w:rsid w:val="00561617"/>
    <w:rsid w:val="00561734"/>
    <w:rsid w:val="00563007"/>
    <w:rsid w:val="005633D2"/>
    <w:rsid w:val="005636E4"/>
    <w:rsid w:val="00567D2B"/>
    <w:rsid w:val="00570306"/>
    <w:rsid w:val="00570A67"/>
    <w:rsid w:val="0057214A"/>
    <w:rsid w:val="00572277"/>
    <w:rsid w:val="00573423"/>
    <w:rsid w:val="00574C26"/>
    <w:rsid w:val="00577EF4"/>
    <w:rsid w:val="00582210"/>
    <w:rsid w:val="0058269E"/>
    <w:rsid w:val="005831F1"/>
    <w:rsid w:val="005851EE"/>
    <w:rsid w:val="00586808"/>
    <w:rsid w:val="00590570"/>
    <w:rsid w:val="005912A7"/>
    <w:rsid w:val="00592EDE"/>
    <w:rsid w:val="00593B49"/>
    <w:rsid w:val="005A055F"/>
    <w:rsid w:val="005A0FA9"/>
    <w:rsid w:val="005A1220"/>
    <w:rsid w:val="005A1EE4"/>
    <w:rsid w:val="005A2178"/>
    <w:rsid w:val="005A2AAD"/>
    <w:rsid w:val="005A3A0F"/>
    <w:rsid w:val="005A4805"/>
    <w:rsid w:val="005A5990"/>
    <w:rsid w:val="005A6952"/>
    <w:rsid w:val="005A7066"/>
    <w:rsid w:val="005B2088"/>
    <w:rsid w:val="005B4A91"/>
    <w:rsid w:val="005B5F30"/>
    <w:rsid w:val="005B6391"/>
    <w:rsid w:val="005B7F2F"/>
    <w:rsid w:val="005B7FA2"/>
    <w:rsid w:val="005C00AE"/>
    <w:rsid w:val="005C50DE"/>
    <w:rsid w:val="005C6788"/>
    <w:rsid w:val="005C7479"/>
    <w:rsid w:val="005D3941"/>
    <w:rsid w:val="005D4032"/>
    <w:rsid w:val="005D5566"/>
    <w:rsid w:val="005D5B11"/>
    <w:rsid w:val="005D61C5"/>
    <w:rsid w:val="005D65C1"/>
    <w:rsid w:val="005E0845"/>
    <w:rsid w:val="005E0EA4"/>
    <w:rsid w:val="005E0FA6"/>
    <w:rsid w:val="005E2F06"/>
    <w:rsid w:val="005E34FA"/>
    <w:rsid w:val="005E4370"/>
    <w:rsid w:val="005E4CA5"/>
    <w:rsid w:val="005E4DA7"/>
    <w:rsid w:val="005E5CC2"/>
    <w:rsid w:val="005E63F3"/>
    <w:rsid w:val="005F0098"/>
    <w:rsid w:val="005F0196"/>
    <w:rsid w:val="005F1BCB"/>
    <w:rsid w:val="005F3D9E"/>
    <w:rsid w:val="005F44B7"/>
    <w:rsid w:val="005F6EE1"/>
    <w:rsid w:val="005F7FC1"/>
    <w:rsid w:val="00603655"/>
    <w:rsid w:val="00604695"/>
    <w:rsid w:val="00607209"/>
    <w:rsid w:val="006079AB"/>
    <w:rsid w:val="00607C5B"/>
    <w:rsid w:val="006103C4"/>
    <w:rsid w:val="00610CE2"/>
    <w:rsid w:val="00610FC8"/>
    <w:rsid w:val="00611039"/>
    <w:rsid w:val="00612B5D"/>
    <w:rsid w:val="006132D0"/>
    <w:rsid w:val="00613D5B"/>
    <w:rsid w:val="00617A1F"/>
    <w:rsid w:val="00617F6D"/>
    <w:rsid w:val="0062086C"/>
    <w:rsid w:val="00620AF2"/>
    <w:rsid w:val="00620CEB"/>
    <w:rsid w:val="00620F92"/>
    <w:rsid w:val="00621119"/>
    <w:rsid w:val="006245A9"/>
    <w:rsid w:val="006246D2"/>
    <w:rsid w:val="006258F2"/>
    <w:rsid w:val="00625F32"/>
    <w:rsid w:val="00627B2F"/>
    <w:rsid w:val="0063057A"/>
    <w:rsid w:val="00632892"/>
    <w:rsid w:val="00632E03"/>
    <w:rsid w:val="00632E33"/>
    <w:rsid w:val="00634EA7"/>
    <w:rsid w:val="00636443"/>
    <w:rsid w:val="006366AD"/>
    <w:rsid w:val="006378A9"/>
    <w:rsid w:val="006408C7"/>
    <w:rsid w:val="00642DCB"/>
    <w:rsid w:val="00643E8A"/>
    <w:rsid w:val="0064485E"/>
    <w:rsid w:val="0064779E"/>
    <w:rsid w:val="00650EA9"/>
    <w:rsid w:val="00650F37"/>
    <w:rsid w:val="006526FC"/>
    <w:rsid w:val="00653167"/>
    <w:rsid w:val="00653201"/>
    <w:rsid w:val="00656C27"/>
    <w:rsid w:val="00656F7C"/>
    <w:rsid w:val="00657F03"/>
    <w:rsid w:val="00660828"/>
    <w:rsid w:val="00661E63"/>
    <w:rsid w:val="006628A2"/>
    <w:rsid w:val="006629B1"/>
    <w:rsid w:val="00662BD9"/>
    <w:rsid w:val="00672847"/>
    <w:rsid w:val="00674729"/>
    <w:rsid w:val="00676B75"/>
    <w:rsid w:val="00677902"/>
    <w:rsid w:val="0068171F"/>
    <w:rsid w:val="00681E81"/>
    <w:rsid w:val="006825D6"/>
    <w:rsid w:val="00683C14"/>
    <w:rsid w:val="00685992"/>
    <w:rsid w:val="00685DA5"/>
    <w:rsid w:val="00686927"/>
    <w:rsid w:val="00692188"/>
    <w:rsid w:val="006936E3"/>
    <w:rsid w:val="006945A8"/>
    <w:rsid w:val="00694B0D"/>
    <w:rsid w:val="00694E84"/>
    <w:rsid w:val="006A0871"/>
    <w:rsid w:val="006A0D4E"/>
    <w:rsid w:val="006A15BD"/>
    <w:rsid w:val="006A1A95"/>
    <w:rsid w:val="006A1E66"/>
    <w:rsid w:val="006A2737"/>
    <w:rsid w:val="006A3DBF"/>
    <w:rsid w:val="006A4197"/>
    <w:rsid w:val="006A4C8F"/>
    <w:rsid w:val="006A706A"/>
    <w:rsid w:val="006B1D6C"/>
    <w:rsid w:val="006B204B"/>
    <w:rsid w:val="006B2651"/>
    <w:rsid w:val="006B286B"/>
    <w:rsid w:val="006B68E2"/>
    <w:rsid w:val="006B721C"/>
    <w:rsid w:val="006B7775"/>
    <w:rsid w:val="006C03AC"/>
    <w:rsid w:val="006C1D37"/>
    <w:rsid w:val="006C3F2D"/>
    <w:rsid w:val="006C4E7E"/>
    <w:rsid w:val="006C545E"/>
    <w:rsid w:val="006C607E"/>
    <w:rsid w:val="006C66B6"/>
    <w:rsid w:val="006C68F3"/>
    <w:rsid w:val="006C798F"/>
    <w:rsid w:val="006D0ED0"/>
    <w:rsid w:val="006D63BA"/>
    <w:rsid w:val="006D6657"/>
    <w:rsid w:val="006D742E"/>
    <w:rsid w:val="006D79D1"/>
    <w:rsid w:val="006E1779"/>
    <w:rsid w:val="006E1A7C"/>
    <w:rsid w:val="006E2B43"/>
    <w:rsid w:val="006E3729"/>
    <w:rsid w:val="006E3DBC"/>
    <w:rsid w:val="006E3F70"/>
    <w:rsid w:val="006E7D05"/>
    <w:rsid w:val="006E7D78"/>
    <w:rsid w:val="006F0EED"/>
    <w:rsid w:val="006F3920"/>
    <w:rsid w:val="006F4F42"/>
    <w:rsid w:val="006F6641"/>
    <w:rsid w:val="006F7671"/>
    <w:rsid w:val="006F7B68"/>
    <w:rsid w:val="007012CD"/>
    <w:rsid w:val="0070230E"/>
    <w:rsid w:val="00702385"/>
    <w:rsid w:val="007026BD"/>
    <w:rsid w:val="00702820"/>
    <w:rsid w:val="00702906"/>
    <w:rsid w:val="00704A88"/>
    <w:rsid w:val="00704D02"/>
    <w:rsid w:val="007054A3"/>
    <w:rsid w:val="00705D3F"/>
    <w:rsid w:val="00707E78"/>
    <w:rsid w:val="00711178"/>
    <w:rsid w:val="007120FE"/>
    <w:rsid w:val="00712C38"/>
    <w:rsid w:val="007133C3"/>
    <w:rsid w:val="00715E1D"/>
    <w:rsid w:val="007204DF"/>
    <w:rsid w:val="00722825"/>
    <w:rsid w:val="00725961"/>
    <w:rsid w:val="00730F19"/>
    <w:rsid w:val="007317A7"/>
    <w:rsid w:val="007348F7"/>
    <w:rsid w:val="00736709"/>
    <w:rsid w:val="00745BDC"/>
    <w:rsid w:val="00745D7F"/>
    <w:rsid w:val="00746B5A"/>
    <w:rsid w:val="007472F0"/>
    <w:rsid w:val="0074798D"/>
    <w:rsid w:val="00747CE1"/>
    <w:rsid w:val="007509E2"/>
    <w:rsid w:val="0075120B"/>
    <w:rsid w:val="00752A22"/>
    <w:rsid w:val="00760E94"/>
    <w:rsid w:val="0076293C"/>
    <w:rsid w:val="00762BDD"/>
    <w:rsid w:val="0076327E"/>
    <w:rsid w:val="00763D4C"/>
    <w:rsid w:val="0076499D"/>
    <w:rsid w:val="00764EDD"/>
    <w:rsid w:val="00770714"/>
    <w:rsid w:val="007716FE"/>
    <w:rsid w:val="00771A7D"/>
    <w:rsid w:val="007725D9"/>
    <w:rsid w:val="007729C0"/>
    <w:rsid w:val="0077318E"/>
    <w:rsid w:val="007731CD"/>
    <w:rsid w:val="00773728"/>
    <w:rsid w:val="00773BF2"/>
    <w:rsid w:val="00773C9C"/>
    <w:rsid w:val="00777096"/>
    <w:rsid w:val="007776E6"/>
    <w:rsid w:val="00777996"/>
    <w:rsid w:val="00780C0A"/>
    <w:rsid w:val="0078368F"/>
    <w:rsid w:val="0078558F"/>
    <w:rsid w:val="00785C05"/>
    <w:rsid w:val="00785E66"/>
    <w:rsid w:val="007868D2"/>
    <w:rsid w:val="0078784B"/>
    <w:rsid w:val="00790F7F"/>
    <w:rsid w:val="0079374D"/>
    <w:rsid w:val="00794407"/>
    <w:rsid w:val="007A0320"/>
    <w:rsid w:val="007A061C"/>
    <w:rsid w:val="007A25F1"/>
    <w:rsid w:val="007A3459"/>
    <w:rsid w:val="007A4615"/>
    <w:rsid w:val="007A508D"/>
    <w:rsid w:val="007A5D21"/>
    <w:rsid w:val="007A76AE"/>
    <w:rsid w:val="007B0950"/>
    <w:rsid w:val="007B2073"/>
    <w:rsid w:val="007B35B0"/>
    <w:rsid w:val="007B3A50"/>
    <w:rsid w:val="007B4C63"/>
    <w:rsid w:val="007B6BD8"/>
    <w:rsid w:val="007B6F1F"/>
    <w:rsid w:val="007C0ABF"/>
    <w:rsid w:val="007C0C41"/>
    <w:rsid w:val="007C0EF6"/>
    <w:rsid w:val="007C12CA"/>
    <w:rsid w:val="007C31BB"/>
    <w:rsid w:val="007C4427"/>
    <w:rsid w:val="007C45FD"/>
    <w:rsid w:val="007C67ED"/>
    <w:rsid w:val="007D0B30"/>
    <w:rsid w:val="007D1D99"/>
    <w:rsid w:val="007D31F0"/>
    <w:rsid w:val="007D4DF2"/>
    <w:rsid w:val="007D5003"/>
    <w:rsid w:val="007E138A"/>
    <w:rsid w:val="007E5019"/>
    <w:rsid w:val="007E6560"/>
    <w:rsid w:val="007E6BFF"/>
    <w:rsid w:val="007E6DCD"/>
    <w:rsid w:val="007F0079"/>
    <w:rsid w:val="007F10FD"/>
    <w:rsid w:val="007F2634"/>
    <w:rsid w:val="007F3AF3"/>
    <w:rsid w:val="007F55E2"/>
    <w:rsid w:val="007F5896"/>
    <w:rsid w:val="007F76B0"/>
    <w:rsid w:val="00801576"/>
    <w:rsid w:val="00802D6F"/>
    <w:rsid w:val="00803471"/>
    <w:rsid w:val="00803494"/>
    <w:rsid w:val="00804F90"/>
    <w:rsid w:val="008064A3"/>
    <w:rsid w:val="0080767F"/>
    <w:rsid w:val="00807D21"/>
    <w:rsid w:val="00810571"/>
    <w:rsid w:val="00810947"/>
    <w:rsid w:val="00811959"/>
    <w:rsid w:val="008156BF"/>
    <w:rsid w:val="008161E8"/>
    <w:rsid w:val="0081766B"/>
    <w:rsid w:val="008177CA"/>
    <w:rsid w:val="00817A6D"/>
    <w:rsid w:val="00817C2F"/>
    <w:rsid w:val="00821399"/>
    <w:rsid w:val="0082193A"/>
    <w:rsid w:val="008234EF"/>
    <w:rsid w:val="00824EEA"/>
    <w:rsid w:val="00826523"/>
    <w:rsid w:val="00827203"/>
    <w:rsid w:val="008347FA"/>
    <w:rsid w:val="00835629"/>
    <w:rsid w:val="00835CE3"/>
    <w:rsid w:val="008364EE"/>
    <w:rsid w:val="00836B69"/>
    <w:rsid w:val="008400E8"/>
    <w:rsid w:val="00840547"/>
    <w:rsid w:val="008426AC"/>
    <w:rsid w:val="00843983"/>
    <w:rsid w:val="00843FBA"/>
    <w:rsid w:val="00844C8B"/>
    <w:rsid w:val="00846C79"/>
    <w:rsid w:val="0085149C"/>
    <w:rsid w:val="00852232"/>
    <w:rsid w:val="0085362E"/>
    <w:rsid w:val="008540A7"/>
    <w:rsid w:val="0085680C"/>
    <w:rsid w:val="00857094"/>
    <w:rsid w:val="008602CC"/>
    <w:rsid w:val="00860897"/>
    <w:rsid w:val="00860E96"/>
    <w:rsid w:val="00862843"/>
    <w:rsid w:val="00862A2A"/>
    <w:rsid w:val="0086380A"/>
    <w:rsid w:val="0086491B"/>
    <w:rsid w:val="0086534F"/>
    <w:rsid w:val="00865E35"/>
    <w:rsid w:val="00866966"/>
    <w:rsid w:val="0087232F"/>
    <w:rsid w:val="00872C16"/>
    <w:rsid w:val="00873771"/>
    <w:rsid w:val="00874269"/>
    <w:rsid w:val="00874883"/>
    <w:rsid w:val="00875C13"/>
    <w:rsid w:val="00876129"/>
    <w:rsid w:val="0087757E"/>
    <w:rsid w:val="008818B7"/>
    <w:rsid w:val="008823AB"/>
    <w:rsid w:val="00884AD8"/>
    <w:rsid w:val="00886F2A"/>
    <w:rsid w:val="0088705D"/>
    <w:rsid w:val="00890BB2"/>
    <w:rsid w:val="00892154"/>
    <w:rsid w:val="008945D0"/>
    <w:rsid w:val="00895384"/>
    <w:rsid w:val="0089591C"/>
    <w:rsid w:val="00896591"/>
    <w:rsid w:val="00897022"/>
    <w:rsid w:val="00897686"/>
    <w:rsid w:val="00897D80"/>
    <w:rsid w:val="008A2732"/>
    <w:rsid w:val="008A27D5"/>
    <w:rsid w:val="008A2F6F"/>
    <w:rsid w:val="008A4AA1"/>
    <w:rsid w:val="008A7D26"/>
    <w:rsid w:val="008B0EF6"/>
    <w:rsid w:val="008B11B7"/>
    <w:rsid w:val="008B23D2"/>
    <w:rsid w:val="008B2577"/>
    <w:rsid w:val="008B36F7"/>
    <w:rsid w:val="008B5729"/>
    <w:rsid w:val="008B5DF3"/>
    <w:rsid w:val="008B64F3"/>
    <w:rsid w:val="008B65A7"/>
    <w:rsid w:val="008B6C9C"/>
    <w:rsid w:val="008C12B6"/>
    <w:rsid w:val="008C6BDB"/>
    <w:rsid w:val="008C75FC"/>
    <w:rsid w:val="008C7C4A"/>
    <w:rsid w:val="008D0EE1"/>
    <w:rsid w:val="008D10E9"/>
    <w:rsid w:val="008D3331"/>
    <w:rsid w:val="008D61A1"/>
    <w:rsid w:val="008D7212"/>
    <w:rsid w:val="008E0B70"/>
    <w:rsid w:val="008E2C4B"/>
    <w:rsid w:val="008E2FDE"/>
    <w:rsid w:val="008E439A"/>
    <w:rsid w:val="008E7CA6"/>
    <w:rsid w:val="008F0598"/>
    <w:rsid w:val="008F0FFD"/>
    <w:rsid w:val="008F1D97"/>
    <w:rsid w:val="008F31EF"/>
    <w:rsid w:val="008F3350"/>
    <w:rsid w:val="008F5671"/>
    <w:rsid w:val="008F6153"/>
    <w:rsid w:val="008F65B2"/>
    <w:rsid w:val="008F6CE1"/>
    <w:rsid w:val="00901CAD"/>
    <w:rsid w:val="009032B8"/>
    <w:rsid w:val="009034C7"/>
    <w:rsid w:val="00903569"/>
    <w:rsid w:val="009035D4"/>
    <w:rsid w:val="00903DF9"/>
    <w:rsid w:val="00904E58"/>
    <w:rsid w:val="009050CA"/>
    <w:rsid w:val="00905718"/>
    <w:rsid w:val="009068A8"/>
    <w:rsid w:val="00907DBC"/>
    <w:rsid w:val="00910342"/>
    <w:rsid w:val="00910E11"/>
    <w:rsid w:val="00911E89"/>
    <w:rsid w:val="00912749"/>
    <w:rsid w:val="00912E2C"/>
    <w:rsid w:val="009136E5"/>
    <w:rsid w:val="00914CD5"/>
    <w:rsid w:val="00915617"/>
    <w:rsid w:val="00917F41"/>
    <w:rsid w:val="00920623"/>
    <w:rsid w:val="00920CD8"/>
    <w:rsid w:val="00922851"/>
    <w:rsid w:val="009232E9"/>
    <w:rsid w:val="00923B7E"/>
    <w:rsid w:val="00926E91"/>
    <w:rsid w:val="0092749B"/>
    <w:rsid w:val="00927789"/>
    <w:rsid w:val="009302F2"/>
    <w:rsid w:val="0093162D"/>
    <w:rsid w:val="00932976"/>
    <w:rsid w:val="0093456E"/>
    <w:rsid w:val="00935C08"/>
    <w:rsid w:val="00937AF4"/>
    <w:rsid w:val="00937B5E"/>
    <w:rsid w:val="00940431"/>
    <w:rsid w:val="0094329E"/>
    <w:rsid w:val="00943B8F"/>
    <w:rsid w:val="009441EF"/>
    <w:rsid w:val="00950D2C"/>
    <w:rsid w:val="00952F70"/>
    <w:rsid w:val="00953472"/>
    <w:rsid w:val="00953925"/>
    <w:rsid w:val="00954346"/>
    <w:rsid w:val="00956641"/>
    <w:rsid w:val="009573F4"/>
    <w:rsid w:val="0096064E"/>
    <w:rsid w:val="00963401"/>
    <w:rsid w:val="00963491"/>
    <w:rsid w:val="009663D0"/>
    <w:rsid w:val="00966681"/>
    <w:rsid w:val="00967DB0"/>
    <w:rsid w:val="00970446"/>
    <w:rsid w:val="009712DC"/>
    <w:rsid w:val="009725F2"/>
    <w:rsid w:val="00973461"/>
    <w:rsid w:val="00974173"/>
    <w:rsid w:val="00974C00"/>
    <w:rsid w:val="0097545E"/>
    <w:rsid w:val="0097695E"/>
    <w:rsid w:val="00977014"/>
    <w:rsid w:val="00977F61"/>
    <w:rsid w:val="00980338"/>
    <w:rsid w:val="00980474"/>
    <w:rsid w:val="00980711"/>
    <w:rsid w:val="00980845"/>
    <w:rsid w:val="0098089C"/>
    <w:rsid w:val="009811A9"/>
    <w:rsid w:val="009818B7"/>
    <w:rsid w:val="00984AA8"/>
    <w:rsid w:val="00985E79"/>
    <w:rsid w:val="009872B1"/>
    <w:rsid w:val="00991922"/>
    <w:rsid w:val="00991BF8"/>
    <w:rsid w:val="00992D2C"/>
    <w:rsid w:val="00994B59"/>
    <w:rsid w:val="00995778"/>
    <w:rsid w:val="0099586D"/>
    <w:rsid w:val="009959E5"/>
    <w:rsid w:val="00995B78"/>
    <w:rsid w:val="00995FE2"/>
    <w:rsid w:val="009A11F4"/>
    <w:rsid w:val="009A180F"/>
    <w:rsid w:val="009A28B5"/>
    <w:rsid w:val="009A56D6"/>
    <w:rsid w:val="009A5897"/>
    <w:rsid w:val="009A5A9C"/>
    <w:rsid w:val="009A60D0"/>
    <w:rsid w:val="009B0F07"/>
    <w:rsid w:val="009B183C"/>
    <w:rsid w:val="009B1D41"/>
    <w:rsid w:val="009B2B8B"/>
    <w:rsid w:val="009B2CAF"/>
    <w:rsid w:val="009B6D88"/>
    <w:rsid w:val="009C20B4"/>
    <w:rsid w:val="009C257F"/>
    <w:rsid w:val="009C3941"/>
    <w:rsid w:val="009C47D6"/>
    <w:rsid w:val="009D236A"/>
    <w:rsid w:val="009D3DBD"/>
    <w:rsid w:val="009D596B"/>
    <w:rsid w:val="009D5E5B"/>
    <w:rsid w:val="009D7663"/>
    <w:rsid w:val="009D77BC"/>
    <w:rsid w:val="009E0423"/>
    <w:rsid w:val="009E1711"/>
    <w:rsid w:val="009E42D0"/>
    <w:rsid w:val="009E4D4E"/>
    <w:rsid w:val="009E5C4F"/>
    <w:rsid w:val="009E6217"/>
    <w:rsid w:val="009F1042"/>
    <w:rsid w:val="009F1B0E"/>
    <w:rsid w:val="009F2A2E"/>
    <w:rsid w:val="009F384E"/>
    <w:rsid w:val="009F758E"/>
    <w:rsid w:val="009F7D93"/>
    <w:rsid w:val="00A01973"/>
    <w:rsid w:val="00A01E5E"/>
    <w:rsid w:val="00A030AB"/>
    <w:rsid w:val="00A03E0B"/>
    <w:rsid w:val="00A067CA"/>
    <w:rsid w:val="00A10638"/>
    <w:rsid w:val="00A10CC9"/>
    <w:rsid w:val="00A14DDD"/>
    <w:rsid w:val="00A164D7"/>
    <w:rsid w:val="00A17123"/>
    <w:rsid w:val="00A17E67"/>
    <w:rsid w:val="00A21481"/>
    <w:rsid w:val="00A23C56"/>
    <w:rsid w:val="00A25493"/>
    <w:rsid w:val="00A2558C"/>
    <w:rsid w:val="00A26AF4"/>
    <w:rsid w:val="00A26AFC"/>
    <w:rsid w:val="00A31231"/>
    <w:rsid w:val="00A3282E"/>
    <w:rsid w:val="00A35306"/>
    <w:rsid w:val="00A35613"/>
    <w:rsid w:val="00A37014"/>
    <w:rsid w:val="00A372A7"/>
    <w:rsid w:val="00A372EA"/>
    <w:rsid w:val="00A374F8"/>
    <w:rsid w:val="00A37726"/>
    <w:rsid w:val="00A3780F"/>
    <w:rsid w:val="00A4001F"/>
    <w:rsid w:val="00A40AD8"/>
    <w:rsid w:val="00A44F12"/>
    <w:rsid w:val="00A4573A"/>
    <w:rsid w:val="00A47C2A"/>
    <w:rsid w:val="00A47F48"/>
    <w:rsid w:val="00A50AAC"/>
    <w:rsid w:val="00A510ED"/>
    <w:rsid w:val="00A51EE3"/>
    <w:rsid w:val="00A52270"/>
    <w:rsid w:val="00A523B0"/>
    <w:rsid w:val="00A53D3E"/>
    <w:rsid w:val="00A54C68"/>
    <w:rsid w:val="00A55CA5"/>
    <w:rsid w:val="00A56E14"/>
    <w:rsid w:val="00A57E4F"/>
    <w:rsid w:val="00A62685"/>
    <w:rsid w:val="00A62B4A"/>
    <w:rsid w:val="00A62D9D"/>
    <w:rsid w:val="00A639BE"/>
    <w:rsid w:val="00A64142"/>
    <w:rsid w:val="00A64D75"/>
    <w:rsid w:val="00A652FD"/>
    <w:rsid w:val="00A66953"/>
    <w:rsid w:val="00A67D75"/>
    <w:rsid w:val="00A70599"/>
    <w:rsid w:val="00A71DC2"/>
    <w:rsid w:val="00A7334F"/>
    <w:rsid w:val="00A74165"/>
    <w:rsid w:val="00A748B0"/>
    <w:rsid w:val="00A8032C"/>
    <w:rsid w:val="00A809D7"/>
    <w:rsid w:val="00A85DD7"/>
    <w:rsid w:val="00A9088A"/>
    <w:rsid w:val="00A90EEF"/>
    <w:rsid w:val="00A928A3"/>
    <w:rsid w:val="00A92E78"/>
    <w:rsid w:val="00A93FCB"/>
    <w:rsid w:val="00A9576B"/>
    <w:rsid w:val="00A967D8"/>
    <w:rsid w:val="00AA076A"/>
    <w:rsid w:val="00AA0EB8"/>
    <w:rsid w:val="00AA1A4F"/>
    <w:rsid w:val="00AA1E50"/>
    <w:rsid w:val="00AA2A13"/>
    <w:rsid w:val="00AA69CA"/>
    <w:rsid w:val="00AA6D18"/>
    <w:rsid w:val="00AA72EF"/>
    <w:rsid w:val="00AA72FB"/>
    <w:rsid w:val="00AB0245"/>
    <w:rsid w:val="00AB0BEC"/>
    <w:rsid w:val="00AB13D6"/>
    <w:rsid w:val="00AB1523"/>
    <w:rsid w:val="00AB2EDB"/>
    <w:rsid w:val="00AB3F05"/>
    <w:rsid w:val="00AB4306"/>
    <w:rsid w:val="00AB4C8A"/>
    <w:rsid w:val="00AB567E"/>
    <w:rsid w:val="00AB5F97"/>
    <w:rsid w:val="00AB75A6"/>
    <w:rsid w:val="00AC143B"/>
    <w:rsid w:val="00AC22B6"/>
    <w:rsid w:val="00AC2FA4"/>
    <w:rsid w:val="00AC3B76"/>
    <w:rsid w:val="00AC44ED"/>
    <w:rsid w:val="00AC6948"/>
    <w:rsid w:val="00AC7175"/>
    <w:rsid w:val="00AD001A"/>
    <w:rsid w:val="00AD07B9"/>
    <w:rsid w:val="00AD0855"/>
    <w:rsid w:val="00AD098C"/>
    <w:rsid w:val="00AD0ED7"/>
    <w:rsid w:val="00AD1695"/>
    <w:rsid w:val="00AD268D"/>
    <w:rsid w:val="00AD45F7"/>
    <w:rsid w:val="00AD5BBD"/>
    <w:rsid w:val="00AD61C4"/>
    <w:rsid w:val="00AE045D"/>
    <w:rsid w:val="00AE06BD"/>
    <w:rsid w:val="00AE1624"/>
    <w:rsid w:val="00AE2299"/>
    <w:rsid w:val="00AE2557"/>
    <w:rsid w:val="00AE27A9"/>
    <w:rsid w:val="00AE2DF0"/>
    <w:rsid w:val="00AE4484"/>
    <w:rsid w:val="00AF0A75"/>
    <w:rsid w:val="00AF0B8D"/>
    <w:rsid w:val="00AF4A35"/>
    <w:rsid w:val="00AF6A61"/>
    <w:rsid w:val="00AF7699"/>
    <w:rsid w:val="00B00FED"/>
    <w:rsid w:val="00B01735"/>
    <w:rsid w:val="00B07175"/>
    <w:rsid w:val="00B10D3C"/>
    <w:rsid w:val="00B1118D"/>
    <w:rsid w:val="00B11246"/>
    <w:rsid w:val="00B147F1"/>
    <w:rsid w:val="00B14B5C"/>
    <w:rsid w:val="00B14C52"/>
    <w:rsid w:val="00B158FE"/>
    <w:rsid w:val="00B16994"/>
    <w:rsid w:val="00B17326"/>
    <w:rsid w:val="00B20A5D"/>
    <w:rsid w:val="00B23A40"/>
    <w:rsid w:val="00B26915"/>
    <w:rsid w:val="00B274E6"/>
    <w:rsid w:val="00B31392"/>
    <w:rsid w:val="00B31C13"/>
    <w:rsid w:val="00B3208C"/>
    <w:rsid w:val="00B32302"/>
    <w:rsid w:val="00B3318F"/>
    <w:rsid w:val="00B3328B"/>
    <w:rsid w:val="00B33344"/>
    <w:rsid w:val="00B334B4"/>
    <w:rsid w:val="00B36FA6"/>
    <w:rsid w:val="00B40C80"/>
    <w:rsid w:val="00B45B18"/>
    <w:rsid w:val="00B469C6"/>
    <w:rsid w:val="00B501B4"/>
    <w:rsid w:val="00B51AA7"/>
    <w:rsid w:val="00B524E7"/>
    <w:rsid w:val="00B5266B"/>
    <w:rsid w:val="00B5292F"/>
    <w:rsid w:val="00B600B1"/>
    <w:rsid w:val="00B60C0E"/>
    <w:rsid w:val="00B620B8"/>
    <w:rsid w:val="00B6230E"/>
    <w:rsid w:val="00B63E11"/>
    <w:rsid w:val="00B66ADF"/>
    <w:rsid w:val="00B71205"/>
    <w:rsid w:val="00B72759"/>
    <w:rsid w:val="00B72A3F"/>
    <w:rsid w:val="00B76DF3"/>
    <w:rsid w:val="00B776BE"/>
    <w:rsid w:val="00B77777"/>
    <w:rsid w:val="00B77F0B"/>
    <w:rsid w:val="00B80EE4"/>
    <w:rsid w:val="00B83236"/>
    <w:rsid w:val="00B83700"/>
    <w:rsid w:val="00B83CB1"/>
    <w:rsid w:val="00B84AD3"/>
    <w:rsid w:val="00B84D73"/>
    <w:rsid w:val="00B85B89"/>
    <w:rsid w:val="00B86AFD"/>
    <w:rsid w:val="00B8789F"/>
    <w:rsid w:val="00B87C8D"/>
    <w:rsid w:val="00B92F27"/>
    <w:rsid w:val="00B938B6"/>
    <w:rsid w:val="00B940C9"/>
    <w:rsid w:val="00B94D22"/>
    <w:rsid w:val="00B956CD"/>
    <w:rsid w:val="00B95F74"/>
    <w:rsid w:val="00B95FA7"/>
    <w:rsid w:val="00BA0904"/>
    <w:rsid w:val="00BA28A2"/>
    <w:rsid w:val="00BA35BC"/>
    <w:rsid w:val="00BA40B6"/>
    <w:rsid w:val="00BB1259"/>
    <w:rsid w:val="00BB37B1"/>
    <w:rsid w:val="00BB53C9"/>
    <w:rsid w:val="00BB6220"/>
    <w:rsid w:val="00BB7D3C"/>
    <w:rsid w:val="00BC026C"/>
    <w:rsid w:val="00BC28BD"/>
    <w:rsid w:val="00BC3146"/>
    <w:rsid w:val="00BC33EC"/>
    <w:rsid w:val="00BC399E"/>
    <w:rsid w:val="00BC5CD3"/>
    <w:rsid w:val="00BC74DB"/>
    <w:rsid w:val="00BC7C8C"/>
    <w:rsid w:val="00BC7F66"/>
    <w:rsid w:val="00BD0919"/>
    <w:rsid w:val="00BD1FC2"/>
    <w:rsid w:val="00BD2280"/>
    <w:rsid w:val="00BD3CEB"/>
    <w:rsid w:val="00BD4B30"/>
    <w:rsid w:val="00BD5E1C"/>
    <w:rsid w:val="00BD68A4"/>
    <w:rsid w:val="00BE0578"/>
    <w:rsid w:val="00BE1C1D"/>
    <w:rsid w:val="00BE3E93"/>
    <w:rsid w:val="00BE534A"/>
    <w:rsid w:val="00BE5B33"/>
    <w:rsid w:val="00BE641D"/>
    <w:rsid w:val="00BE7823"/>
    <w:rsid w:val="00BF0221"/>
    <w:rsid w:val="00BF1BB9"/>
    <w:rsid w:val="00BF29F8"/>
    <w:rsid w:val="00BF3056"/>
    <w:rsid w:val="00BF3DA6"/>
    <w:rsid w:val="00BF574E"/>
    <w:rsid w:val="00BF5FC8"/>
    <w:rsid w:val="00BF6C1C"/>
    <w:rsid w:val="00C021F9"/>
    <w:rsid w:val="00C03B74"/>
    <w:rsid w:val="00C04348"/>
    <w:rsid w:val="00C05643"/>
    <w:rsid w:val="00C05DD4"/>
    <w:rsid w:val="00C06F11"/>
    <w:rsid w:val="00C0768C"/>
    <w:rsid w:val="00C10FE0"/>
    <w:rsid w:val="00C1143D"/>
    <w:rsid w:val="00C11C91"/>
    <w:rsid w:val="00C12627"/>
    <w:rsid w:val="00C14C70"/>
    <w:rsid w:val="00C15672"/>
    <w:rsid w:val="00C17136"/>
    <w:rsid w:val="00C17233"/>
    <w:rsid w:val="00C17374"/>
    <w:rsid w:val="00C224E5"/>
    <w:rsid w:val="00C2342E"/>
    <w:rsid w:val="00C23E6F"/>
    <w:rsid w:val="00C24297"/>
    <w:rsid w:val="00C24BA5"/>
    <w:rsid w:val="00C24D5F"/>
    <w:rsid w:val="00C2544A"/>
    <w:rsid w:val="00C30C62"/>
    <w:rsid w:val="00C3241B"/>
    <w:rsid w:val="00C33DD1"/>
    <w:rsid w:val="00C34E3F"/>
    <w:rsid w:val="00C352D4"/>
    <w:rsid w:val="00C373E7"/>
    <w:rsid w:val="00C40706"/>
    <w:rsid w:val="00C4175D"/>
    <w:rsid w:val="00C44993"/>
    <w:rsid w:val="00C45F81"/>
    <w:rsid w:val="00C4648D"/>
    <w:rsid w:val="00C46F77"/>
    <w:rsid w:val="00C471BE"/>
    <w:rsid w:val="00C52730"/>
    <w:rsid w:val="00C547BA"/>
    <w:rsid w:val="00C55DA9"/>
    <w:rsid w:val="00C574D1"/>
    <w:rsid w:val="00C57EBA"/>
    <w:rsid w:val="00C62C34"/>
    <w:rsid w:val="00C630AF"/>
    <w:rsid w:val="00C6334B"/>
    <w:rsid w:val="00C64FC5"/>
    <w:rsid w:val="00C66E67"/>
    <w:rsid w:val="00C71408"/>
    <w:rsid w:val="00C72155"/>
    <w:rsid w:val="00C72468"/>
    <w:rsid w:val="00C728A1"/>
    <w:rsid w:val="00C74467"/>
    <w:rsid w:val="00C75385"/>
    <w:rsid w:val="00C7596F"/>
    <w:rsid w:val="00C7603E"/>
    <w:rsid w:val="00C77376"/>
    <w:rsid w:val="00C77EBF"/>
    <w:rsid w:val="00C80F3E"/>
    <w:rsid w:val="00C82516"/>
    <w:rsid w:val="00C83580"/>
    <w:rsid w:val="00C91F02"/>
    <w:rsid w:val="00C926C4"/>
    <w:rsid w:val="00C957ED"/>
    <w:rsid w:val="00C965E3"/>
    <w:rsid w:val="00C96E81"/>
    <w:rsid w:val="00CA2784"/>
    <w:rsid w:val="00CA28F1"/>
    <w:rsid w:val="00CA2AA2"/>
    <w:rsid w:val="00CA3BCC"/>
    <w:rsid w:val="00CA7BF5"/>
    <w:rsid w:val="00CB38DF"/>
    <w:rsid w:val="00CB3AB3"/>
    <w:rsid w:val="00CB4EAB"/>
    <w:rsid w:val="00CB5EB3"/>
    <w:rsid w:val="00CB61B3"/>
    <w:rsid w:val="00CB671A"/>
    <w:rsid w:val="00CB7FBB"/>
    <w:rsid w:val="00CC00D0"/>
    <w:rsid w:val="00CC14B1"/>
    <w:rsid w:val="00CC42A4"/>
    <w:rsid w:val="00CC73F4"/>
    <w:rsid w:val="00CD03CF"/>
    <w:rsid w:val="00CD09AB"/>
    <w:rsid w:val="00CD10FE"/>
    <w:rsid w:val="00CD2E74"/>
    <w:rsid w:val="00CD333A"/>
    <w:rsid w:val="00CD38AB"/>
    <w:rsid w:val="00CD38F8"/>
    <w:rsid w:val="00CD3E98"/>
    <w:rsid w:val="00CD4D42"/>
    <w:rsid w:val="00CD675F"/>
    <w:rsid w:val="00CE2B01"/>
    <w:rsid w:val="00CE2E4C"/>
    <w:rsid w:val="00CE3248"/>
    <w:rsid w:val="00CE445B"/>
    <w:rsid w:val="00CE4480"/>
    <w:rsid w:val="00CE4C58"/>
    <w:rsid w:val="00CE6BE1"/>
    <w:rsid w:val="00CF0575"/>
    <w:rsid w:val="00CF0E36"/>
    <w:rsid w:val="00CF20BF"/>
    <w:rsid w:val="00CF227C"/>
    <w:rsid w:val="00CF4360"/>
    <w:rsid w:val="00CF5383"/>
    <w:rsid w:val="00CF6632"/>
    <w:rsid w:val="00CF6994"/>
    <w:rsid w:val="00CF7CE8"/>
    <w:rsid w:val="00D00CFC"/>
    <w:rsid w:val="00D02A63"/>
    <w:rsid w:val="00D031FD"/>
    <w:rsid w:val="00D038FA"/>
    <w:rsid w:val="00D05D61"/>
    <w:rsid w:val="00D076D1"/>
    <w:rsid w:val="00D07F43"/>
    <w:rsid w:val="00D10282"/>
    <w:rsid w:val="00D1276F"/>
    <w:rsid w:val="00D1472C"/>
    <w:rsid w:val="00D15035"/>
    <w:rsid w:val="00D16226"/>
    <w:rsid w:val="00D177A3"/>
    <w:rsid w:val="00D20848"/>
    <w:rsid w:val="00D21ADE"/>
    <w:rsid w:val="00D23E1F"/>
    <w:rsid w:val="00D23F4E"/>
    <w:rsid w:val="00D23FE2"/>
    <w:rsid w:val="00D2530D"/>
    <w:rsid w:val="00D347CE"/>
    <w:rsid w:val="00D36129"/>
    <w:rsid w:val="00D36E2E"/>
    <w:rsid w:val="00D372A3"/>
    <w:rsid w:val="00D3778A"/>
    <w:rsid w:val="00D41FAD"/>
    <w:rsid w:val="00D429E9"/>
    <w:rsid w:val="00D430C0"/>
    <w:rsid w:val="00D447FB"/>
    <w:rsid w:val="00D44F59"/>
    <w:rsid w:val="00D52561"/>
    <w:rsid w:val="00D53297"/>
    <w:rsid w:val="00D5345E"/>
    <w:rsid w:val="00D54498"/>
    <w:rsid w:val="00D54B08"/>
    <w:rsid w:val="00D55DAF"/>
    <w:rsid w:val="00D61361"/>
    <w:rsid w:val="00D61F00"/>
    <w:rsid w:val="00D62EDB"/>
    <w:rsid w:val="00D639BE"/>
    <w:rsid w:val="00D6480B"/>
    <w:rsid w:val="00D64D9E"/>
    <w:rsid w:val="00D65DA7"/>
    <w:rsid w:val="00D65F80"/>
    <w:rsid w:val="00D6701E"/>
    <w:rsid w:val="00D6731F"/>
    <w:rsid w:val="00D674F7"/>
    <w:rsid w:val="00D67B0B"/>
    <w:rsid w:val="00D67D2D"/>
    <w:rsid w:val="00D67ECB"/>
    <w:rsid w:val="00D7044D"/>
    <w:rsid w:val="00D70FD4"/>
    <w:rsid w:val="00D71FEC"/>
    <w:rsid w:val="00D7219C"/>
    <w:rsid w:val="00D727DF"/>
    <w:rsid w:val="00D866A4"/>
    <w:rsid w:val="00D876DA"/>
    <w:rsid w:val="00D90F33"/>
    <w:rsid w:val="00D9317A"/>
    <w:rsid w:val="00D952AF"/>
    <w:rsid w:val="00D96999"/>
    <w:rsid w:val="00D9757B"/>
    <w:rsid w:val="00DA1845"/>
    <w:rsid w:val="00DA1F09"/>
    <w:rsid w:val="00DA20C5"/>
    <w:rsid w:val="00DA214A"/>
    <w:rsid w:val="00DA33AC"/>
    <w:rsid w:val="00DA4300"/>
    <w:rsid w:val="00DA45CE"/>
    <w:rsid w:val="00DA5779"/>
    <w:rsid w:val="00DA5FFD"/>
    <w:rsid w:val="00DA7E8C"/>
    <w:rsid w:val="00DB030C"/>
    <w:rsid w:val="00DB05D9"/>
    <w:rsid w:val="00DB1984"/>
    <w:rsid w:val="00DB1E70"/>
    <w:rsid w:val="00DB2D86"/>
    <w:rsid w:val="00DB4490"/>
    <w:rsid w:val="00DB4F70"/>
    <w:rsid w:val="00DB556A"/>
    <w:rsid w:val="00DB56E7"/>
    <w:rsid w:val="00DC1624"/>
    <w:rsid w:val="00DC2227"/>
    <w:rsid w:val="00DD1AF9"/>
    <w:rsid w:val="00DD2297"/>
    <w:rsid w:val="00DD2C4D"/>
    <w:rsid w:val="00DD4478"/>
    <w:rsid w:val="00DD49E3"/>
    <w:rsid w:val="00DD4B44"/>
    <w:rsid w:val="00DD5734"/>
    <w:rsid w:val="00DD6423"/>
    <w:rsid w:val="00DD7E04"/>
    <w:rsid w:val="00DE07E7"/>
    <w:rsid w:val="00DE0E54"/>
    <w:rsid w:val="00DE1A4A"/>
    <w:rsid w:val="00DE1B4D"/>
    <w:rsid w:val="00DE291C"/>
    <w:rsid w:val="00DE49FB"/>
    <w:rsid w:val="00DE5EB4"/>
    <w:rsid w:val="00DE5F61"/>
    <w:rsid w:val="00DE6AC6"/>
    <w:rsid w:val="00DE6AFD"/>
    <w:rsid w:val="00DE6E1B"/>
    <w:rsid w:val="00DE73A5"/>
    <w:rsid w:val="00DF138E"/>
    <w:rsid w:val="00DF35D7"/>
    <w:rsid w:val="00DF4EE0"/>
    <w:rsid w:val="00DF5201"/>
    <w:rsid w:val="00E000FA"/>
    <w:rsid w:val="00E0321B"/>
    <w:rsid w:val="00E0708B"/>
    <w:rsid w:val="00E071DE"/>
    <w:rsid w:val="00E078F5"/>
    <w:rsid w:val="00E104F3"/>
    <w:rsid w:val="00E12657"/>
    <w:rsid w:val="00E14433"/>
    <w:rsid w:val="00E15B62"/>
    <w:rsid w:val="00E16665"/>
    <w:rsid w:val="00E16A2D"/>
    <w:rsid w:val="00E23FF7"/>
    <w:rsid w:val="00E2692B"/>
    <w:rsid w:val="00E27A0D"/>
    <w:rsid w:val="00E30E1A"/>
    <w:rsid w:val="00E31969"/>
    <w:rsid w:val="00E31A9A"/>
    <w:rsid w:val="00E33E98"/>
    <w:rsid w:val="00E347F2"/>
    <w:rsid w:val="00E34EDA"/>
    <w:rsid w:val="00E35A93"/>
    <w:rsid w:val="00E36925"/>
    <w:rsid w:val="00E37486"/>
    <w:rsid w:val="00E41177"/>
    <w:rsid w:val="00E43612"/>
    <w:rsid w:val="00E44160"/>
    <w:rsid w:val="00E45C78"/>
    <w:rsid w:val="00E4660D"/>
    <w:rsid w:val="00E469A5"/>
    <w:rsid w:val="00E46A6F"/>
    <w:rsid w:val="00E508D3"/>
    <w:rsid w:val="00E50FB1"/>
    <w:rsid w:val="00E51EA2"/>
    <w:rsid w:val="00E520A7"/>
    <w:rsid w:val="00E54218"/>
    <w:rsid w:val="00E54D19"/>
    <w:rsid w:val="00E6287E"/>
    <w:rsid w:val="00E6365B"/>
    <w:rsid w:val="00E63874"/>
    <w:rsid w:val="00E64EBA"/>
    <w:rsid w:val="00E66228"/>
    <w:rsid w:val="00E73A11"/>
    <w:rsid w:val="00E74A1A"/>
    <w:rsid w:val="00E76250"/>
    <w:rsid w:val="00E81CA2"/>
    <w:rsid w:val="00E82085"/>
    <w:rsid w:val="00E827E4"/>
    <w:rsid w:val="00E83B35"/>
    <w:rsid w:val="00E85B1A"/>
    <w:rsid w:val="00E86A12"/>
    <w:rsid w:val="00E87B08"/>
    <w:rsid w:val="00E94A8C"/>
    <w:rsid w:val="00E9612D"/>
    <w:rsid w:val="00E96190"/>
    <w:rsid w:val="00E96689"/>
    <w:rsid w:val="00E97B05"/>
    <w:rsid w:val="00EA1994"/>
    <w:rsid w:val="00EA1B5F"/>
    <w:rsid w:val="00EA234A"/>
    <w:rsid w:val="00EA2CB3"/>
    <w:rsid w:val="00EA30DC"/>
    <w:rsid w:val="00EA352E"/>
    <w:rsid w:val="00EA3DAA"/>
    <w:rsid w:val="00EA4C16"/>
    <w:rsid w:val="00EA604D"/>
    <w:rsid w:val="00EA6607"/>
    <w:rsid w:val="00EA6CD0"/>
    <w:rsid w:val="00EA713B"/>
    <w:rsid w:val="00EB0807"/>
    <w:rsid w:val="00EB21DE"/>
    <w:rsid w:val="00EB252C"/>
    <w:rsid w:val="00EB5726"/>
    <w:rsid w:val="00EB77F3"/>
    <w:rsid w:val="00EB7CC0"/>
    <w:rsid w:val="00EC1884"/>
    <w:rsid w:val="00EC20EE"/>
    <w:rsid w:val="00EC2529"/>
    <w:rsid w:val="00EC25C9"/>
    <w:rsid w:val="00EC3600"/>
    <w:rsid w:val="00EC3E06"/>
    <w:rsid w:val="00EC3F3F"/>
    <w:rsid w:val="00EC58EC"/>
    <w:rsid w:val="00EC6C82"/>
    <w:rsid w:val="00EC6EA7"/>
    <w:rsid w:val="00EC7CC0"/>
    <w:rsid w:val="00ED08A2"/>
    <w:rsid w:val="00ED3D9A"/>
    <w:rsid w:val="00ED41A4"/>
    <w:rsid w:val="00ED726B"/>
    <w:rsid w:val="00ED789C"/>
    <w:rsid w:val="00EE084E"/>
    <w:rsid w:val="00EE1F25"/>
    <w:rsid w:val="00EE2E5A"/>
    <w:rsid w:val="00EE3AD5"/>
    <w:rsid w:val="00EE571B"/>
    <w:rsid w:val="00EE7BC3"/>
    <w:rsid w:val="00EF0B82"/>
    <w:rsid w:val="00EF31BF"/>
    <w:rsid w:val="00EF4A0B"/>
    <w:rsid w:val="00F00A11"/>
    <w:rsid w:val="00F04B11"/>
    <w:rsid w:val="00F05932"/>
    <w:rsid w:val="00F06644"/>
    <w:rsid w:val="00F06C4E"/>
    <w:rsid w:val="00F06DC1"/>
    <w:rsid w:val="00F11AD0"/>
    <w:rsid w:val="00F11AED"/>
    <w:rsid w:val="00F11E61"/>
    <w:rsid w:val="00F13A55"/>
    <w:rsid w:val="00F14887"/>
    <w:rsid w:val="00F1540B"/>
    <w:rsid w:val="00F1637C"/>
    <w:rsid w:val="00F200EC"/>
    <w:rsid w:val="00F22FEC"/>
    <w:rsid w:val="00F25212"/>
    <w:rsid w:val="00F25D0D"/>
    <w:rsid w:val="00F30357"/>
    <w:rsid w:val="00F3142B"/>
    <w:rsid w:val="00F31E99"/>
    <w:rsid w:val="00F325CA"/>
    <w:rsid w:val="00F331E8"/>
    <w:rsid w:val="00F33C4E"/>
    <w:rsid w:val="00F33E9A"/>
    <w:rsid w:val="00F34D6B"/>
    <w:rsid w:val="00F373FD"/>
    <w:rsid w:val="00F406A0"/>
    <w:rsid w:val="00F41C2C"/>
    <w:rsid w:val="00F41D01"/>
    <w:rsid w:val="00F421DB"/>
    <w:rsid w:val="00F42B5A"/>
    <w:rsid w:val="00F431DD"/>
    <w:rsid w:val="00F43E5D"/>
    <w:rsid w:val="00F44B55"/>
    <w:rsid w:val="00F4716B"/>
    <w:rsid w:val="00F4728A"/>
    <w:rsid w:val="00F4756F"/>
    <w:rsid w:val="00F47CBD"/>
    <w:rsid w:val="00F51E8F"/>
    <w:rsid w:val="00F51FC8"/>
    <w:rsid w:val="00F52F6D"/>
    <w:rsid w:val="00F55ECC"/>
    <w:rsid w:val="00F6177B"/>
    <w:rsid w:val="00F63088"/>
    <w:rsid w:val="00F63CD0"/>
    <w:rsid w:val="00F66500"/>
    <w:rsid w:val="00F67B53"/>
    <w:rsid w:val="00F713BF"/>
    <w:rsid w:val="00F7173A"/>
    <w:rsid w:val="00F717D4"/>
    <w:rsid w:val="00F7241B"/>
    <w:rsid w:val="00F73826"/>
    <w:rsid w:val="00F7579B"/>
    <w:rsid w:val="00F762CC"/>
    <w:rsid w:val="00F7787A"/>
    <w:rsid w:val="00F80382"/>
    <w:rsid w:val="00F80E9C"/>
    <w:rsid w:val="00F81377"/>
    <w:rsid w:val="00F81758"/>
    <w:rsid w:val="00F85836"/>
    <w:rsid w:val="00F86909"/>
    <w:rsid w:val="00F86B79"/>
    <w:rsid w:val="00F87097"/>
    <w:rsid w:val="00F91C3A"/>
    <w:rsid w:val="00F93C22"/>
    <w:rsid w:val="00F93F5D"/>
    <w:rsid w:val="00F954C3"/>
    <w:rsid w:val="00FA0301"/>
    <w:rsid w:val="00FA42A3"/>
    <w:rsid w:val="00FA4503"/>
    <w:rsid w:val="00FA5CDD"/>
    <w:rsid w:val="00FA63F3"/>
    <w:rsid w:val="00FB00A5"/>
    <w:rsid w:val="00FB170A"/>
    <w:rsid w:val="00FB2F95"/>
    <w:rsid w:val="00FB4036"/>
    <w:rsid w:val="00FB5CA1"/>
    <w:rsid w:val="00FB68EE"/>
    <w:rsid w:val="00FC31FE"/>
    <w:rsid w:val="00FC3B90"/>
    <w:rsid w:val="00FC4909"/>
    <w:rsid w:val="00FC5C24"/>
    <w:rsid w:val="00FC6D3A"/>
    <w:rsid w:val="00FC7D6D"/>
    <w:rsid w:val="00FD120E"/>
    <w:rsid w:val="00FD2ECC"/>
    <w:rsid w:val="00FD2F90"/>
    <w:rsid w:val="00FD4A64"/>
    <w:rsid w:val="00FD768D"/>
    <w:rsid w:val="00FE02B4"/>
    <w:rsid w:val="00FE094A"/>
    <w:rsid w:val="00FE1DD4"/>
    <w:rsid w:val="00FE2227"/>
    <w:rsid w:val="00FE32F8"/>
    <w:rsid w:val="00FE4DA5"/>
    <w:rsid w:val="00FE6F7A"/>
    <w:rsid w:val="00FE72CA"/>
    <w:rsid w:val="00FF095F"/>
    <w:rsid w:val="00FF1600"/>
    <w:rsid w:val="00FF2BEE"/>
    <w:rsid w:val="00FF3694"/>
    <w:rsid w:val="00FF486A"/>
    <w:rsid w:val="00FF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F7EF7"/>
  <w15:chartTrackingRefBased/>
  <w15:docId w15:val="{110AF391-EB38-4A37-BF43-783C97276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4FCB"/>
  </w:style>
  <w:style w:type="paragraph" w:styleId="1">
    <w:name w:val="heading 1"/>
    <w:basedOn w:val="a"/>
    <w:next w:val="a"/>
    <w:link w:val="1Char"/>
    <w:uiPriority w:val="9"/>
    <w:qFormat/>
    <w:rsid w:val="008234EF"/>
    <w:pPr>
      <w:keepNext/>
      <w:keepLines/>
      <w:widowControl w:val="0"/>
      <w:spacing w:before="340" w:after="330" w:line="578" w:lineRule="auto"/>
      <w:jc w:val="both"/>
      <w:outlineLvl w:val="0"/>
    </w:pPr>
    <w:rPr>
      <w:rFonts w:eastAsiaTheme="minorEastAsia"/>
      <w:b/>
      <w:bCs/>
      <w:kern w:val="44"/>
      <w:sz w:val="44"/>
      <w:szCs w:val="44"/>
      <w:lang w:val="en-US" w:eastAsia="zh-CN"/>
    </w:rPr>
  </w:style>
  <w:style w:type="paragraph" w:styleId="2">
    <w:name w:val="heading 2"/>
    <w:basedOn w:val="a"/>
    <w:next w:val="a"/>
    <w:link w:val="2Char"/>
    <w:unhideWhenUsed/>
    <w:qFormat/>
    <w:rsid w:val="008234EF"/>
    <w:pPr>
      <w:keepNext/>
      <w:keepLines/>
      <w:adjustRightInd w:val="0"/>
      <w:snapToGrid w:val="0"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  <w:lang w:val="en-US" w:eastAsia="zh-CN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05643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30E78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A713B"/>
    <w:rPr>
      <w:i/>
      <w:iCs/>
    </w:rPr>
  </w:style>
  <w:style w:type="paragraph" w:customStyle="1" w:styleId="EndNoteBibliographyTitle">
    <w:name w:val="EndNote Bibliography Title"/>
    <w:basedOn w:val="a"/>
    <w:link w:val="EndNoteBibliographyTitleChar"/>
    <w:rsid w:val="0001022C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a0"/>
    <w:link w:val="EndNoteBibliographyTitle"/>
    <w:rsid w:val="0001022C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a"/>
    <w:link w:val="EndNoteBibliographyChar"/>
    <w:rsid w:val="0001022C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a0"/>
    <w:link w:val="EndNoteBibliography"/>
    <w:rsid w:val="0001022C"/>
    <w:rPr>
      <w:rFonts w:ascii="Calibri" w:hAnsi="Calibri" w:cs="Calibri"/>
      <w:noProof/>
      <w:lang w:val="en-US"/>
    </w:rPr>
  </w:style>
  <w:style w:type="character" w:styleId="a4">
    <w:name w:val="Hyperlink"/>
    <w:basedOn w:val="a0"/>
    <w:uiPriority w:val="99"/>
    <w:unhideWhenUsed/>
    <w:rsid w:val="00D347CE"/>
    <w:rPr>
      <w:color w:val="0563C1" w:themeColor="hyperlink"/>
      <w:u w:val="none"/>
    </w:rPr>
  </w:style>
  <w:style w:type="paragraph" w:styleId="a5">
    <w:name w:val="footnote text"/>
    <w:basedOn w:val="a"/>
    <w:link w:val="Char"/>
    <w:uiPriority w:val="99"/>
    <w:unhideWhenUsed/>
    <w:rsid w:val="00C23E6F"/>
    <w:pPr>
      <w:spacing w:after="0" w:line="240" w:lineRule="auto"/>
    </w:pPr>
    <w:rPr>
      <w:rFonts w:ascii="Times New Roman" w:eastAsia="맑은 고딕" w:hAnsi="Times New Roman" w:cs="Times New Roman"/>
      <w:sz w:val="20"/>
      <w:szCs w:val="20"/>
      <w:lang w:val="en-US" w:bidi="he-IL"/>
    </w:rPr>
  </w:style>
  <w:style w:type="character" w:customStyle="1" w:styleId="Char">
    <w:name w:val="각주 텍스트 Char"/>
    <w:basedOn w:val="a0"/>
    <w:link w:val="a5"/>
    <w:uiPriority w:val="99"/>
    <w:rsid w:val="00C23E6F"/>
    <w:rPr>
      <w:rFonts w:ascii="Times New Roman" w:eastAsia="맑은 고딕" w:hAnsi="Times New Roman" w:cs="Times New Roman"/>
      <w:sz w:val="20"/>
      <w:szCs w:val="20"/>
      <w:lang w:val="en-US" w:bidi="he-IL"/>
    </w:rPr>
  </w:style>
  <w:style w:type="character" w:styleId="a6">
    <w:name w:val="footnote reference"/>
    <w:basedOn w:val="a0"/>
    <w:uiPriority w:val="99"/>
    <w:semiHidden/>
    <w:unhideWhenUsed/>
    <w:rsid w:val="00C23E6F"/>
    <w:rPr>
      <w:vertAlign w:val="superscript"/>
    </w:rPr>
  </w:style>
  <w:style w:type="paragraph" w:styleId="a7">
    <w:name w:val="List Paragraph"/>
    <w:basedOn w:val="a"/>
    <w:uiPriority w:val="34"/>
    <w:qFormat/>
    <w:rsid w:val="00C23E6F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DF4EE0"/>
    <w:rPr>
      <w:color w:val="808080"/>
    </w:rPr>
  </w:style>
  <w:style w:type="character" w:styleId="a9">
    <w:name w:val="FollowedHyperlink"/>
    <w:basedOn w:val="a0"/>
    <w:uiPriority w:val="99"/>
    <w:semiHidden/>
    <w:unhideWhenUsed/>
    <w:rsid w:val="004A1A5A"/>
    <w:rPr>
      <w:color w:val="954F72" w:themeColor="followedHyperlink"/>
      <w:u w:val="single"/>
    </w:rPr>
  </w:style>
  <w:style w:type="paragraph" w:customStyle="1" w:styleId="0Reference">
    <w:name w:val="0 Reference"/>
    <w:basedOn w:val="EndNoteBibliography"/>
    <w:link w:val="0ReferenceChar"/>
    <w:autoRedefine/>
    <w:qFormat/>
    <w:rsid w:val="00ED3D9A"/>
    <w:pPr>
      <w:spacing w:after="240"/>
      <w:mirrorIndents/>
      <w:jc w:val="left"/>
    </w:pPr>
    <w:rPr>
      <w:rFonts w:ascii="Times New Roman" w:eastAsiaTheme="minorEastAsia" w:hAnsi="Times New Roman" w:cs="Times New Roman"/>
      <w:b/>
      <w:bCs/>
      <w:color w:val="000000" w:themeColor="text1"/>
      <w:sz w:val="24"/>
      <w:szCs w:val="24"/>
      <w:lang w:eastAsia="zh-CN"/>
    </w:rPr>
  </w:style>
  <w:style w:type="table" w:styleId="aa">
    <w:name w:val="Table Grid"/>
    <w:basedOn w:val="a1"/>
    <w:rsid w:val="008C7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0ReferenceChar">
    <w:name w:val="0 Reference Char"/>
    <w:basedOn w:val="EndNoteBibliographyChar"/>
    <w:link w:val="0Reference"/>
    <w:rsid w:val="00ED3D9A"/>
    <w:rPr>
      <w:rFonts w:ascii="Times New Roman" w:eastAsiaTheme="minorEastAsia" w:hAnsi="Times New Roman" w:cs="Times New Roman"/>
      <w:b/>
      <w:bCs/>
      <w:noProof/>
      <w:color w:val="000000" w:themeColor="text1"/>
      <w:sz w:val="24"/>
      <w:szCs w:val="24"/>
      <w:lang w:val="en-US" w:eastAsia="zh-CN"/>
    </w:rPr>
  </w:style>
  <w:style w:type="paragraph" w:styleId="ab">
    <w:name w:val="No Spacing"/>
    <w:uiPriority w:val="1"/>
    <w:qFormat/>
    <w:rsid w:val="008C7C4A"/>
    <w:pPr>
      <w:spacing w:after="0" w:line="240" w:lineRule="auto"/>
    </w:pPr>
  </w:style>
  <w:style w:type="character" w:styleId="ac">
    <w:name w:val="line number"/>
    <w:basedOn w:val="a0"/>
    <w:unhideWhenUsed/>
    <w:rsid w:val="00C83580"/>
  </w:style>
  <w:style w:type="paragraph" w:styleId="ad">
    <w:name w:val="caption"/>
    <w:basedOn w:val="a"/>
    <w:next w:val="a"/>
    <w:uiPriority w:val="35"/>
    <w:unhideWhenUsed/>
    <w:qFormat/>
    <w:rsid w:val="00C8358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e">
    <w:name w:val="Balloon Text"/>
    <w:basedOn w:val="a"/>
    <w:link w:val="Char0"/>
    <w:unhideWhenUsed/>
    <w:rsid w:val="006328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풍선 도움말 텍스트 Char"/>
    <w:basedOn w:val="a0"/>
    <w:link w:val="ae"/>
    <w:rsid w:val="00632892"/>
    <w:rPr>
      <w:rFonts w:ascii="Segoe UI" w:hAnsi="Segoe UI" w:cs="Segoe UI"/>
      <w:sz w:val="18"/>
      <w:szCs w:val="18"/>
    </w:rPr>
  </w:style>
  <w:style w:type="character" w:styleId="af">
    <w:name w:val="annotation reference"/>
    <w:basedOn w:val="a0"/>
    <w:unhideWhenUsed/>
    <w:rsid w:val="000256FB"/>
    <w:rPr>
      <w:sz w:val="16"/>
      <w:szCs w:val="16"/>
    </w:rPr>
  </w:style>
  <w:style w:type="paragraph" w:styleId="af0">
    <w:name w:val="annotation text"/>
    <w:basedOn w:val="a"/>
    <w:link w:val="Char1"/>
    <w:uiPriority w:val="99"/>
    <w:unhideWhenUsed/>
    <w:qFormat/>
    <w:rsid w:val="00114FCB"/>
    <w:pPr>
      <w:spacing w:line="240" w:lineRule="auto"/>
    </w:pPr>
    <w:rPr>
      <w:rFonts w:ascii="Book Antiqua" w:hAnsi="Book Antiqua"/>
      <w:sz w:val="24"/>
      <w:szCs w:val="20"/>
    </w:rPr>
  </w:style>
  <w:style w:type="character" w:customStyle="1" w:styleId="Char1">
    <w:name w:val="메모 텍스트 Char"/>
    <w:basedOn w:val="a0"/>
    <w:link w:val="af0"/>
    <w:uiPriority w:val="99"/>
    <w:qFormat/>
    <w:rsid w:val="00114FCB"/>
    <w:rPr>
      <w:rFonts w:ascii="Book Antiqua" w:hAnsi="Book Antiqua"/>
      <w:sz w:val="24"/>
      <w:szCs w:val="20"/>
    </w:rPr>
  </w:style>
  <w:style w:type="paragraph" w:styleId="af1">
    <w:name w:val="annotation subject"/>
    <w:basedOn w:val="af0"/>
    <w:next w:val="af0"/>
    <w:link w:val="Char2"/>
    <w:unhideWhenUsed/>
    <w:rsid w:val="000256FB"/>
    <w:rPr>
      <w:b/>
      <w:bCs/>
    </w:rPr>
  </w:style>
  <w:style w:type="character" w:customStyle="1" w:styleId="Char2">
    <w:name w:val="메모 주제 Char"/>
    <w:basedOn w:val="Char1"/>
    <w:link w:val="af1"/>
    <w:rsid w:val="000256FB"/>
    <w:rPr>
      <w:rFonts w:ascii="Book Antiqua" w:hAnsi="Book Antiqua"/>
      <w:b/>
      <w:bCs/>
      <w:sz w:val="20"/>
      <w:szCs w:val="20"/>
    </w:rPr>
  </w:style>
  <w:style w:type="paragraph" w:styleId="af2">
    <w:name w:val="header"/>
    <w:basedOn w:val="a"/>
    <w:link w:val="Char3"/>
    <w:unhideWhenUsed/>
    <w:rsid w:val="006E1A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3">
    <w:name w:val="머리글 Char"/>
    <w:basedOn w:val="a0"/>
    <w:link w:val="af2"/>
    <w:rsid w:val="006E1A7C"/>
  </w:style>
  <w:style w:type="paragraph" w:styleId="af3">
    <w:name w:val="footer"/>
    <w:basedOn w:val="a"/>
    <w:link w:val="Char4"/>
    <w:uiPriority w:val="99"/>
    <w:unhideWhenUsed/>
    <w:rsid w:val="006E1A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4">
    <w:name w:val="바닥글 Char"/>
    <w:basedOn w:val="a0"/>
    <w:link w:val="af3"/>
    <w:uiPriority w:val="99"/>
    <w:rsid w:val="006E1A7C"/>
  </w:style>
  <w:style w:type="paragraph" w:customStyle="1" w:styleId="EndNoteCategoryHeading">
    <w:name w:val="EndNote Category Heading"/>
    <w:basedOn w:val="a"/>
    <w:link w:val="EndNoteCategoryHeadingChar"/>
    <w:rsid w:val="003250C9"/>
    <w:pPr>
      <w:spacing w:before="120" w:after="120"/>
    </w:pPr>
  </w:style>
  <w:style w:type="character" w:customStyle="1" w:styleId="EndNoteCategoryHeadingChar">
    <w:name w:val="EndNote Category Heading Char"/>
    <w:basedOn w:val="a0"/>
    <w:link w:val="EndNoteCategoryHeading"/>
    <w:rsid w:val="003250C9"/>
  </w:style>
  <w:style w:type="paragraph" w:customStyle="1" w:styleId="EndNoteCategoryTitle">
    <w:name w:val="EndNote Category Title"/>
    <w:basedOn w:val="a"/>
    <w:link w:val="EndNoteCategoryTitleChar"/>
    <w:rsid w:val="003250C9"/>
    <w:pPr>
      <w:spacing w:before="120" w:after="120"/>
      <w:jc w:val="center"/>
    </w:pPr>
  </w:style>
  <w:style w:type="character" w:customStyle="1" w:styleId="EndNoteCategoryTitleChar">
    <w:name w:val="EndNote Category Title Char"/>
    <w:basedOn w:val="a0"/>
    <w:link w:val="EndNoteCategoryTitle"/>
    <w:rsid w:val="003250C9"/>
  </w:style>
  <w:style w:type="character" w:customStyle="1" w:styleId="10">
    <w:name w:val="未处理的提及1"/>
    <w:basedOn w:val="a0"/>
    <w:uiPriority w:val="99"/>
    <w:semiHidden/>
    <w:unhideWhenUsed/>
    <w:rsid w:val="00C11C91"/>
    <w:rPr>
      <w:color w:val="605E5C"/>
      <w:shd w:val="clear" w:color="auto" w:fill="E1DFDD"/>
    </w:rPr>
  </w:style>
  <w:style w:type="character" w:styleId="af4">
    <w:name w:val="Strong"/>
    <w:basedOn w:val="a0"/>
    <w:qFormat/>
    <w:rsid w:val="0030655D"/>
    <w:rPr>
      <w:b/>
      <w:bCs/>
    </w:rPr>
  </w:style>
  <w:style w:type="character" w:customStyle="1" w:styleId="UnresolvedMention1">
    <w:name w:val="Unresolved Mention1"/>
    <w:basedOn w:val="a0"/>
    <w:uiPriority w:val="99"/>
    <w:semiHidden/>
    <w:unhideWhenUsed/>
    <w:rsid w:val="00984AA8"/>
    <w:rPr>
      <w:color w:val="605E5C"/>
      <w:shd w:val="clear" w:color="auto" w:fill="E1DFDD"/>
    </w:rPr>
  </w:style>
  <w:style w:type="paragraph" w:customStyle="1" w:styleId="Default">
    <w:name w:val="Default"/>
    <w:link w:val="DefaultChar"/>
    <w:rsid w:val="004A12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 w:eastAsia="zh-CN"/>
    </w:rPr>
  </w:style>
  <w:style w:type="character" w:customStyle="1" w:styleId="4Char">
    <w:name w:val="제목 4 Char"/>
    <w:basedOn w:val="a0"/>
    <w:link w:val="4"/>
    <w:uiPriority w:val="9"/>
    <w:rsid w:val="00130E78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f5">
    <w:name w:val="Revision"/>
    <w:hidden/>
    <w:uiPriority w:val="99"/>
    <w:semiHidden/>
    <w:rsid w:val="00410E07"/>
    <w:pPr>
      <w:spacing w:after="0" w:line="240" w:lineRule="auto"/>
    </w:pPr>
  </w:style>
  <w:style w:type="character" w:customStyle="1" w:styleId="1Char">
    <w:name w:val="제목 1 Char"/>
    <w:basedOn w:val="a0"/>
    <w:link w:val="1"/>
    <w:uiPriority w:val="9"/>
    <w:rsid w:val="008234EF"/>
    <w:rPr>
      <w:rFonts w:eastAsiaTheme="minorEastAsia"/>
      <w:b/>
      <w:bCs/>
      <w:kern w:val="44"/>
      <w:sz w:val="44"/>
      <w:szCs w:val="44"/>
      <w:lang w:val="en-US" w:eastAsia="zh-CN"/>
    </w:rPr>
  </w:style>
  <w:style w:type="character" w:customStyle="1" w:styleId="2Char">
    <w:name w:val="제목 2 Char"/>
    <w:basedOn w:val="a0"/>
    <w:link w:val="2"/>
    <w:rsid w:val="008234EF"/>
    <w:rPr>
      <w:rFonts w:asciiTheme="majorHAnsi" w:eastAsiaTheme="majorEastAsia" w:hAnsiTheme="majorHAnsi" w:cstheme="majorBidi"/>
      <w:b/>
      <w:bCs/>
      <w:sz w:val="32"/>
      <w:szCs w:val="32"/>
      <w:lang w:val="en-US" w:eastAsia="zh-CN"/>
    </w:rPr>
  </w:style>
  <w:style w:type="paragraph" w:styleId="af6">
    <w:name w:val="Normal (Web)"/>
    <w:basedOn w:val="a"/>
    <w:uiPriority w:val="99"/>
    <w:unhideWhenUsed/>
    <w:rsid w:val="00B40C80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val="en-US" w:eastAsia="ko-KR"/>
    </w:rPr>
  </w:style>
  <w:style w:type="character" w:customStyle="1" w:styleId="DefaultChar">
    <w:name w:val="Default Char"/>
    <w:link w:val="Default"/>
    <w:rsid w:val="00B40C80"/>
    <w:rPr>
      <w:rFonts w:ascii="Times New Roman" w:eastAsiaTheme="minorEastAsia" w:hAnsi="Times New Roman" w:cs="Times New Roman"/>
      <w:color w:val="000000"/>
      <w:sz w:val="24"/>
      <w:szCs w:val="24"/>
      <w:lang w:val="en-US" w:eastAsia="zh-CN"/>
    </w:rPr>
  </w:style>
  <w:style w:type="paragraph" w:customStyle="1" w:styleId="af7">
    <w:name w:val="바탕글"/>
    <w:basedOn w:val="a"/>
    <w:rsid w:val="00B40C80"/>
    <w:pPr>
      <w:widowControl w:val="0"/>
      <w:wordWrap w:val="0"/>
      <w:autoSpaceDE w:val="0"/>
      <w:autoSpaceDN w:val="0"/>
      <w:spacing w:after="0" w:line="384" w:lineRule="auto"/>
      <w:jc w:val="both"/>
      <w:textAlignment w:val="baseline"/>
    </w:pPr>
    <w:rPr>
      <w:rFonts w:ascii="굴림" w:eastAsia="굴림" w:hAnsi="굴림" w:cs="굴림"/>
      <w:color w:val="000000"/>
      <w:sz w:val="20"/>
      <w:szCs w:val="20"/>
      <w:lang w:val="en-US" w:eastAsia="ko-KR"/>
    </w:rPr>
  </w:style>
  <w:style w:type="character" w:customStyle="1" w:styleId="acopre1">
    <w:name w:val="acopre1"/>
    <w:basedOn w:val="a0"/>
    <w:rsid w:val="00B40C80"/>
  </w:style>
  <w:style w:type="character" w:customStyle="1" w:styleId="A13">
    <w:name w:val="A13"/>
    <w:uiPriority w:val="99"/>
    <w:rsid w:val="00B40C80"/>
    <w:rPr>
      <w:rFonts w:cs="Whitney Semibold"/>
      <w:color w:val="000000"/>
      <w:sz w:val="16"/>
      <w:szCs w:val="16"/>
    </w:rPr>
  </w:style>
  <w:style w:type="character" w:customStyle="1" w:styleId="cit">
    <w:name w:val="cit"/>
    <w:basedOn w:val="a0"/>
    <w:rsid w:val="00B40C80"/>
  </w:style>
  <w:style w:type="character" w:customStyle="1" w:styleId="subtit2">
    <w:name w:val="sub_tit2"/>
    <w:basedOn w:val="a0"/>
    <w:rsid w:val="00B40C80"/>
  </w:style>
  <w:style w:type="character" w:customStyle="1" w:styleId="title-text">
    <w:name w:val="title-text"/>
    <w:rsid w:val="00B40C80"/>
  </w:style>
  <w:style w:type="character" w:customStyle="1" w:styleId="text2">
    <w:name w:val="text2"/>
    <w:basedOn w:val="a0"/>
    <w:rsid w:val="00B40C80"/>
  </w:style>
  <w:style w:type="character" w:customStyle="1" w:styleId="author-ref">
    <w:name w:val="author-ref"/>
    <w:basedOn w:val="a0"/>
    <w:rsid w:val="00B40C80"/>
  </w:style>
  <w:style w:type="paragraph" w:customStyle="1" w:styleId="7">
    <w:name w:val="바탕글 사본7"/>
    <w:basedOn w:val="a"/>
    <w:rsid w:val="00B40C80"/>
    <w:pPr>
      <w:widowControl w:val="0"/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굴림" w:eastAsia="굴림" w:hAnsi="굴림" w:cs="굴림"/>
      <w:color w:val="000000"/>
      <w:sz w:val="20"/>
      <w:szCs w:val="20"/>
      <w:lang w:val="en-US" w:eastAsia="ko-KR"/>
    </w:rPr>
  </w:style>
  <w:style w:type="paragraph" w:customStyle="1" w:styleId="11">
    <w:name w:val="1."/>
    <w:basedOn w:val="a"/>
    <w:rsid w:val="00B40C80"/>
    <w:pPr>
      <w:widowControl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굴림" w:eastAsia="굴림" w:hAnsi="굴림" w:cs="굴림"/>
      <w:color w:val="000000"/>
      <w:sz w:val="20"/>
      <w:szCs w:val="20"/>
      <w:lang w:val="en-US" w:eastAsia="ko-KR"/>
    </w:rPr>
  </w:style>
  <w:style w:type="paragraph" w:customStyle="1" w:styleId="xl66">
    <w:name w:val="xl66"/>
    <w:basedOn w:val="a"/>
    <w:rsid w:val="00B40C80"/>
    <w:pPr>
      <w:widowControl w:val="0"/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굴림" w:eastAsia="굴림" w:hAnsi="굴림" w:cs="굴림"/>
      <w:color w:val="000000"/>
      <w:sz w:val="20"/>
      <w:szCs w:val="20"/>
      <w:lang w:val="en-US" w:eastAsia="ko-KR"/>
    </w:rPr>
  </w:style>
  <w:style w:type="paragraph" w:customStyle="1" w:styleId="xl65">
    <w:name w:val="xl65"/>
    <w:basedOn w:val="a"/>
    <w:rsid w:val="00B40C80"/>
    <w:pPr>
      <w:widowControl w:val="0"/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굴림" w:eastAsia="굴림" w:hAnsi="굴림" w:cs="굴림"/>
      <w:color w:val="000000"/>
      <w:sz w:val="20"/>
      <w:szCs w:val="20"/>
      <w:lang w:val="en-US" w:eastAsia="ko-KR"/>
    </w:rPr>
  </w:style>
  <w:style w:type="paragraph" w:customStyle="1" w:styleId="xl67">
    <w:name w:val="xl67"/>
    <w:basedOn w:val="a"/>
    <w:rsid w:val="00B40C80"/>
    <w:pPr>
      <w:widowControl w:val="0"/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굴림" w:eastAsia="굴림" w:hAnsi="굴림" w:cs="굴림"/>
      <w:color w:val="000000"/>
      <w:sz w:val="20"/>
      <w:szCs w:val="20"/>
      <w:lang w:val="en-US" w:eastAsia="ko-KR"/>
    </w:rPr>
  </w:style>
  <w:style w:type="paragraph" w:customStyle="1" w:styleId="td">
    <w:name w:val="td"/>
    <w:basedOn w:val="a"/>
    <w:rsid w:val="00B40C80"/>
    <w:pPr>
      <w:widowControl w:val="0"/>
      <w:autoSpaceDE w:val="0"/>
      <w:autoSpaceDN w:val="0"/>
      <w:spacing w:after="0" w:line="240" w:lineRule="auto"/>
      <w:jc w:val="both"/>
      <w:textAlignment w:val="center"/>
    </w:pPr>
    <w:rPr>
      <w:rFonts w:ascii="굴림" w:eastAsia="굴림" w:hAnsi="굴림" w:cs="굴림"/>
      <w:color w:val="000000"/>
      <w:lang w:val="en-US" w:eastAsia="ko-KR"/>
    </w:rPr>
  </w:style>
  <w:style w:type="paragraph" w:customStyle="1" w:styleId="110">
    <w:name w:val="1.1"/>
    <w:basedOn w:val="a"/>
    <w:rsid w:val="00B40C80"/>
    <w:pPr>
      <w:widowControl w:val="0"/>
      <w:wordWrap w:val="0"/>
      <w:autoSpaceDE w:val="0"/>
      <w:autoSpaceDN w:val="0"/>
      <w:snapToGrid w:val="0"/>
      <w:spacing w:after="0" w:line="408" w:lineRule="auto"/>
      <w:ind w:firstLine="200"/>
      <w:jc w:val="both"/>
      <w:textAlignment w:val="baseline"/>
    </w:pPr>
    <w:rPr>
      <w:rFonts w:ascii="굴림" w:eastAsia="굴림" w:hAnsi="굴림" w:cs="굴림"/>
      <w:color w:val="000000"/>
      <w:spacing w:val="-12"/>
      <w:sz w:val="19"/>
      <w:szCs w:val="19"/>
      <w:lang w:val="en-US" w:eastAsia="ko-KR"/>
    </w:rPr>
  </w:style>
  <w:style w:type="character" w:customStyle="1" w:styleId="jlqj4b">
    <w:name w:val="jlqj4b"/>
    <w:basedOn w:val="a0"/>
    <w:rsid w:val="00B40C80"/>
  </w:style>
  <w:style w:type="paragraph" w:customStyle="1" w:styleId="af8">
    <w:name w:val="영문요약"/>
    <w:basedOn w:val="a"/>
    <w:rsid w:val="00B40C80"/>
    <w:pPr>
      <w:widowControl w:val="0"/>
      <w:wordWrap w:val="0"/>
      <w:autoSpaceDE w:val="0"/>
      <w:autoSpaceDN w:val="0"/>
      <w:snapToGrid w:val="0"/>
      <w:spacing w:after="0" w:line="348" w:lineRule="auto"/>
      <w:jc w:val="both"/>
      <w:textAlignment w:val="baseline"/>
    </w:pPr>
    <w:rPr>
      <w:rFonts w:ascii="굴림" w:eastAsia="굴림" w:hAnsi="굴림" w:cs="굴림"/>
      <w:color w:val="000000"/>
      <w:sz w:val="17"/>
      <w:szCs w:val="17"/>
      <w:lang w:val="en-US" w:eastAsia="ko-KR"/>
    </w:rPr>
  </w:style>
  <w:style w:type="paragraph" w:styleId="30">
    <w:name w:val="Body Text 3"/>
    <w:basedOn w:val="a"/>
    <w:link w:val="3Char0"/>
    <w:rsid w:val="00B40C80"/>
    <w:pPr>
      <w:tabs>
        <w:tab w:val="left" w:pos="360"/>
      </w:tabs>
      <w:overflowPunct w:val="0"/>
      <w:autoSpaceDE w:val="0"/>
      <w:autoSpaceDN w:val="0"/>
      <w:adjustRightInd w:val="0"/>
      <w:spacing w:after="0" w:line="480" w:lineRule="auto"/>
      <w:jc w:val="both"/>
      <w:textAlignment w:val="baseline"/>
    </w:pPr>
    <w:rPr>
      <w:rFonts w:ascii="Times New Roman" w:eastAsia="맑은 고딕" w:hAnsi="Times New Roman" w:cs="Times New Roman"/>
      <w:sz w:val="24"/>
      <w:szCs w:val="20"/>
      <w:lang w:val="x-none" w:eastAsia="en-GB"/>
    </w:rPr>
  </w:style>
  <w:style w:type="character" w:customStyle="1" w:styleId="3Char0">
    <w:name w:val="본문 3 Char"/>
    <w:basedOn w:val="a0"/>
    <w:link w:val="30"/>
    <w:rsid w:val="00B40C80"/>
    <w:rPr>
      <w:rFonts w:ascii="Times New Roman" w:eastAsia="맑은 고딕" w:hAnsi="Times New Roman" w:cs="Times New Roman"/>
      <w:sz w:val="24"/>
      <w:szCs w:val="20"/>
      <w:lang w:val="x-none" w:eastAsia="en-GB"/>
    </w:rPr>
  </w:style>
  <w:style w:type="character" w:customStyle="1" w:styleId="3Char">
    <w:name w:val="제목 3 Char"/>
    <w:basedOn w:val="a0"/>
    <w:link w:val="3"/>
    <w:uiPriority w:val="9"/>
    <w:semiHidden/>
    <w:rsid w:val="00C05643"/>
    <w:rPr>
      <w:rFonts w:asciiTheme="majorHAnsi" w:eastAsiaTheme="majorEastAsia" w:hAnsiTheme="majorHAnsi" w:cstheme="majorBidi"/>
    </w:rPr>
  </w:style>
  <w:style w:type="character" w:styleId="af9">
    <w:name w:val="Unresolved Mention"/>
    <w:basedOn w:val="a0"/>
    <w:uiPriority w:val="99"/>
    <w:semiHidden/>
    <w:unhideWhenUsed/>
    <w:rsid w:val="005326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81590194FAEB4E9A4B0462450D1E25" ma:contentTypeVersion="10" ma:contentTypeDescription="Create a new document." ma:contentTypeScope="" ma:versionID="c6b08c6d7eb803ad61716e7f00751b7d">
  <xsd:schema xmlns:xsd="http://www.w3.org/2001/XMLSchema" xmlns:xs="http://www.w3.org/2001/XMLSchema" xmlns:p="http://schemas.microsoft.com/office/2006/metadata/properties" xmlns:ns3="a21814a8-a37e-480a-a756-b8cec6b22eb5" targetNamespace="http://schemas.microsoft.com/office/2006/metadata/properties" ma:root="true" ma:fieldsID="e73590c37f3c7c7d600aec465f311a2a" ns3:_="">
    <xsd:import namespace="a21814a8-a37e-480a-a756-b8cec6b22e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814a8-a37e-480a-a756-b8cec6b22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571DD-D286-412E-A3D6-69E615C1E9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AB70D5-C69D-48BD-AA91-11D4334C26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1814a8-a37e-480a-a756-b8cec6b22e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B46EB6-0141-4CD9-B9B5-4EB0116675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04384F-73D7-4925-95B0-30B72DB76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3807</TotalTime>
  <Pages>3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Reviewer</cp:lastModifiedBy>
  <cp:revision>859</cp:revision>
  <cp:lastPrinted>2020-12-10T01:12:00Z</cp:lastPrinted>
  <dcterms:created xsi:type="dcterms:W3CDTF">2022-03-17T02:12:00Z</dcterms:created>
  <dcterms:modified xsi:type="dcterms:W3CDTF">2022-05-02T13:51:00Z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0x010100A681590194FAEB4E9A4B0462450D1E25</vt:lpwstr>
  </property>
</Properties>
</file>