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9F240" w14:textId="09C43BB9" w:rsidR="00A65CD0" w:rsidRDefault="008C7DAF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Supplement</w:t>
      </w:r>
      <w:r>
        <w:rPr>
          <w:rFonts w:ascii="Times New Roman" w:hAnsi="Times New Roman" w:cs="Times New Roman"/>
          <w:sz w:val="22"/>
          <w:szCs w:val="24"/>
        </w:rPr>
        <w:t xml:space="preserve"> data</w:t>
      </w:r>
    </w:p>
    <w:p w14:paraId="46EB5F26" w14:textId="5B64B711" w:rsidR="00F83471" w:rsidRDefault="00F83471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41CFF71E" w14:textId="3E8F67A2" w:rsidR="00F83471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noProof/>
        </w:rPr>
        <w:drawing>
          <wp:inline distT="0" distB="0" distL="0" distR="0" wp14:anchorId="55F999FB" wp14:editId="482FA3F9">
            <wp:extent cx="5394628" cy="9151315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69" cy="91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170E1" w14:textId="3F33F370" w:rsidR="00F83471" w:rsidRDefault="00F83471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 xml:space="preserve"> (continued)</w:t>
      </w:r>
    </w:p>
    <w:p w14:paraId="71689D37" w14:textId="779EBF96" w:rsidR="00F83471" w:rsidRDefault="00F83471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2028CEF0" w14:textId="6C692BFB" w:rsidR="00211A75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noProof/>
        </w:rPr>
        <w:drawing>
          <wp:inline distT="0" distB="0" distL="0" distR="0" wp14:anchorId="4B438E1D" wp14:editId="57663325">
            <wp:extent cx="5389677" cy="8987463"/>
            <wp:effectExtent l="0" t="0" r="1905" b="444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386" cy="900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8C72A" w14:textId="470EDDC3" w:rsidR="00211A75" w:rsidRDefault="00211A75" w:rsidP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(continued)</w:t>
      </w:r>
    </w:p>
    <w:p w14:paraId="7EF6CFBA" w14:textId="5D8C1CF6" w:rsidR="00211A75" w:rsidRDefault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633FF616" w14:textId="7E444988" w:rsidR="00211A75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noProof/>
        </w:rPr>
        <w:drawing>
          <wp:inline distT="0" distB="0" distL="0" distR="0" wp14:anchorId="3F707811" wp14:editId="62223E0B">
            <wp:extent cx="5565421" cy="9014974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561" cy="90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44884" w14:textId="205E6605" w:rsidR="00211A75" w:rsidRDefault="00211A75" w:rsidP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(continued)</w:t>
      </w:r>
    </w:p>
    <w:p w14:paraId="6A8033C6" w14:textId="2427D142" w:rsidR="00211A75" w:rsidRDefault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7FCCED44" w14:textId="4627748E" w:rsidR="00F83471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noProof/>
        </w:rPr>
        <w:drawing>
          <wp:inline distT="0" distB="0" distL="0" distR="0" wp14:anchorId="61FFC4E5" wp14:editId="73E1396B">
            <wp:extent cx="6274410" cy="8459603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036" cy="846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A3234" w14:textId="77777777" w:rsidR="00C041CD" w:rsidRDefault="00C041C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27BECE5D" w14:textId="607CA209" w:rsidR="00211A75" w:rsidRDefault="00211A75" w:rsidP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(continued)</w:t>
      </w:r>
    </w:p>
    <w:p w14:paraId="0ECA39F3" w14:textId="5DFF9A87" w:rsidR="00F83471" w:rsidRDefault="00F83471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4A35392F" w14:textId="74558911" w:rsidR="008B40BE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rFonts w:hint="eastAsia"/>
          <w:noProof/>
        </w:rPr>
        <w:drawing>
          <wp:inline distT="0" distB="0" distL="0" distR="0" wp14:anchorId="5F3B4F74" wp14:editId="7B9E6588">
            <wp:extent cx="5603303" cy="9076336"/>
            <wp:effectExtent l="0" t="0" r="0" b="0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53" cy="908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2FDAB" w14:textId="28611367" w:rsidR="00211A75" w:rsidRDefault="00211A75" w:rsidP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(continued)</w:t>
      </w:r>
    </w:p>
    <w:p w14:paraId="7200B6D5" w14:textId="767A5F5C" w:rsidR="00211A75" w:rsidRDefault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4FA94F3F" w14:textId="4E7D218F" w:rsidR="00211A75" w:rsidRDefault="00607C13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607C13">
        <w:rPr>
          <w:noProof/>
        </w:rPr>
        <w:drawing>
          <wp:inline distT="0" distB="0" distL="0" distR="0" wp14:anchorId="1A1BD75A" wp14:editId="2DF34CE3">
            <wp:extent cx="6287579" cy="7489104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714" cy="749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A106A" w14:textId="2034859B" w:rsidR="00211A75" w:rsidRDefault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74467481" w14:textId="77777777" w:rsidR="008960A7" w:rsidRDefault="008960A7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195A3999" w14:textId="2F3231FB" w:rsidR="00211A75" w:rsidRDefault="00211A75" w:rsidP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(continued)</w:t>
      </w:r>
    </w:p>
    <w:p w14:paraId="19F64FA5" w14:textId="35604F17" w:rsidR="00211A75" w:rsidRDefault="00211A7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4AC6FB26" w14:textId="2A02527A" w:rsidR="00211A75" w:rsidRDefault="00C041CD" w:rsidP="00C041CD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 w:rsidRPr="00C041CD">
        <w:rPr>
          <w:noProof/>
        </w:rPr>
        <w:drawing>
          <wp:inline distT="0" distB="0" distL="0" distR="0" wp14:anchorId="7BB4D332" wp14:editId="2D2DB475">
            <wp:extent cx="5888230" cy="9162907"/>
            <wp:effectExtent l="0" t="0" r="0" b="635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580" cy="917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A75" w:rsidSect="008B40B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32285" w14:textId="77777777" w:rsidR="00447777" w:rsidRDefault="00447777" w:rsidP="00811ACF">
      <w:r>
        <w:separator/>
      </w:r>
    </w:p>
  </w:endnote>
  <w:endnote w:type="continuationSeparator" w:id="0">
    <w:p w14:paraId="1D9F4326" w14:textId="77777777" w:rsidR="00447777" w:rsidRDefault="00447777" w:rsidP="00811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68A4EC" w14:textId="77777777" w:rsidR="00447777" w:rsidRDefault="00447777" w:rsidP="00811ACF">
      <w:r>
        <w:separator/>
      </w:r>
    </w:p>
  </w:footnote>
  <w:footnote w:type="continuationSeparator" w:id="0">
    <w:p w14:paraId="17725F10" w14:textId="77777777" w:rsidR="00447777" w:rsidRDefault="00447777" w:rsidP="00811A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7E"/>
    <w:rsid w:val="00110D5A"/>
    <w:rsid w:val="001A191F"/>
    <w:rsid w:val="001C2482"/>
    <w:rsid w:val="00211A75"/>
    <w:rsid w:val="002C3A5B"/>
    <w:rsid w:val="00303B07"/>
    <w:rsid w:val="003722D7"/>
    <w:rsid w:val="0041197E"/>
    <w:rsid w:val="00447578"/>
    <w:rsid w:val="00447777"/>
    <w:rsid w:val="0055137D"/>
    <w:rsid w:val="00562A99"/>
    <w:rsid w:val="005969C5"/>
    <w:rsid w:val="00607C13"/>
    <w:rsid w:val="0063702C"/>
    <w:rsid w:val="006D1579"/>
    <w:rsid w:val="00731787"/>
    <w:rsid w:val="00781D93"/>
    <w:rsid w:val="00811ACF"/>
    <w:rsid w:val="008611A1"/>
    <w:rsid w:val="008960A7"/>
    <w:rsid w:val="008A6133"/>
    <w:rsid w:val="008B40BE"/>
    <w:rsid w:val="008C7DAF"/>
    <w:rsid w:val="00912343"/>
    <w:rsid w:val="0093216B"/>
    <w:rsid w:val="00971F4E"/>
    <w:rsid w:val="00A314DD"/>
    <w:rsid w:val="00A65CD0"/>
    <w:rsid w:val="00B11A02"/>
    <w:rsid w:val="00B60E0C"/>
    <w:rsid w:val="00B63609"/>
    <w:rsid w:val="00B9710A"/>
    <w:rsid w:val="00C041CD"/>
    <w:rsid w:val="00C06EE3"/>
    <w:rsid w:val="00D021CE"/>
    <w:rsid w:val="00EA199F"/>
    <w:rsid w:val="00F31F6C"/>
    <w:rsid w:val="00F7141C"/>
    <w:rsid w:val="00F8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837820"/>
  <w15:chartTrackingRefBased/>
  <w15:docId w15:val="{290ED4CE-42F3-4E2F-A185-980F4278E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1A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1ACF"/>
  </w:style>
  <w:style w:type="paragraph" w:styleId="a5">
    <w:name w:val="footer"/>
    <w:basedOn w:val="a"/>
    <w:link w:val="a6"/>
    <w:uiPriority w:val="99"/>
    <w:unhideWhenUsed/>
    <w:rsid w:val="00811A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1ACF"/>
  </w:style>
  <w:style w:type="paragraph" w:styleId="a7">
    <w:name w:val="Balloon Text"/>
    <w:basedOn w:val="a"/>
    <w:link w:val="a8"/>
    <w:uiPriority w:val="99"/>
    <w:semiHidden/>
    <w:unhideWhenUsed/>
    <w:rsid w:val="00303B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03B0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立山 富山</dc:creator>
  <cp:keywords/>
  <dc:description/>
  <cp:lastModifiedBy>立山 富山</cp:lastModifiedBy>
  <cp:revision>2</cp:revision>
  <cp:lastPrinted>2020-09-20T00:33:00Z</cp:lastPrinted>
  <dcterms:created xsi:type="dcterms:W3CDTF">2020-11-28T08:13:00Z</dcterms:created>
  <dcterms:modified xsi:type="dcterms:W3CDTF">2020-11-28T08:13:00Z</dcterms:modified>
</cp:coreProperties>
</file>