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B2D26" w14:textId="32B0C051" w:rsidR="00EB7092" w:rsidRPr="00A375C2" w:rsidRDefault="00EB7092" w:rsidP="00A3183E">
      <w:pPr>
        <w:spacing w:line="480" w:lineRule="auto"/>
        <w:rPr>
          <w:rFonts w:ascii="Times New Roman" w:hAnsi="Times New Roman" w:cs="Times New Roman"/>
          <w:szCs w:val="20"/>
        </w:rPr>
      </w:pPr>
      <w:r w:rsidRPr="00A375C2">
        <w:rPr>
          <w:rFonts w:ascii="Times New Roman" w:hAnsi="Times New Roman" w:cs="Times New Roman"/>
          <w:szCs w:val="20"/>
        </w:rPr>
        <w:t>Supplementary table1. Lists of pathogenic variants</w:t>
      </w:r>
      <w:r w:rsidR="007B32A0" w:rsidRPr="00A375C2">
        <w:rPr>
          <w:rFonts w:ascii="Times New Roman" w:hAnsi="Times New Roman" w:cs="Times New Roman"/>
          <w:szCs w:val="20"/>
        </w:rPr>
        <w:t>/likely pathogenic variants (PV/LPV)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8"/>
        <w:gridCol w:w="5625"/>
        <w:gridCol w:w="709"/>
        <w:gridCol w:w="5103"/>
        <w:gridCol w:w="708"/>
      </w:tblGrid>
      <w:tr w:rsidR="00406FDB" w:rsidRPr="00A375C2" w14:paraId="57059868" w14:textId="5B46FD6C" w:rsidTr="004B2B68">
        <w:trPr>
          <w:trHeight w:val="510"/>
        </w:trPr>
        <w:tc>
          <w:tcPr>
            <w:tcW w:w="1458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683FE9A9" w14:textId="0E2AED97" w:rsidR="00A776C8" w:rsidRPr="00A375C2" w:rsidRDefault="004B2B6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G</w:t>
            </w:r>
            <w:r w:rsidR="00A776C8" w:rsidRPr="00A375C2">
              <w:rPr>
                <w:rFonts w:ascii="Times New Roman" w:hAnsi="Times New Roman" w:cs="Times New Roman"/>
                <w:szCs w:val="20"/>
              </w:rPr>
              <w:t>ene</w:t>
            </w:r>
          </w:p>
        </w:tc>
        <w:tc>
          <w:tcPr>
            <w:tcW w:w="5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F3F6F2" w14:textId="0EA48DD1" w:rsidR="00A776C8" w:rsidRPr="00A375C2" w:rsidRDefault="00A776C8" w:rsidP="004B2B68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Type of PV/LPV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559A1A" w14:textId="0124F293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n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20B3A9E3" w14:textId="0751988F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Type of PV/LPV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85B13FD" w14:textId="6178C4D8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n</w:t>
            </w:r>
          </w:p>
        </w:tc>
      </w:tr>
      <w:tr w:rsidR="00406FDB" w:rsidRPr="00A375C2" w14:paraId="571BD674" w14:textId="1C12A215" w:rsidTr="004B2B68">
        <w:tc>
          <w:tcPr>
            <w:tcW w:w="1458" w:type="dxa"/>
            <w:vMerge w:val="restart"/>
            <w:tcBorders>
              <w:left w:val="nil"/>
            </w:tcBorders>
          </w:tcPr>
          <w:p w14:paraId="6EA25112" w14:textId="3333688E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BRCA1</w:t>
            </w:r>
          </w:p>
          <w:p w14:paraId="563EE680" w14:textId="055E87C3" w:rsidR="00FD6D53" w:rsidRPr="00A375C2" w:rsidRDefault="00FD6D53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(n=52)</w:t>
            </w:r>
          </w:p>
          <w:p w14:paraId="3FD1ECA6" w14:textId="5BF4C066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bottom w:val="nil"/>
            </w:tcBorders>
          </w:tcPr>
          <w:p w14:paraId="73707518" w14:textId="7C0845A6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c.4120_4121delAG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1374*)</w:t>
            </w:r>
          </w:p>
        </w:tc>
        <w:tc>
          <w:tcPr>
            <w:tcW w:w="709" w:type="dxa"/>
            <w:tcBorders>
              <w:bottom w:val="nil"/>
            </w:tcBorders>
          </w:tcPr>
          <w:p w14:paraId="3C48FCED" w14:textId="59209115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bottom w:val="nil"/>
            </w:tcBorders>
          </w:tcPr>
          <w:p w14:paraId="568C1FA8" w14:textId="7BA5F955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c.3296del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p.Pro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1099Leufs*10)</w:t>
            </w:r>
          </w:p>
        </w:tc>
        <w:tc>
          <w:tcPr>
            <w:tcW w:w="708" w:type="dxa"/>
            <w:tcBorders>
              <w:bottom w:val="nil"/>
              <w:right w:val="nil"/>
            </w:tcBorders>
          </w:tcPr>
          <w:p w14:paraId="0880E536" w14:textId="7C174602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73E31FB2" w14:textId="77DE9AF7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61FF0F7B" w14:textId="730053F8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01DEBE" w14:textId="56D8B6A2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c.1016dupA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340Glyfs*6)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CAD892" w14:textId="7980BFF0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99006" w14:textId="295B3801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c.5483del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p.Cys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1828Leufs*6)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A8FA88" w14:textId="23E5BFA7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46A1B494" w14:textId="416F645E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6B43D484" w14:textId="352FCF56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3CB8AD" w14:textId="701FD84D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c.5804_5807delTTAA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p.Ile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1859Lysfs*3)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858DE7" w14:textId="5B504EA0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6D32D2" w14:textId="2B80373C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c.2389_2390delGA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797Thrfs*3)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DBE195" w14:textId="3FF62623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53BE92E6" w14:textId="2A0A51C0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44996D8E" w14:textId="08431478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0CA79E" w14:textId="733608EF" w:rsidR="00A776C8" w:rsidRPr="00A375C2" w:rsidRDefault="00A776C8" w:rsidP="00A3183E">
            <w:pPr>
              <w:tabs>
                <w:tab w:val="left" w:pos="1935"/>
              </w:tabs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c.5339T&gt;C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p.Leu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1780Pro)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8739BA" w14:textId="6C34F566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717887" w14:textId="70D3CD77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c.4286_4290delACCCT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p.Tyr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1429Phefs*5)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EF9A37" w14:textId="6121D698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96B0688" w14:textId="350DB6AD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511664FC" w14:textId="5866F573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2CF2CF" w14:textId="69EBD6C9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c.302-2A&gt;C</w:t>
            </w:r>
            <w:r w:rsidR="003C1D12" w:rsidRPr="00A375C2">
              <w:rPr>
                <w:rFonts w:ascii="Times New Roman" w:hAnsi="Times New Roman" w:cs="Times New Roman"/>
                <w:szCs w:val="20"/>
              </w:rPr>
              <w:t xml:space="preserve"> (-)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6BD22E" w14:textId="63A3BA02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78702B" w14:textId="087E31D0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c.5470_5477del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p.Ile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1824Aspfs*3)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A3A5D6" w14:textId="6A3262CD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4E504DD9" w14:textId="495BB5C6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39E63E63" w14:textId="0FEFCA80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F43188" w14:textId="6BC4E168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c.5080G&gt;T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1694*)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1D18E1" w14:textId="46F8E6FE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318532" w14:textId="6C49BB79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c.981_982delAT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p.Cys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328*)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A71D2E" w14:textId="2A054DA8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3D0A060" w14:textId="246109B2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79C75D10" w14:textId="751F6D58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4A29D8" w14:textId="5D9EF4C2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c.5576_5579delTTAA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p.Ile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1859Lysfs*3)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342732" w14:textId="1E3F3C76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34814E" w14:textId="63A9F2A9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c.5266C&gt;T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1756*)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AA60BF" w14:textId="2880F130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712E7228" w14:textId="3C1340A3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65A55C56" w14:textId="42CC45DB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D44ACD" w14:textId="28268F55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c.3991C&gt;T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p.Gln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1331*)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46621A" w14:textId="7AFF4CD6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40F9ED" w14:textId="09CF3835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c.1205delA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402Glyfs*8)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640113" w14:textId="3AF80B4A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406FDB" w:rsidRPr="00A375C2" w14:paraId="47DBB4BC" w14:textId="21F6D075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1DDE6C42" w14:textId="2F52AF87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EBE009" w14:textId="6AC61DD5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c.2071delA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691Aspfs*10)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FEC517" w14:textId="2F33A302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3A66F7" w14:textId="785F16DF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c.3841C&gt;T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p.Gln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1281*)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32A6C4" w14:textId="213DCAAF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406FDB" w:rsidRPr="00A375C2" w14:paraId="34CCB743" w14:textId="07A4A731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52B15EAC" w14:textId="510B7017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89C62C" w14:textId="3D566840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c.390C&gt;A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p.Tyr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130*)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847015" w14:textId="654B5D9D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2DC91F" w14:textId="1473BE32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c.4676-2A&gt;C</w:t>
            </w:r>
            <w:r w:rsidR="003C1D12" w:rsidRPr="00A375C2">
              <w:rPr>
                <w:rFonts w:ascii="Times New Roman" w:eastAsia="맑은 고딕" w:hAnsi="Times New Roman" w:cs="Times New Roman"/>
                <w:szCs w:val="20"/>
              </w:rPr>
              <w:t xml:space="preserve"> (-)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58F7BF" w14:textId="5A9566F3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260560B" w14:textId="12D2FC22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2C9F52D1" w14:textId="01394B21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38EEB8" w14:textId="7A9A706D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c.5445G&gt;A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p.Trp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1815*)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2AFE08" w14:textId="6CBC6512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5930C1" w14:textId="6BF8D038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c.1205del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402Glyfs*8)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3145B5" w14:textId="309B6E24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4547B9DE" w14:textId="258A4567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34D1B55F" w14:textId="0FF6D6A3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27BB07" w14:textId="736C6FE1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c.2914G&gt;T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p.Gly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972*)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3EDA41" w14:textId="127E513D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BFF51A" w14:textId="4358EB1B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c.3627dup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1210Argfs*9)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192E88" w14:textId="55DD2A34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77D15584" w14:textId="2F755601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6BB253B6" w14:textId="14F90902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4253B2" w14:textId="2DF4E0C8" w:rsidR="00A776C8" w:rsidRPr="00A375C2" w:rsidRDefault="00A776C8" w:rsidP="00A3183E">
            <w:pPr>
              <w:tabs>
                <w:tab w:val="left" w:pos="1260"/>
              </w:tabs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c.5155delG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1719*)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91A0C5" w14:textId="12FF41A4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1C4B4C" w14:textId="454040E7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c.3462dupA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p.Asp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1155Argfs*2)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77A61D" w14:textId="20A8DF8A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2B04D3B" w14:textId="69EAC861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34CAB2BF" w14:textId="4B58EC5C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3824B9" w14:textId="097F8D1B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c.5496_5506delinsA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1833Serfs*7)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E5B729" w14:textId="6585F80F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2A7911" w14:textId="4D06AC71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c.4902_4903delGGinsCT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1634_Glu1635delinsSer*)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DD08C9" w14:textId="09947206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7AE9C26" w14:textId="406DF97E" w:rsidTr="004B2B68">
        <w:tc>
          <w:tcPr>
            <w:tcW w:w="1458" w:type="dxa"/>
            <w:vMerge/>
            <w:tcBorders>
              <w:left w:val="nil"/>
            </w:tcBorders>
          </w:tcPr>
          <w:p w14:paraId="108F7FCB" w14:textId="4E69C490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bottom w:val="nil"/>
            </w:tcBorders>
          </w:tcPr>
          <w:p w14:paraId="6C263A6D" w14:textId="3F2A8ADD" w:rsidR="00A776C8" w:rsidRPr="00A375C2" w:rsidRDefault="00A776C8" w:rsidP="00A3183E">
            <w:pPr>
              <w:tabs>
                <w:tab w:val="left" w:pos="1365"/>
              </w:tabs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c.1831delC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p.Leu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611*)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19C63D5" w14:textId="5F8A3C3A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3078AAD" w14:textId="141252AE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c.4335_4338dupAGAA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p,Gln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1477Argfs*16)</w:t>
            </w:r>
          </w:p>
        </w:tc>
        <w:tc>
          <w:tcPr>
            <w:tcW w:w="708" w:type="dxa"/>
            <w:tcBorders>
              <w:top w:val="nil"/>
              <w:bottom w:val="nil"/>
              <w:right w:val="nil"/>
            </w:tcBorders>
          </w:tcPr>
          <w:p w14:paraId="4D025827" w14:textId="1EE70F32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1CE6E7D" w14:textId="3841D83A" w:rsidTr="004B2B68">
        <w:tc>
          <w:tcPr>
            <w:tcW w:w="1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A9395E" w14:textId="605464BB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A3A4" w14:textId="37A7377F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c.3352C&gt;T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1118*)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91E9" w14:textId="553562AC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08CD" w14:textId="1DFA98B5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c.3231delG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p.Pro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1078Glnfs*3)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F1EB6E8" w14:textId="213EC1CA" w:rsidR="00A776C8" w:rsidRPr="00A375C2" w:rsidRDefault="00A776C8" w:rsidP="00A3183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60E5C920" w14:textId="13F73E56" w:rsidTr="004B2B68">
        <w:tc>
          <w:tcPr>
            <w:tcW w:w="1458" w:type="dxa"/>
            <w:vMerge w:val="restart"/>
            <w:tcBorders>
              <w:left w:val="nil"/>
              <w:right w:val="single" w:sz="4" w:space="0" w:color="auto"/>
            </w:tcBorders>
          </w:tcPr>
          <w:p w14:paraId="6AEE5F3A" w14:textId="77777777" w:rsidR="00A776C8" w:rsidRPr="00A375C2" w:rsidRDefault="00A776C8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lastRenderedPageBreak/>
              <w:t>BRCA2</w:t>
            </w:r>
          </w:p>
          <w:p w14:paraId="53CCB9EA" w14:textId="458B41D4" w:rsidR="00FD6D53" w:rsidRPr="00A375C2" w:rsidRDefault="00FD6D53" w:rsidP="004B2B68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(n=45)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052577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c.7480C&gt;T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2494*)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07B2FCF" w14:textId="40A11B4B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76C07F" w14:textId="3F21DCC0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c.3744_3747del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1248Argfs*10)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149B68" w14:textId="2E80406B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406FDB" w:rsidRPr="00A375C2" w14:paraId="53A59764" w14:textId="3B57E594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6A61C1EA" w14:textId="588EAC22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59206C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c.3972_3975delTGAG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1248Argfs*10)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3DB716" w14:textId="7FA0F55E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6679CD" w14:textId="6041ED9B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c.8528_8529insAC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p.Pro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2767Hisfs*11)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32AA96" w14:textId="09340D0F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48384F19" w14:textId="02D88E84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12ADAD59" w14:textId="78B6E25E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DFF6E4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c.3495_3496delGA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1089Hisfs*9)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0F4E36" w14:textId="5CF21148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CB85A6" w14:textId="5C454C2B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c.5471del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p.Asn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1824Metfs*16)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17DC62" w14:textId="2CE5B72A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003C87DC" w14:textId="57EF704A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333F57FC" w14:textId="05564A37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1F3996" w14:textId="77777777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c.1399A&gt;T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467*)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F0FD91" w14:textId="11BB73B8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A17924" w14:textId="6987E6EF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c.276dupA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93Ilefs*8)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D53CC1" w14:textId="03B0A160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0F92E38F" w14:textId="61210B44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2D34B0C8" w14:textId="5152768F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6EA26D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c.3742_3745delAGTG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1248Argfs*10)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5A198D" w14:textId="5F5310B1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5B8FFC" w14:textId="1DB34C72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c.8437_8439delGGA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p.Gly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2813del)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538CC9" w14:textId="2A2B8E8F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2BA72294" w14:textId="3CD5F69B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1130944F" w14:textId="21D27FD0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B64663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c.3744_3747delTGAG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1248Argfs*10)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B6F378" w14:textId="7C34A753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42751C" w14:textId="0288814B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c.5471delA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p.Asn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1824Metfs*16)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925B82" w14:textId="6408BDA4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4D182A93" w14:textId="163AD38F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45E65564" w14:textId="3FD7034D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66BE10" w14:textId="77777777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c.8572delC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p.Gln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2858Asnfs*5)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63264" w14:textId="34C024A8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990BAC" w14:textId="49D4BF7C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c.3627dupA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1210Argfs*9)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7CEBC8" w14:textId="3E603789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06C639DD" w14:textId="56994CAF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33263A2C" w14:textId="79CF108A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926B9F" w14:textId="77777777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c.5576_5579delTTAT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p.Ile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1859Lysfs*3)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379118" w14:textId="3B30B2C4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DF1CAC" w14:textId="01C2DC75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c.7480C&gt;T (p. Arg2494*)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D41D2C" w14:textId="0C3F5F62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D4C4630" w14:textId="23AD91C9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7DA67560" w14:textId="3C2160E5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F1D683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c.6724_6725delGA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p.Asp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2242Phefs*2)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BF5C7E" w14:textId="5646E178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BF0413" w14:textId="2B9027E8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c.1296_1297del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p.Asn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433Glnfs*18)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E0486C" w14:textId="763AF98E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9E80F6D" w14:textId="2FC2C80B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122D4EF2" w14:textId="1FDCACEC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3A5388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c.1317delT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441Leufs*19)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A37C66" w14:textId="78449161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094647" w14:textId="5457B9FC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c.4473_4478delinsT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1493Cysfs*19)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A92BD2" w14:textId="4F84BD50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8FF63AD" w14:textId="1CCDC3D0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16A48F2F" w14:textId="567AECBA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15B599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c.3096_3110delinsT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1032Asnfs*5)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E478E9" w14:textId="798A3FCE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FB8806" w14:textId="4486ED0F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c.6553del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p.Ala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2185Leufs*6)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22770E" w14:textId="325F824D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50D5775B" w14:textId="01A5E369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389FC64E" w14:textId="7E65C552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876BBC" w14:textId="4D43CEBD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c.67+2T&gt;C</w:t>
            </w:r>
            <w:r w:rsidR="00212FD5" w:rsidRPr="00A375C2">
              <w:rPr>
                <w:rFonts w:ascii="Times New Roman" w:eastAsia="맑은 고딕" w:hAnsi="Times New Roman" w:cs="Times New Roman"/>
                <w:szCs w:val="20"/>
              </w:rPr>
              <w:t xml:space="preserve"> (-)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3CFD7D" w14:textId="47BEAE8F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41E9BB" w14:textId="0741439A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c.922_924delAGCinsT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308*)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D6C164" w14:textId="15168E74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0A9EBB01" w14:textId="4E646C73" w:rsidTr="004B2B68">
        <w:tc>
          <w:tcPr>
            <w:tcW w:w="1458" w:type="dxa"/>
            <w:vMerge/>
            <w:tcBorders>
              <w:left w:val="nil"/>
              <w:right w:val="single" w:sz="4" w:space="0" w:color="auto"/>
            </w:tcBorders>
          </w:tcPr>
          <w:p w14:paraId="2850BAD2" w14:textId="782A91F2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1BDF2F" w14:textId="77777777" w:rsidR="00A776C8" w:rsidRPr="00A375C2" w:rsidRDefault="00A776C8" w:rsidP="00A3183E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c.3096_3110delAGATATTGAAGAACAinsT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1032Asnfs*5)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4DE033" w14:textId="793B6D00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761012" w14:textId="6DCB14AE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c.759del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253Argfs*24)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AF2C07" w14:textId="1D63C0C0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A776C8" w:rsidRPr="00A375C2" w14:paraId="49B29546" w14:textId="3390ABDF" w:rsidTr="004B2B68">
        <w:tc>
          <w:tcPr>
            <w:tcW w:w="1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678CADE" w14:textId="51577FAE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4E49" w14:textId="77777777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c.6952C&gt;T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2318*)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23BB" w14:textId="715A12F0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3189" w14:textId="22E537B8" w:rsidR="00A776C8" w:rsidRPr="00A375C2" w:rsidRDefault="00A776C8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c.6553delG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p.Ala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2185Leufs*6)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236E2E4" w14:textId="16E6399A" w:rsidR="00A776C8" w:rsidRPr="00A375C2" w:rsidRDefault="00A776C8" w:rsidP="007B32A0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</w:tbl>
    <w:p w14:paraId="4C8591E7" w14:textId="6D18B098" w:rsidR="00EB7092" w:rsidRPr="00A375C2" w:rsidRDefault="00EB7092" w:rsidP="00A3183E">
      <w:pPr>
        <w:spacing w:line="480" w:lineRule="auto"/>
        <w:rPr>
          <w:rFonts w:ascii="Times New Roman" w:hAnsi="Times New Roman" w:cs="Times New Roman"/>
          <w:szCs w:val="20"/>
        </w:rPr>
      </w:pPr>
    </w:p>
    <w:p w14:paraId="36D422FF" w14:textId="60E0F630" w:rsidR="00EB7092" w:rsidRPr="00A375C2" w:rsidRDefault="00EB7092" w:rsidP="00A3183E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Cs w:val="20"/>
        </w:rPr>
      </w:pPr>
    </w:p>
    <w:p w14:paraId="69089A56" w14:textId="211604B7" w:rsidR="004B2B68" w:rsidRPr="00A375C2" w:rsidRDefault="00A3183E" w:rsidP="00C873DF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 w:rsidRPr="00A375C2">
        <w:rPr>
          <w:rFonts w:ascii="Times New Roman" w:hAnsi="Times New Roman" w:cs="Times New Roman"/>
          <w:szCs w:val="20"/>
        </w:rPr>
        <w:br w:type="page"/>
      </w:r>
      <w:r w:rsidR="00CD7FC5" w:rsidRPr="00A375C2">
        <w:rPr>
          <w:rFonts w:ascii="Times New Roman" w:hAnsi="Times New Roman" w:cs="Times New Roman"/>
          <w:szCs w:val="20"/>
        </w:rPr>
        <w:lastRenderedPageBreak/>
        <w:t>Supplementary table</w:t>
      </w:r>
      <w:r w:rsidR="00EB7092" w:rsidRPr="00A375C2">
        <w:rPr>
          <w:rFonts w:ascii="Times New Roman" w:hAnsi="Times New Roman" w:cs="Times New Roman"/>
          <w:szCs w:val="20"/>
        </w:rPr>
        <w:t>2</w:t>
      </w:r>
      <w:r w:rsidR="00CD7FC5" w:rsidRPr="00A375C2">
        <w:rPr>
          <w:rFonts w:ascii="Times New Roman" w:hAnsi="Times New Roman" w:cs="Times New Roman"/>
          <w:szCs w:val="20"/>
        </w:rPr>
        <w:t>. Lists of Variants of Uncertain Significance (VUS)</w:t>
      </w:r>
      <w:r w:rsidR="008733A6" w:rsidRPr="00A375C2">
        <w:rPr>
          <w:rFonts w:ascii="Times New Roman" w:hAnsi="Times New Roman" w:cs="Times New Roman"/>
          <w:szCs w:val="20"/>
          <w:vertAlign w:val="superscript"/>
        </w:rPr>
        <w:t>*</w:t>
      </w:r>
    </w:p>
    <w:tbl>
      <w:tblPr>
        <w:tblStyle w:val="a3"/>
        <w:tblW w:w="137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969"/>
        <w:gridCol w:w="1984"/>
        <w:gridCol w:w="4253"/>
        <w:gridCol w:w="1559"/>
      </w:tblGrid>
      <w:tr w:rsidR="00406FDB" w:rsidRPr="00A375C2" w14:paraId="1CEE0F98" w14:textId="4886F48B" w:rsidTr="004B2B68"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0B02F" w14:textId="4372763D" w:rsidR="007B32A0" w:rsidRPr="00A375C2" w:rsidRDefault="00D023AE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G</w:t>
            </w:r>
            <w:r w:rsidR="007B32A0" w:rsidRPr="00A375C2">
              <w:rPr>
                <w:rFonts w:ascii="Times New Roman" w:hAnsi="Times New Roman" w:cs="Times New Roman"/>
                <w:szCs w:val="20"/>
              </w:rPr>
              <w:t>ene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3C688" w14:textId="61E9673D" w:rsidR="007B32A0" w:rsidRPr="00A375C2" w:rsidRDefault="007B32A0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Type of VUS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3FF84" w14:textId="3A94B276" w:rsidR="007B32A0" w:rsidRPr="00A375C2" w:rsidRDefault="007B32A0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n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AAC9B" w14:textId="77777777" w:rsidR="007B32A0" w:rsidRPr="00A375C2" w:rsidRDefault="007B32A0" w:rsidP="00A3183E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604F7C" w14:textId="758F38D9" w:rsidR="007B32A0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n</w:t>
            </w:r>
          </w:p>
        </w:tc>
      </w:tr>
      <w:tr w:rsidR="00406FDB" w:rsidRPr="00A375C2" w14:paraId="30D53AA1" w14:textId="15D643D5" w:rsidTr="004B2B68">
        <w:tc>
          <w:tcPr>
            <w:tcW w:w="1980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DC97D29" w14:textId="192EE392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BRCA1</w:t>
            </w:r>
          </w:p>
          <w:p w14:paraId="36DD109C" w14:textId="7DDB72A3" w:rsidR="00D023AE" w:rsidRPr="00A375C2" w:rsidRDefault="00D023AE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(n=20)</w:t>
            </w:r>
          </w:p>
          <w:p w14:paraId="72E42B65" w14:textId="0027E56F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61A92B" w14:textId="2C334679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c.924C&gt;T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308=)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A3AA9D" w14:textId="1284D0D3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6536F8" w14:textId="6543D45A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c.4883T&gt;C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p.Met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1628Thr)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F4F88D" w14:textId="6812AEEC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4</w:t>
            </w:r>
          </w:p>
        </w:tc>
      </w:tr>
      <w:tr w:rsidR="00406FDB" w:rsidRPr="00A375C2" w14:paraId="408E575C" w14:textId="6BF01F93" w:rsidTr="004B2B68">
        <w:tc>
          <w:tcPr>
            <w:tcW w:w="198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14:paraId="7F36F40C" w14:textId="28DD5318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3D6E16" w14:textId="57FD6770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c.930G&gt;A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271Met)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B53A67" w14:textId="0C4BE906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7F46DE" w14:textId="2194A4E8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c.3448C&gt;T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p.Pro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1150Ser)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</w:tcPr>
          <w:p w14:paraId="75F828E2" w14:textId="3CD703B6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7BD89E64" w14:textId="4C456840" w:rsidTr="004B2B68">
        <w:tc>
          <w:tcPr>
            <w:tcW w:w="198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14:paraId="2FBA4B60" w14:textId="6555ABE6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EA6B62" w14:textId="4FE86AA4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c.756T&gt;C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252=)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264958" w14:textId="573751C3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9441B6" w14:textId="5E870ADB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c.154C&gt;T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p.Leu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52Phe)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</w:tcPr>
          <w:p w14:paraId="1DBD4CB9" w14:textId="2F9A6C3E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406FDB" w:rsidRPr="00A375C2" w14:paraId="5B37E58A" w14:textId="02351726" w:rsidTr="004B2B68">
        <w:tc>
          <w:tcPr>
            <w:tcW w:w="198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14:paraId="4041520C" w14:textId="318CEBB0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F5699B" w14:textId="5723F617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c.5002T&gt;C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p.Met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1628Thr)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13194" w14:textId="004883BB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FF5D78" w14:textId="25FC0B82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c.2527A&gt;G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p.Thr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843Ala)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</w:tcPr>
          <w:p w14:paraId="49C5BA49" w14:textId="5237513A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559DAFD6" w14:textId="4188662D" w:rsidTr="004B2B68">
        <w:tc>
          <w:tcPr>
            <w:tcW w:w="1980" w:type="dxa"/>
            <w:vMerge/>
            <w:tcBorders>
              <w:top w:val="nil"/>
              <w:bottom w:val="nil"/>
              <w:right w:val="single" w:sz="4" w:space="0" w:color="auto"/>
            </w:tcBorders>
          </w:tcPr>
          <w:p w14:paraId="0A6DB2D5" w14:textId="2BF3C421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7244BC" w14:textId="63CE2AAD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c.2566T&gt;C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p.Tyr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856His)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C3B259" w14:textId="11DAA36A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CCC66A" w14:textId="51524408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c.811G&gt;A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271Met)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</w:tcBorders>
          </w:tcPr>
          <w:p w14:paraId="28C4AD28" w14:textId="2F33FB95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637FCD23" w14:textId="1C33A516" w:rsidTr="004B2B68">
        <w:tc>
          <w:tcPr>
            <w:tcW w:w="1980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D6F84BA" w14:textId="3116CFFE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3A132" w14:textId="60462D64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c.795T&gt;C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265=)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DBE5" w14:textId="0BBBC2B9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F147B" w14:textId="5C08BD86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c.1357G&gt;C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453Gln)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450F066" w14:textId="784750FA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7DF55F1F" w14:textId="551817E6" w:rsidTr="004B2B68"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A63DEE4" w14:textId="66C9CA01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BRCA2</w:t>
            </w:r>
          </w:p>
          <w:p w14:paraId="66576CB1" w14:textId="6E82F4F2" w:rsidR="00D023AE" w:rsidRPr="00A375C2" w:rsidRDefault="00D023AE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(n=40)</w:t>
            </w:r>
          </w:p>
          <w:p w14:paraId="7BB97BA0" w14:textId="2EEF2C12" w:rsidR="004B2B68" w:rsidRPr="00A375C2" w:rsidRDefault="004B2B68" w:rsidP="00D023AE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C8910E" w14:textId="0B9AA4AB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c.962G&gt;A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245Lys)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71772A" w14:textId="3E85753D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3E765F" w14:textId="3DEAE0F0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c.3462C&gt;G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1154=)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14:paraId="1859C739" w14:textId="293E740D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406FDB" w:rsidRPr="00A375C2" w14:paraId="6DD3415C" w14:textId="473C8211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F0D4C34" w14:textId="30BB3EC5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2C313292" w14:textId="4D5FF200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c.7691C&gt;G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2564Ser)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766DD00C" w14:textId="20EF6BBF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1E189E87" w14:textId="52308FE6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c.1275A&gt;G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p.Glu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425=)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7568E07" w14:textId="5BF6CED8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549AEEE" w14:textId="4E93AA2A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3655D735" w14:textId="5E43D8E3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62DD78F" w14:textId="6F313C8C" w:rsidR="004B2B68" w:rsidRPr="00A375C2" w:rsidRDefault="007F13DD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c.671-8A&gt;G</w:t>
            </w:r>
            <w:r w:rsidR="00C17089" w:rsidRPr="00A375C2">
              <w:rPr>
                <w:rFonts w:ascii="Times New Roman" w:eastAsia="맑은 고딕" w:hAnsi="Times New Roman" w:cs="Times New Roman"/>
                <w:szCs w:val="20"/>
              </w:rPr>
              <w:t xml:space="preserve"> (-)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77B3517A" w14:textId="1C0535E9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0CFFFA7A" w14:textId="2C0D3D47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c.2585A&gt;G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862Arg)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1F3DE69" w14:textId="266A102F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5EB1BA51" w14:textId="53A80AC1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094CB2D5" w14:textId="34E007D0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E7541A9" w14:textId="304E7D9C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c.1744A&gt;C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582Pro)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5364D7A5" w14:textId="0EF1F5FA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48245B49" w14:textId="449432FA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c.632-4_632-3delAC</w:t>
            </w:r>
            <w:r w:rsidR="00574075" w:rsidRPr="00A375C2">
              <w:rPr>
                <w:rFonts w:ascii="Times New Roman" w:eastAsia="맑은 고딕" w:hAnsi="Times New Roman" w:cs="Times New Roman"/>
                <w:szCs w:val="20"/>
              </w:rPr>
              <w:t xml:space="preserve"> (-)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0B1792F" w14:textId="4DFB9B23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72742867" w14:textId="6382EF91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7F30DB51" w14:textId="56B00E32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105AB3D5" w14:textId="0210B4BD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c.1310A&gt;G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p.Asn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361Ser)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02B19A2B" w14:textId="7376327D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5C69C519" w14:textId="4BF78590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c.7469T&gt;C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p.Ile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2490Thr)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12D724E" w14:textId="487B732B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0F0BBA20" w14:textId="3786F201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479C6BA6" w14:textId="0EA2B7A7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56DAAAD3" w14:textId="57BD8F2C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c.2578A&gt;G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p.Met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784Val)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1DD85398" w14:textId="187BC7DE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0C31FBA3" w14:textId="71CBB64F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c.3132T&gt;G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p.Cys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1044Trp)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4EFED7C5" w14:textId="42FE1036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DC093F1" w14:textId="21A87E61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46F43150" w14:textId="783C45CE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2114924C" w14:textId="5D6FAE58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c.10462A&gt;G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p.Ile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3412Val)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2D3D24FC" w14:textId="7796D2F2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37F6F63A" w14:textId="2F1DDC1A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c.2350A&gt;G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p.Met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784Val)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58051299" w14:textId="7FE061D1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406FDB" w:rsidRPr="00A375C2" w14:paraId="163DE0C5" w14:textId="55A75CBC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6AF95594" w14:textId="69D985F7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7A550B4B" w14:textId="0E4231AD" w:rsidR="004B2B68" w:rsidRPr="00A375C2" w:rsidRDefault="004B2B68" w:rsidP="000D693F">
            <w:pPr>
              <w:tabs>
                <w:tab w:val="left" w:pos="1230"/>
              </w:tabs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c.68-7delT</w:t>
            </w:r>
            <w:r w:rsidR="00574075" w:rsidRPr="00A375C2">
              <w:rPr>
                <w:rFonts w:ascii="Times New Roman" w:hAnsi="Times New Roman" w:cs="Times New Roman"/>
                <w:szCs w:val="20"/>
              </w:rPr>
              <w:t xml:space="preserve"> (-)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2B9F3841" w14:textId="3910C03C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6F32B049" w14:textId="18767770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c.2769G&gt;T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923Asn)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09D7A62" w14:textId="5E159DF6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0E2FA2E3" w14:textId="046CAC2A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9979414" w14:textId="3F71D609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71899CF" w14:textId="656062E4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c.8415G&gt;T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2729Asn)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45D16C2C" w14:textId="52AB8D25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left w:val="single" w:sz="4" w:space="0" w:color="auto"/>
              <w:right w:val="single" w:sz="4" w:space="0" w:color="auto"/>
            </w:tcBorders>
          </w:tcPr>
          <w:p w14:paraId="08684B4A" w14:textId="13D0C900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c.7307A&gt;T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p.Asn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2436Ile)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58158153" w14:textId="7E59DD20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A6262E6" w14:textId="4C0F4496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B13EF83" w14:textId="361F9CDC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14:paraId="36D8492F" w14:textId="4E3EC534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c.1568A&gt;G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p.His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523Arg)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14:paraId="227C6CB0" w14:textId="1A52ABFF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9223E6B" w14:textId="4BBBB926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c.964A&gt;C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322Gln)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0C71CDE" w14:textId="58851101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3B47100" w14:textId="71AB131D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0625862E" w14:textId="3D607EAA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89945E3" w14:textId="490A7196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c.5532T&gt;G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p.Leu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1768Val)</w:t>
            </w:r>
          </w:p>
        </w:tc>
        <w:tc>
          <w:tcPr>
            <w:tcW w:w="198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1AF1A0" w14:textId="709D0A29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C25D08" w14:textId="7BBAD0D3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c.53G&gt;A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18His)</w:t>
            </w:r>
          </w:p>
        </w:tc>
        <w:tc>
          <w:tcPr>
            <w:tcW w:w="1559" w:type="dxa"/>
            <w:tcBorders>
              <w:left w:val="single" w:sz="4" w:space="0" w:color="auto"/>
              <w:bottom w:val="nil"/>
            </w:tcBorders>
          </w:tcPr>
          <w:p w14:paraId="4B092EA8" w14:textId="03EA4149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1DB889F" w14:textId="3A4FB06F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366EE277" w14:textId="6026ED57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F2CB64" w14:textId="55C2393A" w:rsidR="004B2B68" w:rsidRPr="00A375C2" w:rsidRDefault="004B2B68" w:rsidP="000D693F">
            <w:pPr>
              <w:tabs>
                <w:tab w:val="left" w:pos="1005"/>
              </w:tabs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c.7706G&gt;A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p.Gly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2569Asp)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71A534" w14:textId="539BAD65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D6AC0B" w14:textId="48EA2FAE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c.6148G&gt;A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2050Ile)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</w:tcBorders>
          </w:tcPr>
          <w:p w14:paraId="1E305E27" w14:textId="4CD752E7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83D4568" w14:textId="4098D11D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2C48FDE" w14:textId="747EF622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00A5E" w14:textId="3FA1B12F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c.943T&gt;A (</w:t>
            </w:r>
            <w:proofErr w:type="gramStart"/>
            <w:r w:rsidRPr="00A375C2">
              <w:rPr>
                <w:rFonts w:ascii="Times New Roman" w:hAnsi="Times New Roman" w:cs="Times New Roman"/>
                <w:szCs w:val="20"/>
              </w:rPr>
              <w:t>p.Cys</w:t>
            </w:r>
            <w:proofErr w:type="gramEnd"/>
            <w:r w:rsidRPr="00A375C2">
              <w:rPr>
                <w:rFonts w:ascii="Times New Roman" w:hAnsi="Times New Roman" w:cs="Times New Roman"/>
                <w:szCs w:val="20"/>
              </w:rPr>
              <w:t>315Ser)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2AA65E" w14:textId="061F318B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B88447" w14:textId="5B33F7F5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c.10150C&gt;G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p.Arg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3384Gly)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419B224C" w14:textId="7B944965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366CA4E1" w14:textId="777F9280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1B30AAA7" w14:textId="7C3371A8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0F7EEB" w14:textId="2C141743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c.6325G&gt;A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2109Ile)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84C454" w14:textId="75BC598A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7B066E" w14:textId="73BC525C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c.5688A&gt;T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p.Ala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1896=)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42430FB" w14:textId="02D0B3F6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11335797" w14:textId="2B781062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2E371C47" w14:textId="750FF74A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44922F" w14:textId="59F7A528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c.8187G&gt;T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2729Asn)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A8DD01" w14:textId="43AA68B4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F8D259" w14:textId="1AB083E4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c.3903T&gt;C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1301=)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8195B8A" w14:textId="1B94990B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</w:tr>
      <w:tr w:rsidR="00406FDB" w:rsidRPr="00A375C2" w14:paraId="571EC346" w14:textId="3FD9921A" w:rsidTr="004B2B68">
        <w:tc>
          <w:tcPr>
            <w:tcW w:w="1980" w:type="dxa"/>
            <w:vMerge/>
            <w:tcBorders>
              <w:right w:val="single" w:sz="4" w:space="0" w:color="auto"/>
            </w:tcBorders>
          </w:tcPr>
          <w:p w14:paraId="66CB64DE" w14:textId="43612B92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98213" w14:textId="32753432" w:rsidR="004B2B68" w:rsidRPr="00A375C2" w:rsidRDefault="004B2B68" w:rsidP="000D693F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c.10234A&gt;G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szCs w:val="20"/>
              </w:rPr>
              <w:t>p.Ile</w:t>
            </w:r>
            <w:proofErr w:type="gramEnd"/>
            <w:r w:rsidRPr="00A375C2">
              <w:rPr>
                <w:rFonts w:ascii="Times New Roman" w:eastAsia="맑은 고딕" w:hAnsi="Times New Roman" w:cs="Times New Roman"/>
                <w:szCs w:val="20"/>
              </w:rPr>
              <w:t>3412Val)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DC2E" w14:textId="6905BD05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34BA4" w14:textId="77777777" w:rsidR="004B2B68" w:rsidRPr="00A375C2" w:rsidRDefault="004B2B68" w:rsidP="000D693F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8C6C88A" w14:textId="77777777" w:rsidR="004B2B68" w:rsidRPr="00A375C2" w:rsidRDefault="004B2B68" w:rsidP="00EA5D2B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74AB9210" w14:textId="531E5948" w:rsidR="00EA5D2B" w:rsidRPr="00A375C2" w:rsidRDefault="008733A6" w:rsidP="008733A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Cs w:val="20"/>
        </w:rPr>
      </w:pPr>
      <w:r w:rsidRPr="00A375C2">
        <w:rPr>
          <w:rFonts w:ascii="Times New Roman" w:hAnsi="Times New Roman" w:cs="Times New Roman"/>
          <w:szCs w:val="20"/>
          <w:vertAlign w:val="superscript"/>
        </w:rPr>
        <w:t>*</w:t>
      </w:r>
      <w:r w:rsidRPr="00A375C2">
        <w:rPr>
          <w:rFonts w:ascii="Times New Roman" w:hAnsi="Times New Roman" w:cs="Times New Roman" w:hint="eastAsia"/>
          <w:szCs w:val="20"/>
        </w:rPr>
        <w:t>Seven patients had two different types of VUS.</w:t>
      </w:r>
    </w:p>
    <w:p w14:paraId="791A39BC" w14:textId="77777777" w:rsidR="008D3956" w:rsidRPr="00A375C2" w:rsidRDefault="008D3956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 w:rsidRPr="00A375C2">
        <w:rPr>
          <w:rFonts w:ascii="Times New Roman" w:hAnsi="Times New Roman" w:cs="Times New Roman"/>
          <w:szCs w:val="20"/>
        </w:rPr>
        <w:br w:type="page"/>
      </w:r>
    </w:p>
    <w:p w14:paraId="7E614A53" w14:textId="585BF3A5" w:rsidR="00EA5D2B" w:rsidRPr="00A375C2" w:rsidRDefault="00EA5D2B" w:rsidP="00EA5D2B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 w:rsidRPr="00A375C2">
        <w:rPr>
          <w:rFonts w:ascii="Times New Roman" w:hAnsi="Times New Roman" w:cs="Times New Roman" w:hint="eastAsia"/>
          <w:szCs w:val="20"/>
        </w:rPr>
        <w:lastRenderedPageBreak/>
        <w:t xml:space="preserve">Supplementary table3. </w:t>
      </w:r>
      <w:proofErr w:type="gramStart"/>
      <w:r w:rsidRPr="00A375C2">
        <w:rPr>
          <w:rFonts w:ascii="Times New Roman" w:hAnsi="Times New Roman" w:cs="Times New Roman" w:hint="eastAsia"/>
          <w:szCs w:val="20"/>
        </w:rPr>
        <w:t>Patients</w:t>
      </w:r>
      <w:proofErr w:type="gramEnd"/>
      <w:r w:rsidRPr="00A375C2">
        <w:rPr>
          <w:rFonts w:ascii="Times New Roman" w:hAnsi="Times New Roman" w:cs="Times New Roman" w:hint="eastAsia"/>
          <w:szCs w:val="20"/>
        </w:rPr>
        <w:t xml:space="preserve"> list who had </w:t>
      </w:r>
      <w:r w:rsidR="00692D88" w:rsidRPr="00A375C2">
        <w:rPr>
          <w:rFonts w:ascii="Times New Roman" w:hAnsi="Times New Roman" w:cs="Times New Roman"/>
          <w:szCs w:val="20"/>
        </w:rPr>
        <w:t>two types</w:t>
      </w:r>
      <w:r w:rsidRPr="00A375C2">
        <w:rPr>
          <w:rFonts w:ascii="Times New Roman" w:hAnsi="Times New Roman" w:cs="Times New Roman" w:hint="eastAsia"/>
          <w:szCs w:val="20"/>
        </w:rPr>
        <w:t xml:space="preserve"> of </w:t>
      </w:r>
      <w:r w:rsidRPr="00A375C2">
        <w:rPr>
          <w:rFonts w:ascii="Times New Roman" w:hAnsi="Times New Roman" w:cs="Times New Roman"/>
          <w:szCs w:val="20"/>
        </w:rPr>
        <w:t>Variants of Uncertain Significance (VUS)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5812"/>
        <w:gridCol w:w="5470"/>
      </w:tblGrid>
      <w:tr w:rsidR="00406FDB" w:rsidRPr="00A375C2" w14:paraId="62B30C46" w14:textId="77777777" w:rsidTr="001F1305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6BA4F8C8" w14:textId="6813E0AC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No. of patient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14:paraId="32E8F0CA" w14:textId="53EBDB38" w:rsidR="00682F7E" w:rsidRPr="00A375C2" w:rsidRDefault="00682F7E" w:rsidP="001F1305">
            <w:pPr>
              <w:widowControl/>
              <w:wordWrap/>
              <w:autoSpaceDE/>
              <w:autoSpaceDN/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VUS #1</w:t>
            </w:r>
          </w:p>
        </w:tc>
        <w:tc>
          <w:tcPr>
            <w:tcW w:w="5470" w:type="dxa"/>
            <w:tcBorders>
              <w:top w:val="single" w:sz="4" w:space="0" w:color="auto"/>
              <w:bottom w:val="single" w:sz="4" w:space="0" w:color="auto"/>
            </w:tcBorders>
          </w:tcPr>
          <w:p w14:paraId="2D6A5106" w14:textId="44B6A455" w:rsidR="00682F7E" w:rsidRPr="00A375C2" w:rsidRDefault="00682F7E" w:rsidP="001F1305">
            <w:pPr>
              <w:widowControl/>
              <w:wordWrap/>
              <w:autoSpaceDE/>
              <w:autoSpaceDN/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VUS #2</w:t>
            </w:r>
          </w:p>
        </w:tc>
      </w:tr>
      <w:tr w:rsidR="00406FDB" w:rsidRPr="00A375C2" w14:paraId="16496E88" w14:textId="77777777" w:rsidTr="001F1305">
        <w:tc>
          <w:tcPr>
            <w:tcW w:w="2405" w:type="dxa"/>
            <w:tcBorders>
              <w:top w:val="single" w:sz="4" w:space="0" w:color="auto"/>
            </w:tcBorders>
          </w:tcPr>
          <w:p w14:paraId="09EAC302" w14:textId="2DCB1C8F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14:paraId="0E47D495" w14:textId="1BC0D0F9" w:rsidR="00682F7E" w:rsidRPr="00A375C2" w:rsidRDefault="00682F7E" w:rsidP="00682F7E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c.924C&gt;T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p.Ser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308=)</w:t>
            </w:r>
          </w:p>
        </w:tc>
        <w:tc>
          <w:tcPr>
            <w:tcW w:w="5470" w:type="dxa"/>
            <w:tcBorders>
              <w:top w:val="single" w:sz="4" w:space="0" w:color="auto"/>
            </w:tcBorders>
          </w:tcPr>
          <w:p w14:paraId="74B31C16" w14:textId="1CD505AF" w:rsidR="00682F7E" w:rsidRPr="00A375C2" w:rsidRDefault="00682F7E" w:rsidP="001F1305">
            <w:pPr>
              <w:widowControl/>
              <w:wordWrap/>
              <w:autoSpaceDE/>
              <w:autoSpaceDN/>
              <w:spacing w:line="480" w:lineRule="auto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c.7691C&gt;G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2564Ser)</w:t>
            </w:r>
          </w:p>
        </w:tc>
      </w:tr>
      <w:tr w:rsidR="00406FDB" w:rsidRPr="00A375C2" w14:paraId="6077A752" w14:textId="77777777" w:rsidTr="001F1305">
        <w:tc>
          <w:tcPr>
            <w:tcW w:w="2405" w:type="dxa"/>
          </w:tcPr>
          <w:p w14:paraId="1A2218AC" w14:textId="64135EF5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2</w:t>
            </w:r>
          </w:p>
        </w:tc>
        <w:tc>
          <w:tcPr>
            <w:tcW w:w="5812" w:type="dxa"/>
          </w:tcPr>
          <w:p w14:paraId="291939FB" w14:textId="3D5B9B43" w:rsidR="00682F7E" w:rsidRPr="00A375C2" w:rsidRDefault="00682F7E" w:rsidP="00682F7E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c.930G&gt;A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p.Val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271Met)</w:t>
            </w:r>
          </w:p>
        </w:tc>
        <w:tc>
          <w:tcPr>
            <w:tcW w:w="5470" w:type="dxa"/>
          </w:tcPr>
          <w:p w14:paraId="47D20E33" w14:textId="28ED4C27" w:rsidR="00682F7E" w:rsidRPr="00A375C2" w:rsidRDefault="0083798E" w:rsidP="001F1305">
            <w:pPr>
              <w:widowControl/>
              <w:wordWrap/>
              <w:autoSpaceDE/>
              <w:autoSpaceDN/>
              <w:spacing w:line="480" w:lineRule="auto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szCs w:val="20"/>
              </w:rPr>
              <w:t>c.671-8A&gt;G</w:t>
            </w:r>
            <w:r w:rsidRPr="00A375C2">
              <w:rPr>
                <w:rFonts w:ascii="Times New Roman" w:eastAsia="맑은 고딕" w:hAnsi="Times New Roman" w:cs="Times New Roman"/>
                <w:szCs w:val="20"/>
              </w:rPr>
              <w:t xml:space="preserve"> (-)</w:t>
            </w:r>
          </w:p>
        </w:tc>
      </w:tr>
      <w:tr w:rsidR="00406FDB" w:rsidRPr="00A375C2" w14:paraId="165B19CC" w14:textId="77777777" w:rsidTr="001F1305">
        <w:tc>
          <w:tcPr>
            <w:tcW w:w="2405" w:type="dxa"/>
          </w:tcPr>
          <w:p w14:paraId="695AEB19" w14:textId="562EC202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3</w:t>
            </w:r>
          </w:p>
        </w:tc>
        <w:tc>
          <w:tcPr>
            <w:tcW w:w="5812" w:type="dxa"/>
          </w:tcPr>
          <w:p w14:paraId="5FFA1704" w14:textId="5C66F7F6" w:rsidR="00682F7E" w:rsidRPr="00A375C2" w:rsidRDefault="00682F7E" w:rsidP="00682F7E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c.1310A&gt;G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p.Asn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361Ser)</w:t>
            </w:r>
          </w:p>
        </w:tc>
        <w:tc>
          <w:tcPr>
            <w:tcW w:w="5470" w:type="dxa"/>
          </w:tcPr>
          <w:p w14:paraId="1851D4BD" w14:textId="7543720E" w:rsidR="00682F7E" w:rsidRPr="00A375C2" w:rsidRDefault="00682F7E" w:rsidP="00682F7E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c.2578A&gt;G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p.Met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784Val)</w:t>
            </w:r>
          </w:p>
        </w:tc>
      </w:tr>
      <w:tr w:rsidR="00406FDB" w:rsidRPr="00A375C2" w14:paraId="08EB7E65" w14:textId="77777777" w:rsidTr="001F1305">
        <w:tc>
          <w:tcPr>
            <w:tcW w:w="2405" w:type="dxa"/>
          </w:tcPr>
          <w:p w14:paraId="3FF9775C" w14:textId="5AD59ADF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4</w:t>
            </w:r>
          </w:p>
        </w:tc>
        <w:tc>
          <w:tcPr>
            <w:tcW w:w="5812" w:type="dxa"/>
          </w:tcPr>
          <w:p w14:paraId="6064CC80" w14:textId="534A8D52" w:rsidR="00682F7E" w:rsidRPr="00A375C2" w:rsidRDefault="00CD4B35" w:rsidP="00CD4B35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c.8187G&gt;T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p.Lys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2729Asn)</w:t>
            </w:r>
          </w:p>
        </w:tc>
        <w:tc>
          <w:tcPr>
            <w:tcW w:w="5470" w:type="dxa"/>
          </w:tcPr>
          <w:p w14:paraId="160640AA" w14:textId="6E1C66E4" w:rsidR="00682F7E" w:rsidRPr="00A375C2" w:rsidRDefault="00CD4B35" w:rsidP="00CD4B35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c.10234A&gt;G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p.Ile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3412Val)</w:t>
            </w:r>
          </w:p>
        </w:tc>
      </w:tr>
      <w:tr w:rsidR="00406FDB" w:rsidRPr="00A375C2" w14:paraId="74DC4841" w14:textId="77777777" w:rsidTr="001F1305">
        <w:tc>
          <w:tcPr>
            <w:tcW w:w="2405" w:type="dxa"/>
          </w:tcPr>
          <w:p w14:paraId="4D5CAADA" w14:textId="4FA3362D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5</w:t>
            </w:r>
          </w:p>
        </w:tc>
        <w:tc>
          <w:tcPr>
            <w:tcW w:w="5812" w:type="dxa"/>
          </w:tcPr>
          <w:p w14:paraId="771355F1" w14:textId="1E7860A1" w:rsidR="00682F7E" w:rsidRPr="00A375C2" w:rsidRDefault="00B7700F" w:rsidP="00B7700F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c.4883T&gt;C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p.Met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1628Thr)</w:t>
            </w:r>
          </w:p>
        </w:tc>
        <w:tc>
          <w:tcPr>
            <w:tcW w:w="5470" w:type="dxa"/>
          </w:tcPr>
          <w:p w14:paraId="3BD4FC35" w14:textId="3D60C681" w:rsidR="00682F7E" w:rsidRPr="00A375C2" w:rsidRDefault="00B7700F" w:rsidP="001F1305">
            <w:pPr>
              <w:widowControl/>
              <w:wordWrap/>
              <w:autoSpaceDE/>
              <w:autoSpaceDN/>
              <w:spacing w:line="480" w:lineRule="auto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c.10234A&gt;G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p.Ile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3412Val)</w:t>
            </w:r>
          </w:p>
        </w:tc>
      </w:tr>
      <w:tr w:rsidR="00406FDB" w:rsidRPr="00A375C2" w14:paraId="3DDB7E61" w14:textId="77777777" w:rsidTr="001F1305">
        <w:tc>
          <w:tcPr>
            <w:tcW w:w="2405" w:type="dxa"/>
          </w:tcPr>
          <w:p w14:paraId="41CCDEFF" w14:textId="43623C08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6</w:t>
            </w:r>
          </w:p>
        </w:tc>
        <w:tc>
          <w:tcPr>
            <w:tcW w:w="5812" w:type="dxa"/>
          </w:tcPr>
          <w:p w14:paraId="6B93C05D" w14:textId="4BC0642E" w:rsidR="00682F7E" w:rsidRPr="00A375C2" w:rsidRDefault="00B7700F" w:rsidP="00B7700F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c.2566T&gt;C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p.Tyr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856His)</w:t>
            </w:r>
          </w:p>
        </w:tc>
        <w:tc>
          <w:tcPr>
            <w:tcW w:w="5470" w:type="dxa"/>
          </w:tcPr>
          <w:p w14:paraId="1E47A6EC" w14:textId="7D2AB9D8" w:rsidR="00682F7E" w:rsidRPr="00A375C2" w:rsidRDefault="00B7700F" w:rsidP="00B7700F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c.3462C&gt;G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1154=)</w:t>
            </w:r>
          </w:p>
        </w:tc>
      </w:tr>
      <w:tr w:rsidR="00682F7E" w:rsidRPr="00A375C2" w14:paraId="3AD9BD49" w14:textId="77777777" w:rsidTr="001F1305">
        <w:tc>
          <w:tcPr>
            <w:tcW w:w="2405" w:type="dxa"/>
          </w:tcPr>
          <w:p w14:paraId="288C367E" w14:textId="2AA5D706" w:rsidR="00682F7E" w:rsidRPr="00A375C2" w:rsidRDefault="00682F7E" w:rsidP="008D395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hAnsi="Times New Roman" w:cs="Times New Roman" w:hint="eastAsia"/>
                <w:szCs w:val="20"/>
              </w:rPr>
              <w:t>7</w:t>
            </w:r>
          </w:p>
        </w:tc>
        <w:tc>
          <w:tcPr>
            <w:tcW w:w="5812" w:type="dxa"/>
          </w:tcPr>
          <w:p w14:paraId="26133ECA" w14:textId="11E52F34" w:rsidR="00682F7E" w:rsidRPr="00A375C2" w:rsidRDefault="00686D2E" w:rsidP="00686D2E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c.154C&gt;T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p.Leu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52Phe)</w:t>
            </w:r>
          </w:p>
        </w:tc>
        <w:tc>
          <w:tcPr>
            <w:tcW w:w="5470" w:type="dxa"/>
          </w:tcPr>
          <w:p w14:paraId="4B5C9C01" w14:textId="08C73009" w:rsidR="00682F7E" w:rsidRPr="00A375C2" w:rsidRDefault="00686D2E" w:rsidP="00686D2E">
            <w:pPr>
              <w:widowControl/>
              <w:wordWrap/>
              <w:autoSpaceDE/>
              <w:autoSpaceDN/>
              <w:spacing w:line="48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c.2527A&gt;G (</w:t>
            </w:r>
            <w:proofErr w:type="gramStart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p.Thr</w:t>
            </w:r>
            <w:proofErr w:type="gramEnd"/>
            <w:r w:rsidRPr="00A375C2">
              <w:rPr>
                <w:rFonts w:ascii="Times New Roman" w:eastAsia="맑은 고딕" w:hAnsi="Times New Roman" w:cs="Times New Roman"/>
                <w:kern w:val="0"/>
                <w:szCs w:val="20"/>
              </w:rPr>
              <w:t>843Ala)</w:t>
            </w:r>
          </w:p>
        </w:tc>
      </w:tr>
    </w:tbl>
    <w:p w14:paraId="6D93AC66" w14:textId="39625338" w:rsidR="00EA5D2B" w:rsidRPr="00A375C2" w:rsidRDefault="00EA5D2B" w:rsidP="00A3183E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Cs w:val="20"/>
        </w:rPr>
      </w:pPr>
    </w:p>
    <w:p w14:paraId="7D3E41A8" w14:textId="77777777" w:rsidR="00CD7FC5" w:rsidRPr="00A375C2" w:rsidRDefault="00CD7FC5" w:rsidP="00A3183E">
      <w:pPr>
        <w:spacing w:line="480" w:lineRule="auto"/>
        <w:rPr>
          <w:rFonts w:ascii="Times New Roman" w:hAnsi="Times New Roman" w:cs="Times New Roman"/>
          <w:szCs w:val="20"/>
        </w:rPr>
      </w:pPr>
    </w:p>
    <w:sectPr w:rsidR="00CD7FC5" w:rsidRPr="00A375C2" w:rsidSect="00A3183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CC4B14"/>
    <w:multiLevelType w:val="hybridMultilevel"/>
    <w:tmpl w:val="B0E494F6"/>
    <w:lvl w:ilvl="0" w:tplc="798AFF1E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FC5"/>
    <w:rsid w:val="000A0B6B"/>
    <w:rsid w:val="000D693F"/>
    <w:rsid w:val="001F1305"/>
    <w:rsid w:val="00200D39"/>
    <w:rsid w:val="00212FD5"/>
    <w:rsid w:val="002A5E10"/>
    <w:rsid w:val="0030560C"/>
    <w:rsid w:val="0034464B"/>
    <w:rsid w:val="003C1D12"/>
    <w:rsid w:val="003D185D"/>
    <w:rsid w:val="00406FDB"/>
    <w:rsid w:val="004B2B68"/>
    <w:rsid w:val="00507BD7"/>
    <w:rsid w:val="00574075"/>
    <w:rsid w:val="005B31DC"/>
    <w:rsid w:val="00661EE9"/>
    <w:rsid w:val="00682F7E"/>
    <w:rsid w:val="00686D2E"/>
    <w:rsid w:val="00692D88"/>
    <w:rsid w:val="00752218"/>
    <w:rsid w:val="00764F3C"/>
    <w:rsid w:val="007B32A0"/>
    <w:rsid w:val="007D487D"/>
    <w:rsid w:val="007F13DD"/>
    <w:rsid w:val="0083798E"/>
    <w:rsid w:val="00845402"/>
    <w:rsid w:val="008733A6"/>
    <w:rsid w:val="008D3956"/>
    <w:rsid w:val="00A3183E"/>
    <w:rsid w:val="00A375C2"/>
    <w:rsid w:val="00A776C8"/>
    <w:rsid w:val="00AB3FFF"/>
    <w:rsid w:val="00AF5FF8"/>
    <w:rsid w:val="00B42CDC"/>
    <w:rsid w:val="00B7700F"/>
    <w:rsid w:val="00C04437"/>
    <w:rsid w:val="00C17089"/>
    <w:rsid w:val="00C873DF"/>
    <w:rsid w:val="00CD4B35"/>
    <w:rsid w:val="00CD7FC5"/>
    <w:rsid w:val="00D023AE"/>
    <w:rsid w:val="00D75743"/>
    <w:rsid w:val="00DE2920"/>
    <w:rsid w:val="00EA5D2B"/>
    <w:rsid w:val="00EB7092"/>
    <w:rsid w:val="00F83828"/>
    <w:rsid w:val="00FD6D53"/>
    <w:rsid w:val="00FE57B2"/>
    <w:rsid w:val="00FF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50CB8"/>
  <w15:chartTrackingRefBased/>
  <w15:docId w15:val="{4DEFA20A-ED06-4A38-8FAC-481E7119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7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D6D5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D6D5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733A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7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지연</dc:creator>
  <cp:keywords/>
  <dc:description/>
  <cp:lastModifiedBy>이 지연</cp:lastModifiedBy>
  <cp:revision>34</cp:revision>
  <cp:lastPrinted>2021-09-22T04:23:00Z</cp:lastPrinted>
  <dcterms:created xsi:type="dcterms:W3CDTF">2021-09-20T04:56:00Z</dcterms:created>
  <dcterms:modified xsi:type="dcterms:W3CDTF">2021-09-22T14:58:00Z</dcterms:modified>
</cp:coreProperties>
</file>