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EA1" w:rsidRPr="00141EA1" w:rsidRDefault="00141EA1" w:rsidP="00141EA1">
      <w:pPr>
        <w:spacing w:line="360" w:lineRule="auto"/>
        <w:rPr>
          <w:rFonts w:ascii="Times New Roman" w:hAnsi="Times New Roman" w:cs="Times New Roman"/>
          <w:sz w:val="24"/>
        </w:rPr>
      </w:pPr>
      <w:r w:rsidRPr="00141EA1">
        <w:rPr>
          <w:rFonts w:ascii="Times New Roman" w:hAnsi="Times New Roman" w:cs="Times New Roman"/>
          <w:b/>
          <w:bCs/>
          <w:sz w:val="24"/>
          <w:lang w:val="en-US"/>
        </w:rPr>
        <w:t>In-depth interview guide</w:t>
      </w:r>
      <w:bookmarkStart w:id="0" w:name="_GoBack"/>
      <w:bookmarkEnd w:id="0"/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How often within the past twelve months have you had health problems for which CT was requested?</w:t>
      </w:r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 xml:space="preserve">How do you typically raise </w:t>
      </w:r>
      <w:r w:rsidRPr="00141EA1">
        <w:rPr>
          <w:rFonts w:ascii="Times New Roman" w:hAnsi="Times New Roman" w:cs="Times New Roman"/>
          <w:sz w:val="24"/>
          <w:lang w:val="en-US"/>
        </w:rPr>
        <w:t>money to cater for your health needs?</w:t>
      </w:r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Describe how it was like raising the money and paying for this CT scan.</w:t>
      </w:r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What particular di</w:t>
      </w:r>
      <w:r w:rsidRPr="00141EA1">
        <w:rPr>
          <w:rFonts w:ascii="Times New Roman" w:hAnsi="Times New Roman" w:cs="Times New Roman"/>
          <w:sz w:val="24"/>
          <w:lang w:val="en-US"/>
        </w:rPr>
        <w:t>fficulties did you encounter and how did you go about them?</w:t>
      </w:r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How do you think some aspects of your current situation (such as family life, job situation, educational achievement, lack of health</w:t>
      </w:r>
      <w:r w:rsidRPr="00141EA1">
        <w:rPr>
          <w:rFonts w:ascii="Times New Roman" w:hAnsi="Times New Roman" w:cs="Times New Roman"/>
          <w:sz w:val="24"/>
          <w:lang w:val="en-US"/>
        </w:rPr>
        <w:t xml:space="preserve"> insurance, current income) affected the way you had to go about getting the scan done?</w:t>
      </w:r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How much time did it take for you to get the scan done from the day it was prescribed, and why so?</w:t>
      </w:r>
    </w:p>
    <w:p w:rsidR="00000000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How do you feel about catering for your basic needs for the days ahead?</w:t>
      </w:r>
    </w:p>
    <w:p w:rsidR="00E34503" w:rsidRPr="00141EA1" w:rsidRDefault="00141EA1" w:rsidP="00141EA1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lang w:val="en-US"/>
        </w:rPr>
      </w:pPr>
      <w:r w:rsidRPr="00141EA1">
        <w:rPr>
          <w:rFonts w:ascii="Times New Roman" w:hAnsi="Times New Roman" w:cs="Times New Roman"/>
          <w:sz w:val="24"/>
          <w:lang w:val="en-US"/>
        </w:rPr>
        <w:t>What, in your opinion, are the opportunities which if in plac</w:t>
      </w:r>
      <w:r w:rsidRPr="00141EA1">
        <w:rPr>
          <w:rFonts w:ascii="Times New Roman" w:hAnsi="Times New Roman" w:cs="Times New Roman"/>
          <w:sz w:val="24"/>
          <w:lang w:val="en-US"/>
        </w:rPr>
        <w:t>e would make it easier for you to obtain CT or feel less financial stress after?</w:t>
      </w:r>
    </w:p>
    <w:sectPr w:rsidR="00E34503" w:rsidRPr="00141EA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A15DEE"/>
    <w:multiLevelType w:val="hybridMultilevel"/>
    <w:tmpl w:val="73480770"/>
    <w:lvl w:ilvl="0" w:tplc="D3085F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58A0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2072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A67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C8F0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725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107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C04D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0A0A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B62"/>
    <w:rsid w:val="0002528A"/>
    <w:rsid w:val="00046D5B"/>
    <w:rsid w:val="00141EA1"/>
    <w:rsid w:val="001438F5"/>
    <w:rsid w:val="00144CE0"/>
    <w:rsid w:val="0018241E"/>
    <w:rsid w:val="001D7059"/>
    <w:rsid w:val="0021367B"/>
    <w:rsid w:val="002776F2"/>
    <w:rsid w:val="0040369D"/>
    <w:rsid w:val="00405AA4"/>
    <w:rsid w:val="004D3D08"/>
    <w:rsid w:val="004D7D9E"/>
    <w:rsid w:val="004F5C4B"/>
    <w:rsid w:val="005B0A22"/>
    <w:rsid w:val="00663369"/>
    <w:rsid w:val="007A4BBB"/>
    <w:rsid w:val="00945343"/>
    <w:rsid w:val="00A26F75"/>
    <w:rsid w:val="00AC3B62"/>
    <w:rsid w:val="00B40C9B"/>
    <w:rsid w:val="00BC59A6"/>
    <w:rsid w:val="00BC5DC4"/>
    <w:rsid w:val="00BE484E"/>
    <w:rsid w:val="00C87F8A"/>
    <w:rsid w:val="00CA7159"/>
    <w:rsid w:val="00CE2CAE"/>
    <w:rsid w:val="00E137C3"/>
    <w:rsid w:val="00E20FE4"/>
    <w:rsid w:val="00E34503"/>
    <w:rsid w:val="00F96463"/>
    <w:rsid w:val="00F975BE"/>
    <w:rsid w:val="00FA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0D2314-40A8-429A-AD13-BC80138A6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gmaildefault">
    <w:name w:val="gmail_default"/>
    <w:basedOn w:val="Policepardfaut"/>
    <w:rsid w:val="00144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3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392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3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55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420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22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5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75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60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Radiologist 1</dc:creator>
  <cp:keywords/>
  <dc:description/>
  <cp:lastModifiedBy>LENOVO</cp:lastModifiedBy>
  <cp:revision>20</cp:revision>
  <dcterms:created xsi:type="dcterms:W3CDTF">2020-09-05T10:01:00Z</dcterms:created>
  <dcterms:modified xsi:type="dcterms:W3CDTF">2020-10-15T20:52:00Z</dcterms:modified>
</cp:coreProperties>
</file>