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93FAAB" w14:textId="77777777" w:rsidR="00405888" w:rsidRDefault="00405888" w:rsidP="004A2CDE">
      <w:pPr>
        <w:spacing w:line="480" w:lineRule="auto"/>
        <w:rPr>
          <w:rStyle w:val="Strong"/>
        </w:rPr>
      </w:pPr>
      <w:r>
        <w:rPr>
          <w:rStyle w:val="Strong"/>
        </w:rPr>
        <w:t>Appendix A</w:t>
      </w:r>
    </w:p>
    <w:p w14:paraId="72043A0D" w14:textId="77777777" w:rsidR="00597781" w:rsidRPr="0067588F" w:rsidRDefault="0067588F" w:rsidP="004A2CDE">
      <w:pPr>
        <w:spacing w:line="480" w:lineRule="auto"/>
        <w:rPr>
          <w:rStyle w:val="Strong"/>
        </w:rPr>
      </w:pPr>
      <w:r w:rsidRPr="0067588F">
        <w:rPr>
          <w:rStyle w:val="Strong"/>
        </w:rPr>
        <w:t>Search Strategy:</w:t>
      </w:r>
      <w:r w:rsidR="00A45A77">
        <w:rPr>
          <w:rStyle w:val="Strong"/>
        </w:rPr>
        <w:t xml:space="preserve"> (colored sections combined with ands)</w:t>
      </w:r>
    </w:p>
    <w:p w14:paraId="2733ECF3" w14:textId="77777777" w:rsidR="00C224D0" w:rsidRPr="0067588F" w:rsidRDefault="00C224D0" w:rsidP="004A2CDE">
      <w:pPr>
        <w:spacing w:line="480" w:lineRule="auto"/>
        <w:rPr>
          <w:rStyle w:val="Strong"/>
        </w:rPr>
      </w:pPr>
      <w:r w:rsidRPr="0067588F">
        <w:rPr>
          <w:rStyle w:val="Strong"/>
        </w:rPr>
        <w:t>[NCD portion]</w:t>
      </w:r>
    </w:p>
    <w:p w14:paraId="0E15F33B" w14:textId="77777777" w:rsidR="00597781" w:rsidRPr="0067588F" w:rsidRDefault="00597781" w:rsidP="004A2CDE">
      <w:pPr>
        <w:spacing w:line="480" w:lineRule="auto"/>
        <w:rPr>
          <w:rStyle w:val="Strong"/>
          <w:b w:val="0"/>
        </w:rPr>
      </w:pPr>
      <w:r w:rsidRPr="0067588F">
        <w:rPr>
          <w:rStyle w:val="Strong"/>
          <w:b w:val="0"/>
        </w:rPr>
        <w:t>NCDs</w:t>
      </w:r>
    </w:p>
    <w:p w14:paraId="7B20E6D0" w14:textId="77777777" w:rsidR="003D11D3" w:rsidRPr="0067588F" w:rsidRDefault="00597781" w:rsidP="004A2CDE">
      <w:pPr>
        <w:spacing w:line="480" w:lineRule="auto"/>
        <w:rPr>
          <w:rStyle w:val="Strong"/>
          <w:b w:val="0"/>
        </w:rPr>
      </w:pPr>
      <w:r w:rsidRPr="0067588F">
        <w:rPr>
          <w:rStyle w:val="Strong"/>
          <w:b w:val="0"/>
        </w:rPr>
        <w:t>((</w:t>
      </w:r>
      <w:r w:rsidR="00C224D0" w:rsidRPr="0067588F">
        <w:rPr>
          <w:rStyle w:val="Strong"/>
          <w:b w:val="0"/>
        </w:rPr>
        <w:t>("Noncommunicable"[All Fields] OR "non-communicable"[All Fields] OR ("chronic"[All Fields] OR "chronical"[All Fields] OR "chronically"[All Fields] OR "chronicities"[All Fields] OR "chronicity"[All Fields] OR "chronicization"[All Fields] OR "chronics"[All Fields])) AND ("disease"[MeSH Terms] OR "disease"[All Fields] OR "diseases"[All Fields] OR "diseased"[All Fields] OR ("disease"[MeSH Terms] OR "disease"[All Fields] OR "diseases"[All Fields] OR "disease s"[All Fields] OR "diseased"[All Fields]))) OR "NCD"[All Fields] OR "NCDs"[All Fields] OR "NCDI"[All Fields] OR "NCDIs"[All Fields])</w:t>
      </w:r>
    </w:p>
    <w:p w14:paraId="3843A53C" w14:textId="77777777" w:rsidR="003D11D3" w:rsidRPr="0067588F" w:rsidRDefault="003D11D3" w:rsidP="004A2CDE">
      <w:pPr>
        <w:spacing w:line="480" w:lineRule="auto"/>
        <w:rPr>
          <w:rStyle w:val="Strong"/>
          <w:b w:val="0"/>
        </w:rPr>
      </w:pPr>
    </w:p>
    <w:p w14:paraId="1626C963" w14:textId="77777777" w:rsidR="003D11D3" w:rsidRPr="0067588F" w:rsidRDefault="00597781" w:rsidP="004A2CDE">
      <w:pPr>
        <w:spacing w:line="480" w:lineRule="auto"/>
        <w:rPr>
          <w:rStyle w:val="Strong"/>
          <w:b w:val="0"/>
        </w:rPr>
      </w:pPr>
      <w:r w:rsidRPr="0067588F">
        <w:rPr>
          <w:rStyle w:val="Strong"/>
          <w:b w:val="0"/>
        </w:rPr>
        <w:t>OR</w:t>
      </w:r>
    </w:p>
    <w:p w14:paraId="6908A597" w14:textId="77777777" w:rsidR="003D11D3" w:rsidRPr="0067588F" w:rsidRDefault="00597781" w:rsidP="004A2CDE">
      <w:pPr>
        <w:spacing w:line="480" w:lineRule="auto"/>
        <w:rPr>
          <w:rStyle w:val="Strong"/>
          <w:b w:val="0"/>
        </w:rPr>
      </w:pPr>
      <w:r w:rsidRPr="0067588F">
        <w:rPr>
          <w:rStyle w:val="Strong"/>
          <w:b w:val="0"/>
        </w:rPr>
        <w:t>Diabetes</w:t>
      </w:r>
    </w:p>
    <w:p w14:paraId="0BC58EC4" w14:textId="77777777" w:rsidR="0067588F" w:rsidRPr="0067588F" w:rsidRDefault="00C224D0" w:rsidP="004A2CDE">
      <w:pPr>
        <w:spacing w:line="480" w:lineRule="auto"/>
        <w:rPr>
          <w:rStyle w:val="Strong"/>
          <w:b w:val="0"/>
        </w:rPr>
      </w:pPr>
      <w:r w:rsidRPr="0067588F">
        <w:rPr>
          <w:rStyle w:val="Strong"/>
          <w:b w:val="0"/>
        </w:rPr>
        <w:t xml:space="preserve">  ("diabete"[All Fields] OR "diabetes mellitus"[MeSH Terms] OR ("diabetes"[All Fields] AND "mellitus"[All Fields]) OR "diabetes mellitus"[All Fields] OR "diabetes"[All Fields] or "diabetic"[All Fields] OR "diabetics"[All Fields] OR "diabets"[All Fields] OR "T2D"[All Fields] OR "T1D"[All Fields])</w:t>
      </w:r>
    </w:p>
    <w:p w14:paraId="3502A0D0" w14:textId="77777777" w:rsidR="0067588F" w:rsidRPr="0067588F" w:rsidRDefault="0067588F" w:rsidP="004A2CDE">
      <w:pPr>
        <w:spacing w:line="480" w:lineRule="auto"/>
        <w:rPr>
          <w:rStyle w:val="Strong"/>
          <w:b w:val="0"/>
        </w:rPr>
      </w:pPr>
    </w:p>
    <w:p w14:paraId="40E01A76" w14:textId="77777777" w:rsidR="0067588F" w:rsidRPr="0067588F" w:rsidRDefault="0067588F" w:rsidP="004A2CDE">
      <w:pPr>
        <w:spacing w:line="480" w:lineRule="auto"/>
        <w:rPr>
          <w:rStyle w:val="Strong"/>
          <w:b w:val="0"/>
        </w:rPr>
      </w:pPr>
      <w:r w:rsidRPr="0067588F">
        <w:rPr>
          <w:rStyle w:val="Strong"/>
          <w:b w:val="0"/>
        </w:rPr>
        <w:t>OR</w:t>
      </w:r>
    </w:p>
    <w:p w14:paraId="706404F8" w14:textId="77777777" w:rsidR="0067588F" w:rsidRPr="0067588F" w:rsidRDefault="0067588F" w:rsidP="004A2CDE">
      <w:pPr>
        <w:spacing w:line="480" w:lineRule="auto"/>
        <w:rPr>
          <w:rStyle w:val="Strong"/>
          <w:b w:val="0"/>
        </w:rPr>
      </w:pPr>
      <w:r w:rsidRPr="0067588F">
        <w:rPr>
          <w:rStyle w:val="Strong"/>
          <w:b w:val="0"/>
        </w:rPr>
        <w:t>CVD</w:t>
      </w:r>
    </w:p>
    <w:p w14:paraId="481F91B5" w14:textId="77777777" w:rsidR="0067588F" w:rsidRPr="0067588F" w:rsidRDefault="00C224D0" w:rsidP="004A2CDE">
      <w:pPr>
        <w:spacing w:line="480" w:lineRule="auto"/>
        <w:rPr>
          <w:rStyle w:val="Strong"/>
          <w:b w:val="0"/>
        </w:rPr>
      </w:pPr>
      <w:r w:rsidRPr="0067588F">
        <w:rPr>
          <w:rStyle w:val="Strong"/>
          <w:b w:val="0"/>
        </w:rPr>
        <w:t xml:space="preserve">  ("CVD"[All Fields] OR ("cardiovascular diseases"[MeSH Terms] OR ("cardiovascular"[All Fields] AND "diseases"[All Fields]) OR "cardiovascular diseases"[All Fields] OR ("cardiovascular"[All Fields] AND </w:t>
      </w:r>
      <w:r w:rsidRPr="0067588F">
        <w:rPr>
          <w:rStyle w:val="Strong"/>
          <w:b w:val="0"/>
        </w:rPr>
        <w:lastRenderedPageBreak/>
        <w:t>"disease"[All Fields]) OR "cardiovascular disease"[All Fields]) OR ("hypertense"[All Fields] OR "hypertension"[MeSH Terms] OR "hypertension"[All Fields] OR "hypertensions"[All Fields] OR "hypertensive"[All Fields] OR "hypertensives"[All Fields]) OR "hypertensive heart disease"[All Fields] OR ("heart failure"[MeSH Terms] OR ("heart"[All Fields] AND "failure"[All Fields]) OR "heart failure"[All Fields]) OR ("rheumatic heart disease"[MeSH Terms] OR ("rheumatic"[All Fields] AND "heart"[All Fields] AND "disease"[All Fields]) OR "rheumatic heart disease"[All Fields]) OR "rhd"[All Fields] OR ("pharyngitis"[MeSH Terms] OR "pharyngitis"[All Fields]) OR ("cardiomyopathie"[All Fields] OR "cardiomyopathies"[MeSH Terms] OR "cardiomyopathies"[All Fields] OR "cardiomyopathy"[All Fields]) OR ("cardiomyopathie"[All Fields] OR "cardiomyopathies"[MeSH Terms] OR "cardiomyopathies"[All Fields] OR "cardiomyopathy"[All Fields]))</w:t>
      </w:r>
    </w:p>
    <w:p w14:paraId="7E25B114" w14:textId="77777777" w:rsidR="0067588F" w:rsidRPr="0067588F" w:rsidRDefault="0067588F" w:rsidP="004A2CDE">
      <w:pPr>
        <w:spacing w:line="480" w:lineRule="auto"/>
        <w:rPr>
          <w:rStyle w:val="Strong"/>
          <w:b w:val="0"/>
        </w:rPr>
      </w:pPr>
    </w:p>
    <w:p w14:paraId="070754CA" w14:textId="77777777" w:rsidR="0067588F" w:rsidRPr="0067588F" w:rsidRDefault="0067588F" w:rsidP="004A2CDE">
      <w:pPr>
        <w:spacing w:line="480" w:lineRule="auto"/>
        <w:rPr>
          <w:rStyle w:val="Strong"/>
          <w:b w:val="0"/>
        </w:rPr>
      </w:pPr>
      <w:r w:rsidRPr="0067588F">
        <w:rPr>
          <w:rStyle w:val="Strong"/>
          <w:b w:val="0"/>
        </w:rPr>
        <w:t xml:space="preserve">OR </w:t>
      </w:r>
    </w:p>
    <w:p w14:paraId="3F4C7B10" w14:textId="77777777" w:rsidR="0067588F" w:rsidRPr="0067588F" w:rsidRDefault="0067588F" w:rsidP="004A2CDE">
      <w:pPr>
        <w:spacing w:line="480" w:lineRule="auto"/>
        <w:rPr>
          <w:rStyle w:val="Strong"/>
          <w:b w:val="0"/>
        </w:rPr>
      </w:pPr>
      <w:r w:rsidRPr="0067588F">
        <w:rPr>
          <w:rStyle w:val="Strong"/>
          <w:b w:val="0"/>
        </w:rPr>
        <w:t>Respiratory</w:t>
      </w:r>
    </w:p>
    <w:p w14:paraId="7419D8B2" w14:textId="77777777" w:rsidR="0067588F" w:rsidRPr="0067588F" w:rsidRDefault="00C224D0" w:rsidP="004A2CDE">
      <w:pPr>
        <w:spacing w:line="480" w:lineRule="auto"/>
        <w:rPr>
          <w:rStyle w:val="Strong"/>
          <w:b w:val="0"/>
        </w:rPr>
      </w:pPr>
      <w:r w:rsidRPr="0067588F">
        <w:rPr>
          <w:rStyle w:val="Strong"/>
          <w:b w:val="0"/>
        </w:rPr>
        <w:t>("asthma"[MeSH Terms] OR "asthma"[All Fields] OR "asthmas"[All Fields] OR ( ("chronic"[All Fields] AND "respiratory"[All Fields] AND "disease"[All Fields]) OR "chronic respiratory disease"[All Fields]) OR ("pulmonary disease, chronic obstructive"[MeSH Terms] OR "chronic obstructive pulmonary disease"[All Fields] OR ("chronic"[All Fields] AND "obstructive"[All Fields] AND "pulmonary"[All Fields] AND "disease"[All Fields])) OR ("pulmonary disease, chronic obstructive"[MeSH Terms] OR ("pulmonary"[All Fields] AND "disease"[All Fields] AND "chronic"[All Fields] AND "obstructive"[All Fields]) OR "chronic obstructive pulmonary disease"[All Fields] OR "copd"[All Fields]))</w:t>
      </w:r>
    </w:p>
    <w:p w14:paraId="1E9B143C" w14:textId="77777777" w:rsidR="0067588F" w:rsidRPr="0067588F" w:rsidRDefault="0067588F" w:rsidP="004A2CDE">
      <w:pPr>
        <w:spacing w:line="480" w:lineRule="auto"/>
        <w:rPr>
          <w:rStyle w:val="Strong"/>
          <w:b w:val="0"/>
        </w:rPr>
      </w:pPr>
    </w:p>
    <w:p w14:paraId="3E64071B" w14:textId="77777777" w:rsidR="0067588F" w:rsidRPr="0067588F" w:rsidRDefault="0067588F" w:rsidP="004A2CDE">
      <w:pPr>
        <w:spacing w:line="480" w:lineRule="auto"/>
        <w:rPr>
          <w:rStyle w:val="Strong"/>
          <w:b w:val="0"/>
        </w:rPr>
      </w:pPr>
      <w:r w:rsidRPr="0067588F">
        <w:rPr>
          <w:rStyle w:val="Strong"/>
          <w:b w:val="0"/>
        </w:rPr>
        <w:t>Or</w:t>
      </w:r>
    </w:p>
    <w:p w14:paraId="1E717153" w14:textId="77777777" w:rsidR="0067588F" w:rsidRPr="0067588F" w:rsidRDefault="0067588F" w:rsidP="004A2CDE">
      <w:pPr>
        <w:spacing w:line="480" w:lineRule="auto"/>
        <w:rPr>
          <w:rStyle w:val="Strong"/>
          <w:b w:val="0"/>
        </w:rPr>
      </w:pPr>
      <w:r w:rsidRPr="0067588F">
        <w:rPr>
          <w:rStyle w:val="Strong"/>
          <w:b w:val="0"/>
        </w:rPr>
        <w:lastRenderedPageBreak/>
        <w:t>Cervical and Breast Cancer</w:t>
      </w:r>
    </w:p>
    <w:p w14:paraId="011540D1" w14:textId="77777777" w:rsidR="0067588F" w:rsidRPr="0067588F" w:rsidRDefault="00C224D0" w:rsidP="004A2CDE">
      <w:pPr>
        <w:spacing w:line="480" w:lineRule="auto"/>
        <w:rPr>
          <w:rStyle w:val="Strong"/>
          <w:b w:val="0"/>
        </w:rPr>
      </w:pPr>
      <w:r w:rsidRPr="0067588F">
        <w:rPr>
          <w:rStyle w:val="Strong"/>
          <w:b w:val="0"/>
        </w:rPr>
        <w:t>("uterine cervical neoplasms"[MeSH Terms] OR ("uterine"[All Fields] AND "cervical"[All Fields] AND "neoplasms"[All Fields]) OR "uterine cervical neoplasms"[All Fields] OR ("cervical"[All Fields] AND "cancer"[All Fields]) OR "cervical cancer"[All Fields] OR ("breast neoplasms"[MeSH Terms] OR ("breast"[All Fields] AND "neoplasms"[All Fields]) OR "breast neoplasms"[All Fields] OR ("breast"[All Fields] AND "cancer"[All Fields]) OR "breast cancer"[All Fields]))</w:t>
      </w:r>
    </w:p>
    <w:p w14:paraId="2764463A" w14:textId="77777777" w:rsidR="0067588F" w:rsidRPr="0067588F" w:rsidRDefault="0067588F" w:rsidP="004A2CDE">
      <w:pPr>
        <w:spacing w:line="480" w:lineRule="auto"/>
        <w:rPr>
          <w:rStyle w:val="Strong"/>
          <w:b w:val="0"/>
        </w:rPr>
      </w:pPr>
    </w:p>
    <w:p w14:paraId="4CE6F0AB" w14:textId="77777777" w:rsidR="0067588F" w:rsidRPr="0067588F" w:rsidRDefault="0067588F" w:rsidP="004A2CDE">
      <w:pPr>
        <w:spacing w:line="480" w:lineRule="auto"/>
        <w:rPr>
          <w:rStyle w:val="Strong"/>
          <w:b w:val="0"/>
        </w:rPr>
      </w:pPr>
      <w:r w:rsidRPr="0067588F">
        <w:rPr>
          <w:rStyle w:val="Strong"/>
          <w:b w:val="0"/>
        </w:rPr>
        <w:t>OR</w:t>
      </w:r>
    </w:p>
    <w:p w14:paraId="52ABAE0B" w14:textId="77777777" w:rsidR="0067588F" w:rsidRPr="0067588F" w:rsidRDefault="0067588F" w:rsidP="004A2CDE">
      <w:pPr>
        <w:spacing w:line="480" w:lineRule="auto"/>
        <w:rPr>
          <w:rStyle w:val="Strong"/>
          <w:b w:val="0"/>
        </w:rPr>
      </w:pPr>
      <w:r w:rsidRPr="0067588F">
        <w:rPr>
          <w:rStyle w:val="Strong"/>
          <w:b w:val="0"/>
        </w:rPr>
        <w:t>Palliative care</w:t>
      </w:r>
    </w:p>
    <w:p w14:paraId="1F40BCF5" w14:textId="77777777" w:rsidR="0067588F" w:rsidRPr="0067588F" w:rsidRDefault="00C224D0" w:rsidP="004A2CDE">
      <w:pPr>
        <w:spacing w:line="480" w:lineRule="auto"/>
        <w:rPr>
          <w:rStyle w:val="Strong"/>
          <w:b w:val="0"/>
        </w:rPr>
      </w:pPr>
      <w:r w:rsidRPr="0067588F">
        <w:rPr>
          <w:rStyle w:val="Strong"/>
          <w:b w:val="0"/>
        </w:rPr>
        <w:t xml:space="preserve"> ("palliative care"[MeSH Terms] OR ("palliative"[All Fields] AND "care"[All Fields]) OR "palliative care"[All Fields])</w:t>
      </w:r>
    </w:p>
    <w:p w14:paraId="119DB822" w14:textId="77777777" w:rsidR="0067588F" w:rsidRPr="0067588F" w:rsidRDefault="0067588F" w:rsidP="004A2CDE">
      <w:pPr>
        <w:spacing w:line="480" w:lineRule="auto"/>
        <w:rPr>
          <w:rStyle w:val="Strong"/>
          <w:b w:val="0"/>
        </w:rPr>
      </w:pPr>
    </w:p>
    <w:p w14:paraId="6AAD9B82" w14:textId="77777777" w:rsidR="0067588F" w:rsidRPr="0067588F" w:rsidRDefault="0067588F" w:rsidP="004A2CDE">
      <w:pPr>
        <w:spacing w:line="480" w:lineRule="auto"/>
        <w:rPr>
          <w:rStyle w:val="Strong"/>
          <w:b w:val="0"/>
        </w:rPr>
      </w:pPr>
      <w:r w:rsidRPr="0067588F">
        <w:rPr>
          <w:rStyle w:val="Strong"/>
          <w:b w:val="0"/>
        </w:rPr>
        <w:t>OR</w:t>
      </w:r>
    </w:p>
    <w:p w14:paraId="2133BC0B" w14:textId="77777777" w:rsidR="0067588F" w:rsidRPr="0067588F" w:rsidRDefault="0067588F" w:rsidP="004A2CDE">
      <w:pPr>
        <w:spacing w:line="480" w:lineRule="auto"/>
        <w:rPr>
          <w:rStyle w:val="Strong"/>
          <w:b w:val="0"/>
        </w:rPr>
      </w:pPr>
      <w:r w:rsidRPr="0067588F">
        <w:rPr>
          <w:rStyle w:val="Strong"/>
          <w:b w:val="0"/>
        </w:rPr>
        <w:t>Mental Health</w:t>
      </w:r>
    </w:p>
    <w:p w14:paraId="58C1C876" w14:textId="77777777" w:rsidR="0067588F" w:rsidRPr="0067588F" w:rsidRDefault="00C224D0" w:rsidP="004A2CDE">
      <w:pPr>
        <w:spacing w:line="480" w:lineRule="auto"/>
        <w:rPr>
          <w:rStyle w:val="Strong"/>
          <w:b w:val="0"/>
        </w:rPr>
      </w:pPr>
      <w:r w:rsidRPr="0067588F">
        <w:rPr>
          <w:rStyle w:val="Strong"/>
          <w:b w:val="0"/>
        </w:rPr>
        <w:t xml:space="preserve">("mental health"[MeSH Terms] OR ("mental"[All Fields] AND "health"[All Fields]) OR "mental health"[All Fields] OR ("psychotic disorders"[MeSH Terms] OR ("psychotic"[All Fields] AND "disorders"[All Fields]) OR "psychotic disorders"[All Fields] OR "psychosis"[All Fields]) OR ("bipolar"[All Fields] OR "bipolarity"[All Fields] OR "bipolarization"[All Fields]) OR ("depressed"[All Fields] OR "depression"[MeSH Terms] OR "depression"[All Fields] </w:t>
      </w:r>
      <w:r w:rsidR="00405888">
        <w:rPr>
          <w:rStyle w:val="Strong"/>
          <w:b w:val="0"/>
        </w:rPr>
        <w:t xml:space="preserve">OR </w:t>
      </w:r>
      <w:r w:rsidRPr="0067588F">
        <w:rPr>
          <w:rStyle w:val="Strong"/>
          <w:b w:val="0"/>
        </w:rPr>
        <w:t>"depressive disorder"[MeSH Terms] OR "depressive disorder"[All Fields] OR "depressivity"[All Fields] OR "depressive"[All Fields]))</w:t>
      </w:r>
    </w:p>
    <w:p w14:paraId="1D34483C" w14:textId="77777777" w:rsidR="0067588F" w:rsidRPr="0067588F" w:rsidRDefault="0067588F" w:rsidP="004A2CDE">
      <w:pPr>
        <w:spacing w:line="480" w:lineRule="auto"/>
        <w:rPr>
          <w:rStyle w:val="Strong"/>
          <w:b w:val="0"/>
        </w:rPr>
      </w:pPr>
    </w:p>
    <w:p w14:paraId="79C3F8D0" w14:textId="77777777" w:rsidR="0067588F" w:rsidRPr="0067588F" w:rsidRDefault="0067588F" w:rsidP="004A2CDE">
      <w:pPr>
        <w:spacing w:line="480" w:lineRule="auto"/>
        <w:rPr>
          <w:rStyle w:val="Strong"/>
          <w:b w:val="0"/>
        </w:rPr>
      </w:pPr>
      <w:r w:rsidRPr="0067588F">
        <w:rPr>
          <w:rStyle w:val="Strong"/>
          <w:b w:val="0"/>
        </w:rPr>
        <w:lastRenderedPageBreak/>
        <w:t>OR</w:t>
      </w:r>
    </w:p>
    <w:p w14:paraId="6E2D4DA7" w14:textId="77777777" w:rsidR="0067588F" w:rsidRPr="0067588F" w:rsidRDefault="0067588F" w:rsidP="004A2CDE">
      <w:pPr>
        <w:spacing w:line="480" w:lineRule="auto"/>
        <w:rPr>
          <w:rStyle w:val="Strong"/>
          <w:b w:val="0"/>
        </w:rPr>
      </w:pPr>
      <w:r w:rsidRPr="0067588F">
        <w:rPr>
          <w:rStyle w:val="Strong"/>
          <w:b w:val="0"/>
        </w:rPr>
        <w:t>Sickle cell</w:t>
      </w:r>
    </w:p>
    <w:p w14:paraId="5B08F6E1" w14:textId="77777777" w:rsidR="00C224D0" w:rsidRPr="0067588F" w:rsidRDefault="00C224D0" w:rsidP="004A2CDE">
      <w:pPr>
        <w:spacing w:line="480" w:lineRule="auto"/>
      </w:pPr>
      <w:r w:rsidRPr="0067588F">
        <w:rPr>
          <w:rStyle w:val="Strong"/>
          <w:b w:val="0"/>
        </w:rPr>
        <w:t xml:space="preserve"> (("sickle"[All Fields] OR "sickled"[All Fields]) AND ("cells"[MeSH Terms] OR "cells"[All Fields] OR "cell"[All Fields])) OR ("anemia, sickle cell"[MeSH Terms] OR ("anemia"[All Fields] AND "sickle"[All Fields] AND "cell"[All Fields]) OR "sickle cell anemia"[All Fields] OR ("sickle"[All Fields] AND "cell"[All Fields] AND "disease"[All Fields]) OR "sickle cell disease"[All Fields])</w:t>
      </w:r>
    </w:p>
    <w:p w14:paraId="01F3EF48" w14:textId="77777777" w:rsidR="0067588F" w:rsidRDefault="0067588F" w:rsidP="004A2CDE">
      <w:pPr>
        <w:spacing w:line="480" w:lineRule="auto"/>
      </w:pPr>
    </w:p>
    <w:p w14:paraId="062F52F5" w14:textId="77777777" w:rsidR="0067588F" w:rsidRPr="0067588F" w:rsidRDefault="0067588F" w:rsidP="004A2CDE">
      <w:pPr>
        <w:spacing w:line="480" w:lineRule="auto"/>
        <w:rPr>
          <w:b/>
        </w:rPr>
      </w:pPr>
      <w:r w:rsidRPr="0067588F">
        <w:rPr>
          <w:b/>
        </w:rPr>
        <w:t>Delivery models</w:t>
      </w:r>
    </w:p>
    <w:p w14:paraId="608E4484" w14:textId="77777777" w:rsidR="0067588F" w:rsidRPr="00A45A77" w:rsidRDefault="0067588F" w:rsidP="004A2CDE">
      <w:pPr>
        <w:spacing w:line="480" w:lineRule="auto"/>
        <w:rPr>
          <w:color w:val="4472C4" w:themeColor="accent1"/>
        </w:rPr>
      </w:pPr>
      <w:r w:rsidRPr="00A45A77">
        <w:rPr>
          <w:color w:val="4472C4" w:themeColor="accent1"/>
        </w:rPr>
        <w:t>("delivery of health care, integrated"[MeSH Terms] OR "patient care team"[MeSH Terms] OR "integrated chronic disease management model"[All Fields] OR "Integrated Health Care Systems"[All Fields] OR "Integrated Delivery Systems"[All Fields] OR "Delivery System"[All Fields] OR "Integrated Delivery System"[All Fields] OR "systems integrated delivery"[All Fields] OR "service delivery model"[All Fields] OR "integrated approach"[All Fields] OR "integrated care"[All Fields] or “implementation research”)</w:t>
      </w:r>
    </w:p>
    <w:p w14:paraId="4CE75FAC" w14:textId="77777777" w:rsidR="0067588F" w:rsidRPr="00A45A77" w:rsidRDefault="0067588F" w:rsidP="004A2CDE">
      <w:pPr>
        <w:spacing w:line="480" w:lineRule="auto"/>
        <w:rPr>
          <w:color w:val="4472C4" w:themeColor="accent1"/>
        </w:rPr>
      </w:pPr>
      <w:r w:rsidRPr="00A45A77">
        <w:rPr>
          <w:color w:val="4472C4" w:themeColor="accent1"/>
        </w:rPr>
        <w:t>OR</w:t>
      </w:r>
    </w:p>
    <w:p w14:paraId="634E3155" w14:textId="77777777" w:rsidR="0067588F" w:rsidRPr="00A45A77" w:rsidRDefault="0067588F" w:rsidP="004A2CDE">
      <w:pPr>
        <w:spacing w:line="480" w:lineRule="auto"/>
        <w:rPr>
          <w:color w:val="4472C4" w:themeColor="accent1"/>
        </w:rPr>
      </w:pPr>
    </w:p>
    <w:p w14:paraId="49C780A4" w14:textId="77777777" w:rsidR="0067588F" w:rsidRPr="00A45A77" w:rsidRDefault="0067588F" w:rsidP="004A2CDE">
      <w:pPr>
        <w:spacing w:line="480" w:lineRule="auto"/>
        <w:rPr>
          <w:color w:val="4472C4" w:themeColor="accent1"/>
        </w:rPr>
      </w:pPr>
      <w:r w:rsidRPr="00A45A77">
        <w:rPr>
          <w:color w:val="4472C4" w:themeColor="accent1"/>
        </w:rPr>
        <w:t>(</w:t>
      </w:r>
      <w:r w:rsidR="00A45A77" w:rsidRPr="00A45A77">
        <w:rPr>
          <w:color w:val="4472C4" w:themeColor="accent1"/>
        </w:rPr>
        <w:t>(</w:t>
      </w:r>
      <w:r w:rsidRPr="00A45A77">
        <w:rPr>
          <w:color w:val="4472C4" w:themeColor="accent1"/>
        </w:rPr>
        <w:t xml:space="preserve">"ncd"[All </w:t>
      </w:r>
      <w:proofErr w:type="gramStart"/>
      <w:r w:rsidRPr="00A45A77">
        <w:rPr>
          <w:color w:val="4472C4" w:themeColor="accent1"/>
        </w:rPr>
        <w:t>Fields]  or</w:t>
      </w:r>
      <w:proofErr w:type="gramEnd"/>
      <w:r w:rsidRPr="00A45A77">
        <w:rPr>
          <w:color w:val="4472C4" w:themeColor="accent1"/>
        </w:rPr>
        <w:t xml:space="preserve"> “noncommunicable disease”</w:t>
      </w:r>
      <w:r w:rsidR="00A45A77" w:rsidRPr="00A45A77">
        <w:rPr>
          <w:color w:val="4472C4" w:themeColor="accent1"/>
        </w:rPr>
        <w:t>)</w:t>
      </w:r>
      <w:r w:rsidRPr="00A45A77">
        <w:rPr>
          <w:color w:val="4472C4" w:themeColor="accent1"/>
        </w:rPr>
        <w:t xml:space="preserve"> AND ("primary health care"[MeSH Terms] OR ("primary"[All Fields] AND "health"[All Fields] AND "care"[All Fields]) OR "primary health care"[All Fields])) </w:t>
      </w:r>
    </w:p>
    <w:p w14:paraId="059EE99A" w14:textId="77777777" w:rsidR="0067588F" w:rsidRPr="00A45A77" w:rsidRDefault="0067588F" w:rsidP="004A2CDE">
      <w:pPr>
        <w:spacing w:line="480" w:lineRule="auto"/>
        <w:rPr>
          <w:color w:val="4472C4" w:themeColor="accent1"/>
        </w:rPr>
      </w:pPr>
      <w:r w:rsidRPr="00A45A77">
        <w:rPr>
          <w:color w:val="4472C4" w:themeColor="accent1"/>
        </w:rPr>
        <w:t>or</w:t>
      </w:r>
    </w:p>
    <w:p w14:paraId="3C745A24" w14:textId="77777777" w:rsidR="0067588F" w:rsidRPr="00A45A77" w:rsidRDefault="00A45A77" w:rsidP="004A2CDE">
      <w:pPr>
        <w:spacing w:line="480" w:lineRule="auto"/>
        <w:rPr>
          <w:color w:val="4472C4" w:themeColor="accent1"/>
        </w:rPr>
      </w:pPr>
      <w:r w:rsidRPr="00A45A77">
        <w:rPr>
          <w:color w:val="4472C4" w:themeColor="accent1"/>
        </w:rPr>
        <w:t xml:space="preserve">("integrability"[All Fields] OR "integrable"[All Fields] OR "integral"[All Fields] OR "integrally"[All Fields] OR "integrals"[All Fields] OR "integrant"[All Fields] OR "integrants"[All Fields] OR "integrate"[All Fields] </w:t>
      </w:r>
      <w:r w:rsidRPr="00A45A77">
        <w:rPr>
          <w:color w:val="4472C4" w:themeColor="accent1"/>
        </w:rPr>
        <w:lastRenderedPageBreak/>
        <w:t xml:space="preserve">OR "integrated"[All Fields] OR "integrates"[All Fields] OR "integrating"[All Fields] OR "integration"[All Fields] OR "integrational"[All Fields] OR "integrations"[All Fields] OR "integrative"[All Fields] OR "integratively"[All Fields] OR "integrator"[All Fields] OR "integrators"[All Fields]) AND "NCD"[All Fields] </w:t>
      </w:r>
    </w:p>
    <w:p w14:paraId="56B2DC76" w14:textId="77777777" w:rsidR="00A45A77" w:rsidRPr="00A45A77" w:rsidRDefault="00A45A77" w:rsidP="004A2CDE">
      <w:pPr>
        <w:spacing w:line="480" w:lineRule="auto"/>
        <w:rPr>
          <w:color w:val="4472C4" w:themeColor="accent1"/>
        </w:rPr>
      </w:pPr>
      <w:r w:rsidRPr="00A45A77">
        <w:rPr>
          <w:color w:val="4472C4" w:themeColor="accent1"/>
        </w:rPr>
        <w:t>OR</w:t>
      </w:r>
    </w:p>
    <w:p w14:paraId="26C07C5A" w14:textId="77777777" w:rsidR="00A45A77" w:rsidRPr="00A45A77" w:rsidRDefault="00A45A77" w:rsidP="004A2CDE">
      <w:pPr>
        <w:spacing w:line="480" w:lineRule="auto"/>
        <w:rPr>
          <w:color w:val="4472C4" w:themeColor="accent1"/>
        </w:rPr>
      </w:pPr>
    </w:p>
    <w:p w14:paraId="416F483C" w14:textId="77777777" w:rsidR="0067588F" w:rsidRPr="00A45A77" w:rsidRDefault="00A45A77" w:rsidP="004A2CDE">
      <w:pPr>
        <w:spacing w:line="480" w:lineRule="auto"/>
        <w:rPr>
          <w:color w:val="4472C4" w:themeColor="accent1"/>
        </w:rPr>
      </w:pPr>
      <w:r w:rsidRPr="00A45A77">
        <w:rPr>
          <w:color w:val="4472C4" w:themeColor="accent1"/>
        </w:rPr>
        <w:t>("ncd"[All Fields] OR ("noncommunicable diseases"[MeSH Terms] OR ("noncommunicable"[All Fields] AND "diseases"[All Fields]) OR "noncommunicable diseases"[All Fields] OR ("noncommunicable"[All Fields] AND "disease"[All Fields]) OR "noncommunicable disease"[All Fields])) AND ("hiv"[MeSH Terms] OR "hiv"[All Fields])</w:t>
      </w:r>
    </w:p>
    <w:p w14:paraId="653300D5" w14:textId="77777777" w:rsidR="00A45A77" w:rsidRDefault="00A45A77" w:rsidP="004A2CDE">
      <w:pPr>
        <w:spacing w:line="480" w:lineRule="auto"/>
      </w:pPr>
    </w:p>
    <w:p w14:paraId="70B3DFD1" w14:textId="77777777" w:rsidR="00A45A77" w:rsidRDefault="00A45A77" w:rsidP="004A2CDE">
      <w:pPr>
        <w:spacing w:line="480" w:lineRule="auto"/>
      </w:pPr>
    </w:p>
    <w:p w14:paraId="3F9E391B" w14:textId="77777777" w:rsidR="00C224D0" w:rsidRPr="00A45A77" w:rsidRDefault="00A45A77" w:rsidP="004A2CDE">
      <w:pPr>
        <w:spacing w:line="480" w:lineRule="auto"/>
        <w:rPr>
          <w:b/>
        </w:rPr>
      </w:pPr>
      <w:r w:rsidRPr="00A45A77">
        <w:rPr>
          <w:b/>
        </w:rPr>
        <w:t>(</w:t>
      </w:r>
      <w:proofErr w:type="gramStart"/>
      <w:r w:rsidRPr="00A45A77">
        <w:rPr>
          <w:b/>
        </w:rPr>
        <w:t>Low and Middle income</w:t>
      </w:r>
      <w:proofErr w:type="gramEnd"/>
      <w:r w:rsidRPr="00A45A77">
        <w:rPr>
          <w:b/>
        </w:rPr>
        <w:t xml:space="preserve"> countries)</w:t>
      </w:r>
    </w:p>
    <w:p w14:paraId="3401951B" w14:textId="77777777" w:rsidR="00C224D0" w:rsidRPr="00A45A77" w:rsidRDefault="00A45A77" w:rsidP="004A2CDE">
      <w:pPr>
        <w:spacing w:line="480" w:lineRule="auto"/>
        <w:rPr>
          <w:color w:val="7030A0"/>
        </w:rPr>
      </w:pPr>
      <w:r w:rsidRPr="00A45A77">
        <w:rPr>
          <w:color w:val="7030A0"/>
        </w:rPr>
        <w:t xml:space="preserve">"afghanistan"[MeSH Terms] OR "afghanistan"[All Fields] OR "afghanistan s"[All Fields] OR ("angola"[MeSH Terms] OR "angola"[All Fields] OR "angola s"[All Fields]) OR ("albania"[MeSH Terms] OR "albania"[All Fields]) OR ("argentina"[MeSH Terms] OR "argentina"[All Fields] OR "argentina s"[All Fields] OR "argentinae"[All Fields]) OR ("armenia"[MeSH Terms] OR "armenia"[All Fields]) OR ("american samoa"[MeSH Terms] OR ("american"[All Fields] AND "samoa"[All Fields]) OR "american samoa"[All Fields]) OR ("azerbaijan"[MeSH Terms] OR "azerbaijan"[All Fields]) OR ("burundi"[MeSH Terms] OR "burundi"[All Fields]) OR ("benin"[MeSH Terms] OR "benin"[All Fields] OR "benin s"[All Fields]) OR ("burkina faso"[MeSH Terms] OR ("burkina"[All Fields] AND "faso"[All Fields]) OR "burkina faso"[All Fields]) OR ("bangladesh"[MeSH Terms] OR "bangladesh"[All Fields] OR "bangladesh s"[All Fields]) OR ("bulgaria"[MeSH Terms] OR "bulgaria"[All Fields]) OR ("bosnia and herzegovina"[MeSH Terms] OR </w:t>
      </w:r>
      <w:r w:rsidRPr="00A45A77">
        <w:rPr>
          <w:color w:val="7030A0"/>
        </w:rPr>
        <w:lastRenderedPageBreak/>
        <w:t xml:space="preserve">("bosnia"[All Fields] AND "herzegovina"[All Fields]) OR "bosnia and herzegovina"[All Fields] OR "bosnia"[All Fields]) OR ("republic of belarus"[MeSH Terms] OR ("republic"[All Fields] AND "belarus"[All Fields]) OR "republic of belarus"[All Fields] OR "belarus"[All Fields]) OR ("belize"[MeSH Terms] OR "belize"[All Fields]) OR ("bolivia"[MeSH Terms] OR "bolivia"[All Fields]) OR ("brazil"[MeSH Terms] OR "brazil"[All Fields] OR "brazil s"[All Fields] OR "brazils"[All Fields]) OR ("bhutan"[MeSH Terms] OR "bhutan"[All Fields] OR "bhutan s"[All Fields]) OR ("botswana"[MeSH Terms] OR "botswana"[All Fields] OR "botswana s"[All Fields]) OR ("central african republic"[MeSH Terms] OR ("central"[All Fields] AND "african"[All Fields] AND "republic"[All Fields]) OR "central african republic"[All Fields]) OR ("china"[MeSH Terms] OR "china"[All Fields] OR "china s"[All Fields] OR "chinas"[All Fields]) OR ("cote d ivoire"[MeSH Terms] OR ("cote"[All Fields] AND "d ivoire"[All Fields]) OR "cote d ivoire"[All Fields]) OR ("cameroon"[MeSH Terms] OR "cameroon"[All Fields] OR "cameroons"[All Fields] OR "cameroon s"[All Fields]) OR ("congo"[MeSH Terms] OR "congo"[All Fields]) OR "Democratic Republic of the Congo"[All Fields] OR ("colombia"[MeSH Terms] OR "colombia"[All Fields] OR "colombia s"[All Fields]) OR ("comoros"[MeSH Terms] OR "comoros"[All Fields] OR "comoro"[All Fields]) OR ("cabo verde"[MeSH Terms] OR ("cabo"[All Fields] AND "verde"[All Fields]) OR "cabo verde"[All Fields]) OR ("costa rica"[MeSH Terms] OR ("costa"[All Fields] AND "rica"[All Fields]) OR "costa rica"[All Fields]) OR ("cuba"[MeSH Terms] OR "cuba"[All Fields]) OR ("djibouti"[MeSH Terms] OR "djibouti"[All Fields]) OR ("dominica"[MeSH Terms] OR "dominica"[All Fields]) OR ("dominican republic"[MeSH Terms] OR ("dominican"[All Fields] AND "republic"[All Fields]) OR "dominican republic"[All Fields]) OR ("algeria"[MeSH Terms] OR "algeria"[All Fields]) OR ("ecuador"[MeSH Terms] OR "ecuador"[All Fields] OR "ecuador s"[All Fields]) OR ("egypt"[MeSH Terms] OR "egypt"[All Fields] OR "egypt s"[All Fields]) OR ("eritrea"[MeSH Terms] OR "eritrea"[All Fields]) OR ("ethiopia"[MeSH Terms] OR "ethiopia"[All Fields] OR "ethiopia s"[All Fields]) OR ("fiji"[MeSH Terms] OR "fiji"[All Fields]) OR ("micronesia"[MeSH Terms] OR "micronesia"[All Fields]) OR ("gabon"[MeSH Terms] OR "gabon"[All Fields]) OR ("georgia"[MeSH Terms] OR "georgia"[All Fields] OR </w:t>
      </w:r>
      <w:r w:rsidRPr="00A45A77">
        <w:rPr>
          <w:color w:val="7030A0"/>
        </w:rPr>
        <w:lastRenderedPageBreak/>
        <w:t xml:space="preserve">"georgia republic"[MeSH Terms] OR ("georgia"[All Fields] AND "republic"[All Fields]) OR "georgia republic"[All Fields] OR "georgia s"[All Fields]) OR ("ghana"[MeSH Terms] OR "ghana"[All Fields] OR "ghana s"[All Fields]) OR ("guinea"[MeSH Terms] OR "guinea"[All Fields] OR "guinea s"[All Fields] OR "guineas"[All Fields]) OR ("gambia"[MeSH Terms] OR "gambia"[All Fields] OR "gambia s"[All Fields]) OR ("guinea bissau"[MeSH Terms] OR "guinea bissau"[All Fields] OR ("guinea"[All Fields] AND "bissau"[All Fields]) OR "guinea bissau"[All Fields]) OR ("equatorial guinea"[MeSH Terms] OR ("equatorial"[All Fields] AND "guinea"[All Fields]) OR "equatorial guinea"[All Fields]) OR ("grenada"[MeSH Terms] OR "grenada"[All Fields]) OR ("guatemala"[MeSH Terms] OR "guatemala"[All Fields] OR "guatemala s"[All Fields]) OR ("guyana"[MeSH Terms] OR "guyana"[All Fields]) OR ("honduras"[MeSH Terms] OR "honduras"[All Fields]) OR ("haiti"[MeSH Terms] OR "haiti"[All Fields] OR "haiti s"[All Fields]) OR ("indonesia"[MeSH Terms] OR "indonesia"[All Fields] OR "indonesia s"[All Fields] OR "indonesias"[All Fields]) OR ("india"[MeSH Terms] OR "india"[All Fields] OR "india s"[All Fields] OR "indias"[All Fields]) OR ("iran"[MeSH Terms] OR "iran"[All Fields]) OR ("iraq"[MeSH Terms] OR "iraq"[All Fields]) OR ("jamaica"[MeSH Terms] OR "jamaica"[All Fields] OR "jamaica s"[All Fields]) OR ("jordan"[MeSH Terms] OR "jordan"[All Fields]) OR ("kazakhstan"[MeSH Terms] OR "kazakhstan"[All Fields] OR "kazakhstan s"[All Fields]) OR ("kenya"[MeSH Terms] OR "kenya"[All Fields] OR "kenya s"[All Fields]) OR ("kyrgyzstan"[MeSH Terms] OR "kyrgyzstan"[All Fields] OR ("kyrgyz"[All Fields] AND "republic"[All Fields]) OR "kyrgyz republic"[All Fields]) OR ("cambodia"[MeSH Terms] OR "cambodia"[All Fields] OR "cambodia s"[All Fields]) OR ("micronesia"[MeSH Terms] OR "micronesia"[All Fields] OR "kiribati"[All Fields]) OR ("laos"[MeSH Terms] OR "laos"[All Fields] OR ("lao"[All Fields] AND "people s"[All Fields] AND "democratic"[All Fields] AND "republic"[All Fields]) OR "lao people s democratic republic"[All Fields]) OR ("laos"[MeSH Terms] OR "laos"[All Fields]) OR ("lebanon"[MeSH Terms] OR "lebanon"[All Fields] OR "lebanon s"[All Fields]) OR ("liberia"[MeSH Terms] OR "liberia"[All Fields] OR "liberia s"[All Fields]) OR ("libya"[MeSH Terms] OR "libya"[All Fields]) OR ("saint lucia"[MeSH Terms] OR ("saint"[All Fields] AND </w:t>
      </w:r>
      <w:r w:rsidRPr="00A45A77">
        <w:rPr>
          <w:color w:val="7030A0"/>
        </w:rPr>
        <w:lastRenderedPageBreak/>
        <w:t xml:space="preserve">"lucia"[All Fields]) OR "saint lucia"[All Fields] OR ("st"[All Fields] AND "lucia"[All Fields]) OR "st lucia"[All Fields]) OR ("sri lanka"[MeSH Terms] OR ("sri"[All Fields] AND "lanka"[All Fields]) OR "sri lanka"[All Fields]) OR ("lesotho"[MeSH Terms] OR "lesotho"[All Fields]) OR ("morocco"[MeSH Terms] OR "morocco"[All Fields]) OR ("moldova"[MeSH Terms] OR "moldova"[All Fields]) OR ("madagascar"[MeSH Terms] OR "madagascar"[All Fields] OR "madagascar s"[All Fields]) OR ("indian ocean islands"[MeSH Terms] OR ("indian"[All Fields] AND "ocean"[All Fields] AND "islands"[All Fields]) OR "indian ocean islands"[All Fields] OR "maldives"[All Fields] OR "maldive"[All Fields]) OR ("mexico"[MeSH Terms] OR "mexico"[All Fields] OR "mexico s"[All Fields] OR "mexicos"[All Fields]) OR ("micronesia"[MeSH Terms] OR "micronesia"[All Fields] OR ("marshall"[All Fields] AND "islands"[All Fields]) OR "marshall islands"[All Fields]) OR ("republic of north macedonia"[MeSH Terms] OR ("republic"[All Fields] AND "north"[All Fields] AND "macedonia"[All Fields]) OR "republic of north macedonia"[All Fields] OR ("north"[All Fields] AND "macedonia"[All Fields]) OR "north macedonia"[All Fields]) OR ("mali"[MeSH Terms] OR "mali"[All Fields]) OR ("myanmar"[MeSH Terms] OR "myanmar"[All Fields] OR "myanmar s"[All Fields] OR "myanmars"[All Fields]) OR ("montenegro"[MeSH Terms] OR "montenegro"[All Fields]) OR ("mongolia"[MeSH Terms] OR "mongolia"[All Fields] OR "mongolia s"[All Fields]) OR ("mozambique"[MeSH Terms] OR "mozambique"[All Fields] OR "mozambique s"[All Fields]) OR ("mauritania"[MeSH Terms] OR "mauritania"[All Fields]) OR ("malawi"[MeSH Terms] OR "malawi"[All Fields] OR "malawi s"[All Fields]) OR ("malaysia"[MeSH Terms] OR "malaysia"[All Fields] OR "malaysia s"[All Fields]) OR ("namibia"[MeSH Terms] OR "namibia"[All Fields]) OR ("niger"[MeSH Terms] OR "niger"[All Fields]) OR ("nigeria"[MeSH Terms] OR "nigeria"[All Fields] OR "nigeria s"[All Fields]) OR ("nicaragua"[MeSH Terms] OR "nicaragua"[All Fields] OR "nicaragua s"[All Fields]) OR ("nepal"[MeSH Terms] OR "nepal"[All Fields] OR "nepal s"[All Fields]) OR ("pakistan"[MeSH Terms] OR "pakistan"[All Fields] OR "pakistan s"[All Fields]) OR ("peru"[MeSH Terms] OR "peru"[All Fields]) OR ("philippine"[All Fields] OR "philippines"[MeSH Terms] OR "philippines"[All Fields]) OR ("papua new guinea"[MeSH </w:t>
      </w:r>
      <w:r w:rsidRPr="00A45A77">
        <w:rPr>
          <w:color w:val="7030A0"/>
        </w:rPr>
        <w:lastRenderedPageBreak/>
        <w:t xml:space="preserve">Terms] OR ("papua"[All Fields] AND "new"[All Fields] AND "guinea"[All Fields]) OR "papua new guinea"[All Fields]) OR ("democratic people s republic of korea"[MeSH Terms] OR ("democratic"[All Fields] AND "people s"[All Fields] AND "republic"[All Fields] AND "korea"[All Fields]) OR "democratic people s republic of korea"[All Fields]) OR ("paraguai"[All Fields] OR "paraguay"[MeSH Terms] OR "paraguay"[All Fields]) OR "Gaza"[All Fields] OR ("russia"[MeSH Terms] OR "russia"[All Fields] OR ("russian"[All Fields] AND "federation"[All Fields]) OR "russian federation"[All Fields]) OR ("russia"[MeSH Terms] OR "russia"[All Fields] OR "russia s"[All Fields] OR "russias"[All Fields]) OR ("rwanda"[MeSH Terms] OR "rwanda"[All Fields] OR "rwanda s"[All Fields]) OR ("sudan"[MeSH Terms] OR "sudan"[All Fields] OR "sudans"[All Fields] OR "sudan s"[All Fields]) OR ("senegal"[MeSH Terms] OR "senegal"[All Fields] OR "senegal s"[All Fields]) OR ("melanesia"[MeSH Terms] OR "melanesia"[All Fields] OR ("solomon"[All Fields] AND "islands"[All Fields]) OR "solomon islands"[All Fields]) OR ("sierra leone"[MeSH Terms] OR ("sierra"[All Fields] AND "leone"[All Fields]) OR "sierra leone"[All Fields]) OR ("el salvador"[MeSH Terms] OR ("el"[All Fields] AND "salvador"[All Fields]) OR "el salvador"[All Fields]) OR ("somalia"[MeSH Terms] OR "somalia"[All Fields]) OR ("serbia"[MeSH Terms] OR "serbia"[All Fields]) OR ("south sudan"[MeSH Terms] OR ("south"[All Fields] AND "sudan"[All Fields]) OR "south sudan"[All Fields]) OR ("Sao"[All Fields] AND "Tome"[All Fields]) OR ("suriname"[MeSH Terms] OR "suriname"[All Fields] OR "surinam"[All Fields]) OR ("eswatini"[MeSH Terms] OR "eswatini"[All Fields]) OR ("syria"[MeSH Terms] OR "syria"[All Fields] OR ("syrian"[All Fields] AND "arab"[All Fields] AND "republic"[All Fields]) OR "syrian arab republic"[All Fields]) OR ("syria"[MeSH Terms] OR "syria"[All Fields] OR "syria s"[All Fields]) OR ("chad"[MeSH Terms] OR "chad"[All Fields]) OR ("togo"[MeSH Terms] OR "togo"[All Fields]) OR ("thailand"[MeSH Terms] OR "thailand"[All Fields] OR "thailand s"[All Fields]) OR ("tajikistan"[MeSH Terms] OR "tajikistan"[All Fields]) OR ("turkmenistan"[MeSH Terms] OR "turkmenistan"[All Fields]) OR ("timor leste"[MeSH Terms] OR "timor leste"[All Fields] OR ("timor"[All Fields] AND "leste"[All Fields]) OR "timor leste"[All Fields]) OR ("tonga"[MeSH Terms] OR "tonga"[All </w:t>
      </w:r>
      <w:r w:rsidRPr="00A45A77">
        <w:rPr>
          <w:color w:val="7030A0"/>
        </w:rPr>
        <w:lastRenderedPageBreak/>
        <w:t>Fields] OR "tonga s"[All Fields]) OR ("tunisia"[MeSH Terms] OR "tunisia"[All Fields]) OR ("turkey"[MeSH Terms] OR "turkey"[All Fields] OR "turkey s"[All Fields] OR "turkeys"[MeSH Terms] OR "turkeys"[All Fields]) OR ("micronesia"[MeSH Terms] OR "micronesia"[All Fields] OR "tuvalu"[All Fields]) OR ("tanzania"[MeSH Terms] OR "tanzania"[All Fields] OR "tanzania s"[All Fields]) OR ("uganda"[MeSH Terms] OR "uganda"[All Fields] OR "uganda s"[All Fields]) OR ("ukraine"[MeSH Terms] OR "ukraine"[All Fields] OR "ukraine s"[All Fields]) OR ("uzbekistan"[MeSH Terms] OR "uzbekistan"[All Fields]) OR (vincent, st[Investigator] OR st vincent[Author] OR st vincent[Investigator]) OR ("saint vincent and the grenadines"[MeSH Terms] OR ("saint"[All Fields] AND "vincent"[All Fields] AND "grenadines"[All Fields]) OR "saint vincent and the grenadines"[All Fields] OR "grenadines"[All Fields]) OR ("venezuela"[MeSH Terms] OR "venezuela"[All Fields] OR "venezuela s"[All Fields]) OR ("vietnam"[MeSH Terms] OR "vietnam"[All Fields] OR "vietnam s"[All Fields]) OR ("vanuatu"[MeSH Terms] OR "vanuatu"[All Fields]) OR ("samoa"[MeSH Terms] OR "samoa"[All Fields] OR "samoas"[All Fields]) OR ("kosovo"[MeSH Terms] OR "kosovo"[All Fields] OR "kosovo s"[All Fields]) OR ("yemen"[MeSH Terms] OR "yemen"[All Fields]) OR ("south africa"[MeSH Terms] OR ("south"[All Fields] AND "africa"[All Fields]) OR "south africa"[All Fields]) OR ("zambia"[MeSH Terms] OR "zambia"[All Fields] OR "zambia s"[All Fields]) OR ("zimbabwe"[MeSH Terms] OR "zimbabwe"[All Fields] OR "zimbabwe s"[All Fields]) OR (("poverty"[MeSH Terms] OR "poverty"[All Fields] OR ("low"[All Fields] AND "income"[All Fields]) OR "low income"[All Fields]) AND ("countries"[All Fields] OR "country"[All Fields] OR "country s"[All Fields] OR "countrys"[All Fields])) OR (("middle"[All Fields] OR "middles"[All Fields]) AND ("income"[MeSH Terms] OR "income"[All Fields] OR "incomes"[All Fields]) AND ("countries"[All Fields] OR "country"[All Fields] OR "country s"[All Fields] OR "countrys"[All Fields])) OR ("developing countries"[MeSH Terms] OR ("developing"[All Fields] AND "countries"[All Fields]) OR "developing countries"[All Fields] OR ("developing"[All Fields] AND "country"[All Fields]) OR "developing country"[All Fields])</w:t>
      </w:r>
    </w:p>
    <w:p w14:paraId="3BC1ED8C" w14:textId="77777777" w:rsidR="00C224D0" w:rsidRDefault="00C224D0" w:rsidP="004A2CDE">
      <w:pPr>
        <w:spacing w:line="480" w:lineRule="auto"/>
      </w:pPr>
    </w:p>
    <w:sectPr w:rsidR="00C224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24D0"/>
    <w:rsid w:val="000E4375"/>
    <w:rsid w:val="002A7F3B"/>
    <w:rsid w:val="00335889"/>
    <w:rsid w:val="003D11D3"/>
    <w:rsid w:val="00405888"/>
    <w:rsid w:val="004A2CDE"/>
    <w:rsid w:val="00597781"/>
    <w:rsid w:val="0067588F"/>
    <w:rsid w:val="006B009E"/>
    <w:rsid w:val="008B3DC9"/>
    <w:rsid w:val="00A45A77"/>
    <w:rsid w:val="00B6133B"/>
    <w:rsid w:val="00C224D0"/>
    <w:rsid w:val="00E90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C9C1D6"/>
  <w15:chartTrackingRefBased/>
  <w15:docId w15:val="{91FA003D-A6CD-4DA2-9BD4-186604C72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24D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C224D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165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2814</Words>
  <Characters>16045</Characters>
  <Application>Microsoft Office Word</Application>
  <DocSecurity>0</DocSecurity>
  <Lines>133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Adler, Alma</dc:creator>
  <cp:keywords/>
  <dc:description/>
  <cp:lastModifiedBy>Drown, Laura</cp:lastModifiedBy>
  <cp:revision>3</cp:revision>
  <dcterms:created xsi:type="dcterms:W3CDTF">2021-08-13T20:36:00Z</dcterms:created>
  <dcterms:modified xsi:type="dcterms:W3CDTF">2022-04-29T17:56:00Z</dcterms:modified>
</cp:coreProperties>
</file>