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825" w:rsidRDefault="00396DAA" w:rsidP="00950331">
      <w:pPr>
        <w:spacing w:after="0"/>
      </w:pPr>
      <w:r w:rsidRPr="00E239E3">
        <w:rPr>
          <w:b/>
          <w:bCs/>
        </w:rPr>
        <w:t>Table 1</w:t>
      </w:r>
      <w:r w:rsidRPr="00E239E3">
        <w:t xml:space="preserve"> </w:t>
      </w:r>
      <w:r w:rsidR="00E239E3" w:rsidRPr="00E239E3">
        <w:t xml:space="preserve">Experimental data collected in this study for </w:t>
      </w:r>
      <w:r w:rsidR="001E12CE">
        <w:t>top-</w:t>
      </w:r>
      <w:r w:rsidR="00E239E3">
        <w:t>hinged plates</w:t>
      </w:r>
      <w:r w:rsidR="00E239E3" w:rsidRPr="00E239E3">
        <w:t xml:space="preserve"> located at the middle of </w:t>
      </w:r>
      <w:r w:rsidR="00E239E3">
        <w:t xml:space="preserve">a </w:t>
      </w:r>
      <w:r w:rsidR="00C52AC9">
        <w:t xml:space="preserve">horizontal </w:t>
      </w:r>
      <w:r w:rsidR="00E239E3">
        <w:t xml:space="preserve">rectangular open channel of width </w:t>
      </w:r>
      <w:r w:rsidR="00E239E3" w:rsidRPr="00E239E3">
        <w:rPr>
          <w:i/>
          <w:iCs/>
        </w:rPr>
        <w:t>B</w:t>
      </w:r>
      <w:r w:rsidR="00E239E3">
        <w:t xml:space="preserve">=0.25 cm </w:t>
      </w:r>
    </w:p>
    <w:tbl>
      <w:tblPr>
        <w:tblW w:w="15068" w:type="dxa"/>
        <w:jc w:val="center"/>
        <w:tblLook w:val="04A0" w:firstRow="1" w:lastRow="0" w:firstColumn="1" w:lastColumn="0" w:noHBand="0" w:noVBand="1"/>
      </w:tblPr>
      <w:tblGrid>
        <w:gridCol w:w="541"/>
        <w:gridCol w:w="656"/>
        <w:gridCol w:w="756"/>
        <w:gridCol w:w="750"/>
        <w:gridCol w:w="496"/>
        <w:gridCol w:w="494"/>
        <w:gridCol w:w="576"/>
        <w:gridCol w:w="736"/>
        <w:gridCol w:w="492"/>
        <w:gridCol w:w="656"/>
        <w:gridCol w:w="749"/>
        <w:gridCol w:w="750"/>
        <w:gridCol w:w="547"/>
        <w:gridCol w:w="448"/>
        <w:gridCol w:w="635"/>
        <w:gridCol w:w="736"/>
        <w:gridCol w:w="542"/>
        <w:gridCol w:w="656"/>
        <w:gridCol w:w="749"/>
        <w:gridCol w:w="750"/>
        <w:gridCol w:w="547"/>
        <w:gridCol w:w="494"/>
        <w:gridCol w:w="576"/>
        <w:gridCol w:w="736"/>
      </w:tblGrid>
      <w:tr w:rsidR="001E12CE" w:rsidRPr="001E12CE" w:rsidTr="001E12CE">
        <w:trPr>
          <w:trHeight w:val="629"/>
          <w:jc w:val="center"/>
        </w:trPr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Test No.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1E12CE">
              <w:rPr>
                <w:i/>
                <w:iCs/>
                <w:color w:val="000000"/>
                <w:kern w:val="0"/>
                <w:sz w:val="16"/>
                <w:szCs w:val="16"/>
              </w:rPr>
              <w:t>h</w:t>
            </w:r>
          </w:p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(m)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1E12CE">
              <w:rPr>
                <w:i/>
                <w:iCs/>
                <w:color w:val="000000"/>
                <w:kern w:val="0"/>
                <w:sz w:val="16"/>
                <w:szCs w:val="16"/>
              </w:rPr>
              <w:sym w:font="Symbol" w:char="F071"/>
            </w:r>
          </w:p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(degree)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1E12CE">
              <w:rPr>
                <w:i/>
                <w:iCs/>
                <w:color w:val="000000"/>
                <w:kern w:val="0"/>
                <w:sz w:val="16"/>
                <w:szCs w:val="16"/>
              </w:rPr>
              <w:t>Q</w:t>
            </w:r>
          </w:p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1E12CE">
              <w:rPr>
                <w:color w:val="000000"/>
                <w:kern w:val="0"/>
                <w:sz w:val="16"/>
                <w:szCs w:val="16"/>
              </w:rPr>
              <w:t>m</w:t>
            </w:r>
            <w:r w:rsidRPr="001E12CE">
              <w:rPr>
                <w:color w:val="000000"/>
                <w:kern w:val="0"/>
                <w:sz w:val="16"/>
                <w:szCs w:val="16"/>
                <w:vertAlign w:val="superscript"/>
              </w:rPr>
              <w:t>3</w:t>
            </w:r>
            <w:proofErr w:type="spellEnd"/>
            <w:r w:rsidRPr="001E12CE">
              <w:rPr>
                <w:color w:val="000000"/>
                <w:kern w:val="0"/>
                <w:sz w:val="16"/>
                <w:szCs w:val="16"/>
              </w:rPr>
              <w:t>/s)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i/>
                <w:iCs/>
                <w:color w:val="000000"/>
                <w:kern w:val="0"/>
                <w:sz w:val="16"/>
                <w:szCs w:val="16"/>
              </w:rPr>
              <w:t xml:space="preserve">b </w:t>
            </w:r>
            <w:r w:rsidRPr="001E12CE">
              <w:rPr>
                <w:color w:val="000000"/>
                <w:kern w:val="0"/>
                <w:sz w:val="16"/>
                <w:szCs w:val="16"/>
              </w:rPr>
              <w:t>(m)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i/>
                <w:iCs/>
                <w:color w:val="000000"/>
                <w:kern w:val="0"/>
                <w:sz w:val="16"/>
                <w:szCs w:val="16"/>
              </w:rPr>
              <w:t>L</w:t>
            </w:r>
            <w:r w:rsidRPr="001E12CE">
              <w:rPr>
                <w:color w:val="000000"/>
                <w:kern w:val="0"/>
                <w:sz w:val="16"/>
                <w:szCs w:val="16"/>
              </w:rPr>
              <w:t xml:space="preserve"> (m)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i/>
                <w:iCs/>
                <w:color w:val="000000"/>
                <w:kern w:val="0"/>
                <w:sz w:val="16"/>
                <w:szCs w:val="16"/>
              </w:rPr>
              <w:t xml:space="preserve">t </w:t>
            </w:r>
            <w:r w:rsidRPr="001E12CE">
              <w:rPr>
                <w:color w:val="000000"/>
                <w:kern w:val="0"/>
                <w:sz w:val="16"/>
                <w:szCs w:val="16"/>
              </w:rPr>
              <w:t>(m)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M</w:t>
            </w:r>
          </w:p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(kg)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Test No.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1E12CE">
              <w:rPr>
                <w:i/>
                <w:iCs/>
                <w:color w:val="000000"/>
                <w:kern w:val="0"/>
                <w:sz w:val="16"/>
                <w:szCs w:val="16"/>
              </w:rPr>
              <w:t>h</w:t>
            </w:r>
          </w:p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(m)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1E12CE">
              <w:rPr>
                <w:i/>
                <w:iCs/>
                <w:color w:val="000000"/>
                <w:kern w:val="0"/>
                <w:sz w:val="16"/>
                <w:szCs w:val="16"/>
              </w:rPr>
              <w:sym w:font="Symbol" w:char="F071"/>
            </w:r>
          </w:p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(degree)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1E12CE">
              <w:rPr>
                <w:i/>
                <w:iCs/>
                <w:color w:val="000000"/>
                <w:kern w:val="0"/>
                <w:sz w:val="16"/>
                <w:szCs w:val="16"/>
              </w:rPr>
              <w:t>Q</w:t>
            </w:r>
          </w:p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1E12CE">
              <w:rPr>
                <w:color w:val="000000"/>
                <w:kern w:val="0"/>
                <w:sz w:val="16"/>
                <w:szCs w:val="16"/>
              </w:rPr>
              <w:t>m</w:t>
            </w:r>
            <w:r w:rsidRPr="001E12CE">
              <w:rPr>
                <w:color w:val="000000"/>
                <w:kern w:val="0"/>
                <w:sz w:val="16"/>
                <w:szCs w:val="16"/>
                <w:vertAlign w:val="superscript"/>
              </w:rPr>
              <w:t>3</w:t>
            </w:r>
            <w:proofErr w:type="spellEnd"/>
            <w:r w:rsidRPr="001E12CE">
              <w:rPr>
                <w:color w:val="000000"/>
                <w:kern w:val="0"/>
                <w:sz w:val="16"/>
                <w:szCs w:val="16"/>
              </w:rPr>
              <w:t>/s)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i/>
                <w:iCs/>
                <w:color w:val="000000"/>
                <w:kern w:val="0"/>
                <w:sz w:val="16"/>
                <w:szCs w:val="16"/>
              </w:rPr>
              <w:t xml:space="preserve">b </w:t>
            </w:r>
            <w:r w:rsidRPr="001E12CE">
              <w:rPr>
                <w:color w:val="000000"/>
                <w:kern w:val="0"/>
                <w:sz w:val="16"/>
                <w:szCs w:val="16"/>
              </w:rPr>
              <w:t>(m)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i/>
                <w:iCs/>
                <w:color w:val="000000"/>
                <w:kern w:val="0"/>
                <w:sz w:val="16"/>
                <w:szCs w:val="16"/>
              </w:rPr>
              <w:t>L</w:t>
            </w:r>
            <w:r w:rsidRPr="001E12CE">
              <w:rPr>
                <w:color w:val="000000"/>
                <w:kern w:val="0"/>
                <w:sz w:val="16"/>
                <w:szCs w:val="16"/>
              </w:rPr>
              <w:t xml:space="preserve"> (m)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1E12CE">
              <w:rPr>
                <w:i/>
                <w:iCs/>
                <w:color w:val="000000"/>
                <w:kern w:val="0"/>
                <w:sz w:val="16"/>
                <w:szCs w:val="16"/>
              </w:rPr>
              <w:t>t</w:t>
            </w:r>
          </w:p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(m)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M</w:t>
            </w:r>
          </w:p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(kg)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Test No.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1E12CE">
              <w:rPr>
                <w:i/>
                <w:iCs/>
                <w:color w:val="000000"/>
                <w:kern w:val="0"/>
                <w:sz w:val="16"/>
                <w:szCs w:val="16"/>
              </w:rPr>
              <w:t>h</w:t>
            </w:r>
          </w:p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(m)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C078F3" w:rsidRDefault="001E12CE" w:rsidP="001E12CE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C078F3">
              <w:rPr>
                <w:i/>
                <w:iCs/>
                <w:color w:val="000000"/>
                <w:kern w:val="0"/>
                <w:sz w:val="16"/>
                <w:szCs w:val="16"/>
              </w:rPr>
              <w:sym w:font="Symbol" w:char="F071"/>
            </w:r>
          </w:p>
          <w:p w:rsidR="001E12CE" w:rsidRPr="00C078F3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C078F3">
              <w:rPr>
                <w:color w:val="000000"/>
                <w:kern w:val="0"/>
                <w:sz w:val="16"/>
                <w:szCs w:val="16"/>
              </w:rPr>
              <w:t>(degree)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C078F3" w:rsidRDefault="001E12CE" w:rsidP="001E12CE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C078F3">
              <w:rPr>
                <w:i/>
                <w:iCs/>
                <w:color w:val="000000"/>
                <w:kern w:val="0"/>
                <w:sz w:val="16"/>
                <w:szCs w:val="16"/>
              </w:rPr>
              <w:t>Q</w:t>
            </w:r>
          </w:p>
          <w:p w:rsidR="001E12CE" w:rsidRPr="00C078F3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C078F3">
              <w:rPr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C078F3">
              <w:rPr>
                <w:color w:val="000000"/>
                <w:kern w:val="0"/>
                <w:sz w:val="16"/>
                <w:szCs w:val="16"/>
              </w:rPr>
              <w:t>m</w:t>
            </w:r>
            <w:r w:rsidRPr="00C078F3">
              <w:rPr>
                <w:color w:val="000000"/>
                <w:kern w:val="0"/>
                <w:sz w:val="16"/>
                <w:szCs w:val="16"/>
                <w:vertAlign w:val="superscript"/>
              </w:rPr>
              <w:t>3</w:t>
            </w:r>
            <w:proofErr w:type="spellEnd"/>
            <w:r w:rsidRPr="00C078F3">
              <w:rPr>
                <w:color w:val="000000"/>
                <w:kern w:val="0"/>
                <w:sz w:val="16"/>
                <w:szCs w:val="16"/>
              </w:rPr>
              <w:t>/s)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C078F3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C078F3">
              <w:rPr>
                <w:i/>
                <w:iCs/>
                <w:color w:val="000000"/>
                <w:kern w:val="0"/>
                <w:sz w:val="16"/>
                <w:szCs w:val="16"/>
              </w:rPr>
              <w:t xml:space="preserve">b </w:t>
            </w:r>
            <w:r w:rsidRPr="00C078F3">
              <w:rPr>
                <w:color w:val="000000"/>
                <w:kern w:val="0"/>
                <w:sz w:val="16"/>
                <w:szCs w:val="16"/>
              </w:rPr>
              <w:t>(m)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C078F3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C078F3">
              <w:rPr>
                <w:i/>
                <w:iCs/>
                <w:color w:val="000000"/>
                <w:kern w:val="0"/>
                <w:sz w:val="16"/>
                <w:szCs w:val="16"/>
              </w:rPr>
              <w:t>L</w:t>
            </w:r>
            <w:r w:rsidRPr="00C078F3">
              <w:rPr>
                <w:color w:val="000000"/>
                <w:kern w:val="0"/>
                <w:sz w:val="16"/>
                <w:szCs w:val="16"/>
              </w:rPr>
              <w:t xml:space="preserve"> (m)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Default="001E12CE" w:rsidP="001E12CE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i/>
                <w:iCs/>
                <w:color w:val="000000"/>
                <w:kern w:val="0"/>
                <w:sz w:val="16"/>
                <w:szCs w:val="16"/>
              </w:rPr>
              <w:t>t</w:t>
            </w:r>
          </w:p>
          <w:p w:rsidR="001E12CE" w:rsidRPr="00C078F3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C078F3">
              <w:rPr>
                <w:color w:val="000000"/>
                <w:kern w:val="0"/>
                <w:sz w:val="16"/>
                <w:szCs w:val="16"/>
              </w:rPr>
              <w:t>(m)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12CE" w:rsidRPr="00C078F3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C078F3">
              <w:rPr>
                <w:color w:val="000000"/>
                <w:kern w:val="0"/>
                <w:sz w:val="16"/>
                <w:szCs w:val="16"/>
              </w:rPr>
              <w:t>M</w:t>
            </w:r>
          </w:p>
          <w:p w:rsidR="001E12CE" w:rsidRPr="00C078F3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C078F3">
              <w:rPr>
                <w:color w:val="000000"/>
                <w:kern w:val="0"/>
                <w:sz w:val="16"/>
                <w:szCs w:val="16"/>
              </w:rPr>
              <w:t>(kg)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0.0221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4.0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132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0.1644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58.5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0.04450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263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0.0484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22.0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0.00432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0.0237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0.1769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0.05109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264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0.0553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0.00544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0.00188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0.1904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0.05531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265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27.5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0.00659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0.0370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0.00292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0.1970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0.06090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266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0.0727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0.00880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13.5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0.00373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0.2068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66.5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0.06735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267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0.0775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34.5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0.01027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0.0459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16.5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0.00465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0.2217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0.07201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0.0841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36.5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0.01193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0.0520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0.00585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138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0.0218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269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0.0901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40.5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0.01337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0.0575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23.5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0.00709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139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0.0273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0.00173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270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0.0973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43.5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0.01545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0.0648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0.00841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140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0.0355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0.00274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271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0.1035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0.01741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0.0711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0.00993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0.0419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0.00369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272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0.1098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0.01954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0.0781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31.0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0.01202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0.0486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0.00483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273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0.1138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50.5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0.02130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0.0861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33.5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0.01405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143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0.0534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0.00587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274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0.1251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53.5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0.02471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0.0928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37.0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0.01615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0.0598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27.0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0.00705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275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0.1508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0.03501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0.0982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0.01860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0.0652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0.00834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276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0.1639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67.5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0.04016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0.1065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0.02110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146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0.0727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0.01023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0.1742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0.04484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0.02302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147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0.0793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0.01190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278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0.1862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0.05038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0.02471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148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0.0862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0.01422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279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0.0377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17.0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0.00239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0.1395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0.03209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149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0.0945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0.01624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280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0.0471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21.0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0.00360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0.1460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0.03501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150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0.1022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0.01845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281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0.0555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26.5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0.00487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0.1564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0.03997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151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0.1069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0.02031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282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0.0658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30.5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0.00698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0.1670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56.5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0.04498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152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0.1133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46.5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0.02235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0.0729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0.00877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0.1760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0.04863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153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0.1230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50.5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0.02619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0.0777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0.00985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0.1852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0.05380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154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0.1314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0.02948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285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0.01229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0.1897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0.05466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155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0.1433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0.03401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286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0.0957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0.01419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0.1946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0.05757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0.1557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0.03944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287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0.0997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0.01521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0.2001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157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0.1658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61.0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0.04417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288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0.1053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0.01691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0.2163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67.0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0.06735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158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0.1747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0.04828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289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0.1107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50.5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0.01844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0.0218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0.00104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159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0.1828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64.5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0.05180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290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0.1148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0.02005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0.0269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0.00137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160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0.1891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0.05531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291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0.1305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0.02539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0.0341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161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0.2061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0.06053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0.1339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0.02683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0.0402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0.00304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162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0.2273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0.07123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0.1404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0.02889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0.0458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0.00385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163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0.0222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294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0.1488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0.03289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0.00475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164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0.0284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11.0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0.00169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295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0.1545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67.0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0.03495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0.0564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165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0.0346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0.00244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296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0.1619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0.03892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0.00697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166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0.0404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0.00338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297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0.1707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0.04215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0.0675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0.00806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0.0486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20.5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0.00449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298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0.1747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0.04553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0.0723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27.0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0.00930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0.0565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0.00610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299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0.1857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77.0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0.04863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0.0771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0.01076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169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0.0649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27.5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0.00795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0.0198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0.0832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0.01235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170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0.0739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0.01016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301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0.00127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0.0902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34.5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0.01422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171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0.0820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0.01234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0.0273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0.00184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0.0971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36.5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0.01612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172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0.0919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36.5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0.01486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0.0302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0.00230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0.1057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0.01856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173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0.1018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39.5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0.01791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304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0.0363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0.00317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0.1130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0.02085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174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0.1083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0.02021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305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0.0388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0.00365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0.1185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43.5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0.02292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175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0.02223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306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0.0439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0.00467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0.1250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0.02573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176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0.1283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47.0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0.02701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307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0.0482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0.00554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0.1315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0.02830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0.1353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0.02889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308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0.0527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0.00631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0.1377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49.5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0.02978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178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0.1456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0.03234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309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0.0586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0.00756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0.1456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0.03320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179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0.1509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53.5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0.03527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0.0651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36.5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0.00953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0.1508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53.5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0.03546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180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0.1602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0.03918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0.0731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0.01175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0.1555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54.5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0.03647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181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0.1692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0.04282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0.0812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0.01386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0.1628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57.0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0.03977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182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0.1767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59.5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0.04642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47.5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0.01651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0.1702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0.04349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0.1849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0.05038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0.0972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0.01911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53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0.1779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0.04655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0.1912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0.05358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0.1051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0.02188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0.1827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0.04919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185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0.1966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0.05611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0.1151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56.5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0.02654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0.1868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0.05109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186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0.2017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0.05919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0.1198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0.02859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0.1973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0.05611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187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0.2129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0.06399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318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0.1293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0.03314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57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0.2011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0.05794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188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0.2361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0.07438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319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0.1389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0.03692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0.0351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189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0.0234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0.00105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0.1472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0.03951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0.0412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0.00309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190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0.0295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0.00170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0.04215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0.0473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16.5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0.00401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191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0.0350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0.00234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0.1581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0.04444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0.0524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0.00485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0.0408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0.00329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0.1655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0.04759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0.0582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0.0498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20.5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0.00457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0.05144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0.06140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0.0621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0.00757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194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0.0582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23.5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0.00603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0.0208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0.0724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27.5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0.00884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195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0.0668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0.00760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0.0232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11.0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0.00128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0.0785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29.5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196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0.0736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0.00925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0.0264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0.00161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0.0852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31.0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0.01193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197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0.01115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328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0.0304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0.00217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0.0886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0.01267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198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0.01318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0.0349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0.00282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0.0933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0.01392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199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0.0978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37.0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0.01567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0.0383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0.00341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0.0986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0.01483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0.1058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39.5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0.01807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0.0459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0.00433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0.1047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37.5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0.01697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0.1153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0.02102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332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0.0492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0.00526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0.1108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0.01911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202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0.1269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0.02460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0.0559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0.00637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0.1165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0.02097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0.1322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47.0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0.02654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33.5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0.00738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0.1243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0.02315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204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0.1423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49.5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0.03099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0.0652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0.00860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0.1323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0.02643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0.1514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0.03501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0.0717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0.00976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0.1411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47.5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0.02990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206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0.1578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0.03698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0.0771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40.5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0.01157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0.1491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49.5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0.03295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0.1678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56.5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0.04168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338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0.0810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0.01285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0.1551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0.03520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0.1761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0.04450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339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0.01514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0.1659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0.03866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209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0.1830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0.04793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340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0.0974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0.01759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0.1728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57.5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0.04269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0.1915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0.05194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0.1063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0.02029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0.1785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0.04566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0.1975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63.5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0.05466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0.1117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0.02256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0.1908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61.0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0.05123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0.2037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64.5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0.05801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343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0.1223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0.02724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0.2145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0.05942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0.2157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67.5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0.06353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0.1282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0.02954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0.2188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0.06452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0.2324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70.5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0.07201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0.1381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0.03345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0.07201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0.52030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0.0213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346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0.1459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67.5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0.03692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0.0245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0.00106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0.0251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0.00147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347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0.1591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0.04349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0.0335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0.00193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0.0307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0.00215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348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0.1685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0.04759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0.0421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0.00295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218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0.0366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0.00294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349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0.0210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0.0482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16.5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0.00374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219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0.0410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19.5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0.00376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350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0.0244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11.0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0.00131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0.0546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0.00483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0.0473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0.00480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351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0.0291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0.00188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0.0623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21.0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0.00609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0.0537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0.00622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352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0.0345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0.00254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0.0711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0.00774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0.0606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0.00774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353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0.0414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21.0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0.00349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0.0785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27.5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0.00931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0.0677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0.00927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354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0.0487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0.00477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0.0863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0.01114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0.0747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0.01109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355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0.0553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0.00597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0.0921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0.01248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0.0812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0.01297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0.0630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0.00759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0.1007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34.5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0.01433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0.0908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47.0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0.01589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357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0.0696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0.00906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0.1076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36.5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0.01631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0.1006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0.01874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358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0.0779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0.01117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0.1158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0.01854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228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0.1078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0.02136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359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0.0862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0.01358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0.1245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40.5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0.02097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0.1173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57.0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0.02511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360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0.0946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47.0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0.01662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0.1291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0.02292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0.1240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0.02724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361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0.1045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51.0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0.01944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0.1356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0.02579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0.1294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0.02948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362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0.1123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0.02263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0.1480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0.03033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232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0.1376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0.03314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363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0.1209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0.02482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102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0.1533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0.03240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0.1487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0.03756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364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0.1279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0.02771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0.1639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0.03615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0.1528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69.5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0.04023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365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0.1399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0.03252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104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0.1691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0.03808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0.1594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70.5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0.04342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366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0.1482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0.03628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105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0.1771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56.5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0.04182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0.1755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0.05144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367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0.1567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70.5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0.04016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106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0.1866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0.04587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0.1834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0.05531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0.1609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0.04471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107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0.1898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0.04759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238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0.0222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369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0.1668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74.5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0.04553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108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0.2009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0.05215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239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0.0256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9.5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0.00143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370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0.1737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0.04933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109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0.2056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0.05394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240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0.0307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0.00201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371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0.0214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0.2180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0.05927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0.0364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17.5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0.00278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372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0.0258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0.00134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0.2308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0.06620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0.0437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21.0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0.00374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373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0.0297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0.00188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0.2377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71.0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0.07201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243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0.0495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0.00493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374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0.0350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0.00252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0.0202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0.0580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27.5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0.00616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375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0.0391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21.0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0.00305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0.0249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0.00154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0.0656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0.00790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376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0.0469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0.00428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0.0320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13.5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0.00251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246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0.0724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0.00979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0.0543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0.00557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0.0378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0.00337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247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0.0888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0.01410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378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0.0609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0.00696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0.0435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0.00442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248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47.5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0.01776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379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0.0681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0.00850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118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0.00580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249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0.1097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51.0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0.02072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380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0.0726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38.5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0.00974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119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0.0566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0.00697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250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0.1190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54.5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0.02370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381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0.0831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0.01210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0.0624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27.5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0.00841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251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0.1265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0.02730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382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0.01448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0.0682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252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0.1336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60.5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0.02990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0.0975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0.01680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0.0751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0.01195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253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0.1447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64.5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0.03482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0.1060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0.01928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0.0823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0.01379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254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0.1532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0.03840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385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0.1154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55.5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0.02231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36.5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0.01566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255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0.1625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0.04142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386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0.1256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60.0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0.02539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0.0966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37.0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0.01772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0.1702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73.5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0.04587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387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0.1364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64.0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0.03008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0.1048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41.0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0.02059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257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0.1828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76.5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0.05038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388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0.1479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68.0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0.03426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0.1111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43.0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0.02334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258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0.0224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389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0.1536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70.5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0.03788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128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0.1182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47.0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0.02654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259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0.0264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0.00142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390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0.1585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0.03977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0.1337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51.5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0.03221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260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0.0322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13.5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0.00203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391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0.1647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74.5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0.04282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0.1488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55.0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0.03866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261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0.0367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17.5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0.00262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0.1735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77.0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0.04690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12CE" w:rsidRPr="001E12CE" w:rsidTr="00D73ECB">
        <w:trPr>
          <w:trHeight w:val="115"/>
          <w:jc w:val="center"/>
        </w:trPr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58.0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0.04155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262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0.0434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19.0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0.00350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12CE">
              <w:rPr>
                <w:b/>
                <w:bCs/>
                <w:color w:val="000000"/>
                <w:kern w:val="0"/>
                <w:sz w:val="16"/>
                <w:szCs w:val="16"/>
              </w:rPr>
              <w:t>393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0.1816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81.0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right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0.05180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2CE" w:rsidRPr="001E12CE" w:rsidRDefault="001E12CE" w:rsidP="001E12CE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12CE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</w:tbl>
    <w:p w:rsidR="00396DAA" w:rsidRDefault="00396DAA">
      <w:bookmarkStart w:id="0" w:name="_GoBack"/>
      <w:bookmarkEnd w:id="0"/>
    </w:p>
    <w:sectPr w:rsidR="00396DAA" w:rsidSect="00682204">
      <w:pgSz w:w="15840" w:h="12240" w:orient="landscape"/>
      <w:pgMar w:top="450" w:right="450" w:bottom="45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AA"/>
    <w:rsid w:val="0008227B"/>
    <w:rsid w:val="00132C50"/>
    <w:rsid w:val="001E12CE"/>
    <w:rsid w:val="00396DAA"/>
    <w:rsid w:val="00682204"/>
    <w:rsid w:val="00950331"/>
    <w:rsid w:val="009B5825"/>
    <w:rsid w:val="00B55AD1"/>
    <w:rsid w:val="00C078F3"/>
    <w:rsid w:val="00C52AC9"/>
    <w:rsid w:val="00D73ECB"/>
    <w:rsid w:val="00E239E3"/>
    <w:rsid w:val="00E36F19"/>
    <w:rsid w:val="00ED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24"/>
        <w:position w:val="-4"/>
        <w:sz w:val="24"/>
        <w:szCs w:val="24"/>
        <w:vertAlign w:val="subscript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position w:val="0"/>
      <w:sz w:val="20"/>
      <w:szCs w:val="20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E12C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12CE"/>
    <w:rPr>
      <w:color w:val="800080"/>
      <w:u w:val="single"/>
    </w:rPr>
  </w:style>
  <w:style w:type="paragraph" w:customStyle="1" w:styleId="xl65">
    <w:name w:val="xl65"/>
    <w:basedOn w:val="Normal"/>
    <w:rsid w:val="001E12CE"/>
    <w:pPr>
      <w:spacing w:before="100" w:beforeAutospacing="1" w:after="100" w:afterAutospacing="1" w:line="240" w:lineRule="auto"/>
      <w:jc w:val="center"/>
    </w:pPr>
    <w:rPr>
      <w:kern w:val="0"/>
      <w:sz w:val="24"/>
      <w:szCs w:val="24"/>
    </w:rPr>
  </w:style>
  <w:style w:type="paragraph" w:customStyle="1" w:styleId="xl67">
    <w:name w:val="xl67"/>
    <w:basedOn w:val="Normal"/>
    <w:rsid w:val="001E12CE"/>
    <w:pPr>
      <w:spacing w:before="100" w:beforeAutospacing="1" w:after="100" w:afterAutospacing="1" w:line="240" w:lineRule="auto"/>
      <w:jc w:val="center"/>
    </w:pPr>
    <w:rPr>
      <w:kern w:val="0"/>
      <w:sz w:val="24"/>
      <w:szCs w:val="24"/>
    </w:rPr>
  </w:style>
  <w:style w:type="paragraph" w:customStyle="1" w:styleId="xl69">
    <w:name w:val="xl69"/>
    <w:basedOn w:val="Normal"/>
    <w:rsid w:val="001E12CE"/>
    <w:pPr>
      <w:spacing w:before="100" w:beforeAutospacing="1" w:after="100" w:afterAutospacing="1" w:line="240" w:lineRule="auto"/>
      <w:jc w:val="center"/>
    </w:pPr>
    <w:rPr>
      <w:kern w:val="0"/>
      <w:sz w:val="24"/>
      <w:szCs w:val="24"/>
    </w:rPr>
  </w:style>
  <w:style w:type="paragraph" w:customStyle="1" w:styleId="xl70">
    <w:name w:val="xl70"/>
    <w:basedOn w:val="Normal"/>
    <w:rsid w:val="001E12CE"/>
    <w:pPr>
      <w:spacing w:before="100" w:beforeAutospacing="1" w:after="100" w:afterAutospacing="1" w:line="240" w:lineRule="auto"/>
      <w:jc w:val="center"/>
    </w:pPr>
    <w:rPr>
      <w:kern w:val="0"/>
      <w:sz w:val="24"/>
      <w:szCs w:val="24"/>
    </w:rPr>
  </w:style>
  <w:style w:type="paragraph" w:customStyle="1" w:styleId="xl71">
    <w:name w:val="xl71"/>
    <w:basedOn w:val="Normal"/>
    <w:rsid w:val="001E12CE"/>
    <w:pPr>
      <w:spacing w:before="100" w:beforeAutospacing="1" w:after="100" w:afterAutospacing="1" w:line="240" w:lineRule="auto"/>
      <w:jc w:val="center"/>
    </w:pPr>
    <w:rPr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24"/>
        <w:position w:val="-4"/>
        <w:sz w:val="24"/>
        <w:szCs w:val="24"/>
        <w:vertAlign w:val="subscript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position w:val="0"/>
      <w:sz w:val="20"/>
      <w:szCs w:val="20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E12C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12CE"/>
    <w:rPr>
      <w:color w:val="800080"/>
      <w:u w:val="single"/>
    </w:rPr>
  </w:style>
  <w:style w:type="paragraph" w:customStyle="1" w:styleId="xl65">
    <w:name w:val="xl65"/>
    <w:basedOn w:val="Normal"/>
    <w:rsid w:val="001E12CE"/>
    <w:pPr>
      <w:spacing w:before="100" w:beforeAutospacing="1" w:after="100" w:afterAutospacing="1" w:line="240" w:lineRule="auto"/>
      <w:jc w:val="center"/>
    </w:pPr>
    <w:rPr>
      <w:kern w:val="0"/>
      <w:sz w:val="24"/>
      <w:szCs w:val="24"/>
    </w:rPr>
  </w:style>
  <w:style w:type="paragraph" w:customStyle="1" w:styleId="xl67">
    <w:name w:val="xl67"/>
    <w:basedOn w:val="Normal"/>
    <w:rsid w:val="001E12CE"/>
    <w:pPr>
      <w:spacing w:before="100" w:beforeAutospacing="1" w:after="100" w:afterAutospacing="1" w:line="240" w:lineRule="auto"/>
      <w:jc w:val="center"/>
    </w:pPr>
    <w:rPr>
      <w:kern w:val="0"/>
      <w:sz w:val="24"/>
      <w:szCs w:val="24"/>
    </w:rPr>
  </w:style>
  <w:style w:type="paragraph" w:customStyle="1" w:styleId="xl69">
    <w:name w:val="xl69"/>
    <w:basedOn w:val="Normal"/>
    <w:rsid w:val="001E12CE"/>
    <w:pPr>
      <w:spacing w:before="100" w:beforeAutospacing="1" w:after="100" w:afterAutospacing="1" w:line="240" w:lineRule="auto"/>
      <w:jc w:val="center"/>
    </w:pPr>
    <w:rPr>
      <w:kern w:val="0"/>
      <w:sz w:val="24"/>
      <w:szCs w:val="24"/>
    </w:rPr>
  </w:style>
  <w:style w:type="paragraph" w:customStyle="1" w:styleId="xl70">
    <w:name w:val="xl70"/>
    <w:basedOn w:val="Normal"/>
    <w:rsid w:val="001E12CE"/>
    <w:pPr>
      <w:spacing w:before="100" w:beforeAutospacing="1" w:after="100" w:afterAutospacing="1" w:line="240" w:lineRule="auto"/>
      <w:jc w:val="center"/>
    </w:pPr>
    <w:rPr>
      <w:kern w:val="0"/>
      <w:sz w:val="24"/>
      <w:szCs w:val="24"/>
    </w:rPr>
  </w:style>
  <w:style w:type="paragraph" w:customStyle="1" w:styleId="xl71">
    <w:name w:val="xl71"/>
    <w:basedOn w:val="Normal"/>
    <w:rsid w:val="001E12CE"/>
    <w:pPr>
      <w:spacing w:before="100" w:beforeAutospacing="1" w:after="100" w:afterAutospacing="1" w:line="240" w:lineRule="auto"/>
      <w:jc w:val="center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3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2807</Words>
  <Characters>16003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a.vatan</dc:creator>
  <cp:lastModifiedBy> </cp:lastModifiedBy>
  <cp:revision>10</cp:revision>
  <dcterms:created xsi:type="dcterms:W3CDTF">2020-11-17T17:35:00Z</dcterms:created>
  <dcterms:modified xsi:type="dcterms:W3CDTF">2020-12-02T17:39:00Z</dcterms:modified>
</cp:coreProperties>
</file>