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594" w:type="dxa"/>
        <w:jc w:val="center"/>
        <w:tblLayout w:type="fixed"/>
        <w:tblLook w:val="04A0" w:firstRow="1" w:lastRow="0" w:firstColumn="1" w:lastColumn="0" w:noHBand="0" w:noVBand="1"/>
      </w:tblPr>
      <w:tblGrid>
        <w:gridCol w:w="1027"/>
        <w:gridCol w:w="745"/>
        <w:gridCol w:w="982"/>
        <w:gridCol w:w="1384"/>
        <w:gridCol w:w="1290"/>
        <w:gridCol w:w="777"/>
        <w:gridCol w:w="1741"/>
        <w:gridCol w:w="1342"/>
        <w:gridCol w:w="2306"/>
      </w:tblGrid>
      <w:tr w:rsidR="008E554A" w:rsidRPr="008924FC" w14:paraId="374F63ED" w14:textId="77777777" w:rsidTr="00591B3C">
        <w:trPr>
          <w:jc w:val="center"/>
        </w:trPr>
        <w:tc>
          <w:tcPr>
            <w:tcW w:w="1027" w:type="dxa"/>
            <w:shd w:val="clear" w:color="auto" w:fill="98A7BD" w:themeFill="text2" w:themeFillTint="80"/>
          </w:tcPr>
          <w:p w14:paraId="18D27D3B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Case no</w:t>
            </w:r>
          </w:p>
        </w:tc>
        <w:tc>
          <w:tcPr>
            <w:tcW w:w="745" w:type="dxa"/>
            <w:shd w:val="clear" w:color="auto" w:fill="98A7BD" w:themeFill="text2" w:themeFillTint="80"/>
          </w:tcPr>
          <w:p w14:paraId="5E1B007F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Age</w:t>
            </w:r>
          </w:p>
        </w:tc>
        <w:tc>
          <w:tcPr>
            <w:tcW w:w="982" w:type="dxa"/>
            <w:shd w:val="clear" w:color="auto" w:fill="98A7BD" w:themeFill="text2" w:themeFillTint="80"/>
          </w:tcPr>
          <w:p w14:paraId="4CEEED97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parity</w:t>
            </w:r>
          </w:p>
        </w:tc>
        <w:tc>
          <w:tcPr>
            <w:tcW w:w="1384" w:type="dxa"/>
            <w:shd w:val="clear" w:color="auto" w:fill="98A7BD" w:themeFill="text2" w:themeFillTint="80"/>
          </w:tcPr>
          <w:p w14:paraId="051D9173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previous cs</w:t>
            </w:r>
          </w:p>
        </w:tc>
        <w:tc>
          <w:tcPr>
            <w:tcW w:w="1290" w:type="dxa"/>
            <w:shd w:val="clear" w:color="auto" w:fill="98A7BD" w:themeFill="text2" w:themeFillTint="80"/>
          </w:tcPr>
          <w:p w14:paraId="5A61A937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hospital stay</w:t>
            </w:r>
          </w:p>
        </w:tc>
        <w:tc>
          <w:tcPr>
            <w:tcW w:w="777" w:type="dxa"/>
            <w:shd w:val="clear" w:color="auto" w:fill="98A7BD" w:themeFill="text2" w:themeFillTint="80"/>
          </w:tcPr>
          <w:p w14:paraId="6FA584E9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ICU stay</w:t>
            </w:r>
          </w:p>
        </w:tc>
        <w:tc>
          <w:tcPr>
            <w:tcW w:w="1741" w:type="dxa"/>
            <w:shd w:val="clear" w:color="auto" w:fill="98A7BD" w:themeFill="text2" w:themeFillTint="80"/>
          </w:tcPr>
          <w:p w14:paraId="3BE8C7FF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PRBCs transfusion</w:t>
            </w:r>
          </w:p>
        </w:tc>
        <w:tc>
          <w:tcPr>
            <w:tcW w:w="1342" w:type="dxa"/>
            <w:shd w:val="clear" w:color="auto" w:fill="98A7BD" w:themeFill="text2" w:themeFillTint="80"/>
          </w:tcPr>
          <w:p w14:paraId="6C4D4419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B</w:t>
            </w: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lood loss</w:t>
            </w:r>
          </w:p>
        </w:tc>
        <w:tc>
          <w:tcPr>
            <w:tcW w:w="2306" w:type="dxa"/>
            <w:shd w:val="clear" w:color="auto" w:fill="98A7BD" w:themeFill="text2" w:themeFillTint="80"/>
          </w:tcPr>
          <w:p w14:paraId="6B3A5157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Hysterectomy</w:t>
            </w:r>
          </w:p>
        </w:tc>
      </w:tr>
      <w:tr w:rsidR="008E554A" w:rsidRPr="008924FC" w14:paraId="0F9F7569" w14:textId="77777777" w:rsidTr="00591B3C">
        <w:trPr>
          <w:jc w:val="center"/>
        </w:trPr>
        <w:tc>
          <w:tcPr>
            <w:tcW w:w="1027" w:type="dxa"/>
          </w:tcPr>
          <w:p w14:paraId="7BB95588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745" w:type="dxa"/>
          </w:tcPr>
          <w:p w14:paraId="10134BD4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30</w:t>
            </w:r>
          </w:p>
        </w:tc>
        <w:tc>
          <w:tcPr>
            <w:tcW w:w="982" w:type="dxa"/>
          </w:tcPr>
          <w:p w14:paraId="4F50BC96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384" w:type="dxa"/>
          </w:tcPr>
          <w:p w14:paraId="675FA5A6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90" w:type="dxa"/>
          </w:tcPr>
          <w:p w14:paraId="5B62C55E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777" w:type="dxa"/>
          </w:tcPr>
          <w:p w14:paraId="773A8ED9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741" w:type="dxa"/>
          </w:tcPr>
          <w:p w14:paraId="1C8703A9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342" w:type="dxa"/>
          </w:tcPr>
          <w:p w14:paraId="02A4225F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2250</w:t>
            </w: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ml</w:t>
            </w:r>
          </w:p>
        </w:tc>
        <w:tc>
          <w:tcPr>
            <w:tcW w:w="2306" w:type="dxa"/>
          </w:tcPr>
          <w:p w14:paraId="6DC73DEC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NO</w:t>
            </w:r>
          </w:p>
        </w:tc>
      </w:tr>
      <w:tr w:rsidR="008E554A" w:rsidRPr="008924FC" w14:paraId="542F1496" w14:textId="77777777" w:rsidTr="00591B3C">
        <w:trPr>
          <w:jc w:val="center"/>
        </w:trPr>
        <w:tc>
          <w:tcPr>
            <w:tcW w:w="1027" w:type="dxa"/>
          </w:tcPr>
          <w:p w14:paraId="7367EC1F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745" w:type="dxa"/>
          </w:tcPr>
          <w:p w14:paraId="74DA5D31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38</w:t>
            </w:r>
          </w:p>
        </w:tc>
        <w:tc>
          <w:tcPr>
            <w:tcW w:w="982" w:type="dxa"/>
          </w:tcPr>
          <w:p w14:paraId="78360B6C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384" w:type="dxa"/>
          </w:tcPr>
          <w:p w14:paraId="4C611A5B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90" w:type="dxa"/>
          </w:tcPr>
          <w:p w14:paraId="443CF318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777" w:type="dxa"/>
          </w:tcPr>
          <w:p w14:paraId="7146B7FB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1741" w:type="dxa"/>
          </w:tcPr>
          <w:p w14:paraId="410D1756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1342" w:type="dxa"/>
          </w:tcPr>
          <w:p w14:paraId="2E452186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2650</w:t>
            </w:r>
            <w:r>
              <w:rPr>
                <w:rFonts w:cstheme="minorHAns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ml</w:t>
            </w:r>
          </w:p>
        </w:tc>
        <w:tc>
          <w:tcPr>
            <w:tcW w:w="2306" w:type="dxa"/>
          </w:tcPr>
          <w:p w14:paraId="2D23DF02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YES</w:t>
            </w:r>
          </w:p>
        </w:tc>
      </w:tr>
      <w:tr w:rsidR="008E554A" w:rsidRPr="008924FC" w14:paraId="1D5EA098" w14:textId="77777777" w:rsidTr="00591B3C">
        <w:trPr>
          <w:jc w:val="center"/>
        </w:trPr>
        <w:tc>
          <w:tcPr>
            <w:tcW w:w="1027" w:type="dxa"/>
          </w:tcPr>
          <w:p w14:paraId="2D35958F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745" w:type="dxa"/>
          </w:tcPr>
          <w:p w14:paraId="7BB76B55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33</w:t>
            </w:r>
          </w:p>
        </w:tc>
        <w:tc>
          <w:tcPr>
            <w:tcW w:w="982" w:type="dxa"/>
          </w:tcPr>
          <w:p w14:paraId="469D9AA8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384" w:type="dxa"/>
          </w:tcPr>
          <w:p w14:paraId="274305C3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290" w:type="dxa"/>
          </w:tcPr>
          <w:p w14:paraId="5140BE70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777" w:type="dxa"/>
          </w:tcPr>
          <w:p w14:paraId="3BD6BC29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741" w:type="dxa"/>
          </w:tcPr>
          <w:p w14:paraId="37FD32D5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1342" w:type="dxa"/>
          </w:tcPr>
          <w:p w14:paraId="0793E93A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2850</w:t>
            </w: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ml</w:t>
            </w:r>
          </w:p>
        </w:tc>
        <w:tc>
          <w:tcPr>
            <w:tcW w:w="2306" w:type="dxa"/>
          </w:tcPr>
          <w:p w14:paraId="5067135C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YES</w:t>
            </w:r>
          </w:p>
        </w:tc>
      </w:tr>
      <w:tr w:rsidR="008E554A" w:rsidRPr="008924FC" w14:paraId="44353526" w14:textId="77777777" w:rsidTr="00591B3C">
        <w:trPr>
          <w:jc w:val="center"/>
        </w:trPr>
        <w:tc>
          <w:tcPr>
            <w:tcW w:w="1027" w:type="dxa"/>
          </w:tcPr>
          <w:p w14:paraId="52439779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745" w:type="dxa"/>
          </w:tcPr>
          <w:p w14:paraId="0616D5E7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28</w:t>
            </w:r>
          </w:p>
        </w:tc>
        <w:tc>
          <w:tcPr>
            <w:tcW w:w="982" w:type="dxa"/>
          </w:tcPr>
          <w:p w14:paraId="3518A356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384" w:type="dxa"/>
          </w:tcPr>
          <w:p w14:paraId="0D3ED85C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90" w:type="dxa"/>
          </w:tcPr>
          <w:p w14:paraId="3EFF0B27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777" w:type="dxa"/>
          </w:tcPr>
          <w:p w14:paraId="595BA6D1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741" w:type="dxa"/>
          </w:tcPr>
          <w:p w14:paraId="2C1B7CFD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342" w:type="dxa"/>
          </w:tcPr>
          <w:p w14:paraId="3596C051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1750</w:t>
            </w: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ml</w:t>
            </w:r>
          </w:p>
        </w:tc>
        <w:tc>
          <w:tcPr>
            <w:tcW w:w="2306" w:type="dxa"/>
          </w:tcPr>
          <w:p w14:paraId="735CA50F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NO</w:t>
            </w:r>
          </w:p>
        </w:tc>
      </w:tr>
      <w:tr w:rsidR="008E554A" w:rsidRPr="008924FC" w14:paraId="6BAF78A3" w14:textId="77777777" w:rsidTr="00591B3C">
        <w:trPr>
          <w:jc w:val="center"/>
        </w:trPr>
        <w:tc>
          <w:tcPr>
            <w:tcW w:w="1027" w:type="dxa"/>
          </w:tcPr>
          <w:p w14:paraId="4844C0A8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745" w:type="dxa"/>
          </w:tcPr>
          <w:p w14:paraId="109FBC4F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36</w:t>
            </w:r>
          </w:p>
        </w:tc>
        <w:tc>
          <w:tcPr>
            <w:tcW w:w="982" w:type="dxa"/>
          </w:tcPr>
          <w:p w14:paraId="5B07DCEB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384" w:type="dxa"/>
          </w:tcPr>
          <w:p w14:paraId="57B30261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90" w:type="dxa"/>
          </w:tcPr>
          <w:p w14:paraId="096F295F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777" w:type="dxa"/>
          </w:tcPr>
          <w:p w14:paraId="0892C4BB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741" w:type="dxa"/>
          </w:tcPr>
          <w:p w14:paraId="0191FBA6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342" w:type="dxa"/>
          </w:tcPr>
          <w:p w14:paraId="586FCE3E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1050</w:t>
            </w: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ml</w:t>
            </w:r>
          </w:p>
        </w:tc>
        <w:tc>
          <w:tcPr>
            <w:tcW w:w="2306" w:type="dxa"/>
          </w:tcPr>
          <w:p w14:paraId="5448108B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NO</w:t>
            </w:r>
          </w:p>
        </w:tc>
      </w:tr>
      <w:tr w:rsidR="008E554A" w:rsidRPr="008924FC" w14:paraId="03A1F106" w14:textId="77777777" w:rsidTr="00591B3C">
        <w:trPr>
          <w:jc w:val="center"/>
        </w:trPr>
        <w:tc>
          <w:tcPr>
            <w:tcW w:w="1027" w:type="dxa"/>
          </w:tcPr>
          <w:p w14:paraId="45B404BE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745" w:type="dxa"/>
          </w:tcPr>
          <w:p w14:paraId="2626CCDC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37</w:t>
            </w:r>
          </w:p>
        </w:tc>
        <w:tc>
          <w:tcPr>
            <w:tcW w:w="982" w:type="dxa"/>
          </w:tcPr>
          <w:p w14:paraId="398DD39D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384" w:type="dxa"/>
          </w:tcPr>
          <w:p w14:paraId="10FBF0A6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90" w:type="dxa"/>
          </w:tcPr>
          <w:p w14:paraId="2C4BD624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777" w:type="dxa"/>
          </w:tcPr>
          <w:p w14:paraId="7462E1A4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741" w:type="dxa"/>
          </w:tcPr>
          <w:p w14:paraId="1077441F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1342" w:type="dxa"/>
          </w:tcPr>
          <w:p w14:paraId="4A7D1055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2500</w:t>
            </w: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ml</w:t>
            </w:r>
          </w:p>
        </w:tc>
        <w:tc>
          <w:tcPr>
            <w:tcW w:w="2306" w:type="dxa"/>
          </w:tcPr>
          <w:p w14:paraId="3AE87A20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YES</w:t>
            </w:r>
          </w:p>
        </w:tc>
      </w:tr>
      <w:tr w:rsidR="008E554A" w:rsidRPr="008924FC" w14:paraId="376F860A" w14:textId="77777777" w:rsidTr="00591B3C">
        <w:trPr>
          <w:jc w:val="center"/>
        </w:trPr>
        <w:tc>
          <w:tcPr>
            <w:tcW w:w="1027" w:type="dxa"/>
          </w:tcPr>
          <w:p w14:paraId="76A82D05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745" w:type="dxa"/>
          </w:tcPr>
          <w:p w14:paraId="2CD421B6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40</w:t>
            </w:r>
          </w:p>
        </w:tc>
        <w:tc>
          <w:tcPr>
            <w:tcW w:w="982" w:type="dxa"/>
          </w:tcPr>
          <w:p w14:paraId="611E178F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384" w:type="dxa"/>
          </w:tcPr>
          <w:p w14:paraId="5A7ABDFC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90" w:type="dxa"/>
          </w:tcPr>
          <w:p w14:paraId="31D7621C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777" w:type="dxa"/>
          </w:tcPr>
          <w:p w14:paraId="2EDBA5CA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741" w:type="dxa"/>
          </w:tcPr>
          <w:p w14:paraId="3B73F326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342" w:type="dxa"/>
          </w:tcPr>
          <w:p w14:paraId="6A43DE8E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1100</w:t>
            </w: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ml</w:t>
            </w:r>
          </w:p>
        </w:tc>
        <w:tc>
          <w:tcPr>
            <w:tcW w:w="2306" w:type="dxa"/>
          </w:tcPr>
          <w:p w14:paraId="48BDE10D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NO</w:t>
            </w:r>
          </w:p>
        </w:tc>
      </w:tr>
      <w:tr w:rsidR="008E554A" w:rsidRPr="008924FC" w14:paraId="64090F9C" w14:textId="77777777" w:rsidTr="00591B3C">
        <w:trPr>
          <w:jc w:val="center"/>
        </w:trPr>
        <w:tc>
          <w:tcPr>
            <w:tcW w:w="1027" w:type="dxa"/>
          </w:tcPr>
          <w:p w14:paraId="4C761110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745" w:type="dxa"/>
          </w:tcPr>
          <w:p w14:paraId="68796E13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29</w:t>
            </w:r>
          </w:p>
        </w:tc>
        <w:tc>
          <w:tcPr>
            <w:tcW w:w="982" w:type="dxa"/>
          </w:tcPr>
          <w:p w14:paraId="1580B1E3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384" w:type="dxa"/>
          </w:tcPr>
          <w:p w14:paraId="053502EC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290" w:type="dxa"/>
          </w:tcPr>
          <w:p w14:paraId="5DBDC6B7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777" w:type="dxa"/>
          </w:tcPr>
          <w:p w14:paraId="547D300C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741" w:type="dxa"/>
          </w:tcPr>
          <w:p w14:paraId="61A926D5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342" w:type="dxa"/>
          </w:tcPr>
          <w:p w14:paraId="3143977D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1350</w:t>
            </w: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ml</w:t>
            </w:r>
          </w:p>
        </w:tc>
        <w:tc>
          <w:tcPr>
            <w:tcW w:w="2306" w:type="dxa"/>
          </w:tcPr>
          <w:p w14:paraId="091775A6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YES</w:t>
            </w:r>
          </w:p>
        </w:tc>
      </w:tr>
      <w:tr w:rsidR="008E554A" w:rsidRPr="008924FC" w14:paraId="51CC3142" w14:textId="77777777" w:rsidTr="00591B3C">
        <w:trPr>
          <w:jc w:val="center"/>
        </w:trPr>
        <w:tc>
          <w:tcPr>
            <w:tcW w:w="1027" w:type="dxa"/>
          </w:tcPr>
          <w:p w14:paraId="4AA8B740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745" w:type="dxa"/>
          </w:tcPr>
          <w:p w14:paraId="458AFB73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39</w:t>
            </w:r>
          </w:p>
        </w:tc>
        <w:tc>
          <w:tcPr>
            <w:tcW w:w="982" w:type="dxa"/>
          </w:tcPr>
          <w:p w14:paraId="7FDD4583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384" w:type="dxa"/>
          </w:tcPr>
          <w:p w14:paraId="66C0B184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90" w:type="dxa"/>
          </w:tcPr>
          <w:p w14:paraId="096709C5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777" w:type="dxa"/>
          </w:tcPr>
          <w:p w14:paraId="50EE84DC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741" w:type="dxa"/>
          </w:tcPr>
          <w:p w14:paraId="696BD1E6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1342" w:type="dxa"/>
          </w:tcPr>
          <w:p w14:paraId="6860468F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2800</w:t>
            </w: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ml</w:t>
            </w:r>
          </w:p>
        </w:tc>
        <w:tc>
          <w:tcPr>
            <w:tcW w:w="2306" w:type="dxa"/>
          </w:tcPr>
          <w:p w14:paraId="507FCC44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YES</w:t>
            </w:r>
          </w:p>
        </w:tc>
      </w:tr>
      <w:tr w:rsidR="008E554A" w:rsidRPr="008924FC" w14:paraId="572BC2CD" w14:textId="77777777" w:rsidTr="00591B3C">
        <w:trPr>
          <w:jc w:val="center"/>
        </w:trPr>
        <w:tc>
          <w:tcPr>
            <w:tcW w:w="1027" w:type="dxa"/>
          </w:tcPr>
          <w:p w14:paraId="218A81AD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745" w:type="dxa"/>
          </w:tcPr>
          <w:p w14:paraId="599D9560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40</w:t>
            </w:r>
          </w:p>
        </w:tc>
        <w:tc>
          <w:tcPr>
            <w:tcW w:w="982" w:type="dxa"/>
          </w:tcPr>
          <w:p w14:paraId="0D786150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384" w:type="dxa"/>
          </w:tcPr>
          <w:p w14:paraId="5E3A00F1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290" w:type="dxa"/>
          </w:tcPr>
          <w:p w14:paraId="7243174E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777" w:type="dxa"/>
          </w:tcPr>
          <w:p w14:paraId="12E211E9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741" w:type="dxa"/>
          </w:tcPr>
          <w:p w14:paraId="05D5D3D1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342" w:type="dxa"/>
          </w:tcPr>
          <w:p w14:paraId="772BA6EE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155</w:t>
            </w: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 xml:space="preserve">0 </w:t>
            </w: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ml</w:t>
            </w:r>
          </w:p>
        </w:tc>
        <w:tc>
          <w:tcPr>
            <w:tcW w:w="2306" w:type="dxa"/>
          </w:tcPr>
          <w:p w14:paraId="60AFE687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YES</w:t>
            </w:r>
          </w:p>
        </w:tc>
      </w:tr>
      <w:tr w:rsidR="008E554A" w:rsidRPr="008924FC" w14:paraId="47577F5D" w14:textId="77777777" w:rsidTr="00591B3C">
        <w:trPr>
          <w:jc w:val="center"/>
        </w:trPr>
        <w:tc>
          <w:tcPr>
            <w:tcW w:w="1027" w:type="dxa"/>
          </w:tcPr>
          <w:p w14:paraId="44DD12AE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745" w:type="dxa"/>
          </w:tcPr>
          <w:p w14:paraId="70227FBD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41</w:t>
            </w:r>
          </w:p>
        </w:tc>
        <w:tc>
          <w:tcPr>
            <w:tcW w:w="982" w:type="dxa"/>
          </w:tcPr>
          <w:p w14:paraId="768B7064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384" w:type="dxa"/>
          </w:tcPr>
          <w:p w14:paraId="5E639A8C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90" w:type="dxa"/>
          </w:tcPr>
          <w:p w14:paraId="2E2CCE31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777" w:type="dxa"/>
          </w:tcPr>
          <w:p w14:paraId="07EF05C5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741" w:type="dxa"/>
          </w:tcPr>
          <w:p w14:paraId="77BD137B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342" w:type="dxa"/>
          </w:tcPr>
          <w:p w14:paraId="2BA14960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170</w:t>
            </w: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 xml:space="preserve">0 </w:t>
            </w: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ml</w:t>
            </w:r>
          </w:p>
        </w:tc>
        <w:tc>
          <w:tcPr>
            <w:tcW w:w="2306" w:type="dxa"/>
          </w:tcPr>
          <w:p w14:paraId="6588ACBB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YES</w:t>
            </w:r>
          </w:p>
        </w:tc>
      </w:tr>
      <w:tr w:rsidR="008E554A" w:rsidRPr="008924FC" w14:paraId="69505640" w14:textId="77777777" w:rsidTr="00591B3C">
        <w:trPr>
          <w:jc w:val="center"/>
        </w:trPr>
        <w:tc>
          <w:tcPr>
            <w:tcW w:w="1027" w:type="dxa"/>
          </w:tcPr>
          <w:p w14:paraId="02BDEF2D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745" w:type="dxa"/>
          </w:tcPr>
          <w:p w14:paraId="4B8D4366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39</w:t>
            </w:r>
          </w:p>
        </w:tc>
        <w:tc>
          <w:tcPr>
            <w:tcW w:w="982" w:type="dxa"/>
          </w:tcPr>
          <w:p w14:paraId="055F86CA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384" w:type="dxa"/>
          </w:tcPr>
          <w:p w14:paraId="3CC2989F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8924FC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90" w:type="dxa"/>
          </w:tcPr>
          <w:p w14:paraId="1065F02B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777" w:type="dxa"/>
          </w:tcPr>
          <w:p w14:paraId="31BB6462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741" w:type="dxa"/>
          </w:tcPr>
          <w:p w14:paraId="7D06D75E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1342" w:type="dxa"/>
          </w:tcPr>
          <w:p w14:paraId="0A813434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 xml:space="preserve">  95</w:t>
            </w: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 xml:space="preserve">0 </w:t>
            </w: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ml</w:t>
            </w:r>
          </w:p>
        </w:tc>
        <w:tc>
          <w:tcPr>
            <w:tcW w:w="2306" w:type="dxa"/>
          </w:tcPr>
          <w:p w14:paraId="19BC5688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F107E3"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NO</w:t>
            </w:r>
          </w:p>
        </w:tc>
      </w:tr>
      <w:tr w:rsidR="008E554A" w:rsidRPr="008924FC" w14:paraId="4D1A08E5" w14:textId="77777777" w:rsidTr="00591B3C">
        <w:trPr>
          <w:jc w:val="center"/>
        </w:trPr>
        <w:tc>
          <w:tcPr>
            <w:tcW w:w="1027" w:type="dxa"/>
          </w:tcPr>
          <w:p w14:paraId="4A09D3F4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745" w:type="dxa"/>
          </w:tcPr>
          <w:p w14:paraId="76151765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38</w:t>
            </w:r>
          </w:p>
        </w:tc>
        <w:tc>
          <w:tcPr>
            <w:tcW w:w="982" w:type="dxa"/>
          </w:tcPr>
          <w:p w14:paraId="222F8324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384" w:type="dxa"/>
          </w:tcPr>
          <w:p w14:paraId="13C6C2E3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90" w:type="dxa"/>
          </w:tcPr>
          <w:p w14:paraId="4B2F4AE4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777" w:type="dxa"/>
          </w:tcPr>
          <w:p w14:paraId="7058F128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1741" w:type="dxa"/>
          </w:tcPr>
          <w:p w14:paraId="1F286DB1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342" w:type="dxa"/>
          </w:tcPr>
          <w:p w14:paraId="6D04D0FA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1100 ml</w:t>
            </w:r>
          </w:p>
        </w:tc>
        <w:tc>
          <w:tcPr>
            <w:tcW w:w="2306" w:type="dxa"/>
          </w:tcPr>
          <w:p w14:paraId="6CD1F111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NO</w:t>
            </w:r>
          </w:p>
        </w:tc>
      </w:tr>
      <w:tr w:rsidR="008E554A" w:rsidRPr="008924FC" w14:paraId="232AB96E" w14:textId="77777777" w:rsidTr="00591B3C">
        <w:trPr>
          <w:jc w:val="center"/>
        </w:trPr>
        <w:tc>
          <w:tcPr>
            <w:tcW w:w="1027" w:type="dxa"/>
          </w:tcPr>
          <w:p w14:paraId="7AD40C6F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745" w:type="dxa"/>
          </w:tcPr>
          <w:p w14:paraId="33EDF6F6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30</w:t>
            </w:r>
          </w:p>
        </w:tc>
        <w:tc>
          <w:tcPr>
            <w:tcW w:w="982" w:type="dxa"/>
          </w:tcPr>
          <w:p w14:paraId="4B27FFED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384" w:type="dxa"/>
          </w:tcPr>
          <w:p w14:paraId="589208A7" w14:textId="77777777" w:rsidR="008E554A" w:rsidRPr="008924FC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290" w:type="dxa"/>
          </w:tcPr>
          <w:p w14:paraId="7562DB89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777" w:type="dxa"/>
          </w:tcPr>
          <w:p w14:paraId="6C8D140C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741" w:type="dxa"/>
          </w:tcPr>
          <w:p w14:paraId="7B47052B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342" w:type="dxa"/>
          </w:tcPr>
          <w:p w14:paraId="6E9E49B7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 xml:space="preserve">1700 ml </w:t>
            </w:r>
          </w:p>
        </w:tc>
        <w:tc>
          <w:tcPr>
            <w:tcW w:w="2306" w:type="dxa"/>
          </w:tcPr>
          <w:p w14:paraId="497EDE80" w14:textId="77777777" w:rsidR="008E554A" w:rsidRPr="00F107E3" w:rsidRDefault="008E554A" w:rsidP="00591B3C">
            <w:pP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8"/>
                <w:szCs w:val="28"/>
              </w:rPr>
              <w:t>YES</w:t>
            </w:r>
          </w:p>
        </w:tc>
      </w:tr>
    </w:tbl>
    <w:p w14:paraId="4CDD7824" w14:textId="77777777" w:rsidR="004F7F61" w:rsidRDefault="004F7F61"/>
    <w:sectPr w:rsidR="004F7F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82C"/>
    <w:rsid w:val="004F7F61"/>
    <w:rsid w:val="0055082C"/>
    <w:rsid w:val="00877FD2"/>
    <w:rsid w:val="008E5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5DBAB"/>
  <w15:chartTrackingRefBased/>
  <w15:docId w15:val="{246D8FE9-8215-436C-A325-43474351E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554A"/>
    <w:pPr>
      <w:spacing w:line="480" w:lineRule="auto"/>
    </w:pPr>
    <w:rPr>
      <w:color w:val="657C9C" w:themeColor="text2" w:themeTint="BF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554A"/>
    <w:pPr>
      <w:spacing w:after="0" w:line="240" w:lineRule="auto"/>
    </w:pPr>
    <w:rPr>
      <w:color w:val="657C9C" w:themeColor="text2" w:themeTint="BF"/>
      <w:sz w:val="24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أنس السطري</dc:creator>
  <cp:keywords/>
  <dc:description/>
  <cp:lastModifiedBy>أنس السطري</cp:lastModifiedBy>
  <cp:revision>3</cp:revision>
  <dcterms:created xsi:type="dcterms:W3CDTF">2022-04-22T12:27:00Z</dcterms:created>
  <dcterms:modified xsi:type="dcterms:W3CDTF">2022-04-27T17:50:00Z</dcterms:modified>
</cp:coreProperties>
</file>