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9DAAC" w14:textId="114C7D13" w:rsidR="002D32E1" w:rsidRDefault="002D32E1" w:rsidP="002D32E1">
      <w:pPr>
        <w:pStyle w:val="Didascalia"/>
        <w:keepNext/>
        <w:jc w:val="center"/>
        <w:rPr>
          <w:color w:val="000000" w:themeColor="text1"/>
          <w:lang w:val="en"/>
        </w:rPr>
      </w:pPr>
      <w:r w:rsidRPr="008F70F9">
        <w:rPr>
          <w:color w:val="000000" w:themeColor="text1"/>
          <w:lang w:val="en-US"/>
        </w:rPr>
        <w:t xml:space="preserve">Table </w:t>
      </w:r>
      <w:r>
        <w:rPr>
          <w:color w:val="000000" w:themeColor="text1"/>
          <w:lang w:val="en-US"/>
        </w:rPr>
        <w:t>2.</w:t>
      </w:r>
      <w:r w:rsidRPr="008F70F9">
        <w:rPr>
          <w:color w:val="000000" w:themeColor="text1"/>
          <w:lang w:val="en-US"/>
        </w:rPr>
        <w:t xml:space="preserve"> </w:t>
      </w:r>
      <w:r w:rsidRPr="00CA55BF">
        <w:rPr>
          <w:color w:val="000000" w:themeColor="text1"/>
          <w:lang w:val="en"/>
        </w:rPr>
        <w:t xml:space="preserve">Summary of sequenced mutations associated with a </w:t>
      </w:r>
      <w:proofErr w:type="spellStart"/>
      <w:r w:rsidRPr="00CA55BF">
        <w:rPr>
          <w:color w:val="000000" w:themeColor="text1"/>
          <w:lang w:val="en"/>
        </w:rPr>
        <w:t>dbSNP</w:t>
      </w:r>
      <w:proofErr w:type="spellEnd"/>
      <w:r w:rsidRPr="00CA55BF">
        <w:rPr>
          <w:color w:val="000000" w:themeColor="text1"/>
          <w:lang w:val="en"/>
        </w:rPr>
        <w:t xml:space="preserve"> code. At the top is the number of the patient with the respective samples (S = Mucosa, T = Primary Tumor, M = Metastatic Lymph node). On the left are the mutations and genes on which they are placed.</w:t>
      </w:r>
    </w:p>
    <w:p w14:paraId="3E670710" w14:textId="1186BD64" w:rsidR="003A74DA" w:rsidRDefault="003A74DA" w:rsidP="003A74DA">
      <w:pPr>
        <w:rPr>
          <w:lang w:val="en"/>
        </w:rPr>
      </w:pPr>
    </w:p>
    <w:p w14:paraId="791C713A" w14:textId="5330BE59" w:rsidR="003A74DA" w:rsidRDefault="003A74DA" w:rsidP="003A74DA">
      <w:pPr>
        <w:rPr>
          <w:lang w:val="en"/>
        </w:rPr>
      </w:pPr>
    </w:p>
    <w:p w14:paraId="100334FA" w14:textId="661409B9" w:rsidR="003A74DA" w:rsidRPr="003A74DA" w:rsidRDefault="003A74DA" w:rsidP="003A74DA">
      <w:pPr>
        <w:rPr>
          <w:lang w:val="en"/>
        </w:rPr>
      </w:pPr>
      <w:r w:rsidRPr="006B1C94">
        <w:rPr>
          <w:noProof/>
        </w:rPr>
        <w:drawing>
          <wp:inline distT="0" distB="0" distL="0" distR="0" wp14:anchorId="29C5F32C" wp14:editId="18F06440">
            <wp:extent cx="6120130" cy="6284448"/>
            <wp:effectExtent l="0" t="0" r="1270" b="254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284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6ACA3" w14:textId="77777777" w:rsidR="00DA39E6" w:rsidRPr="002D32E1" w:rsidRDefault="00DA39E6">
      <w:pPr>
        <w:rPr>
          <w:lang w:val="en-US"/>
        </w:rPr>
      </w:pPr>
    </w:p>
    <w:sectPr w:rsidR="00DA39E6" w:rsidRPr="002D32E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2E1"/>
    <w:rsid w:val="000025DC"/>
    <w:rsid w:val="0003665D"/>
    <w:rsid w:val="000501BD"/>
    <w:rsid w:val="0007618E"/>
    <w:rsid w:val="00080104"/>
    <w:rsid w:val="000932D1"/>
    <w:rsid w:val="000963B3"/>
    <w:rsid w:val="000A46DB"/>
    <w:rsid w:val="000A72B4"/>
    <w:rsid w:val="000B03F9"/>
    <w:rsid w:val="000E72DD"/>
    <w:rsid w:val="001137BF"/>
    <w:rsid w:val="00115B03"/>
    <w:rsid w:val="0012727C"/>
    <w:rsid w:val="0013301E"/>
    <w:rsid w:val="001407E4"/>
    <w:rsid w:val="00141272"/>
    <w:rsid w:val="001560C1"/>
    <w:rsid w:val="00156479"/>
    <w:rsid w:val="00161BC3"/>
    <w:rsid w:val="001629E8"/>
    <w:rsid w:val="00165069"/>
    <w:rsid w:val="001710B3"/>
    <w:rsid w:val="001756B8"/>
    <w:rsid w:val="00184EB0"/>
    <w:rsid w:val="001A1C0E"/>
    <w:rsid w:val="001C5D36"/>
    <w:rsid w:val="001C76F5"/>
    <w:rsid w:val="001D27A1"/>
    <w:rsid w:val="001E0155"/>
    <w:rsid w:val="001F6FEB"/>
    <w:rsid w:val="00200D52"/>
    <w:rsid w:val="0021434E"/>
    <w:rsid w:val="0022644C"/>
    <w:rsid w:val="00231A1A"/>
    <w:rsid w:val="002346BE"/>
    <w:rsid w:val="00245E2B"/>
    <w:rsid w:val="0024795E"/>
    <w:rsid w:val="00260B92"/>
    <w:rsid w:val="00261013"/>
    <w:rsid w:val="002817B9"/>
    <w:rsid w:val="00297E91"/>
    <w:rsid w:val="002A1A5B"/>
    <w:rsid w:val="002B4C36"/>
    <w:rsid w:val="002C2431"/>
    <w:rsid w:val="002D32E1"/>
    <w:rsid w:val="002D4955"/>
    <w:rsid w:val="00335348"/>
    <w:rsid w:val="003402EC"/>
    <w:rsid w:val="00354720"/>
    <w:rsid w:val="00372132"/>
    <w:rsid w:val="00373DDE"/>
    <w:rsid w:val="00376FC2"/>
    <w:rsid w:val="00377B4D"/>
    <w:rsid w:val="00387CAA"/>
    <w:rsid w:val="00394EFC"/>
    <w:rsid w:val="003A74DA"/>
    <w:rsid w:val="003B4FE7"/>
    <w:rsid w:val="003B712E"/>
    <w:rsid w:val="003C671C"/>
    <w:rsid w:val="003D107D"/>
    <w:rsid w:val="003D2DF1"/>
    <w:rsid w:val="003E030F"/>
    <w:rsid w:val="003E42C0"/>
    <w:rsid w:val="003E4760"/>
    <w:rsid w:val="0040083C"/>
    <w:rsid w:val="00423749"/>
    <w:rsid w:val="00436D65"/>
    <w:rsid w:val="004466F6"/>
    <w:rsid w:val="004501A0"/>
    <w:rsid w:val="00455E61"/>
    <w:rsid w:val="004709E5"/>
    <w:rsid w:val="00476205"/>
    <w:rsid w:val="00476BE3"/>
    <w:rsid w:val="00482025"/>
    <w:rsid w:val="00483272"/>
    <w:rsid w:val="004906C5"/>
    <w:rsid w:val="004A27ED"/>
    <w:rsid w:val="004A6F0C"/>
    <w:rsid w:val="004C1646"/>
    <w:rsid w:val="004C4D29"/>
    <w:rsid w:val="004D5EFE"/>
    <w:rsid w:val="004D6549"/>
    <w:rsid w:val="004E3EC5"/>
    <w:rsid w:val="004F7EFC"/>
    <w:rsid w:val="005056E6"/>
    <w:rsid w:val="00507968"/>
    <w:rsid w:val="005674C8"/>
    <w:rsid w:val="00574446"/>
    <w:rsid w:val="005829A0"/>
    <w:rsid w:val="005830E9"/>
    <w:rsid w:val="0058492F"/>
    <w:rsid w:val="00585C19"/>
    <w:rsid w:val="0059388C"/>
    <w:rsid w:val="00593FF5"/>
    <w:rsid w:val="00595629"/>
    <w:rsid w:val="00596CF6"/>
    <w:rsid w:val="005A0834"/>
    <w:rsid w:val="005A76AD"/>
    <w:rsid w:val="005C5E44"/>
    <w:rsid w:val="005D1759"/>
    <w:rsid w:val="005F2075"/>
    <w:rsid w:val="006031BF"/>
    <w:rsid w:val="006452AB"/>
    <w:rsid w:val="00655E57"/>
    <w:rsid w:val="00665D7F"/>
    <w:rsid w:val="006913CD"/>
    <w:rsid w:val="006B63D8"/>
    <w:rsid w:val="006C0EED"/>
    <w:rsid w:val="006D28EE"/>
    <w:rsid w:val="006D5DDC"/>
    <w:rsid w:val="006D6BAA"/>
    <w:rsid w:val="006F2CB6"/>
    <w:rsid w:val="006F7D7D"/>
    <w:rsid w:val="00700E0E"/>
    <w:rsid w:val="00716476"/>
    <w:rsid w:val="007270BB"/>
    <w:rsid w:val="00731D8A"/>
    <w:rsid w:val="0073317C"/>
    <w:rsid w:val="0073350D"/>
    <w:rsid w:val="0073399C"/>
    <w:rsid w:val="00772AA9"/>
    <w:rsid w:val="007850A8"/>
    <w:rsid w:val="0079780B"/>
    <w:rsid w:val="007A357B"/>
    <w:rsid w:val="007A5A6E"/>
    <w:rsid w:val="007C66F2"/>
    <w:rsid w:val="007E1F01"/>
    <w:rsid w:val="00801EEE"/>
    <w:rsid w:val="0080478B"/>
    <w:rsid w:val="00833FA9"/>
    <w:rsid w:val="008466A5"/>
    <w:rsid w:val="008876D0"/>
    <w:rsid w:val="00893340"/>
    <w:rsid w:val="008A4ED4"/>
    <w:rsid w:val="008A6826"/>
    <w:rsid w:val="008E0973"/>
    <w:rsid w:val="008F0FFC"/>
    <w:rsid w:val="008F26F9"/>
    <w:rsid w:val="00910595"/>
    <w:rsid w:val="00942A67"/>
    <w:rsid w:val="0095634B"/>
    <w:rsid w:val="00960E40"/>
    <w:rsid w:val="009671FE"/>
    <w:rsid w:val="009B08C5"/>
    <w:rsid w:val="009B15EC"/>
    <w:rsid w:val="009B77BC"/>
    <w:rsid w:val="009D77FE"/>
    <w:rsid w:val="009E16CE"/>
    <w:rsid w:val="009E3FEE"/>
    <w:rsid w:val="009E4370"/>
    <w:rsid w:val="00A03CC8"/>
    <w:rsid w:val="00A10EF3"/>
    <w:rsid w:val="00A1287F"/>
    <w:rsid w:val="00A134B0"/>
    <w:rsid w:val="00A253C1"/>
    <w:rsid w:val="00A309A5"/>
    <w:rsid w:val="00A7092C"/>
    <w:rsid w:val="00A81778"/>
    <w:rsid w:val="00A836D5"/>
    <w:rsid w:val="00AA26E5"/>
    <w:rsid w:val="00AA5996"/>
    <w:rsid w:val="00AB0E2A"/>
    <w:rsid w:val="00AB1D50"/>
    <w:rsid w:val="00AC1D38"/>
    <w:rsid w:val="00AE4102"/>
    <w:rsid w:val="00AF528E"/>
    <w:rsid w:val="00B0701C"/>
    <w:rsid w:val="00B111F5"/>
    <w:rsid w:val="00B13872"/>
    <w:rsid w:val="00B13D11"/>
    <w:rsid w:val="00B13D3F"/>
    <w:rsid w:val="00B4004B"/>
    <w:rsid w:val="00B46BD9"/>
    <w:rsid w:val="00B54421"/>
    <w:rsid w:val="00B73D7B"/>
    <w:rsid w:val="00B761A0"/>
    <w:rsid w:val="00B84AAE"/>
    <w:rsid w:val="00B85B83"/>
    <w:rsid w:val="00B943CF"/>
    <w:rsid w:val="00BA4683"/>
    <w:rsid w:val="00BC0FF1"/>
    <w:rsid w:val="00BD589D"/>
    <w:rsid w:val="00C00684"/>
    <w:rsid w:val="00C06208"/>
    <w:rsid w:val="00C078CE"/>
    <w:rsid w:val="00C2051B"/>
    <w:rsid w:val="00C23A73"/>
    <w:rsid w:val="00C315F1"/>
    <w:rsid w:val="00C503C8"/>
    <w:rsid w:val="00C50B7A"/>
    <w:rsid w:val="00C60BC0"/>
    <w:rsid w:val="00C70D34"/>
    <w:rsid w:val="00C75083"/>
    <w:rsid w:val="00C82C2D"/>
    <w:rsid w:val="00C920DE"/>
    <w:rsid w:val="00C9458E"/>
    <w:rsid w:val="00C97DFA"/>
    <w:rsid w:val="00CC07AF"/>
    <w:rsid w:val="00CC2E12"/>
    <w:rsid w:val="00CE1E37"/>
    <w:rsid w:val="00CE1EDF"/>
    <w:rsid w:val="00CE4D43"/>
    <w:rsid w:val="00CE7AAE"/>
    <w:rsid w:val="00CF3A25"/>
    <w:rsid w:val="00CF3B93"/>
    <w:rsid w:val="00D01CDD"/>
    <w:rsid w:val="00D062E1"/>
    <w:rsid w:val="00D22A50"/>
    <w:rsid w:val="00D2354C"/>
    <w:rsid w:val="00D3413E"/>
    <w:rsid w:val="00D34614"/>
    <w:rsid w:val="00D434E4"/>
    <w:rsid w:val="00D43882"/>
    <w:rsid w:val="00D6439B"/>
    <w:rsid w:val="00D6659E"/>
    <w:rsid w:val="00DA39E6"/>
    <w:rsid w:val="00DA3C95"/>
    <w:rsid w:val="00DA4EF2"/>
    <w:rsid w:val="00DA6DDC"/>
    <w:rsid w:val="00DC0C82"/>
    <w:rsid w:val="00DD2E6E"/>
    <w:rsid w:val="00E0102D"/>
    <w:rsid w:val="00E038C4"/>
    <w:rsid w:val="00E24D9B"/>
    <w:rsid w:val="00E3053F"/>
    <w:rsid w:val="00E4279D"/>
    <w:rsid w:val="00E52B93"/>
    <w:rsid w:val="00E66234"/>
    <w:rsid w:val="00E9568C"/>
    <w:rsid w:val="00ED1B83"/>
    <w:rsid w:val="00F02643"/>
    <w:rsid w:val="00F222EA"/>
    <w:rsid w:val="00F352C8"/>
    <w:rsid w:val="00F43297"/>
    <w:rsid w:val="00F44159"/>
    <w:rsid w:val="00F5751B"/>
    <w:rsid w:val="00F6488B"/>
    <w:rsid w:val="00F965C3"/>
    <w:rsid w:val="00FB28BD"/>
    <w:rsid w:val="00FB474F"/>
    <w:rsid w:val="00FC2D83"/>
    <w:rsid w:val="00FC5390"/>
    <w:rsid w:val="00FC6ABE"/>
    <w:rsid w:val="00FD07FF"/>
    <w:rsid w:val="00FD1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4D3FE98"/>
  <w15:chartTrackingRefBased/>
  <w15:docId w15:val="{5FFB1282-FC8F-B643-BCB5-D0C1EF2A8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uiPriority w:val="35"/>
    <w:unhideWhenUsed/>
    <w:qFormat/>
    <w:rsid w:val="002D32E1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giorgioivan1987@gmail.com</dc:creator>
  <cp:keywords/>
  <dc:description/>
  <cp:lastModifiedBy>giorgioivan1987@gmail.com</cp:lastModifiedBy>
  <cp:revision>2</cp:revision>
  <dcterms:created xsi:type="dcterms:W3CDTF">2022-04-20T16:54:00Z</dcterms:created>
  <dcterms:modified xsi:type="dcterms:W3CDTF">2022-04-20T17:20:00Z</dcterms:modified>
</cp:coreProperties>
</file>