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table 1. </w:t>
      </w:r>
      <w:r>
        <w:rPr>
          <w:rFonts w:ascii="Times New Roman" w:hAnsi="Times New Roman" w:cs="Times New Roman"/>
          <w:sz w:val="24"/>
          <w:szCs w:val="24"/>
        </w:rPr>
        <w:t>52 DEGs were found to have significant correlation with survival. DEGs: differentially expressed genes.</w:t>
      </w:r>
    </w:p>
    <w:tbl>
      <w:tblPr>
        <w:tblW w:w="86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351"/>
        <w:gridCol w:w="1455"/>
        <w:gridCol w:w="1351"/>
        <w:gridCol w:w="1351"/>
        <w:gridCol w:w="1351"/>
        <w:gridCol w:w="1351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HR.95L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HR.95H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TYROBP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0.012176046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-0.002183282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0.000862324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0.9978191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0.996134086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0.999506963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0.011345975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0.0158313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-0.051086767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0.018648524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0.950196222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0.916093174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0.98556881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0.006154139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0.034462988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-0.090359168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0.043772698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0.91360299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0.838490457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0.995444153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0.03899104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0.003409184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-0.052064528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0.023679651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0.94926761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0.906217631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0.994362684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0.02789902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0.030156621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-0.007514662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0.003267805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0.992513502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0.986176985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0.998890734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0.021470587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APBB1IP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0.000318181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-0.073030896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0.022213461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0.92957211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0.88996915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0.970937372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0.001010143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0.038137247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-0.70936831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0.328573434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0.491954862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0.25837057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0.936714993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0.030855299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SIGLEC1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0.028900884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-0.077041599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0.030764645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0.925851339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0.871674508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0.983395399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0.01227199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PITPNM3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0.001302193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0.124479235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0.043299418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1.132558502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1.040409032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1.232869691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0.004042223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0.036706077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-0.044598473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0.020271614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0.956381418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0.919127797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0.995144983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0.027803664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0.005122968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-0.082909632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0.035558348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0.920434321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0.858470712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0.986870405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0.019719098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0.012966517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-0.40078076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0.146515254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0.669796891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0.502607676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0.892600525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0.006230072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MS4A4A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0.005805227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-0.060636018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0.0220452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0.941165745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0.901366065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0.982722774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0.005949867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IL10RA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0.006545814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-0.076301453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0.036219728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0.926536857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0.863042955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0.994701993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0.035149933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SELPLG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0.007334246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-0.019541546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0.008541469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0.980648152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0.964367805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0.997203343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0.022146619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ARHGDIB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0.005639591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-0.00635884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0.002826954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0.993661335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0.988170952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0.999182223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0.024489552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0.000351842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-0.052313888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0.02441154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0.94903093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0.904692993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0.995541818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0.032113237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VAMP8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0.007516237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-0.006740559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0.003121515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0.993282108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0.987223704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0.999377691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0.030820136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SASH3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0.016531988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-0.057819175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0.028591248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0.943820599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0.892385565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0.998220228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0.043148645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PDE1B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0.008671084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-0.671764708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0.242287949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0.510806358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0.317702343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0.821281747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0.005561245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PPARG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0.000213922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-0.090284072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0.031548742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0.9136716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0.858886522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0.971951208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0.004213319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0.017852467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-0.425861457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0.173631496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0.653206833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0.464788444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0.918007261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0.014179878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0.003345776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-0.278301501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0.118881698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0.75706853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0.599712235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0.955712967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0.019232407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0.007951058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-0.014008333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0.00624019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0.986089327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0.974102367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0.998223795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0.024777337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DOK2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0.006125274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-0.068788508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0.025833996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0.933524092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0.887433038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0.982008999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0.007751357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0.020134134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0.049916726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0.015341055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1.051183556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1.020047108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1.08327043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0.001138724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VSIG4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0.024967312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-0.025838957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0.010260035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0.974492012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0.95509138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0.994286726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0.011788662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FCER1G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0.009823437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-0.004644339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0.00179936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0.995366429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0.991862272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0.998882966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0.009848429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0.013213485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-0.001851883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0.000795134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0.998149831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0.996595492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0.999706594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0.019858009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0.038329404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0.220835608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0.072251313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1.247118398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1.082448536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1.436839024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0.002239429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0.022722656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-0.018225415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0.008642361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0.981939663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0.965446942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0.998714129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0.034957817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0.000324005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-0.010102687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0.003622001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0.989948174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0.982945427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0.997000811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0.005282931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MS4A7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0.019552126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-0.028096312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0.014177509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0.972294719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0.94564909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0.999691144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0.047506971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SNX20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0.0106455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-0.358301786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0.15521164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0.698862136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0.515555143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0.947344414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0.020972876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0.018914721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-0.07354194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0.0295441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0.929097178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0.876825471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0.984485048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0.012802158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0.032959435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0.006675529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0.002923254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1.00669786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1.000946505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1.012482262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0.022395316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0.000598475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-0.128291815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0.047315746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0.879596662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0.801693452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0.965069986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0.006700017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0.025191753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-0.004777353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0.002176304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0.99523404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0.990997932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0.999488256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0.028151566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0.013532116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-0.131516814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0.056812454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0.876764533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0.784375689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0.980035532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0.020616801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P2RY6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0.019759378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-0.167562183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0.845724026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0.717000766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0.997556992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0.04670137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0.00187927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-0.040570771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0.015995978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0.960241205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0.93060319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0.990823138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0.01120273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0.017031268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-0.002862711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0.00126581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0.997141383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0.9946706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0.999618304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0.023724298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0.001856163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-0.002065619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0.000956168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0.997936513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0.996068076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0.999808455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0.030748747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0.027039596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-0.035793958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0.013971632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0.96483907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0.938776493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0.991625203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0.010410056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PCED1B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0.043410388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-0.181440768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0.080569584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0.834067647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0.712230095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0.976747324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0.02432379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LPAR5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0.002274205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-0.140859453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0.050978735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0.868611384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0.786017725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0.959883872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0.005725484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0.020175477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-0.315067993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0.155268938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0.729739255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0.538272942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0.989311071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0.042440374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CARD11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0.013362026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-0.241666117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0.122096047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0.785318338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0.618183481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0.997640525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0.047780938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0.001568898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-0.010553203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0.005312227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0.989502286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0.97925326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0.999858581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0.046968158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0.023493256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-0.332816094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0.152658031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0.716902024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0.531516872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0.96694675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0.029246981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GIMAP1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0.020746273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-0.158887118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0.073738497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0.853092652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0.738294918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0.985740326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0.031182367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0.008124437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-0.480182444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0.178655221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0.618670509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0.435900949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0.87807379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0.007193297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Tg2ODA1NjcyZWFjYzJiNTg2MmZlM2ZkM2YzY2EifQ=="/>
  </w:docVars>
  <w:rsids>
    <w:rsidRoot w:val="00172A27"/>
    <w:rsid w:val="7427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424</Words>
  <Characters>4292</Characters>
  <Lines>0</Lines>
  <Paragraphs>0</Paragraphs>
  <TotalTime>1</TotalTime>
  <ScaleCrop>false</ScaleCrop>
  <LinksUpToDate>false</LinksUpToDate>
  <CharactersWithSpaces>4292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2022-05-03T08:52:59Z</dcterms:created>
  <dc:creator>ADMIN</dc:creator>
  <cp:lastModifiedBy>looper</cp:lastModifiedBy>
  <dcterms:modified xsi:type="dcterms:W3CDTF">2022-05-03T08:56:27Z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8863338B9E654D02BBE167E5EFC73E62</vt:lpwstr>
  </property>
</Properties>
</file>