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FD36C2" w14:textId="0A62E434" w:rsidR="00F82201" w:rsidRPr="0078762A" w:rsidRDefault="00342D9D">
      <w:pPr>
        <w:rPr>
          <w:b/>
        </w:rPr>
      </w:pPr>
      <w:r w:rsidRPr="0078762A">
        <w:rPr>
          <w:rFonts w:hint="eastAsia"/>
          <w:b/>
        </w:rPr>
        <w:t xml:space="preserve">Table </w:t>
      </w:r>
      <w:r w:rsidR="00D67AA4">
        <w:rPr>
          <w:b/>
        </w:rPr>
        <w:t>S</w:t>
      </w:r>
      <w:r w:rsidR="007A20E9">
        <w:rPr>
          <w:b/>
        </w:rPr>
        <w:t>4</w:t>
      </w:r>
      <w:r w:rsidRPr="0078762A">
        <w:rPr>
          <w:b/>
        </w:rPr>
        <w:t xml:space="preserve">. The </w:t>
      </w:r>
      <w:r w:rsidR="00DF5E66">
        <w:rPr>
          <w:b/>
        </w:rPr>
        <w:t>influence of</w:t>
      </w:r>
      <w:r w:rsidR="00D948D4">
        <w:rPr>
          <w:b/>
        </w:rPr>
        <w:t xml:space="preserve"> </w:t>
      </w:r>
      <w:r w:rsidR="00D948D4" w:rsidRPr="007B3938">
        <w:rPr>
          <w:b/>
          <w:i/>
        </w:rPr>
        <w:t>IKZF1</w:t>
      </w:r>
      <w:r w:rsidR="00D948D4">
        <w:rPr>
          <w:b/>
        </w:rPr>
        <w:t xml:space="preserve"> mutation</w:t>
      </w:r>
      <w:r w:rsidR="00DF5E66">
        <w:rPr>
          <w:b/>
        </w:rPr>
        <w:t xml:space="preserve"> on AML with different </w:t>
      </w:r>
      <w:r w:rsidR="00A33B13">
        <w:rPr>
          <w:rFonts w:hint="eastAsia"/>
          <w:b/>
          <w:i/>
        </w:rPr>
        <w:t>SF</w:t>
      </w:r>
      <w:r w:rsidR="00A33B13">
        <w:rPr>
          <w:b/>
          <w:i/>
        </w:rPr>
        <w:t>3</w:t>
      </w:r>
      <w:r w:rsidR="00A33B13">
        <w:rPr>
          <w:rFonts w:hint="eastAsia"/>
          <w:b/>
          <w:i/>
        </w:rPr>
        <w:t>B</w:t>
      </w:r>
      <w:r w:rsidR="00A33B13">
        <w:rPr>
          <w:b/>
          <w:i/>
        </w:rPr>
        <w:t>1</w:t>
      </w:r>
      <w:r w:rsidR="00456863">
        <w:rPr>
          <w:b/>
        </w:rPr>
        <w:t xml:space="preserve">-mutated status. </w:t>
      </w:r>
      <w:bookmarkStart w:id="0" w:name="_GoBack"/>
      <w:bookmarkEnd w:id="0"/>
    </w:p>
    <w:tbl>
      <w:tblPr>
        <w:tblStyle w:val="a3"/>
        <w:tblW w:w="83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1985"/>
        <w:gridCol w:w="1842"/>
        <w:gridCol w:w="988"/>
      </w:tblGrid>
      <w:tr w:rsidR="00342D9D" w14:paraId="6A4DB811" w14:textId="77777777" w:rsidTr="00591AE0"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82A6D19" w14:textId="77777777" w:rsidR="00342D9D" w:rsidRPr="007B3938" w:rsidRDefault="00342D9D" w:rsidP="00A040B8">
            <w:pPr>
              <w:jc w:val="center"/>
              <w:rPr>
                <w:b/>
              </w:rPr>
            </w:pPr>
            <w:r w:rsidRPr="007B3938">
              <w:rPr>
                <w:b/>
              </w:rPr>
              <w:t>Characteristic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EA80989" w14:textId="77777777" w:rsidR="00342D9D" w:rsidRPr="007B3938" w:rsidRDefault="00D67AA4" w:rsidP="00A77F07">
            <w:pPr>
              <w:jc w:val="center"/>
              <w:rPr>
                <w:b/>
              </w:rPr>
            </w:pPr>
            <w:r w:rsidRPr="007B3938">
              <w:rPr>
                <w:rFonts w:hint="eastAsia"/>
                <w:b/>
              </w:rPr>
              <w:t>CR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7F82A21C" w14:textId="77777777" w:rsidR="00342D9D" w:rsidRPr="007B3938" w:rsidRDefault="00D67AA4" w:rsidP="00A77F07">
            <w:pPr>
              <w:jc w:val="center"/>
              <w:rPr>
                <w:b/>
              </w:rPr>
            </w:pPr>
            <w:r w:rsidRPr="007B3938">
              <w:rPr>
                <w:rFonts w:hint="eastAsia"/>
                <w:b/>
              </w:rPr>
              <w:t>Non-CR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5192081A" w14:textId="77777777" w:rsidR="00342D9D" w:rsidRPr="007B3938" w:rsidRDefault="00342D9D" w:rsidP="00A77F07">
            <w:pPr>
              <w:jc w:val="center"/>
              <w:rPr>
                <w:b/>
              </w:rPr>
            </w:pPr>
            <w:r w:rsidRPr="007B3938">
              <w:rPr>
                <w:rFonts w:hint="eastAsia"/>
                <w:b/>
              </w:rPr>
              <w:t>P</w:t>
            </w:r>
          </w:p>
        </w:tc>
      </w:tr>
      <w:tr w:rsidR="00A33B13" w14:paraId="6431FAA1" w14:textId="77777777" w:rsidTr="00A474C7">
        <w:tc>
          <w:tcPr>
            <w:tcW w:w="3544" w:type="dxa"/>
            <w:vAlign w:val="center"/>
          </w:tcPr>
          <w:p w14:paraId="429B5039" w14:textId="22900701" w:rsidR="00A33B13" w:rsidRPr="00A33B13" w:rsidRDefault="00A33B13" w:rsidP="00A33B13">
            <w:pPr>
              <w:rPr>
                <w:i/>
              </w:rPr>
            </w:pPr>
            <w:r w:rsidRPr="00A33B13">
              <w:rPr>
                <w:rFonts w:hint="eastAsia"/>
                <w:i/>
              </w:rPr>
              <w:t>IKZF1</w:t>
            </w:r>
            <w:r w:rsidRPr="00A33B13">
              <w:rPr>
                <w:rFonts w:hint="eastAsia"/>
                <w:i/>
                <w:vertAlign w:val="superscript"/>
              </w:rPr>
              <w:t>WT</w:t>
            </w:r>
            <w:r w:rsidRPr="00A33B13">
              <w:rPr>
                <w:i/>
              </w:rPr>
              <w:t xml:space="preserve">, </w:t>
            </w:r>
            <w:r w:rsidRPr="00A33B13">
              <w:rPr>
                <w:rFonts w:hint="eastAsia"/>
                <w:i/>
              </w:rPr>
              <w:t>SF</w:t>
            </w:r>
            <w:r w:rsidRPr="00A33B13">
              <w:rPr>
                <w:i/>
              </w:rPr>
              <w:t>3</w:t>
            </w:r>
            <w:r w:rsidRPr="00A33B13">
              <w:rPr>
                <w:rFonts w:hint="eastAsia"/>
                <w:i/>
              </w:rPr>
              <w:t>B</w:t>
            </w:r>
            <w:r w:rsidRPr="00A33B13">
              <w:rPr>
                <w:i/>
              </w:rPr>
              <w:t>1</w:t>
            </w:r>
            <w:r w:rsidRPr="00A33B13">
              <w:rPr>
                <w:rFonts w:hint="eastAsia"/>
                <w:i/>
                <w:vertAlign w:val="superscript"/>
              </w:rPr>
              <w:t>WT</w:t>
            </w:r>
          </w:p>
        </w:tc>
        <w:tc>
          <w:tcPr>
            <w:tcW w:w="1985" w:type="dxa"/>
            <w:vAlign w:val="center"/>
          </w:tcPr>
          <w:p w14:paraId="5B6171B3" w14:textId="28588EEC" w:rsidR="00A33B13" w:rsidRDefault="00A33B13" w:rsidP="00A33B13">
            <w:pPr>
              <w:widowControl/>
              <w:jc w:val="center"/>
            </w:pPr>
            <w:r>
              <w:rPr>
                <w:rFonts w:hint="eastAsia"/>
              </w:rPr>
              <w:t>3</w:t>
            </w:r>
            <w:r>
              <w:t>69 (85.2%)</w:t>
            </w:r>
          </w:p>
        </w:tc>
        <w:tc>
          <w:tcPr>
            <w:tcW w:w="1842" w:type="dxa"/>
            <w:vAlign w:val="center"/>
          </w:tcPr>
          <w:p w14:paraId="4453B572" w14:textId="44F20C1A" w:rsidR="00A33B13" w:rsidRDefault="00A33B13" w:rsidP="00A33B13">
            <w:pPr>
              <w:jc w:val="center"/>
            </w:pPr>
            <w:r>
              <w:t>69 (14.8%)</w:t>
            </w:r>
          </w:p>
        </w:tc>
        <w:tc>
          <w:tcPr>
            <w:tcW w:w="988" w:type="dxa"/>
            <w:vAlign w:val="bottom"/>
          </w:tcPr>
          <w:p w14:paraId="5A64B2F3" w14:textId="1A91302D" w:rsidR="00A33B13" w:rsidRPr="00255EBC" w:rsidRDefault="00A33B13" w:rsidP="00A33B13">
            <w:pPr>
              <w:widowControl/>
              <w:jc w:val="center"/>
            </w:pPr>
            <w:r w:rsidRPr="0066279D">
              <w:rPr>
                <w:rFonts w:hint="eastAsia"/>
              </w:rPr>
              <w:t>0.004</w:t>
            </w:r>
          </w:p>
        </w:tc>
      </w:tr>
      <w:tr w:rsidR="00A33B13" w14:paraId="7B8D1426" w14:textId="77777777" w:rsidTr="00A474C7">
        <w:tc>
          <w:tcPr>
            <w:tcW w:w="3544" w:type="dxa"/>
            <w:vAlign w:val="center"/>
          </w:tcPr>
          <w:p w14:paraId="6C68D0F8" w14:textId="0ABB41D9" w:rsidR="00A33B13" w:rsidRPr="00A33B13" w:rsidRDefault="00A33B13" w:rsidP="00A33B13">
            <w:pPr>
              <w:rPr>
                <w:i/>
              </w:rPr>
            </w:pPr>
            <w:r w:rsidRPr="00A33B13">
              <w:rPr>
                <w:rFonts w:hint="eastAsia"/>
                <w:i/>
              </w:rPr>
              <w:t>IKZF1</w:t>
            </w:r>
            <w:r w:rsidRPr="00A33B13">
              <w:rPr>
                <w:rFonts w:hint="eastAsia"/>
                <w:i/>
                <w:vertAlign w:val="superscript"/>
              </w:rPr>
              <w:t>WT</w:t>
            </w:r>
            <w:r w:rsidRPr="00A33B13">
              <w:rPr>
                <w:i/>
              </w:rPr>
              <w:t xml:space="preserve">, </w:t>
            </w:r>
            <w:r w:rsidRPr="00A33B13">
              <w:rPr>
                <w:rFonts w:hint="eastAsia"/>
                <w:i/>
              </w:rPr>
              <w:t>SF</w:t>
            </w:r>
            <w:r w:rsidRPr="00A33B13">
              <w:rPr>
                <w:i/>
              </w:rPr>
              <w:t>3</w:t>
            </w:r>
            <w:r w:rsidRPr="00A33B13">
              <w:rPr>
                <w:rFonts w:hint="eastAsia"/>
                <w:i/>
              </w:rPr>
              <w:t>B</w:t>
            </w:r>
            <w:r w:rsidRPr="00A33B13">
              <w:rPr>
                <w:i/>
              </w:rPr>
              <w:t>1</w:t>
            </w:r>
            <w:r w:rsidRPr="00A33B13">
              <w:rPr>
                <w:rFonts w:hint="eastAsia"/>
                <w:i/>
                <w:vertAlign w:val="superscript"/>
              </w:rPr>
              <w:t>MUT</w:t>
            </w:r>
          </w:p>
        </w:tc>
        <w:tc>
          <w:tcPr>
            <w:tcW w:w="1985" w:type="dxa"/>
            <w:vAlign w:val="center"/>
          </w:tcPr>
          <w:p w14:paraId="0C25BC2C" w14:textId="6740141C" w:rsidR="00A33B13" w:rsidRDefault="00A33B13" w:rsidP="00A33B13">
            <w:pPr>
              <w:widowControl/>
              <w:jc w:val="center"/>
            </w:pPr>
            <w:r>
              <w:t>4 (50%)</w:t>
            </w:r>
          </w:p>
        </w:tc>
        <w:tc>
          <w:tcPr>
            <w:tcW w:w="1842" w:type="dxa"/>
            <w:vAlign w:val="center"/>
          </w:tcPr>
          <w:p w14:paraId="1EB0A40D" w14:textId="79CFC95C" w:rsidR="00A33B13" w:rsidRDefault="00A33B13" w:rsidP="00A33B13">
            <w:pPr>
              <w:jc w:val="center"/>
            </w:pPr>
            <w:r>
              <w:t>4 (50%)</w:t>
            </w:r>
          </w:p>
        </w:tc>
        <w:tc>
          <w:tcPr>
            <w:tcW w:w="988" w:type="dxa"/>
            <w:vAlign w:val="bottom"/>
          </w:tcPr>
          <w:p w14:paraId="799245CF" w14:textId="33E3A59F" w:rsidR="00A33B13" w:rsidRPr="00255EBC" w:rsidRDefault="00A33B13" w:rsidP="00A33B13">
            <w:pPr>
              <w:widowControl/>
              <w:jc w:val="center"/>
            </w:pPr>
            <w:r w:rsidRPr="0066279D">
              <w:rPr>
                <w:rFonts w:hint="eastAsia"/>
              </w:rPr>
              <w:t>0.033</w:t>
            </w:r>
          </w:p>
        </w:tc>
      </w:tr>
      <w:tr w:rsidR="00A33B13" w14:paraId="38A710A1" w14:textId="77777777" w:rsidTr="00A474C7">
        <w:tc>
          <w:tcPr>
            <w:tcW w:w="3544" w:type="dxa"/>
            <w:vAlign w:val="center"/>
          </w:tcPr>
          <w:p w14:paraId="6E4B030B" w14:textId="5A9CD798" w:rsidR="00A33B13" w:rsidRPr="00A33B13" w:rsidRDefault="00A33B13" w:rsidP="00A33B13">
            <w:r w:rsidRPr="00A33B13">
              <w:rPr>
                <w:rFonts w:hint="eastAsia"/>
                <w:i/>
              </w:rPr>
              <w:t>IKZF1</w:t>
            </w:r>
            <w:r w:rsidRPr="00A33B13">
              <w:rPr>
                <w:i/>
                <w:vertAlign w:val="superscript"/>
              </w:rPr>
              <w:t>MU</w:t>
            </w:r>
            <w:r w:rsidRPr="00A33B13">
              <w:rPr>
                <w:rFonts w:hint="eastAsia"/>
                <w:i/>
                <w:vertAlign w:val="superscript"/>
              </w:rPr>
              <w:t>T</w:t>
            </w:r>
            <w:r w:rsidRPr="00A33B13">
              <w:rPr>
                <w:i/>
              </w:rPr>
              <w:t xml:space="preserve">, </w:t>
            </w:r>
            <w:r w:rsidRPr="00A33B13">
              <w:rPr>
                <w:rFonts w:hint="eastAsia"/>
                <w:i/>
              </w:rPr>
              <w:t>SF</w:t>
            </w:r>
            <w:r w:rsidRPr="00A33B13">
              <w:rPr>
                <w:i/>
              </w:rPr>
              <w:t>3</w:t>
            </w:r>
            <w:r w:rsidRPr="00A33B13">
              <w:rPr>
                <w:rFonts w:hint="eastAsia"/>
                <w:i/>
              </w:rPr>
              <w:t>B</w:t>
            </w:r>
            <w:r w:rsidRPr="00A33B13">
              <w:rPr>
                <w:i/>
              </w:rPr>
              <w:t>1</w:t>
            </w:r>
            <w:r w:rsidRPr="00A33B13">
              <w:rPr>
                <w:rFonts w:hint="eastAsia"/>
                <w:i/>
                <w:vertAlign w:val="superscript"/>
              </w:rPr>
              <w:t>WT</w:t>
            </w:r>
          </w:p>
        </w:tc>
        <w:tc>
          <w:tcPr>
            <w:tcW w:w="1985" w:type="dxa"/>
            <w:vAlign w:val="center"/>
          </w:tcPr>
          <w:p w14:paraId="4EC0A5F8" w14:textId="0999CFFE" w:rsidR="00A33B13" w:rsidRDefault="00A33B13" w:rsidP="00A33B13">
            <w:pPr>
              <w:widowControl/>
              <w:jc w:val="center"/>
            </w:pPr>
            <w:r>
              <w:t>15 (83.3%)</w:t>
            </w:r>
          </w:p>
        </w:tc>
        <w:tc>
          <w:tcPr>
            <w:tcW w:w="1842" w:type="dxa"/>
            <w:vAlign w:val="center"/>
          </w:tcPr>
          <w:p w14:paraId="4FAC075D" w14:textId="63763D87" w:rsidR="00A33B13" w:rsidRDefault="00A33B13" w:rsidP="00A33B13">
            <w:pPr>
              <w:jc w:val="center"/>
            </w:pPr>
            <w:r>
              <w:t>3 (16.7%)</w:t>
            </w:r>
          </w:p>
        </w:tc>
        <w:tc>
          <w:tcPr>
            <w:tcW w:w="988" w:type="dxa"/>
            <w:vAlign w:val="bottom"/>
          </w:tcPr>
          <w:p w14:paraId="15A366AF" w14:textId="52C0AAF8" w:rsidR="00A33B13" w:rsidRPr="00255EBC" w:rsidRDefault="00A33B13" w:rsidP="00A33B13">
            <w:pPr>
              <w:widowControl/>
              <w:jc w:val="center"/>
            </w:pPr>
            <w:r w:rsidRPr="0066279D">
              <w:rPr>
                <w:rFonts w:hint="eastAsia"/>
              </w:rPr>
              <w:t>0.790</w:t>
            </w:r>
          </w:p>
        </w:tc>
      </w:tr>
      <w:tr w:rsidR="00A33B13" w14:paraId="41779AFC" w14:textId="77777777" w:rsidTr="00A474C7">
        <w:tc>
          <w:tcPr>
            <w:tcW w:w="3544" w:type="dxa"/>
            <w:vAlign w:val="center"/>
          </w:tcPr>
          <w:p w14:paraId="7C35CE25" w14:textId="1E66A7D7" w:rsidR="00A33B13" w:rsidRPr="00A33B13" w:rsidRDefault="00A33B13" w:rsidP="00A33B13">
            <w:r w:rsidRPr="00A33B13">
              <w:rPr>
                <w:rFonts w:hint="eastAsia"/>
                <w:i/>
              </w:rPr>
              <w:t>IKZF1</w:t>
            </w:r>
            <w:r w:rsidRPr="00A33B13">
              <w:rPr>
                <w:i/>
                <w:vertAlign w:val="superscript"/>
              </w:rPr>
              <w:t>MU</w:t>
            </w:r>
            <w:r w:rsidRPr="00A33B13">
              <w:rPr>
                <w:rFonts w:hint="eastAsia"/>
                <w:i/>
                <w:vertAlign w:val="superscript"/>
              </w:rPr>
              <w:t>T</w:t>
            </w:r>
            <w:r w:rsidRPr="00A33B13">
              <w:rPr>
                <w:i/>
              </w:rPr>
              <w:t xml:space="preserve">, </w:t>
            </w:r>
            <w:r w:rsidRPr="00A33B13">
              <w:rPr>
                <w:rFonts w:hint="eastAsia"/>
                <w:i/>
              </w:rPr>
              <w:t>SF</w:t>
            </w:r>
            <w:r w:rsidRPr="00A33B13">
              <w:rPr>
                <w:i/>
              </w:rPr>
              <w:t>3</w:t>
            </w:r>
            <w:r w:rsidRPr="00A33B13">
              <w:rPr>
                <w:rFonts w:hint="eastAsia"/>
                <w:i/>
              </w:rPr>
              <w:t>B</w:t>
            </w:r>
            <w:r w:rsidRPr="00A33B13">
              <w:rPr>
                <w:i/>
              </w:rPr>
              <w:t>1</w:t>
            </w:r>
            <w:r w:rsidRPr="00A33B13">
              <w:rPr>
                <w:rFonts w:hint="eastAsia"/>
                <w:i/>
                <w:vertAlign w:val="superscript"/>
              </w:rPr>
              <w:t>MUT</w:t>
            </w:r>
          </w:p>
        </w:tc>
        <w:tc>
          <w:tcPr>
            <w:tcW w:w="1985" w:type="dxa"/>
            <w:vAlign w:val="center"/>
          </w:tcPr>
          <w:p w14:paraId="37326398" w14:textId="4E659039" w:rsidR="00A33B13" w:rsidRDefault="00A33B13" w:rsidP="00A33B13">
            <w:pPr>
              <w:widowControl/>
              <w:jc w:val="center"/>
            </w:pPr>
            <w:r>
              <w:t>0 (0%)</w:t>
            </w:r>
          </w:p>
        </w:tc>
        <w:tc>
          <w:tcPr>
            <w:tcW w:w="1842" w:type="dxa"/>
            <w:vAlign w:val="center"/>
          </w:tcPr>
          <w:p w14:paraId="23238554" w14:textId="46144E4A" w:rsidR="00A33B13" w:rsidRDefault="00A33B13" w:rsidP="00A33B13">
            <w:pPr>
              <w:jc w:val="center"/>
            </w:pPr>
            <w:r>
              <w:t>4 (100%)</w:t>
            </w:r>
          </w:p>
        </w:tc>
        <w:tc>
          <w:tcPr>
            <w:tcW w:w="988" w:type="dxa"/>
            <w:vAlign w:val="bottom"/>
          </w:tcPr>
          <w:p w14:paraId="24BEA974" w14:textId="782D359E" w:rsidR="00A33B13" w:rsidRPr="00255EBC" w:rsidRDefault="00A33B13" w:rsidP="00A33B13">
            <w:pPr>
              <w:widowControl/>
              <w:jc w:val="center"/>
            </w:pPr>
            <w:r w:rsidRPr="0066279D">
              <w:rPr>
                <w:rFonts w:hint="eastAsia"/>
              </w:rPr>
              <w:t>&lt;0.001</w:t>
            </w:r>
          </w:p>
        </w:tc>
      </w:tr>
    </w:tbl>
    <w:p w14:paraId="7AD730B0" w14:textId="77777777" w:rsidR="00342D9D" w:rsidRDefault="00342D9D"/>
    <w:sectPr w:rsidR="00342D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1EB4D9" w14:textId="77777777" w:rsidR="00592BC6" w:rsidRDefault="00592BC6" w:rsidP="0097733F">
      <w:r>
        <w:separator/>
      </w:r>
    </w:p>
  </w:endnote>
  <w:endnote w:type="continuationSeparator" w:id="0">
    <w:p w14:paraId="4F213DC7" w14:textId="77777777" w:rsidR="00592BC6" w:rsidRDefault="00592BC6" w:rsidP="00977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AC65D6" w14:textId="77777777" w:rsidR="00592BC6" w:rsidRDefault="00592BC6" w:rsidP="0097733F">
      <w:r>
        <w:separator/>
      </w:r>
    </w:p>
  </w:footnote>
  <w:footnote w:type="continuationSeparator" w:id="0">
    <w:p w14:paraId="46F5E355" w14:textId="77777777" w:rsidR="00592BC6" w:rsidRDefault="00592BC6" w:rsidP="009773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140"/>
    <w:rsid w:val="0000038F"/>
    <w:rsid w:val="00001CE3"/>
    <w:rsid w:val="0000414D"/>
    <w:rsid w:val="00004217"/>
    <w:rsid w:val="00004C8B"/>
    <w:rsid w:val="00006CDC"/>
    <w:rsid w:val="000076E2"/>
    <w:rsid w:val="0000770C"/>
    <w:rsid w:val="00010101"/>
    <w:rsid w:val="00010FB2"/>
    <w:rsid w:val="00011E06"/>
    <w:rsid w:val="000128B2"/>
    <w:rsid w:val="00013E0F"/>
    <w:rsid w:val="00014D6D"/>
    <w:rsid w:val="00015747"/>
    <w:rsid w:val="00016A1B"/>
    <w:rsid w:val="0001727D"/>
    <w:rsid w:val="00020059"/>
    <w:rsid w:val="0002046C"/>
    <w:rsid w:val="00020C11"/>
    <w:rsid w:val="000214C6"/>
    <w:rsid w:val="00022398"/>
    <w:rsid w:val="000225CF"/>
    <w:rsid w:val="00023283"/>
    <w:rsid w:val="00023829"/>
    <w:rsid w:val="00023F20"/>
    <w:rsid w:val="000252AE"/>
    <w:rsid w:val="000258B5"/>
    <w:rsid w:val="000259CF"/>
    <w:rsid w:val="000268CE"/>
    <w:rsid w:val="00027808"/>
    <w:rsid w:val="00027D9B"/>
    <w:rsid w:val="00027E07"/>
    <w:rsid w:val="000306E1"/>
    <w:rsid w:val="00031065"/>
    <w:rsid w:val="000313A1"/>
    <w:rsid w:val="000329F1"/>
    <w:rsid w:val="000332D6"/>
    <w:rsid w:val="0004054E"/>
    <w:rsid w:val="00040A6A"/>
    <w:rsid w:val="00042A83"/>
    <w:rsid w:val="000442C1"/>
    <w:rsid w:val="00044846"/>
    <w:rsid w:val="00045D02"/>
    <w:rsid w:val="00045DC1"/>
    <w:rsid w:val="00046EAF"/>
    <w:rsid w:val="00047853"/>
    <w:rsid w:val="000504B4"/>
    <w:rsid w:val="00050D2E"/>
    <w:rsid w:val="00051AD5"/>
    <w:rsid w:val="00051BD6"/>
    <w:rsid w:val="00053714"/>
    <w:rsid w:val="000546FA"/>
    <w:rsid w:val="00056ADF"/>
    <w:rsid w:val="000570A6"/>
    <w:rsid w:val="00057153"/>
    <w:rsid w:val="00060DE9"/>
    <w:rsid w:val="00060F7F"/>
    <w:rsid w:val="000616DB"/>
    <w:rsid w:val="000624BD"/>
    <w:rsid w:val="00062CC2"/>
    <w:rsid w:val="0006366E"/>
    <w:rsid w:val="00063E79"/>
    <w:rsid w:val="00066723"/>
    <w:rsid w:val="000701AB"/>
    <w:rsid w:val="0007040C"/>
    <w:rsid w:val="0007066E"/>
    <w:rsid w:val="0007089E"/>
    <w:rsid w:val="000710EB"/>
    <w:rsid w:val="000715D7"/>
    <w:rsid w:val="00071F16"/>
    <w:rsid w:val="0007502B"/>
    <w:rsid w:val="00076E08"/>
    <w:rsid w:val="00077AE2"/>
    <w:rsid w:val="00077BB5"/>
    <w:rsid w:val="00080A76"/>
    <w:rsid w:val="0008107D"/>
    <w:rsid w:val="0008226F"/>
    <w:rsid w:val="0008269E"/>
    <w:rsid w:val="0008298F"/>
    <w:rsid w:val="000829D8"/>
    <w:rsid w:val="0008335A"/>
    <w:rsid w:val="000834A7"/>
    <w:rsid w:val="00083983"/>
    <w:rsid w:val="00085108"/>
    <w:rsid w:val="000864FF"/>
    <w:rsid w:val="00086675"/>
    <w:rsid w:val="0009084D"/>
    <w:rsid w:val="000914C7"/>
    <w:rsid w:val="0009181B"/>
    <w:rsid w:val="0009197D"/>
    <w:rsid w:val="000947DB"/>
    <w:rsid w:val="00094B56"/>
    <w:rsid w:val="0009569F"/>
    <w:rsid w:val="00096CD1"/>
    <w:rsid w:val="00097225"/>
    <w:rsid w:val="00097276"/>
    <w:rsid w:val="000A1BC0"/>
    <w:rsid w:val="000A38EA"/>
    <w:rsid w:val="000A4371"/>
    <w:rsid w:val="000A4702"/>
    <w:rsid w:val="000A47C1"/>
    <w:rsid w:val="000A4F83"/>
    <w:rsid w:val="000A5B74"/>
    <w:rsid w:val="000A6BDC"/>
    <w:rsid w:val="000A7859"/>
    <w:rsid w:val="000B0695"/>
    <w:rsid w:val="000B0BD9"/>
    <w:rsid w:val="000B21B4"/>
    <w:rsid w:val="000B37B0"/>
    <w:rsid w:val="000B43F8"/>
    <w:rsid w:val="000B4B91"/>
    <w:rsid w:val="000B4BE1"/>
    <w:rsid w:val="000B516C"/>
    <w:rsid w:val="000B7A3D"/>
    <w:rsid w:val="000C00DD"/>
    <w:rsid w:val="000C00ED"/>
    <w:rsid w:val="000C02EA"/>
    <w:rsid w:val="000C1018"/>
    <w:rsid w:val="000C1108"/>
    <w:rsid w:val="000C3540"/>
    <w:rsid w:val="000C4340"/>
    <w:rsid w:val="000C45D7"/>
    <w:rsid w:val="000C4625"/>
    <w:rsid w:val="000C48A0"/>
    <w:rsid w:val="000C60F4"/>
    <w:rsid w:val="000C6A75"/>
    <w:rsid w:val="000C73D2"/>
    <w:rsid w:val="000C7505"/>
    <w:rsid w:val="000C764A"/>
    <w:rsid w:val="000D1AD3"/>
    <w:rsid w:val="000D1BD6"/>
    <w:rsid w:val="000D236E"/>
    <w:rsid w:val="000D255D"/>
    <w:rsid w:val="000D4100"/>
    <w:rsid w:val="000D48BC"/>
    <w:rsid w:val="000D6010"/>
    <w:rsid w:val="000E1DB5"/>
    <w:rsid w:val="000E2DD7"/>
    <w:rsid w:val="000E4028"/>
    <w:rsid w:val="000E4A93"/>
    <w:rsid w:val="000E5222"/>
    <w:rsid w:val="000E57C0"/>
    <w:rsid w:val="000F0A1C"/>
    <w:rsid w:val="000F40C7"/>
    <w:rsid w:val="000F459E"/>
    <w:rsid w:val="000F4DF4"/>
    <w:rsid w:val="000F5653"/>
    <w:rsid w:val="000F73B8"/>
    <w:rsid w:val="000F758C"/>
    <w:rsid w:val="000F76F0"/>
    <w:rsid w:val="000F7D90"/>
    <w:rsid w:val="001009E9"/>
    <w:rsid w:val="0010309D"/>
    <w:rsid w:val="001033A3"/>
    <w:rsid w:val="00103C2A"/>
    <w:rsid w:val="00103D14"/>
    <w:rsid w:val="001064EB"/>
    <w:rsid w:val="00107C08"/>
    <w:rsid w:val="001109F6"/>
    <w:rsid w:val="00110CC5"/>
    <w:rsid w:val="00110E8E"/>
    <w:rsid w:val="00114EB3"/>
    <w:rsid w:val="00115033"/>
    <w:rsid w:val="0011571B"/>
    <w:rsid w:val="00116A76"/>
    <w:rsid w:val="00116FD0"/>
    <w:rsid w:val="001176F4"/>
    <w:rsid w:val="00117CF5"/>
    <w:rsid w:val="00117E1D"/>
    <w:rsid w:val="00120397"/>
    <w:rsid w:val="00120466"/>
    <w:rsid w:val="00120F0E"/>
    <w:rsid w:val="001234EB"/>
    <w:rsid w:val="00125298"/>
    <w:rsid w:val="00125443"/>
    <w:rsid w:val="00125E11"/>
    <w:rsid w:val="00131513"/>
    <w:rsid w:val="00131605"/>
    <w:rsid w:val="001344DC"/>
    <w:rsid w:val="001361C1"/>
    <w:rsid w:val="001362FC"/>
    <w:rsid w:val="001363C4"/>
    <w:rsid w:val="00136D94"/>
    <w:rsid w:val="00140616"/>
    <w:rsid w:val="00144151"/>
    <w:rsid w:val="00144BE1"/>
    <w:rsid w:val="001464BD"/>
    <w:rsid w:val="00147DD5"/>
    <w:rsid w:val="001501B0"/>
    <w:rsid w:val="00150FCB"/>
    <w:rsid w:val="00150FFD"/>
    <w:rsid w:val="001518AA"/>
    <w:rsid w:val="00152C43"/>
    <w:rsid w:val="00152D13"/>
    <w:rsid w:val="001534A4"/>
    <w:rsid w:val="0015365A"/>
    <w:rsid w:val="00154469"/>
    <w:rsid w:val="001551A2"/>
    <w:rsid w:val="001564B7"/>
    <w:rsid w:val="001569D6"/>
    <w:rsid w:val="00157994"/>
    <w:rsid w:val="001600A0"/>
    <w:rsid w:val="001604FD"/>
    <w:rsid w:val="0016087C"/>
    <w:rsid w:val="00160EE4"/>
    <w:rsid w:val="001612E2"/>
    <w:rsid w:val="001622F8"/>
    <w:rsid w:val="00162B00"/>
    <w:rsid w:val="00162BCD"/>
    <w:rsid w:val="00163B6B"/>
    <w:rsid w:val="00167F30"/>
    <w:rsid w:val="001704FF"/>
    <w:rsid w:val="00170947"/>
    <w:rsid w:val="00170952"/>
    <w:rsid w:val="00171631"/>
    <w:rsid w:val="0017276E"/>
    <w:rsid w:val="00172F11"/>
    <w:rsid w:val="0017367E"/>
    <w:rsid w:val="00175DA3"/>
    <w:rsid w:val="00176119"/>
    <w:rsid w:val="001774DC"/>
    <w:rsid w:val="00177B91"/>
    <w:rsid w:val="001801C1"/>
    <w:rsid w:val="00180967"/>
    <w:rsid w:val="00180FB8"/>
    <w:rsid w:val="0018187E"/>
    <w:rsid w:val="00181975"/>
    <w:rsid w:val="001826E8"/>
    <w:rsid w:val="00182F36"/>
    <w:rsid w:val="00184619"/>
    <w:rsid w:val="0018502B"/>
    <w:rsid w:val="001855C3"/>
    <w:rsid w:val="0018643E"/>
    <w:rsid w:val="001870BB"/>
    <w:rsid w:val="00187327"/>
    <w:rsid w:val="00190325"/>
    <w:rsid w:val="00191262"/>
    <w:rsid w:val="0019264A"/>
    <w:rsid w:val="001947F1"/>
    <w:rsid w:val="001949CD"/>
    <w:rsid w:val="00195142"/>
    <w:rsid w:val="001965F9"/>
    <w:rsid w:val="00197B34"/>
    <w:rsid w:val="00197EDF"/>
    <w:rsid w:val="001A2F04"/>
    <w:rsid w:val="001A373E"/>
    <w:rsid w:val="001A4B0F"/>
    <w:rsid w:val="001A5C97"/>
    <w:rsid w:val="001A71E4"/>
    <w:rsid w:val="001A7926"/>
    <w:rsid w:val="001A7DF2"/>
    <w:rsid w:val="001B03F7"/>
    <w:rsid w:val="001B10EF"/>
    <w:rsid w:val="001B2390"/>
    <w:rsid w:val="001B2F4D"/>
    <w:rsid w:val="001B3202"/>
    <w:rsid w:val="001B46A6"/>
    <w:rsid w:val="001B63DD"/>
    <w:rsid w:val="001B6D6A"/>
    <w:rsid w:val="001C0978"/>
    <w:rsid w:val="001C09C6"/>
    <w:rsid w:val="001C0CB7"/>
    <w:rsid w:val="001C1AB4"/>
    <w:rsid w:val="001C2520"/>
    <w:rsid w:val="001C2557"/>
    <w:rsid w:val="001C3446"/>
    <w:rsid w:val="001C5270"/>
    <w:rsid w:val="001C65B9"/>
    <w:rsid w:val="001C6C8A"/>
    <w:rsid w:val="001D01C2"/>
    <w:rsid w:val="001D380F"/>
    <w:rsid w:val="001D3ADC"/>
    <w:rsid w:val="001D470C"/>
    <w:rsid w:val="001D49A1"/>
    <w:rsid w:val="001D49E9"/>
    <w:rsid w:val="001D54A1"/>
    <w:rsid w:val="001D553B"/>
    <w:rsid w:val="001D6D01"/>
    <w:rsid w:val="001D7C08"/>
    <w:rsid w:val="001E0D56"/>
    <w:rsid w:val="001E0D8F"/>
    <w:rsid w:val="001E1339"/>
    <w:rsid w:val="001E1C7E"/>
    <w:rsid w:val="001E27E9"/>
    <w:rsid w:val="001E2F24"/>
    <w:rsid w:val="001E50E1"/>
    <w:rsid w:val="001E511F"/>
    <w:rsid w:val="001E6619"/>
    <w:rsid w:val="001E6837"/>
    <w:rsid w:val="001E689F"/>
    <w:rsid w:val="001E7E48"/>
    <w:rsid w:val="001F2696"/>
    <w:rsid w:val="001F5095"/>
    <w:rsid w:val="001F5FE2"/>
    <w:rsid w:val="001F6394"/>
    <w:rsid w:val="0020108F"/>
    <w:rsid w:val="00203E5F"/>
    <w:rsid w:val="0020493B"/>
    <w:rsid w:val="00204C82"/>
    <w:rsid w:val="00206049"/>
    <w:rsid w:val="002060DE"/>
    <w:rsid w:val="00207AB9"/>
    <w:rsid w:val="002103AC"/>
    <w:rsid w:val="00210724"/>
    <w:rsid w:val="00211DB1"/>
    <w:rsid w:val="00212733"/>
    <w:rsid w:val="002127D5"/>
    <w:rsid w:val="0021409E"/>
    <w:rsid w:val="00214E53"/>
    <w:rsid w:val="00215664"/>
    <w:rsid w:val="00215D6D"/>
    <w:rsid w:val="00216238"/>
    <w:rsid w:val="0021733F"/>
    <w:rsid w:val="00220F16"/>
    <w:rsid w:val="00223016"/>
    <w:rsid w:val="00224C14"/>
    <w:rsid w:val="00226244"/>
    <w:rsid w:val="0022653A"/>
    <w:rsid w:val="00226842"/>
    <w:rsid w:val="00226CE4"/>
    <w:rsid w:val="0022760F"/>
    <w:rsid w:val="00230164"/>
    <w:rsid w:val="00231D1B"/>
    <w:rsid w:val="0023319A"/>
    <w:rsid w:val="002339EF"/>
    <w:rsid w:val="00235690"/>
    <w:rsid w:val="002447ED"/>
    <w:rsid w:val="0024484A"/>
    <w:rsid w:val="0024634C"/>
    <w:rsid w:val="00246382"/>
    <w:rsid w:val="002479B6"/>
    <w:rsid w:val="002512AC"/>
    <w:rsid w:val="00251754"/>
    <w:rsid w:val="00252278"/>
    <w:rsid w:val="00252919"/>
    <w:rsid w:val="002530CD"/>
    <w:rsid w:val="00254280"/>
    <w:rsid w:val="00254A23"/>
    <w:rsid w:val="00254C3E"/>
    <w:rsid w:val="002552EE"/>
    <w:rsid w:val="00255EBC"/>
    <w:rsid w:val="00256A94"/>
    <w:rsid w:val="00260430"/>
    <w:rsid w:val="00260603"/>
    <w:rsid w:val="00260B9B"/>
    <w:rsid w:val="002615F7"/>
    <w:rsid w:val="00261881"/>
    <w:rsid w:val="00262077"/>
    <w:rsid w:val="0026287F"/>
    <w:rsid w:val="002628B8"/>
    <w:rsid w:val="0026556A"/>
    <w:rsid w:val="00265D23"/>
    <w:rsid w:val="00266ED1"/>
    <w:rsid w:val="002709F3"/>
    <w:rsid w:val="00272C16"/>
    <w:rsid w:val="002731B8"/>
    <w:rsid w:val="0027554F"/>
    <w:rsid w:val="0027639C"/>
    <w:rsid w:val="0027765C"/>
    <w:rsid w:val="0027790C"/>
    <w:rsid w:val="002806ED"/>
    <w:rsid w:val="002808D5"/>
    <w:rsid w:val="00281969"/>
    <w:rsid w:val="002829BE"/>
    <w:rsid w:val="00282F64"/>
    <w:rsid w:val="002835C1"/>
    <w:rsid w:val="00283898"/>
    <w:rsid w:val="00283A5F"/>
    <w:rsid w:val="0029096B"/>
    <w:rsid w:val="002918EE"/>
    <w:rsid w:val="002942FA"/>
    <w:rsid w:val="002946BB"/>
    <w:rsid w:val="00294A85"/>
    <w:rsid w:val="002956A3"/>
    <w:rsid w:val="00296598"/>
    <w:rsid w:val="00296644"/>
    <w:rsid w:val="002A019A"/>
    <w:rsid w:val="002A027B"/>
    <w:rsid w:val="002A03CD"/>
    <w:rsid w:val="002A0D01"/>
    <w:rsid w:val="002A1E63"/>
    <w:rsid w:val="002A2DD7"/>
    <w:rsid w:val="002A303F"/>
    <w:rsid w:val="002A3C7C"/>
    <w:rsid w:val="002A42BB"/>
    <w:rsid w:val="002A466D"/>
    <w:rsid w:val="002A6184"/>
    <w:rsid w:val="002A6439"/>
    <w:rsid w:val="002A64BD"/>
    <w:rsid w:val="002B0451"/>
    <w:rsid w:val="002B2612"/>
    <w:rsid w:val="002B2732"/>
    <w:rsid w:val="002B29D0"/>
    <w:rsid w:val="002B31DD"/>
    <w:rsid w:val="002B3A0B"/>
    <w:rsid w:val="002B478A"/>
    <w:rsid w:val="002B509A"/>
    <w:rsid w:val="002B5578"/>
    <w:rsid w:val="002B68AB"/>
    <w:rsid w:val="002B72BC"/>
    <w:rsid w:val="002B77B6"/>
    <w:rsid w:val="002B78DF"/>
    <w:rsid w:val="002C042B"/>
    <w:rsid w:val="002C07A1"/>
    <w:rsid w:val="002C08DB"/>
    <w:rsid w:val="002C0FC4"/>
    <w:rsid w:val="002C1260"/>
    <w:rsid w:val="002C1B39"/>
    <w:rsid w:val="002C349A"/>
    <w:rsid w:val="002C39AA"/>
    <w:rsid w:val="002C4587"/>
    <w:rsid w:val="002C4BA0"/>
    <w:rsid w:val="002C53E9"/>
    <w:rsid w:val="002C5896"/>
    <w:rsid w:val="002C7E92"/>
    <w:rsid w:val="002D04E8"/>
    <w:rsid w:val="002D09BF"/>
    <w:rsid w:val="002D1146"/>
    <w:rsid w:val="002D1A2E"/>
    <w:rsid w:val="002D2346"/>
    <w:rsid w:val="002D2514"/>
    <w:rsid w:val="002D2675"/>
    <w:rsid w:val="002D4088"/>
    <w:rsid w:val="002D4B6A"/>
    <w:rsid w:val="002D5BE7"/>
    <w:rsid w:val="002D6804"/>
    <w:rsid w:val="002D68BA"/>
    <w:rsid w:val="002D6DC2"/>
    <w:rsid w:val="002D7008"/>
    <w:rsid w:val="002D7E67"/>
    <w:rsid w:val="002E2F4D"/>
    <w:rsid w:val="002E3C08"/>
    <w:rsid w:val="002E4C0C"/>
    <w:rsid w:val="002E5A64"/>
    <w:rsid w:val="002E61FC"/>
    <w:rsid w:val="002F0B8A"/>
    <w:rsid w:val="002F19C8"/>
    <w:rsid w:val="002F2595"/>
    <w:rsid w:val="002F261F"/>
    <w:rsid w:val="002F2E6C"/>
    <w:rsid w:val="002F33ED"/>
    <w:rsid w:val="002F3435"/>
    <w:rsid w:val="002F3493"/>
    <w:rsid w:val="002F4B74"/>
    <w:rsid w:val="002F5E0F"/>
    <w:rsid w:val="002F607E"/>
    <w:rsid w:val="002F6176"/>
    <w:rsid w:val="00300CB4"/>
    <w:rsid w:val="00300F71"/>
    <w:rsid w:val="00301BFC"/>
    <w:rsid w:val="00302074"/>
    <w:rsid w:val="00302A16"/>
    <w:rsid w:val="00303A83"/>
    <w:rsid w:val="00303E77"/>
    <w:rsid w:val="00304486"/>
    <w:rsid w:val="00304532"/>
    <w:rsid w:val="00304BE0"/>
    <w:rsid w:val="0030517E"/>
    <w:rsid w:val="003053B4"/>
    <w:rsid w:val="00311876"/>
    <w:rsid w:val="00315784"/>
    <w:rsid w:val="00315FCD"/>
    <w:rsid w:val="00316663"/>
    <w:rsid w:val="00316CBD"/>
    <w:rsid w:val="00320FD2"/>
    <w:rsid w:val="00321EA6"/>
    <w:rsid w:val="00322F99"/>
    <w:rsid w:val="00323610"/>
    <w:rsid w:val="00323722"/>
    <w:rsid w:val="00323819"/>
    <w:rsid w:val="00324564"/>
    <w:rsid w:val="003245AE"/>
    <w:rsid w:val="00325FD0"/>
    <w:rsid w:val="00326BB5"/>
    <w:rsid w:val="00330EBA"/>
    <w:rsid w:val="00331726"/>
    <w:rsid w:val="003327A9"/>
    <w:rsid w:val="00332BB3"/>
    <w:rsid w:val="00332BEA"/>
    <w:rsid w:val="00335577"/>
    <w:rsid w:val="00335CF7"/>
    <w:rsid w:val="0033651D"/>
    <w:rsid w:val="00336525"/>
    <w:rsid w:val="003403DA"/>
    <w:rsid w:val="00340FFC"/>
    <w:rsid w:val="003415AB"/>
    <w:rsid w:val="00342991"/>
    <w:rsid w:val="00342D9D"/>
    <w:rsid w:val="00342F05"/>
    <w:rsid w:val="003434E4"/>
    <w:rsid w:val="0034492D"/>
    <w:rsid w:val="00345315"/>
    <w:rsid w:val="0034554F"/>
    <w:rsid w:val="00350538"/>
    <w:rsid w:val="0035081D"/>
    <w:rsid w:val="003513FD"/>
    <w:rsid w:val="00351AA5"/>
    <w:rsid w:val="003533F4"/>
    <w:rsid w:val="00353BCE"/>
    <w:rsid w:val="00353E89"/>
    <w:rsid w:val="00354E5C"/>
    <w:rsid w:val="00355E89"/>
    <w:rsid w:val="003563B9"/>
    <w:rsid w:val="00357269"/>
    <w:rsid w:val="0035769B"/>
    <w:rsid w:val="00362308"/>
    <w:rsid w:val="003635E8"/>
    <w:rsid w:val="0036454D"/>
    <w:rsid w:val="0036518D"/>
    <w:rsid w:val="003660BC"/>
    <w:rsid w:val="003666F8"/>
    <w:rsid w:val="00366D33"/>
    <w:rsid w:val="00367931"/>
    <w:rsid w:val="00371B71"/>
    <w:rsid w:val="00372479"/>
    <w:rsid w:val="00372636"/>
    <w:rsid w:val="00373266"/>
    <w:rsid w:val="0037398A"/>
    <w:rsid w:val="003741EB"/>
    <w:rsid w:val="0037490D"/>
    <w:rsid w:val="003763C5"/>
    <w:rsid w:val="0038015B"/>
    <w:rsid w:val="00380AD3"/>
    <w:rsid w:val="003821A3"/>
    <w:rsid w:val="00382D77"/>
    <w:rsid w:val="00383102"/>
    <w:rsid w:val="003904DB"/>
    <w:rsid w:val="00390A6F"/>
    <w:rsid w:val="00390FF4"/>
    <w:rsid w:val="00391C00"/>
    <w:rsid w:val="00391CD4"/>
    <w:rsid w:val="00392243"/>
    <w:rsid w:val="003934C3"/>
    <w:rsid w:val="003935D3"/>
    <w:rsid w:val="00393932"/>
    <w:rsid w:val="003950BC"/>
    <w:rsid w:val="0039636A"/>
    <w:rsid w:val="00396442"/>
    <w:rsid w:val="003A0EB6"/>
    <w:rsid w:val="003A1F9F"/>
    <w:rsid w:val="003A22AB"/>
    <w:rsid w:val="003A2849"/>
    <w:rsid w:val="003A3080"/>
    <w:rsid w:val="003A5960"/>
    <w:rsid w:val="003A6DA0"/>
    <w:rsid w:val="003A7BB4"/>
    <w:rsid w:val="003B3FD6"/>
    <w:rsid w:val="003B4EC3"/>
    <w:rsid w:val="003B5420"/>
    <w:rsid w:val="003B6D57"/>
    <w:rsid w:val="003B75D0"/>
    <w:rsid w:val="003B7904"/>
    <w:rsid w:val="003B7B82"/>
    <w:rsid w:val="003C0DD3"/>
    <w:rsid w:val="003C194D"/>
    <w:rsid w:val="003C3318"/>
    <w:rsid w:val="003C4C0A"/>
    <w:rsid w:val="003C5F44"/>
    <w:rsid w:val="003C6565"/>
    <w:rsid w:val="003C6F90"/>
    <w:rsid w:val="003D0C5D"/>
    <w:rsid w:val="003D11DC"/>
    <w:rsid w:val="003D12BF"/>
    <w:rsid w:val="003D31B4"/>
    <w:rsid w:val="003D325E"/>
    <w:rsid w:val="003D390D"/>
    <w:rsid w:val="003D4BCD"/>
    <w:rsid w:val="003D510E"/>
    <w:rsid w:val="003D5257"/>
    <w:rsid w:val="003D6DE1"/>
    <w:rsid w:val="003D7EE8"/>
    <w:rsid w:val="003E0FC8"/>
    <w:rsid w:val="003E18ED"/>
    <w:rsid w:val="003E24C6"/>
    <w:rsid w:val="003E2D34"/>
    <w:rsid w:val="003E2F6F"/>
    <w:rsid w:val="003E343E"/>
    <w:rsid w:val="003E4607"/>
    <w:rsid w:val="003E494D"/>
    <w:rsid w:val="003E5877"/>
    <w:rsid w:val="003E58BE"/>
    <w:rsid w:val="003E59CC"/>
    <w:rsid w:val="003E62EF"/>
    <w:rsid w:val="003E64C8"/>
    <w:rsid w:val="003E6B4D"/>
    <w:rsid w:val="003E7A98"/>
    <w:rsid w:val="003E7B3F"/>
    <w:rsid w:val="003E7E63"/>
    <w:rsid w:val="003F01B7"/>
    <w:rsid w:val="003F03E9"/>
    <w:rsid w:val="003F2124"/>
    <w:rsid w:val="003F28C7"/>
    <w:rsid w:val="003F3A7B"/>
    <w:rsid w:val="003F4007"/>
    <w:rsid w:val="003F4613"/>
    <w:rsid w:val="003F532D"/>
    <w:rsid w:val="003F5625"/>
    <w:rsid w:val="003F5636"/>
    <w:rsid w:val="003F5DED"/>
    <w:rsid w:val="003F665C"/>
    <w:rsid w:val="003F6BC9"/>
    <w:rsid w:val="00400D8C"/>
    <w:rsid w:val="004011B1"/>
    <w:rsid w:val="00402AB3"/>
    <w:rsid w:val="00402ABB"/>
    <w:rsid w:val="0040330B"/>
    <w:rsid w:val="00403EF6"/>
    <w:rsid w:val="004041CD"/>
    <w:rsid w:val="00404976"/>
    <w:rsid w:val="00405006"/>
    <w:rsid w:val="00405105"/>
    <w:rsid w:val="00405C06"/>
    <w:rsid w:val="00405F90"/>
    <w:rsid w:val="004061F4"/>
    <w:rsid w:val="0040660C"/>
    <w:rsid w:val="004074C9"/>
    <w:rsid w:val="004079EA"/>
    <w:rsid w:val="004114E0"/>
    <w:rsid w:val="00411AA9"/>
    <w:rsid w:val="00412592"/>
    <w:rsid w:val="00412932"/>
    <w:rsid w:val="00414267"/>
    <w:rsid w:val="00414F7C"/>
    <w:rsid w:val="00420933"/>
    <w:rsid w:val="004209FC"/>
    <w:rsid w:val="00420CD9"/>
    <w:rsid w:val="00420EA1"/>
    <w:rsid w:val="00422078"/>
    <w:rsid w:val="00422259"/>
    <w:rsid w:val="00422787"/>
    <w:rsid w:val="00422B1F"/>
    <w:rsid w:val="00422C9C"/>
    <w:rsid w:val="004235F8"/>
    <w:rsid w:val="0042399D"/>
    <w:rsid w:val="004248ED"/>
    <w:rsid w:val="00425AD7"/>
    <w:rsid w:val="00425D22"/>
    <w:rsid w:val="00426F47"/>
    <w:rsid w:val="00427B5B"/>
    <w:rsid w:val="0043057A"/>
    <w:rsid w:val="00430599"/>
    <w:rsid w:val="004317DF"/>
    <w:rsid w:val="00432350"/>
    <w:rsid w:val="0043236F"/>
    <w:rsid w:val="00432E5E"/>
    <w:rsid w:val="00433523"/>
    <w:rsid w:val="00434214"/>
    <w:rsid w:val="0043429B"/>
    <w:rsid w:val="00434D89"/>
    <w:rsid w:val="004357E9"/>
    <w:rsid w:val="00437EED"/>
    <w:rsid w:val="004411CD"/>
    <w:rsid w:val="00441AC6"/>
    <w:rsid w:val="00442C57"/>
    <w:rsid w:val="00444CDC"/>
    <w:rsid w:val="00444E5F"/>
    <w:rsid w:val="00445D6E"/>
    <w:rsid w:val="00446A98"/>
    <w:rsid w:val="00451019"/>
    <w:rsid w:val="00451647"/>
    <w:rsid w:val="0045236F"/>
    <w:rsid w:val="00452B3A"/>
    <w:rsid w:val="004538D1"/>
    <w:rsid w:val="004539C5"/>
    <w:rsid w:val="00453AFB"/>
    <w:rsid w:val="004547BD"/>
    <w:rsid w:val="00456863"/>
    <w:rsid w:val="00456D56"/>
    <w:rsid w:val="00456FD8"/>
    <w:rsid w:val="00456FFC"/>
    <w:rsid w:val="00457FAF"/>
    <w:rsid w:val="00460030"/>
    <w:rsid w:val="0046044B"/>
    <w:rsid w:val="00460A33"/>
    <w:rsid w:val="00460A90"/>
    <w:rsid w:val="004611EF"/>
    <w:rsid w:val="004613B3"/>
    <w:rsid w:val="004614E9"/>
    <w:rsid w:val="00461E07"/>
    <w:rsid w:val="00462533"/>
    <w:rsid w:val="00463175"/>
    <w:rsid w:val="0046399A"/>
    <w:rsid w:val="00463D16"/>
    <w:rsid w:val="00463FDB"/>
    <w:rsid w:val="00464C41"/>
    <w:rsid w:val="004701BA"/>
    <w:rsid w:val="0047062D"/>
    <w:rsid w:val="00472210"/>
    <w:rsid w:val="00472BE1"/>
    <w:rsid w:val="00474A2D"/>
    <w:rsid w:val="00476302"/>
    <w:rsid w:val="00477777"/>
    <w:rsid w:val="0048139E"/>
    <w:rsid w:val="004827C1"/>
    <w:rsid w:val="00486BAB"/>
    <w:rsid w:val="00490A9F"/>
    <w:rsid w:val="00490F28"/>
    <w:rsid w:val="0049107C"/>
    <w:rsid w:val="004911B6"/>
    <w:rsid w:val="00492A30"/>
    <w:rsid w:val="004934EA"/>
    <w:rsid w:val="004937D1"/>
    <w:rsid w:val="00493B9B"/>
    <w:rsid w:val="00494C85"/>
    <w:rsid w:val="00495E2D"/>
    <w:rsid w:val="0049694E"/>
    <w:rsid w:val="004A033F"/>
    <w:rsid w:val="004A18F5"/>
    <w:rsid w:val="004A253E"/>
    <w:rsid w:val="004A3A6D"/>
    <w:rsid w:val="004A4A94"/>
    <w:rsid w:val="004A6973"/>
    <w:rsid w:val="004A6DD8"/>
    <w:rsid w:val="004A72D2"/>
    <w:rsid w:val="004B04B1"/>
    <w:rsid w:val="004B0585"/>
    <w:rsid w:val="004B0FC4"/>
    <w:rsid w:val="004B37BC"/>
    <w:rsid w:val="004B3FF7"/>
    <w:rsid w:val="004B4152"/>
    <w:rsid w:val="004B432E"/>
    <w:rsid w:val="004B53E8"/>
    <w:rsid w:val="004B7545"/>
    <w:rsid w:val="004B7CFC"/>
    <w:rsid w:val="004C36A0"/>
    <w:rsid w:val="004C4B2C"/>
    <w:rsid w:val="004C5057"/>
    <w:rsid w:val="004C50D6"/>
    <w:rsid w:val="004C5AF2"/>
    <w:rsid w:val="004C5C64"/>
    <w:rsid w:val="004C72AD"/>
    <w:rsid w:val="004C78B3"/>
    <w:rsid w:val="004D0497"/>
    <w:rsid w:val="004D1B89"/>
    <w:rsid w:val="004D2C26"/>
    <w:rsid w:val="004D3242"/>
    <w:rsid w:val="004D4980"/>
    <w:rsid w:val="004D6ED1"/>
    <w:rsid w:val="004D766E"/>
    <w:rsid w:val="004E0949"/>
    <w:rsid w:val="004E1810"/>
    <w:rsid w:val="004E20DD"/>
    <w:rsid w:val="004E2322"/>
    <w:rsid w:val="004E26C9"/>
    <w:rsid w:val="004E3B0B"/>
    <w:rsid w:val="004E42E9"/>
    <w:rsid w:val="004E4C82"/>
    <w:rsid w:val="004E4CC4"/>
    <w:rsid w:val="004E4E09"/>
    <w:rsid w:val="004E5F61"/>
    <w:rsid w:val="004E6266"/>
    <w:rsid w:val="004E64A7"/>
    <w:rsid w:val="004E70C9"/>
    <w:rsid w:val="004E75CB"/>
    <w:rsid w:val="004F118C"/>
    <w:rsid w:val="004F18D4"/>
    <w:rsid w:val="004F1BD7"/>
    <w:rsid w:val="004F1D22"/>
    <w:rsid w:val="004F26E4"/>
    <w:rsid w:val="004F31D1"/>
    <w:rsid w:val="004F3767"/>
    <w:rsid w:val="004F3E1A"/>
    <w:rsid w:val="004F509F"/>
    <w:rsid w:val="004F6178"/>
    <w:rsid w:val="004F71EB"/>
    <w:rsid w:val="004F7B20"/>
    <w:rsid w:val="004F7BAB"/>
    <w:rsid w:val="005002F7"/>
    <w:rsid w:val="00500F62"/>
    <w:rsid w:val="005031D3"/>
    <w:rsid w:val="005065A4"/>
    <w:rsid w:val="00506BEC"/>
    <w:rsid w:val="0050739D"/>
    <w:rsid w:val="00507DDD"/>
    <w:rsid w:val="00510235"/>
    <w:rsid w:val="00510324"/>
    <w:rsid w:val="005103E9"/>
    <w:rsid w:val="00510D5E"/>
    <w:rsid w:val="005115EF"/>
    <w:rsid w:val="00512C5E"/>
    <w:rsid w:val="0051323D"/>
    <w:rsid w:val="00514B5E"/>
    <w:rsid w:val="00515163"/>
    <w:rsid w:val="00515450"/>
    <w:rsid w:val="00516103"/>
    <w:rsid w:val="00516372"/>
    <w:rsid w:val="00516380"/>
    <w:rsid w:val="00516549"/>
    <w:rsid w:val="00520169"/>
    <w:rsid w:val="0052072B"/>
    <w:rsid w:val="00520BBC"/>
    <w:rsid w:val="0052120C"/>
    <w:rsid w:val="0052122B"/>
    <w:rsid w:val="0052138C"/>
    <w:rsid w:val="00521990"/>
    <w:rsid w:val="005238E5"/>
    <w:rsid w:val="00524744"/>
    <w:rsid w:val="0052475F"/>
    <w:rsid w:val="00525A9B"/>
    <w:rsid w:val="0052641C"/>
    <w:rsid w:val="00526FEB"/>
    <w:rsid w:val="005277D6"/>
    <w:rsid w:val="00527F11"/>
    <w:rsid w:val="00530A3F"/>
    <w:rsid w:val="00530A5E"/>
    <w:rsid w:val="0053122B"/>
    <w:rsid w:val="00532E35"/>
    <w:rsid w:val="00534D61"/>
    <w:rsid w:val="00535847"/>
    <w:rsid w:val="00536FF0"/>
    <w:rsid w:val="00540826"/>
    <w:rsid w:val="00541839"/>
    <w:rsid w:val="005437C2"/>
    <w:rsid w:val="00543D49"/>
    <w:rsid w:val="00543E8F"/>
    <w:rsid w:val="0054439A"/>
    <w:rsid w:val="00544730"/>
    <w:rsid w:val="00546C0A"/>
    <w:rsid w:val="00550B18"/>
    <w:rsid w:val="00550C3E"/>
    <w:rsid w:val="005517D8"/>
    <w:rsid w:val="005525A6"/>
    <w:rsid w:val="00552823"/>
    <w:rsid w:val="00552AB4"/>
    <w:rsid w:val="00552B4D"/>
    <w:rsid w:val="0055351A"/>
    <w:rsid w:val="005556D0"/>
    <w:rsid w:val="00555D11"/>
    <w:rsid w:val="00555F2F"/>
    <w:rsid w:val="005568B9"/>
    <w:rsid w:val="005569B3"/>
    <w:rsid w:val="0055764F"/>
    <w:rsid w:val="00557753"/>
    <w:rsid w:val="00561130"/>
    <w:rsid w:val="0056241D"/>
    <w:rsid w:val="00562E76"/>
    <w:rsid w:val="00563560"/>
    <w:rsid w:val="00563DD6"/>
    <w:rsid w:val="00563F90"/>
    <w:rsid w:val="005657B5"/>
    <w:rsid w:val="005661C7"/>
    <w:rsid w:val="0056637B"/>
    <w:rsid w:val="00566D0F"/>
    <w:rsid w:val="0056718C"/>
    <w:rsid w:val="00567A47"/>
    <w:rsid w:val="00570017"/>
    <w:rsid w:val="0057073A"/>
    <w:rsid w:val="0057106D"/>
    <w:rsid w:val="00571507"/>
    <w:rsid w:val="00571EF0"/>
    <w:rsid w:val="005724E9"/>
    <w:rsid w:val="00572CB3"/>
    <w:rsid w:val="0057337C"/>
    <w:rsid w:val="0057383A"/>
    <w:rsid w:val="0057533C"/>
    <w:rsid w:val="00575893"/>
    <w:rsid w:val="0057609A"/>
    <w:rsid w:val="00576E50"/>
    <w:rsid w:val="005776F5"/>
    <w:rsid w:val="005819B9"/>
    <w:rsid w:val="00582D88"/>
    <w:rsid w:val="005831D9"/>
    <w:rsid w:val="00583A1B"/>
    <w:rsid w:val="00584B16"/>
    <w:rsid w:val="00584EBE"/>
    <w:rsid w:val="005869EC"/>
    <w:rsid w:val="00590093"/>
    <w:rsid w:val="00590A4E"/>
    <w:rsid w:val="00591AE0"/>
    <w:rsid w:val="00592BC6"/>
    <w:rsid w:val="00592FA2"/>
    <w:rsid w:val="00593259"/>
    <w:rsid w:val="005933D2"/>
    <w:rsid w:val="005933FC"/>
    <w:rsid w:val="005960A5"/>
    <w:rsid w:val="00596C75"/>
    <w:rsid w:val="00596CF0"/>
    <w:rsid w:val="005A0A0E"/>
    <w:rsid w:val="005A0CFF"/>
    <w:rsid w:val="005A24AA"/>
    <w:rsid w:val="005A2C73"/>
    <w:rsid w:val="005A3110"/>
    <w:rsid w:val="005A33B4"/>
    <w:rsid w:val="005A4C48"/>
    <w:rsid w:val="005A4D60"/>
    <w:rsid w:val="005A4F50"/>
    <w:rsid w:val="005A4FC6"/>
    <w:rsid w:val="005A533A"/>
    <w:rsid w:val="005A5442"/>
    <w:rsid w:val="005A66D4"/>
    <w:rsid w:val="005A7787"/>
    <w:rsid w:val="005A77EC"/>
    <w:rsid w:val="005B1A8D"/>
    <w:rsid w:val="005B331A"/>
    <w:rsid w:val="005B55C9"/>
    <w:rsid w:val="005B67DC"/>
    <w:rsid w:val="005B72C4"/>
    <w:rsid w:val="005B7E78"/>
    <w:rsid w:val="005C0352"/>
    <w:rsid w:val="005C064F"/>
    <w:rsid w:val="005C1FBE"/>
    <w:rsid w:val="005C24B9"/>
    <w:rsid w:val="005C455A"/>
    <w:rsid w:val="005C74BF"/>
    <w:rsid w:val="005D2D0E"/>
    <w:rsid w:val="005D322F"/>
    <w:rsid w:val="005D4360"/>
    <w:rsid w:val="005D45F1"/>
    <w:rsid w:val="005D4843"/>
    <w:rsid w:val="005D59E1"/>
    <w:rsid w:val="005D5B95"/>
    <w:rsid w:val="005D6B79"/>
    <w:rsid w:val="005D7BE8"/>
    <w:rsid w:val="005D7C10"/>
    <w:rsid w:val="005E1210"/>
    <w:rsid w:val="005E1AA1"/>
    <w:rsid w:val="005E2A35"/>
    <w:rsid w:val="005E325A"/>
    <w:rsid w:val="005E3FDE"/>
    <w:rsid w:val="005E46BA"/>
    <w:rsid w:val="005E558B"/>
    <w:rsid w:val="005E6331"/>
    <w:rsid w:val="005E687E"/>
    <w:rsid w:val="005E6DC8"/>
    <w:rsid w:val="005F0546"/>
    <w:rsid w:val="005F3CF1"/>
    <w:rsid w:val="005F44F7"/>
    <w:rsid w:val="005F4828"/>
    <w:rsid w:val="005F6C96"/>
    <w:rsid w:val="005F6CD0"/>
    <w:rsid w:val="005F6D59"/>
    <w:rsid w:val="005F70C7"/>
    <w:rsid w:val="0060007D"/>
    <w:rsid w:val="00600630"/>
    <w:rsid w:val="00600DF9"/>
    <w:rsid w:val="00601656"/>
    <w:rsid w:val="0060330A"/>
    <w:rsid w:val="0060434A"/>
    <w:rsid w:val="00605EE7"/>
    <w:rsid w:val="006105CD"/>
    <w:rsid w:val="0061073C"/>
    <w:rsid w:val="0061145C"/>
    <w:rsid w:val="0061164E"/>
    <w:rsid w:val="00613A9A"/>
    <w:rsid w:val="0061465A"/>
    <w:rsid w:val="00615213"/>
    <w:rsid w:val="00615D1F"/>
    <w:rsid w:val="006160B3"/>
    <w:rsid w:val="006161C6"/>
    <w:rsid w:val="00616E7A"/>
    <w:rsid w:val="00617FBA"/>
    <w:rsid w:val="00621975"/>
    <w:rsid w:val="006219AE"/>
    <w:rsid w:val="006220C1"/>
    <w:rsid w:val="00622670"/>
    <w:rsid w:val="00622881"/>
    <w:rsid w:val="00622B2E"/>
    <w:rsid w:val="00622FEE"/>
    <w:rsid w:val="00623EDE"/>
    <w:rsid w:val="00624F0C"/>
    <w:rsid w:val="006251E1"/>
    <w:rsid w:val="00627EE0"/>
    <w:rsid w:val="0063117D"/>
    <w:rsid w:val="0063130E"/>
    <w:rsid w:val="00631365"/>
    <w:rsid w:val="00631F76"/>
    <w:rsid w:val="0063239A"/>
    <w:rsid w:val="0063255F"/>
    <w:rsid w:val="0063316B"/>
    <w:rsid w:val="00634330"/>
    <w:rsid w:val="006357CF"/>
    <w:rsid w:val="00635F69"/>
    <w:rsid w:val="00636657"/>
    <w:rsid w:val="00637514"/>
    <w:rsid w:val="0064069B"/>
    <w:rsid w:val="006429A5"/>
    <w:rsid w:val="00642BB1"/>
    <w:rsid w:val="00645238"/>
    <w:rsid w:val="006471C2"/>
    <w:rsid w:val="0064720F"/>
    <w:rsid w:val="00651236"/>
    <w:rsid w:val="00651438"/>
    <w:rsid w:val="006517F9"/>
    <w:rsid w:val="00652FD5"/>
    <w:rsid w:val="00653838"/>
    <w:rsid w:val="00653C76"/>
    <w:rsid w:val="00655230"/>
    <w:rsid w:val="00655702"/>
    <w:rsid w:val="006563EB"/>
    <w:rsid w:val="00656410"/>
    <w:rsid w:val="0065715E"/>
    <w:rsid w:val="006576FE"/>
    <w:rsid w:val="0066021E"/>
    <w:rsid w:val="00660831"/>
    <w:rsid w:val="00660E62"/>
    <w:rsid w:val="0066144E"/>
    <w:rsid w:val="00661664"/>
    <w:rsid w:val="0066279D"/>
    <w:rsid w:val="0066395C"/>
    <w:rsid w:val="00665859"/>
    <w:rsid w:val="00666E52"/>
    <w:rsid w:val="006674BC"/>
    <w:rsid w:val="00670083"/>
    <w:rsid w:val="00670871"/>
    <w:rsid w:val="00671CC6"/>
    <w:rsid w:val="00671D01"/>
    <w:rsid w:val="006740BC"/>
    <w:rsid w:val="00674AA7"/>
    <w:rsid w:val="0067539E"/>
    <w:rsid w:val="0067763D"/>
    <w:rsid w:val="00677688"/>
    <w:rsid w:val="00677908"/>
    <w:rsid w:val="00680650"/>
    <w:rsid w:val="00680CC7"/>
    <w:rsid w:val="0068332F"/>
    <w:rsid w:val="00685BFE"/>
    <w:rsid w:val="00686B4A"/>
    <w:rsid w:val="00686EEA"/>
    <w:rsid w:val="00687AB2"/>
    <w:rsid w:val="0069005C"/>
    <w:rsid w:val="00690F82"/>
    <w:rsid w:val="006919A9"/>
    <w:rsid w:val="00691C75"/>
    <w:rsid w:val="00691FF2"/>
    <w:rsid w:val="00693258"/>
    <w:rsid w:val="00693579"/>
    <w:rsid w:val="00693605"/>
    <w:rsid w:val="00694266"/>
    <w:rsid w:val="00695966"/>
    <w:rsid w:val="00695DD9"/>
    <w:rsid w:val="00696D0A"/>
    <w:rsid w:val="00696F26"/>
    <w:rsid w:val="00697478"/>
    <w:rsid w:val="00697875"/>
    <w:rsid w:val="006978B6"/>
    <w:rsid w:val="00697E48"/>
    <w:rsid w:val="006A0141"/>
    <w:rsid w:val="006A06D0"/>
    <w:rsid w:val="006A1672"/>
    <w:rsid w:val="006A2DDA"/>
    <w:rsid w:val="006A59A2"/>
    <w:rsid w:val="006A7B52"/>
    <w:rsid w:val="006B175B"/>
    <w:rsid w:val="006B24A7"/>
    <w:rsid w:val="006B37BE"/>
    <w:rsid w:val="006B4A50"/>
    <w:rsid w:val="006B6468"/>
    <w:rsid w:val="006B6B06"/>
    <w:rsid w:val="006B6E8E"/>
    <w:rsid w:val="006C044B"/>
    <w:rsid w:val="006C0621"/>
    <w:rsid w:val="006C1D10"/>
    <w:rsid w:val="006C283D"/>
    <w:rsid w:val="006C36E0"/>
    <w:rsid w:val="006C3C82"/>
    <w:rsid w:val="006C4042"/>
    <w:rsid w:val="006C46F3"/>
    <w:rsid w:val="006C4E38"/>
    <w:rsid w:val="006C5572"/>
    <w:rsid w:val="006C5962"/>
    <w:rsid w:val="006C6939"/>
    <w:rsid w:val="006C69D3"/>
    <w:rsid w:val="006D0179"/>
    <w:rsid w:val="006D0628"/>
    <w:rsid w:val="006D0E99"/>
    <w:rsid w:val="006D1C95"/>
    <w:rsid w:val="006D20C6"/>
    <w:rsid w:val="006D3644"/>
    <w:rsid w:val="006D3AC3"/>
    <w:rsid w:val="006D3B27"/>
    <w:rsid w:val="006D3E07"/>
    <w:rsid w:val="006D61D5"/>
    <w:rsid w:val="006D66A9"/>
    <w:rsid w:val="006D7C6A"/>
    <w:rsid w:val="006E246F"/>
    <w:rsid w:val="006E3D3D"/>
    <w:rsid w:val="006E5AAB"/>
    <w:rsid w:val="006E5FB2"/>
    <w:rsid w:val="006E70F9"/>
    <w:rsid w:val="006E7DC6"/>
    <w:rsid w:val="006F0045"/>
    <w:rsid w:val="006F053F"/>
    <w:rsid w:val="006F05B8"/>
    <w:rsid w:val="006F1A82"/>
    <w:rsid w:val="006F252C"/>
    <w:rsid w:val="006F389D"/>
    <w:rsid w:val="006F6402"/>
    <w:rsid w:val="006F6C69"/>
    <w:rsid w:val="00700FB0"/>
    <w:rsid w:val="00701411"/>
    <w:rsid w:val="0070145B"/>
    <w:rsid w:val="007019A5"/>
    <w:rsid w:val="007026CD"/>
    <w:rsid w:val="0070277F"/>
    <w:rsid w:val="007028DF"/>
    <w:rsid w:val="00702B7D"/>
    <w:rsid w:val="00702BCF"/>
    <w:rsid w:val="0070398F"/>
    <w:rsid w:val="00703BBF"/>
    <w:rsid w:val="00704541"/>
    <w:rsid w:val="00704997"/>
    <w:rsid w:val="00704C51"/>
    <w:rsid w:val="007055B1"/>
    <w:rsid w:val="00705D11"/>
    <w:rsid w:val="00706B46"/>
    <w:rsid w:val="00711417"/>
    <w:rsid w:val="00711427"/>
    <w:rsid w:val="00711EC8"/>
    <w:rsid w:val="00712FAA"/>
    <w:rsid w:val="00714738"/>
    <w:rsid w:val="0071486E"/>
    <w:rsid w:val="00714896"/>
    <w:rsid w:val="00714B9E"/>
    <w:rsid w:val="00715527"/>
    <w:rsid w:val="00715BF2"/>
    <w:rsid w:val="00715EBA"/>
    <w:rsid w:val="0071685B"/>
    <w:rsid w:val="00717956"/>
    <w:rsid w:val="0072124A"/>
    <w:rsid w:val="00721442"/>
    <w:rsid w:val="00722837"/>
    <w:rsid w:val="007242A0"/>
    <w:rsid w:val="00724B4C"/>
    <w:rsid w:val="00724EFA"/>
    <w:rsid w:val="00724F76"/>
    <w:rsid w:val="007256EC"/>
    <w:rsid w:val="007313ED"/>
    <w:rsid w:val="00731A99"/>
    <w:rsid w:val="007330B1"/>
    <w:rsid w:val="007333AC"/>
    <w:rsid w:val="00735E41"/>
    <w:rsid w:val="00736A93"/>
    <w:rsid w:val="00736C7E"/>
    <w:rsid w:val="00736DA3"/>
    <w:rsid w:val="00737607"/>
    <w:rsid w:val="00740721"/>
    <w:rsid w:val="007417F9"/>
    <w:rsid w:val="0074274A"/>
    <w:rsid w:val="00742ED4"/>
    <w:rsid w:val="00744EA8"/>
    <w:rsid w:val="00744F35"/>
    <w:rsid w:val="007450EA"/>
    <w:rsid w:val="0074598E"/>
    <w:rsid w:val="007467E9"/>
    <w:rsid w:val="00746970"/>
    <w:rsid w:val="00747A12"/>
    <w:rsid w:val="00747D72"/>
    <w:rsid w:val="0075116A"/>
    <w:rsid w:val="00751733"/>
    <w:rsid w:val="00753342"/>
    <w:rsid w:val="007547DD"/>
    <w:rsid w:val="00755353"/>
    <w:rsid w:val="00756314"/>
    <w:rsid w:val="007566E0"/>
    <w:rsid w:val="00756F0C"/>
    <w:rsid w:val="007601AD"/>
    <w:rsid w:val="007616CE"/>
    <w:rsid w:val="00763159"/>
    <w:rsid w:val="00765291"/>
    <w:rsid w:val="00766542"/>
    <w:rsid w:val="00766B12"/>
    <w:rsid w:val="00767AFA"/>
    <w:rsid w:val="00767E56"/>
    <w:rsid w:val="007711C5"/>
    <w:rsid w:val="00771312"/>
    <w:rsid w:val="00771471"/>
    <w:rsid w:val="00771597"/>
    <w:rsid w:val="00771BEC"/>
    <w:rsid w:val="00771EB0"/>
    <w:rsid w:val="00773968"/>
    <w:rsid w:val="007744A0"/>
    <w:rsid w:val="00775303"/>
    <w:rsid w:val="00775766"/>
    <w:rsid w:val="007760DB"/>
    <w:rsid w:val="00776BCE"/>
    <w:rsid w:val="007817B0"/>
    <w:rsid w:val="007827E8"/>
    <w:rsid w:val="00783C0B"/>
    <w:rsid w:val="00784EA9"/>
    <w:rsid w:val="0078715E"/>
    <w:rsid w:val="0078762A"/>
    <w:rsid w:val="00790089"/>
    <w:rsid w:val="007901F2"/>
    <w:rsid w:val="007909D6"/>
    <w:rsid w:val="007916F3"/>
    <w:rsid w:val="007943CA"/>
    <w:rsid w:val="007948F7"/>
    <w:rsid w:val="0079567C"/>
    <w:rsid w:val="00795FCA"/>
    <w:rsid w:val="0079601D"/>
    <w:rsid w:val="007A1350"/>
    <w:rsid w:val="007A20E9"/>
    <w:rsid w:val="007A391B"/>
    <w:rsid w:val="007A6380"/>
    <w:rsid w:val="007A69E2"/>
    <w:rsid w:val="007B00E6"/>
    <w:rsid w:val="007B1A07"/>
    <w:rsid w:val="007B249B"/>
    <w:rsid w:val="007B2A6C"/>
    <w:rsid w:val="007B33D6"/>
    <w:rsid w:val="007B3938"/>
    <w:rsid w:val="007B4169"/>
    <w:rsid w:val="007B48B0"/>
    <w:rsid w:val="007B5E3D"/>
    <w:rsid w:val="007B7673"/>
    <w:rsid w:val="007C1B83"/>
    <w:rsid w:val="007C21B4"/>
    <w:rsid w:val="007C2E6A"/>
    <w:rsid w:val="007C393E"/>
    <w:rsid w:val="007C3D9D"/>
    <w:rsid w:val="007C4575"/>
    <w:rsid w:val="007C5A60"/>
    <w:rsid w:val="007C6153"/>
    <w:rsid w:val="007C692C"/>
    <w:rsid w:val="007C6C2C"/>
    <w:rsid w:val="007C6E8C"/>
    <w:rsid w:val="007C7597"/>
    <w:rsid w:val="007C7D77"/>
    <w:rsid w:val="007D209A"/>
    <w:rsid w:val="007D2257"/>
    <w:rsid w:val="007D2EAF"/>
    <w:rsid w:val="007D3D28"/>
    <w:rsid w:val="007D43C9"/>
    <w:rsid w:val="007D5A70"/>
    <w:rsid w:val="007D6250"/>
    <w:rsid w:val="007D77CD"/>
    <w:rsid w:val="007E026B"/>
    <w:rsid w:val="007E0CDE"/>
    <w:rsid w:val="007E108A"/>
    <w:rsid w:val="007E1EC6"/>
    <w:rsid w:val="007E202D"/>
    <w:rsid w:val="007E2BC0"/>
    <w:rsid w:val="007E2F32"/>
    <w:rsid w:val="007E34B0"/>
    <w:rsid w:val="007E3BB5"/>
    <w:rsid w:val="007E414A"/>
    <w:rsid w:val="007E464E"/>
    <w:rsid w:val="007E4833"/>
    <w:rsid w:val="007E62B3"/>
    <w:rsid w:val="007E754E"/>
    <w:rsid w:val="007E7924"/>
    <w:rsid w:val="007F18A2"/>
    <w:rsid w:val="007F2FE0"/>
    <w:rsid w:val="007F3A00"/>
    <w:rsid w:val="007F57C7"/>
    <w:rsid w:val="007F5EF0"/>
    <w:rsid w:val="00800D8D"/>
    <w:rsid w:val="00801D00"/>
    <w:rsid w:val="00802F6D"/>
    <w:rsid w:val="00803120"/>
    <w:rsid w:val="008037AE"/>
    <w:rsid w:val="00804999"/>
    <w:rsid w:val="00804DD7"/>
    <w:rsid w:val="00805396"/>
    <w:rsid w:val="00805E70"/>
    <w:rsid w:val="00805EBF"/>
    <w:rsid w:val="00805ECB"/>
    <w:rsid w:val="0080729A"/>
    <w:rsid w:val="00807318"/>
    <w:rsid w:val="0080789C"/>
    <w:rsid w:val="00810309"/>
    <w:rsid w:val="0081116E"/>
    <w:rsid w:val="0081144C"/>
    <w:rsid w:val="008123FE"/>
    <w:rsid w:val="0081280C"/>
    <w:rsid w:val="00813618"/>
    <w:rsid w:val="008159A0"/>
    <w:rsid w:val="00815FDC"/>
    <w:rsid w:val="00817608"/>
    <w:rsid w:val="00817A27"/>
    <w:rsid w:val="00817BC8"/>
    <w:rsid w:val="00820ECF"/>
    <w:rsid w:val="0082120F"/>
    <w:rsid w:val="00822A90"/>
    <w:rsid w:val="0082309B"/>
    <w:rsid w:val="00823543"/>
    <w:rsid w:val="00823814"/>
    <w:rsid w:val="0082411F"/>
    <w:rsid w:val="008246EA"/>
    <w:rsid w:val="0082622F"/>
    <w:rsid w:val="00826977"/>
    <w:rsid w:val="008270F9"/>
    <w:rsid w:val="00827E1E"/>
    <w:rsid w:val="00831C37"/>
    <w:rsid w:val="00832B09"/>
    <w:rsid w:val="00833E62"/>
    <w:rsid w:val="008341EA"/>
    <w:rsid w:val="00834438"/>
    <w:rsid w:val="00836746"/>
    <w:rsid w:val="00841314"/>
    <w:rsid w:val="00841D7C"/>
    <w:rsid w:val="008425A7"/>
    <w:rsid w:val="00842C19"/>
    <w:rsid w:val="0084363D"/>
    <w:rsid w:val="0084562A"/>
    <w:rsid w:val="00845BE5"/>
    <w:rsid w:val="00846C8C"/>
    <w:rsid w:val="00846ED1"/>
    <w:rsid w:val="00847AB9"/>
    <w:rsid w:val="00850288"/>
    <w:rsid w:val="0085054F"/>
    <w:rsid w:val="0085060D"/>
    <w:rsid w:val="00850D8F"/>
    <w:rsid w:val="00851E86"/>
    <w:rsid w:val="008523D5"/>
    <w:rsid w:val="008525A4"/>
    <w:rsid w:val="0085285A"/>
    <w:rsid w:val="00852B51"/>
    <w:rsid w:val="00854365"/>
    <w:rsid w:val="008546B0"/>
    <w:rsid w:val="00854D23"/>
    <w:rsid w:val="008555A9"/>
    <w:rsid w:val="0085581C"/>
    <w:rsid w:val="00855A9D"/>
    <w:rsid w:val="008623DD"/>
    <w:rsid w:val="00862845"/>
    <w:rsid w:val="008632A6"/>
    <w:rsid w:val="00863B30"/>
    <w:rsid w:val="00863B3C"/>
    <w:rsid w:val="00863EC2"/>
    <w:rsid w:val="0086439E"/>
    <w:rsid w:val="00864C87"/>
    <w:rsid w:val="00865EE0"/>
    <w:rsid w:val="008676BA"/>
    <w:rsid w:val="00870CD1"/>
    <w:rsid w:val="00871369"/>
    <w:rsid w:val="008738FE"/>
    <w:rsid w:val="0087607F"/>
    <w:rsid w:val="00876369"/>
    <w:rsid w:val="00876AE0"/>
    <w:rsid w:val="00876C55"/>
    <w:rsid w:val="00876ED5"/>
    <w:rsid w:val="008802BF"/>
    <w:rsid w:val="008816CB"/>
    <w:rsid w:val="00885479"/>
    <w:rsid w:val="00885DAC"/>
    <w:rsid w:val="008867A3"/>
    <w:rsid w:val="00886867"/>
    <w:rsid w:val="00886F63"/>
    <w:rsid w:val="0088708B"/>
    <w:rsid w:val="00890672"/>
    <w:rsid w:val="0089080C"/>
    <w:rsid w:val="00890FCD"/>
    <w:rsid w:val="008913C7"/>
    <w:rsid w:val="00891D5E"/>
    <w:rsid w:val="00891F33"/>
    <w:rsid w:val="00892C8D"/>
    <w:rsid w:val="00892CE9"/>
    <w:rsid w:val="00893C5D"/>
    <w:rsid w:val="0089432E"/>
    <w:rsid w:val="008A0976"/>
    <w:rsid w:val="008A1C43"/>
    <w:rsid w:val="008A2A7C"/>
    <w:rsid w:val="008A2CF2"/>
    <w:rsid w:val="008A4711"/>
    <w:rsid w:val="008A505D"/>
    <w:rsid w:val="008A55C3"/>
    <w:rsid w:val="008A596D"/>
    <w:rsid w:val="008A60FA"/>
    <w:rsid w:val="008B0660"/>
    <w:rsid w:val="008B14F1"/>
    <w:rsid w:val="008B2855"/>
    <w:rsid w:val="008B300D"/>
    <w:rsid w:val="008B3867"/>
    <w:rsid w:val="008B4F8F"/>
    <w:rsid w:val="008B55E4"/>
    <w:rsid w:val="008B5A86"/>
    <w:rsid w:val="008B712E"/>
    <w:rsid w:val="008B7E47"/>
    <w:rsid w:val="008C0602"/>
    <w:rsid w:val="008C0A67"/>
    <w:rsid w:val="008C121C"/>
    <w:rsid w:val="008C136F"/>
    <w:rsid w:val="008C18C5"/>
    <w:rsid w:val="008C1F13"/>
    <w:rsid w:val="008C23CB"/>
    <w:rsid w:val="008C37DE"/>
    <w:rsid w:val="008C5777"/>
    <w:rsid w:val="008C6254"/>
    <w:rsid w:val="008C6678"/>
    <w:rsid w:val="008C7606"/>
    <w:rsid w:val="008D2D2F"/>
    <w:rsid w:val="008D31E1"/>
    <w:rsid w:val="008D38F7"/>
    <w:rsid w:val="008D3A92"/>
    <w:rsid w:val="008D4DAB"/>
    <w:rsid w:val="008D6B94"/>
    <w:rsid w:val="008E015D"/>
    <w:rsid w:val="008E0C16"/>
    <w:rsid w:val="008E35B5"/>
    <w:rsid w:val="008E3A18"/>
    <w:rsid w:val="008E5401"/>
    <w:rsid w:val="008E6001"/>
    <w:rsid w:val="008E77C5"/>
    <w:rsid w:val="008F1508"/>
    <w:rsid w:val="008F3EC5"/>
    <w:rsid w:val="008F5342"/>
    <w:rsid w:val="008F6A9E"/>
    <w:rsid w:val="008F6F56"/>
    <w:rsid w:val="008F7AAB"/>
    <w:rsid w:val="008F7D85"/>
    <w:rsid w:val="00900B1F"/>
    <w:rsid w:val="009038B2"/>
    <w:rsid w:val="00903AC5"/>
    <w:rsid w:val="00904797"/>
    <w:rsid w:val="00904CC6"/>
    <w:rsid w:val="00905519"/>
    <w:rsid w:val="0090627C"/>
    <w:rsid w:val="0091119D"/>
    <w:rsid w:val="0091251A"/>
    <w:rsid w:val="00912960"/>
    <w:rsid w:val="0091402A"/>
    <w:rsid w:val="009144D5"/>
    <w:rsid w:val="0091493C"/>
    <w:rsid w:val="00914EB6"/>
    <w:rsid w:val="00915846"/>
    <w:rsid w:val="00916B9A"/>
    <w:rsid w:val="0091733A"/>
    <w:rsid w:val="0091789F"/>
    <w:rsid w:val="00917E90"/>
    <w:rsid w:val="00920355"/>
    <w:rsid w:val="00921127"/>
    <w:rsid w:val="00921553"/>
    <w:rsid w:val="0092172B"/>
    <w:rsid w:val="00922CD3"/>
    <w:rsid w:val="00922F9F"/>
    <w:rsid w:val="009231C9"/>
    <w:rsid w:val="009232A2"/>
    <w:rsid w:val="009255A8"/>
    <w:rsid w:val="009259C5"/>
    <w:rsid w:val="009264B8"/>
    <w:rsid w:val="00926573"/>
    <w:rsid w:val="00927941"/>
    <w:rsid w:val="00927EB8"/>
    <w:rsid w:val="0093072F"/>
    <w:rsid w:val="00932C0E"/>
    <w:rsid w:val="00932F25"/>
    <w:rsid w:val="0093343F"/>
    <w:rsid w:val="00933E7F"/>
    <w:rsid w:val="00934853"/>
    <w:rsid w:val="00934ED4"/>
    <w:rsid w:val="00936AD1"/>
    <w:rsid w:val="00937452"/>
    <w:rsid w:val="00937654"/>
    <w:rsid w:val="00937E26"/>
    <w:rsid w:val="00940180"/>
    <w:rsid w:val="00940B41"/>
    <w:rsid w:val="00943883"/>
    <w:rsid w:val="00944ED6"/>
    <w:rsid w:val="009455FD"/>
    <w:rsid w:val="00946133"/>
    <w:rsid w:val="00946B53"/>
    <w:rsid w:val="00946B79"/>
    <w:rsid w:val="00950416"/>
    <w:rsid w:val="009504B4"/>
    <w:rsid w:val="0095251D"/>
    <w:rsid w:val="00952D3E"/>
    <w:rsid w:val="009535D8"/>
    <w:rsid w:val="00953624"/>
    <w:rsid w:val="00953AC6"/>
    <w:rsid w:val="009556FB"/>
    <w:rsid w:val="00955998"/>
    <w:rsid w:val="00955D5E"/>
    <w:rsid w:val="00955DDC"/>
    <w:rsid w:val="00957E96"/>
    <w:rsid w:val="0096096D"/>
    <w:rsid w:val="009621EA"/>
    <w:rsid w:val="00962396"/>
    <w:rsid w:val="00963A04"/>
    <w:rsid w:val="00963F0F"/>
    <w:rsid w:val="009648A3"/>
    <w:rsid w:val="00965167"/>
    <w:rsid w:val="009652E0"/>
    <w:rsid w:val="00965F55"/>
    <w:rsid w:val="00965F70"/>
    <w:rsid w:val="00966BEF"/>
    <w:rsid w:val="009674F3"/>
    <w:rsid w:val="00967E3B"/>
    <w:rsid w:val="00970422"/>
    <w:rsid w:val="009719A1"/>
    <w:rsid w:val="00971D6E"/>
    <w:rsid w:val="00973067"/>
    <w:rsid w:val="00973736"/>
    <w:rsid w:val="009737ED"/>
    <w:rsid w:val="00974424"/>
    <w:rsid w:val="009744FE"/>
    <w:rsid w:val="009757AD"/>
    <w:rsid w:val="00975A04"/>
    <w:rsid w:val="009762FD"/>
    <w:rsid w:val="009765D3"/>
    <w:rsid w:val="0097733F"/>
    <w:rsid w:val="0097766A"/>
    <w:rsid w:val="00977ED5"/>
    <w:rsid w:val="00977F11"/>
    <w:rsid w:val="00980F7A"/>
    <w:rsid w:val="00982A85"/>
    <w:rsid w:val="00982F90"/>
    <w:rsid w:val="00983905"/>
    <w:rsid w:val="00984942"/>
    <w:rsid w:val="0098559E"/>
    <w:rsid w:val="00985A0F"/>
    <w:rsid w:val="009864F3"/>
    <w:rsid w:val="00986FB2"/>
    <w:rsid w:val="009876D9"/>
    <w:rsid w:val="00987F30"/>
    <w:rsid w:val="00990D93"/>
    <w:rsid w:val="009918F2"/>
    <w:rsid w:val="00992159"/>
    <w:rsid w:val="00993454"/>
    <w:rsid w:val="00993487"/>
    <w:rsid w:val="0099450D"/>
    <w:rsid w:val="009955DF"/>
    <w:rsid w:val="0099604D"/>
    <w:rsid w:val="00996425"/>
    <w:rsid w:val="00996895"/>
    <w:rsid w:val="009A1417"/>
    <w:rsid w:val="009A289D"/>
    <w:rsid w:val="009A29BB"/>
    <w:rsid w:val="009A3619"/>
    <w:rsid w:val="009A3689"/>
    <w:rsid w:val="009A36E7"/>
    <w:rsid w:val="009A3EF9"/>
    <w:rsid w:val="009A4FDB"/>
    <w:rsid w:val="009A644E"/>
    <w:rsid w:val="009A7CBA"/>
    <w:rsid w:val="009B0334"/>
    <w:rsid w:val="009B0854"/>
    <w:rsid w:val="009B1589"/>
    <w:rsid w:val="009B1A18"/>
    <w:rsid w:val="009B1D60"/>
    <w:rsid w:val="009B2AF9"/>
    <w:rsid w:val="009B3DB9"/>
    <w:rsid w:val="009B3F3A"/>
    <w:rsid w:val="009B4105"/>
    <w:rsid w:val="009B419A"/>
    <w:rsid w:val="009B4309"/>
    <w:rsid w:val="009B5B3E"/>
    <w:rsid w:val="009B6310"/>
    <w:rsid w:val="009B6582"/>
    <w:rsid w:val="009B73C1"/>
    <w:rsid w:val="009C06CB"/>
    <w:rsid w:val="009C0788"/>
    <w:rsid w:val="009C08C0"/>
    <w:rsid w:val="009C2E9A"/>
    <w:rsid w:val="009C4112"/>
    <w:rsid w:val="009C6643"/>
    <w:rsid w:val="009C7A33"/>
    <w:rsid w:val="009D061C"/>
    <w:rsid w:val="009D1661"/>
    <w:rsid w:val="009D17F0"/>
    <w:rsid w:val="009D2468"/>
    <w:rsid w:val="009D2789"/>
    <w:rsid w:val="009D2FA2"/>
    <w:rsid w:val="009D3BD3"/>
    <w:rsid w:val="009D41B6"/>
    <w:rsid w:val="009D5039"/>
    <w:rsid w:val="009D7CB9"/>
    <w:rsid w:val="009D7E14"/>
    <w:rsid w:val="009E0487"/>
    <w:rsid w:val="009E0AF9"/>
    <w:rsid w:val="009E133A"/>
    <w:rsid w:val="009E1FC4"/>
    <w:rsid w:val="009E265D"/>
    <w:rsid w:val="009E3059"/>
    <w:rsid w:val="009E3D3F"/>
    <w:rsid w:val="009E44AD"/>
    <w:rsid w:val="009E4B95"/>
    <w:rsid w:val="009E4F24"/>
    <w:rsid w:val="009E4FF4"/>
    <w:rsid w:val="009E5131"/>
    <w:rsid w:val="009E52DD"/>
    <w:rsid w:val="009E598E"/>
    <w:rsid w:val="009E6386"/>
    <w:rsid w:val="009E65A6"/>
    <w:rsid w:val="009E6F1B"/>
    <w:rsid w:val="009E7E77"/>
    <w:rsid w:val="009F0CE6"/>
    <w:rsid w:val="009F116F"/>
    <w:rsid w:val="009F1228"/>
    <w:rsid w:val="009F3A38"/>
    <w:rsid w:val="009F3CFA"/>
    <w:rsid w:val="009F3FA0"/>
    <w:rsid w:val="009F436E"/>
    <w:rsid w:val="009F4D85"/>
    <w:rsid w:val="009F54F4"/>
    <w:rsid w:val="009F55E5"/>
    <w:rsid w:val="009F5F35"/>
    <w:rsid w:val="009F6957"/>
    <w:rsid w:val="00A000B2"/>
    <w:rsid w:val="00A0096C"/>
    <w:rsid w:val="00A017C0"/>
    <w:rsid w:val="00A024E3"/>
    <w:rsid w:val="00A02E46"/>
    <w:rsid w:val="00A02E5D"/>
    <w:rsid w:val="00A033D7"/>
    <w:rsid w:val="00A0399A"/>
    <w:rsid w:val="00A040B8"/>
    <w:rsid w:val="00A0486A"/>
    <w:rsid w:val="00A04E83"/>
    <w:rsid w:val="00A055F8"/>
    <w:rsid w:val="00A061C9"/>
    <w:rsid w:val="00A0711D"/>
    <w:rsid w:val="00A103DE"/>
    <w:rsid w:val="00A11DED"/>
    <w:rsid w:val="00A15F12"/>
    <w:rsid w:val="00A162B7"/>
    <w:rsid w:val="00A21B0F"/>
    <w:rsid w:val="00A21B82"/>
    <w:rsid w:val="00A222F8"/>
    <w:rsid w:val="00A22EDA"/>
    <w:rsid w:val="00A233C7"/>
    <w:rsid w:val="00A233F7"/>
    <w:rsid w:val="00A24C44"/>
    <w:rsid w:val="00A2788E"/>
    <w:rsid w:val="00A30733"/>
    <w:rsid w:val="00A309B6"/>
    <w:rsid w:val="00A30DFC"/>
    <w:rsid w:val="00A311EE"/>
    <w:rsid w:val="00A31F66"/>
    <w:rsid w:val="00A32529"/>
    <w:rsid w:val="00A336B5"/>
    <w:rsid w:val="00A33B13"/>
    <w:rsid w:val="00A33DE0"/>
    <w:rsid w:val="00A362AC"/>
    <w:rsid w:val="00A36E54"/>
    <w:rsid w:val="00A37E6A"/>
    <w:rsid w:val="00A40033"/>
    <w:rsid w:val="00A41AA4"/>
    <w:rsid w:val="00A42218"/>
    <w:rsid w:val="00A42892"/>
    <w:rsid w:val="00A428EA"/>
    <w:rsid w:val="00A42CA1"/>
    <w:rsid w:val="00A4315C"/>
    <w:rsid w:val="00A43686"/>
    <w:rsid w:val="00A446D6"/>
    <w:rsid w:val="00A448CC"/>
    <w:rsid w:val="00A44978"/>
    <w:rsid w:val="00A44999"/>
    <w:rsid w:val="00A45701"/>
    <w:rsid w:val="00A47AB0"/>
    <w:rsid w:val="00A50389"/>
    <w:rsid w:val="00A523B2"/>
    <w:rsid w:val="00A534D0"/>
    <w:rsid w:val="00A543CB"/>
    <w:rsid w:val="00A548CA"/>
    <w:rsid w:val="00A54B12"/>
    <w:rsid w:val="00A5558A"/>
    <w:rsid w:val="00A56803"/>
    <w:rsid w:val="00A56CA4"/>
    <w:rsid w:val="00A6064B"/>
    <w:rsid w:val="00A6106C"/>
    <w:rsid w:val="00A61AAB"/>
    <w:rsid w:val="00A62FD6"/>
    <w:rsid w:val="00A637F7"/>
    <w:rsid w:val="00A65182"/>
    <w:rsid w:val="00A674D2"/>
    <w:rsid w:val="00A70AD1"/>
    <w:rsid w:val="00A71998"/>
    <w:rsid w:val="00A7214A"/>
    <w:rsid w:val="00A72C6F"/>
    <w:rsid w:val="00A73ABE"/>
    <w:rsid w:val="00A74D1E"/>
    <w:rsid w:val="00A74EA7"/>
    <w:rsid w:val="00A76008"/>
    <w:rsid w:val="00A76A8E"/>
    <w:rsid w:val="00A77A56"/>
    <w:rsid w:val="00A77F07"/>
    <w:rsid w:val="00A822DF"/>
    <w:rsid w:val="00A83E8B"/>
    <w:rsid w:val="00A84D48"/>
    <w:rsid w:val="00A85E4F"/>
    <w:rsid w:val="00A86264"/>
    <w:rsid w:val="00A86821"/>
    <w:rsid w:val="00A90D16"/>
    <w:rsid w:val="00A90E2C"/>
    <w:rsid w:val="00A9137A"/>
    <w:rsid w:val="00A916FA"/>
    <w:rsid w:val="00A9283B"/>
    <w:rsid w:val="00A92B42"/>
    <w:rsid w:val="00A92F3E"/>
    <w:rsid w:val="00A9310B"/>
    <w:rsid w:val="00A93BCB"/>
    <w:rsid w:val="00A93BCD"/>
    <w:rsid w:val="00A944B8"/>
    <w:rsid w:val="00A94725"/>
    <w:rsid w:val="00A95EFC"/>
    <w:rsid w:val="00A96D75"/>
    <w:rsid w:val="00A9733C"/>
    <w:rsid w:val="00A976C2"/>
    <w:rsid w:val="00AA027A"/>
    <w:rsid w:val="00AA0C07"/>
    <w:rsid w:val="00AA0EED"/>
    <w:rsid w:val="00AA1207"/>
    <w:rsid w:val="00AA1298"/>
    <w:rsid w:val="00AA1B3D"/>
    <w:rsid w:val="00AA3664"/>
    <w:rsid w:val="00AA4C51"/>
    <w:rsid w:val="00AA5017"/>
    <w:rsid w:val="00AA5BFB"/>
    <w:rsid w:val="00AA6F09"/>
    <w:rsid w:val="00AB00D0"/>
    <w:rsid w:val="00AB18ED"/>
    <w:rsid w:val="00AB69C1"/>
    <w:rsid w:val="00AB6E71"/>
    <w:rsid w:val="00AB74D1"/>
    <w:rsid w:val="00AB7783"/>
    <w:rsid w:val="00AC06BA"/>
    <w:rsid w:val="00AC139A"/>
    <w:rsid w:val="00AC1858"/>
    <w:rsid w:val="00AC2636"/>
    <w:rsid w:val="00AC34D8"/>
    <w:rsid w:val="00AC3A15"/>
    <w:rsid w:val="00AC4EB5"/>
    <w:rsid w:val="00AC4FB6"/>
    <w:rsid w:val="00AC6124"/>
    <w:rsid w:val="00AC65B7"/>
    <w:rsid w:val="00AC65DD"/>
    <w:rsid w:val="00AC717E"/>
    <w:rsid w:val="00AC76D2"/>
    <w:rsid w:val="00AD2265"/>
    <w:rsid w:val="00AD29A8"/>
    <w:rsid w:val="00AD2A80"/>
    <w:rsid w:val="00AD3337"/>
    <w:rsid w:val="00AD44DD"/>
    <w:rsid w:val="00AD4FCC"/>
    <w:rsid w:val="00AD6BE0"/>
    <w:rsid w:val="00AD7242"/>
    <w:rsid w:val="00AD7BB6"/>
    <w:rsid w:val="00AE044F"/>
    <w:rsid w:val="00AE0D00"/>
    <w:rsid w:val="00AE0D28"/>
    <w:rsid w:val="00AE31E4"/>
    <w:rsid w:val="00AE590B"/>
    <w:rsid w:val="00AE7E11"/>
    <w:rsid w:val="00AF01D8"/>
    <w:rsid w:val="00AF09D6"/>
    <w:rsid w:val="00AF1336"/>
    <w:rsid w:val="00AF1452"/>
    <w:rsid w:val="00AF3CF1"/>
    <w:rsid w:val="00AF4598"/>
    <w:rsid w:val="00AF4842"/>
    <w:rsid w:val="00AF519D"/>
    <w:rsid w:val="00AF5530"/>
    <w:rsid w:val="00AF6668"/>
    <w:rsid w:val="00B00B8E"/>
    <w:rsid w:val="00B00DF0"/>
    <w:rsid w:val="00B014BE"/>
    <w:rsid w:val="00B02CFB"/>
    <w:rsid w:val="00B02E92"/>
    <w:rsid w:val="00B0440D"/>
    <w:rsid w:val="00B04ADC"/>
    <w:rsid w:val="00B05F20"/>
    <w:rsid w:val="00B06421"/>
    <w:rsid w:val="00B06463"/>
    <w:rsid w:val="00B1059C"/>
    <w:rsid w:val="00B10E1E"/>
    <w:rsid w:val="00B113A9"/>
    <w:rsid w:val="00B11773"/>
    <w:rsid w:val="00B119FC"/>
    <w:rsid w:val="00B11A9C"/>
    <w:rsid w:val="00B11D61"/>
    <w:rsid w:val="00B12EC0"/>
    <w:rsid w:val="00B13B9B"/>
    <w:rsid w:val="00B2013D"/>
    <w:rsid w:val="00B2057F"/>
    <w:rsid w:val="00B20759"/>
    <w:rsid w:val="00B2156B"/>
    <w:rsid w:val="00B21973"/>
    <w:rsid w:val="00B21CCA"/>
    <w:rsid w:val="00B23647"/>
    <w:rsid w:val="00B243A9"/>
    <w:rsid w:val="00B25A9A"/>
    <w:rsid w:val="00B25B12"/>
    <w:rsid w:val="00B25E06"/>
    <w:rsid w:val="00B26889"/>
    <w:rsid w:val="00B26EBE"/>
    <w:rsid w:val="00B26EEA"/>
    <w:rsid w:val="00B27DB4"/>
    <w:rsid w:val="00B27FD2"/>
    <w:rsid w:val="00B320E0"/>
    <w:rsid w:val="00B334B2"/>
    <w:rsid w:val="00B33596"/>
    <w:rsid w:val="00B340AA"/>
    <w:rsid w:val="00B34AEF"/>
    <w:rsid w:val="00B356DA"/>
    <w:rsid w:val="00B35CB3"/>
    <w:rsid w:val="00B36B34"/>
    <w:rsid w:val="00B370F2"/>
    <w:rsid w:val="00B376B6"/>
    <w:rsid w:val="00B40E3E"/>
    <w:rsid w:val="00B4227D"/>
    <w:rsid w:val="00B42D56"/>
    <w:rsid w:val="00B43440"/>
    <w:rsid w:val="00B43E49"/>
    <w:rsid w:val="00B453DC"/>
    <w:rsid w:val="00B45AB5"/>
    <w:rsid w:val="00B465ED"/>
    <w:rsid w:val="00B46843"/>
    <w:rsid w:val="00B47656"/>
    <w:rsid w:val="00B504D6"/>
    <w:rsid w:val="00B51E50"/>
    <w:rsid w:val="00B526D4"/>
    <w:rsid w:val="00B533A4"/>
    <w:rsid w:val="00B54720"/>
    <w:rsid w:val="00B54CBA"/>
    <w:rsid w:val="00B54CCC"/>
    <w:rsid w:val="00B6068B"/>
    <w:rsid w:val="00B60D64"/>
    <w:rsid w:val="00B62433"/>
    <w:rsid w:val="00B633C7"/>
    <w:rsid w:val="00B6355E"/>
    <w:rsid w:val="00B64F97"/>
    <w:rsid w:val="00B650D6"/>
    <w:rsid w:val="00B65333"/>
    <w:rsid w:val="00B658F9"/>
    <w:rsid w:val="00B65AA5"/>
    <w:rsid w:val="00B662CB"/>
    <w:rsid w:val="00B676F6"/>
    <w:rsid w:val="00B70738"/>
    <w:rsid w:val="00B7161F"/>
    <w:rsid w:val="00B71927"/>
    <w:rsid w:val="00B71B81"/>
    <w:rsid w:val="00B724A2"/>
    <w:rsid w:val="00B74759"/>
    <w:rsid w:val="00B76873"/>
    <w:rsid w:val="00B80BFC"/>
    <w:rsid w:val="00B81AC5"/>
    <w:rsid w:val="00B81C6C"/>
    <w:rsid w:val="00B81E8F"/>
    <w:rsid w:val="00B823B2"/>
    <w:rsid w:val="00B8401B"/>
    <w:rsid w:val="00B84EA4"/>
    <w:rsid w:val="00B855F7"/>
    <w:rsid w:val="00B85BE6"/>
    <w:rsid w:val="00B85D84"/>
    <w:rsid w:val="00B86171"/>
    <w:rsid w:val="00B87036"/>
    <w:rsid w:val="00B90BB2"/>
    <w:rsid w:val="00B9198B"/>
    <w:rsid w:val="00B92385"/>
    <w:rsid w:val="00B935A3"/>
    <w:rsid w:val="00B93880"/>
    <w:rsid w:val="00B95161"/>
    <w:rsid w:val="00B9537A"/>
    <w:rsid w:val="00B95A08"/>
    <w:rsid w:val="00B95F9A"/>
    <w:rsid w:val="00B96ACD"/>
    <w:rsid w:val="00B97888"/>
    <w:rsid w:val="00B97D1E"/>
    <w:rsid w:val="00BA0443"/>
    <w:rsid w:val="00BA0822"/>
    <w:rsid w:val="00BA138D"/>
    <w:rsid w:val="00BA1795"/>
    <w:rsid w:val="00BA2C88"/>
    <w:rsid w:val="00BA4298"/>
    <w:rsid w:val="00BA461A"/>
    <w:rsid w:val="00BA55C5"/>
    <w:rsid w:val="00BA6C3D"/>
    <w:rsid w:val="00BA70CF"/>
    <w:rsid w:val="00BA71BF"/>
    <w:rsid w:val="00BA7B49"/>
    <w:rsid w:val="00BB01A1"/>
    <w:rsid w:val="00BB11FB"/>
    <w:rsid w:val="00BB1A44"/>
    <w:rsid w:val="00BB2C1B"/>
    <w:rsid w:val="00BB30DB"/>
    <w:rsid w:val="00BB316A"/>
    <w:rsid w:val="00BB581F"/>
    <w:rsid w:val="00BB5839"/>
    <w:rsid w:val="00BB6271"/>
    <w:rsid w:val="00BB6EFC"/>
    <w:rsid w:val="00BB70C5"/>
    <w:rsid w:val="00BB734A"/>
    <w:rsid w:val="00BB74CE"/>
    <w:rsid w:val="00BC04A0"/>
    <w:rsid w:val="00BC0C26"/>
    <w:rsid w:val="00BC11C5"/>
    <w:rsid w:val="00BC1963"/>
    <w:rsid w:val="00BC3284"/>
    <w:rsid w:val="00BC611F"/>
    <w:rsid w:val="00BC61D9"/>
    <w:rsid w:val="00BC6C6A"/>
    <w:rsid w:val="00BC6DDF"/>
    <w:rsid w:val="00BC6F6B"/>
    <w:rsid w:val="00BC7799"/>
    <w:rsid w:val="00BD16CF"/>
    <w:rsid w:val="00BD2D31"/>
    <w:rsid w:val="00BD3590"/>
    <w:rsid w:val="00BD37C0"/>
    <w:rsid w:val="00BD3D1F"/>
    <w:rsid w:val="00BD560D"/>
    <w:rsid w:val="00BD5CBE"/>
    <w:rsid w:val="00BD5E40"/>
    <w:rsid w:val="00BD738B"/>
    <w:rsid w:val="00BD7CAF"/>
    <w:rsid w:val="00BE08AA"/>
    <w:rsid w:val="00BE0CBC"/>
    <w:rsid w:val="00BE46DD"/>
    <w:rsid w:val="00BE4F67"/>
    <w:rsid w:val="00BE5A34"/>
    <w:rsid w:val="00BE6777"/>
    <w:rsid w:val="00BE67DE"/>
    <w:rsid w:val="00BE6E92"/>
    <w:rsid w:val="00BE764B"/>
    <w:rsid w:val="00BF009D"/>
    <w:rsid w:val="00BF2665"/>
    <w:rsid w:val="00BF3163"/>
    <w:rsid w:val="00BF35ED"/>
    <w:rsid w:val="00BF5463"/>
    <w:rsid w:val="00BF54C3"/>
    <w:rsid w:val="00BF68A9"/>
    <w:rsid w:val="00BF747F"/>
    <w:rsid w:val="00C00C83"/>
    <w:rsid w:val="00C01714"/>
    <w:rsid w:val="00C03018"/>
    <w:rsid w:val="00C03B8C"/>
    <w:rsid w:val="00C03ED8"/>
    <w:rsid w:val="00C04419"/>
    <w:rsid w:val="00C049C0"/>
    <w:rsid w:val="00C053CB"/>
    <w:rsid w:val="00C05558"/>
    <w:rsid w:val="00C056BF"/>
    <w:rsid w:val="00C06D3C"/>
    <w:rsid w:val="00C06DEC"/>
    <w:rsid w:val="00C106D6"/>
    <w:rsid w:val="00C10EF1"/>
    <w:rsid w:val="00C113AD"/>
    <w:rsid w:val="00C142E2"/>
    <w:rsid w:val="00C16D6E"/>
    <w:rsid w:val="00C17589"/>
    <w:rsid w:val="00C20BE4"/>
    <w:rsid w:val="00C215E8"/>
    <w:rsid w:val="00C236C3"/>
    <w:rsid w:val="00C240B3"/>
    <w:rsid w:val="00C254D1"/>
    <w:rsid w:val="00C26801"/>
    <w:rsid w:val="00C26A3C"/>
    <w:rsid w:val="00C30658"/>
    <w:rsid w:val="00C30B1D"/>
    <w:rsid w:val="00C31A40"/>
    <w:rsid w:val="00C31C40"/>
    <w:rsid w:val="00C31F10"/>
    <w:rsid w:val="00C32684"/>
    <w:rsid w:val="00C32C61"/>
    <w:rsid w:val="00C365C1"/>
    <w:rsid w:val="00C37029"/>
    <w:rsid w:val="00C37522"/>
    <w:rsid w:val="00C37732"/>
    <w:rsid w:val="00C37C16"/>
    <w:rsid w:val="00C40395"/>
    <w:rsid w:val="00C40A3B"/>
    <w:rsid w:val="00C40EEB"/>
    <w:rsid w:val="00C4136B"/>
    <w:rsid w:val="00C41496"/>
    <w:rsid w:val="00C42C44"/>
    <w:rsid w:val="00C43010"/>
    <w:rsid w:val="00C43B9B"/>
    <w:rsid w:val="00C43C82"/>
    <w:rsid w:val="00C44CE3"/>
    <w:rsid w:val="00C4667F"/>
    <w:rsid w:val="00C46C8A"/>
    <w:rsid w:val="00C47127"/>
    <w:rsid w:val="00C47936"/>
    <w:rsid w:val="00C5105C"/>
    <w:rsid w:val="00C517B9"/>
    <w:rsid w:val="00C51873"/>
    <w:rsid w:val="00C518C7"/>
    <w:rsid w:val="00C51B00"/>
    <w:rsid w:val="00C550B6"/>
    <w:rsid w:val="00C55C11"/>
    <w:rsid w:val="00C56248"/>
    <w:rsid w:val="00C56391"/>
    <w:rsid w:val="00C570F5"/>
    <w:rsid w:val="00C577ED"/>
    <w:rsid w:val="00C5792E"/>
    <w:rsid w:val="00C60ABB"/>
    <w:rsid w:val="00C61771"/>
    <w:rsid w:val="00C61BC5"/>
    <w:rsid w:val="00C6246F"/>
    <w:rsid w:val="00C65543"/>
    <w:rsid w:val="00C65F2C"/>
    <w:rsid w:val="00C70BF9"/>
    <w:rsid w:val="00C728D2"/>
    <w:rsid w:val="00C728FD"/>
    <w:rsid w:val="00C7345F"/>
    <w:rsid w:val="00C73BE1"/>
    <w:rsid w:val="00C7495F"/>
    <w:rsid w:val="00C81F27"/>
    <w:rsid w:val="00C8202E"/>
    <w:rsid w:val="00C82A2B"/>
    <w:rsid w:val="00C83CD2"/>
    <w:rsid w:val="00C86F6A"/>
    <w:rsid w:val="00C876F4"/>
    <w:rsid w:val="00C9187A"/>
    <w:rsid w:val="00C93369"/>
    <w:rsid w:val="00C93A46"/>
    <w:rsid w:val="00C93CBF"/>
    <w:rsid w:val="00C9441F"/>
    <w:rsid w:val="00C9624E"/>
    <w:rsid w:val="00C970F2"/>
    <w:rsid w:val="00CA04FE"/>
    <w:rsid w:val="00CA1C26"/>
    <w:rsid w:val="00CA32E3"/>
    <w:rsid w:val="00CA39F5"/>
    <w:rsid w:val="00CA4652"/>
    <w:rsid w:val="00CA6C61"/>
    <w:rsid w:val="00CB0F01"/>
    <w:rsid w:val="00CB2F3E"/>
    <w:rsid w:val="00CB3093"/>
    <w:rsid w:val="00CB4DEA"/>
    <w:rsid w:val="00CB4F59"/>
    <w:rsid w:val="00CB5123"/>
    <w:rsid w:val="00CB5511"/>
    <w:rsid w:val="00CB576C"/>
    <w:rsid w:val="00CB5856"/>
    <w:rsid w:val="00CB59BE"/>
    <w:rsid w:val="00CB60DA"/>
    <w:rsid w:val="00CB6966"/>
    <w:rsid w:val="00CB73E6"/>
    <w:rsid w:val="00CB7C13"/>
    <w:rsid w:val="00CC053B"/>
    <w:rsid w:val="00CC09A1"/>
    <w:rsid w:val="00CC0A80"/>
    <w:rsid w:val="00CC2B12"/>
    <w:rsid w:val="00CC3FA1"/>
    <w:rsid w:val="00CC41FC"/>
    <w:rsid w:val="00CC6B94"/>
    <w:rsid w:val="00CC7247"/>
    <w:rsid w:val="00CC7456"/>
    <w:rsid w:val="00CD0CEB"/>
    <w:rsid w:val="00CD15FE"/>
    <w:rsid w:val="00CD2620"/>
    <w:rsid w:val="00CD2A93"/>
    <w:rsid w:val="00CD33C8"/>
    <w:rsid w:val="00CD3AE8"/>
    <w:rsid w:val="00CD5710"/>
    <w:rsid w:val="00CD79EC"/>
    <w:rsid w:val="00CE034C"/>
    <w:rsid w:val="00CE14B4"/>
    <w:rsid w:val="00CE1925"/>
    <w:rsid w:val="00CE2F6C"/>
    <w:rsid w:val="00CE49C6"/>
    <w:rsid w:val="00CE51CA"/>
    <w:rsid w:val="00CE5FB5"/>
    <w:rsid w:val="00CE6C52"/>
    <w:rsid w:val="00CE6CCC"/>
    <w:rsid w:val="00CE6E22"/>
    <w:rsid w:val="00CE73F0"/>
    <w:rsid w:val="00CE7DF7"/>
    <w:rsid w:val="00CF08FB"/>
    <w:rsid w:val="00CF1E5E"/>
    <w:rsid w:val="00CF2066"/>
    <w:rsid w:val="00CF23BE"/>
    <w:rsid w:val="00CF3A87"/>
    <w:rsid w:val="00CF49CE"/>
    <w:rsid w:val="00CF554B"/>
    <w:rsid w:val="00CF6F8F"/>
    <w:rsid w:val="00D0136F"/>
    <w:rsid w:val="00D01B38"/>
    <w:rsid w:val="00D0357C"/>
    <w:rsid w:val="00D03E67"/>
    <w:rsid w:val="00D04B11"/>
    <w:rsid w:val="00D0534B"/>
    <w:rsid w:val="00D0559B"/>
    <w:rsid w:val="00D05BFB"/>
    <w:rsid w:val="00D0616B"/>
    <w:rsid w:val="00D06841"/>
    <w:rsid w:val="00D07F52"/>
    <w:rsid w:val="00D1010A"/>
    <w:rsid w:val="00D10987"/>
    <w:rsid w:val="00D10B77"/>
    <w:rsid w:val="00D10BAF"/>
    <w:rsid w:val="00D119B0"/>
    <w:rsid w:val="00D1283C"/>
    <w:rsid w:val="00D17874"/>
    <w:rsid w:val="00D209EC"/>
    <w:rsid w:val="00D21838"/>
    <w:rsid w:val="00D22900"/>
    <w:rsid w:val="00D23323"/>
    <w:rsid w:val="00D26444"/>
    <w:rsid w:val="00D3119F"/>
    <w:rsid w:val="00D31D32"/>
    <w:rsid w:val="00D32492"/>
    <w:rsid w:val="00D329ED"/>
    <w:rsid w:val="00D32AC4"/>
    <w:rsid w:val="00D32E8D"/>
    <w:rsid w:val="00D34B23"/>
    <w:rsid w:val="00D3527C"/>
    <w:rsid w:val="00D35AAF"/>
    <w:rsid w:val="00D36A9B"/>
    <w:rsid w:val="00D36BD4"/>
    <w:rsid w:val="00D36EE1"/>
    <w:rsid w:val="00D40A92"/>
    <w:rsid w:val="00D44422"/>
    <w:rsid w:val="00D458C9"/>
    <w:rsid w:val="00D46054"/>
    <w:rsid w:val="00D4752B"/>
    <w:rsid w:val="00D50709"/>
    <w:rsid w:val="00D51444"/>
    <w:rsid w:val="00D51872"/>
    <w:rsid w:val="00D52227"/>
    <w:rsid w:val="00D524C2"/>
    <w:rsid w:val="00D528F0"/>
    <w:rsid w:val="00D53A21"/>
    <w:rsid w:val="00D547B9"/>
    <w:rsid w:val="00D55799"/>
    <w:rsid w:val="00D558C3"/>
    <w:rsid w:val="00D5720F"/>
    <w:rsid w:val="00D5786A"/>
    <w:rsid w:val="00D57C64"/>
    <w:rsid w:val="00D605CA"/>
    <w:rsid w:val="00D60657"/>
    <w:rsid w:val="00D61482"/>
    <w:rsid w:val="00D61F12"/>
    <w:rsid w:val="00D61F2C"/>
    <w:rsid w:val="00D62552"/>
    <w:rsid w:val="00D63941"/>
    <w:rsid w:val="00D647FE"/>
    <w:rsid w:val="00D65019"/>
    <w:rsid w:val="00D65141"/>
    <w:rsid w:val="00D658D6"/>
    <w:rsid w:val="00D65972"/>
    <w:rsid w:val="00D664DF"/>
    <w:rsid w:val="00D666D5"/>
    <w:rsid w:val="00D67AA4"/>
    <w:rsid w:val="00D67C25"/>
    <w:rsid w:val="00D700D9"/>
    <w:rsid w:val="00D70AA0"/>
    <w:rsid w:val="00D70FC9"/>
    <w:rsid w:val="00D714C0"/>
    <w:rsid w:val="00D71913"/>
    <w:rsid w:val="00D71A42"/>
    <w:rsid w:val="00D71D1F"/>
    <w:rsid w:val="00D75148"/>
    <w:rsid w:val="00D75BA1"/>
    <w:rsid w:val="00D76728"/>
    <w:rsid w:val="00D7744B"/>
    <w:rsid w:val="00D77C2F"/>
    <w:rsid w:val="00D77F83"/>
    <w:rsid w:val="00D801C0"/>
    <w:rsid w:val="00D812B0"/>
    <w:rsid w:val="00D81671"/>
    <w:rsid w:val="00D8193D"/>
    <w:rsid w:val="00D81D42"/>
    <w:rsid w:val="00D82E30"/>
    <w:rsid w:val="00D8311E"/>
    <w:rsid w:val="00D8527F"/>
    <w:rsid w:val="00D86032"/>
    <w:rsid w:val="00D8723C"/>
    <w:rsid w:val="00D87887"/>
    <w:rsid w:val="00D900E2"/>
    <w:rsid w:val="00D900F7"/>
    <w:rsid w:val="00D91145"/>
    <w:rsid w:val="00D91E05"/>
    <w:rsid w:val="00D9381E"/>
    <w:rsid w:val="00D94328"/>
    <w:rsid w:val="00D948D4"/>
    <w:rsid w:val="00D94FF2"/>
    <w:rsid w:val="00D9586C"/>
    <w:rsid w:val="00D96278"/>
    <w:rsid w:val="00D963A1"/>
    <w:rsid w:val="00D96A70"/>
    <w:rsid w:val="00D96AE6"/>
    <w:rsid w:val="00DA1D1E"/>
    <w:rsid w:val="00DA234F"/>
    <w:rsid w:val="00DA423F"/>
    <w:rsid w:val="00DA4518"/>
    <w:rsid w:val="00DA60F6"/>
    <w:rsid w:val="00DA616E"/>
    <w:rsid w:val="00DA6924"/>
    <w:rsid w:val="00DB1143"/>
    <w:rsid w:val="00DB13AC"/>
    <w:rsid w:val="00DB1F0D"/>
    <w:rsid w:val="00DB2BE6"/>
    <w:rsid w:val="00DB2D14"/>
    <w:rsid w:val="00DB333D"/>
    <w:rsid w:val="00DB51F1"/>
    <w:rsid w:val="00DB5396"/>
    <w:rsid w:val="00DB53E0"/>
    <w:rsid w:val="00DB5894"/>
    <w:rsid w:val="00DB5977"/>
    <w:rsid w:val="00DB7638"/>
    <w:rsid w:val="00DB7F72"/>
    <w:rsid w:val="00DC0217"/>
    <w:rsid w:val="00DC09F1"/>
    <w:rsid w:val="00DC1D33"/>
    <w:rsid w:val="00DC2062"/>
    <w:rsid w:val="00DC3A25"/>
    <w:rsid w:val="00DC3E3A"/>
    <w:rsid w:val="00DC47E6"/>
    <w:rsid w:val="00DC60CB"/>
    <w:rsid w:val="00DC693E"/>
    <w:rsid w:val="00DC6AD8"/>
    <w:rsid w:val="00DC6D71"/>
    <w:rsid w:val="00DC7068"/>
    <w:rsid w:val="00DD06EF"/>
    <w:rsid w:val="00DD12D9"/>
    <w:rsid w:val="00DD1982"/>
    <w:rsid w:val="00DD20A5"/>
    <w:rsid w:val="00DD2A77"/>
    <w:rsid w:val="00DD3E85"/>
    <w:rsid w:val="00DD461A"/>
    <w:rsid w:val="00DD4E50"/>
    <w:rsid w:val="00DD64B6"/>
    <w:rsid w:val="00DD7382"/>
    <w:rsid w:val="00DD7D62"/>
    <w:rsid w:val="00DE174E"/>
    <w:rsid w:val="00DE2DA9"/>
    <w:rsid w:val="00DE34B7"/>
    <w:rsid w:val="00DE3758"/>
    <w:rsid w:val="00DE3B2E"/>
    <w:rsid w:val="00DE4BAE"/>
    <w:rsid w:val="00DE5F94"/>
    <w:rsid w:val="00DE77AD"/>
    <w:rsid w:val="00DE796E"/>
    <w:rsid w:val="00DE7B14"/>
    <w:rsid w:val="00DF1051"/>
    <w:rsid w:val="00DF12EE"/>
    <w:rsid w:val="00DF1364"/>
    <w:rsid w:val="00DF2139"/>
    <w:rsid w:val="00DF3B08"/>
    <w:rsid w:val="00DF3F18"/>
    <w:rsid w:val="00DF4BFC"/>
    <w:rsid w:val="00DF5B06"/>
    <w:rsid w:val="00DF5E66"/>
    <w:rsid w:val="00DF6EEA"/>
    <w:rsid w:val="00DF6F86"/>
    <w:rsid w:val="00DF78C2"/>
    <w:rsid w:val="00DF79B4"/>
    <w:rsid w:val="00E00175"/>
    <w:rsid w:val="00E01B09"/>
    <w:rsid w:val="00E02574"/>
    <w:rsid w:val="00E029B5"/>
    <w:rsid w:val="00E03657"/>
    <w:rsid w:val="00E0377C"/>
    <w:rsid w:val="00E04542"/>
    <w:rsid w:val="00E04B6F"/>
    <w:rsid w:val="00E06E7B"/>
    <w:rsid w:val="00E07BA5"/>
    <w:rsid w:val="00E100F2"/>
    <w:rsid w:val="00E1088D"/>
    <w:rsid w:val="00E10E66"/>
    <w:rsid w:val="00E1225E"/>
    <w:rsid w:val="00E124F0"/>
    <w:rsid w:val="00E137CF"/>
    <w:rsid w:val="00E14E8E"/>
    <w:rsid w:val="00E1593B"/>
    <w:rsid w:val="00E159FE"/>
    <w:rsid w:val="00E15A52"/>
    <w:rsid w:val="00E204D4"/>
    <w:rsid w:val="00E20734"/>
    <w:rsid w:val="00E209F7"/>
    <w:rsid w:val="00E20A24"/>
    <w:rsid w:val="00E211AB"/>
    <w:rsid w:val="00E2229C"/>
    <w:rsid w:val="00E22E97"/>
    <w:rsid w:val="00E22F55"/>
    <w:rsid w:val="00E23C5D"/>
    <w:rsid w:val="00E23E65"/>
    <w:rsid w:val="00E2441A"/>
    <w:rsid w:val="00E261DA"/>
    <w:rsid w:val="00E2638A"/>
    <w:rsid w:val="00E26A4A"/>
    <w:rsid w:val="00E27CC1"/>
    <w:rsid w:val="00E31C09"/>
    <w:rsid w:val="00E31CCF"/>
    <w:rsid w:val="00E32040"/>
    <w:rsid w:val="00E322AD"/>
    <w:rsid w:val="00E32768"/>
    <w:rsid w:val="00E337B6"/>
    <w:rsid w:val="00E34D8B"/>
    <w:rsid w:val="00E34FB8"/>
    <w:rsid w:val="00E3695F"/>
    <w:rsid w:val="00E37043"/>
    <w:rsid w:val="00E37F7D"/>
    <w:rsid w:val="00E43182"/>
    <w:rsid w:val="00E441E7"/>
    <w:rsid w:val="00E44A5C"/>
    <w:rsid w:val="00E45FEE"/>
    <w:rsid w:val="00E4725A"/>
    <w:rsid w:val="00E477FE"/>
    <w:rsid w:val="00E47C6F"/>
    <w:rsid w:val="00E50AD8"/>
    <w:rsid w:val="00E5278C"/>
    <w:rsid w:val="00E52D87"/>
    <w:rsid w:val="00E56219"/>
    <w:rsid w:val="00E57140"/>
    <w:rsid w:val="00E57223"/>
    <w:rsid w:val="00E62661"/>
    <w:rsid w:val="00E62A42"/>
    <w:rsid w:val="00E64911"/>
    <w:rsid w:val="00E655D4"/>
    <w:rsid w:val="00E67C18"/>
    <w:rsid w:val="00E67C43"/>
    <w:rsid w:val="00E70DD1"/>
    <w:rsid w:val="00E710B8"/>
    <w:rsid w:val="00E717E5"/>
    <w:rsid w:val="00E72FAE"/>
    <w:rsid w:val="00E73060"/>
    <w:rsid w:val="00E75F78"/>
    <w:rsid w:val="00E7633A"/>
    <w:rsid w:val="00E76E69"/>
    <w:rsid w:val="00E77262"/>
    <w:rsid w:val="00E8078D"/>
    <w:rsid w:val="00E80804"/>
    <w:rsid w:val="00E81A69"/>
    <w:rsid w:val="00E82BCF"/>
    <w:rsid w:val="00E84C7D"/>
    <w:rsid w:val="00E84DC7"/>
    <w:rsid w:val="00E84DDC"/>
    <w:rsid w:val="00E852A1"/>
    <w:rsid w:val="00E868A1"/>
    <w:rsid w:val="00E8763A"/>
    <w:rsid w:val="00E901F4"/>
    <w:rsid w:val="00E90474"/>
    <w:rsid w:val="00E9106C"/>
    <w:rsid w:val="00E91408"/>
    <w:rsid w:val="00E91AAA"/>
    <w:rsid w:val="00E91C8F"/>
    <w:rsid w:val="00E922F4"/>
    <w:rsid w:val="00E926AD"/>
    <w:rsid w:val="00E93904"/>
    <w:rsid w:val="00E94917"/>
    <w:rsid w:val="00E94CCE"/>
    <w:rsid w:val="00E95855"/>
    <w:rsid w:val="00E971CC"/>
    <w:rsid w:val="00E971EC"/>
    <w:rsid w:val="00E97275"/>
    <w:rsid w:val="00E97F59"/>
    <w:rsid w:val="00E97FB4"/>
    <w:rsid w:val="00E97FB9"/>
    <w:rsid w:val="00EA088A"/>
    <w:rsid w:val="00EA1248"/>
    <w:rsid w:val="00EA1691"/>
    <w:rsid w:val="00EA17AF"/>
    <w:rsid w:val="00EA1DB6"/>
    <w:rsid w:val="00EA26E4"/>
    <w:rsid w:val="00EA28EA"/>
    <w:rsid w:val="00EA4E20"/>
    <w:rsid w:val="00EA4E78"/>
    <w:rsid w:val="00EB0126"/>
    <w:rsid w:val="00EB0A71"/>
    <w:rsid w:val="00EB0C74"/>
    <w:rsid w:val="00EB10E7"/>
    <w:rsid w:val="00EB11D3"/>
    <w:rsid w:val="00EB1624"/>
    <w:rsid w:val="00EB25D2"/>
    <w:rsid w:val="00EB26D6"/>
    <w:rsid w:val="00EB3050"/>
    <w:rsid w:val="00EB3CA4"/>
    <w:rsid w:val="00EB4928"/>
    <w:rsid w:val="00EB5EDC"/>
    <w:rsid w:val="00EB627D"/>
    <w:rsid w:val="00EB6F8E"/>
    <w:rsid w:val="00EC16CE"/>
    <w:rsid w:val="00EC1CCD"/>
    <w:rsid w:val="00EC29E4"/>
    <w:rsid w:val="00EC2B28"/>
    <w:rsid w:val="00EC2C49"/>
    <w:rsid w:val="00EC2D29"/>
    <w:rsid w:val="00EC377C"/>
    <w:rsid w:val="00EC42BB"/>
    <w:rsid w:val="00EC5CFE"/>
    <w:rsid w:val="00EC6ED5"/>
    <w:rsid w:val="00ED117A"/>
    <w:rsid w:val="00ED138B"/>
    <w:rsid w:val="00ED19A7"/>
    <w:rsid w:val="00ED35F9"/>
    <w:rsid w:val="00ED4154"/>
    <w:rsid w:val="00ED48CA"/>
    <w:rsid w:val="00EE0810"/>
    <w:rsid w:val="00EE0875"/>
    <w:rsid w:val="00EE0B52"/>
    <w:rsid w:val="00EE2298"/>
    <w:rsid w:val="00EE3163"/>
    <w:rsid w:val="00EE3DAA"/>
    <w:rsid w:val="00EE3F23"/>
    <w:rsid w:val="00EE4C96"/>
    <w:rsid w:val="00EE6B1E"/>
    <w:rsid w:val="00EE70D1"/>
    <w:rsid w:val="00EE732D"/>
    <w:rsid w:val="00EF0195"/>
    <w:rsid w:val="00EF06DF"/>
    <w:rsid w:val="00EF09CE"/>
    <w:rsid w:val="00EF0B80"/>
    <w:rsid w:val="00EF18EC"/>
    <w:rsid w:val="00EF4402"/>
    <w:rsid w:val="00EF4ECA"/>
    <w:rsid w:val="00EF53FD"/>
    <w:rsid w:val="00EF56B6"/>
    <w:rsid w:val="00EF666C"/>
    <w:rsid w:val="00EF667D"/>
    <w:rsid w:val="00EF6D9D"/>
    <w:rsid w:val="00EF6FD9"/>
    <w:rsid w:val="00F005A4"/>
    <w:rsid w:val="00F00C9B"/>
    <w:rsid w:val="00F035A6"/>
    <w:rsid w:val="00F04CEB"/>
    <w:rsid w:val="00F072A3"/>
    <w:rsid w:val="00F10D1F"/>
    <w:rsid w:val="00F1160A"/>
    <w:rsid w:val="00F1539E"/>
    <w:rsid w:val="00F1576F"/>
    <w:rsid w:val="00F163ED"/>
    <w:rsid w:val="00F20311"/>
    <w:rsid w:val="00F20556"/>
    <w:rsid w:val="00F20A44"/>
    <w:rsid w:val="00F212AF"/>
    <w:rsid w:val="00F21B24"/>
    <w:rsid w:val="00F2279A"/>
    <w:rsid w:val="00F227ED"/>
    <w:rsid w:val="00F24E06"/>
    <w:rsid w:val="00F2613C"/>
    <w:rsid w:val="00F27B85"/>
    <w:rsid w:val="00F27C4A"/>
    <w:rsid w:val="00F321AD"/>
    <w:rsid w:val="00F324BD"/>
    <w:rsid w:val="00F36647"/>
    <w:rsid w:val="00F366E5"/>
    <w:rsid w:val="00F36C23"/>
    <w:rsid w:val="00F371CA"/>
    <w:rsid w:val="00F37F2C"/>
    <w:rsid w:val="00F40160"/>
    <w:rsid w:val="00F414C7"/>
    <w:rsid w:val="00F418E3"/>
    <w:rsid w:val="00F41F3F"/>
    <w:rsid w:val="00F41FFB"/>
    <w:rsid w:val="00F422E7"/>
    <w:rsid w:val="00F4357F"/>
    <w:rsid w:val="00F4369E"/>
    <w:rsid w:val="00F443BB"/>
    <w:rsid w:val="00F465A3"/>
    <w:rsid w:val="00F46AFE"/>
    <w:rsid w:val="00F47FAC"/>
    <w:rsid w:val="00F50302"/>
    <w:rsid w:val="00F5142E"/>
    <w:rsid w:val="00F51666"/>
    <w:rsid w:val="00F53201"/>
    <w:rsid w:val="00F53653"/>
    <w:rsid w:val="00F537F0"/>
    <w:rsid w:val="00F53D27"/>
    <w:rsid w:val="00F550E4"/>
    <w:rsid w:val="00F55D46"/>
    <w:rsid w:val="00F5708E"/>
    <w:rsid w:val="00F57693"/>
    <w:rsid w:val="00F57F53"/>
    <w:rsid w:val="00F609EE"/>
    <w:rsid w:val="00F60B5D"/>
    <w:rsid w:val="00F6198C"/>
    <w:rsid w:val="00F61A74"/>
    <w:rsid w:val="00F62E6C"/>
    <w:rsid w:val="00F6494E"/>
    <w:rsid w:val="00F652A3"/>
    <w:rsid w:val="00F653B9"/>
    <w:rsid w:val="00F66FBD"/>
    <w:rsid w:val="00F70314"/>
    <w:rsid w:val="00F72C40"/>
    <w:rsid w:val="00F73502"/>
    <w:rsid w:val="00F735B3"/>
    <w:rsid w:val="00F73F13"/>
    <w:rsid w:val="00F7446D"/>
    <w:rsid w:val="00F74E91"/>
    <w:rsid w:val="00F77CAE"/>
    <w:rsid w:val="00F77FD2"/>
    <w:rsid w:val="00F817FF"/>
    <w:rsid w:val="00F82201"/>
    <w:rsid w:val="00F8234A"/>
    <w:rsid w:val="00F82BC4"/>
    <w:rsid w:val="00F82D62"/>
    <w:rsid w:val="00F86040"/>
    <w:rsid w:val="00F86A73"/>
    <w:rsid w:val="00F92C8D"/>
    <w:rsid w:val="00F93729"/>
    <w:rsid w:val="00F93D70"/>
    <w:rsid w:val="00F954C6"/>
    <w:rsid w:val="00F95974"/>
    <w:rsid w:val="00F9636A"/>
    <w:rsid w:val="00F97E7B"/>
    <w:rsid w:val="00FA2320"/>
    <w:rsid w:val="00FA3471"/>
    <w:rsid w:val="00FA4602"/>
    <w:rsid w:val="00FA4D49"/>
    <w:rsid w:val="00FA5782"/>
    <w:rsid w:val="00FA71AB"/>
    <w:rsid w:val="00FB1BCB"/>
    <w:rsid w:val="00FB39F4"/>
    <w:rsid w:val="00FB439C"/>
    <w:rsid w:val="00FB45C6"/>
    <w:rsid w:val="00FB4809"/>
    <w:rsid w:val="00FB521B"/>
    <w:rsid w:val="00FB6379"/>
    <w:rsid w:val="00FB63B0"/>
    <w:rsid w:val="00FB69BE"/>
    <w:rsid w:val="00FB6D3A"/>
    <w:rsid w:val="00FC05A1"/>
    <w:rsid w:val="00FC10CC"/>
    <w:rsid w:val="00FC1DBD"/>
    <w:rsid w:val="00FC21C4"/>
    <w:rsid w:val="00FC2E51"/>
    <w:rsid w:val="00FC544D"/>
    <w:rsid w:val="00FC58F5"/>
    <w:rsid w:val="00FC5A0C"/>
    <w:rsid w:val="00FD10E3"/>
    <w:rsid w:val="00FD185B"/>
    <w:rsid w:val="00FD1C29"/>
    <w:rsid w:val="00FD38FD"/>
    <w:rsid w:val="00FD5FFB"/>
    <w:rsid w:val="00FE019A"/>
    <w:rsid w:val="00FE09A2"/>
    <w:rsid w:val="00FE0C63"/>
    <w:rsid w:val="00FE2125"/>
    <w:rsid w:val="00FE4120"/>
    <w:rsid w:val="00FE445F"/>
    <w:rsid w:val="00FE5788"/>
    <w:rsid w:val="00FF035D"/>
    <w:rsid w:val="00FF0596"/>
    <w:rsid w:val="00FF0F73"/>
    <w:rsid w:val="00FF156B"/>
    <w:rsid w:val="00FF158A"/>
    <w:rsid w:val="00FF183A"/>
    <w:rsid w:val="00FF1991"/>
    <w:rsid w:val="00FF2353"/>
    <w:rsid w:val="00FF2EAB"/>
    <w:rsid w:val="00FF3450"/>
    <w:rsid w:val="00FF383B"/>
    <w:rsid w:val="00FF3ED1"/>
    <w:rsid w:val="00FF3FA2"/>
    <w:rsid w:val="00FF5C4A"/>
    <w:rsid w:val="00FF7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4FCE48"/>
  <w15:chartTrackingRefBased/>
  <w15:docId w15:val="{EBB70FE0-8887-418A-B115-4DCFC9C17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2D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77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7733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77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773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13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hillhardaway</dc:creator>
  <cp:keywords/>
  <dc:description/>
  <cp:lastModifiedBy>hillhardaway</cp:lastModifiedBy>
  <cp:revision>50</cp:revision>
  <dcterms:created xsi:type="dcterms:W3CDTF">2021-07-05T22:58:00Z</dcterms:created>
  <dcterms:modified xsi:type="dcterms:W3CDTF">2022-04-23T14:28:00Z</dcterms:modified>
</cp:coreProperties>
</file>