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D36C2" w14:textId="2850EC70" w:rsidR="00F82201" w:rsidRPr="0078762A" w:rsidRDefault="00342D9D">
      <w:pPr>
        <w:rPr>
          <w:b/>
        </w:rPr>
      </w:pPr>
      <w:r w:rsidRPr="0078762A">
        <w:rPr>
          <w:rFonts w:hint="eastAsia"/>
          <w:b/>
        </w:rPr>
        <w:t xml:space="preserve">Table </w:t>
      </w:r>
      <w:r w:rsidR="00D67AA4">
        <w:rPr>
          <w:b/>
        </w:rPr>
        <w:t>S</w:t>
      </w:r>
      <w:r w:rsidR="00AD68B4">
        <w:rPr>
          <w:b/>
        </w:rPr>
        <w:t>3</w:t>
      </w:r>
      <w:r w:rsidRPr="0078762A">
        <w:rPr>
          <w:b/>
        </w:rPr>
        <w:t xml:space="preserve">. The </w:t>
      </w:r>
      <w:r w:rsidR="00DF5E66">
        <w:rPr>
          <w:b/>
        </w:rPr>
        <w:t>influence of</w:t>
      </w:r>
      <w:r w:rsidR="00D948D4">
        <w:rPr>
          <w:b/>
        </w:rPr>
        <w:t xml:space="preserve"> </w:t>
      </w:r>
      <w:r w:rsidR="00D948D4" w:rsidRPr="007B3938">
        <w:rPr>
          <w:b/>
          <w:i/>
        </w:rPr>
        <w:t>IKZF1</w:t>
      </w:r>
      <w:r w:rsidR="00D948D4">
        <w:rPr>
          <w:b/>
        </w:rPr>
        <w:t xml:space="preserve"> mutation</w:t>
      </w:r>
      <w:r w:rsidR="00DF5E66">
        <w:rPr>
          <w:b/>
        </w:rPr>
        <w:t xml:space="preserve"> on AML with different </w:t>
      </w:r>
      <w:r w:rsidR="00A53157">
        <w:rPr>
          <w:rFonts w:hint="eastAsia"/>
          <w:b/>
          <w:i/>
        </w:rPr>
        <w:t>CEBPA</w:t>
      </w:r>
      <w:r w:rsidR="00DF5E66">
        <w:rPr>
          <w:b/>
        </w:rPr>
        <w:t xml:space="preserve">-mutated status </w:t>
      </w:r>
    </w:p>
    <w:tbl>
      <w:tblPr>
        <w:tblStyle w:val="a3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842"/>
        <w:gridCol w:w="1701"/>
        <w:gridCol w:w="988"/>
      </w:tblGrid>
      <w:tr w:rsidR="00342D9D" w14:paraId="6A4DB811" w14:textId="77777777" w:rsidTr="00D2389A"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82A6D19" w14:textId="77777777" w:rsidR="00342D9D" w:rsidRPr="007B3938" w:rsidRDefault="00342D9D" w:rsidP="00A040B8">
            <w:pPr>
              <w:jc w:val="center"/>
              <w:rPr>
                <w:b/>
              </w:rPr>
            </w:pPr>
            <w:r w:rsidRPr="007B3938">
              <w:rPr>
                <w:b/>
              </w:rPr>
              <w:t>Characteristic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EA80989" w14:textId="77777777" w:rsidR="00342D9D" w:rsidRPr="007B3938" w:rsidRDefault="00D67AA4" w:rsidP="00A5315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CR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F82A21C" w14:textId="77777777" w:rsidR="00342D9D" w:rsidRPr="007B3938" w:rsidRDefault="00D67AA4" w:rsidP="00A5315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Non-CR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5192081A" w14:textId="77777777" w:rsidR="00342D9D" w:rsidRPr="007B3938" w:rsidRDefault="00342D9D" w:rsidP="00A5315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P</w:t>
            </w:r>
          </w:p>
        </w:tc>
      </w:tr>
      <w:tr w:rsidR="00D2389A" w14:paraId="6431FAA1" w14:textId="77777777" w:rsidTr="00D2389A">
        <w:tc>
          <w:tcPr>
            <w:tcW w:w="3828" w:type="dxa"/>
            <w:vAlign w:val="center"/>
          </w:tcPr>
          <w:p w14:paraId="429B5039" w14:textId="155BC0D0" w:rsidR="00D2389A" w:rsidRPr="00591AE0" w:rsidRDefault="00D2389A" w:rsidP="00D2389A">
            <w:pPr>
              <w:rPr>
                <w:i/>
              </w:rPr>
            </w:pPr>
            <w:r w:rsidRPr="00591AE0">
              <w:rPr>
                <w:rFonts w:hint="eastAsia"/>
                <w:i/>
              </w:rPr>
              <w:t>IKZF1</w:t>
            </w:r>
            <w:r w:rsidRPr="00591AE0">
              <w:rPr>
                <w:rFonts w:hint="eastAsia"/>
                <w:i/>
                <w:vertAlign w:val="superscript"/>
              </w:rPr>
              <w:t>WT</w:t>
            </w:r>
            <w:r w:rsidRPr="00591AE0">
              <w:rPr>
                <w:i/>
              </w:rPr>
              <w:t xml:space="preserve">, </w:t>
            </w:r>
            <w:r>
              <w:rPr>
                <w:rFonts w:hint="eastAsia"/>
                <w:i/>
              </w:rPr>
              <w:t>CEBPA</w:t>
            </w:r>
            <w:r w:rsidRPr="00591AE0">
              <w:rPr>
                <w:rFonts w:hint="eastAsia"/>
                <w:i/>
                <w:vertAlign w:val="superscript"/>
              </w:rPr>
              <w:t>WT</w:t>
            </w:r>
            <w:r w:rsidRPr="00A53157">
              <w:rPr>
                <w:i/>
              </w:rPr>
              <w:t>/</w:t>
            </w:r>
            <w:r>
              <w:rPr>
                <w:i/>
              </w:rPr>
              <w:t xml:space="preserve">single-allele </w:t>
            </w:r>
            <w:r>
              <w:rPr>
                <w:rFonts w:hint="eastAsia"/>
                <w:i/>
              </w:rPr>
              <w:t>CEBPA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</w:p>
        </w:tc>
        <w:tc>
          <w:tcPr>
            <w:tcW w:w="1842" w:type="dxa"/>
            <w:vAlign w:val="center"/>
          </w:tcPr>
          <w:p w14:paraId="5B6171B3" w14:textId="4EBFCD0C" w:rsidR="00D2389A" w:rsidRDefault="00D2389A" w:rsidP="00D2389A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50 (83.1%)</w:t>
            </w:r>
          </w:p>
        </w:tc>
        <w:tc>
          <w:tcPr>
            <w:tcW w:w="1701" w:type="dxa"/>
            <w:vAlign w:val="center"/>
          </w:tcPr>
          <w:p w14:paraId="4453B572" w14:textId="7E941257" w:rsidR="00D2389A" w:rsidRDefault="00D2389A" w:rsidP="00D2389A">
            <w:pPr>
              <w:jc w:val="center"/>
            </w:pPr>
            <w:r>
              <w:t>71 (16.9%)</w:t>
            </w:r>
          </w:p>
        </w:tc>
        <w:tc>
          <w:tcPr>
            <w:tcW w:w="988" w:type="dxa"/>
            <w:vAlign w:val="bottom"/>
          </w:tcPr>
          <w:p w14:paraId="5A64B2F3" w14:textId="6C4A0DAB" w:rsidR="00D2389A" w:rsidRPr="00255EBC" w:rsidRDefault="00D2389A" w:rsidP="00D2389A">
            <w:pPr>
              <w:jc w:val="center"/>
            </w:pPr>
            <w:r w:rsidRPr="00D2389A">
              <w:rPr>
                <w:rFonts w:hint="eastAsia"/>
              </w:rPr>
              <w:t>0.311</w:t>
            </w:r>
          </w:p>
        </w:tc>
      </w:tr>
      <w:tr w:rsidR="00D2389A" w14:paraId="7B8D1426" w14:textId="77777777" w:rsidTr="00D2389A">
        <w:tc>
          <w:tcPr>
            <w:tcW w:w="3828" w:type="dxa"/>
            <w:vAlign w:val="center"/>
          </w:tcPr>
          <w:p w14:paraId="6C68D0F8" w14:textId="5ED4AB1F" w:rsidR="00D2389A" w:rsidRPr="00591AE0" w:rsidRDefault="00D2389A" w:rsidP="00D2389A">
            <w:pPr>
              <w:rPr>
                <w:i/>
              </w:rPr>
            </w:pPr>
            <w:r w:rsidRPr="00591AE0">
              <w:rPr>
                <w:rFonts w:hint="eastAsia"/>
                <w:i/>
              </w:rPr>
              <w:t>IKZF1</w:t>
            </w:r>
            <w:r>
              <w:rPr>
                <w:rFonts w:hint="eastAsia"/>
                <w:i/>
                <w:vertAlign w:val="superscript"/>
              </w:rPr>
              <w:t>W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  <w:r w:rsidRPr="00591AE0">
              <w:rPr>
                <w:i/>
              </w:rPr>
              <w:t xml:space="preserve">, </w:t>
            </w:r>
            <w:r>
              <w:rPr>
                <w:i/>
              </w:rPr>
              <w:t>bi</w:t>
            </w:r>
            <w:r>
              <w:rPr>
                <w:i/>
              </w:rPr>
              <w:t xml:space="preserve">-allele </w:t>
            </w:r>
            <w:r>
              <w:rPr>
                <w:rFonts w:hint="eastAsia"/>
                <w:i/>
              </w:rPr>
              <w:t>CEBPA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</w:p>
        </w:tc>
        <w:tc>
          <w:tcPr>
            <w:tcW w:w="1842" w:type="dxa"/>
            <w:vAlign w:val="center"/>
          </w:tcPr>
          <w:p w14:paraId="0C25BC2C" w14:textId="6A5AC86B" w:rsidR="00D2389A" w:rsidRDefault="00D2389A" w:rsidP="00D2389A">
            <w:pPr>
              <w:widowControl/>
              <w:jc w:val="center"/>
            </w:pPr>
            <w:r>
              <w:t>50 (96.2%)</w:t>
            </w:r>
          </w:p>
        </w:tc>
        <w:tc>
          <w:tcPr>
            <w:tcW w:w="1701" w:type="dxa"/>
            <w:vAlign w:val="center"/>
          </w:tcPr>
          <w:p w14:paraId="1EB0A40D" w14:textId="76FB2CE2" w:rsidR="00D2389A" w:rsidRDefault="00D2389A" w:rsidP="00D2389A">
            <w:pPr>
              <w:jc w:val="center"/>
            </w:pPr>
            <w:r>
              <w:t>2 (3.8%)</w:t>
            </w:r>
          </w:p>
        </w:tc>
        <w:tc>
          <w:tcPr>
            <w:tcW w:w="988" w:type="dxa"/>
            <w:vAlign w:val="bottom"/>
          </w:tcPr>
          <w:p w14:paraId="799245CF" w14:textId="191D1136" w:rsidR="00D2389A" w:rsidRPr="00255EBC" w:rsidRDefault="00D2389A" w:rsidP="00D2389A">
            <w:pPr>
              <w:jc w:val="center"/>
            </w:pPr>
            <w:r w:rsidRPr="00D2389A">
              <w:rPr>
                <w:rFonts w:hint="eastAsia"/>
              </w:rPr>
              <w:t>0.011</w:t>
            </w:r>
          </w:p>
        </w:tc>
      </w:tr>
      <w:tr w:rsidR="00D2389A" w14:paraId="38A710A1" w14:textId="77777777" w:rsidTr="00D2389A">
        <w:tc>
          <w:tcPr>
            <w:tcW w:w="3828" w:type="dxa"/>
            <w:vAlign w:val="center"/>
          </w:tcPr>
          <w:p w14:paraId="6E4B030B" w14:textId="59CD6D80" w:rsidR="00D2389A" w:rsidRDefault="00D2389A" w:rsidP="00D2389A">
            <w:r w:rsidRPr="00591AE0">
              <w:rPr>
                <w:rFonts w:hint="eastAsia"/>
                <w:i/>
              </w:rPr>
              <w:t>IKZF1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  <w:r w:rsidRPr="00591AE0">
              <w:rPr>
                <w:i/>
              </w:rPr>
              <w:t xml:space="preserve">, </w:t>
            </w:r>
            <w:r>
              <w:rPr>
                <w:rFonts w:hint="eastAsia"/>
                <w:i/>
              </w:rPr>
              <w:t>CEBPA</w:t>
            </w:r>
            <w:r w:rsidRPr="00591AE0">
              <w:rPr>
                <w:rFonts w:hint="eastAsia"/>
                <w:i/>
                <w:vertAlign w:val="superscript"/>
              </w:rPr>
              <w:t>WT</w:t>
            </w:r>
            <w:r w:rsidRPr="00A53157">
              <w:rPr>
                <w:i/>
              </w:rPr>
              <w:t>/</w:t>
            </w:r>
            <w:r>
              <w:rPr>
                <w:i/>
              </w:rPr>
              <w:t xml:space="preserve">single-allele </w:t>
            </w:r>
            <w:r>
              <w:rPr>
                <w:rFonts w:hint="eastAsia"/>
                <w:i/>
              </w:rPr>
              <w:t>CEBPA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</w:p>
        </w:tc>
        <w:tc>
          <w:tcPr>
            <w:tcW w:w="1842" w:type="dxa"/>
            <w:vAlign w:val="center"/>
          </w:tcPr>
          <w:p w14:paraId="4EC0A5F8" w14:textId="7AC2BCA1" w:rsidR="00D2389A" w:rsidRDefault="00D2389A" w:rsidP="00D2389A">
            <w:pPr>
              <w:widowControl/>
              <w:jc w:val="center"/>
            </w:pPr>
            <w:r>
              <w:t>5 (45.5%)</w:t>
            </w:r>
          </w:p>
        </w:tc>
        <w:tc>
          <w:tcPr>
            <w:tcW w:w="1701" w:type="dxa"/>
            <w:vAlign w:val="center"/>
          </w:tcPr>
          <w:p w14:paraId="4FAC075D" w14:textId="5945F033" w:rsidR="00D2389A" w:rsidRDefault="00D2389A" w:rsidP="00D2389A">
            <w:pPr>
              <w:jc w:val="center"/>
            </w:pPr>
            <w:r>
              <w:t>6 (54.5%)</w:t>
            </w:r>
          </w:p>
        </w:tc>
        <w:tc>
          <w:tcPr>
            <w:tcW w:w="988" w:type="dxa"/>
            <w:vAlign w:val="bottom"/>
          </w:tcPr>
          <w:p w14:paraId="15A366AF" w14:textId="66AEE4E7" w:rsidR="00D2389A" w:rsidRPr="00255EBC" w:rsidRDefault="00D2389A" w:rsidP="00D2389A">
            <w:pPr>
              <w:jc w:val="center"/>
            </w:pPr>
            <w:r w:rsidRPr="00D2389A">
              <w:rPr>
                <w:rFonts w:hint="eastAsia"/>
              </w:rPr>
              <w:t>0.002</w:t>
            </w:r>
          </w:p>
        </w:tc>
      </w:tr>
      <w:tr w:rsidR="00D2389A" w14:paraId="41779AFC" w14:textId="77777777" w:rsidTr="00D2389A">
        <w:tc>
          <w:tcPr>
            <w:tcW w:w="3828" w:type="dxa"/>
            <w:vAlign w:val="center"/>
          </w:tcPr>
          <w:p w14:paraId="7C35CE25" w14:textId="40C2192E" w:rsidR="00D2389A" w:rsidRDefault="00D2389A" w:rsidP="00D2389A">
            <w:r w:rsidRPr="00591AE0">
              <w:rPr>
                <w:rFonts w:hint="eastAsia"/>
                <w:i/>
              </w:rPr>
              <w:t>IKZF1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  <w:r w:rsidRPr="00591AE0">
              <w:rPr>
                <w:i/>
              </w:rPr>
              <w:t xml:space="preserve">, </w:t>
            </w:r>
            <w:r>
              <w:rPr>
                <w:i/>
              </w:rPr>
              <w:t xml:space="preserve">bi-allele </w:t>
            </w:r>
            <w:r>
              <w:rPr>
                <w:rFonts w:hint="eastAsia"/>
                <w:i/>
              </w:rPr>
              <w:t>CEBPA</w:t>
            </w:r>
            <w:r>
              <w:rPr>
                <w:i/>
                <w:vertAlign w:val="superscript"/>
              </w:rPr>
              <w:t>MU</w:t>
            </w:r>
            <w:r w:rsidRPr="00591AE0">
              <w:rPr>
                <w:rFonts w:hint="eastAsia"/>
                <w:i/>
                <w:vertAlign w:val="superscript"/>
              </w:rPr>
              <w:t>T</w:t>
            </w:r>
          </w:p>
        </w:tc>
        <w:tc>
          <w:tcPr>
            <w:tcW w:w="1842" w:type="dxa"/>
            <w:vAlign w:val="center"/>
          </w:tcPr>
          <w:p w14:paraId="37326398" w14:textId="69D0A063" w:rsidR="00D2389A" w:rsidRDefault="00D2389A" w:rsidP="00D2389A">
            <w:pPr>
              <w:widowControl/>
              <w:jc w:val="center"/>
            </w:pPr>
            <w:r>
              <w:t>10 (</w:t>
            </w:r>
            <w:r w:rsidR="00B13A91">
              <w:t>90.9</w:t>
            </w:r>
            <w:r>
              <w:t>%)</w:t>
            </w:r>
          </w:p>
        </w:tc>
        <w:tc>
          <w:tcPr>
            <w:tcW w:w="1701" w:type="dxa"/>
            <w:vAlign w:val="center"/>
          </w:tcPr>
          <w:p w14:paraId="23238554" w14:textId="2217D634" w:rsidR="00D2389A" w:rsidRDefault="00D2389A" w:rsidP="00D2389A">
            <w:pPr>
              <w:jc w:val="center"/>
            </w:pPr>
            <w:r>
              <w:t>1 (</w:t>
            </w:r>
            <w:r w:rsidR="00B13A91">
              <w:t>9.1</w:t>
            </w:r>
            <w:r>
              <w:t>%)</w:t>
            </w:r>
          </w:p>
        </w:tc>
        <w:tc>
          <w:tcPr>
            <w:tcW w:w="988" w:type="dxa"/>
            <w:vAlign w:val="bottom"/>
          </w:tcPr>
          <w:p w14:paraId="24BEA974" w14:textId="6391424C" w:rsidR="00D2389A" w:rsidRPr="00255EBC" w:rsidRDefault="00D2389A" w:rsidP="00D2389A">
            <w:pPr>
              <w:jc w:val="center"/>
            </w:pPr>
            <w:r w:rsidRPr="00D2389A">
              <w:rPr>
                <w:rFonts w:hint="eastAsia"/>
              </w:rPr>
              <w:t>0.818</w:t>
            </w:r>
          </w:p>
        </w:tc>
      </w:tr>
    </w:tbl>
    <w:p w14:paraId="7AD730B0" w14:textId="77777777" w:rsidR="00342D9D" w:rsidRDefault="00342D9D"/>
    <w:sectPr w:rsidR="00342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BDF95" w14:textId="77777777" w:rsidR="00914BF3" w:rsidRDefault="00914BF3" w:rsidP="0097733F">
      <w:r>
        <w:separator/>
      </w:r>
    </w:p>
  </w:endnote>
  <w:endnote w:type="continuationSeparator" w:id="0">
    <w:p w14:paraId="1A7117CC" w14:textId="77777777" w:rsidR="00914BF3" w:rsidRDefault="00914BF3" w:rsidP="0097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ED5D8" w14:textId="77777777" w:rsidR="00914BF3" w:rsidRDefault="00914BF3" w:rsidP="0097733F">
      <w:r>
        <w:separator/>
      </w:r>
    </w:p>
  </w:footnote>
  <w:footnote w:type="continuationSeparator" w:id="0">
    <w:p w14:paraId="2DC33630" w14:textId="77777777" w:rsidR="00914BF3" w:rsidRDefault="00914BF3" w:rsidP="00977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140"/>
    <w:rsid w:val="0000038F"/>
    <w:rsid w:val="00001CE3"/>
    <w:rsid w:val="0000414D"/>
    <w:rsid w:val="00004217"/>
    <w:rsid w:val="00004C8B"/>
    <w:rsid w:val="00006CDC"/>
    <w:rsid w:val="000076E2"/>
    <w:rsid w:val="0000770C"/>
    <w:rsid w:val="00010101"/>
    <w:rsid w:val="00010FB2"/>
    <w:rsid w:val="00011E06"/>
    <w:rsid w:val="000128B2"/>
    <w:rsid w:val="00013E0F"/>
    <w:rsid w:val="00014D6D"/>
    <w:rsid w:val="00015747"/>
    <w:rsid w:val="00016A1B"/>
    <w:rsid w:val="0001727D"/>
    <w:rsid w:val="00020059"/>
    <w:rsid w:val="0002046C"/>
    <w:rsid w:val="00020C11"/>
    <w:rsid w:val="000214C6"/>
    <w:rsid w:val="00022398"/>
    <w:rsid w:val="000225CF"/>
    <w:rsid w:val="00023283"/>
    <w:rsid w:val="00023829"/>
    <w:rsid w:val="00023F20"/>
    <w:rsid w:val="000252AE"/>
    <w:rsid w:val="000258B5"/>
    <w:rsid w:val="000259CF"/>
    <w:rsid w:val="000268CE"/>
    <w:rsid w:val="00027808"/>
    <w:rsid w:val="00027D9B"/>
    <w:rsid w:val="00027E07"/>
    <w:rsid w:val="000306E1"/>
    <w:rsid w:val="00031065"/>
    <w:rsid w:val="000313A1"/>
    <w:rsid w:val="000329F1"/>
    <w:rsid w:val="000332D6"/>
    <w:rsid w:val="0004054E"/>
    <w:rsid w:val="00040A6A"/>
    <w:rsid w:val="00042A83"/>
    <w:rsid w:val="000442C1"/>
    <w:rsid w:val="00044846"/>
    <w:rsid w:val="00045D02"/>
    <w:rsid w:val="00045DC1"/>
    <w:rsid w:val="00046EAF"/>
    <w:rsid w:val="00047853"/>
    <w:rsid w:val="000504B4"/>
    <w:rsid w:val="00050D2E"/>
    <w:rsid w:val="00051AD5"/>
    <w:rsid w:val="00051BD6"/>
    <w:rsid w:val="00053714"/>
    <w:rsid w:val="000546FA"/>
    <w:rsid w:val="00056ADF"/>
    <w:rsid w:val="000570A6"/>
    <w:rsid w:val="00057153"/>
    <w:rsid w:val="00060DE9"/>
    <w:rsid w:val="00060F7F"/>
    <w:rsid w:val="000616DB"/>
    <w:rsid w:val="000624BD"/>
    <w:rsid w:val="00062CC2"/>
    <w:rsid w:val="0006366E"/>
    <w:rsid w:val="00063E79"/>
    <w:rsid w:val="00066723"/>
    <w:rsid w:val="000701AB"/>
    <w:rsid w:val="0007040C"/>
    <w:rsid w:val="0007066E"/>
    <w:rsid w:val="0007089E"/>
    <w:rsid w:val="000710EB"/>
    <w:rsid w:val="000715D7"/>
    <w:rsid w:val="00071F16"/>
    <w:rsid w:val="0007502B"/>
    <w:rsid w:val="00076E08"/>
    <w:rsid w:val="00077AE2"/>
    <w:rsid w:val="00077BB5"/>
    <w:rsid w:val="00080A76"/>
    <w:rsid w:val="0008107D"/>
    <w:rsid w:val="0008226F"/>
    <w:rsid w:val="0008269E"/>
    <w:rsid w:val="0008298F"/>
    <w:rsid w:val="000829D8"/>
    <w:rsid w:val="0008335A"/>
    <w:rsid w:val="000834A7"/>
    <w:rsid w:val="00083983"/>
    <w:rsid w:val="00085108"/>
    <w:rsid w:val="000864FF"/>
    <w:rsid w:val="00086675"/>
    <w:rsid w:val="0009084D"/>
    <w:rsid w:val="000914C7"/>
    <w:rsid w:val="0009181B"/>
    <w:rsid w:val="0009197D"/>
    <w:rsid w:val="000947DB"/>
    <w:rsid w:val="00094B56"/>
    <w:rsid w:val="0009569F"/>
    <w:rsid w:val="00096CD1"/>
    <w:rsid w:val="00097225"/>
    <w:rsid w:val="00097276"/>
    <w:rsid w:val="000A1BC0"/>
    <w:rsid w:val="000A38EA"/>
    <w:rsid w:val="000A4371"/>
    <w:rsid w:val="000A4702"/>
    <w:rsid w:val="000A47C1"/>
    <w:rsid w:val="000A4F83"/>
    <w:rsid w:val="000A5B74"/>
    <w:rsid w:val="000A6BDC"/>
    <w:rsid w:val="000A7859"/>
    <w:rsid w:val="000B0695"/>
    <w:rsid w:val="000B0BD9"/>
    <w:rsid w:val="000B21B4"/>
    <w:rsid w:val="000B37B0"/>
    <w:rsid w:val="000B43F8"/>
    <w:rsid w:val="000B4B91"/>
    <w:rsid w:val="000B4BE1"/>
    <w:rsid w:val="000B516C"/>
    <w:rsid w:val="000B7A3D"/>
    <w:rsid w:val="000C00DD"/>
    <w:rsid w:val="000C00ED"/>
    <w:rsid w:val="000C02EA"/>
    <w:rsid w:val="000C1018"/>
    <w:rsid w:val="000C1108"/>
    <w:rsid w:val="000C3540"/>
    <w:rsid w:val="000C4340"/>
    <w:rsid w:val="000C45D7"/>
    <w:rsid w:val="000C4625"/>
    <w:rsid w:val="000C48A0"/>
    <w:rsid w:val="000C60F4"/>
    <w:rsid w:val="000C6A75"/>
    <w:rsid w:val="000C73D2"/>
    <w:rsid w:val="000C7505"/>
    <w:rsid w:val="000C764A"/>
    <w:rsid w:val="000D1AD3"/>
    <w:rsid w:val="000D1BD6"/>
    <w:rsid w:val="000D236E"/>
    <w:rsid w:val="000D255D"/>
    <w:rsid w:val="000D4100"/>
    <w:rsid w:val="000D48BC"/>
    <w:rsid w:val="000D6010"/>
    <w:rsid w:val="000E1DB5"/>
    <w:rsid w:val="000E2DD7"/>
    <w:rsid w:val="000E4028"/>
    <w:rsid w:val="000E4A93"/>
    <w:rsid w:val="000E5222"/>
    <w:rsid w:val="000E57C0"/>
    <w:rsid w:val="000F0A1C"/>
    <w:rsid w:val="000F40C7"/>
    <w:rsid w:val="000F459E"/>
    <w:rsid w:val="000F4DF4"/>
    <w:rsid w:val="000F5653"/>
    <w:rsid w:val="000F73B8"/>
    <w:rsid w:val="000F758C"/>
    <w:rsid w:val="000F76F0"/>
    <w:rsid w:val="000F7D90"/>
    <w:rsid w:val="001009E9"/>
    <w:rsid w:val="0010309D"/>
    <w:rsid w:val="001033A3"/>
    <w:rsid w:val="00103C2A"/>
    <w:rsid w:val="00103D14"/>
    <w:rsid w:val="001064EB"/>
    <w:rsid w:val="00107C08"/>
    <w:rsid w:val="001109F6"/>
    <w:rsid w:val="00110CC5"/>
    <w:rsid w:val="00114EB3"/>
    <w:rsid w:val="00115033"/>
    <w:rsid w:val="0011571B"/>
    <w:rsid w:val="00116A76"/>
    <w:rsid w:val="00116FD0"/>
    <w:rsid w:val="001176F4"/>
    <w:rsid w:val="00117CF5"/>
    <w:rsid w:val="00117E1D"/>
    <w:rsid w:val="00120397"/>
    <w:rsid w:val="00120466"/>
    <w:rsid w:val="00120F0E"/>
    <w:rsid w:val="001234EB"/>
    <w:rsid w:val="00125298"/>
    <w:rsid w:val="00125443"/>
    <w:rsid w:val="00125E11"/>
    <w:rsid w:val="00131513"/>
    <w:rsid w:val="00131605"/>
    <w:rsid w:val="001344DC"/>
    <w:rsid w:val="001361C1"/>
    <w:rsid w:val="001362FC"/>
    <w:rsid w:val="001363C4"/>
    <w:rsid w:val="00136D94"/>
    <w:rsid w:val="00140616"/>
    <w:rsid w:val="00144151"/>
    <w:rsid w:val="00144BE1"/>
    <w:rsid w:val="001464BD"/>
    <w:rsid w:val="00147DD5"/>
    <w:rsid w:val="001501B0"/>
    <w:rsid w:val="00150FCB"/>
    <w:rsid w:val="00150FFD"/>
    <w:rsid w:val="001518AA"/>
    <w:rsid w:val="00152C43"/>
    <w:rsid w:val="00152D13"/>
    <w:rsid w:val="001534A4"/>
    <w:rsid w:val="0015365A"/>
    <w:rsid w:val="00154469"/>
    <w:rsid w:val="001551A2"/>
    <w:rsid w:val="001564B7"/>
    <w:rsid w:val="001569D6"/>
    <w:rsid w:val="00157994"/>
    <w:rsid w:val="001600A0"/>
    <w:rsid w:val="001604FD"/>
    <w:rsid w:val="0016087C"/>
    <w:rsid w:val="00160EE4"/>
    <w:rsid w:val="001612E2"/>
    <w:rsid w:val="001622F8"/>
    <w:rsid w:val="00162B00"/>
    <w:rsid w:val="00162BCD"/>
    <w:rsid w:val="00163B6B"/>
    <w:rsid w:val="00167F30"/>
    <w:rsid w:val="001704FF"/>
    <w:rsid w:val="00170947"/>
    <w:rsid w:val="00170952"/>
    <w:rsid w:val="00171631"/>
    <w:rsid w:val="0017276E"/>
    <w:rsid w:val="00172F11"/>
    <w:rsid w:val="0017367E"/>
    <w:rsid w:val="00175DA3"/>
    <w:rsid w:val="00176119"/>
    <w:rsid w:val="001774DC"/>
    <w:rsid w:val="00177B91"/>
    <w:rsid w:val="001801C1"/>
    <w:rsid w:val="00180967"/>
    <w:rsid w:val="00180FB8"/>
    <w:rsid w:val="0018187E"/>
    <w:rsid w:val="00181975"/>
    <w:rsid w:val="001826E8"/>
    <w:rsid w:val="00182F36"/>
    <w:rsid w:val="00184619"/>
    <w:rsid w:val="0018502B"/>
    <w:rsid w:val="001855C3"/>
    <w:rsid w:val="0018643E"/>
    <w:rsid w:val="001870BB"/>
    <w:rsid w:val="00187327"/>
    <w:rsid w:val="00190325"/>
    <w:rsid w:val="00191262"/>
    <w:rsid w:val="0019264A"/>
    <w:rsid w:val="001947F1"/>
    <w:rsid w:val="001949CD"/>
    <w:rsid w:val="00195142"/>
    <w:rsid w:val="001965F9"/>
    <w:rsid w:val="00197B34"/>
    <w:rsid w:val="00197EDF"/>
    <w:rsid w:val="001A2F04"/>
    <w:rsid w:val="001A373E"/>
    <w:rsid w:val="001A4B0F"/>
    <w:rsid w:val="001A5C97"/>
    <w:rsid w:val="001A71E4"/>
    <w:rsid w:val="001A7926"/>
    <w:rsid w:val="001A7DF2"/>
    <w:rsid w:val="001B03F7"/>
    <w:rsid w:val="001B10EF"/>
    <w:rsid w:val="001B2390"/>
    <w:rsid w:val="001B2F4D"/>
    <w:rsid w:val="001B3202"/>
    <w:rsid w:val="001B46A6"/>
    <w:rsid w:val="001B63DD"/>
    <w:rsid w:val="001B6D6A"/>
    <w:rsid w:val="001C0978"/>
    <w:rsid w:val="001C09C6"/>
    <w:rsid w:val="001C0CB7"/>
    <w:rsid w:val="001C1AB4"/>
    <w:rsid w:val="001C2520"/>
    <w:rsid w:val="001C2557"/>
    <w:rsid w:val="001C3446"/>
    <w:rsid w:val="001C5270"/>
    <w:rsid w:val="001C65B9"/>
    <w:rsid w:val="001C6C8A"/>
    <w:rsid w:val="001D01C2"/>
    <w:rsid w:val="001D380F"/>
    <w:rsid w:val="001D3ADC"/>
    <w:rsid w:val="001D470C"/>
    <w:rsid w:val="001D49A1"/>
    <w:rsid w:val="001D49E9"/>
    <w:rsid w:val="001D54A1"/>
    <w:rsid w:val="001D553B"/>
    <w:rsid w:val="001D6D01"/>
    <w:rsid w:val="001D7C08"/>
    <w:rsid w:val="001E0D56"/>
    <w:rsid w:val="001E0D8F"/>
    <w:rsid w:val="001E1339"/>
    <w:rsid w:val="001E1C7E"/>
    <w:rsid w:val="001E27E9"/>
    <w:rsid w:val="001E2F24"/>
    <w:rsid w:val="001E50E1"/>
    <w:rsid w:val="001E511F"/>
    <w:rsid w:val="001E6619"/>
    <w:rsid w:val="001E6837"/>
    <w:rsid w:val="001E689F"/>
    <w:rsid w:val="001E7E48"/>
    <w:rsid w:val="001F2696"/>
    <w:rsid w:val="001F5095"/>
    <w:rsid w:val="001F5FE2"/>
    <w:rsid w:val="001F6394"/>
    <w:rsid w:val="0020108F"/>
    <w:rsid w:val="00203E5F"/>
    <w:rsid w:val="0020493B"/>
    <w:rsid w:val="00204C82"/>
    <w:rsid w:val="00206049"/>
    <w:rsid w:val="002060DE"/>
    <w:rsid w:val="00207AB9"/>
    <w:rsid w:val="002103AC"/>
    <w:rsid w:val="00210724"/>
    <w:rsid w:val="00211DB1"/>
    <w:rsid w:val="00212733"/>
    <w:rsid w:val="002127D5"/>
    <w:rsid w:val="0021409E"/>
    <w:rsid w:val="00214E53"/>
    <w:rsid w:val="00215664"/>
    <w:rsid w:val="00215D6D"/>
    <w:rsid w:val="00216238"/>
    <w:rsid w:val="0021733F"/>
    <w:rsid w:val="00220F16"/>
    <w:rsid w:val="00223016"/>
    <w:rsid w:val="00224C14"/>
    <w:rsid w:val="00226244"/>
    <w:rsid w:val="0022653A"/>
    <w:rsid w:val="00226842"/>
    <w:rsid w:val="00226CE4"/>
    <w:rsid w:val="0022760F"/>
    <w:rsid w:val="00230164"/>
    <w:rsid w:val="00231D1B"/>
    <w:rsid w:val="0023319A"/>
    <w:rsid w:val="002339EF"/>
    <w:rsid w:val="00235690"/>
    <w:rsid w:val="002447ED"/>
    <w:rsid w:val="0024484A"/>
    <w:rsid w:val="0024634C"/>
    <w:rsid w:val="00246382"/>
    <w:rsid w:val="002479B6"/>
    <w:rsid w:val="002512AC"/>
    <w:rsid w:val="00251754"/>
    <w:rsid w:val="00252278"/>
    <w:rsid w:val="00252919"/>
    <w:rsid w:val="002530CD"/>
    <w:rsid w:val="00254280"/>
    <w:rsid w:val="00254A23"/>
    <w:rsid w:val="00254C3E"/>
    <w:rsid w:val="002552EE"/>
    <w:rsid w:val="00255EBC"/>
    <w:rsid w:val="00256A94"/>
    <w:rsid w:val="00260430"/>
    <w:rsid w:val="00260603"/>
    <w:rsid w:val="00260B9B"/>
    <w:rsid w:val="002615F7"/>
    <w:rsid w:val="00261881"/>
    <w:rsid w:val="00262077"/>
    <w:rsid w:val="0026287F"/>
    <w:rsid w:val="002628B8"/>
    <w:rsid w:val="0026556A"/>
    <w:rsid w:val="00265D23"/>
    <w:rsid w:val="00266ED1"/>
    <w:rsid w:val="002709F3"/>
    <w:rsid w:val="00272C16"/>
    <w:rsid w:val="002731B8"/>
    <w:rsid w:val="0027554F"/>
    <w:rsid w:val="0027639C"/>
    <w:rsid w:val="0027765C"/>
    <w:rsid w:val="0027790C"/>
    <w:rsid w:val="002806ED"/>
    <w:rsid w:val="002808D5"/>
    <w:rsid w:val="00281969"/>
    <w:rsid w:val="002829BE"/>
    <w:rsid w:val="00282F64"/>
    <w:rsid w:val="002835C1"/>
    <w:rsid w:val="00283898"/>
    <w:rsid w:val="00283A5F"/>
    <w:rsid w:val="0029096B"/>
    <w:rsid w:val="002918EE"/>
    <w:rsid w:val="002942FA"/>
    <w:rsid w:val="002946BB"/>
    <w:rsid w:val="00294A85"/>
    <w:rsid w:val="002956A3"/>
    <w:rsid w:val="00296598"/>
    <w:rsid w:val="00296644"/>
    <w:rsid w:val="002A019A"/>
    <w:rsid w:val="002A027B"/>
    <w:rsid w:val="002A03CD"/>
    <w:rsid w:val="002A0D01"/>
    <w:rsid w:val="002A1E63"/>
    <w:rsid w:val="002A2DD7"/>
    <w:rsid w:val="002A303F"/>
    <w:rsid w:val="002A3C7C"/>
    <w:rsid w:val="002A42BB"/>
    <w:rsid w:val="002A466D"/>
    <w:rsid w:val="002A6184"/>
    <w:rsid w:val="002A6439"/>
    <w:rsid w:val="002A64BD"/>
    <w:rsid w:val="002B0451"/>
    <w:rsid w:val="002B2612"/>
    <w:rsid w:val="002B2732"/>
    <w:rsid w:val="002B29D0"/>
    <w:rsid w:val="002B31DD"/>
    <w:rsid w:val="002B3A0B"/>
    <w:rsid w:val="002B478A"/>
    <w:rsid w:val="002B509A"/>
    <w:rsid w:val="002B5578"/>
    <w:rsid w:val="002B68AB"/>
    <w:rsid w:val="002B72BC"/>
    <w:rsid w:val="002B77B6"/>
    <w:rsid w:val="002B78DF"/>
    <w:rsid w:val="002C042B"/>
    <w:rsid w:val="002C07A1"/>
    <w:rsid w:val="002C08DB"/>
    <w:rsid w:val="002C0FC4"/>
    <w:rsid w:val="002C1260"/>
    <w:rsid w:val="002C1B39"/>
    <w:rsid w:val="002C349A"/>
    <w:rsid w:val="002C39AA"/>
    <w:rsid w:val="002C4587"/>
    <w:rsid w:val="002C4BA0"/>
    <w:rsid w:val="002C53E9"/>
    <w:rsid w:val="002C5896"/>
    <w:rsid w:val="002C7E92"/>
    <w:rsid w:val="002D04E8"/>
    <w:rsid w:val="002D09BF"/>
    <w:rsid w:val="002D1146"/>
    <w:rsid w:val="002D1A2E"/>
    <w:rsid w:val="002D2346"/>
    <w:rsid w:val="002D2514"/>
    <w:rsid w:val="002D2675"/>
    <w:rsid w:val="002D4088"/>
    <w:rsid w:val="002D4B6A"/>
    <w:rsid w:val="002D5BE7"/>
    <w:rsid w:val="002D6804"/>
    <w:rsid w:val="002D68BA"/>
    <w:rsid w:val="002D6DC2"/>
    <w:rsid w:val="002D7008"/>
    <w:rsid w:val="002D7E67"/>
    <w:rsid w:val="002E2F4D"/>
    <w:rsid w:val="002E3C08"/>
    <w:rsid w:val="002E4C0C"/>
    <w:rsid w:val="002E5A64"/>
    <w:rsid w:val="002E61FC"/>
    <w:rsid w:val="002F0B8A"/>
    <w:rsid w:val="002F19C8"/>
    <w:rsid w:val="002F2595"/>
    <w:rsid w:val="002F261F"/>
    <w:rsid w:val="002F2E6C"/>
    <w:rsid w:val="002F33ED"/>
    <w:rsid w:val="002F3435"/>
    <w:rsid w:val="002F3493"/>
    <w:rsid w:val="002F4B74"/>
    <w:rsid w:val="002F5E0F"/>
    <w:rsid w:val="002F607E"/>
    <w:rsid w:val="002F6176"/>
    <w:rsid w:val="00300CB4"/>
    <w:rsid w:val="00300F71"/>
    <w:rsid w:val="00301BFC"/>
    <w:rsid w:val="00302074"/>
    <w:rsid w:val="00302A16"/>
    <w:rsid w:val="00303A83"/>
    <w:rsid w:val="00303E77"/>
    <w:rsid w:val="00304486"/>
    <w:rsid w:val="00304532"/>
    <w:rsid w:val="00304BE0"/>
    <w:rsid w:val="0030517E"/>
    <w:rsid w:val="003053B4"/>
    <w:rsid w:val="00311876"/>
    <w:rsid w:val="00315784"/>
    <w:rsid w:val="00315FCD"/>
    <w:rsid w:val="00316663"/>
    <w:rsid w:val="00316CBD"/>
    <w:rsid w:val="00320FD2"/>
    <w:rsid w:val="00321EA6"/>
    <w:rsid w:val="00322F99"/>
    <w:rsid w:val="00323610"/>
    <w:rsid w:val="00323722"/>
    <w:rsid w:val="00323819"/>
    <w:rsid w:val="00324564"/>
    <w:rsid w:val="003245AE"/>
    <w:rsid w:val="00325FD0"/>
    <w:rsid w:val="00326BB5"/>
    <w:rsid w:val="00330EBA"/>
    <w:rsid w:val="00331726"/>
    <w:rsid w:val="003327A9"/>
    <w:rsid w:val="00332BB3"/>
    <w:rsid w:val="00332BEA"/>
    <w:rsid w:val="00335577"/>
    <w:rsid w:val="00335CF7"/>
    <w:rsid w:val="0033651D"/>
    <w:rsid w:val="00336525"/>
    <w:rsid w:val="003403DA"/>
    <w:rsid w:val="00340FFC"/>
    <w:rsid w:val="003415AB"/>
    <w:rsid w:val="00342991"/>
    <w:rsid w:val="00342D9D"/>
    <w:rsid w:val="00342F05"/>
    <w:rsid w:val="003434E4"/>
    <w:rsid w:val="0034492D"/>
    <w:rsid w:val="00345315"/>
    <w:rsid w:val="0034554F"/>
    <w:rsid w:val="00350538"/>
    <w:rsid w:val="0035081D"/>
    <w:rsid w:val="003513FD"/>
    <w:rsid w:val="00351AA5"/>
    <w:rsid w:val="003533F4"/>
    <w:rsid w:val="00353BCE"/>
    <w:rsid w:val="00353E89"/>
    <w:rsid w:val="00354E5C"/>
    <w:rsid w:val="00355E89"/>
    <w:rsid w:val="003563B9"/>
    <w:rsid w:val="00357269"/>
    <w:rsid w:val="0035769B"/>
    <w:rsid w:val="00362308"/>
    <w:rsid w:val="003635E8"/>
    <w:rsid w:val="0036454D"/>
    <w:rsid w:val="0036518D"/>
    <w:rsid w:val="003660BC"/>
    <w:rsid w:val="003666F8"/>
    <w:rsid w:val="00366D33"/>
    <w:rsid w:val="00367931"/>
    <w:rsid w:val="00371B71"/>
    <w:rsid w:val="00372479"/>
    <w:rsid w:val="00372636"/>
    <w:rsid w:val="00373266"/>
    <w:rsid w:val="0037398A"/>
    <w:rsid w:val="003741EB"/>
    <w:rsid w:val="0037490D"/>
    <w:rsid w:val="003763C5"/>
    <w:rsid w:val="0038015B"/>
    <w:rsid w:val="00380AD3"/>
    <w:rsid w:val="003821A3"/>
    <w:rsid w:val="00382D77"/>
    <w:rsid w:val="00383102"/>
    <w:rsid w:val="003904DB"/>
    <w:rsid w:val="00390A6F"/>
    <w:rsid w:val="00390FF4"/>
    <w:rsid w:val="00391C00"/>
    <w:rsid w:val="00391CD4"/>
    <w:rsid w:val="00392243"/>
    <w:rsid w:val="003934C3"/>
    <w:rsid w:val="003935D3"/>
    <w:rsid w:val="00393932"/>
    <w:rsid w:val="003950BC"/>
    <w:rsid w:val="0039636A"/>
    <w:rsid w:val="00396442"/>
    <w:rsid w:val="003A0EB6"/>
    <w:rsid w:val="003A1F9F"/>
    <w:rsid w:val="003A22AB"/>
    <w:rsid w:val="003A2849"/>
    <w:rsid w:val="003A5960"/>
    <w:rsid w:val="003A6DA0"/>
    <w:rsid w:val="003A7BB4"/>
    <w:rsid w:val="003B3FD6"/>
    <w:rsid w:val="003B4EC3"/>
    <w:rsid w:val="003B5420"/>
    <w:rsid w:val="003B6D57"/>
    <w:rsid w:val="003B75D0"/>
    <w:rsid w:val="003B7904"/>
    <w:rsid w:val="003B7B82"/>
    <w:rsid w:val="003C0DD3"/>
    <w:rsid w:val="003C194D"/>
    <w:rsid w:val="003C3318"/>
    <w:rsid w:val="003C4C0A"/>
    <w:rsid w:val="003C5F44"/>
    <w:rsid w:val="003C6565"/>
    <w:rsid w:val="003C6F90"/>
    <w:rsid w:val="003D0C5D"/>
    <w:rsid w:val="003D11DC"/>
    <w:rsid w:val="003D12BF"/>
    <w:rsid w:val="003D31B4"/>
    <w:rsid w:val="003D325E"/>
    <w:rsid w:val="003D390D"/>
    <w:rsid w:val="003D4BCD"/>
    <w:rsid w:val="003D510E"/>
    <w:rsid w:val="003D5257"/>
    <w:rsid w:val="003D6DE1"/>
    <w:rsid w:val="003D7EE8"/>
    <w:rsid w:val="003E0FC8"/>
    <w:rsid w:val="003E18ED"/>
    <w:rsid w:val="003E24C6"/>
    <w:rsid w:val="003E2D34"/>
    <w:rsid w:val="003E2F6F"/>
    <w:rsid w:val="003E343E"/>
    <w:rsid w:val="003E4607"/>
    <w:rsid w:val="003E494D"/>
    <w:rsid w:val="003E5877"/>
    <w:rsid w:val="003E58BE"/>
    <w:rsid w:val="003E59CC"/>
    <w:rsid w:val="003E62EF"/>
    <w:rsid w:val="003E64C8"/>
    <w:rsid w:val="003E6B4D"/>
    <w:rsid w:val="003E7A98"/>
    <w:rsid w:val="003E7B3F"/>
    <w:rsid w:val="003E7E63"/>
    <w:rsid w:val="003F01B7"/>
    <w:rsid w:val="003F03E9"/>
    <w:rsid w:val="003F2124"/>
    <w:rsid w:val="003F28C7"/>
    <w:rsid w:val="003F3A7B"/>
    <w:rsid w:val="003F4007"/>
    <w:rsid w:val="003F4613"/>
    <w:rsid w:val="003F532D"/>
    <w:rsid w:val="003F5625"/>
    <w:rsid w:val="003F5636"/>
    <w:rsid w:val="003F5DED"/>
    <w:rsid w:val="003F665C"/>
    <w:rsid w:val="003F6BC9"/>
    <w:rsid w:val="00400D8C"/>
    <w:rsid w:val="004011B1"/>
    <w:rsid w:val="00402AB3"/>
    <w:rsid w:val="00402ABB"/>
    <w:rsid w:val="0040330B"/>
    <w:rsid w:val="00403EF6"/>
    <w:rsid w:val="004041CD"/>
    <w:rsid w:val="00404976"/>
    <w:rsid w:val="00405006"/>
    <w:rsid w:val="00405105"/>
    <w:rsid w:val="00405C06"/>
    <w:rsid w:val="00405F90"/>
    <w:rsid w:val="004061F4"/>
    <w:rsid w:val="0040660C"/>
    <w:rsid w:val="004074C9"/>
    <w:rsid w:val="004079EA"/>
    <w:rsid w:val="004114E0"/>
    <w:rsid w:val="00411AA9"/>
    <w:rsid w:val="00412592"/>
    <w:rsid w:val="00412932"/>
    <w:rsid w:val="00414267"/>
    <w:rsid w:val="00414F7C"/>
    <w:rsid w:val="00420933"/>
    <w:rsid w:val="004209FC"/>
    <w:rsid w:val="00420CD9"/>
    <w:rsid w:val="00420EA1"/>
    <w:rsid w:val="00422078"/>
    <w:rsid w:val="00422259"/>
    <w:rsid w:val="00422787"/>
    <w:rsid w:val="00422B1F"/>
    <w:rsid w:val="00422C9C"/>
    <w:rsid w:val="004235F8"/>
    <w:rsid w:val="0042399D"/>
    <w:rsid w:val="004248ED"/>
    <w:rsid w:val="00425AD7"/>
    <w:rsid w:val="00425D22"/>
    <w:rsid w:val="00426F47"/>
    <w:rsid w:val="00427B5B"/>
    <w:rsid w:val="0043057A"/>
    <w:rsid w:val="00430599"/>
    <w:rsid w:val="004317DF"/>
    <w:rsid w:val="00432350"/>
    <w:rsid w:val="0043236F"/>
    <w:rsid w:val="00432E5E"/>
    <w:rsid w:val="00433523"/>
    <w:rsid w:val="00434214"/>
    <w:rsid w:val="0043429B"/>
    <w:rsid w:val="00434D89"/>
    <w:rsid w:val="004357E9"/>
    <w:rsid w:val="00437EED"/>
    <w:rsid w:val="004411CD"/>
    <w:rsid w:val="00441AC6"/>
    <w:rsid w:val="00442C57"/>
    <w:rsid w:val="00444CDC"/>
    <w:rsid w:val="00444E5F"/>
    <w:rsid w:val="00445D6E"/>
    <w:rsid w:val="00446A98"/>
    <w:rsid w:val="00451019"/>
    <w:rsid w:val="00451647"/>
    <w:rsid w:val="0045236F"/>
    <w:rsid w:val="00452B3A"/>
    <w:rsid w:val="004538D1"/>
    <w:rsid w:val="004539C5"/>
    <w:rsid w:val="00453AFB"/>
    <w:rsid w:val="004547BD"/>
    <w:rsid w:val="00456D56"/>
    <w:rsid w:val="00456FD8"/>
    <w:rsid w:val="00456FFC"/>
    <w:rsid w:val="00457FAF"/>
    <w:rsid w:val="00460030"/>
    <w:rsid w:val="0046044B"/>
    <w:rsid w:val="00460A33"/>
    <w:rsid w:val="00460A90"/>
    <w:rsid w:val="004611EF"/>
    <w:rsid w:val="004613B3"/>
    <w:rsid w:val="004614E9"/>
    <w:rsid w:val="00461E07"/>
    <w:rsid w:val="00462533"/>
    <w:rsid w:val="00463175"/>
    <w:rsid w:val="0046399A"/>
    <w:rsid w:val="00463D16"/>
    <w:rsid w:val="00463FDB"/>
    <w:rsid w:val="00464C41"/>
    <w:rsid w:val="004701BA"/>
    <w:rsid w:val="0047062D"/>
    <w:rsid w:val="00472210"/>
    <w:rsid w:val="00472BE1"/>
    <w:rsid w:val="00474A2D"/>
    <w:rsid w:val="00476302"/>
    <w:rsid w:val="00477777"/>
    <w:rsid w:val="0048139E"/>
    <w:rsid w:val="004827C1"/>
    <w:rsid w:val="00486BAB"/>
    <w:rsid w:val="00490A9F"/>
    <w:rsid w:val="00490F28"/>
    <w:rsid w:val="0049107C"/>
    <w:rsid w:val="004911B6"/>
    <w:rsid w:val="00492A30"/>
    <w:rsid w:val="004934EA"/>
    <w:rsid w:val="004937D1"/>
    <w:rsid w:val="00493B9B"/>
    <w:rsid w:val="00494C85"/>
    <w:rsid w:val="00495E2D"/>
    <w:rsid w:val="0049694E"/>
    <w:rsid w:val="004A033F"/>
    <w:rsid w:val="004A18F5"/>
    <w:rsid w:val="004A253E"/>
    <w:rsid w:val="004A3A6D"/>
    <w:rsid w:val="004A4A94"/>
    <w:rsid w:val="004A6973"/>
    <w:rsid w:val="004A6DD8"/>
    <w:rsid w:val="004A72D2"/>
    <w:rsid w:val="004B04B1"/>
    <w:rsid w:val="004B0585"/>
    <w:rsid w:val="004B0FC4"/>
    <w:rsid w:val="004B37BC"/>
    <w:rsid w:val="004B3FF7"/>
    <w:rsid w:val="004B4152"/>
    <w:rsid w:val="004B432E"/>
    <w:rsid w:val="004B53E8"/>
    <w:rsid w:val="004B7545"/>
    <w:rsid w:val="004B7CFC"/>
    <w:rsid w:val="004C36A0"/>
    <w:rsid w:val="004C4B2C"/>
    <w:rsid w:val="004C5057"/>
    <w:rsid w:val="004C50D6"/>
    <w:rsid w:val="004C5AF2"/>
    <w:rsid w:val="004C5C64"/>
    <w:rsid w:val="004C72AD"/>
    <w:rsid w:val="004C78B3"/>
    <w:rsid w:val="004D0497"/>
    <w:rsid w:val="004D1B89"/>
    <w:rsid w:val="004D2C26"/>
    <w:rsid w:val="004D3242"/>
    <w:rsid w:val="004D4980"/>
    <w:rsid w:val="004D6ED1"/>
    <w:rsid w:val="004D766E"/>
    <w:rsid w:val="004E0949"/>
    <w:rsid w:val="004E1810"/>
    <w:rsid w:val="004E20DD"/>
    <w:rsid w:val="004E2322"/>
    <w:rsid w:val="004E26C9"/>
    <w:rsid w:val="004E3B0B"/>
    <w:rsid w:val="004E42E9"/>
    <w:rsid w:val="004E4C82"/>
    <w:rsid w:val="004E4CC4"/>
    <w:rsid w:val="004E4E09"/>
    <w:rsid w:val="004E5F61"/>
    <w:rsid w:val="004E6266"/>
    <w:rsid w:val="004E64A7"/>
    <w:rsid w:val="004E70C9"/>
    <w:rsid w:val="004E75CB"/>
    <w:rsid w:val="004F118C"/>
    <w:rsid w:val="004F18D4"/>
    <w:rsid w:val="004F1BD7"/>
    <w:rsid w:val="004F1D22"/>
    <w:rsid w:val="004F26E4"/>
    <w:rsid w:val="004F31D1"/>
    <w:rsid w:val="004F3767"/>
    <w:rsid w:val="004F3E1A"/>
    <w:rsid w:val="004F509F"/>
    <w:rsid w:val="004F6178"/>
    <w:rsid w:val="004F71EB"/>
    <w:rsid w:val="004F7B20"/>
    <w:rsid w:val="004F7BAB"/>
    <w:rsid w:val="005002F7"/>
    <w:rsid w:val="00500F62"/>
    <w:rsid w:val="005031D3"/>
    <w:rsid w:val="005065A4"/>
    <w:rsid w:val="00506BEC"/>
    <w:rsid w:val="0050739D"/>
    <w:rsid w:val="00507DDD"/>
    <w:rsid w:val="00510235"/>
    <w:rsid w:val="00510324"/>
    <w:rsid w:val="005103E9"/>
    <w:rsid w:val="00510D5E"/>
    <w:rsid w:val="005115EF"/>
    <w:rsid w:val="00512C5E"/>
    <w:rsid w:val="0051323D"/>
    <w:rsid w:val="00514B5E"/>
    <w:rsid w:val="00515163"/>
    <w:rsid w:val="00515450"/>
    <w:rsid w:val="00516103"/>
    <w:rsid w:val="00516372"/>
    <w:rsid w:val="00516380"/>
    <w:rsid w:val="00516549"/>
    <w:rsid w:val="00520169"/>
    <w:rsid w:val="0052072B"/>
    <w:rsid w:val="00520BBC"/>
    <w:rsid w:val="0052120C"/>
    <w:rsid w:val="0052122B"/>
    <w:rsid w:val="0052138C"/>
    <w:rsid w:val="00521990"/>
    <w:rsid w:val="005238E5"/>
    <w:rsid w:val="00524744"/>
    <w:rsid w:val="0052475F"/>
    <w:rsid w:val="00525A9B"/>
    <w:rsid w:val="0052641C"/>
    <w:rsid w:val="00526FEB"/>
    <w:rsid w:val="005277D6"/>
    <w:rsid w:val="00527F11"/>
    <w:rsid w:val="00530A3F"/>
    <w:rsid w:val="00530A5E"/>
    <w:rsid w:val="0053122B"/>
    <w:rsid w:val="00532E35"/>
    <w:rsid w:val="00534D61"/>
    <w:rsid w:val="00535847"/>
    <w:rsid w:val="00536FF0"/>
    <w:rsid w:val="00540826"/>
    <w:rsid w:val="00541839"/>
    <w:rsid w:val="005437C2"/>
    <w:rsid w:val="00543D49"/>
    <w:rsid w:val="00543E8F"/>
    <w:rsid w:val="0054439A"/>
    <w:rsid w:val="00544730"/>
    <w:rsid w:val="00546C0A"/>
    <w:rsid w:val="00550B18"/>
    <w:rsid w:val="00550C3E"/>
    <w:rsid w:val="005517D8"/>
    <w:rsid w:val="005525A6"/>
    <w:rsid w:val="00552823"/>
    <w:rsid w:val="00552AB4"/>
    <w:rsid w:val="00552B4D"/>
    <w:rsid w:val="0055351A"/>
    <w:rsid w:val="005556D0"/>
    <w:rsid w:val="00555D11"/>
    <w:rsid w:val="00555F2F"/>
    <w:rsid w:val="005568B9"/>
    <w:rsid w:val="005569B3"/>
    <w:rsid w:val="0055764F"/>
    <w:rsid w:val="00557753"/>
    <w:rsid w:val="00561130"/>
    <w:rsid w:val="0056241D"/>
    <w:rsid w:val="00562E76"/>
    <w:rsid w:val="00563560"/>
    <w:rsid w:val="00563DD6"/>
    <w:rsid w:val="00563F90"/>
    <w:rsid w:val="005657B5"/>
    <w:rsid w:val="005661C7"/>
    <w:rsid w:val="0056637B"/>
    <w:rsid w:val="00566D0F"/>
    <w:rsid w:val="0056718C"/>
    <w:rsid w:val="00567A47"/>
    <w:rsid w:val="00570017"/>
    <w:rsid w:val="0057073A"/>
    <w:rsid w:val="0057106D"/>
    <w:rsid w:val="00571507"/>
    <w:rsid w:val="00571EF0"/>
    <w:rsid w:val="005724E9"/>
    <w:rsid w:val="00572CB3"/>
    <w:rsid w:val="0057337C"/>
    <w:rsid w:val="0057383A"/>
    <w:rsid w:val="0057533C"/>
    <w:rsid w:val="00575893"/>
    <w:rsid w:val="0057609A"/>
    <w:rsid w:val="00576E50"/>
    <w:rsid w:val="005776F5"/>
    <w:rsid w:val="005819B9"/>
    <w:rsid w:val="00582D88"/>
    <w:rsid w:val="005831D9"/>
    <w:rsid w:val="00583A1B"/>
    <w:rsid w:val="00584B16"/>
    <w:rsid w:val="00584EBE"/>
    <w:rsid w:val="005869EC"/>
    <w:rsid w:val="00590093"/>
    <w:rsid w:val="00590A4E"/>
    <w:rsid w:val="00591AE0"/>
    <w:rsid w:val="00592FA2"/>
    <w:rsid w:val="00593259"/>
    <w:rsid w:val="005933D2"/>
    <w:rsid w:val="005933FC"/>
    <w:rsid w:val="005960A5"/>
    <w:rsid w:val="00596C75"/>
    <w:rsid w:val="00596CF0"/>
    <w:rsid w:val="005A0A0E"/>
    <w:rsid w:val="005A0CFF"/>
    <w:rsid w:val="005A24AA"/>
    <w:rsid w:val="005A2C73"/>
    <w:rsid w:val="005A3110"/>
    <w:rsid w:val="005A33B4"/>
    <w:rsid w:val="005A4C48"/>
    <w:rsid w:val="005A4D60"/>
    <w:rsid w:val="005A4F50"/>
    <w:rsid w:val="005A4FC6"/>
    <w:rsid w:val="005A533A"/>
    <w:rsid w:val="005A5442"/>
    <w:rsid w:val="005A66D4"/>
    <w:rsid w:val="005A7787"/>
    <w:rsid w:val="005A77EC"/>
    <w:rsid w:val="005B1A8D"/>
    <w:rsid w:val="005B331A"/>
    <w:rsid w:val="005B55C9"/>
    <w:rsid w:val="005B67DC"/>
    <w:rsid w:val="005B72C4"/>
    <w:rsid w:val="005B7E78"/>
    <w:rsid w:val="005C0352"/>
    <w:rsid w:val="005C064F"/>
    <w:rsid w:val="005C1FBE"/>
    <w:rsid w:val="005C24B9"/>
    <w:rsid w:val="005C455A"/>
    <w:rsid w:val="005C74BF"/>
    <w:rsid w:val="005D2D0E"/>
    <w:rsid w:val="005D322F"/>
    <w:rsid w:val="005D4360"/>
    <w:rsid w:val="005D45F1"/>
    <w:rsid w:val="005D4843"/>
    <w:rsid w:val="005D59E1"/>
    <w:rsid w:val="005D5B95"/>
    <w:rsid w:val="005D6B79"/>
    <w:rsid w:val="005D7BE8"/>
    <w:rsid w:val="005D7C10"/>
    <w:rsid w:val="005E1210"/>
    <w:rsid w:val="005E1AA1"/>
    <w:rsid w:val="005E2A35"/>
    <w:rsid w:val="005E325A"/>
    <w:rsid w:val="005E3FDE"/>
    <w:rsid w:val="005E46BA"/>
    <w:rsid w:val="005E558B"/>
    <w:rsid w:val="005E6331"/>
    <w:rsid w:val="005E687E"/>
    <w:rsid w:val="005E6DC8"/>
    <w:rsid w:val="005F0546"/>
    <w:rsid w:val="005F3CF1"/>
    <w:rsid w:val="005F44F7"/>
    <w:rsid w:val="005F4828"/>
    <w:rsid w:val="005F6C96"/>
    <w:rsid w:val="005F6CD0"/>
    <w:rsid w:val="005F6D59"/>
    <w:rsid w:val="005F70C7"/>
    <w:rsid w:val="0060007D"/>
    <w:rsid w:val="00600630"/>
    <w:rsid w:val="00600DF9"/>
    <w:rsid w:val="00601656"/>
    <w:rsid w:val="0060330A"/>
    <w:rsid w:val="0060434A"/>
    <w:rsid w:val="00605EE7"/>
    <w:rsid w:val="006105CD"/>
    <w:rsid w:val="0061073C"/>
    <w:rsid w:val="0061145C"/>
    <w:rsid w:val="0061164E"/>
    <w:rsid w:val="00613A9A"/>
    <w:rsid w:val="0061465A"/>
    <w:rsid w:val="00615213"/>
    <w:rsid w:val="00615D1F"/>
    <w:rsid w:val="006160B3"/>
    <w:rsid w:val="006161C6"/>
    <w:rsid w:val="00616E7A"/>
    <w:rsid w:val="00617FBA"/>
    <w:rsid w:val="00621975"/>
    <w:rsid w:val="006219AE"/>
    <w:rsid w:val="006220C1"/>
    <w:rsid w:val="00622670"/>
    <w:rsid w:val="00622881"/>
    <w:rsid w:val="00622B2E"/>
    <w:rsid w:val="00622FEE"/>
    <w:rsid w:val="00623EDE"/>
    <w:rsid w:val="00624F0C"/>
    <w:rsid w:val="006251E1"/>
    <w:rsid w:val="00627EE0"/>
    <w:rsid w:val="0063117D"/>
    <w:rsid w:val="0063130E"/>
    <w:rsid w:val="00631365"/>
    <w:rsid w:val="00631F76"/>
    <w:rsid w:val="0063239A"/>
    <w:rsid w:val="0063255F"/>
    <w:rsid w:val="0063316B"/>
    <w:rsid w:val="00634330"/>
    <w:rsid w:val="006357CF"/>
    <w:rsid w:val="00635F69"/>
    <w:rsid w:val="00636657"/>
    <w:rsid w:val="00637514"/>
    <w:rsid w:val="0064069B"/>
    <w:rsid w:val="006429A5"/>
    <w:rsid w:val="00642BB1"/>
    <w:rsid w:val="00645238"/>
    <w:rsid w:val="006471C2"/>
    <w:rsid w:val="0064720F"/>
    <w:rsid w:val="00651236"/>
    <w:rsid w:val="00651438"/>
    <w:rsid w:val="006517F9"/>
    <w:rsid w:val="00652FD5"/>
    <w:rsid w:val="00653838"/>
    <w:rsid w:val="00653C76"/>
    <w:rsid w:val="00655230"/>
    <w:rsid w:val="00655702"/>
    <w:rsid w:val="006563EB"/>
    <w:rsid w:val="00656410"/>
    <w:rsid w:val="0065715E"/>
    <w:rsid w:val="006576FE"/>
    <w:rsid w:val="0066021E"/>
    <w:rsid w:val="00660831"/>
    <w:rsid w:val="00660E62"/>
    <w:rsid w:val="0066144E"/>
    <w:rsid w:val="00661664"/>
    <w:rsid w:val="0066395C"/>
    <w:rsid w:val="00665859"/>
    <w:rsid w:val="00666E52"/>
    <w:rsid w:val="006674BC"/>
    <w:rsid w:val="00670083"/>
    <w:rsid w:val="00670871"/>
    <w:rsid w:val="00671CC6"/>
    <w:rsid w:val="00671D01"/>
    <w:rsid w:val="006740BC"/>
    <w:rsid w:val="00674AA7"/>
    <w:rsid w:val="0067539E"/>
    <w:rsid w:val="0067763D"/>
    <w:rsid w:val="00677688"/>
    <w:rsid w:val="00677908"/>
    <w:rsid w:val="00680650"/>
    <w:rsid w:val="00680CC7"/>
    <w:rsid w:val="0068332F"/>
    <w:rsid w:val="00685BFE"/>
    <w:rsid w:val="00686B4A"/>
    <w:rsid w:val="00686EEA"/>
    <w:rsid w:val="00687AB2"/>
    <w:rsid w:val="0069005C"/>
    <w:rsid w:val="00690F82"/>
    <w:rsid w:val="006919A9"/>
    <w:rsid w:val="00691C75"/>
    <w:rsid w:val="00691FF2"/>
    <w:rsid w:val="00693258"/>
    <w:rsid w:val="00693579"/>
    <w:rsid w:val="00693605"/>
    <w:rsid w:val="00694266"/>
    <w:rsid w:val="00695966"/>
    <w:rsid w:val="00695DD9"/>
    <w:rsid w:val="00696D0A"/>
    <w:rsid w:val="00696F26"/>
    <w:rsid w:val="00697478"/>
    <w:rsid w:val="00697875"/>
    <w:rsid w:val="006978B6"/>
    <w:rsid w:val="00697E48"/>
    <w:rsid w:val="006A0141"/>
    <w:rsid w:val="006A06D0"/>
    <w:rsid w:val="006A1672"/>
    <w:rsid w:val="006A2DDA"/>
    <w:rsid w:val="006A59A2"/>
    <w:rsid w:val="006A7B52"/>
    <w:rsid w:val="006B175B"/>
    <w:rsid w:val="006B24A7"/>
    <w:rsid w:val="006B37BE"/>
    <w:rsid w:val="006B4A50"/>
    <w:rsid w:val="006B6468"/>
    <w:rsid w:val="006B6B06"/>
    <w:rsid w:val="006B6E8E"/>
    <w:rsid w:val="006C044B"/>
    <w:rsid w:val="006C0621"/>
    <w:rsid w:val="006C1D10"/>
    <w:rsid w:val="006C283D"/>
    <w:rsid w:val="006C36E0"/>
    <w:rsid w:val="006C3C82"/>
    <w:rsid w:val="006C4042"/>
    <w:rsid w:val="006C46F3"/>
    <w:rsid w:val="006C4E38"/>
    <w:rsid w:val="006C5572"/>
    <w:rsid w:val="006C5962"/>
    <w:rsid w:val="006C6939"/>
    <w:rsid w:val="006C69D3"/>
    <w:rsid w:val="006D0179"/>
    <w:rsid w:val="006D0628"/>
    <w:rsid w:val="006D0E99"/>
    <w:rsid w:val="006D1C95"/>
    <w:rsid w:val="006D20C6"/>
    <w:rsid w:val="006D3644"/>
    <w:rsid w:val="006D3AC3"/>
    <w:rsid w:val="006D3B27"/>
    <w:rsid w:val="006D3E07"/>
    <w:rsid w:val="006D61D5"/>
    <w:rsid w:val="006D66A9"/>
    <w:rsid w:val="006D7C6A"/>
    <w:rsid w:val="006E246F"/>
    <w:rsid w:val="006E3D3D"/>
    <w:rsid w:val="006E5AAB"/>
    <w:rsid w:val="006E5FB2"/>
    <w:rsid w:val="006E70F9"/>
    <w:rsid w:val="006E7DC6"/>
    <w:rsid w:val="006F0045"/>
    <w:rsid w:val="006F053F"/>
    <w:rsid w:val="006F05B8"/>
    <w:rsid w:val="006F1A82"/>
    <w:rsid w:val="006F252C"/>
    <w:rsid w:val="006F389D"/>
    <w:rsid w:val="006F6402"/>
    <w:rsid w:val="006F6C69"/>
    <w:rsid w:val="00700FB0"/>
    <w:rsid w:val="00701411"/>
    <w:rsid w:val="0070145B"/>
    <w:rsid w:val="007019A5"/>
    <w:rsid w:val="007026CD"/>
    <w:rsid w:val="0070277F"/>
    <w:rsid w:val="007028DF"/>
    <w:rsid w:val="00702B7D"/>
    <w:rsid w:val="00702BCF"/>
    <w:rsid w:val="0070398F"/>
    <w:rsid w:val="00703BBF"/>
    <w:rsid w:val="00704541"/>
    <w:rsid w:val="00704997"/>
    <w:rsid w:val="00704C51"/>
    <w:rsid w:val="007055B1"/>
    <w:rsid w:val="00705D11"/>
    <w:rsid w:val="00706B46"/>
    <w:rsid w:val="00711417"/>
    <w:rsid w:val="00711427"/>
    <w:rsid w:val="00711EC8"/>
    <w:rsid w:val="00712FAA"/>
    <w:rsid w:val="00714738"/>
    <w:rsid w:val="0071486E"/>
    <w:rsid w:val="00714896"/>
    <w:rsid w:val="00714B9E"/>
    <w:rsid w:val="00715527"/>
    <w:rsid w:val="00715BF2"/>
    <w:rsid w:val="00715EBA"/>
    <w:rsid w:val="0071685B"/>
    <w:rsid w:val="00717956"/>
    <w:rsid w:val="0072124A"/>
    <w:rsid w:val="00721442"/>
    <w:rsid w:val="00722837"/>
    <w:rsid w:val="007242A0"/>
    <w:rsid w:val="00724B4C"/>
    <w:rsid w:val="00724EFA"/>
    <w:rsid w:val="00724F76"/>
    <w:rsid w:val="007256EC"/>
    <w:rsid w:val="007313ED"/>
    <w:rsid w:val="00731A99"/>
    <w:rsid w:val="007330B1"/>
    <w:rsid w:val="007333AC"/>
    <w:rsid w:val="00735E41"/>
    <w:rsid w:val="00736A93"/>
    <w:rsid w:val="00736C7E"/>
    <w:rsid w:val="00736DA3"/>
    <w:rsid w:val="00737607"/>
    <w:rsid w:val="00740721"/>
    <w:rsid w:val="007417F9"/>
    <w:rsid w:val="0074274A"/>
    <w:rsid w:val="00742ED4"/>
    <w:rsid w:val="00744EA8"/>
    <w:rsid w:val="00744F35"/>
    <w:rsid w:val="007450EA"/>
    <w:rsid w:val="0074598E"/>
    <w:rsid w:val="007467E9"/>
    <w:rsid w:val="00746970"/>
    <w:rsid w:val="00747A12"/>
    <w:rsid w:val="00747D72"/>
    <w:rsid w:val="0075116A"/>
    <w:rsid w:val="00751733"/>
    <w:rsid w:val="00753342"/>
    <w:rsid w:val="007547DD"/>
    <w:rsid w:val="00755353"/>
    <w:rsid w:val="00756314"/>
    <w:rsid w:val="007566E0"/>
    <w:rsid w:val="00756F0C"/>
    <w:rsid w:val="007601AD"/>
    <w:rsid w:val="007616CE"/>
    <w:rsid w:val="00763159"/>
    <w:rsid w:val="00765291"/>
    <w:rsid w:val="00766542"/>
    <w:rsid w:val="00766B12"/>
    <w:rsid w:val="00767AFA"/>
    <w:rsid w:val="00767E56"/>
    <w:rsid w:val="007711C5"/>
    <w:rsid w:val="00771312"/>
    <w:rsid w:val="00771471"/>
    <w:rsid w:val="00771597"/>
    <w:rsid w:val="00771BEC"/>
    <w:rsid w:val="00771EB0"/>
    <w:rsid w:val="00773968"/>
    <w:rsid w:val="007744A0"/>
    <w:rsid w:val="00775303"/>
    <w:rsid w:val="00775766"/>
    <w:rsid w:val="007760DB"/>
    <w:rsid w:val="00776BCE"/>
    <w:rsid w:val="007817B0"/>
    <w:rsid w:val="007827E8"/>
    <w:rsid w:val="00783C0B"/>
    <w:rsid w:val="00784EA9"/>
    <w:rsid w:val="0078715E"/>
    <w:rsid w:val="0078762A"/>
    <w:rsid w:val="00790089"/>
    <w:rsid w:val="007901F2"/>
    <w:rsid w:val="007909D6"/>
    <w:rsid w:val="007916F3"/>
    <w:rsid w:val="007943CA"/>
    <w:rsid w:val="007948F7"/>
    <w:rsid w:val="0079567C"/>
    <w:rsid w:val="00795FCA"/>
    <w:rsid w:val="0079601D"/>
    <w:rsid w:val="007A1350"/>
    <w:rsid w:val="007A391B"/>
    <w:rsid w:val="007A6380"/>
    <w:rsid w:val="007A69E2"/>
    <w:rsid w:val="007B00E6"/>
    <w:rsid w:val="007B1A07"/>
    <w:rsid w:val="007B249B"/>
    <w:rsid w:val="007B2A6C"/>
    <w:rsid w:val="007B33D6"/>
    <w:rsid w:val="007B3938"/>
    <w:rsid w:val="007B4169"/>
    <w:rsid w:val="007B48B0"/>
    <w:rsid w:val="007B5E3D"/>
    <w:rsid w:val="007B7673"/>
    <w:rsid w:val="007C1B83"/>
    <w:rsid w:val="007C21B4"/>
    <w:rsid w:val="007C2E6A"/>
    <w:rsid w:val="007C393E"/>
    <w:rsid w:val="007C3D9D"/>
    <w:rsid w:val="007C4575"/>
    <w:rsid w:val="007C5A60"/>
    <w:rsid w:val="007C6153"/>
    <w:rsid w:val="007C692C"/>
    <w:rsid w:val="007C6C2C"/>
    <w:rsid w:val="007C6E8C"/>
    <w:rsid w:val="007C7597"/>
    <w:rsid w:val="007C7D77"/>
    <w:rsid w:val="007D209A"/>
    <w:rsid w:val="007D2257"/>
    <w:rsid w:val="007D2EAF"/>
    <w:rsid w:val="007D3D28"/>
    <w:rsid w:val="007D43C9"/>
    <w:rsid w:val="007D5A70"/>
    <w:rsid w:val="007D6250"/>
    <w:rsid w:val="007D77CD"/>
    <w:rsid w:val="007E026B"/>
    <w:rsid w:val="007E0CDE"/>
    <w:rsid w:val="007E108A"/>
    <w:rsid w:val="007E1EC6"/>
    <w:rsid w:val="007E202D"/>
    <w:rsid w:val="007E2BC0"/>
    <w:rsid w:val="007E2F32"/>
    <w:rsid w:val="007E34B0"/>
    <w:rsid w:val="007E3BB5"/>
    <w:rsid w:val="007E414A"/>
    <w:rsid w:val="007E464E"/>
    <w:rsid w:val="007E4833"/>
    <w:rsid w:val="007E62B3"/>
    <w:rsid w:val="007E754E"/>
    <w:rsid w:val="007E7924"/>
    <w:rsid w:val="007F18A2"/>
    <w:rsid w:val="007F2FE0"/>
    <w:rsid w:val="007F3A00"/>
    <w:rsid w:val="007F57C7"/>
    <w:rsid w:val="007F5EF0"/>
    <w:rsid w:val="00800D8D"/>
    <w:rsid w:val="00801D00"/>
    <w:rsid w:val="00802F6D"/>
    <w:rsid w:val="00803120"/>
    <w:rsid w:val="008037AE"/>
    <w:rsid w:val="00804999"/>
    <w:rsid w:val="00804DD7"/>
    <w:rsid w:val="00805396"/>
    <w:rsid w:val="00805E70"/>
    <w:rsid w:val="00805EBF"/>
    <w:rsid w:val="00805ECB"/>
    <w:rsid w:val="0080729A"/>
    <w:rsid w:val="00807318"/>
    <w:rsid w:val="0080789C"/>
    <w:rsid w:val="00810309"/>
    <w:rsid w:val="0081116E"/>
    <w:rsid w:val="0081144C"/>
    <w:rsid w:val="008123FE"/>
    <w:rsid w:val="0081280C"/>
    <w:rsid w:val="00813618"/>
    <w:rsid w:val="008159A0"/>
    <w:rsid w:val="00815FDC"/>
    <w:rsid w:val="00817608"/>
    <w:rsid w:val="00817A27"/>
    <w:rsid w:val="00817BC8"/>
    <w:rsid w:val="00820ECF"/>
    <w:rsid w:val="0082120F"/>
    <w:rsid w:val="00822A90"/>
    <w:rsid w:val="0082309B"/>
    <w:rsid w:val="00823543"/>
    <w:rsid w:val="00823814"/>
    <w:rsid w:val="0082411F"/>
    <w:rsid w:val="008246EA"/>
    <w:rsid w:val="0082622F"/>
    <w:rsid w:val="00826977"/>
    <w:rsid w:val="008270F9"/>
    <w:rsid w:val="00827E1E"/>
    <w:rsid w:val="00831C37"/>
    <w:rsid w:val="00832B09"/>
    <w:rsid w:val="00833E62"/>
    <w:rsid w:val="008341EA"/>
    <w:rsid w:val="00834438"/>
    <w:rsid w:val="00836746"/>
    <w:rsid w:val="00841314"/>
    <w:rsid w:val="00841D7C"/>
    <w:rsid w:val="008425A7"/>
    <w:rsid w:val="00842C19"/>
    <w:rsid w:val="0084363D"/>
    <w:rsid w:val="0084562A"/>
    <w:rsid w:val="00845BE5"/>
    <w:rsid w:val="00846C8C"/>
    <w:rsid w:val="00846ED1"/>
    <w:rsid w:val="00847AB9"/>
    <w:rsid w:val="00850288"/>
    <w:rsid w:val="0085054F"/>
    <w:rsid w:val="0085060D"/>
    <w:rsid w:val="00850D8F"/>
    <w:rsid w:val="00851E86"/>
    <w:rsid w:val="008523D5"/>
    <w:rsid w:val="008525A4"/>
    <w:rsid w:val="0085285A"/>
    <w:rsid w:val="00852B51"/>
    <w:rsid w:val="00854365"/>
    <w:rsid w:val="008546B0"/>
    <w:rsid w:val="00854D23"/>
    <w:rsid w:val="008555A9"/>
    <w:rsid w:val="0085581C"/>
    <w:rsid w:val="00855A9D"/>
    <w:rsid w:val="008623DD"/>
    <w:rsid w:val="00862845"/>
    <w:rsid w:val="008632A6"/>
    <w:rsid w:val="00863B30"/>
    <w:rsid w:val="00863B3C"/>
    <w:rsid w:val="00863EC2"/>
    <w:rsid w:val="0086439E"/>
    <w:rsid w:val="00864C87"/>
    <w:rsid w:val="00865EE0"/>
    <w:rsid w:val="008676BA"/>
    <w:rsid w:val="00870CD1"/>
    <w:rsid w:val="00871369"/>
    <w:rsid w:val="008738FE"/>
    <w:rsid w:val="0087607F"/>
    <w:rsid w:val="00876369"/>
    <w:rsid w:val="00876AE0"/>
    <w:rsid w:val="00876C55"/>
    <w:rsid w:val="00876ED5"/>
    <w:rsid w:val="008802BF"/>
    <w:rsid w:val="008816CB"/>
    <w:rsid w:val="00885479"/>
    <w:rsid w:val="00885DAC"/>
    <w:rsid w:val="008867A3"/>
    <w:rsid w:val="00886867"/>
    <w:rsid w:val="00886F63"/>
    <w:rsid w:val="0088708B"/>
    <w:rsid w:val="00890672"/>
    <w:rsid w:val="0089080C"/>
    <w:rsid w:val="00890FCD"/>
    <w:rsid w:val="008913C7"/>
    <w:rsid w:val="00891D5E"/>
    <w:rsid w:val="00891F33"/>
    <w:rsid w:val="00892C8D"/>
    <w:rsid w:val="00892CE9"/>
    <w:rsid w:val="00893C5D"/>
    <w:rsid w:val="0089432E"/>
    <w:rsid w:val="008A0976"/>
    <w:rsid w:val="008A1C43"/>
    <w:rsid w:val="008A2A7C"/>
    <w:rsid w:val="008A2CF2"/>
    <w:rsid w:val="008A4711"/>
    <w:rsid w:val="008A505D"/>
    <w:rsid w:val="008A55C3"/>
    <w:rsid w:val="008A596D"/>
    <w:rsid w:val="008A60FA"/>
    <w:rsid w:val="008B0660"/>
    <w:rsid w:val="008B14F1"/>
    <w:rsid w:val="008B2855"/>
    <w:rsid w:val="008B300D"/>
    <w:rsid w:val="008B3867"/>
    <w:rsid w:val="008B4F8F"/>
    <w:rsid w:val="008B55E4"/>
    <w:rsid w:val="008B5A86"/>
    <w:rsid w:val="008B712E"/>
    <w:rsid w:val="008B7E47"/>
    <w:rsid w:val="008C0602"/>
    <w:rsid w:val="008C0A67"/>
    <w:rsid w:val="008C121C"/>
    <w:rsid w:val="008C136F"/>
    <w:rsid w:val="008C18C5"/>
    <w:rsid w:val="008C1F13"/>
    <w:rsid w:val="008C23CB"/>
    <w:rsid w:val="008C37DE"/>
    <w:rsid w:val="008C5777"/>
    <w:rsid w:val="008C6254"/>
    <w:rsid w:val="008C6678"/>
    <w:rsid w:val="008C7606"/>
    <w:rsid w:val="008D2D2F"/>
    <w:rsid w:val="008D31E1"/>
    <w:rsid w:val="008D38F7"/>
    <w:rsid w:val="008D3A92"/>
    <w:rsid w:val="008D4DAB"/>
    <w:rsid w:val="008D6B94"/>
    <w:rsid w:val="008E015D"/>
    <w:rsid w:val="008E0C16"/>
    <w:rsid w:val="008E35B5"/>
    <w:rsid w:val="008E3A18"/>
    <w:rsid w:val="008E5401"/>
    <w:rsid w:val="008E6001"/>
    <w:rsid w:val="008E77C5"/>
    <w:rsid w:val="008F1508"/>
    <w:rsid w:val="008F3EC5"/>
    <w:rsid w:val="008F5342"/>
    <w:rsid w:val="008F6A9E"/>
    <w:rsid w:val="008F6F56"/>
    <w:rsid w:val="008F7AAB"/>
    <w:rsid w:val="008F7D85"/>
    <w:rsid w:val="00900B1F"/>
    <w:rsid w:val="009038B2"/>
    <w:rsid w:val="00903AC5"/>
    <w:rsid w:val="00904797"/>
    <w:rsid w:val="00904CC6"/>
    <w:rsid w:val="00905519"/>
    <w:rsid w:val="0090627C"/>
    <w:rsid w:val="0091119D"/>
    <w:rsid w:val="0091251A"/>
    <w:rsid w:val="00912960"/>
    <w:rsid w:val="0091402A"/>
    <w:rsid w:val="009144D5"/>
    <w:rsid w:val="0091493C"/>
    <w:rsid w:val="00914BF3"/>
    <w:rsid w:val="00914EB6"/>
    <w:rsid w:val="00915846"/>
    <w:rsid w:val="00916B9A"/>
    <w:rsid w:val="0091733A"/>
    <w:rsid w:val="0091789F"/>
    <w:rsid w:val="00917E90"/>
    <w:rsid w:val="00920355"/>
    <w:rsid w:val="00921127"/>
    <w:rsid w:val="00921553"/>
    <w:rsid w:val="0092172B"/>
    <w:rsid w:val="00922CD3"/>
    <w:rsid w:val="00922F9F"/>
    <w:rsid w:val="009231C9"/>
    <w:rsid w:val="009232A2"/>
    <w:rsid w:val="009255A8"/>
    <w:rsid w:val="009259C5"/>
    <w:rsid w:val="009264B8"/>
    <w:rsid w:val="00926573"/>
    <w:rsid w:val="00927941"/>
    <w:rsid w:val="00927EB8"/>
    <w:rsid w:val="0093072F"/>
    <w:rsid w:val="00932C0E"/>
    <w:rsid w:val="00932F25"/>
    <w:rsid w:val="0093343F"/>
    <w:rsid w:val="00933E7F"/>
    <w:rsid w:val="00934853"/>
    <w:rsid w:val="00934ED4"/>
    <w:rsid w:val="00936AD1"/>
    <w:rsid w:val="00937452"/>
    <w:rsid w:val="00937654"/>
    <w:rsid w:val="00937E26"/>
    <w:rsid w:val="00940180"/>
    <w:rsid w:val="00940B41"/>
    <w:rsid w:val="00943883"/>
    <w:rsid w:val="00944ED6"/>
    <w:rsid w:val="009455FD"/>
    <w:rsid w:val="00946133"/>
    <w:rsid w:val="00946B53"/>
    <w:rsid w:val="00946B79"/>
    <w:rsid w:val="00950416"/>
    <w:rsid w:val="009504B4"/>
    <w:rsid w:val="0095251D"/>
    <w:rsid w:val="00952D3E"/>
    <w:rsid w:val="009535D8"/>
    <w:rsid w:val="00953624"/>
    <w:rsid w:val="00953AC6"/>
    <w:rsid w:val="009556FB"/>
    <w:rsid w:val="00955998"/>
    <w:rsid w:val="00955D5E"/>
    <w:rsid w:val="00955DDC"/>
    <w:rsid w:val="00957E96"/>
    <w:rsid w:val="0096096D"/>
    <w:rsid w:val="009621EA"/>
    <w:rsid w:val="00962396"/>
    <w:rsid w:val="00963A04"/>
    <w:rsid w:val="00963F0F"/>
    <w:rsid w:val="009648A3"/>
    <w:rsid w:val="00965167"/>
    <w:rsid w:val="009652E0"/>
    <w:rsid w:val="00965F55"/>
    <w:rsid w:val="00965F70"/>
    <w:rsid w:val="00966BEF"/>
    <w:rsid w:val="009674F3"/>
    <w:rsid w:val="00967E3B"/>
    <w:rsid w:val="00970422"/>
    <w:rsid w:val="009719A1"/>
    <w:rsid w:val="00971D6E"/>
    <w:rsid w:val="00973067"/>
    <w:rsid w:val="00973736"/>
    <w:rsid w:val="009737ED"/>
    <w:rsid w:val="00974424"/>
    <w:rsid w:val="009744FE"/>
    <w:rsid w:val="009757AD"/>
    <w:rsid w:val="00975A04"/>
    <w:rsid w:val="009762FD"/>
    <w:rsid w:val="009765D3"/>
    <w:rsid w:val="0097733F"/>
    <w:rsid w:val="0097766A"/>
    <w:rsid w:val="00977ED5"/>
    <w:rsid w:val="00977F11"/>
    <w:rsid w:val="00980F7A"/>
    <w:rsid w:val="00982A85"/>
    <w:rsid w:val="00982F90"/>
    <w:rsid w:val="00983905"/>
    <w:rsid w:val="00984942"/>
    <w:rsid w:val="0098559E"/>
    <w:rsid w:val="00985A0F"/>
    <w:rsid w:val="009864F3"/>
    <w:rsid w:val="00986FB2"/>
    <w:rsid w:val="009876D9"/>
    <w:rsid w:val="00987F30"/>
    <w:rsid w:val="00990D93"/>
    <w:rsid w:val="009918F2"/>
    <w:rsid w:val="00992159"/>
    <w:rsid w:val="00993454"/>
    <w:rsid w:val="00993487"/>
    <w:rsid w:val="0099450D"/>
    <w:rsid w:val="009955DF"/>
    <w:rsid w:val="0099604D"/>
    <w:rsid w:val="00996425"/>
    <w:rsid w:val="00996895"/>
    <w:rsid w:val="009A1417"/>
    <w:rsid w:val="009A289D"/>
    <w:rsid w:val="009A29BB"/>
    <w:rsid w:val="009A3619"/>
    <w:rsid w:val="009A3689"/>
    <w:rsid w:val="009A36E7"/>
    <w:rsid w:val="009A3EF9"/>
    <w:rsid w:val="009A4FDB"/>
    <w:rsid w:val="009A644E"/>
    <w:rsid w:val="009A7CBA"/>
    <w:rsid w:val="009B0334"/>
    <w:rsid w:val="009B0854"/>
    <w:rsid w:val="009B1589"/>
    <w:rsid w:val="009B1A18"/>
    <w:rsid w:val="009B1D60"/>
    <w:rsid w:val="009B2AF9"/>
    <w:rsid w:val="009B3DB9"/>
    <w:rsid w:val="009B3F3A"/>
    <w:rsid w:val="009B4105"/>
    <w:rsid w:val="009B419A"/>
    <w:rsid w:val="009B4309"/>
    <w:rsid w:val="009B5B3E"/>
    <w:rsid w:val="009B6310"/>
    <w:rsid w:val="009B6582"/>
    <w:rsid w:val="009B73C1"/>
    <w:rsid w:val="009C06CB"/>
    <w:rsid w:val="009C0788"/>
    <w:rsid w:val="009C08C0"/>
    <w:rsid w:val="009C2E9A"/>
    <w:rsid w:val="009C4112"/>
    <w:rsid w:val="009C6643"/>
    <w:rsid w:val="009C7A33"/>
    <w:rsid w:val="009D061C"/>
    <w:rsid w:val="009D1661"/>
    <w:rsid w:val="009D17F0"/>
    <w:rsid w:val="009D2468"/>
    <w:rsid w:val="009D2789"/>
    <w:rsid w:val="009D2FA2"/>
    <w:rsid w:val="009D3BD3"/>
    <w:rsid w:val="009D41B6"/>
    <w:rsid w:val="009D5039"/>
    <w:rsid w:val="009D7CB9"/>
    <w:rsid w:val="009D7E14"/>
    <w:rsid w:val="009E0487"/>
    <w:rsid w:val="009E0AF9"/>
    <w:rsid w:val="009E133A"/>
    <w:rsid w:val="009E1FC4"/>
    <w:rsid w:val="009E265D"/>
    <w:rsid w:val="009E3059"/>
    <w:rsid w:val="009E3D3F"/>
    <w:rsid w:val="009E44AD"/>
    <w:rsid w:val="009E4B95"/>
    <w:rsid w:val="009E4F24"/>
    <w:rsid w:val="009E4FF4"/>
    <w:rsid w:val="009E5131"/>
    <w:rsid w:val="009E52DD"/>
    <w:rsid w:val="009E598E"/>
    <w:rsid w:val="009E6386"/>
    <w:rsid w:val="009E65A6"/>
    <w:rsid w:val="009E6F1B"/>
    <w:rsid w:val="009E7E77"/>
    <w:rsid w:val="009F0CE6"/>
    <w:rsid w:val="009F116F"/>
    <w:rsid w:val="009F1228"/>
    <w:rsid w:val="009F3A38"/>
    <w:rsid w:val="009F3CFA"/>
    <w:rsid w:val="009F3FA0"/>
    <w:rsid w:val="009F436E"/>
    <w:rsid w:val="009F4D85"/>
    <w:rsid w:val="009F54F4"/>
    <w:rsid w:val="009F55E5"/>
    <w:rsid w:val="009F5F35"/>
    <w:rsid w:val="009F6957"/>
    <w:rsid w:val="00A000B2"/>
    <w:rsid w:val="00A0096C"/>
    <w:rsid w:val="00A017C0"/>
    <w:rsid w:val="00A024E3"/>
    <w:rsid w:val="00A02E46"/>
    <w:rsid w:val="00A02E5D"/>
    <w:rsid w:val="00A033D7"/>
    <w:rsid w:val="00A0399A"/>
    <w:rsid w:val="00A040B8"/>
    <w:rsid w:val="00A0486A"/>
    <w:rsid w:val="00A04E83"/>
    <w:rsid w:val="00A055F8"/>
    <w:rsid w:val="00A061C9"/>
    <w:rsid w:val="00A0711D"/>
    <w:rsid w:val="00A103DE"/>
    <w:rsid w:val="00A11DED"/>
    <w:rsid w:val="00A15F12"/>
    <w:rsid w:val="00A162B7"/>
    <w:rsid w:val="00A21B0F"/>
    <w:rsid w:val="00A21B82"/>
    <w:rsid w:val="00A222F8"/>
    <w:rsid w:val="00A22EDA"/>
    <w:rsid w:val="00A233C7"/>
    <w:rsid w:val="00A233F7"/>
    <w:rsid w:val="00A24C44"/>
    <w:rsid w:val="00A2788E"/>
    <w:rsid w:val="00A30733"/>
    <w:rsid w:val="00A309B6"/>
    <w:rsid w:val="00A30DFC"/>
    <w:rsid w:val="00A311EE"/>
    <w:rsid w:val="00A31F66"/>
    <w:rsid w:val="00A32529"/>
    <w:rsid w:val="00A336B5"/>
    <w:rsid w:val="00A33DE0"/>
    <w:rsid w:val="00A362AC"/>
    <w:rsid w:val="00A36E54"/>
    <w:rsid w:val="00A37E6A"/>
    <w:rsid w:val="00A40033"/>
    <w:rsid w:val="00A41AA4"/>
    <w:rsid w:val="00A42218"/>
    <w:rsid w:val="00A42892"/>
    <w:rsid w:val="00A428EA"/>
    <w:rsid w:val="00A42CA1"/>
    <w:rsid w:val="00A4315C"/>
    <w:rsid w:val="00A43686"/>
    <w:rsid w:val="00A446D6"/>
    <w:rsid w:val="00A448CC"/>
    <w:rsid w:val="00A44978"/>
    <w:rsid w:val="00A44999"/>
    <w:rsid w:val="00A45701"/>
    <w:rsid w:val="00A47AB0"/>
    <w:rsid w:val="00A50389"/>
    <w:rsid w:val="00A523B2"/>
    <w:rsid w:val="00A53157"/>
    <w:rsid w:val="00A534D0"/>
    <w:rsid w:val="00A543CB"/>
    <w:rsid w:val="00A548CA"/>
    <w:rsid w:val="00A54B12"/>
    <w:rsid w:val="00A5558A"/>
    <w:rsid w:val="00A56803"/>
    <w:rsid w:val="00A56CA4"/>
    <w:rsid w:val="00A6064B"/>
    <w:rsid w:val="00A6106C"/>
    <w:rsid w:val="00A61AAB"/>
    <w:rsid w:val="00A62FD6"/>
    <w:rsid w:val="00A637F7"/>
    <w:rsid w:val="00A65182"/>
    <w:rsid w:val="00A674D2"/>
    <w:rsid w:val="00A70AD1"/>
    <w:rsid w:val="00A71998"/>
    <w:rsid w:val="00A7214A"/>
    <w:rsid w:val="00A72C6F"/>
    <w:rsid w:val="00A73ABE"/>
    <w:rsid w:val="00A74D1E"/>
    <w:rsid w:val="00A74EA7"/>
    <w:rsid w:val="00A76008"/>
    <w:rsid w:val="00A76A8E"/>
    <w:rsid w:val="00A77A56"/>
    <w:rsid w:val="00A822DF"/>
    <w:rsid w:val="00A83E8B"/>
    <w:rsid w:val="00A84D48"/>
    <w:rsid w:val="00A85E4F"/>
    <w:rsid w:val="00A86264"/>
    <w:rsid w:val="00A86821"/>
    <w:rsid w:val="00A90D16"/>
    <w:rsid w:val="00A90E2C"/>
    <w:rsid w:val="00A9137A"/>
    <w:rsid w:val="00A916FA"/>
    <w:rsid w:val="00A9283B"/>
    <w:rsid w:val="00A92B42"/>
    <w:rsid w:val="00A92F3E"/>
    <w:rsid w:val="00A9310B"/>
    <w:rsid w:val="00A93BCB"/>
    <w:rsid w:val="00A93BCD"/>
    <w:rsid w:val="00A944B8"/>
    <w:rsid w:val="00A94725"/>
    <w:rsid w:val="00A95EFC"/>
    <w:rsid w:val="00A96D75"/>
    <w:rsid w:val="00A9733C"/>
    <w:rsid w:val="00A976C2"/>
    <w:rsid w:val="00AA027A"/>
    <w:rsid w:val="00AA0C07"/>
    <w:rsid w:val="00AA0EED"/>
    <w:rsid w:val="00AA1207"/>
    <w:rsid w:val="00AA1298"/>
    <w:rsid w:val="00AA1B3D"/>
    <w:rsid w:val="00AA3664"/>
    <w:rsid w:val="00AA4C51"/>
    <w:rsid w:val="00AA5017"/>
    <w:rsid w:val="00AA5BFB"/>
    <w:rsid w:val="00AA6F09"/>
    <w:rsid w:val="00AB00D0"/>
    <w:rsid w:val="00AB18ED"/>
    <w:rsid w:val="00AB69C1"/>
    <w:rsid w:val="00AB6E71"/>
    <w:rsid w:val="00AB74D1"/>
    <w:rsid w:val="00AB7783"/>
    <w:rsid w:val="00AC06BA"/>
    <w:rsid w:val="00AC139A"/>
    <w:rsid w:val="00AC1858"/>
    <w:rsid w:val="00AC2636"/>
    <w:rsid w:val="00AC34D8"/>
    <w:rsid w:val="00AC3A15"/>
    <w:rsid w:val="00AC4EB5"/>
    <w:rsid w:val="00AC4FB6"/>
    <w:rsid w:val="00AC6124"/>
    <w:rsid w:val="00AC65B7"/>
    <w:rsid w:val="00AC65DD"/>
    <w:rsid w:val="00AC717E"/>
    <w:rsid w:val="00AC76D2"/>
    <w:rsid w:val="00AD2265"/>
    <w:rsid w:val="00AD29A8"/>
    <w:rsid w:val="00AD2A80"/>
    <w:rsid w:val="00AD3337"/>
    <w:rsid w:val="00AD44DD"/>
    <w:rsid w:val="00AD4FCC"/>
    <w:rsid w:val="00AD68B4"/>
    <w:rsid w:val="00AD6BE0"/>
    <w:rsid w:val="00AD7242"/>
    <w:rsid w:val="00AD7BB6"/>
    <w:rsid w:val="00AE044F"/>
    <w:rsid w:val="00AE0D00"/>
    <w:rsid w:val="00AE0D28"/>
    <w:rsid w:val="00AE31E4"/>
    <w:rsid w:val="00AE590B"/>
    <w:rsid w:val="00AE7E11"/>
    <w:rsid w:val="00AF01D8"/>
    <w:rsid w:val="00AF09D6"/>
    <w:rsid w:val="00AF1336"/>
    <w:rsid w:val="00AF1452"/>
    <w:rsid w:val="00AF3CF1"/>
    <w:rsid w:val="00AF4598"/>
    <w:rsid w:val="00AF4842"/>
    <w:rsid w:val="00AF519D"/>
    <w:rsid w:val="00AF5530"/>
    <w:rsid w:val="00AF6668"/>
    <w:rsid w:val="00B00B8E"/>
    <w:rsid w:val="00B00DF0"/>
    <w:rsid w:val="00B014BE"/>
    <w:rsid w:val="00B02CFB"/>
    <w:rsid w:val="00B02E92"/>
    <w:rsid w:val="00B0440D"/>
    <w:rsid w:val="00B04ADC"/>
    <w:rsid w:val="00B05F20"/>
    <w:rsid w:val="00B06421"/>
    <w:rsid w:val="00B06463"/>
    <w:rsid w:val="00B1059C"/>
    <w:rsid w:val="00B10E1E"/>
    <w:rsid w:val="00B113A9"/>
    <w:rsid w:val="00B11773"/>
    <w:rsid w:val="00B119FC"/>
    <w:rsid w:val="00B11A9C"/>
    <w:rsid w:val="00B11D61"/>
    <w:rsid w:val="00B12EC0"/>
    <w:rsid w:val="00B13A91"/>
    <w:rsid w:val="00B13B9B"/>
    <w:rsid w:val="00B2013D"/>
    <w:rsid w:val="00B2057F"/>
    <w:rsid w:val="00B20759"/>
    <w:rsid w:val="00B2156B"/>
    <w:rsid w:val="00B21973"/>
    <w:rsid w:val="00B21CCA"/>
    <w:rsid w:val="00B23647"/>
    <w:rsid w:val="00B243A9"/>
    <w:rsid w:val="00B25A9A"/>
    <w:rsid w:val="00B25B12"/>
    <w:rsid w:val="00B25E06"/>
    <w:rsid w:val="00B26889"/>
    <w:rsid w:val="00B26EBE"/>
    <w:rsid w:val="00B26EEA"/>
    <w:rsid w:val="00B27DB4"/>
    <w:rsid w:val="00B27FD2"/>
    <w:rsid w:val="00B320E0"/>
    <w:rsid w:val="00B334B2"/>
    <w:rsid w:val="00B33596"/>
    <w:rsid w:val="00B340AA"/>
    <w:rsid w:val="00B34AEF"/>
    <w:rsid w:val="00B356DA"/>
    <w:rsid w:val="00B35CB3"/>
    <w:rsid w:val="00B36B34"/>
    <w:rsid w:val="00B370F2"/>
    <w:rsid w:val="00B376B6"/>
    <w:rsid w:val="00B40E3E"/>
    <w:rsid w:val="00B4227D"/>
    <w:rsid w:val="00B42D56"/>
    <w:rsid w:val="00B43440"/>
    <w:rsid w:val="00B43E49"/>
    <w:rsid w:val="00B453DC"/>
    <w:rsid w:val="00B45AB5"/>
    <w:rsid w:val="00B465ED"/>
    <w:rsid w:val="00B46843"/>
    <w:rsid w:val="00B47656"/>
    <w:rsid w:val="00B504D6"/>
    <w:rsid w:val="00B51E50"/>
    <w:rsid w:val="00B526D4"/>
    <w:rsid w:val="00B533A4"/>
    <w:rsid w:val="00B54720"/>
    <w:rsid w:val="00B54CBA"/>
    <w:rsid w:val="00B54CCC"/>
    <w:rsid w:val="00B6068B"/>
    <w:rsid w:val="00B60D64"/>
    <w:rsid w:val="00B62433"/>
    <w:rsid w:val="00B633C7"/>
    <w:rsid w:val="00B6355E"/>
    <w:rsid w:val="00B64F97"/>
    <w:rsid w:val="00B650D6"/>
    <w:rsid w:val="00B65333"/>
    <w:rsid w:val="00B658F9"/>
    <w:rsid w:val="00B65AA5"/>
    <w:rsid w:val="00B662CB"/>
    <w:rsid w:val="00B676F6"/>
    <w:rsid w:val="00B70738"/>
    <w:rsid w:val="00B7161F"/>
    <w:rsid w:val="00B71927"/>
    <w:rsid w:val="00B71B81"/>
    <w:rsid w:val="00B724A2"/>
    <w:rsid w:val="00B74759"/>
    <w:rsid w:val="00B76873"/>
    <w:rsid w:val="00B80BFC"/>
    <w:rsid w:val="00B81AC5"/>
    <w:rsid w:val="00B81C6C"/>
    <w:rsid w:val="00B81E8F"/>
    <w:rsid w:val="00B823B2"/>
    <w:rsid w:val="00B8401B"/>
    <w:rsid w:val="00B84EA4"/>
    <w:rsid w:val="00B855F7"/>
    <w:rsid w:val="00B85BE6"/>
    <w:rsid w:val="00B85D84"/>
    <w:rsid w:val="00B86171"/>
    <w:rsid w:val="00B87036"/>
    <w:rsid w:val="00B90BB2"/>
    <w:rsid w:val="00B9198B"/>
    <w:rsid w:val="00B92385"/>
    <w:rsid w:val="00B935A3"/>
    <w:rsid w:val="00B93880"/>
    <w:rsid w:val="00B95161"/>
    <w:rsid w:val="00B9537A"/>
    <w:rsid w:val="00B95A08"/>
    <w:rsid w:val="00B95F9A"/>
    <w:rsid w:val="00B96ACD"/>
    <w:rsid w:val="00B97888"/>
    <w:rsid w:val="00B97D1E"/>
    <w:rsid w:val="00BA0443"/>
    <w:rsid w:val="00BA0822"/>
    <w:rsid w:val="00BA138D"/>
    <w:rsid w:val="00BA1795"/>
    <w:rsid w:val="00BA2C88"/>
    <w:rsid w:val="00BA4298"/>
    <w:rsid w:val="00BA461A"/>
    <w:rsid w:val="00BA55C5"/>
    <w:rsid w:val="00BA6C3D"/>
    <w:rsid w:val="00BA70CF"/>
    <w:rsid w:val="00BA71BF"/>
    <w:rsid w:val="00BA7B49"/>
    <w:rsid w:val="00BB01A1"/>
    <w:rsid w:val="00BB11FB"/>
    <w:rsid w:val="00BB1A44"/>
    <w:rsid w:val="00BB2C1B"/>
    <w:rsid w:val="00BB30DB"/>
    <w:rsid w:val="00BB316A"/>
    <w:rsid w:val="00BB581F"/>
    <w:rsid w:val="00BB5839"/>
    <w:rsid w:val="00BB6271"/>
    <w:rsid w:val="00BB6EFC"/>
    <w:rsid w:val="00BB70C5"/>
    <w:rsid w:val="00BB734A"/>
    <w:rsid w:val="00BB74CE"/>
    <w:rsid w:val="00BC04A0"/>
    <w:rsid w:val="00BC0C26"/>
    <w:rsid w:val="00BC11C5"/>
    <w:rsid w:val="00BC1963"/>
    <w:rsid w:val="00BC3284"/>
    <w:rsid w:val="00BC611F"/>
    <w:rsid w:val="00BC61D9"/>
    <w:rsid w:val="00BC6C6A"/>
    <w:rsid w:val="00BC6DDF"/>
    <w:rsid w:val="00BC6F6B"/>
    <w:rsid w:val="00BC7799"/>
    <w:rsid w:val="00BD16CF"/>
    <w:rsid w:val="00BD2D31"/>
    <w:rsid w:val="00BD3590"/>
    <w:rsid w:val="00BD37C0"/>
    <w:rsid w:val="00BD3D1F"/>
    <w:rsid w:val="00BD560D"/>
    <w:rsid w:val="00BD5CBE"/>
    <w:rsid w:val="00BD5E40"/>
    <w:rsid w:val="00BD738B"/>
    <w:rsid w:val="00BD7CAF"/>
    <w:rsid w:val="00BE08AA"/>
    <w:rsid w:val="00BE0CBC"/>
    <w:rsid w:val="00BE46DD"/>
    <w:rsid w:val="00BE4F67"/>
    <w:rsid w:val="00BE5A34"/>
    <w:rsid w:val="00BE6777"/>
    <w:rsid w:val="00BE67DE"/>
    <w:rsid w:val="00BE6E92"/>
    <w:rsid w:val="00BE764B"/>
    <w:rsid w:val="00BF009D"/>
    <w:rsid w:val="00BF2665"/>
    <w:rsid w:val="00BF3163"/>
    <w:rsid w:val="00BF35ED"/>
    <w:rsid w:val="00BF5463"/>
    <w:rsid w:val="00BF54C3"/>
    <w:rsid w:val="00BF68A9"/>
    <w:rsid w:val="00BF747F"/>
    <w:rsid w:val="00C00C83"/>
    <w:rsid w:val="00C01714"/>
    <w:rsid w:val="00C03018"/>
    <w:rsid w:val="00C03B8C"/>
    <w:rsid w:val="00C03ED8"/>
    <w:rsid w:val="00C04419"/>
    <w:rsid w:val="00C049C0"/>
    <w:rsid w:val="00C053CB"/>
    <w:rsid w:val="00C05558"/>
    <w:rsid w:val="00C056BF"/>
    <w:rsid w:val="00C06D3C"/>
    <w:rsid w:val="00C06DEC"/>
    <w:rsid w:val="00C106D6"/>
    <w:rsid w:val="00C10EF1"/>
    <w:rsid w:val="00C113AD"/>
    <w:rsid w:val="00C142E2"/>
    <w:rsid w:val="00C16D6E"/>
    <w:rsid w:val="00C17589"/>
    <w:rsid w:val="00C20BE4"/>
    <w:rsid w:val="00C215E8"/>
    <w:rsid w:val="00C236C3"/>
    <w:rsid w:val="00C240B3"/>
    <w:rsid w:val="00C254D1"/>
    <w:rsid w:val="00C26801"/>
    <w:rsid w:val="00C26A3C"/>
    <w:rsid w:val="00C30658"/>
    <w:rsid w:val="00C30B1D"/>
    <w:rsid w:val="00C31A40"/>
    <w:rsid w:val="00C31C40"/>
    <w:rsid w:val="00C31F10"/>
    <w:rsid w:val="00C32684"/>
    <w:rsid w:val="00C32C61"/>
    <w:rsid w:val="00C365C1"/>
    <w:rsid w:val="00C37029"/>
    <w:rsid w:val="00C37522"/>
    <w:rsid w:val="00C37732"/>
    <w:rsid w:val="00C37C16"/>
    <w:rsid w:val="00C40395"/>
    <w:rsid w:val="00C40A3B"/>
    <w:rsid w:val="00C40EEB"/>
    <w:rsid w:val="00C4136B"/>
    <w:rsid w:val="00C41496"/>
    <w:rsid w:val="00C42C44"/>
    <w:rsid w:val="00C43010"/>
    <w:rsid w:val="00C43B9B"/>
    <w:rsid w:val="00C43C82"/>
    <w:rsid w:val="00C44CE3"/>
    <w:rsid w:val="00C4667F"/>
    <w:rsid w:val="00C46C8A"/>
    <w:rsid w:val="00C47127"/>
    <w:rsid w:val="00C47936"/>
    <w:rsid w:val="00C5105C"/>
    <w:rsid w:val="00C517B9"/>
    <w:rsid w:val="00C51873"/>
    <w:rsid w:val="00C518C7"/>
    <w:rsid w:val="00C51B00"/>
    <w:rsid w:val="00C550B6"/>
    <w:rsid w:val="00C55C11"/>
    <w:rsid w:val="00C56248"/>
    <w:rsid w:val="00C56391"/>
    <w:rsid w:val="00C570F5"/>
    <w:rsid w:val="00C577ED"/>
    <w:rsid w:val="00C5792E"/>
    <w:rsid w:val="00C60ABB"/>
    <w:rsid w:val="00C61771"/>
    <w:rsid w:val="00C61BC5"/>
    <w:rsid w:val="00C6246F"/>
    <w:rsid w:val="00C65543"/>
    <w:rsid w:val="00C65F2C"/>
    <w:rsid w:val="00C70BF9"/>
    <w:rsid w:val="00C728D2"/>
    <w:rsid w:val="00C728FD"/>
    <w:rsid w:val="00C7345F"/>
    <w:rsid w:val="00C73BE1"/>
    <w:rsid w:val="00C7495F"/>
    <w:rsid w:val="00C81F27"/>
    <w:rsid w:val="00C8202E"/>
    <w:rsid w:val="00C82A2B"/>
    <w:rsid w:val="00C83CD2"/>
    <w:rsid w:val="00C86F6A"/>
    <w:rsid w:val="00C876F4"/>
    <w:rsid w:val="00C9187A"/>
    <w:rsid w:val="00C93369"/>
    <w:rsid w:val="00C93A46"/>
    <w:rsid w:val="00C93CBF"/>
    <w:rsid w:val="00C9441F"/>
    <w:rsid w:val="00C9624E"/>
    <w:rsid w:val="00C970F2"/>
    <w:rsid w:val="00CA04FE"/>
    <w:rsid w:val="00CA1C26"/>
    <w:rsid w:val="00CA32E3"/>
    <w:rsid w:val="00CA39F5"/>
    <w:rsid w:val="00CA4652"/>
    <w:rsid w:val="00CA6C61"/>
    <w:rsid w:val="00CB0F01"/>
    <w:rsid w:val="00CB2F3E"/>
    <w:rsid w:val="00CB3093"/>
    <w:rsid w:val="00CB4DEA"/>
    <w:rsid w:val="00CB4F59"/>
    <w:rsid w:val="00CB5123"/>
    <w:rsid w:val="00CB5511"/>
    <w:rsid w:val="00CB576C"/>
    <w:rsid w:val="00CB5856"/>
    <w:rsid w:val="00CB59BE"/>
    <w:rsid w:val="00CB60DA"/>
    <w:rsid w:val="00CB6966"/>
    <w:rsid w:val="00CB73E6"/>
    <w:rsid w:val="00CB7C13"/>
    <w:rsid w:val="00CC053B"/>
    <w:rsid w:val="00CC09A1"/>
    <w:rsid w:val="00CC0A80"/>
    <w:rsid w:val="00CC2B12"/>
    <w:rsid w:val="00CC3FA1"/>
    <w:rsid w:val="00CC41FC"/>
    <w:rsid w:val="00CC6B94"/>
    <w:rsid w:val="00CC7247"/>
    <w:rsid w:val="00CC7456"/>
    <w:rsid w:val="00CD0CEB"/>
    <w:rsid w:val="00CD15FE"/>
    <w:rsid w:val="00CD2620"/>
    <w:rsid w:val="00CD2A93"/>
    <w:rsid w:val="00CD33C8"/>
    <w:rsid w:val="00CD3AE8"/>
    <w:rsid w:val="00CD5710"/>
    <w:rsid w:val="00CD79EC"/>
    <w:rsid w:val="00CE034C"/>
    <w:rsid w:val="00CE14B4"/>
    <w:rsid w:val="00CE1925"/>
    <w:rsid w:val="00CE2F6C"/>
    <w:rsid w:val="00CE49C6"/>
    <w:rsid w:val="00CE51CA"/>
    <w:rsid w:val="00CE5FB5"/>
    <w:rsid w:val="00CE6C52"/>
    <w:rsid w:val="00CE6CCC"/>
    <w:rsid w:val="00CE6E22"/>
    <w:rsid w:val="00CE73F0"/>
    <w:rsid w:val="00CE7DF7"/>
    <w:rsid w:val="00CF08FB"/>
    <w:rsid w:val="00CF1E5E"/>
    <w:rsid w:val="00CF2066"/>
    <w:rsid w:val="00CF23BE"/>
    <w:rsid w:val="00CF3A87"/>
    <w:rsid w:val="00CF49CE"/>
    <w:rsid w:val="00CF554B"/>
    <w:rsid w:val="00CF6F8F"/>
    <w:rsid w:val="00D0136F"/>
    <w:rsid w:val="00D01B38"/>
    <w:rsid w:val="00D0357C"/>
    <w:rsid w:val="00D03E67"/>
    <w:rsid w:val="00D04B11"/>
    <w:rsid w:val="00D0534B"/>
    <w:rsid w:val="00D0559B"/>
    <w:rsid w:val="00D05BFB"/>
    <w:rsid w:val="00D0616B"/>
    <w:rsid w:val="00D06841"/>
    <w:rsid w:val="00D07F52"/>
    <w:rsid w:val="00D1010A"/>
    <w:rsid w:val="00D10987"/>
    <w:rsid w:val="00D10B77"/>
    <w:rsid w:val="00D10BAF"/>
    <w:rsid w:val="00D119B0"/>
    <w:rsid w:val="00D1283C"/>
    <w:rsid w:val="00D17874"/>
    <w:rsid w:val="00D209EC"/>
    <w:rsid w:val="00D21838"/>
    <w:rsid w:val="00D22900"/>
    <w:rsid w:val="00D23323"/>
    <w:rsid w:val="00D2389A"/>
    <w:rsid w:val="00D26444"/>
    <w:rsid w:val="00D3119F"/>
    <w:rsid w:val="00D31D32"/>
    <w:rsid w:val="00D32492"/>
    <w:rsid w:val="00D329ED"/>
    <w:rsid w:val="00D32AC4"/>
    <w:rsid w:val="00D32E8D"/>
    <w:rsid w:val="00D34B23"/>
    <w:rsid w:val="00D3527C"/>
    <w:rsid w:val="00D35AAF"/>
    <w:rsid w:val="00D36A9B"/>
    <w:rsid w:val="00D36BD4"/>
    <w:rsid w:val="00D36EE1"/>
    <w:rsid w:val="00D40A92"/>
    <w:rsid w:val="00D44422"/>
    <w:rsid w:val="00D458C9"/>
    <w:rsid w:val="00D46054"/>
    <w:rsid w:val="00D4752B"/>
    <w:rsid w:val="00D50709"/>
    <w:rsid w:val="00D51444"/>
    <w:rsid w:val="00D51872"/>
    <w:rsid w:val="00D52227"/>
    <w:rsid w:val="00D524C2"/>
    <w:rsid w:val="00D528F0"/>
    <w:rsid w:val="00D53A21"/>
    <w:rsid w:val="00D547B9"/>
    <w:rsid w:val="00D55799"/>
    <w:rsid w:val="00D558C3"/>
    <w:rsid w:val="00D5720F"/>
    <w:rsid w:val="00D5786A"/>
    <w:rsid w:val="00D57C64"/>
    <w:rsid w:val="00D605CA"/>
    <w:rsid w:val="00D60657"/>
    <w:rsid w:val="00D61482"/>
    <w:rsid w:val="00D61F12"/>
    <w:rsid w:val="00D61F2C"/>
    <w:rsid w:val="00D62552"/>
    <w:rsid w:val="00D63941"/>
    <w:rsid w:val="00D647FE"/>
    <w:rsid w:val="00D65019"/>
    <w:rsid w:val="00D65141"/>
    <w:rsid w:val="00D658D6"/>
    <w:rsid w:val="00D65972"/>
    <w:rsid w:val="00D664DF"/>
    <w:rsid w:val="00D666D5"/>
    <w:rsid w:val="00D67AA4"/>
    <w:rsid w:val="00D67C25"/>
    <w:rsid w:val="00D700D9"/>
    <w:rsid w:val="00D70AA0"/>
    <w:rsid w:val="00D70FC9"/>
    <w:rsid w:val="00D714C0"/>
    <w:rsid w:val="00D71913"/>
    <w:rsid w:val="00D71A42"/>
    <w:rsid w:val="00D71D1F"/>
    <w:rsid w:val="00D75148"/>
    <w:rsid w:val="00D75BA1"/>
    <w:rsid w:val="00D76728"/>
    <w:rsid w:val="00D7744B"/>
    <w:rsid w:val="00D77C2F"/>
    <w:rsid w:val="00D77F83"/>
    <w:rsid w:val="00D801C0"/>
    <w:rsid w:val="00D812B0"/>
    <w:rsid w:val="00D81671"/>
    <w:rsid w:val="00D8193D"/>
    <w:rsid w:val="00D81D42"/>
    <w:rsid w:val="00D82E30"/>
    <w:rsid w:val="00D8311E"/>
    <w:rsid w:val="00D8527F"/>
    <w:rsid w:val="00D86032"/>
    <w:rsid w:val="00D8723C"/>
    <w:rsid w:val="00D87887"/>
    <w:rsid w:val="00D900E2"/>
    <w:rsid w:val="00D900F7"/>
    <w:rsid w:val="00D91145"/>
    <w:rsid w:val="00D91E05"/>
    <w:rsid w:val="00D9381E"/>
    <w:rsid w:val="00D94328"/>
    <w:rsid w:val="00D948D4"/>
    <w:rsid w:val="00D94FF2"/>
    <w:rsid w:val="00D9586C"/>
    <w:rsid w:val="00D96278"/>
    <w:rsid w:val="00D963A1"/>
    <w:rsid w:val="00D96A70"/>
    <w:rsid w:val="00D96AE6"/>
    <w:rsid w:val="00DA1D1E"/>
    <w:rsid w:val="00DA234F"/>
    <w:rsid w:val="00DA423F"/>
    <w:rsid w:val="00DA4518"/>
    <w:rsid w:val="00DA60F6"/>
    <w:rsid w:val="00DA616E"/>
    <w:rsid w:val="00DA6924"/>
    <w:rsid w:val="00DB1143"/>
    <w:rsid w:val="00DB13AC"/>
    <w:rsid w:val="00DB1F0D"/>
    <w:rsid w:val="00DB2BE6"/>
    <w:rsid w:val="00DB2D14"/>
    <w:rsid w:val="00DB333D"/>
    <w:rsid w:val="00DB51F1"/>
    <w:rsid w:val="00DB5396"/>
    <w:rsid w:val="00DB53E0"/>
    <w:rsid w:val="00DB5894"/>
    <w:rsid w:val="00DB5977"/>
    <w:rsid w:val="00DB7638"/>
    <w:rsid w:val="00DB7F72"/>
    <w:rsid w:val="00DC0217"/>
    <w:rsid w:val="00DC09F1"/>
    <w:rsid w:val="00DC1D33"/>
    <w:rsid w:val="00DC2062"/>
    <w:rsid w:val="00DC3A25"/>
    <w:rsid w:val="00DC3E3A"/>
    <w:rsid w:val="00DC47E6"/>
    <w:rsid w:val="00DC60CB"/>
    <w:rsid w:val="00DC693E"/>
    <w:rsid w:val="00DC6AD8"/>
    <w:rsid w:val="00DC6D71"/>
    <w:rsid w:val="00DC7068"/>
    <w:rsid w:val="00DD06EF"/>
    <w:rsid w:val="00DD12D9"/>
    <w:rsid w:val="00DD1982"/>
    <w:rsid w:val="00DD20A5"/>
    <w:rsid w:val="00DD2A77"/>
    <w:rsid w:val="00DD3E85"/>
    <w:rsid w:val="00DD461A"/>
    <w:rsid w:val="00DD4E50"/>
    <w:rsid w:val="00DD64B6"/>
    <w:rsid w:val="00DD7382"/>
    <w:rsid w:val="00DD7D62"/>
    <w:rsid w:val="00DE174E"/>
    <w:rsid w:val="00DE2DA9"/>
    <w:rsid w:val="00DE34B7"/>
    <w:rsid w:val="00DE3758"/>
    <w:rsid w:val="00DE3B2E"/>
    <w:rsid w:val="00DE4BAE"/>
    <w:rsid w:val="00DE5F94"/>
    <w:rsid w:val="00DE77AD"/>
    <w:rsid w:val="00DE796E"/>
    <w:rsid w:val="00DE7B14"/>
    <w:rsid w:val="00DF1051"/>
    <w:rsid w:val="00DF12EE"/>
    <w:rsid w:val="00DF1364"/>
    <w:rsid w:val="00DF2139"/>
    <w:rsid w:val="00DF3B08"/>
    <w:rsid w:val="00DF3F18"/>
    <w:rsid w:val="00DF4BFC"/>
    <w:rsid w:val="00DF5B06"/>
    <w:rsid w:val="00DF5E66"/>
    <w:rsid w:val="00DF6EEA"/>
    <w:rsid w:val="00DF6F86"/>
    <w:rsid w:val="00DF78C2"/>
    <w:rsid w:val="00DF79B4"/>
    <w:rsid w:val="00E00175"/>
    <w:rsid w:val="00E01B09"/>
    <w:rsid w:val="00E02574"/>
    <w:rsid w:val="00E029B5"/>
    <w:rsid w:val="00E03657"/>
    <w:rsid w:val="00E0377C"/>
    <w:rsid w:val="00E04542"/>
    <w:rsid w:val="00E04B6F"/>
    <w:rsid w:val="00E06E7B"/>
    <w:rsid w:val="00E07BA5"/>
    <w:rsid w:val="00E100F2"/>
    <w:rsid w:val="00E1088D"/>
    <w:rsid w:val="00E10E66"/>
    <w:rsid w:val="00E1225E"/>
    <w:rsid w:val="00E124F0"/>
    <w:rsid w:val="00E137CF"/>
    <w:rsid w:val="00E14E8E"/>
    <w:rsid w:val="00E1593B"/>
    <w:rsid w:val="00E159FE"/>
    <w:rsid w:val="00E15A52"/>
    <w:rsid w:val="00E204D4"/>
    <w:rsid w:val="00E20734"/>
    <w:rsid w:val="00E209F7"/>
    <w:rsid w:val="00E20A24"/>
    <w:rsid w:val="00E211AB"/>
    <w:rsid w:val="00E2229C"/>
    <w:rsid w:val="00E22E97"/>
    <w:rsid w:val="00E22F55"/>
    <w:rsid w:val="00E23C5D"/>
    <w:rsid w:val="00E23E65"/>
    <w:rsid w:val="00E2441A"/>
    <w:rsid w:val="00E261DA"/>
    <w:rsid w:val="00E2638A"/>
    <w:rsid w:val="00E26A4A"/>
    <w:rsid w:val="00E27CC1"/>
    <w:rsid w:val="00E31C09"/>
    <w:rsid w:val="00E31CCF"/>
    <w:rsid w:val="00E32040"/>
    <w:rsid w:val="00E322AD"/>
    <w:rsid w:val="00E32768"/>
    <w:rsid w:val="00E337B6"/>
    <w:rsid w:val="00E34D8B"/>
    <w:rsid w:val="00E34FB8"/>
    <w:rsid w:val="00E3695F"/>
    <w:rsid w:val="00E37043"/>
    <w:rsid w:val="00E37F7D"/>
    <w:rsid w:val="00E43182"/>
    <w:rsid w:val="00E441E7"/>
    <w:rsid w:val="00E44A5C"/>
    <w:rsid w:val="00E45FEE"/>
    <w:rsid w:val="00E4725A"/>
    <w:rsid w:val="00E477FE"/>
    <w:rsid w:val="00E47C6F"/>
    <w:rsid w:val="00E50AD8"/>
    <w:rsid w:val="00E5278C"/>
    <w:rsid w:val="00E52D87"/>
    <w:rsid w:val="00E56219"/>
    <w:rsid w:val="00E57140"/>
    <w:rsid w:val="00E57223"/>
    <w:rsid w:val="00E62661"/>
    <w:rsid w:val="00E62A42"/>
    <w:rsid w:val="00E64911"/>
    <w:rsid w:val="00E655D4"/>
    <w:rsid w:val="00E67C18"/>
    <w:rsid w:val="00E67C43"/>
    <w:rsid w:val="00E70DD1"/>
    <w:rsid w:val="00E710B8"/>
    <w:rsid w:val="00E717E5"/>
    <w:rsid w:val="00E72FAE"/>
    <w:rsid w:val="00E73060"/>
    <w:rsid w:val="00E75F78"/>
    <w:rsid w:val="00E7633A"/>
    <w:rsid w:val="00E76E69"/>
    <w:rsid w:val="00E77262"/>
    <w:rsid w:val="00E8078D"/>
    <w:rsid w:val="00E80804"/>
    <w:rsid w:val="00E81A69"/>
    <w:rsid w:val="00E82BCF"/>
    <w:rsid w:val="00E84C7D"/>
    <w:rsid w:val="00E84DC7"/>
    <w:rsid w:val="00E84DDC"/>
    <w:rsid w:val="00E852A1"/>
    <w:rsid w:val="00E868A1"/>
    <w:rsid w:val="00E8763A"/>
    <w:rsid w:val="00E901F4"/>
    <w:rsid w:val="00E90474"/>
    <w:rsid w:val="00E9106C"/>
    <w:rsid w:val="00E91408"/>
    <w:rsid w:val="00E91AAA"/>
    <w:rsid w:val="00E91C8F"/>
    <w:rsid w:val="00E922F4"/>
    <w:rsid w:val="00E926AD"/>
    <w:rsid w:val="00E93904"/>
    <w:rsid w:val="00E94917"/>
    <w:rsid w:val="00E94CCE"/>
    <w:rsid w:val="00E95855"/>
    <w:rsid w:val="00E971CC"/>
    <w:rsid w:val="00E971EC"/>
    <w:rsid w:val="00E97275"/>
    <w:rsid w:val="00E97F59"/>
    <w:rsid w:val="00E97FB4"/>
    <w:rsid w:val="00E97FB9"/>
    <w:rsid w:val="00EA088A"/>
    <w:rsid w:val="00EA1248"/>
    <w:rsid w:val="00EA1691"/>
    <w:rsid w:val="00EA17AF"/>
    <w:rsid w:val="00EA1DB6"/>
    <w:rsid w:val="00EA26E4"/>
    <w:rsid w:val="00EA28EA"/>
    <w:rsid w:val="00EA4E20"/>
    <w:rsid w:val="00EA4E78"/>
    <w:rsid w:val="00EB0126"/>
    <w:rsid w:val="00EB0A71"/>
    <w:rsid w:val="00EB0C74"/>
    <w:rsid w:val="00EB10E7"/>
    <w:rsid w:val="00EB11D3"/>
    <w:rsid w:val="00EB1624"/>
    <w:rsid w:val="00EB25D2"/>
    <w:rsid w:val="00EB26D6"/>
    <w:rsid w:val="00EB3050"/>
    <w:rsid w:val="00EB3CA4"/>
    <w:rsid w:val="00EB4928"/>
    <w:rsid w:val="00EB5EDC"/>
    <w:rsid w:val="00EB627D"/>
    <w:rsid w:val="00EB6F8E"/>
    <w:rsid w:val="00EC16CE"/>
    <w:rsid w:val="00EC1CCD"/>
    <w:rsid w:val="00EC29E4"/>
    <w:rsid w:val="00EC2B28"/>
    <w:rsid w:val="00EC2C49"/>
    <w:rsid w:val="00EC2D29"/>
    <w:rsid w:val="00EC377C"/>
    <w:rsid w:val="00EC42BB"/>
    <w:rsid w:val="00EC5CFE"/>
    <w:rsid w:val="00EC6ED5"/>
    <w:rsid w:val="00ED117A"/>
    <w:rsid w:val="00ED138B"/>
    <w:rsid w:val="00ED19A7"/>
    <w:rsid w:val="00ED35F9"/>
    <w:rsid w:val="00ED4154"/>
    <w:rsid w:val="00ED48CA"/>
    <w:rsid w:val="00EE0810"/>
    <w:rsid w:val="00EE0875"/>
    <w:rsid w:val="00EE0B52"/>
    <w:rsid w:val="00EE2298"/>
    <w:rsid w:val="00EE3163"/>
    <w:rsid w:val="00EE3DAA"/>
    <w:rsid w:val="00EE3F23"/>
    <w:rsid w:val="00EE4C96"/>
    <w:rsid w:val="00EE6B1E"/>
    <w:rsid w:val="00EE70D1"/>
    <w:rsid w:val="00EE732D"/>
    <w:rsid w:val="00EF0195"/>
    <w:rsid w:val="00EF06DF"/>
    <w:rsid w:val="00EF09CE"/>
    <w:rsid w:val="00EF0B80"/>
    <w:rsid w:val="00EF18EC"/>
    <w:rsid w:val="00EF4402"/>
    <w:rsid w:val="00EF4ECA"/>
    <w:rsid w:val="00EF53FD"/>
    <w:rsid w:val="00EF56B6"/>
    <w:rsid w:val="00EF666C"/>
    <w:rsid w:val="00EF667D"/>
    <w:rsid w:val="00EF6D9D"/>
    <w:rsid w:val="00EF6FD9"/>
    <w:rsid w:val="00F005A4"/>
    <w:rsid w:val="00F00C9B"/>
    <w:rsid w:val="00F035A6"/>
    <w:rsid w:val="00F04CEB"/>
    <w:rsid w:val="00F072A3"/>
    <w:rsid w:val="00F10D1F"/>
    <w:rsid w:val="00F1160A"/>
    <w:rsid w:val="00F1539E"/>
    <w:rsid w:val="00F1576F"/>
    <w:rsid w:val="00F163ED"/>
    <w:rsid w:val="00F20311"/>
    <w:rsid w:val="00F20556"/>
    <w:rsid w:val="00F20A44"/>
    <w:rsid w:val="00F212AF"/>
    <w:rsid w:val="00F21B24"/>
    <w:rsid w:val="00F2279A"/>
    <w:rsid w:val="00F227ED"/>
    <w:rsid w:val="00F24E06"/>
    <w:rsid w:val="00F2613C"/>
    <w:rsid w:val="00F27B85"/>
    <w:rsid w:val="00F27C4A"/>
    <w:rsid w:val="00F321AD"/>
    <w:rsid w:val="00F324BD"/>
    <w:rsid w:val="00F36647"/>
    <w:rsid w:val="00F366E5"/>
    <w:rsid w:val="00F36C23"/>
    <w:rsid w:val="00F371CA"/>
    <w:rsid w:val="00F37F2C"/>
    <w:rsid w:val="00F40160"/>
    <w:rsid w:val="00F414C7"/>
    <w:rsid w:val="00F418E3"/>
    <w:rsid w:val="00F41F3F"/>
    <w:rsid w:val="00F41FFB"/>
    <w:rsid w:val="00F422E7"/>
    <w:rsid w:val="00F4357F"/>
    <w:rsid w:val="00F4369E"/>
    <w:rsid w:val="00F443BB"/>
    <w:rsid w:val="00F465A3"/>
    <w:rsid w:val="00F46AFE"/>
    <w:rsid w:val="00F47FAC"/>
    <w:rsid w:val="00F50302"/>
    <w:rsid w:val="00F5142E"/>
    <w:rsid w:val="00F51666"/>
    <w:rsid w:val="00F53201"/>
    <w:rsid w:val="00F53653"/>
    <w:rsid w:val="00F537F0"/>
    <w:rsid w:val="00F53D27"/>
    <w:rsid w:val="00F550E4"/>
    <w:rsid w:val="00F55D46"/>
    <w:rsid w:val="00F5708E"/>
    <w:rsid w:val="00F57693"/>
    <w:rsid w:val="00F57F53"/>
    <w:rsid w:val="00F609EE"/>
    <w:rsid w:val="00F60B5D"/>
    <w:rsid w:val="00F6198C"/>
    <w:rsid w:val="00F61A74"/>
    <w:rsid w:val="00F62E6C"/>
    <w:rsid w:val="00F6494E"/>
    <w:rsid w:val="00F652A3"/>
    <w:rsid w:val="00F653B9"/>
    <w:rsid w:val="00F66FBD"/>
    <w:rsid w:val="00F70314"/>
    <w:rsid w:val="00F72C40"/>
    <w:rsid w:val="00F73502"/>
    <w:rsid w:val="00F735B3"/>
    <w:rsid w:val="00F73F13"/>
    <w:rsid w:val="00F7446D"/>
    <w:rsid w:val="00F74E91"/>
    <w:rsid w:val="00F77CAE"/>
    <w:rsid w:val="00F77FD2"/>
    <w:rsid w:val="00F817FF"/>
    <w:rsid w:val="00F82201"/>
    <w:rsid w:val="00F8234A"/>
    <w:rsid w:val="00F82BC4"/>
    <w:rsid w:val="00F82D62"/>
    <w:rsid w:val="00F86040"/>
    <w:rsid w:val="00F86A73"/>
    <w:rsid w:val="00F92C8D"/>
    <w:rsid w:val="00F93729"/>
    <w:rsid w:val="00F93D70"/>
    <w:rsid w:val="00F954C6"/>
    <w:rsid w:val="00F95974"/>
    <w:rsid w:val="00F9636A"/>
    <w:rsid w:val="00F97E7B"/>
    <w:rsid w:val="00FA2320"/>
    <w:rsid w:val="00FA3471"/>
    <w:rsid w:val="00FA4602"/>
    <w:rsid w:val="00FA4D49"/>
    <w:rsid w:val="00FA5782"/>
    <w:rsid w:val="00FA71AB"/>
    <w:rsid w:val="00FB1BCB"/>
    <w:rsid w:val="00FB39F4"/>
    <w:rsid w:val="00FB439C"/>
    <w:rsid w:val="00FB45C6"/>
    <w:rsid w:val="00FB4809"/>
    <w:rsid w:val="00FB521B"/>
    <w:rsid w:val="00FB6379"/>
    <w:rsid w:val="00FB63B0"/>
    <w:rsid w:val="00FB69BE"/>
    <w:rsid w:val="00FB6D3A"/>
    <w:rsid w:val="00FC05A1"/>
    <w:rsid w:val="00FC10CC"/>
    <w:rsid w:val="00FC1DBD"/>
    <w:rsid w:val="00FC21C4"/>
    <w:rsid w:val="00FC2E51"/>
    <w:rsid w:val="00FC544D"/>
    <w:rsid w:val="00FC58F5"/>
    <w:rsid w:val="00FC5A0C"/>
    <w:rsid w:val="00FD10E3"/>
    <w:rsid w:val="00FD185B"/>
    <w:rsid w:val="00FD1C29"/>
    <w:rsid w:val="00FD38FD"/>
    <w:rsid w:val="00FD5FFB"/>
    <w:rsid w:val="00FE019A"/>
    <w:rsid w:val="00FE09A2"/>
    <w:rsid w:val="00FE0C63"/>
    <w:rsid w:val="00FE2125"/>
    <w:rsid w:val="00FE4120"/>
    <w:rsid w:val="00FE445F"/>
    <w:rsid w:val="00FE5788"/>
    <w:rsid w:val="00FF035D"/>
    <w:rsid w:val="00FF0596"/>
    <w:rsid w:val="00FF0F73"/>
    <w:rsid w:val="00FF156B"/>
    <w:rsid w:val="00FF158A"/>
    <w:rsid w:val="00FF183A"/>
    <w:rsid w:val="00FF1991"/>
    <w:rsid w:val="00FF2353"/>
    <w:rsid w:val="00FF2EAB"/>
    <w:rsid w:val="00FF3450"/>
    <w:rsid w:val="00FF383B"/>
    <w:rsid w:val="00FF3ED1"/>
    <w:rsid w:val="00FF3FA2"/>
    <w:rsid w:val="00FF5C4A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4FCE48"/>
  <w15:chartTrackingRefBased/>
  <w15:docId w15:val="{EBB70FE0-8887-418A-B115-4DCFC9C17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77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7733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77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773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3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hillhardaway</dc:creator>
  <cp:keywords/>
  <dc:description/>
  <cp:lastModifiedBy>Zhang Xiang</cp:lastModifiedBy>
  <cp:revision>51</cp:revision>
  <dcterms:created xsi:type="dcterms:W3CDTF">2021-07-05T22:58:00Z</dcterms:created>
  <dcterms:modified xsi:type="dcterms:W3CDTF">2022-04-15T12:42:00Z</dcterms:modified>
</cp:coreProperties>
</file>