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3C3698" w14:textId="63B36B24" w:rsidR="00225078" w:rsidRDefault="00225078">
      <w:r>
        <w:rPr>
          <w:noProof/>
        </w:rPr>
        <w:drawing>
          <wp:anchor distT="0" distB="0" distL="114300" distR="114300" simplePos="0" relativeHeight="251659264" behindDoc="1" locked="0" layoutInCell="1" allowOverlap="1" wp14:anchorId="79AE9ACC" wp14:editId="75223691">
            <wp:simplePos x="0" y="0"/>
            <wp:positionH relativeFrom="margin">
              <wp:align>center</wp:align>
            </wp:positionH>
            <wp:positionV relativeFrom="paragraph">
              <wp:posOffset>189</wp:posOffset>
            </wp:positionV>
            <wp:extent cx="4722125" cy="3445510"/>
            <wp:effectExtent l="0" t="0" r="2540" b="2540"/>
            <wp:wrapTight wrapText="bothSides">
              <wp:wrapPolygon edited="0">
                <wp:start x="0" y="0"/>
                <wp:lineTo x="0" y="21496"/>
                <wp:lineTo x="21524" y="21496"/>
                <wp:lineTo x="21524" y="0"/>
                <wp:lineTo x="0" y="0"/>
              </wp:wrapPolygon>
            </wp:wrapTight>
            <wp:docPr id="39" name="Picture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39" r="7397"/>
                    <a:stretch/>
                  </pic:blipFill>
                  <pic:spPr bwMode="auto">
                    <a:xfrm>
                      <a:off x="0" y="0"/>
                      <a:ext cx="4722125" cy="34455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47686B" w14:textId="77777777" w:rsidR="00225078" w:rsidRDefault="00225078"/>
    <w:p w14:paraId="452653E4" w14:textId="3C94477F" w:rsidR="00C4429D" w:rsidRDefault="00C4429D"/>
    <w:p w14:paraId="1F879F7E" w14:textId="57D9AE61" w:rsidR="00225078" w:rsidRDefault="00225078"/>
    <w:p w14:paraId="5503A55D" w14:textId="07EBD0BB" w:rsidR="00225078" w:rsidRDefault="00225078"/>
    <w:p w14:paraId="7CB357A4" w14:textId="07363A40" w:rsidR="00225078" w:rsidRDefault="00225078"/>
    <w:p w14:paraId="46654C8B" w14:textId="3736392D" w:rsidR="00225078" w:rsidRDefault="00225078"/>
    <w:p w14:paraId="363C5488" w14:textId="4383AF6F" w:rsidR="00225078" w:rsidRDefault="00225078"/>
    <w:p w14:paraId="2DEE20D9" w14:textId="236EF169" w:rsidR="00225078" w:rsidRDefault="00225078"/>
    <w:p w14:paraId="7230150B" w14:textId="39A44746" w:rsidR="00225078" w:rsidRDefault="00225078"/>
    <w:p w14:paraId="6E4F2111" w14:textId="6CB484CE" w:rsidR="00225078" w:rsidRDefault="00225078"/>
    <w:p w14:paraId="6457C7F2" w14:textId="169E8B86" w:rsidR="00225078" w:rsidRDefault="00225078"/>
    <w:p w14:paraId="5B5B49C7" w14:textId="582A36AD" w:rsidR="00225078" w:rsidRDefault="00225078"/>
    <w:p w14:paraId="66806D74" w14:textId="67F3D67A" w:rsidR="00225078" w:rsidRDefault="00225078"/>
    <w:p w14:paraId="1077F046" w14:textId="159D4B92" w:rsidR="00225078" w:rsidRDefault="00225078" w:rsidP="005B2893">
      <w:pPr>
        <w:spacing w:line="480" w:lineRule="auto"/>
        <w:jc w:val="both"/>
      </w:pPr>
      <w:bookmarkStart w:id="0" w:name="_GoBack"/>
      <w:r w:rsidRPr="00225078">
        <w:rPr>
          <w:rFonts w:ascii="Times New Roman" w:hAnsi="Times New Roman" w:cs="Times New Roman"/>
          <w:b/>
          <w:bCs/>
          <w:sz w:val="24"/>
          <w:szCs w:val="24"/>
        </w:rPr>
        <w:t>Additional File 3: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03E7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7503E7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7503E7">
        <w:rPr>
          <w:rFonts w:ascii="Times New Roman" w:hAnsi="Times New Roman" w:cs="Times New Roman"/>
          <w:sz w:val="24"/>
          <w:szCs w:val="24"/>
        </w:rPr>
        <w:t>ogin and registration system</w:t>
      </w:r>
      <w:r>
        <w:rPr>
          <w:rFonts w:ascii="Times New Roman" w:hAnsi="Times New Roman" w:cs="Times New Roman"/>
          <w:sz w:val="24"/>
          <w:szCs w:val="24"/>
        </w:rPr>
        <w:t xml:space="preserve"> for the designed system</w:t>
      </w:r>
      <w:r w:rsidR="005F7420" w:rsidRPr="005F7420">
        <w:t xml:space="preserve"> </w:t>
      </w:r>
      <w:r w:rsidR="005F7420" w:rsidRPr="005F7420">
        <w:rPr>
          <w:rFonts w:ascii="Times New Roman" w:hAnsi="Times New Roman" w:cs="Times New Roman"/>
          <w:sz w:val="24"/>
          <w:szCs w:val="24"/>
        </w:rPr>
        <w:t>for detection of respiratory diseases in chicken</w:t>
      </w:r>
      <w:bookmarkEnd w:id="0"/>
    </w:p>
    <w:sectPr w:rsidR="0022507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078"/>
    <w:rsid w:val="000470B2"/>
    <w:rsid w:val="000516EA"/>
    <w:rsid w:val="000639D6"/>
    <w:rsid w:val="000B6FB1"/>
    <w:rsid w:val="000C56CA"/>
    <w:rsid w:val="001045C5"/>
    <w:rsid w:val="001663EB"/>
    <w:rsid w:val="001B3426"/>
    <w:rsid w:val="001D2F37"/>
    <w:rsid w:val="001D78E0"/>
    <w:rsid w:val="001E2761"/>
    <w:rsid w:val="001E3414"/>
    <w:rsid w:val="001F16CE"/>
    <w:rsid w:val="00225078"/>
    <w:rsid w:val="00247312"/>
    <w:rsid w:val="00282895"/>
    <w:rsid w:val="003106FB"/>
    <w:rsid w:val="00370875"/>
    <w:rsid w:val="004654C0"/>
    <w:rsid w:val="004917F3"/>
    <w:rsid w:val="004A6A79"/>
    <w:rsid w:val="00511765"/>
    <w:rsid w:val="00531F2E"/>
    <w:rsid w:val="0058383C"/>
    <w:rsid w:val="005B0912"/>
    <w:rsid w:val="005B2893"/>
    <w:rsid w:val="005B54DC"/>
    <w:rsid w:val="005F7420"/>
    <w:rsid w:val="00680997"/>
    <w:rsid w:val="00697B9F"/>
    <w:rsid w:val="00710CFC"/>
    <w:rsid w:val="00765E3B"/>
    <w:rsid w:val="00784192"/>
    <w:rsid w:val="007928CC"/>
    <w:rsid w:val="007A0825"/>
    <w:rsid w:val="007C198D"/>
    <w:rsid w:val="00814DB3"/>
    <w:rsid w:val="00836D29"/>
    <w:rsid w:val="00842D5C"/>
    <w:rsid w:val="00857FE5"/>
    <w:rsid w:val="0088739B"/>
    <w:rsid w:val="008D2C0C"/>
    <w:rsid w:val="008F6B06"/>
    <w:rsid w:val="0091597F"/>
    <w:rsid w:val="00956023"/>
    <w:rsid w:val="009E2FF2"/>
    <w:rsid w:val="00A6546A"/>
    <w:rsid w:val="00A718C2"/>
    <w:rsid w:val="00AA662D"/>
    <w:rsid w:val="00AD5969"/>
    <w:rsid w:val="00AE7F6B"/>
    <w:rsid w:val="00AF7CE7"/>
    <w:rsid w:val="00B916EF"/>
    <w:rsid w:val="00BF059D"/>
    <w:rsid w:val="00C4429D"/>
    <w:rsid w:val="00C61B55"/>
    <w:rsid w:val="00C73FA3"/>
    <w:rsid w:val="00D44B5E"/>
    <w:rsid w:val="00D50F7D"/>
    <w:rsid w:val="00DB6ABA"/>
    <w:rsid w:val="00E746CB"/>
    <w:rsid w:val="00F3115A"/>
    <w:rsid w:val="00F501EA"/>
    <w:rsid w:val="00F673A4"/>
    <w:rsid w:val="00FF6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70A4F7"/>
  <w15:chartTrackingRefBased/>
  <w15:docId w15:val="{C06FCC41-CAAD-4147-9BDD-ED299080C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Timothyrhys</dc:creator>
  <cp:keywords/>
  <dc:description/>
  <cp:lastModifiedBy>Timothyrhys</cp:lastModifiedBy>
  <cp:revision>3</cp:revision>
  <dcterms:created xsi:type="dcterms:W3CDTF">2022-04-17T13:13:00Z</dcterms:created>
  <dcterms:modified xsi:type="dcterms:W3CDTF">2022-04-24T04:55:00Z</dcterms:modified>
</cp:coreProperties>
</file>