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90976" w14:textId="77777777" w:rsidR="00FC722F" w:rsidRPr="007744C8" w:rsidRDefault="000D3727" w:rsidP="007744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Table 3</w:t>
      </w:r>
    </w:p>
    <w:p w14:paraId="1E2CE829" w14:textId="77777777" w:rsidR="007744C8" w:rsidRPr="007744C8" w:rsidRDefault="007744C8" w:rsidP="007744C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744C8">
        <w:rPr>
          <w:rFonts w:ascii="Times New Roman" w:hAnsi="Times New Roman" w:cs="Times New Roman"/>
          <w:b/>
          <w:sz w:val="28"/>
          <w:szCs w:val="28"/>
        </w:rPr>
        <w:t>Ugawa et al.</w:t>
      </w:r>
    </w:p>
    <w:p w14:paraId="3BD31CC6" w14:textId="17474958" w:rsidR="007744C8" w:rsidRPr="007744C8" w:rsidRDefault="00F67943" w:rsidP="007744C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3</w:t>
      </w:r>
      <w:r w:rsidR="0028356D">
        <w:rPr>
          <w:rFonts w:ascii="Times New Roman" w:hAnsi="Times New Roman" w:cs="Times New Roman" w:hint="eastAsia"/>
          <w:b/>
          <w:sz w:val="28"/>
          <w:szCs w:val="28"/>
        </w:rPr>
        <w:t>/</w:t>
      </w:r>
      <w:r>
        <w:rPr>
          <w:rFonts w:ascii="Times New Roman" w:hAnsi="Times New Roman" w:cs="Times New Roman" w:hint="eastAsia"/>
          <w:b/>
          <w:sz w:val="28"/>
          <w:szCs w:val="28"/>
        </w:rPr>
        <w:t>3</w:t>
      </w:r>
      <w:r w:rsidR="00AF5C86" w:rsidRPr="00AF5C86">
        <w:rPr>
          <w:rFonts w:hint="eastAsia"/>
        </w:rPr>
        <w:drawing>
          <wp:anchor distT="0" distB="0" distL="114300" distR="114300" simplePos="0" relativeHeight="251658240" behindDoc="0" locked="0" layoutInCell="1" allowOverlap="1" wp14:anchorId="3AC4190F" wp14:editId="3C4752FB">
            <wp:simplePos x="1076325" y="2019300"/>
            <wp:positionH relativeFrom="column">
              <wp:align>center</wp:align>
            </wp:positionH>
            <wp:positionV relativeFrom="page">
              <wp:align>center</wp:align>
            </wp:positionV>
            <wp:extent cx="5478480" cy="4014720"/>
            <wp:effectExtent l="0" t="0" r="8255" b="508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480" cy="401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744C8" w:rsidRPr="007744C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84D70" w14:textId="77777777" w:rsidR="007D44BA" w:rsidRDefault="007D44BA" w:rsidP="00480B30">
      <w:r>
        <w:separator/>
      </w:r>
    </w:p>
  </w:endnote>
  <w:endnote w:type="continuationSeparator" w:id="0">
    <w:p w14:paraId="57E10BD3" w14:textId="77777777" w:rsidR="007D44BA" w:rsidRDefault="007D44BA" w:rsidP="00480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5575D" w14:textId="77777777" w:rsidR="007D44BA" w:rsidRDefault="007D44BA" w:rsidP="00480B30">
      <w:r>
        <w:separator/>
      </w:r>
    </w:p>
  </w:footnote>
  <w:footnote w:type="continuationSeparator" w:id="0">
    <w:p w14:paraId="4C944D60" w14:textId="77777777" w:rsidR="007D44BA" w:rsidRDefault="007D44BA" w:rsidP="00480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44C8"/>
    <w:rsid w:val="00016B40"/>
    <w:rsid w:val="000865FC"/>
    <w:rsid w:val="000B6F77"/>
    <w:rsid w:val="000C2803"/>
    <w:rsid w:val="000C5B38"/>
    <w:rsid w:val="000D3727"/>
    <w:rsid w:val="000F3D6C"/>
    <w:rsid w:val="000F5D94"/>
    <w:rsid w:val="00106B09"/>
    <w:rsid w:val="0015569D"/>
    <w:rsid w:val="00160204"/>
    <w:rsid w:val="001852A8"/>
    <w:rsid w:val="001A00EA"/>
    <w:rsid w:val="001B5AAD"/>
    <w:rsid w:val="001D39A1"/>
    <w:rsid w:val="00215124"/>
    <w:rsid w:val="00231EF7"/>
    <w:rsid w:val="00240E99"/>
    <w:rsid w:val="002411A8"/>
    <w:rsid w:val="002422BE"/>
    <w:rsid w:val="0028356D"/>
    <w:rsid w:val="00297418"/>
    <w:rsid w:val="002A6B7E"/>
    <w:rsid w:val="00301697"/>
    <w:rsid w:val="003A7023"/>
    <w:rsid w:val="00405E20"/>
    <w:rsid w:val="00425581"/>
    <w:rsid w:val="00480B30"/>
    <w:rsid w:val="00493B03"/>
    <w:rsid w:val="004B49E8"/>
    <w:rsid w:val="004E3A3B"/>
    <w:rsid w:val="00511FB0"/>
    <w:rsid w:val="00587257"/>
    <w:rsid w:val="005C7E6F"/>
    <w:rsid w:val="00601C5F"/>
    <w:rsid w:val="00646BEF"/>
    <w:rsid w:val="0067296E"/>
    <w:rsid w:val="0067352F"/>
    <w:rsid w:val="00675259"/>
    <w:rsid w:val="00713626"/>
    <w:rsid w:val="007156A3"/>
    <w:rsid w:val="00756378"/>
    <w:rsid w:val="007732A3"/>
    <w:rsid w:val="007744C8"/>
    <w:rsid w:val="007C4224"/>
    <w:rsid w:val="007C6033"/>
    <w:rsid w:val="007C6343"/>
    <w:rsid w:val="007D44BA"/>
    <w:rsid w:val="007D4C4F"/>
    <w:rsid w:val="007E2514"/>
    <w:rsid w:val="00853F47"/>
    <w:rsid w:val="0085504F"/>
    <w:rsid w:val="00865E1A"/>
    <w:rsid w:val="008D71B9"/>
    <w:rsid w:val="008E4BF3"/>
    <w:rsid w:val="0093793E"/>
    <w:rsid w:val="00951A82"/>
    <w:rsid w:val="009755D9"/>
    <w:rsid w:val="00977AA5"/>
    <w:rsid w:val="009E31CF"/>
    <w:rsid w:val="00A0796A"/>
    <w:rsid w:val="00A22B8C"/>
    <w:rsid w:val="00AA5D07"/>
    <w:rsid w:val="00AD06E7"/>
    <w:rsid w:val="00AF5C86"/>
    <w:rsid w:val="00B0150A"/>
    <w:rsid w:val="00B06460"/>
    <w:rsid w:val="00B60DD3"/>
    <w:rsid w:val="00B912CB"/>
    <w:rsid w:val="00BC5DB9"/>
    <w:rsid w:val="00BE0999"/>
    <w:rsid w:val="00C365A5"/>
    <w:rsid w:val="00C815B4"/>
    <w:rsid w:val="00CA121D"/>
    <w:rsid w:val="00CB0824"/>
    <w:rsid w:val="00CC1472"/>
    <w:rsid w:val="00CF36A5"/>
    <w:rsid w:val="00D755ED"/>
    <w:rsid w:val="00DA61AB"/>
    <w:rsid w:val="00DC1D88"/>
    <w:rsid w:val="00DE0B37"/>
    <w:rsid w:val="00DF47E6"/>
    <w:rsid w:val="00E24D52"/>
    <w:rsid w:val="00E31E0F"/>
    <w:rsid w:val="00E83CFD"/>
    <w:rsid w:val="00EA1183"/>
    <w:rsid w:val="00EB5BA9"/>
    <w:rsid w:val="00EC24C6"/>
    <w:rsid w:val="00ED2FE9"/>
    <w:rsid w:val="00EF0B49"/>
    <w:rsid w:val="00F23D80"/>
    <w:rsid w:val="00F36530"/>
    <w:rsid w:val="00F50FB5"/>
    <w:rsid w:val="00F67943"/>
    <w:rsid w:val="00F80E73"/>
    <w:rsid w:val="00FB0490"/>
    <w:rsid w:val="00FC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6D4F7F"/>
  <w15:docId w15:val="{F2CCC7CA-6ECA-49D9-BAA8-7D6E9C56A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4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744C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80B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0B30"/>
  </w:style>
  <w:style w:type="paragraph" w:styleId="a7">
    <w:name w:val="footer"/>
    <w:basedOn w:val="a"/>
    <w:link w:val="a8"/>
    <w:uiPriority w:val="99"/>
    <w:unhideWhenUsed/>
    <w:rsid w:val="00480B3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0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ShinUgawa</dc:creator>
  <cp:lastModifiedBy>鵜川　信</cp:lastModifiedBy>
  <cp:revision>58</cp:revision>
  <dcterms:created xsi:type="dcterms:W3CDTF">2017-03-15T10:58:00Z</dcterms:created>
  <dcterms:modified xsi:type="dcterms:W3CDTF">2022-04-21T09:33:00Z</dcterms:modified>
</cp:coreProperties>
</file>