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48CA" w:rsidRDefault="00CB14A4">
      <w:r>
        <w:rPr>
          <w:noProof/>
        </w:rPr>
        <mc:AlternateContent>
          <mc:Choice Requires="wpc">
            <w:drawing>
              <wp:inline distT="0" distB="0" distL="0" distR="0">
                <wp:extent cx="9178925" cy="4400551"/>
                <wp:effectExtent l="0" t="0" r="0" b="0"/>
                <wp:docPr id="1" name="Canvas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34" name="Picture 34" descr="C:\Users\INTEL\Desktop\Revisions\Untitled.png"/>
                          <pic:cNvPicPr/>
                        </pic:nvPicPr>
                        <pic:blipFill rotWithShape="1"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18" t="3458" r="24092" b="56659"/>
                          <a:stretch/>
                        </pic:blipFill>
                        <pic:spPr bwMode="auto">
                          <a:xfrm>
                            <a:off x="558070" y="807645"/>
                            <a:ext cx="6033230" cy="1520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4" name="Flowchart: Process 4"/>
                        <wps:cNvSpPr/>
                        <wps:spPr>
                          <a:xfrm>
                            <a:off x="6443120" y="449631"/>
                            <a:ext cx="2545237" cy="1626413"/>
                          </a:xfrm>
                          <a:prstGeom prst="flowChartProcess">
                            <a:avLst/>
                          </a:prstGeom>
                          <a:ln>
                            <a:solidFill>
                              <a:srgbClr val="00206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44E79" w:rsidRDefault="00B44E79" w:rsidP="00B44E79">
                              <w:pPr>
                                <w:jc w:val="center"/>
                              </w:pPr>
                              <w:r w:rsidRPr="006F0DBB">
                                <w:rPr>
                                  <w:noProof/>
                                  <w:sz w:val="24"/>
                                </w:rPr>
                                <w:drawing>
                                  <wp:inline distT="0" distB="0" distL="0" distR="0">
                                    <wp:extent cx="2379985" cy="1538605"/>
                                    <wp:effectExtent l="0" t="0" r="1270" b="4445"/>
                                    <wp:docPr id="19" name="Picture 19" descr="C:\Users\INTEL\Desktop\Revisions\Paper 1\CTSD_Submission\1.JP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C:\Users\INTEL\Desktop\Revisions\Paper 1\CTSD_Submission\1.JP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67412" cy="159512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Flowchart: Process 7"/>
                        <wps:cNvSpPr/>
                        <wps:spPr>
                          <a:xfrm>
                            <a:off x="5099135" y="3705943"/>
                            <a:ext cx="1749210" cy="260026"/>
                          </a:xfrm>
                          <a:prstGeom prst="flowChartProcess">
                            <a:avLst/>
                          </a:prstGeom>
                          <a:solidFill>
                            <a:schemeClr val="accent2">
                              <a:lumMod val="40000"/>
                              <a:lumOff val="60000"/>
                            </a:schemeClr>
                          </a:solidFill>
                          <a:ln/>
                        </wps:spPr>
                        <wps:style>
                          <a:lnRef idx="0">
                            <a:schemeClr val="accent3"/>
                          </a:lnRef>
                          <a:fillRef idx="3">
                            <a:schemeClr val="accent3"/>
                          </a:fillRef>
                          <a:effectRef idx="3">
                            <a:schemeClr val="accent3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24A5E" w:rsidRPr="00B26AE1" w:rsidRDefault="00124A5E" w:rsidP="00124A5E">
                              <w:pPr>
                                <w:jc w:val="center"/>
                                <w:rPr>
                                  <w:rFonts w:ascii="Arial" w:hAnsi="Arial" w:cs="Arial"/>
                                  <w:color w:val="FF0000"/>
                                </w:rPr>
                              </w:pPr>
                              <w:r w:rsidRPr="00B26AE1">
                                <w:rPr>
                                  <w:rFonts w:ascii="Arial" w:hAnsi="Arial" w:cs="Arial"/>
                                  <w:color w:val="FF0000"/>
                                </w:rPr>
                                <w:t>Crop Irrigation Schedule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Picture 17" descr="C:\Users\INTEL\Desktop\Revisions\Paper 1\CTSD_Submission\2.JPG"/>
                          <pic:cNvPicPr/>
                        </pic:nvPicPr>
                        <pic:blipFill rotWithShape="1">
                          <a:blip r:embed="rId6">
                            <a:duotone>
                              <a:schemeClr val="accent4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039"/>
                          <a:stretch/>
                        </pic:blipFill>
                        <pic:spPr bwMode="auto">
                          <a:xfrm>
                            <a:off x="587381" y="870485"/>
                            <a:ext cx="526415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3" name="Flowchart: Process 3"/>
                        <wps:cNvSpPr/>
                        <wps:spPr>
                          <a:xfrm>
                            <a:off x="233464" y="852854"/>
                            <a:ext cx="1630417" cy="1274664"/>
                          </a:xfrm>
                          <a:prstGeom prst="flowChartProcess">
                            <a:avLst/>
                          </a:prstGeom>
                          <a:noFill/>
                          <a:ln>
                            <a:solidFill>
                              <a:srgbClr val="7030A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F7621" w:rsidRDefault="00FF7621" w:rsidP="00FF7621">
                              <w:pPr>
                                <w:spacing w:before="360" w:after="0" w:line="240" w:lineRule="auto"/>
                                <w:jc w:val="right"/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Flowchart: Process 36"/>
                        <wps:cNvSpPr/>
                        <wps:spPr>
                          <a:xfrm>
                            <a:off x="2312283" y="1278776"/>
                            <a:ext cx="844155" cy="848522"/>
                          </a:xfrm>
                          <a:prstGeom prst="flowChartProcess">
                            <a:avLst/>
                          </a:prstGeom>
                          <a:noFill/>
                          <a:ln>
                            <a:solidFill>
                              <a:srgbClr val="7030A0"/>
                            </a:solidFill>
                            <a:prstDash val="dash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24A5E" w:rsidRDefault="00124A5E" w:rsidP="00124A5E">
                              <w:pPr>
                                <w:pStyle w:val="NormalWeb"/>
                                <w:spacing w:before="360" w:beforeAutospacing="0" w:after="0" w:afterAutospacing="0" w:line="256" w:lineRule="auto"/>
                                <w:jc w:val="right"/>
                              </w:pPr>
                              <w:r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Flowchart: Process 37"/>
                        <wps:cNvSpPr/>
                        <wps:spPr>
                          <a:xfrm>
                            <a:off x="4021474" y="1459221"/>
                            <a:ext cx="1807826" cy="510105"/>
                          </a:xfrm>
                          <a:prstGeom prst="flowChartProcess">
                            <a:avLst/>
                          </a:prstGeom>
                          <a:noFill/>
                          <a:ln>
                            <a:prstDash val="dash"/>
                          </a:ln>
                        </wps:spPr>
                        <wps:style>
                          <a:lnRef idx="2">
                            <a:schemeClr val="accent2"/>
                          </a:lnRef>
                          <a:fillRef idx="1">
                            <a:schemeClr val="lt1"/>
                          </a:fillRef>
                          <a:effectRef idx="0">
                            <a:schemeClr val="accent2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24A5E" w:rsidRDefault="00124A5E" w:rsidP="00124A5E">
                              <w:pPr>
                                <w:pStyle w:val="NormalWeb"/>
                                <w:spacing w:before="360" w:beforeAutospacing="0" w:after="0" w:afterAutospacing="0" w:line="256" w:lineRule="auto"/>
                                <w:jc w:val="right"/>
                              </w:pPr>
                              <w:r>
                                <w:rPr>
                                  <w:rFonts w:eastAsia="Calibri"/>
                                  <w:sz w:val="22"/>
                                  <w:szCs w:val="22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Flowchart: Process 40"/>
                        <wps:cNvSpPr/>
                        <wps:spPr>
                          <a:xfrm>
                            <a:off x="6507082" y="3183347"/>
                            <a:ext cx="1891030" cy="335280"/>
                          </a:xfrm>
                          <a:prstGeom prst="flowChartProcess">
                            <a:avLst/>
                          </a:prstGeom>
                          <a:ln/>
                        </wps:spPr>
                        <wps:style>
                          <a:lnRef idx="1">
                            <a:schemeClr val="accent4"/>
                          </a:lnRef>
                          <a:fillRef idx="2">
                            <a:schemeClr val="accent4"/>
                          </a:fillRef>
                          <a:effectRef idx="1">
                            <a:schemeClr val="accent4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24A5E" w:rsidRPr="00B26AE1" w:rsidRDefault="00124A5E" w:rsidP="00124A5E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b/>
                                  <w:color w:val="C45911" w:themeColor="accent2" w:themeShade="BF"/>
                                  <w:sz w:val="32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B26AE1">
                                <w:rPr>
                                  <w:rFonts w:eastAsia="Calibri"/>
                                  <w:b/>
                                  <w:color w:val="C45911" w:themeColor="accent2" w:themeShade="BF"/>
                                  <w:sz w:val="28"/>
                                  <w:szCs w:val="22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Plan of operation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Flowchart: Process 41"/>
                        <wps:cNvSpPr/>
                        <wps:spPr>
                          <a:xfrm>
                            <a:off x="558010" y="2158269"/>
                            <a:ext cx="1235592" cy="268407"/>
                          </a:xfrm>
                          <a:prstGeom prst="flowChartProcess">
                            <a:avLst/>
                          </a:prstGeom>
                          <a:noFill/>
                          <a:ln>
                            <a:noFill/>
                            <a:prstDash val="dash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124A5E" w:rsidRPr="00B34FCA" w:rsidRDefault="00124A5E" w:rsidP="00124A5E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C00000"/>
                                </w:rPr>
                              </w:pPr>
                              <w:r w:rsidRPr="00B34FCA">
                                <w:rPr>
                                  <w:rFonts w:eastAsia="Calibri"/>
                                  <w:color w:val="C00000"/>
                                  <w:sz w:val="22"/>
                                  <w:szCs w:val="22"/>
                                </w:rPr>
                                <w:t>Solar PV system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Flowchart: Process 42"/>
                        <wps:cNvSpPr/>
                        <wps:spPr>
                          <a:xfrm>
                            <a:off x="2268351" y="2193438"/>
                            <a:ext cx="879295" cy="267970"/>
                          </a:xfrm>
                          <a:prstGeom prst="flowChartProcess">
                            <a:avLst/>
                          </a:prstGeom>
                          <a:noFill/>
                          <a:ln>
                            <a:noFill/>
                            <a:prstDash val="dash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34FCA" w:rsidRDefault="00B34FCA" w:rsidP="00B34FCA">
                              <w:pPr>
                                <w:pStyle w:val="NormalWeb"/>
                                <w:spacing w:before="0" w:beforeAutospacing="0" w:after="160" w:afterAutospacing="0" w:line="254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C00000"/>
                                  <w:sz w:val="22"/>
                                  <w:szCs w:val="22"/>
                                </w:rPr>
                                <w:t>Controller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Flowchart: Process 43"/>
                        <wps:cNvSpPr/>
                        <wps:spPr>
                          <a:xfrm>
                            <a:off x="4224462" y="2114307"/>
                            <a:ext cx="1235075" cy="267970"/>
                          </a:xfrm>
                          <a:prstGeom prst="flowChartProcess">
                            <a:avLst/>
                          </a:prstGeom>
                          <a:noFill/>
                          <a:ln>
                            <a:noFill/>
                            <a:prstDash val="dash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34FCA" w:rsidRDefault="00B34FCA" w:rsidP="00B34FCA">
                              <w:pPr>
                                <w:pStyle w:val="NormalWeb"/>
                                <w:spacing w:before="0" w:beforeAutospacing="0" w:after="160" w:afterAutospacing="0" w:line="254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C00000"/>
                                  <w:sz w:val="22"/>
                                  <w:szCs w:val="22"/>
                                </w:rPr>
                                <w:t>Motor-pump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Flowchart: Process 44"/>
                        <wps:cNvSpPr/>
                        <wps:spPr>
                          <a:xfrm>
                            <a:off x="6784625" y="2114725"/>
                            <a:ext cx="1547228" cy="418681"/>
                          </a:xfrm>
                          <a:prstGeom prst="flowChartProcess">
                            <a:avLst/>
                          </a:prstGeom>
                          <a:noFill/>
                          <a:ln>
                            <a:noFill/>
                            <a:prstDash val="dash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00797" w:rsidRDefault="00B34FCA" w:rsidP="00A0079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  <w:rPr>
                                  <w:rFonts w:eastAsia="Calibri"/>
                                  <w:color w:val="C0000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eastAsia="Calibri"/>
                                  <w:color w:val="C00000"/>
                                  <w:sz w:val="22"/>
                                  <w:szCs w:val="22"/>
                                </w:rPr>
                                <w:t xml:space="preserve">Sub-main manifold of </w:t>
                              </w:r>
                            </w:p>
                            <w:p w:rsidR="00B34FCA" w:rsidRDefault="00783113" w:rsidP="00A00797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C00000"/>
                                  <w:sz w:val="22"/>
                                  <w:szCs w:val="22"/>
                                </w:rPr>
                                <w:t>Drip</w:t>
                              </w:r>
                              <w:r w:rsidR="00B34FCA">
                                <w:rPr>
                                  <w:rFonts w:eastAsia="Calibri"/>
                                  <w:color w:val="C00000"/>
                                  <w:sz w:val="22"/>
                                  <w:szCs w:val="22"/>
                                </w:rPr>
                                <w:t xml:space="preserve"> irrigation system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Curved Right Arrow 45"/>
                        <wps:cNvSpPr/>
                        <wps:spPr>
                          <a:xfrm>
                            <a:off x="645730" y="2440643"/>
                            <a:ext cx="764782" cy="1011115"/>
                          </a:xfrm>
                          <a:prstGeom prst="curvedRightArrow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Curved Left Arrow 46"/>
                        <wps:cNvSpPr/>
                        <wps:spPr>
                          <a:xfrm>
                            <a:off x="5351879" y="2470298"/>
                            <a:ext cx="773723" cy="965214"/>
                          </a:xfrm>
                          <a:prstGeom prst="curvedLeftArrow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Flowchart: Process 47"/>
                        <wps:cNvSpPr/>
                        <wps:spPr>
                          <a:xfrm>
                            <a:off x="1572838" y="2873892"/>
                            <a:ext cx="3692818" cy="395654"/>
                          </a:xfrm>
                          <a:prstGeom prst="flowChartProcess">
                            <a:avLst/>
                          </a:prstGeom>
                          <a:ln/>
                        </wps:spPr>
                        <wps:style>
                          <a:lnRef idx="1">
                            <a:schemeClr val="accent4"/>
                          </a:lnRef>
                          <a:fillRef idx="2">
                            <a:schemeClr val="accent4"/>
                          </a:fillRef>
                          <a:effectRef idx="1">
                            <a:schemeClr val="accent4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B34FCA" w:rsidRPr="00B26AE1" w:rsidRDefault="00B34FCA" w:rsidP="00B34FCA">
                              <w:pPr>
                                <w:pStyle w:val="NormalWeb"/>
                                <w:spacing w:before="0" w:beforeAutospacing="0" w:after="0" w:afterAutospacing="0" w:line="257" w:lineRule="auto"/>
                                <w:jc w:val="center"/>
                                <w:rPr>
                                  <w:b/>
                                  <w:color w:val="C45911" w:themeColor="accent2" w:themeShade="BF"/>
                                  <w:sz w:val="32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B26AE1">
                                <w:rPr>
                                  <w:rFonts w:eastAsia="Calibri"/>
                                  <w:b/>
                                  <w:color w:val="C45911" w:themeColor="accent2" w:themeShade="BF"/>
                                  <w:sz w:val="28"/>
                                  <w:szCs w:val="22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Dynamic Simulation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Flowchart: Process 54"/>
                        <wps:cNvSpPr/>
                        <wps:spPr>
                          <a:xfrm>
                            <a:off x="2603884" y="3727678"/>
                            <a:ext cx="1969613" cy="395605"/>
                          </a:xfrm>
                          <a:prstGeom prst="flowChartProcess">
                            <a:avLst/>
                          </a:prstGeom>
                          <a:ln/>
                        </wps:spPr>
                        <wps:style>
                          <a:lnRef idx="1">
                            <a:schemeClr val="accent4"/>
                          </a:lnRef>
                          <a:fillRef idx="2">
                            <a:schemeClr val="accent4"/>
                          </a:fillRef>
                          <a:effectRef idx="1">
                            <a:schemeClr val="accent4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A00797" w:rsidRPr="00B26AE1" w:rsidRDefault="00A00797" w:rsidP="00A00797">
                              <w:pPr>
                                <w:pStyle w:val="NormalWeb"/>
                                <w:spacing w:before="0" w:beforeAutospacing="0" w:after="0" w:afterAutospacing="0" w:line="256" w:lineRule="auto"/>
                                <w:jc w:val="center"/>
                                <w:rPr>
                                  <w:b/>
                                  <w:color w:val="C45911" w:themeColor="accent2" w:themeShade="BF"/>
                                </w:rPr>
                              </w:pPr>
                              <w:r w:rsidRPr="00B26AE1">
                                <w:rPr>
                                  <w:rFonts w:eastAsia="Calibri"/>
                                  <w:b/>
                                  <w:bCs/>
                                  <w:shadow/>
                                  <w:color w:val="C45911" w:themeColor="accent2" w:themeShade="BF"/>
                                  <w:sz w:val="28"/>
                                  <w:szCs w:val="28"/>
                                  <w14:shadow w14:blurRad="38100" w14:dist="25400" w14:dir="5400000" w14:sx="100000" w14:sy="100000" w14:kx="0" w14:ky="0" w14:algn="ctr">
                                    <w14:srgbClr w14:val="6E747A">
                                      <w14:alpha w14:val="57000"/>
                                    </w14:srgbClr>
                                  </w14:shadow>
                                </w:rPr>
                                <w:t>System Evaluation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Down Arrow 56"/>
                        <wps:cNvSpPr/>
                        <wps:spPr>
                          <a:xfrm>
                            <a:off x="3445091" y="3346502"/>
                            <a:ext cx="291098" cy="357604"/>
                          </a:xfrm>
                          <a:prstGeom prst="downArrow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Flowchart: Process 57"/>
                        <wps:cNvSpPr/>
                        <wps:spPr>
                          <a:xfrm>
                            <a:off x="1832967" y="1084677"/>
                            <a:ext cx="540580" cy="238289"/>
                          </a:xfrm>
                          <a:prstGeom prst="flowChartProcess">
                            <a:avLst/>
                          </a:prstGeom>
                          <a:noFill/>
                          <a:ln>
                            <a:noFill/>
                            <a:prstDash val="dash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83113" w:rsidRPr="00783113" w:rsidRDefault="00783113" w:rsidP="00783113">
                              <w:pPr>
                                <w:pStyle w:val="NormalWeb"/>
                                <w:spacing w:before="0" w:beforeAutospacing="0" w:after="160" w:afterAutospacing="0" w:line="252" w:lineRule="auto"/>
                                <w:jc w:val="center"/>
                                <w:rPr>
                                  <w:color w:val="0070C0"/>
                                  <w:sz w:val="22"/>
                                </w:rPr>
                              </w:pPr>
                              <w:r w:rsidRPr="00783113">
                                <w:rPr>
                                  <w:rFonts w:eastAsia="Calibri"/>
                                  <w:color w:val="0070C0"/>
                                  <w:sz w:val="20"/>
                                  <w:szCs w:val="22"/>
                                </w:rPr>
                                <w:t>Power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Flowchart: Process 59"/>
                        <wps:cNvSpPr/>
                        <wps:spPr>
                          <a:xfrm>
                            <a:off x="4664446" y="1732359"/>
                            <a:ext cx="540385" cy="277200"/>
                          </a:xfrm>
                          <a:prstGeom prst="flowChartProcess">
                            <a:avLst/>
                          </a:prstGeom>
                          <a:noFill/>
                          <a:ln>
                            <a:noFill/>
                            <a:prstDash val="dash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83113" w:rsidRDefault="00783113" w:rsidP="00783113">
                              <w:pPr>
                                <w:pStyle w:val="NormalWeb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70C0"/>
                                  <w:sz w:val="20"/>
                                  <w:szCs w:val="20"/>
                                </w:rPr>
                                <w:t>Speed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" name="Flowchart: Process 60"/>
                        <wps:cNvSpPr/>
                        <wps:spPr>
                          <a:xfrm>
                            <a:off x="5622587" y="1182361"/>
                            <a:ext cx="777778" cy="276860"/>
                          </a:xfrm>
                          <a:prstGeom prst="flowChartProcess">
                            <a:avLst/>
                          </a:prstGeom>
                          <a:noFill/>
                          <a:ln>
                            <a:noFill/>
                            <a:prstDash val="dash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83113" w:rsidRDefault="00783113" w:rsidP="00783113">
                              <w:pPr>
                                <w:pStyle w:val="NormalWeb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70C0"/>
                                  <w:sz w:val="20"/>
                                  <w:szCs w:val="20"/>
                                </w:rPr>
                                <w:t>Discharge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Flowchart: Process 61"/>
                        <wps:cNvSpPr/>
                        <wps:spPr>
                          <a:xfrm>
                            <a:off x="5783113" y="2009559"/>
                            <a:ext cx="481500" cy="276860"/>
                          </a:xfrm>
                          <a:prstGeom prst="flowChartProcess">
                            <a:avLst/>
                          </a:prstGeom>
                          <a:noFill/>
                          <a:ln>
                            <a:noFill/>
                            <a:prstDash val="dash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83113" w:rsidRDefault="00783113" w:rsidP="00783113">
                              <w:pPr>
                                <w:pStyle w:val="NormalWeb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70C0"/>
                                  <w:sz w:val="20"/>
                                  <w:szCs w:val="20"/>
                                </w:rPr>
                                <w:t>Head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Flowchart: Process 62"/>
                        <wps:cNvSpPr/>
                        <wps:spPr>
                          <a:xfrm>
                            <a:off x="3389625" y="1143039"/>
                            <a:ext cx="834725" cy="276860"/>
                          </a:xfrm>
                          <a:prstGeom prst="flowChartProcess">
                            <a:avLst/>
                          </a:prstGeom>
                          <a:noFill/>
                          <a:ln>
                            <a:noFill/>
                            <a:prstDash val="dash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83113" w:rsidRDefault="00783113" w:rsidP="00783113">
                              <w:pPr>
                                <w:pStyle w:val="NormalWeb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70C0"/>
                                  <w:sz w:val="20"/>
                                  <w:szCs w:val="20"/>
                                </w:rPr>
                                <w:t>Frequency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Flowchart: Process 63"/>
                        <wps:cNvSpPr/>
                        <wps:spPr>
                          <a:xfrm>
                            <a:off x="5265521" y="2193438"/>
                            <a:ext cx="841414" cy="276860"/>
                          </a:xfrm>
                          <a:prstGeom prst="flowChartProcess">
                            <a:avLst/>
                          </a:prstGeom>
                          <a:noFill/>
                          <a:ln>
                            <a:noFill/>
                            <a:prstDash val="dash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783113" w:rsidRDefault="00783113" w:rsidP="00783113">
                              <w:pPr>
                                <w:pStyle w:val="NormalWeb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70C0"/>
                                  <w:sz w:val="20"/>
                                  <w:szCs w:val="20"/>
                                </w:rPr>
                                <w:t>Water level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Flowchart: Process 64"/>
                        <wps:cNvSpPr/>
                        <wps:spPr>
                          <a:xfrm>
                            <a:off x="103787" y="265654"/>
                            <a:ext cx="1801213" cy="374477"/>
                          </a:xfrm>
                          <a:prstGeom prst="flowChartProcess">
                            <a:avLst/>
                          </a:prstGeom>
                          <a:noFill/>
                          <a:ln>
                            <a:noFill/>
                            <a:prstDash val="dash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E7051" w:rsidRPr="00FE7051" w:rsidRDefault="00FE7051" w:rsidP="00FE7051">
                              <w:pPr>
                                <w:pStyle w:val="NormalWeb"/>
                                <w:spacing w:before="0" w:beforeAutospacing="0" w:after="0" w:afterAutospacing="0"/>
                                <w:jc w:val="both"/>
                                <w:rPr>
                                  <w:color w:val="000000" w:themeColor="text1"/>
                                  <w:sz w:val="40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FE7051">
                                <w:rPr>
                                  <w:rFonts w:eastAsia="Calibri"/>
                                  <w:color w:val="000000" w:themeColor="text1"/>
                                  <w:sz w:val="32"/>
                                  <w:szCs w:val="20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Graphical Abstract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Flowchart: Process 66"/>
                        <wps:cNvSpPr/>
                        <wps:spPr>
                          <a:xfrm>
                            <a:off x="209178" y="1419899"/>
                            <a:ext cx="753860" cy="238125"/>
                          </a:xfrm>
                          <a:prstGeom prst="flowChartProcess">
                            <a:avLst/>
                          </a:prstGeom>
                          <a:noFill/>
                          <a:ln>
                            <a:noFill/>
                            <a:prstDash val="dash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E7051" w:rsidRDefault="00FE7051" w:rsidP="00FE7051">
                              <w:pPr>
                                <w:pStyle w:val="NormalWeb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70C0"/>
                                  <w:sz w:val="20"/>
                                  <w:szCs w:val="20"/>
                                </w:rPr>
                                <w:t>Irradiation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Flowchart: Process 67"/>
                        <wps:cNvSpPr/>
                        <wps:spPr>
                          <a:xfrm>
                            <a:off x="160475" y="1746153"/>
                            <a:ext cx="919291" cy="263406"/>
                          </a:xfrm>
                          <a:prstGeom prst="flowChartProcess">
                            <a:avLst/>
                          </a:prstGeom>
                          <a:noFill/>
                          <a:ln>
                            <a:noFill/>
                            <a:prstDash val="dash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FE7051" w:rsidRDefault="00FE7051" w:rsidP="00FE7051">
                              <w:pPr>
                                <w:pStyle w:val="NormalWeb"/>
                                <w:spacing w:before="0" w:beforeAutospacing="0" w:after="160" w:afterAutospacing="0" w:line="252" w:lineRule="auto"/>
                                <w:jc w:val="center"/>
                              </w:pPr>
                              <w:r>
                                <w:rPr>
                                  <w:rFonts w:eastAsia="Calibri"/>
                                  <w:color w:val="0070C0"/>
                                  <w:sz w:val="20"/>
                                  <w:szCs w:val="20"/>
                                </w:rPr>
                                <w:t>Temperature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Elbow Connector 71"/>
                        <wps:cNvCnPr/>
                        <wps:spPr>
                          <a:xfrm rot="5400000" flipH="1" flipV="1">
                            <a:off x="7428771" y="2181955"/>
                            <a:ext cx="1020638" cy="942976"/>
                          </a:xfrm>
                          <a:prstGeom prst="bentConnector3">
                            <a:avLst/>
                          </a:prstGeom>
                          <a:ln w="76200"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2" name="Elbow Connector 72"/>
                        <wps:cNvCnPr>
                          <a:endCxn id="40" idx="2"/>
                        </wps:cNvCnPr>
                        <wps:spPr>
                          <a:xfrm flipV="1">
                            <a:off x="4619625" y="3518626"/>
                            <a:ext cx="2832972" cy="558074"/>
                          </a:xfrm>
                          <a:prstGeom prst="bentConnector2">
                            <a:avLst/>
                          </a:prstGeom>
                          <a:ln w="76200"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id="Canvas 1" o:spid="_x0000_s1026" editas="canvas" style="width:722.75pt;height:346.5pt;mso-position-horizontal-relative:char;mso-position-vertical-relative:line" coordsize="91789,440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91789;height:44005;visibility:visible;mso-wrap-style:square">
                  <v:fill o:detectmouseclick="t"/>
                  <v:path o:connecttype="none"/>
                </v:shape>
                <v:shape id="Picture 34" o:spid="_x0000_s1028" type="#_x0000_t75" style="position:absolute;left:5580;top:8076;width:60333;height:152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OEIrXEAAAA2wAAAA8AAABkcnMvZG93bnJldi54bWxEj0FrwkAUhO8F/8PyhN6ajba0Gl1FDC1C&#10;QWoUvD6yzySYfRuyW5P8e1co9DjMzDfMct2bWtyodZVlBZMoBkGcW11xoeB0/HyZgXAeWWNtmRQM&#10;5GC9Gj0tMdG24wPdMl+IAGGXoILS+yaR0uUlGXSRbYiDd7GtQR9kW0jdYhfgppbTOH6XBisOCyU2&#10;tC0pv2a/RkGxc1/p9udcpzgxA6eHj72efyv1PO43CxCeev8f/mvvtILXN3h8CT9Aru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OEIrXEAAAA2wAAAA8AAAAAAAAAAAAAAAAA&#10;nwIAAGRycy9kb3ducmV2LnhtbFBLBQYAAAAABAAEAPcAAACQAwAAAAA=&#10;">
                  <v:imagedata r:id="rId7" o:title="Untitled" croptop="2266f" cropbottom="37132f" cropleft="995f" cropright="15789f"/>
                </v:shape>
                <v:shapetype id="_x0000_t109" coordsize="21600,21600" o:spt="109" path="m,l,21600r21600,l21600,xe">
                  <v:stroke joinstyle="miter"/>
                  <v:path gradientshapeok="t" o:connecttype="rect"/>
                </v:shapetype>
                <v:shape id="Flowchart: Process 4" o:spid="_x0000_s1029" type="#_x0000_t109" style="position:absolute;left:64431;top:4496;width:25452;height:1626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kTuMQA&#10;AADaAAAADwAAAGRycy9kb3ducmV2LnhtbESPT2vCQBTE7wW/w/KEXopulFAluooISvrnUo2eH9ln&#10;Esy+Ddk1Sb99t1DocZiZ3zDr7WBq0VHrKssKZtMIBHFudcWFgux8mCxBOI+ssbZMCr7JwXYzelpj&#10;om3PX9SdfCEChF2CCkrvm0RKl5dk0E1tQxy8m20N+iDbQuoW+wA3tZxH0as0WHFYKLGhfUn5/fQw&#10;Ct53i7R5VMcPztzb5z2Lr/xyuSr1PB52KxCeBv8f/munWkEMv1fCDZCb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ZE7jEAAAA2gAAAA8AAAAAAAAAAAAAAAAAmAIAAGRycy9k&#10;b3ducmV2LnhtbFBLBQYAAAAABAAEAPUAAACJAwAAAAA=&#10;" fillcolor="white [3201]" strokecolor="#002060" strokeweight="1pt">
                  <v:stroke dashstyle="dash"/>
                  <v:textbox>
                    <w:txbxContent>
                      <w:p w:rsidR="00B44E79" w:rsidRDefault="00B44E79" w:rsidP="00B44E79">
                        <w:pPr>
                          <w:jc w:val="center"/>
                        </w:pPr>
                        <w:r w:rsidRPr="006F0DBB">
                          <w:rPr>
                            <w:noProof/>
                            <w:sz w:val="24"/>
                          </w:rPr>
                          <w:drawing>
                            <wp:inline distT="0" distB="0" distL="0" distR="0">
                              <wp:extent cx="2379985" cy="1538605"/>
                              <wp:effectExtent l="0" t="0" r="1270" b="4445"/>
                              <wp:docPr id="19" name="Picture 19" descr="C:\Users\INTEL\Desktop\Revisions\Paper 1\CTSD_Submission\1.JP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:\Users\INTEL\Desktop\Revisions\Paper 1\CTSD_Submission\1.JP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467412" cy="15951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Flowchart: Process 7" o:spid="_x0000_s1030" type="#_x0000_t109" style="position:absolute;left:50991;top:37059;width:17492;height:2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1xFcMA&#10;AADaAAAADwAAAGRycy9kb3ducmV2LnhtbESPW2sCMRSE3wv+h3CEvhTNrqUqW6OIIvhQqFd8PWzO&#10;XujmZEniuv33TaHQx2FmvmEWq940oiPna8sK0nECgji3uuZSweW8G81B+ICssbFMCr7Jw2o5eFpg&#10;pu2Dj9SdQikihH2GCqoQ2kxKn1dk0I9tSxy9wjqDIUpXSu3wEeGmkZMkmUqDNceFClvaVJR/ne5G&#10;wbFIt8WVd5+v9oDyTb983O77XKnnYb9+BxGoD//hv/ZeK5jB75V4A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61xFcMAAADaAAAADwAAAAAAAAAAAAAAAACYAgAAZHJzL2Rv&#10;d25yZXYueG1sUEsFBgAAAAAEAAQA9QAAAIgDAAAAAA==&#10;" fillcolor="#f7caac [1301]" stroked="f">
                  <v:shadow on="t" color="black" opacity="41287f" offset="0,1.5pt"/>
                  <v:textbox>
                    <w:txbxContent>
                      <w:p w:rsidR="00124A5E" w:rsidRPr="00B26AE1" w:rsidRDefault="00124A5E" w:rsidP="00124A5E">
                        <w:pPr>
                          <w:jc w:val="center"/>
                          <w:rPr>
                            <w:rFonts w:ascii="Arial" w:hAnsi="Arial" w:cs="Arial"/>
                            <w:color w:val="FF0000"/>
                          </w:rPr>
                        </w:pPr>
                        <w:r w:rsidRPr="00B26AE1">
                          <w:rPr>
                            <w:rFonts w:ascii="Arial" w:hAnsi="Arial" w:cs="Arial"/>
                            <w:color w:val="FF0000"/>
                          </w:rPr>
                          <w:t>Crop Irrigation Schedule</w:t>
                        </w:r>
                      </w:p>
                    </w:txbxContent>
                  </v:textbox>
                </v:shape>
                <v:shape id="Picture 17" o:spid="_x0000_s1031" type="#_x0000_t75" style="position:absolute;left:5873;top:8704;width:5264;height:57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Y/DMrAAAAA2wAAAA8AAABkcnMvZG93bnJldi54bWxET02LwjAQvQv+hzCCN01V2i5do8guC3pU&#10;9+BxaGbbYDPpNlHrvzeC4G0e73OW69424kqdN44VzKYJCOLSacOVgt/jz+QDhA/IGhvHpOBOHtar&#10;4WCJhXY33tP1ECoRQ9gXqKAOoS2k9GVNFv3UtcSR+3OdxRBhV0nd4S2G20bOkySTFg3Hhhpb+qqp&#10;PB8uVkGW9N/mnP/PzCkt08Vp17pNlio1HvWbTxCB+vAWv9xbHefn8PwlHiBXD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lj8MysAAAADbAAAADwAAAAAAAAAAAAAAAACfAgAA&#10;ZHJzL2Rvd25yZXYueG1sUEsFBgAAAAAEAAQA9wAAAIwDAAAAAA==&#10;">
                  <v:imagedata r:id="rId8" o:title="2" cropright="3302f" recolortarget="#725500 [1447]"/>
                </v:shape>
                <v:shape id="Flowchart: Process 3" o:spid="_x0000_s1032" type="#_x0000_t109" style="position:absolute;left:2334;top:8528;width:16304;height:1274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/9f8QA&#10;AADaAAAADwAAAGRycy9kb3ducmV2LnhtbESPQWvCQBSE74L/YXmCl6KbKJSSZiPVVlp7i3rw+Mi+&#10;JqHZt2F3o+m/7xYKHoeZ+YbJN6PpxJWcby0rSJcJCOLK6pZrBefTfvEEwgdkjZ1lUvBDHjbFdJJj&#10;pu2NS7oeQy0ihH2GCpoQ+kxKXzVk0C9tTxy9L+sMhihdLbXDW4SbTq6S5FEabDkuNNjTrqHq+zgY&#10;BQ/D8HrAw5u8vK/TlUvbcfsZSqXms/HlGUSgMdzD/+0PrWANf1fiDZD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//X/EAAAA2gAAAA8AAAAAAAAAAAAAAAAAmAIAAGRycy9k&#10;b3ducmV2LnhtbFBLBQYAAAAABAAEAPUAAACJAwAAAAA=&#10;" filled="f" strokecolor="#7030a0" strokeweight="1pt">
                  <v:stroke dashstyle="dash"/>
                  <v:textbox>
                    <w:txbxContent>
                      <w:p w:rsidR="00FF7621" w:rsidRDefault="00FF7621" w:rsidP="00FF7621">
                        <w:pPr>
                          <w:spacing w:before="360" w:after="0" w:line="240" w:lineRule="auto"/>
                          <w:jc w:val="right"/>
                        </w:pPr>
                      </w:p>
                    </w:txbxContent>
                  </v:textbox>
                </v:shape>
                <v:shape id="Flowchart: Process 36" o:spid="_x0000_s1033" type="#_x0000_t109" style="position:absolute;left:23122;top:12787;width:8442;height:848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Mf0cQA&#10;AADbAAAADwAAAGRycy9kb3ducmV2LnhtbESPT2vCQBTE7wW/w/IEL0U3UZASXcV/peot1oPHR/Y1&#10;Cc2+DbsbTb99Vyj0OMzMb5jlujeNuJPztWUF6SQBQVxYXXOp4Pr5Pn4D4QOyxsYyKfghD+vV4GWJ&#10;mbYPzul+CaWIEPYZKqhCaDMpfVGRQT+xLXH0vqwzGKJ0pdQOHxFuGjlNkrk0WHNcqLClXUXF96Uz&#10;Cl67bn/C00HePmbp1KV1vz2HXKnRsN8sQATqw3/4r33UCmZzeH6JP0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ZDH9HEAAAA2wAAAA8AAAAAAAAAAAAAAAAAmAIAAGRycy9k&#10;b3ducmV2LnhtbFBLBQYAAAAABAAEAPUAAACJAwAAAAA=&#10;" filled="f" strokecolor="#7030a0" strokeweight="1pt">
                  <v:stroke dashstyle="dash"/>
                  <v:textbox>
                    <w:txbxContent>
                      <w:p w:rsidR="00124A5E" w:rsidRDefault="00124A5E" w:rsidP="00124A5E">
                        <w:pPr>
                          <w:pStyle w:val="NormalWeb"/>
                          <w:spacing w:before="360" w:beforeAutospacing="0" w:after="0" w:afterAutospacing="0" w:line="256" w:lineRule="auto"/>
                          <w:jc w:val="right"/>
                        </w:pPr>
                        <w:r>
                          <w:rPr>
                            <w:rFonts w:eastAsia="Calibri"/>
                            <w:sz w:val="22"/>
                            <w:szCs w:val="22"/>
                          </w:rPr>
                          <w:t> </w:t>
                        </w:r>
                      </w:p>
                    </w:txbxContent>
                  </v:textbox>
                </v:shape>
                <v:shape id="Flowchart: Process 37" o:spid="_x0000_s1034" type="#_x0000_t109" style="position:absolute;left:40214;top:14592;width:18079;height:510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+Gsh8MA&#10;AADbAAAADwAAAGRycy9kb3ducmV2LnhtbESPzWrDMBCE74W+g9hCbrXspjTBiRJKaSA+OskDLNbG&#10;dmqtXEuOf56+KhR6HGbmG2a7H00j7tS52rKCJIpBEBdW11wquJwPz2sQziNrbCyTgokc7HePD1tM&#10;tR04p/vJlyJA2KWooPK+TaV0RUUGXWRb4uBdbWfQB9mVUnc4BLhp5Escv0mDNYeFClv6qKj4OvVG&#10;wbfM8qyYa+7nJOkn+ZqNt89WqcXT+L4B4Wn0/+G/9lErWK7g90v4AXL3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+Gsh8MAAADbAAAADwAAAAAAAAAAAAAAAACYAgAAZHJzL2Rv&#10;d25yZXYueG1sUEsFBgAAAAAEAAQA9QAAAIgDAAAAAA==&#10;" filled="f" strokecolor="#ed7d31 [3205]" strokeweight="1pt">
                  <v:stroke dashstyle="dash"/>
                  <v:textbox>
                    <w:txbxContent>
                      <w:p w:rsidR="00124A5E" w:rsidRDefault="00124A5E" w:rsidP="00124A5E">
                        <w:pPr>
                          <w:pStyle w:val="NormalWeb"/>
                          <w:spacing w:before="360" w:beforeAutospacing="0" w:after="0" w:afterAutospacing="0" w:line="256" w:lineRule="auto"/>
                          <w:jc w:val="right"/>
                        </w:pPr>
                        <w:r>
                          <w:rPr>
                            <w:rFonts w:eastAsia="Calibri"/>
                            <w:sz w:val="22"/>
                            <w:szCs w:val="22"/>
                          </w:rPr>
                          <w:t> </w:t>
                        </w:r>
                      </w:p>
                    </w:txbxContent>
                  </v:textbox>
                </v:shape>
                <v:shape id="Flowchart: Process 40" o:spid="_x0000_s1035" type="#_x0000_t109" style="position:absolute;left:65070;top:31833;width:18911;height:33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6xQ6MEA&#10;AADbAAAADwAAAGRycy9kb3ducmV2LnhtbERPy4rCMBTdD/gP4QpuBk2VmSLVKFUQhJnF+Fi4vDTX&#10;ttrclCTa+veTxcAsD+e9XPemEU9yvrasYDpJQBAXVtdcKjifduM5CB+QNTaWScGLPKxXg7clZtp2&#10;fKDnMZQihrDPUEEVQptJ6YuKDPqJbYkjd7XOYIjQlVI77GK4aeQsSVJpsObYUGFL24qK+/FhFITN&#10;J/U/t+93mZ64ztOL6/Lpl1KjYZ8vQATqw7/4z73XCj7i+vgl/gC5+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OsUOjBAAAA2wAAAA8AAAAAAAAAAAAAAAAAmAIAAGRycy9kb3du&#10;cmV2LnhtbFBLBQYAAAAABAAEAPUAAACGAwAAAAA=&#10;" fillcolor="#ffd555 [2167]" strokecolor="#ffc000 [3207]" strokeweight=".5pt">
                  <v:fill color2="#ffcc31 [2615]" rotate="t" colors="0 #ffdd9c;.5 #ffd78e;1 #ffd479" focus="100%" type="gradient">
                    <o:fill v:ext="view" type="gradientUnscaled"/>
                  </v:fill>
                  <v:textbox>
                    <w:txbxContent>
                      <w:p w:rsidR="00124A5E" w:rsidRPr="00B26AE1" w:rsidRDefault="00124A5E" w:rsidP="00124A5E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b/>
                            <w:color w:val="C45911" w:themeColor="accent2" w:themeShade="BF"/>
                            <w:sz w:val="32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B26AE1">
                          <w:rPr>
                            <w:rFonts w:eastAsia="Calibri"/>
                            <w:b/>
                            <w:color w:val="C45911" w:themeColor="accent2" w:themeShade="BF"/>
                            <w:sz w:val="28"/>
                            <w:szCs w:val="22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Plan of operation</w:t>
                        </w:r>
                      </w:p>
                    </w:txbxContent>
                  </v:textbox>
                </v:shape>
                <v:shape id="Flowchart: Process 41" o:spid="_x0000_s1036" type="#_x0000_t109" style="position:absolute;left:5580;top:21582;width:12356;height:268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8ub68MA&#10;AADbAAAADwAAAGRycy9kb3ducmV2LnhtbESPQUvDQBCF70L/wzIFb3bSIiqx2yKFisem9uBxyI7Z&#10;2Oxsmh3b6K93BcHj4733Pd5yPYbOnHlIbRQL81kBhqWOrpXGwuF1e/MAJimJoy4KW/jiBOvV5GpJ&#10;pYsXqfi818ZkiKSSLHjVvkRMtedAaRZ7luy9xyGQZjk06Aa6ZHjocFEUdxiolbzgqeeN5/q4/wwW&#10;jju815Ni5WO1++g3b2GB38/WXk/Hp0cwyqP+h//aL87C7Rx+v+QfgK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8ub68MAAADbAAAADwAAAAAAAAAAAAAAAACYAgAAZHJzL2Rv&#10;d25yZXYueG1sUEsFBgAAAAAEAAQA9QAAAIgDAAAAAA==&#10;" filled="f" stroked="f" strokeweight="1pt">
                  <v:stroke dashstyle="dash"/>
                  <v:textbox>
                    <w:txbxContent>
                      <w:p w:rsidR="00124A5E" w:rsidRPr="00B34FCA" w:rsidRDefault="00124A5E" w:rsidP="00124A5E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C00000"/>
                          </w:rPr>
                        </w:pPr>
                        <w:r w:rsidRPr="00B34FCA">
                          <w:rPr>
                            <w:rFonts w:eastAsia="Calibri"/>
                            <w:color w:val="C00000"/>
                            <w:sz w:val="22"/>
                            <w:szCs w:val="22"/>
                          </w:rPr>
                          <w:t>Solar PV system</w:t>
                        </w:r>
                      </w:p>
                    </w:txbxContent>
                  </v:textbox>
                </v:shape>
                <v:shape id="Flowchart: Process 42" o:spid="_x0000_s1037" type="#_x0000_t109" style="position:absolute;left:22683;top:21934;width:8793;height:26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kFnMIA&#10;AADbAAAADwAAAGRycy9kb3ducmV2LnhtbESPQUvDQBCF74L/YRnBm50Yikrstkih0mNTPXgcsmM2&#10;NjubZsc2+utdQfD4eO99j7dYTaE3Jx5TF8XC7awAw9JE10lr4fVlc/MAJimJoz4KW/jiBKvl5cWC&#10;KhfPUvNpr63JEEkVWfCqQ4WYGs+B0iwOLNl7j2MgzXJs0Y10zvDQY1kUdxiok7zgaeC15+aw/wwW&#10;Dju816Ni7WO9+xjWb6HE72drr6+mp0cwypP+h//aW2dhXsLvl/wDc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GQWcwgAAANsAAAAPAAAAAAAAAAAAAAAAAJgCAABkcnMvZG93&#10;bnJldi54bWxQSwUGAAAAAAQABAD1AAAAhwMAAAAA&#10;" filled="f" stroked="f" strokeweight="1pt">
                  <v:stroke dashstyle="dash"/>
                  <v:textbox>
                    <w:txbxContent>
                      <w:p w:rsidR="00B34FCA" w:rsidRDefault="00B34FCA" w:rsidP="00B34FCA">
                        <w:pPr>
                          <w:pStyle w:val="NormalWeb"/>
                          <w:spacing w:before="0" w:beforeAutospacing="0" w:after="160" w:afterAutospacing="0" w:line="254" w:lineRule="auto"/>
                          <w:jc w:val="center"/>
                        </w:pPr>
                        <w:r>
                          <w:rPr>
                            <w:rFonts w:eastAsia="Calibri"/>
                            <w:color w:val="C00000"/>
                            <w:sz w:val="22"/>
                            <w:szCs w:val="22"/>
                          </w:rPr>
                          <w:t>Controller</w:t>
                        </w:r>
                      </w:p>
                    </w:txbxContent>
                  </v:textbox>
                </v:shape>
                <v:shape id="Flowchart: Process 43" o:spid="_x0000_s1038" type="#_x0000_t109" style="position:absolute;left:42244;top:21143;width:12351;height:267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WgB8MA&#10;AADbAAAADwAAAGRycy9kb3ducmV2LnhtbESPQUvDQBCF70L/wzIFb3ZiFSux2yIFxWPT9uBxyI7Z&#10;2OxszI5t9Ne7guDx8d77Hm+5HkNnTjykNoqF61kBhqWOrpXGwmH/dHUPJimJoy4KW/jiBOvV5GJJ&#10;pYtnqfi008ZkiKSSLHjVvkRMtedAaRZ7luy9xSGQZjk06AY6Z3jocF4UdxiolbzgqeeN5/q4+wwW&#10;jltc6Idi5WO1fe83r2GO38/WXk7HxwcwyqP+h//aL87C7Q38fsk/AF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FWgB8MAAADbAAAADwAAAAAAAAAAAAAAAACYAgAAZHJzL2Rv&#10;d25yZXYueG1sUEsFBgAAAAAEAAQA9QAAAIgDAAAAAA==&#10;" filled="f" stroked="f" strokeweight="1pt">
                  <v:stroke dashstyle="dash"/>
                  <v:textbox>
                    <w:txbxContent>
                      <w:p w:rsidR="00B34FCA" w:rsidRDefault="00B34FCA" w:rsidP="00B34FCA">
                        <w:pPr>
                          <w:pStyle w:val="NormalWeb"/>
                          <w:spacing w:before="0" w:beforeAutospacing="0" w:after="160" w:afterAutospacing="0" w:line="254" w:lineRule="auto"/>
                          <w:jc w:val="center"/>
                        </w:pPr>
                        <w:r>
                          <w:rPr>
                            <w:rFonts w:eastAsia="Calibri"/>
                            <w:color w:val="C00000"/>
                            <w:sz w:val="22"/>
                            <w:szCs w:val="22"/>
                          </w:rPr>
                          <w:t>Motor-pump</w:t>
                        </w:r>
                      </w:p>
                    </w:txbxContent>
                  </v:textbox>
                </v:shape>
                <v:shape id="Flowchart: Process 44" o:spid="_x0000_s1039" type="#_x0000_t109" style="position:absolute;left:67846;top:21147;width:15472;height:418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7w4c8MA&#10;AADbAAAADwAAAGRycy9kb3ducmV2LnhtbESPQUvDQBCF70L/wzKCNzuxFC2x2yIFxWNTe+hxyI7Z&#10;2Oxsmh3b6K93BcHj4733Pd5yPYbOnHlIbRQLd9MCDEsdXSuNhf3b8+0CTFISR10UtvDFCdarydWS&#10;ShcvUvF5p43JEEklWfCqfYmYas+B0jT2LNl7j0MgzXJo0A10yfDQ4awo7jFQK3nBU88bz/Vx9xks&#10;HLf4oCfFysdq+9FvDmGG3y/W3lyPT49glEf9D/+1X52F+Rx+v+QfgK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7w4c8MAAADbAAAADwAAAAAAAAAAAAAAAACYAgAAZHJzL2Rv&#10;d25yZXYueG1sUEsFBgAAAAAEAAQA9QAAAIgDAAAAAA==&#10;" filled="f" stroked="f" strokeweight="1pt">
                  <v:stroke dashstyle="dash"/>
                  <v:textbox>
                    <w:txbxContent>
                      <w:p w:rsidR="00A00797" w:rsidRDefault="00B34FCA" w:rsidP="00A00797">
                        <w:pPr>
                          <w:pStyle w:val="NormalWeb"/>
                          <w:spacing w:before="0" w:beforeAutospacing="0" w:after="0" w:afterAutospacing="0"/>
                          <w:jc w:val="center"/>
                          <w:rPr>
                            <w:rFonts w:eastAsia="Calibri"/>
                            <w:color w:val="C00000"/>
                            <w:sz w:val="22"/>
                            <w:szCs w:val="22"/>
                          </w:rPr>
                        </w:pPr>
                        <w:r>
                          <w:rPr>
                            <w:rFonts w:eastAsia="Calibri"/>
                            <w:color w:val="C00000"/>
                            <w:sz w:val="22"/>
                            <w:szCs w:val="22"/>
                          </w:rPr>
                          <w:t xml:space="preserve">Sub-main manifold of </w:t>
                        </w:r>
                      </w:p>
                      <w:p w:rsidR="00B34FCA" w:rsidRDefault="00783113" w:rsidP="00A00797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eastAsia="Calibri"/>
                            <w:color w:val="C00000"/>
                            <w:sz w:val="22"/>
                            <w:szCs w:val="22"/>
                          </w:rPr>
                          <w:t>Drip</w:t>
                        </w:r>
                        <w:r w:rsidR="00B34FCA">
                          <w:rPr>
                            <w:rFonts w:eastAsia="Calibri"/>
                            <w:color w:val="C00000"/>
                            <w:sz w:val="22"/>
                            <w:szCs w:val="22"/>
                          </w:rPr>
                          <w:t xml:space="preserve"> irrigation system </w:t>
                        </w:r>
                      </w:p>
                    </w:txbxContent>
                  </v:textbox>
                </v:shape>
                <v:shapetype id="_x0000_t102" coordsize="21600,21600" o:spt="102" adj="12960,19440,14400" path="ar,0@23@3@22,,0@4,0@15@23@1,0@7@2@13l@2@14@22@8@2@12wa,0@23@3@2@11@26@17,0@15@23@1@26@17@22@15xear,0@23@3,0@4@26@17nfe">
                  <v:stroke joinstyle="miter"/>
                  <v:formulas>
                    <v:f eqn="val #0"/>
                    <v:f eqn="val #1"/>
                    <v:f eqn="val #2"/>
                    <v:f eqn="sum #0 width #1"/>
                    <v:f eqn="prod @3 1 2"/>
                    <v:f eqn="sum #1 #1 width"/>
                    <v:f eqn="sum @5 #1 #0"/>
                    <v:f eqn="prod @6 1 2"/>
                    <v:f eqn="mid width #0"/>
                    <v:f eqn="sum height 0 #2"/>
                    <v:f eqn="ellipse @9 height @4"/>
                    <v:f eqn="sum @4 @10 0"/>
                    <v:f eqn="sum @11 #1 width"/>
                    <v:f eqn="sum @7 @10 0"/>
                    <v:f eqn="sum @12 width #0"/>
                    <v:f eqn="sum @5 0 #0"/>
                    <v:f eqn="prod @15 1 2"/>
                    <v:f eqn="mid @4 @7"/>
                    <v:f eqn="sum #0 #1 width"/>
                    <v:f eqn="prod @18 1 2"/>
                    <v:f eqn="sum @17 0 @19"/>
                    <v:f eqn="val width"/>
                    <v:f eqn="val height"/>
                    <v:f eqn="prod height 2 1"/>
                    <v:f eqn="sum @17 0 @4"/>
                    <v:f eqn="ellipse @24 @4 height"/>
                    <v:f eqn="sum height 0 @25"/>
                    <v:f eqn="sum @8 128 0"/>
                    <v:f eqn="prod @5 1 2"/>
                    <v:f eqn="sum @5 0 128"/>
                    <v:f eqn="sum #0 @17 @12"/>
                    <v:f eqn="ellipse @20 @4 height"/>
                    <v:f eqn="sum width 0 #0"/>
                    <v:f eqn="prod @32 1 2"/>
                    <v:f eqn="prod height height 1"/>
                    <v:f eqn="prod @9 @9 1"/>
                    <v:f eqn="sum @34 0 @35"/>
                    <v:f eqn="sqrt @36"/>
                    <v:f eqn="sum @37 height 0"/>
                    <v:f eqn="prod width height @38"/>
                    <v:f eqn="sum @39 64 0"/>
                    <v:f eqn="prod #0 1 2"/>
                    <v:f eqn="ellipse @33 @41 height"/>
                    <v:f eqn="sum height 0 @42"/>
                    <v:f eqn="sum @43 64 0"/>
                    <v:f eqn="prod @4 1 2"/>
                    <v:f eqn="sum #1 0 @45"/>
                    <v:f eqn="prod height 4390 32768"/>
                    <v:f eqn="prod height 28378 32768"/>
                  </v:formulas>
                  <v:path o:extrusionok="f" o:connecttype="custom" o:connectlocs="0,@17;@2,@14;@22,@8;@2,@12;@22,@16" o:connectangles="180,90,0,0,0" textboxrect="@47,@45,@48,@46"/>
                  <v:handles>
                    <v:h position="bottomRight,#0" yrange="@40,@29"/>
                    <v:h position="bottomRight,#1" yrange="@27,@21"/>
                    <v:h position="#2,bottomRight" xrange="@44,@22"/>
                  </v:handles>
                  <o:complex v:ext="view"/>
                </v:shapetype>
                <v:shape id="Curved Right Arrow 45" o:spid="_x0000_s1040" type="#_x0000_t102" style="position:absolute;left:6457;top:24406;width:7648;height:1011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sxRvscA&#10;AADbAAAADwAAAGRycy9kb3ducmV2LnhtbESP3WoCMRSE7wt9h3AEb0SzlSqyNUopCFJKoVux7d1h&#10;c/ZHNydxE3X16U2h0MthZr5h5svONOJEra8tK3gYJSCIc6trLhVsPlfDGQgfkDU2lknBhTwsF/d3&#10;c0y1PfMHnbJQighhn6KCKgSXSunzigz6kXXE0StsazBE2ZZSt3iOcNPIcZJMpcGa40KFjl4qyvfZ&#10;0Sh4G+8H02PhXrvv6yH72X1tXfFulOr3uucnEIG68B/+a6+1gscJ/H6JP0Aub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rMUb7HAAAA2wAAAA8AAAAAAAAAAAAAAAAAmAIAAGRy&#10;cy9kb3ducmV2LnhtbFBLBQYAAAAABAAEAPUAAACMAwAAAAA=&#10;" adj="13431,19558,16200" fillcolor="#5b9bd5 [3204]" strokecolor="#1f4d78 [1604]" strokeweight="1pt"/>
                <v:shapetype id="_x0000_t103" coordsize="21600,21600" o:spt="103" adj="12960,19440,7200" path="wr@22,0@21@3,,0@21@4@22@14@21@1@21@7@2@12l@2@13,0@8@2@11at@22,0@21@3@2@10@24@16@22@14@21@1@24@16,0@14xear@22@14@21@1@21@7@24@16nfe">
                  <v:stroke joinstyle="miter"/>
                  <v:formulas>
                    <v:f eqn="val #0"/>
                    <v:f eqn="val #1"/>
                    <v:f eqn="val #2"/>
                    <v:f eqn="sum #0 width #1"/>
                    <v:f eqn="prod @3 1 2"/>
                    <v:f eqn="sum #1 #1 width"/>
                    <v:f eqn="sum @5 #1 #0"/>
                    <v:f eqn="prod @6 1 2"/>
                    <v:f eqn="mid width #0"/>
                    <v:f eqn="ellipse #2 height @4"/>
                    <v:f eqn="sum @4 @9 0"/>
                    <v:f eqn="sum @10 #1 width"/>
                    <v:f eqn="sum @7 @9 0"/>
                    <v:f eqn="sum @11 width #0"/>
                    <v:f eqn="sum @5 0 #0"/>
                    <v:f eqn="prod @14 1 2"/>
                    <v:f eqn="mid @4 @7"/>
                    <v:f eqn="sum #0 #1 width"/>
                    <v:f eqn="prod @17 1 2"/>
                    <v:f eqn="sum @16 0 @18"/>
                    <v:f eqn="val width"/>
                    <v:f eqn="val height"/>
                    <v:f eqn="sum 0 0 height"/>
                    <v:f eqn="sum @16 0 @4"/>
                    <v:f eqn="ellipse @23 @4 height"/>
                    <v:f eqn="sum @8 128 0"/>
                    <v:f eqn="prod @5 1 2"/>
                    <v:f eqn="sum @5 0 128"/>
                    <v:f eqn="sum #0 @16 @11"/>
                    <v:f eqn="sum width 0 #0"/>
                    <v:f eqn="prod @29 1 2"/>
                    <v:f eqn="prod height height 1"/>
                    <v:f eqn="prod #2 #2 1"/>
                    <v:f eqn="sum @31 0 @32"/>
                    <v:f eqn="sqrt @33"/>
                    <v:f eqn="sum @34 height 0"/>
                    <v:f eqn="prod width height @35"/>
                    <v:f eqn="sum @36 64 0"/>
                    <v:f eqn="prod #0 1 2"/>
                    <v:f eqn="ellipse @30 @38 height"/>
                    <v:f eqn="sum @39 0 64"/>
                    <v:f eqn="prod @4 1 2"/>
                    <v:f eqn="sum #1 0 @41"/>
                    <v:f eqn="prod height 4390 32768"/>
                    <v:f eqn="prod height 28378 32768"/>
                  </v:formulas>
                  <v:path o:extrusionok="f" o:connecttype="custom" o:connectlocs="0,@15;@2,@11;0,@8;@2,@13;@21,@16" o:connectangles="180,180,180,90,0" textboxrect="@43,@41,@44,@42"/>
                  <v:handles>
                    <v:h position="topLeft,#0" yrange="@37,@27"/>
                    <v:h position="topLeft,#1" yrange="@25,@20"/>
                    <v:h position="#2,bottomRight" xrange="0,@40"/>
                  </v:handles>
                  <o:complex v:ext="view"/>
                </v:shapetype>
                <v:shape id="Curved Left Arrow 46" o:spid="_x0000_s1041" type="#_x0000_t103" style="position:absolute;left:53518;top:24702;width:7738;height:96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BQzcQA&#10;AADbAAAADwAAAGRycy9kb3ducmV2LnhtbESPQWvCQBSE74L/YXmCN90YRCS6SlAE21ttD3p7Zp9J&#10;MPs27m5j2l/fLRR6HGbmG2a97U0jOnK+tqxgNk1AEBdW11wq+Hg/TJYgfEDW2FgmBV/kYbsZDtaY&#10;afvkN+pOoRQRwj5DBVUIbSalLyoy6Ke2JY7ezTqDIUpXSu3wGeGmkWmSLKTBmuNChS3tKirup0+j&#10;YPl9dfK+Oz/y2fn18oL7VOZdqtR41OcrEIH68B/+ax+1gvkCfr/EHyA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QUM3EAAAA2wAAAA8AAAAAAAAAAAAAAAAAmAIAAGRycy9k&#10;b3ducmV2LnhtbFBLBQYAAAAABAAEAPUAAACJAwAAAAA=&#10;" adj="12943,19436,5400" fillcolor="#5b9bd5 [3204]" strokecolor="#1f4d78 [1604]" strokeweight="1pt"/>
                <v:shape id="Flowchart: Process 47" o:spid="_x0000_s1042" type="#_x0000_t109" style="position:absolute;left:15728;top:28738;width:36928;height:39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XInMUA&#10;AADbAAAADwAAAGRycy9kb3ducmV2LnhtbESPQWvCQBSE74L/YXmCl1I3iqYlukpaEIR6sLGHHh/Z&#10;Z5I2+zbsrib9991CweMwM98wm91gWnEj5xvLCuazBARxaXXDlYKP8/7xGYQPyBpby6TghzzstuPR&#10;BjNte36nWxEqESHsM1RQh9BlUvqyJoN+Zjvi6F2sMxiidJXUDvsIN61cJEkqDTYcF2rs6LWm8ru4&#10;GgXhZUXD6ev4INMzN3n66fp8/qbUdDLkaxCBhnAP/7cPWsHyCf6+xB8gt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RcicxQAAANsAAAAPAAAAAAAAAAAAAAAAAJgCAABkcnMv&#10;ZG93bnJldi54bWxQSwUGAAAAAAQABAD1AAAAigMAAAAA&#10;" fillcolor="#ffd555 [2167]" strokecolor="#ffc000 [3207]" strokeweight=".5pt">
                  <v:fill color2="#ffcc31 [2615]" rotate="t" colors="0 #ffdd9c;.5 #ffd78e;1 #ffd479" focus="100%" type="gradient">
                    <o:fill v:ext="view" type="gradientUnscaled"/>
                  </v:fill>
                  <v:textbox>
                    <w:txbxContent>
                      <w:p w:rsidR="00B34FCA" w:rsidRPr="00B26AE1" w:rsidRDefault="00B34FCA" w:rsidP="00B34FCA">
                        <w:pPr>
                          <w:pStyle w:val="NormalWeb"/>
                          <w:spacing w:before="0" w:beforeAutospacing="0" w:after="0" w:afterAutospacing="0" w:line="257" w:lineRule="auto"/>
                          <w:jc w:val="center"/>
                          <w:rPr>
                            <w:b/>
                            <w:color w:val="C45911" w:themeColor="accent2" w:themeShade="BF"/>
                            <w:sz w:val="32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B26AE1">
                          <w:rPr>
                            <w:rFonts w:eastAsia="Calibri"/>
                            <w:b/>
                            <w:color w:val="C45911" w:themeColor="accent2" w:themeShade="BF"/>
                            <w:sz w:val="28"/>
                            <w:szCs w:val="22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Dynamic Simulation</w:t>
                        </w:r>
                      </w:p>
                    </w:txbxContent>
                  </v:textbox>
                </v:shape>
                <v:shape id="Flowchart: Process 54" o:spid="_x0000_s1043" type="#_x0000_t109" style="position:absolute;left:26038;top:37276;width:19696;height:395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7ANsQA&#10;AADbAAAADwAAAGRycy9kb3ducmV2LnhtbESPT2vCQBTE7wW/w/IEL0U3igZJXSUWBMEe6p9Dj4/s&#10;a5KafRt2tyZ+e7dQ8DjMzG+Y1aY3jbiR87VlBdNJAoK4sLrmUsHlvBsvQfiArLGxTAru5GGzHrys&#10;MNO24yPdTqEUEcI+QwVVCG0mpS8qMugntiWO3rd1BkOUrpTaYRfhppGzJEmlwZrjQoUtvVdUXE+/&#10;RkHYLqj//Pl4lemZ6zz9cl0+PSg1Gvb5G4hAfXiG/9t7rWAxh78v8QfI9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OwDbEAAAA2wAAAA8AAAAAAAAAAAAAAAAAmAIAAGRycy9k&#10;b3ducmV2LnhtbFBLBQYAAAAABAAEAPUAAACJAwAAAAA=&#10;" fillcolor="#ffd555 [2167]" strokecolor="#ffc000 [3207]" strokeweight=".5pt">
                  <v:fill color2="#ffcc31 [2615]" rotate="t" colors="0 #ffdd9c;.5 #ffd78e;1 #ffd479" focus="100%" type="gradient">
                    <o:fill v:ext="view" type="gradientUnscaled"/>
                  </v:fill>
                  <v:textbox>
                    <w:txbxContent>
                      <w:p w:rsidR="00A00797" w:rsidRPr="00B26AE1" w:rsidRDefault="00A00797" w:rsidP="00A00797">
                        <w:pPr>
                          <w:pStyle w:val="NormalWeb"/>
                          <w:spacing w:before="0" w:beforeAutospacing="0" w:after="0" w:afterAutospacing="0" w:line="256" w:lineRule="auto"/>
                          <w:jc w:val="center"/>
                          <w:rPr>
                            <w:b/>
                            <w:color w:val="C45911" w:themeColor="accent2" w:themeShade="BF"/>
                          </w:rPr>
                        </w:pPr>
                        <w:r w:rsidRPr="00B26AE1">
                          <w:rPr>
                            <w:rFonts w:eastAsia="Calibri"/>
                            <w:b/>
                            <w:bCs/>
                            <w:shadow/>
                            <w:color w:val="C45911" w:themeColor="accent2" w:themeShade="BF"/>
                            <w:sz w:val="28"/>
                            <w:szCs w:val="28"/>
                            <w14:shadow w14:blurRad="38100" w14:dist="25400" w14:dir="5400000" w14:sx="100000" w14:sy="100000" w14:kx="0" w14:ky="0" w14:algn="ctr">
                              <w14:srgbClr w14:val="6E747A">
                                <w14:alpha w14:val="57000"/>
                              </w14:srgbClr>
                            </w14:shadow>
                          </w:rPr>
                          <w:t>System Evaluation</w:t>
                        </w:r>
                      </w:p>
                    </w:txbxContent>
                  </v:textbox>
                </v:shape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Down Arrow 56" o:spid="_x0000_s1044" type="#_x0000_t67" style="position:absolute;left:34450;top:33465;width:2911;height:357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I3kcMA&#10;AADbAAAADwAAAGRycy9kb3ducmV2LnhtbESPT4vCMBTE74LfITzBm6YKinaNIqKgixf/rOzx0bxt&#10;q81LaaLtfnsjCB6HmfkNM1s0phAPqlxuWcGgH4EgTqzOOVVwPm16ExDOI2ssLJOCf3KwmLdbM4y1&#10;rflAj6NPRYCwi1FB5n0ZS+mSjAy6vi2Jg/dnK4M+yCqVusI6wE0hh1E0lgZzDgsZlrTKKLkd70ZB&#10;1Oii3v+kbvr7nfjl7npZT+miVLfTLL9AeGr8J/xub7WC0RheX8IPkPM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ZI3kcMAAADbAAAADwAAAAAAAAAAAAAAAACYAgAAZHJzL2Rv&#10;d25yZXYueG1sUEsFBgAAAAAEAAQA9QAAAIgDAAAAAA==&#10;" adj="12809" fillcolor="#5b9bd5 [3204]" strokecolor="#1f4d78 [1604]" strokeweight="1pt"/>
                <v:shape id="Flowchart: Process 57" o:spid="_x0000_s1045" type="#_x0000_t109" style="position:absolute;left:18329;top:10846;width:5406;height:238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cw2cMA&#10;AADbAAAADwAAAGRycy9kb3ducmV2LnhtbESPQUvDQBCF70L/wzIFb3bSglZit0UKisem9uBxyI7Z&#10;2Oxsmh3b6K93BcHj4733Pd5qM4bOnHlIbRQL81kBhqWOrpXGwuH16eYeTFISR10UtvDFCTbrydWK&#10;ShcvUvF5r43JEEklWfCqfYmYas+B0iz2LNl7j0MgzXJo0A10yfDQ4aIo7jBQK3nBU89bz/Vx/xks&#10;HHe41JNi5WO1++i3b2GB38/WXk/HxwcwyqP+h//aL87C7RJ+v+QfgO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rcw2cMAAADbAAAADwAAAAAAAAAAAAAAAACYAgAAZHJzL2Rv&#10;d25yZXYueG1sUEsFBgAAAAAEAAQA9QAAAIgDAAAAAA==&#10;" filled="f" stroked="f" strokeweight="1pt">
                  <v:stroke dashstyle="dash"/>
                  <v:textbox>
                    <w:txbxContent>
                      <w:p w:rsidR="00783113" w:rsidRPr="00783113" w:rsidRDefault="00783113" w:rsidP="00783113">
                        <w:pPr>
                          <w:pStyle w:val="NormalWeb"/>
                          <w:spacing w:before="0" w:beforeAutospacing="0" w:after="160" w:afterAutospacing="0" w:line="252" w:lineRule="auto"/>
                          <w:jc w:val="center"/>
                          <w:rPr>
                            <w:color w:val="0070C0"/>
                            <w:sz w:val="22"/>
                          </w:rPr>
                        </w:pPr>
                        <w:r w:rsidRPr="00783113">
                          <w:rPr>
                            <w:rFonts w:eastAsia="Calibri"/>
                            <w:color w:val="0070C0"/>
                            <w:sz w:val="20"/>
                            <w:szCs w:val="22"/>
                          </w:rPr>
                          <w:t>Power</w:t>
                        </w:r>
                      </w:p>
                    </w:txbxContent>
                  </v:textbox>
                </v:shape>
                <v:shape id="Flowchart: Process 59" o:spid="_x0000_s1046" type="#_x0000_t109" style="position:absolute;left:46644;top:17323;width:5404;height:27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QBMMMA&#10;AADbAAAADwAAAGRycy9kb3ducmV2LnhtbESPQUvDQBCF70L/wzIFb3ZiQa2x2yIFxWPT9uBxyI7Z&#10;2OxszI5t9Ne7guDx8d77Hm+5HkNnTjykNoqF61kBhqWOrpXGwmH/dLUAk5TEUReFLXxxgvVqcrGk&#10;0sWzVHzaaWMyRFJJFrxqXyKm2nOgNIs9S/be4hBIsxwadAOdMzx0OC+KWwzUSl7w1PPGc33cfQYL&#10;xy3e6Ydi5WO1fe83r2GO38/WXk7HxwcwyqP+h//aL87CzT38fsk/AF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GQBMMMAAADbAAAADwAAAAAAAAAAAAAAAACYAgAAZHJzL2Rv&#10;d25yZXYueG1sUEsFBgAAAAAEAAQA9QAAAIgDAAAAAA==&#10;" filled="f" stroked="f" strokeweight="1pt">
                  <v:stroke dashstyle="dash"/>
                  <v:textbox>
                    <w:txbxContent>
                      <w:p w:rsidR="00783113" w:rsidRDefault="00783113" w:rsidP="00783113">
                        <w:pPr>
                          <w:pStyle w:val="NormalWeb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  <w:color w:val="0070C0"/>
                            <w:sz w:val="20"/>
                            <w:szCs w:val="20"/>
                          </w:rPr>
                          <w:t>Speed</w:t>
                        </w:r>
                      </w:p>
                    </w:txbxContent>
                  </v:textbox>
                </v:shape>
                <v:shape id="Flowchart: Process 60" o:spid="_x0000_s1047" type="#_x0000_t109" style="position:absolute;left:56225;top:11823;width:7778;height:276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JiEL8A&#10;AADbAAAADwAAAGRycy9kb3ducmV2LnhtbERPTU/CQBC9m/AfNkPiTaZwQFNZCCHReKTogeOkO3YL&#10;3dnSHaH6692DiceX973ajKEzVx5SG8XCfFaAYamja6Wx8PH+8vAEJimJoy4KW/jmBJv15G5FpYs3&#10;qfh60MbkEEklWfCqfYmYas+B0iz2LJn7jEMgzXBo0A10y+Ghw0VRLDFQK7nBU887z/X58BUsnPf4&#10;qBfFysdqf+p3x7DAn1dr76fj9hmM8qj/4j/3m7OwzOvzl/wDcP0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HMmIQvwAAANsAAAAPAAAAAAAAAAAAAAAAAJgCAABkcnMvZG93bnJl&#10;di54bWxQSwUGAAAAAAQABAD1AAAAhAMAAAAA&#10;" filled="f" stroked="f" strokeweight="1pt">
                  <v:stroke dashstyle="dash"/>
                  <v:textbox>
                    <w:txbxContent>
                      <w:p w:rsidR="00783113" w:rsidRDefault="00783113" w:rsidP="00783113">
                        <w:pPr>
                          <w:pStyle w:val="NormalWeb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  <w:color w:val="0070C0"/>
                            <w:sz w:val="20"/>
                            <w:szCs w:val="20"/>
                          </w:rPr>
                          <w:t>Discharge</w:t>
                        </w:r>
                      </w:p>
                    </w:txbxContent>
                  </v:textbox>
                </v:shape>
                <v:shape id="Flowchart: Process 61" o:spid="_x0000_s1048" type="#_x0000_t109" style="position:absolute;left:57831;top:20095;width:4815;height:276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7Hi8MA&#10;AADbAAAADwAAAGRycy9kb3ducmV2LnhtbESPQU/CQBCF7yb+h82YeJMpHNAUFmJIMB4peuA46Q7d&#10;Sne2dEeo/nrXxMTjy3vve3nL9Rg6c+EhtVEsTCcFGJY6ulYaC+9v24cnMElJHHVR2MIXJ1ivbm+W&#10;VLp4lYove21MhkgqyYJX7UvEVHsOlCaxZ8neMQ6BNMuhQTfQNcNDh7OimGOgVvKCp543nuvT/jNY&#10;OO3wUc+KlY/V7qPfHMIMv1+svb8bnxdglEf9D/+1X52F+RR+v+QfgK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H7Hi8MAAADbAAAADwAAAAAAAAAAAAAAAACYAgAAZHJzL2Rv&#10;d25yZXYueG1sUEsFBgAAAAAEAAQA9QAAAIgDAAAAAA==&#10;" filled="f" stroked="f" strokeweight="1pt">
                  <v:stroke dashstyle="dash"/>
                  <v:textbox>
                    <w:txbxContent>
                      <w:p w:rsidR="00783113" w:rsidRDefault="00783113" w:rsidP="00783113">
                        <w:pPr>
                          <w:pStyle w:val="NormalWeb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  <w:color w:val="0070C0"/>
                            <w:sz w:val="20"/>
                            <w:szCs w:val="20"/>
                          </w:rPr>
                          <w:t>Head</w:t>
                        </w:r>
                      </w:p>
                    </w:txbxContent>
                  </v:textbox>
                </v:shape>
                <v:shape id="Flowchart: Process 62" o:spid="_x0000_s1049" type="#_x0000_t109" style="position:absolute;left:33896;top:11430;width:8347;height:276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xZ/MIA&#10;AADbAAAADwAAAGRycy9kb3ducmV2LnhtbESPQUvDQBCF70L/wzIFb3ZiDlVit0UKFY9N9eBxyI7Z&#10;2Oxsmh3b6K93BcHj4733Pd5qM4XenHlMXRQLt4sCDEsTXSethdeX3c09mKQkjvoobOGLE2zWs6sV&#10;VS5epObzQVuTIZIqsuBVhwoxNZ4DpUUcWLL3HsdAmuXYohvpkuGhx7Iolhiok7zgaeCt5+Z4+AwW&#10;jnu805Ni7WO9/xi2b6HE7ydrr+fT4wMY5Un/w3/tZ2dhWcLvl/wDcP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rFn8wgAAANsAAAAPAAAAAAAAAAAAAAAAAJgCAABkcnMvZG93&#10;bnJldi54bWxQSwUGAAAAAAQABAD1AAAAhwMAAAAA&#10;" filled="f" stroked="f" strokeweight="1pt">
                  <v:stroke dashstyle="dash"/>
                  <v:textbox>
                    <w:txbxContent>
                      <w:p w:rsidR="00783113" w:rsidRDefault="00783113" w:rsidP="00783113">
                        <w:pPr>
                          <w:pStyle w:val="NormalWeb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  <w:color w:val="0070C0"/>
                            <w:sz w:val="20"/>
                            <w:szCs w:val="20"/>
                          </w:rPr>
                          <w:t>Frequency</w:t>
                        </w:r>
                      </w:p>
                    </w:txbxContent>
                  </v:textbox>
                </v:shape>
                <v:shape id="Flowchart: Process 63" o:spid="_x0000_s1050" type="#_x0000_t109" style="position:absolute;left:52655;top:21934;width:8414;height:276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+D8Z8MA&#10;AADbAAAADwAAAGRycy9kb3ducmV2LnhtbESPQUvDQBCF70L/wzKCNzuxQi2x2yIFxWNTe+hxyI7Z&#10;2Oxsmh3b6K93BcHj4733Pd5yPYbOnHlIbRQLd9MCDEsdXSuNhf3b8+0CTFISR10UtvDFCdarydWS&#10;ShcvUvF5p43JEEklWfCqfYmYas+B0jT2LNl7j0MgzXJo0A10yfDQ4awo5hiolbzgqeeN5/q4+wwW&#10;jlt80JNi5WO1/eg3hzDD7xdrb67Hp0cwyqP+h//ar87C/B5+v+QfgK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+D8Z8MAAADbAAAADwAAAAAAAAAAAAAAAACYAgAAZHJzL2Rv&#10;d25yZXYueG1sUEsFBgAAAAAEAAQA9QAAAIgDAAAAAA==&#10;" filled="f" stroked="f" strokeweight="1pt">
                  <v:stroke dashstyle="dash"/>
                  <v:textbox>
                    <w:txbxContent>
                      <w:p w:rsidR="00783113" w:rsidRDefault="00783113" w:rsidP="00783113">
                        <w:pPr>
                          <w:pStyle w:val="NormalWeb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  <w:color w:val="0070C0"/>
                            <w:sz w:val="20"/>
                            <w:szCs w:val="20"/>
                          </w:rPr>
                          <w:t>Water level</w:t>
                        </w:r>
                      </w:p>
                    </w:txbxContent>
                  </v:textbox>
                </v:shape>
                <v:shape id="Flowchart: Process 64" o:spid="_x0000_s1051" type="#_x0000_t109" style="position:absolute;left:1037;top:2656;width:18013;height:374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lkE8MA&#10;AADbAAAADwAAAGRycy9kb3ducmV2LnhtbESPQUvDQBCF70L/wzKCNzuxSC2x2yIFxWNTe+hxyI7Z&#10;2Oxsmh3b6K93BcHj4733Pd5yPYbOnHlIbRQLd9MCDEsdXSuNhf3b8+0CTFISR10UtvDFCdarydWS&#10;ShcvUvF5p43JEEklWfCqfYmYas+B0jT2LNl7j0MgzXJo0A10yfDQ4awo5hiolbzgqeeN5/q4+wwW&#10;jlt80JNi5WO1/eg3hzDD7xdrb67Hp0cwyqP+h//ar87C/B5+v+QfgK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AlkE8MAAADbAAAADwAAAAAAAAAAAAAAAACYAgAAZHJzL2Rv&#10;d25yZXYueG1sUEsFBgAAAAAEAAQA9QAAAIgDAAAAAA==&#10;" filled="f" stroked="f" strokeweight="1pt">
                  <v:stroke dashstyle="dash"/>
                  <v:textbox>
                    <w:txbxContent>
                      <w:p w:rsidR="00FE7051" w:rsidRPr="00FE7051" w:rsidRDefault="00FE7051" w:rsidP="00FE7051">
                        <w:pPr>
                          <w:pStyle w:val="NormalWeb"/>
                          <w:spacing w:before="0" w:beforeAutospacing="0" w:after="0" w:afterAutospacing="0"/>
                          <w:jc w:val="both"/>
                          <w:rPr>
                            <w:color w:val="000000" w:themeColor="text1"/>
                            <w:sz w:val="40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FE7051">
                          <w:rPr>
                            <w:rFonts w:eastAsia="Calibri"/>
                            <w:color w:val="000000" w:themeColor="text1"/>
                            <w:sz w:val="32"/>
                            <w:szCs w:val="20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Graphical Abstract</w:t>
                        </w:r>
                      </w:p>
                    </w:txbxContent>
                  </v:textbox>
                </v:shape>
                <v:shape id="Flowchart: Process 66" o:spid="_x0000_s1052" type="#_x0000_t109" style="position:absolute;left:2091;top:14198;width:7539;height:238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df/8IA&#10;AADbAAAADwAAAGRycy9kb3ducmV2LnhtbESPQUvDQBCF70L/wzIFb3ZiD1Fit0UKFY9N9eBxyI7Z&#10;2Oxsmh3b6K93BcHj4733Pd5qM4XenHlMXRQLt4sCDEsTXSethdeX3c09mKQkjvoobOGLE2zWs6sV&#10;VS5epObzQVuTIZIqsuBVhwoxNZ4DpUUcWLL3HsdAmuXYohvpkuGhx2VRlBiok7zgaeCt5+Z4+AwW&#10;jnu805Ni7WO9/xi2b2GJ30/WXs+nxwcwypP+h//az85CWcLvl/wDcP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l1//wgAAANsAAAAPAAAAAAAAAAAAAAAAAJgCAABkcnMvZG93&#10;bnJldi54bWxQSwUGAAAAAAQABAD1AAAAhwMAAAAA&#10;" filled="f" stroked="f" strokeweight="1pt">
                  <v:stroke dashstyle="dash"/>
                  <v:textbox>
                    <w:txbxContent>
                      <w:p w:rsidR="00FE7051" w:rsidRDefault="00FE7051" w:rsidP="00FE7051">
                        <w:pPr>
                          <w:pStyle w:val="NormalWeb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  <w:color w:val="0070C0"/>
                            <w:sz w:val="20"/>
                            <w:szCs w:val="20"/>
                          </w:rPr>
                          <w:t>Irradiation</w:t>
                        </w:r>
                      </w:p>
                    </w:txbxContent>
                  </v:textbox>
                </v:shape>
                <v:shape id="Flowchart: Process 67" o:spid="_x0000_s1053" type="#_x0000_t109" style="position:absolute;left:1604;top:17461;width:9193;height:263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v6ZMMA&#10;AADbAAAADwAAAGRycy9kb3ducmV2LnhtbESPQU/CQBCF7yb8h82YeJOpHMAUFmJINB4peuA46Q7d&#10;Sne2dEeo/nrXxMTjy3vve3mrzRg6c+EhtVEsPEwLMCx1dK00Ft7fnu8fwSQlcdRFYQtfnGCzntys&#10;qHTxKhVf9tqYDJFUkgWv2peIqfYcKE1jz5K9YxwCaZZDg26ga4aHDmdFMcdAreQFTz1vPden/Wew&#10;cNrhQs+KlY/V7qPfHsIMv1+svbsdn5ZglEf9D/+1X52F+QJ+v+QfgO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Nv6ZMMAAADbAAAADwAAAAAAAAAAAAAAAACYAgAAZHJzL2Rv&#10;d25yZXYueG1sUEsFBgAAAAAEAAQA9QAAAIgDAAAAAA==&#10;" filled="f" stroked="f" strokeweight="1pt">
                  <v:stroke dashstyle="dash"/>
                  <v:textbox>
                    <w:txbxContent>
                      <w:p w:rsidR="00FE7051" w:rsidRDefault="00FE7051" w:rsidP="00FE7051">
                        <w:pPr>
                          <w:pStyle w:val="NormalWeb"/>
                          <w:spacing w:before="0" w:beforeAutospacing="0" w:after="160" w:afterAutospacing="0" w:line="252" w:lineRule="auto"/>
                          <w:jc w:val="center"/>
                        </w:pPr>
                        <w:r>
                          <w:rPr>
                            <w:rFonts w:eastAsia="Calibri"/>
                            <w:color w:val="0070C0"/>
                            <w:sz w:val="20"/>
                            <w:szCs w:val="20"/>
                          </w:rPr>
                          <w:t>Temperature</w:t>
                        </w:r>
                      </w:p>
                    </w:txbxContent>
                  </v:textbox>
                </v:shape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Elbow Connector 71" o:spid="_x0000_s1054" type="#_x0000_t34" style="position:absolute;left:74288;top:21819;width:10206;height:9429;rotation:90;flip:x 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/CBMQAAADbAAAADwAAAGRycy9kb3ducmV2LnhtbESPzWrCQBSF94LvMNxCdzqJFasxE5FC&#10;wYUIRhddXjLXJDRzJ8xMY9qn7wiFLg/n5+Pku9F0YiDnW8sK0nkCgriyuuVawfXyPluD8AFZY2eZ&#10;FHyTh10xneSYaXvnMw1lqEUcYZ+hgiaEPpPSVw0Z9HPbE0fvZp3BEKWrpXZ4j+Omk4skWUmDLUdC&#10;gz29NVR9ll8mcl/60l6oPi5Om+Vw/Th0rvpJlXp+GvdbEIHG8B/+ax+0gtcUHl/iD5DF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v8IExAAAANsAAAAPAAAAAAAAAAAA&#10;AAAAAKECAABkcnMvZG93bnJldi54bWxQSwUGAAAAAAQABAD5AAAAkgMAAAAA&#10;" strokecolor="#5b9bd5 [3204]" strokeweight="6pt">
                  <v:stroke endarrow="block"/>
                </v:shape>
                <v:shapetype id="_x0000_t33" coordsize="21600,21600" o:spt="33" o:oned="t" path="m,l21600,r,21600e" filled="f">
                  <v:stroke joinstyle="miter"/>
                  <v:path arrowok="t" fillok="f" o:connecttype="none"/>
                  <o:lock v:ext="edit" shapetype="t"/>
                </v:shapetype>
                <v:shape id="Elbow Connector 72" o:spid="_x0000_s1055" type="#_x0000_t33" style="position:absolute;left:46196;top:35186;width:28329;height:5581;flip:y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thEvMEAAADbAAAADwAAAGRycy9kb3ducmV2LnhtbESPQYvCMBSE74L/ITxhb5rqoi7dpiLC&#10;woonq+D10TybYvNSmmi7/34jCB6HmfmGyTaDbcSDOl87VjCfJSCIS6drrhScTz/TLxA+IGtsHJOC&#10;P/KwycejDFPtej7SowiViBD2KSowIbSplL40ZNHPXEscvavrLIYou0rqDvsIt41cJMlKWqw5Lhhs&#10;aWeovBV3q6A/LM3ps6qvexl0cdgnVFzWd6U+JsP2G0SgIbzDr/avVrBewPNL/AEy/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a2ES8wQAAANsAAAAPAAAAAAAAAAAAAAAA&#10;AKECAABkcnMvZG93bnJldi54bWxQSwUGAAAAAAQABAD5AAAAjwMAAAAA&#10;" strokecolor="#5b9bd5 [3204]" strokeweight="6pt">
                  <v:stroke endarrow="block"/>
                </v:shape>
                <w10:anchorlock/>
              </v:group>
            </w:pict>
          </mc:Fallback>
        </mc:AlternateContent>
      </w:r>
      <w:bookmarkStart w:id="0" w:name="_GoBack"/>
      <w:bookmarkEnd w:id="0"/>
    </w:p>
    <w:sectPr w:rsidR="00C248CA" w:rsidSect="00CB14A4">
      <w:pgSz w:w="16839" w:h="11907" w:orient="landscape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AViQxNLc3MTI1MjMyUdpeDU4uLM/DyQAsNaAI+UoG0sAAAA"/>
  </w:docVars>
  <w:rsids>
    <w:rsidRoot w:val="004E54EA"/>
    <w:rsid w:val="00124A5E"/>
    <w:rsid w:val="00221E1F"/>
    <w:rsid w:val="00475851"/>
    <w:rsid w:val="004E54EA"/>
    <w:rsid w:val="006F0DBB"/>
    <w:rsid w:val="00783113"/>
    <w:rsid w:val="00A00797"/>
    <w:rsid w:val="00B26AE1"/>
    <w:rsid w:val="00B34FCA"/>
    <w:rsid w:val="00B44E79"/>
    <w:rsid w:val="00C03DE2"/>
    <w:rsid w:val="00C248CA"/>
    <w:rsid w:val="00CB14A4"/>
    <w:rsid w:val="00FE7051"/>
    <w:rsid w:val="00FF7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0B17041-8B08-4C45-B708-779D7A55F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24A5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INTEL</dc:creator>
  <cp:keywords/>
  <dc:description/>
  <cp:lastModifiedBy>INTEL</cp:lastModifiedBy>
  <cp:revision>4</cp:revision>
  <dcterms:created xsi:type="dcterms:W3CDTF">2022-04-25T02:58:00Z</dcterms:created>
  <dcterms:modified xsi:type="dcterms:W3CDTF">2022-04-25T05:06:00Z</dcterms:modified>
</cp:coreProperties>
</file>