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907" w:tblpY="2198"/>
        <w:tblOverlap w:val="never"/>
        <w:tblW w:w="0" w:type="auto"/>
        <w:tblLook w:val="04A0" w:firstRow="1" w:lastRow="0" w:firstColumn="1" w:lastColumn="0" w:noHBand="0" w:noVBand="1"/>
      </w:tblPr>
      <w:tblGrid>
        <w:gridCol w:w="3408"/>
        <w:gridCol w:w="3409"/>
      </w:tblGrid>
      <w:tr w:rsidR="000A3D3E">
        <w:tc>
          <w:tcPr>
            <w:tcW w:w="6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3D3E" w:rsidRDefault="00042BA3" w:rsidP="00042BA3">
            <w:pPr>
              <w:jc w:val="left"/>
            </w:pPr>
            <w:r w:rsidRPr="00042BA3">
              <w:rPr>
                <w:rFonts w:ascii="Times New Roman" w:eastAsia="宋体" w:hAnsi="Times New Roman" w:cs="Times New Roman" w:hint="eastAsia"/>
                <w:b/>
                <w:color w:val="0E101A"/>
                <w:sz w:val="18"/>
                <w:szCs w:val="18"/>
                <w:lang w:bidi="ar"/>
              </w:rPr>
              <w:t>Name</w:t>
            </w:r>
            <w:r w:rsidRPr="00042BA3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                            </w:t>
            </w:r>
            <w:proofErr w:type="spellStart"/>
            <w:r w:rsidRPr="00042BA3">
              <w:rPr>
                <w:rFonts w:ascii="Times New Roman" w:eastAsia="宋体" w:hAnsi="Times New Roman" w:cs="Times New Roman"/>
                <w:b/>
                <w:color w:val="0E101A"/>
                <w:sz w:val="18"/>
                <w:szCs w:val="18"/>
                <w:lang w:bidi="ar"/>
              </w:rPr>
              <w:t>Oilgonucleotides</w:t>
            </w:r>
            <w:proofErr w:type="spellEnd"/>
          </w:p>
        </w:tc>
      </w:tr>
      <w:tr w:rsidR="000A3D3E">
        <w:tc>
          <w:tcPr>
            <w:tcW w:w="34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siGLUT4-1</w:t>
            </w:r>
          </w:p>
        </w:tc>
        <w:tc>
          <w:tcPr>
            <w:tcW w:w="3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GCGGCATGATTTCCTCCTT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siGLUT4-2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GGACACCCTCTCTTTTAGA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siGLUT4-3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GTGCCATCCTGATGACTGT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METTL3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TTGTCTCCAACCTTCCGTAGT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METTL3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  <w:lang w:bidi="ar"/>
              </w:rPr>
              <w:t>CCAGATCAGAGAGGTGGTGTAG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GLUT1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ACCATTGGCTCCGGTATCG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GCTCGCTCCACCACAAACA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GLUT2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TTGGAGTTGGCGCTGTAAAC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GCCTGGCCCAATTTCAAAGA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GLUT3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GAGGTGCTGCTCACGTCTC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GLUT3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TTGAATTGCGCCTGCCAAAG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GLUT4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TGGGCGGCATGATTTCCTC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GLUT4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GCCAGGACATTGTTGACCAG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GLUT5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ACAGCTTCATTGTCTTCGCC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GLUT5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CCTCCTTTTCCGGGTACACT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GLUT6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GGACCCTGCAGAACAAAAGG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GLUT6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TGCCTGGGATTTGGTCAGAT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GLUT7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CTGGCGTCGTCAACATAGTG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GLUT7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GATGATGCCGAGGTAGGACA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GLUT8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AAGGAGTTCAGCAGCCTCAT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GLUT8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CCCTAGTGAGTGGCTGTCAT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LDHA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ACCCAGTTTCCACCATGATT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LDHA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CCCAAAATGCAAGGAACACT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PDK1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AGCACTGTGTTGGCGTACAG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PDK1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AGCACTGTGTTGGCGTACAG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HK2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GATGACTTCCGCACAGAATTT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HK2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TCTCACCCAGGTACATTCCAC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GAPDH Forward primer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AGCCTCAAGATCATCAGC</w:t>
            </w:r>
          </w:p>
        </w:tc>
      </w:tr>
      <w:tr w:rsidR="000A3D3E">
        <w:tc>
          <w:tcPr>
            <w:tcW w:w="34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GAPDH Reverse primer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A3D3E" w:rsidRDefault="00B422D1">
            <w:pPr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22222"/>
                <w:kern w:val="0"/>
                <w:sz w:val="18"/>
                <w:szCs w:val="18"/>
                <w:lang w:bidi="ar"/>
              </w:rPr>
              <w:t>GAGTCCTTCCACGATACC</w:t>
            </w:r>
          </w:p>
        </w:tc>
      </w:tr>
    </w:tbl>
    <w:p w:rsidR="000A3D3E" w:rsidRDefault="00042BA3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</w:rPr>
        <w:t>Supplementary T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1.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B547B7" w:rsidRPr="00B547B7">
        <w:rPr>
          <w:rFonts w:ascii="Times New Roman" w:hAnsi="Times New Roman" w:cs="Times New Roman"/>
          <w:b/>
          <w:bCs/>
          <w:sz w:val="24"/>
        </w:rPr>
        <w:t>Primers and oligonucleotides sequences</w:t>
      </w:r>
      <w:r w:rsidR="00B547B7">
        <w:rPr>
          <w:rFonts w:ascii="Times New Roman" w:hAnsi="Times New Roman" w:cs="Times New Roman" w:hint="eastAsia"/>
          <w:b/>
          <w:bCs/>
          <w:sz w:val="24"/>
        </w:rPr>
        <w:t>.</w:t>
      </w:r>
    </w:p>
    <w:sectPr w:rsidR="000A3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73" w:rsidRDefault="00710E73" w:rsidP="005B0F2E">
      <w:r>
        <w:separator/>
      </w:r>
    </w:p>
  </w:endnote>
  <w:endnote w:type="continuationSeparator" w:id="0">
    <w:p w:rsidR="00710E73" w:rsidRDefault="00710E73" w:rsidP="005B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73" w:rsidRDefault="00710E73" w:rsidP="005B0F2E">
      <w:r>
        <w:separator/>
      </w:r>
    </w:p>
  </w:footnote>
  <w:footnote w:type="continuationSeparator" w:id="0">
    <w:p w:rsidR="00710E73" w:rsidRDefault="00710E73" w:rsidP="005B0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D4DCA"/>
    <w:rsid w:val="00042BA3"/>
    <w:rsid w:val="000A3D3E"/>
    <w:rsid w:val="00100FA7"/>
    <w:rsid w:val="005B0F2E"/>
    <w:rsid w:val="00710E73"/>
    <w:rsid w:val="00B422D1"/>
    <w:rsid w:val="00B547B7"/>
    <w:rsid w:val="00C403AB"/>
    <w:rsid w:val="00E65AFE"/>
    <w:rsid w:val="51217F84"/>
    <w:rsid w:val="5C030945"/>
    <w:rsid w:val="5E5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B0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0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0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0F2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B0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0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0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0F2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周锡</dc:creator>
  <cp:lastModifiedBy>952192782@qq.com</cp:lastModifiedBy>
  <cp:revision>2</cp:revision>
  <dcterms:created xsi:type="dcterms:W3CDTF">2022-02-02T02:14:00Z</dcterms:created>
  <dcterms:modified xsi:type="dcterms:W3CDTF">2022-02-02T02:14:00Z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