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BC33F98" w14:textId="77777777" w:rsidR="00247079" w:rsidRPr="00F7447B" w:rsidRDefault="00247079" w:rsidP="00247079">
      <w:pPr>
        <w:tabs>
          <w:tab w:val="left" w:pos="1262"/>
        </w:tabs>
        <w:rPr>
          <w:rFonts w:ascii="Times New Roman" w:hAnsi="Times New Roman" w:cs="Times New Roman"/>
          <w:b/>
        </w:rPr>
      </w:pPr>
      <w:r w:rsidRPr="00F7447B">
        <w:rPr>
          <w:rFonts w:ascii="Times New Roman" w:hAnsi="Times New Roman" w:cs="Times New Roman"/>
          <w:b/>
        </w:rPr>
        <w:t>Supplementary Table 1</w:t>
      </w:r>
      <w:r w:rsidR="00D5580E" w:rsidRPr="00F7447B">
        <w:rPr>
          <w:rFonts w:ascii="Times New Roman" w:hAnsi="Times New Roman" w:cs="Times New Roman"/>
          <w:b/>
        </w:rPr>
        <w:t>a</w:t>
      </w:r>
      <w:r w:rsidRPr="00F7447B">
        <w:rPr>
          <w:rFonts w:ascii="Times New Roman" w:hAnsi="Times New Roman" w:cs="Times New Roman"/>
          <w:b/>
        </w:rPr>
        <w:t xml:space="preserve"> Whole-genome sequence project information </w:t>
      </w:r>
    </w:p>
    <w:tbl>
      <w:tblPr>
        <w:tblStyle w:val="TableGrid"/>
        <w:tblpPr w:leftFromText="180" w:rightFromText="180" w:vertAnchor="text" w:horzAnchor="margin" w:tblpY="141"/>
        <w:tblOverlap w:val="never"/>
        <w:tblW w:w="7167" w:type="dxa"/>
        <w:tblLook w:val="04A0" w:firstRow="1" w:lastRow="0" w:firstColumn="1" w:lastColumn="0" w:noHBand="0" w:noVBand="1"/>
      </w:tblPr>
      <w:tblGrid>
        <w:gridCol w:w="4614"/>
        <w:gridCol w:w="2553"/>
      </w:tblGrid>
      <w:tr w:rsidR="00F7447B" w:rsidRPr="00F7447B" w14:paraId="0ACD1558" w14:textId="77777777" w:rsidTr="00BB343F">
        <w:tc>
          <w:tcPr>
            <w:tcW w:w="4614" w:type="dxa"/>
          </w:tcPr>
          <w:p w14:paraId="67BF0FC8" w14:textId="77777777" w:rsidR="002346A8" w:rsidRPr="00F7447B" w:rsidRDefault="002346A8" w:rsidP="00BB343F">
            <w:pPr>
              <w:tabs>
                <w:tab w:val="left" w:pos="1262"/>
              </w:tabs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F7447B">
              <w:rPr>
                <w:rFonts w:ascii="Times New Roman" w:hAnsi="Times New Roman" w:cs="Times New Roman"/>
                <w:b/>
                <w:sz w:val="22"/>
                <w:szCs w:val="22"/>
              </w:rPr>
              <w:br w:type="textWrapping" w:clear="all"/>
              <w:t xml:space="preserve">Description </w:t>
            </w:r>
          </w:p>
        </w:tc>
        <w:tc>
          <w:tcPr>
            <w:tcW w:w="2553" w:type="dxa"/>
          </w:tcPr>
          <w:p w14:paraId="27CD51EF" w14:textId="77777777" w:rsidR="002346A8" w:rsidRPr="00F7447B" w:rsidRDefault="002346A8" w:rsidP="00BB343F">
            <w:pPr>
              <w:tabs>
                <w:tab w:val="left" w:pos="1262"/>
              </w:tabs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F7447B">
              <w:rPr>
                <w:rFonts w:ascii="Times New Roman" w:hAnsi="Times New Roman" w:cs="Times New Roman"/>
                <w:b/>
                <w:sz w:val="22"/>
                <w:szCs w:val="22"/>
              </w:rPr>
              <w:t>Value</w:t>
            </w:r>
          </w:p>
        </w:tc>
      </w:tr>
      <w:tr w:rsidR="00F7447B" w:rsidRPr="00F7447B" w14:paraId="598BCBC9" w14:textId="77777777" w:rsidTr="00BB343F">
        <w:tc>
          <w:tcPr>
            <w:tcW w:w="4614" w:type="dxa"/>
          </w:tcPr>
          <w:p w14:paraId="78B88A70" w14:textId="77777777" w:rsidR="002346A8" w:rsidRPr="00F7447B" w:rsidRDefault="002346A8" w:rsidP="00BB343F">
            <w:pPr>
              <w:tabs>
                <w:tab w:val="left" w:pos="126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F7447B">
              <w:rPr>
                <w:rFonts w:ascii="Times New Roman" w:hAnsi="Times New Roman" w:cs="Times New Roman"/>
                <w:sz w:val="22"/>
                <w:szCs w:val="22"/>
              </w:rPr>
              <w:t>Finishing quality</w:t>
            </w:r>
          </w:p>
        </w:tc>
        <w:tc>
          <w:tcPr>
            <w:tcW w:w="2553" w:type="dxa"/>
          </w:tcPr>
          <w:p w14:paraId="5AA3D0BD" w14:textId="77777777" w:rsidR="002346A8" w:rsidRPr="00F7447B" w:rsidRDefault="002346A8" w:rsidP="00BB343F">
            <w:pPr>
              <w:tabs>
                <w:tab w:val="left" w:pos="126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F7447B">
              <w:rPr>
                <w:rFonts w:ascii="Times New Roman" w:hAnsi="Times New Roman" w:cs="Times New Roman"/>
                <w:sz w:val="22"/>
                <w:szCs w:val="22"/>
              </w:rPr>
              <w:t>Draft genome</w:t>
            </w:r>
          </w:p>
        </w:tc>
      </w:tr>
      <w:tr w:rsidR="00F7447B" w:rsidRPr="00F7447B" w14:paraId="3F7BD377" w14:textId="77777777" w:rsidTr="00BB343F">
        <w:tc>
          <w:tcPr>
            <w:tcW w:w="4614" w:type="dxa"/>
          </w:tcPr>
          <w:p w14:paraId="6315B1CA" w14:textId="77777777" w:rsidR="002346A8" w:rsidRPr="00F7447B" w:rsidRDefault="002346A8" w:rsidP="00BB343F">
            <w:pPr>
              <w:tabs>
                <w:tab w:val="left" w:pos="126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F7447B">
              <w:rPr>
                <w:rFonts w:ascii="Times New Roman" w:hAnsi="Times New Roman" w:cs="Times New Roman"/>
                <w:sz w:val="22"/>
                <w:szCs w:val="22"/>
              </w:rPr>
              <w:t xml:space="preserve">Library used </w:t>
            </w:r>
          </w:p>
        </w:tc>
        <w:tc>
          <w:tcPr>
            <w:tcW w:w="2553" w:type="dxa"/>
          </w:tcPr>
          <w:p w14:paraId="52526F11" w14:textId="77777777" w:rsidR="002346A8" w:rsidRPr="00F7447B" w:rsidRDefault="002346A8" w:rsidP="00BB343F">
            <w:pPr>
              <w:tabs>
                <w:tab w:val="left" w:pos="126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7447B" w:rsidRPr="00F7447B" w14:paraId="76A99040" w14:textId="77777777" w:rsidTr="00BB343F">
        <w:tc>
          <w:tcPr>
            <w:tcW w:w="4614" w:type="dxa"/>
          </w:tcPr>
          <w:p w14:paraId="0C6C527A" w14:textId="77777777" w:rsidR="002346A8" w:rsidRPr="00F7447B" w:rsidRDefault="002346A8" w:rsidP="00BB343F">
            <w:pPr>
              <w:tabs>
                <w:tab w:val="left" w:pos="126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F7447B">
              <w:rPr>
                <w:rFonts w:ascii="Times New Roman" w:hAnsi="Times New Roman" w:cs="Times New Roman"/>
                <w:sz w:val="22"/>
                <w:szCs w:val="22"/>
              </w:rPr>
              <w:t>Sequencing platform</w:t>
            </w:r>
          </w:p>
        </w:tc>
        <w:tc>
          <w:tcPr>
            <w:tcW w:w="2553" w:type="dxa"/>
          </w:tcPr>
          <w:p w14:paraId="32A4C86B" w14:textId="77777777" w:rsidR="002346A8" w:rsidRPr="00F7447B" w:rsidRDefault="002346A8" w:rsidP="00BB343F">
            <w:pPr>
              <w:tabs>
                <w:tab w:val="left" w:pos="126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F7447B">
              <w:rPr>
                <w:rFonts w:ascii="Times New Roman" w:hAnsi="Times New Roman" w:cs="Times New Roman"/>
                <w:sz w:val="22"/>
                <w:szCs w:val="22"/>
              </w:rPr>
              <w:t>Illumina</w:t>
            </w:r>
            <w:proofErr w:type="spellEnd"/>
            <w:r w:rsidRPr="00F7447B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F7447B">
              <w:rPr>
                <w:rFonts w:ascii="Times New Roman" w:hAnsi="Times New Roman" w:cs="Times New Roman"/>
                <w:sz w:val="22"/>
                <w:szCs w:val="22"/>
              </w:rPr>
              <w:t>HiSeq</w:t>
            </w:r>
            <w:proofErr w:type="spellEnd"/>
            <w:r w:rsidRPr="00F7447B">
              <w:rPr>
                <w:rFonts w:ascii="Times New Roman" w:hAnsi="Times New Roman" w:cs="Times New Roman"/>
                <w:sz w:val="22"/>
                <w:szCs w:val="22"/>
              </w:rPr>
              <w:t xml:space="preserve"> 2500</w:t>
            </w:r>
          </w:p>
        </w:tc>
      </w:tr>
      <w:tr w:rsidR="00F7447B" w:rsidRPr="00F7447B" w14:paraId="6BEC5028" w14:textId="77777777" w:rsidTr="00BB343F">
        <w:tc>
          <w:tcPr>
            <w:tcW w:w="4614" w:type="dxa"/>
          </w:tcPr>
          <w:p w14:paraId="620FF038" w14:textId="77777777" w:rsidR="002346A8" w:rsidRPr="00F7447B" w:rsidRDefault="002346A8" w:rsidP="00BB343F">
            <w:pPr>
              <w:tabs>
                <w:tab w:val="left" w:pos="126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F7447B">
              <w:rPr>
                <w:rFonts w:ascii="Times New Roman" w:hAnsi="Times New Roman" w:cs="Times New Roman"/>
                <w:sz w:val="22"/>
                <w:szCs w:val="22"/>
              </w:rPr>
              <w:t>Library type</w:t>
            </w:r>
          </w:p>
        </w:tc>
        <w:tc>
          <w:tcPr>
            <w:tcW w:w="2553" w:type="dxa"/>
          </w:tcPr>
          <w:p w14:paraId="187F6FAF" w14:textId="77777777" w:rsidR="002346A8" w:rsidRPr="00F7447B" w:rsidRDefault="002346A8" w:rsidP="00BB343F">
            <w:pPr>
              <w:tabs>
                <w:tab w:val="left" w:pos="126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F7447B">
              <w:rPr>
                <w:rFonts w:ascii="Times New Roman" w:hAnsi="Times New Roman" w:cs="Times New Roman"/>
                <w:sz w:val="22"/>
                <w:szCs w:val="22"/>
              </w:rPr>
              <w:t>Paired End</w:t>
            </w:r>
          </w:p>
        </w:tc>
      </w:tr>
      <w:tr w:rsidR="00F7447B" w:rsidRPr="00F7447B" w14:paraId="2FA5DF52" w14:textId="77777777" w:rsidTr="00BB343F">
        <w:tc>
          <w:tcPr>
            <w:tcW w:w="4614" w:type="dxa"/>
          </w:tcPr>
          <w:p w14:paraId="63CC0896" w14:textId="77777777" w:rsidR="002346A8" w:rsidRPr="00F7447B" w:rsidRDefault="002346A8" w:rsidP="00BB343F">
            <w:pPr>
              <w:tabs>
                <w:tab w:val="left" w:pos="126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F7447B">
              <w:rPr>
                <w:rFonts w:ascii="Times New Roman" w:hAnsi="Times New Roman" w:cs="Times New Roman"/>
                <w:sz w:val="22"/>
                <w:szCs w:val="22"/>
              </w:rPr>
              <w:t>Project type</w:t>
            </w:r>
          </w:p>
        </w:tc>
        <w:tc>
          <w:tcPr>
            <w:tcW w:w="2553" w:type="dxa"/>
          </w:tcPr>
          <w:p w14:paraId="25725EA6" w14:textId="77777777" w:rsidR="002346A8" w:rsidRPr="00F7447B" w:rsidRDefault="002346A8" w:rsidP="00BB343F">
            <w:pPr>
              <w:tabs>
                <w:tab w:val="left" w:pos="126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F7447B">
              <w:rPr>
                <w:rFonts w:ascii="Times New Roman" w:hAnsi="Times New Roman" w:cs="Times New Roman"/>
                <w:sz w:val="22"/>
                <w:szCs w:val="22"/>
              </w:rPr>
              <w:t>De novo genome assembly</w:t>
            </w:r>
          </w:p>
        </w:tc>
      </w:tr>
      <w:tr w:rsidR="00F7447B" w:rsidRPr="00F7447B" w14:paraId="31BF1218" w14:textId="77777777" w:rsidTr="00BB343F">
        <w:tc>
          <w:tcPr>
            <w:tcW w:w="4614" w:type="dxa"/>
          </w:tcPr>
          <w:p w14:paraId="09751E8A" w14:textId="77777777" w:rsidR="002346A8" w:rsidRPr="00F7447B" w:rsidRDefault="002346A8" w:rsidP="00BB343F">
            <w:pPr>
              <w:tabs>
                <w:tab w:val="left" w:pos="126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F7447B">
              <w:rPr>
                <w:rFonts w:ascii="Times New Roman" w:hAnsi="Times New Roman" w:cs="Times New Roman"/>
                <w:sz w:val="22"/>
                <w:szCs w:val="22"/>
              </w:rPr>
              <w:t>Assembly method</w:t>
            </w:r>
          </w:p>
        </w:tc>
        <w:tc>
          <w:tcPr>
            <w:tcW w:w="2553" w:type="dxa"/>
          </w:tcPr>
          <w:p w14:paraId="6D214E20" w14:textId="77777777" w:rsidR="002346A8" w:rsidRPr="00F7447B" w:rsidRDefault="002346A8" w:rsidP="00BB343F">
            <w:pPr>
              <w:tabs>
                <w:tab w:val="left" w:pos="126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F7447B">
              <w:rPr>
                <w:rFonts w:ascii="Times New Roman" w:hAnsi="Times New Roman" w:cs="Times New Roman"/>
                <w:sz w:val="22"/>
                <w:szCs w:val="22"/>
              </w:rPr>
              <w:t>Spades</w:t>
            </w:r>
          </w:p>
        </w:tc>
      </w:tr>
      <w:tr w:rsidR="00F7447B" w:rsidRPr="00F7447B" w14:paraId="2CBF240D" w14:textId="77777777" w:rsidTr="00BB343F">
        <w:tc>
          <w:tcPr>
            <w:tcW w:w="4614" w:type="dxa"/>
          </w:tcPr>
          <w:p w14:paraId="0A25EEED" w14:textId="77777777" w:rsidR="002346A8" w:rsidRPr="00F7447B" w:rsidRDefault="002346A8" w:rsidP="00BB343F">
            <w:pPr>
              <w:tabs>
                <w:tab w:val="left" w:pos="126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F7447B">
              <w:rPr>
                <w:rFonts w:ascii="Times New Roman" w:hAnsi="Times New Roman" w:cs="Times New Roman"/>
                <w:sz w:val="22"/>
                <w:szCs w:val="22"/>
              </w:rPr>
              <w:t xml:space="preserve">Total sequence </w:t>
            </w:r>
          </w:p>
        </w:tc>
        <w:tc>
          <w:tcPr>
            <w:tcW w:w="2553" w:type="dxa"/>
          </w:tcPr>
          <w:p w14:paraId="6C4BA328" w14:textId="77777777" w:rsidR="002346A8" w:rsidRPr="00F7447B" w:rsidRDefault="002346A8" w:rsidP="00BB343F">
            <w:pPr>
              <w:tabs>
                <w:tab w:val="left" w:pos="126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F7447B">
              <w:rPr>
                <w:rFonts w:ascii="Times New Roman" w:hAnsi="Times New Roman" w:cs="Times New Roman"/>
                <w:sz w:val="22"/>
                <w:szCs w:val="22"/>
              </w:rPr>
              <w:t>3079132</w:t>
            </w:r>
          </w:p>
        </w:tc>
      </w:tr>
      <w:tr w:rsidR="00F7447B" w:rsidRPr="00F7447B" w14:paraId="15C4A250" w14:textId="77777777" w:rsidTr="00BB343F">
        <w:tc>
          <w:tcPr>
            <w:tcW w:w="4614" w:type="dxa"/>
          </w:tcPr>
          <w:p w14:paraId="3BD6DD91" w14:textId="77777777" w:rsidR="002346A8" w:rsidRPr="00F7447B" w:rsidRDefault="002346A8" w:rsidP="00BB343F">
            <w:pPr>
              <w:tabs>
                <w:tab w:val="left" w:pos="126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F7447B">
              <w:rPr>
                <w:rFonts w:ascii="Times New Roman" w:hAnsi="Times New Roman" w:cs="Times New Roman"/>
                <w:sz w:val="22"/>
                <w:szCs w:val="22"/>
              </w:rPr>
              <w:t xml:space="preserve">Total length </w:t>
            </w:r>
          </w:p>
        </w:tc>
        <w:tc>
          <w:tcPr>
            <w:tcW w:w="2553" w:type="dxa"/>
          </w:tcPr>
          <w:p w14:paraId="3CFECB28" w14:textId="77777777" w:rsidR="002346A8" w:rsidRPr="00F7447B" w:rsidRDefault="002346A8" w:rsidP="00BB343F">
            <w:pPr>
              <w:tabs>
                <w:tab w:val="left" w:pos="126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F7447B">
              <w:rPr>
                <w:rFonts w:ascii="Times New Roman" w:hAnsi="Times New Roman" w:cs="Times New Roman"/>
                <w:sz w:val="22"/>
                <w:szCs w:val="22"/>
              </w:rPr>
              <w:t>2692097</w:t>
            </w:r>
          </w:p>
        </w:tc>
      </w:tr>
      <w:tr w:rsidR="00F7447B" w:rsidRPr="00F7447B" w14:paraId="7219260F" w14:textId="77777777" w:rsidTr="00BB343F">
        <w:tc>
          <w:tcPr>
            <w:tcW w:w="4614" w:type="dxa"/>
          </w:tcPr>
          <w:p w14:paraId="3393964E" w14:textId="77777777" w:rsidR="002346A8" w:rsidRPr="00F7447B" w:rsidRDefault="002346A8" w:rsidP="00BB343F">
            <w:pPr>
              <w:tabs>
                <w:tab w:val="left" w:pos="126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F7447B">
              <w:rPr>
                <w:rFonts w:ascii="Times New Roman" w:hAnsi="Times New Roman" w:cs="Times New Roman"/>
                <w:sz w:val="22"/>
                <w:szCs w:val="22"/>
              </w:rPr>
              <w:t>N50</w:t>
            </w:r>
          </w:p>
        </w:tc>
        <w:tc>
          <w:tcPr>
            <w:tcW w:w="2553" w:type="dxa"/>
          </w:tcPr>
          <w:p w14:paraId="3FF9ED80" w14:textId="77777777" w:rsidR="002346A8" w:rsidRPr="00F7447B" w:rsidRDefault="002346A8" w:rsidP="00BB343F">
            <w:pPr>
              <w:tabs>
                <w:tab w:val="left" w:pos="126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F7447B">
              <w:rPr>
                <w:rFonts w:ascii="Times New Roman" w:hAnsi="Times New Roman" w:cs="Times New Roman"/>
                <w:sz w:val="22"/>
                <w:szCs w:val="22"/>
              </w:rPr>
              <w:t>98644</w:t>
            </w:r>
          </w:p>
        </w:tc>
      </w:tr>
      <w:tr w:rsidR="00F7447B" w:rsidRPr="00F7447B" w14:paraId="113676F3" w14:textId="77777777" w:rsidTr="00BB343F">
        <w:tc>
          <w:tcPr>
            <w:tcW w:w="4614" w:type="dxa"/>
          </w:tcPr>
          <w:p w14:paraId="49D5F021" w14:textId="77777777" w:rsidR="002346A8" w:rsidRPr="00F7447B" w:rsidRDefault="002346A8" w:rsidP="00BB343F">
            <w:pPr>
              <w:tabs>
                <w:tab w:val="left" w:pos="126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F7447B">
              <w:rPr>
                <w:rFonts w:ascii="Times New Roman" w:hAnsi="Times New Roman" w:cs="Times New Roman"/>
                <w:sz w:val="22"/>
                <w:szCs w:val="22"/>
              </w:rPr>
              <w:t>NG50</w:t>
            </w:r>
          </w:p>
        </w:tc>
        <w:tc>
          <w:tcPr>
            <w:tcW w:w="2553" w:type="dxa"/>
          </w:tcPr>
          <w:p w14:paraId="2F6A045F" w14:textId="77777777" w:rsidR="002346A8" w:rsidRPr="00F7447B" w:rsidRDefault="002346A8" w:rsidP="00BB343F">
            <w:pPr>
              <w:tabs>
                <w:tab w:val="left" w:pos="126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F7447B">
              <w:rPr>
                <w:rFonts w:ascii="Times New Roman" w:hAnsi="Times New Roman" w:cs="Times New Roman"/>
                <w:sz w:val="22"/>
                <w:szCs w:val="22"/>
              </w:rPr>
              <w:t>98644</w:t>
            </w:r>
          </w:p>
        </w:tc>
      </w:tr>
      <w:tr w:rsidR="00F7447B" w:rsidRPr="00F7447B" w14:paraId="324D1AFE" w14:textId="77777777" w:rsidTr="00BB343F">
        <w:tc>
          <w:tcPr>
            <w:tcW w:w="4614" w:type="dxa"/>
          </w:tcPr>
          <w:p w14:paraId="717DF1DC" w14:textId="77777777" w:rsidR="002346A8" w:rsidRPr="00F7447B" w:rsidRDefault="002346A8" w:rsidP="00BB343F">
            <w:pPr>
              <w:tabs>
                <w:tab w:val="left" w:pos="126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F7447B">
              <w:rPr>
                <w:rFonts w:ascii="Times New Roman" w:hAnsi="Times New Roman" w:cs="Times New Roman"/>
                <w:sz w:val="22"/>
                <w:szCs w:val="22"/>
              </w:rPr>
              <w:t>Genome coverage</w:t>
            </w:r>
          </w:p>
        </w:tc>
        <w:tc>
          <w:tcPr>
            <w:tcW w:w="2553" w:type="dxa"/>
          </w:tcPr>
          <w:p w14:paraId="07B47DDC" w14:textId="77777777" w:rsidR="002346A8" w:rsidRPr="00F7447B" w:rsidRDefault="002346A8" w:rsidP="00BB343F">
            <w:pPr>
              <w:tabs>
                <w:tab w:val="left" w:pos="126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F7447B">
              <w:rPr>
                <w:rFonts w:ascii="Times New Roman" w:hAnsi="Times New Roman" w:cs="Times New Roman"/>
                <w:sz w:val="22"/>
                <w:szCs w:val="22"/>
              </w:rPr>
              <w:t>164.27x</w:t>
            </w:r>
          </w:p>
        </w:tc>
      </w:tr>
      <w:tr w:rsidR="00F7447B" w:rsidRPr="00F7447B" w14:paraId="3A84E434" w14:textId="77777777" w:rsidTr="00BB343F">
        <w:tc>
          <w:tcPr>
            <w:tcW w:w="4614" w:type="dxa"/>
          </w:tcPr>
          <w:p w14:paraId="28D4135D" w14:textId="77777777" w:rsidR="002346A8" w:rsidRPr="00F7447B" w:rsidRDefault="002346A8" w:rsidP="00BB343F">
            <w:pPr>
              <w:tabs>
                <w:tab w:val="left" w:pos="126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F7447B">
              <w:rPr>
                <w:rFonts w:ascii="Times New Roman" w:hAnsi="Times New Roman" w:cs="Times New Roman"/>
                <w:sz w:val="22"/>
                <w:szCs w:val="22"/>
              </w:rPr>
              <w:t>GC content</w:t>
            </w:r>
          </w:p>
        </w:tc>
        <w:tc>
          <w:tcPr>
            <w:tcW w:w="2553" w:type="dxa"/>
          </w:tcPr>
          <w:p w14:paraId="6AF7ABC0" w14:textId="77777777" w:rsidR="002346A8" w:rsidRPr="00F7447B" w:rsidRDefault="002346A8" w:rsidP="00BB343F">
            <w:pPr>
              <w:tabs>
                <w:tab w:val="left" w:pos="126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F7447B">
              <w:rPr>
                <w:rFonts w:ascii="Times New Roman" w:hAnsi="Times New Roman" w:cs="Times New Roman"/>
                <w:sz w:val="22"/>
                <w:szCs w:val="22"/>
              </w:rPr>
              <w:t xml:space="preserve">34 </w:t>
            </w:r>
          </w:p>
        </w:tc>
      </w:tr>
      <w:tr w:rsidR="00F7447B" w:rsidRPr="00F7447B" w14:paraId="400B9C3B" w14:textId="77777777" w:rsidTr="00BB343F">
        <w:tc>
          <w:tcPr>
            <w:tcW w:w="4614" w:type="dxa"/>
          </w:tcPr>
          <w:p w14:paraId="173377AF" w14:textId="77777777" w:rsidR="002346A8" w:rsidRPr="00F7447B" w:rsidRDefault="002346A8" w:rsidP="00BB343F">
            <w:pPr>
              <w:tabs>
                <w:tab w:val="left" w:pos="126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F7447B">
              <w:rPr>
                <w:rFonts w:ascii="Times New Roman" w:hAnsi="Times New Roman" w:cs="Times New Roman"/>
                <w:sz w:val="22"/>
                <w:szCs w:val="22"/>
              </w:rPr>
              <w:t>MaxRead</w:t>
            </w:r>
            <w:proofErr w:type="spellEnd"/>
            <w:r w:rsidRPr="00F7447B">
              <w:rPr>
                <w:rFonts w:ascii="Times New Roman" w:hAnsi="Times New Roman" w:cs="Times New Roman"/>
                <w:sz w:val="22"/>
                <w:szCs w:val="22"/>
              </w:rPr>
              <w:t xml:space="preserve"> Length</w:t>
            </w:r>
          </w:p>
        </w:tc>
        <w:tc>
          <w:tcPr>
            <w:tcW w:w="2553" w:type="dxa"/>
          </w:tcPr>
          <w:p w14:paraId="2C83316B" w14:textId="77777777" w:rsidR="002346A8" w:rsidRPr="00F7447B" w:rsidRDefault="002346A8" w:rsidP="00BB343F">
            <w:pPr>
              <w:tabs>
                <w:tab w:val="left" w:pos="126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F7447B"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</w:tr>
      <w:tr w:rsidR="00F7447B" w:rsidRPr="00F7447B" w14:paraId="392E6570" w14:textId="77777777" w:rsidTr="00BB343F">
        <w:tc>
          <w:tcPr>
            <w:tcW w:w="4614" w:type="dxa"/>
          </w:tcPr>
          <w:p w14:paraId="18754C6B" w14:textId="77777777" w:rsidR="002346A8" w:rsidRPr="00F7447B" w:rsidRDefault="002346A8" w:rsidP="00BB343F">
            <w:pPr>
              <w:tabs>
                <w:tab w:val="left" w:pos="126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F7447B">
              <w:rPr>
                <w:rFonts w:ascii="Times New Roman" w:hAnsi="Times New Roman" w:cs="Times New Roman"/>
                <w:sz w:val="22"/>
                <w:szCs w:val="22"/>
              </w:rPr>
              <w:t>Min Read length</w:t>
            </w:r>
          </w:p>
        </w:tc>
        <w:tc>
          <w:tcPr>
            <w:tcW w:w="2553" w:type="dxa"/>
          </w:tcPr>
          <w:p w14:paraId="67015533" w14:textId="77777777" w:rsidR="002346A8" w:rsidRPr="00F7447B" w:rsidRDefault="002346A8" w:rsidP="00BB343F">
            <w:pPr>
              <w:tabs>
                <w:tab w:val="left" w:pos="126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F7447B">
              <w:rPr>
                <w:rFonts w:ascii="Times New Roman" w:hAnsi="Times New Roman" w:cs="Times New Roman"/>
                <w:sz w:val="22"/>
                <w:szCs w:val="22"/>
              </w:rPr>
              <w:t>35</w:t>
            </w:r>
          </w:p>
        </w:tc>
      </w:tr>
      <w:tr w:rsidR="00F7447B" w:rsidRPr="00F7447B" w14:paraId="3C35E8DC" w14:textId="77777777" w:rsidTr="00BB343F">
        <w:tc>
          <w:tcPr>
            <w:tcW w:w="4614" w:type="dxa"/>
          </w:tcPr>
          <w:p w14:paraId="43F64058" w14:textId="77777777" w:rsidR="002346A8" w:rsidRPr="00F7447B" w:rsidRDefault="002346A8" w:rsidP="00BB343F">
            <w:pPr>
              <w:tabs>
                <w:tab w:val="left" w:pos="126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F7447B">
              <w:rPr>
                <w:rFonts w:ascii="Times New Roman" w:hAnsi="Times New Roman" w:cs="Times New Roman"/>
                <w:sz w:val="22"/>
                <w:szCs w:val="22"/>
              </w:rPr>
              <w:t>GeneBank</w:t>
            </w:r>
            <w:proofErr w:type="spellEnd"/>
            <w:r w:rsidRPr="00F7447B">
              <w:rPr>
                <w:rFonts w:ascii="Times New Roman" w:hAnsi="Times New Roman" w:cs="Times New Roman"/>
                <w:sz w:val="22"/>
                <w:szCs w:val="22"/>
              </w:rPr>
              <w:t xml:space="preserve"> ID</w:t>
            </w:r>
          </w:p>
        </w:tc>
        <w:tc>
          <w:tcPr>
            <w:tcW w:w="2553" w:type="dxa"/>
          </w:tcPr>
          <w:p w14:paraId="590F54D2" w14:textId="77777777" w:rsidR="002346A8" w:rsidRPr="00F7447B" w:rsidRDefault="002346A8" w:rsidP="00BB343F">
            <w:pPr>
              <w:tabs>
                <w:tab w:val="left" w:pos="126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F7447B">
              <w:rPr>
                <w:rFonts w:ascii="Times New Roman" w:hAnsi="Times New Roman" w:cs="Times New Roman"/>
                <w:sz w:val="22"/>
                <w:szCs w:val="22"/>
              </w:rPr>
              <w:t>NBZYOOOOOO</w:t>
            </w:r>
          </w:p>
        </w:tc>
      </w:tr>
      <w:tr w:rsidR="00F7447B" w:rsidRPr="00F7447B" w14:paraId="543D8503" w14:textId="77777777" w:rsidTr="00BB343F">
        <w:tc>
          <w:tcPr>
            <w:tcW w:w="4614" w:type="dxa"/>
          </w:tcPr>
          <w:p w14:paraId="7B332153" w14:textId="77777777" w:rsidR="002346A8" w:rsidRPr="00F7447B" w:rsidRDefault="002346A8" w:rsidP="00BB343F">
            <w:pPr>
              <w:tabs>
                <w:tab w:val="left" w:pos="126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F7447B">
              <w:rPr>
                <w:rFonts w:ascii="Times New Roman" w:hAnsi="Times New Roman" w:cs="Times New Roman"/>
                <w:sz w:val="22"/>
                <w:szCs w:val="22"/>
              </w:rPr>
              <w:t>Bioproject</w:t>
            </w:r>
            <w:proofErr w:type="spellEnd"/>
            <w:r w:rsidRPr="00F7447B">
              <w:rPr>
                <w:rFonts w:ascii="Times New Roman" w:hAnsi="Times New Roman" w:cs="Times New Roman"/>
                <w:sz w:val="22"/>
                <w:szCs w:val="22"/>
              </w:rPr>
              <w:t xml:space="preserve"> ID</w:t>
            </w:r>
          </w:p>
        </w:tc>
        <w:tc>
          <w:tcPr>
            <w:tcW w:w="2553" w:type="dxa"/>
          </w:tcPr>
          <w:p w14:paraId="73927272" w14:textId="77777777" w:rsidR="002346A8" w:rsidRPr="00F7447B" w:rsidRDefault="002346A8" w:rsidP="00BB343F">
            <w:pPr>
              <w:tabs>
                <w:tab w:val="left" w:pos="126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F7447B">
              <w:rPr>
                <w:rFonts w:ascii="Times New Roman" w:hAnsi="Times New Roman" w:cs="Times New Roman"/>
                <w:sz w:val="22"/>
                <w:szCs w:val="22"/>
              </w:rPr>
              <w:t>PRJNA352109</w:t>
            </w:r>
          </w:p>
        </w:tc>
      </w:tr>
      <w:tr w:rsidR="00F7447B" w:rsidRPr="00F7447B" w14:paraId="7A0B222C" w14:textId="77777777" w:rsidTr="00BB343F">
        <w:tc>
          <w:tcPr>
            <w:tcW w:w="4614" w:type="dxa"/>
          </w:tcPr>
          <w:p w14:paraId="572498D5" w14:textId="77777777" w:rsidR="002346A8" w:rsidRPr="00F7447B" w:rsidRDefault="002346A8" w:rsidP="00BB343F">
            <w:pPr>
              <w:tabs>
                <w:tab w:val="left" w:pos="126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F7447B">
              <w:rPr>
                <w:rFonts w:ascii="Times New Roman" w:hAnsi="Times New Roman" w:cs="Times New Roman"/>
                <w:sz w:val="22"/>
                <w:szCs w:val="22"/>
              </w:rPr>
              <w:t>BiSample</w:t>
            </w:r>
            <w:proofErr w:type="spellEnd"/>
            <w:r w:rsidRPr="00F7447B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2553" w:type="dxa"/>
          </w:tcPr>
          <w:p w14:paraId="32080DEE" w14:textId="77777777" w:rsidR="002346A8" w:rsidRPr="00F7447B" w:rsidRDefault="002346A8" w:rsidP="00BB343F">
            <w:pPr>
              <w:tabs>
                <w:tab w:val="left" w:pos="126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F7447B">
              <w:rPr>
                <w:rFonts w:ascii="Times New Roman" w:hAnsi="Times New Roman" w:cs="Times New Roman"/>
                <w:sz w:val="22"/>
                <w:szCs w:val="22"/>
              </w:rPr>
              <w:t>SAMN05969311</w:t>
            </w:r>
          </w:p>
        </w:tc>
      </w:tr>
      <w:tr w:rsidR="00F7447B" w:rsidRPr="00F7447B" w14:paraId="78D72CB3" w14:textId="77777777" w:rsidTr="00BB343F">
        <w:tc>
          <w:tcPr>
            <w:tcW w:w="4614" w:type="dxa"/>
          </w:tcPr>
          <w:p w14:paraId="182AF377" w14:textId="77777777" w:rsidR="002346A8" w:rsidRPr="00F7447B" w:rsidRDefault="002346A8" w:rsidP="00BB343F">
            <w:pPr>
              <w:tabs>
                <w:tab w:val="left" w:pos="126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F7447B">
              <w:rPr>
                <w:rFonts w:ascii="Times New Roman" w:hAnsi="Times New Roman" w:cs="Times New Roman"/>
                <w:sz w:val="22"/>
                <w:szCs w:val="22"/>
              </w:rPr>
              <w:t xml:space="preserve">Source </w:t>
            </w:r>
          </w:p>
        </w:tc>
        <w:tc>
          <w:tcPr>
            <w:tcW w:w="2553" w:type="dxa"/>
          </w:tcPr>
          <w:p w14:paraId="42CACAE9" w14:textId="77777777" w:rsidR="002346A8" w:rsidRPr="00F7447B" w:rsidRDefault="002346A8" w:rsidP="00BB343F">
            <w:pPr>
              <w:tabs>
                <w:tab w:val="left" w:pos="126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F7447B">
              <w:rPr>
                <w:rFonts w:ascii="Times New Roman" w:hAnsi="Times New Roman" w:cs="Times New Roman"/>
                <w:sz w:val="22"/>
                <w:szCs w:val="22"/>
              </w:rPr>
              <w:t>Dried Ribbonfish</w:t>
            </w:r>
          </w:p>
        </w:tc>
      </w:tr>
    </w:tbl>
    <w:p w14:paraId="7183A53B" w14:textId="77777777" w:rsidR="002346A8" w:rsidRPr="00F7447B" w:rsidRDefault="002346A8" w:rsidP="00247079">
      <w:pPr>
        <w:jc w:val="center"/>
        <w:rPr>
          <w:rFonts w:ascii="Times New Roman" w:hAnsi="Times New Roman" w:cs="Times New Roman"/>
        </w:rPr>
      </w:pPr>
    </w:p>
    <w:p w14:paraId="1A65BB66" w14:textId="77777777" w:rsidR="002346A8" w:rsidRPr="00F7447B" w:rsidRDefault="002346A8" w:rsidP="00247079">
      <w:pPr>
        <w:jc w:val="center"/>
        <w:rPr>
          <w:rFonts w:ascii="Times New Roman" w:hAnsi="Times New Roman" w:cs="Times New Roman"/>
        </w:rPr>
      </w:pPr>
    </w:p>
    <w:p w14:paraId="767468A2" w14:textId="77777777" w:rsidR="002346A8" w:rsidRPr="00F7447B" w:rsidRDefault="002346A8" w:rsidP="00247079">
      <w:pPr>
        <w:jc w:val="center"/>
        <w:rPr>
          <w:rFonts w:ascii="Times New Roman" w:hAnsi="Times New Roman" w:cs="Times New Roman"/>
        </w:rPr>
      </w:pPr>
    </w:p>
    <w:p w14:paraId="0B28F436" w14:textId="77777777" w:rsidR="002346A8" w:rsidRPr="00F7447B" w:rsidRDefault="002346A8" w:rsidP="00247079">
      <w:pPr>
        <w:jc w:val="center"/>
        <w:rPr>
          <w:rFonts w:ascii="Times New Roman" w:hAnsi="Times New Roman" w:cs="Times New Roman"/>
        </w:rPr>
      </w:pPr>
    </w:p>
    <w:p w14:paraId="14C0A9BC" w14:textId="77777777" w:rsidR="002346A8" w:rsidRPr="00F7447B" w:rsidRDefault="002346A8" w:rsidP="00247079">
      <w:pPr>
        <w:jc w:val="center"/>
        <w:rPr>
          <w:rFonts w:ascii="Times New Roman" w:hAnsi="Times New Roman" w:cs="Times New Roman"/>
        </w:rPr>
      </w:pPr>
    </w:p>
    <w:p w14:paraId="2CF2C5E4" w14:textId="77777777" w:rsidR="002346A8" w:rsidRPr="00F7447B" w:rsidRDefault="002346A8" w:rsidP="00247079">
      <w:pPr>
        <w:jc w:val="center"/>
        <w:rPr>
          <w:rFonts w:ascii="Times New Roman" w:hAnsi="Times New Roman" w:cs="Times New Roman"/>
        </w:rPr>
      </w:pPr>
    </w:p>
    <w:p w14:paraId="75092800" w14:textId="77777777" w:rsidR="002346A8" w:rsidRPr="00F7447B" w:rsidRDefault="002346A8" w:rsidP="00247079">
      <w:pPr>
        <w:jc w:val="center"/>
        <w:rPr>
          <w:rFonts w:ascii="Times New Roman" w:hAnsi="Times New Roman" w:cs="Times New Roman"/>
        </w:rPr>
      </w:pPr>
    </w:p>
    <w:p w14:paraId="59471E80" w14:textId="77777777" w:rsidR="002346A8" w:rsidRPr="00F7447B" w:rsidRDefault="002346A8" w:rsidP="00247079">
      <w:pPr>
        <w:jc w:val="center"/>
        <w:rPr>
          <w:rFonts w:ascii="Times New Roman" w:hAnsi="Times New Roman" w:cs="Times New Roman"/>
        </w:rPr>
      </w:pPr>
    </w:p>
    <w:p w14:paraId="36AF25D3" w14:textId="77777777" w:rsidR="002346A8" w:rsidRPr="00F7447B" w:rsidRDefault="002346A8" w:rsidP="00247079">
      <w:pPr>
        <w:jc w:val="center"/>
        <w:rPr>
          <w:rFonts w:ascii="Times New Roman" w:hAnsi="Times New Roman" w:cs="Times New Roman"/>
        </w:rPr>
      </w:pPr>
    </w:p>
    <w:p w14:paraId="6C511F6D" w14:textId="77777777" w:rsidR="002346A8" w:rsidRPr="00F7447B" w:rsidRDefault="002346A8" w:rsidP="00247079">
      <w:pPr>
        <w:jc w:val="center"/>
        <w:rPr>
          <w:rFonts w:ascii="Times New Roman" w:hAnsi="Times New Roman" w:cs="Times New Roman"/>
        </w:rPr>
      </w:pPr>
    </w:p>
    <w:p w14:paraId="5ECF502F" w14:textId="77777777" w:rsidR="002346A8" w:rsidRPr="00F7447B" w:rsidRDefault="002346A8" w:rsidP="00247079">
      <w:pPr>
        <w:jc w:val="center"/>
        <w:rPr>
          <w:rFonts w:ascii="Times New Roman" w:hAnsi="Times New Roman" w:cs="Times New Roman"/>
        </w:rPr>
      </w:pPr>
    </w:p>
    <w:p w14:paraId="1889D378" w14:textId="77777777" w:rsidR="002346A8" w:rsidRPr="00F7447B" w:rsidRDefault="002346A8" w:rsidP="00247079">
      <w:pPr>
        <w:jc w:val="center"/>
        <w:rPr>
          <w:rFonts w:ascii="Times New Roman" w:hAnsi="Times New Roman" w:cs="Times New Roman"/>
        </w:rPr>
      </w:pPr>
    </w:p>
    <w:p w14:paraId="2887F1B3" w14:textId="77777777" w:rsidR="001C6A12" w:rsidRPr="00F7447B" w:rsidRDefault="001C6A12" w:rsidP="001C6A12">
      <w:pPr>
        <w:tabs>
          <w:tab w:val="left" w:pos="1262"/>
        </w:tabs>
        <w:rPr>
          <w:rFonts w:ascii="Times New Roman" w:hAnsi="Times New Roman" w:cs="Times New Roman"/>
          <w:b/>
        </w:rPr>
      </w:pPr>
    </w:p>
    <w:p w14:paraId="2928A76E" w14:textId="5C00DF6B" w:rsidR="001C6A12" w:rsidRPr="00F7447B" w:rsidRDefault="002346A8" w:rsidP="001C6A12">
      <w:pPr>
        <w:tabs>
          <w:tab w:val="left" w:pos="1262"/>
        </w:tabs>
        <w:rPr>
          <w:rFonts w:ascii="Times New Roman" w:hAnsi="Times New Roman" w:cs="Times New Roman"/>
        </w:rPr>
      </w:pPr>
      <w:r w:rsidRPr="00F7447B">
        <w:rPr>
          <w:rFonts w:ascii="Times New Roman" w:hAnsi="Times New Roman" w:cs="Times New Roman"/>
          <w:b/>
        </w:rPr>
        <w:t>Supplementary Table 1b</w:t>
      </w:r>
    </w:p>
    <w:tbl>
      <w:tblPr>
        <w:tblStyle w:val="TableGridLight1"/>
        <w:tblW w:w="53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47"/>
        <w:gridCol w:w="1717"/>
      </w:tblGrid>
      <w:tr w:rsidR="00F7447B" w:rsidRPr="00F7447B" w14:paraId="36CBE7DC" w14:textId="77777777" w:rsidTr="002346A8">
        <w:trPr>
          <w:trHeight w:val="320"/>
        </w:trPr>
        <w:tc>
          <w:tcPr>
            <w:tcW w:w="3647" w:type="dxa"/>
            <w:noWrap/>
            <w:hideMark/>
          </w:tcPr>
          <w:p w14:paraId="0545934C" w14:textId="77777777" w:rsidR="00247079" w:rsidRPr="00F7447B" w:rsidRDefault="00247079" w:rsidP="00F14ECE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en-GB"/>
              </w:rPr>
              <w:t>Assembly</w:t>
            </w:r>
          </w:p>
        </w:tc>
        <w:tc>
          <w:tcPr>
            <w:tcW w:w="1717" w:type="dxa"/>
            <w:noWrap/>
            <w:hideMark/>
          </w:tcPr>
          <w:p w14:paraId="59308E32" w14:textId="77777777" w:rsidR="00247079" w:rsidRPr="00F7447B" w:rsidRDefault="00247079" w:rsidP="00F14ECE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en-GB"/>
              </w:rPr>
              <w:t>contigs</w:t>
            </w:r>
          </w:p>
        </w:tc>
      </w:tr>
      <w:tr w:rsidR="00F7447B" w:rsidRPr="00F7447B" w14:paraId="627AF8FE" w14:textId="77777777" w:rsidTr="002346A8">
        <w:trPr>
          <w:trHeight w:val="320"/>
        </w:trPr>
        <w:tc>
          <w:tcPr>
            <w:tcW w:w="3647" w:type="dxa"/>
            <w:noWrap/>
            <w:hideMark/>
          </w:tcPr>
          <w:p w14:paraId="478AB8A4" w14:textId="77777777" w:rsidR="00247079" w:rsidRPr="00F7447B" w:rsidRDefault="00247079" w:rsidP="00F14ECE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 xml:space="preserve">Number of  </w:t>
            </w:r>
            <w:proofErr w:type="spellStart"/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contigs</w:t>
            </w:r>
            <w:proofErr w:type="spellEnd"/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 xml:space="preserve"> (&gt;= 0 bp)</w:t>
            </w:r>
          </w:p>
        </w:tc>
        <w:tc>
          <w:tcPr>
            <w:tcW w:w="1717" w:type="dxa"/>
            <w:noWrap/>
            <w:hideMark/>
          </w:tcPr>
          <w:p w14:paraId="2FDA3DA0" w14:textId="77777777" w:rsidR="00247079" w:rsidRPr="00F7447B" w:rsidRDefault="00247079" w:rsidP="00F14ECE">
            <w:pPr>
              <w:jc w:val="right"/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158</w:t>
            </w:r>
          </w:p>
        </w:tc>
      </w:tr>
      <w:tr w:rsidR="00F7447B" w:rsidRPr="00F7447B" w14:paraId="3CFD89AE" w14:textId="77777777" w:rsidTr="002346A8">
        <w:trPr>
          <w:trHeight w:val="320"/>
        </w:trPr>
        <w:tc>
          <w:tcPr>
            <w:tcW w:w="3647" w:type="dxa"/>
            <w:noWrap/>
            <w:hideMark/>
          </w:tcPr>
          <w:p w14:paraId="22AF0842" w14:textId="77777777" w:rsidR="00247079" w:rsidRPr="00F7447B" w:rsidRDefault="00247079" w:rsidP="00F14ECE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 xml:space="preserve">Number of  </w:t>
            </w:r>
            <w:proofErr w:type="spellStart"/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contigs</w:t>
            </w:r>
            <w:proofErr w:type="spellEnd"/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 xml:space="preserve"> (&gt;= 1000 bp)</w:t>
            </w:r>
          </w:p>
        </w:tc>
        <w:tc>
          <w:tcPr>
            <w:tcW w:w="1717" w:type="dxa"/>
            <w:noWrap/>
            <w:hideMark/>
          </w:tcPr>
          <w:p w14:paraId="2FDC999B" w14:textId="77777777" w:rsidR="00247079" w:rsidRPr="00F7447B" w:rsidRDefault="00247079" w:rsidP="00F14ECE">
            <w:pPr>
              <w:jc w:val="right"/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71</w:t>
            </w:r>
          </w:p>
        </w:tc>
      </w:tr>
      <w:tr w:rsidR="00F7447B" w:rsidRPr="00F7447B" w14:paraId="7C65A42D" w14:textId="77777777" w:rsidTr="002346A8">
        <w:trPr>
          <w:trHeight w:val="320"/>
        </w:trPr>
        <w:tc>
          <w:tcPr>
            <w:tcW w:w="3647" w:type="dxa"/>
            <w:noWrap/>
            <w:hideMark/>
          </w:tcPr>
          <w:p w14:paraId="65979ECB" w14:textId="77777777" w:rsidR="00247079" w:rsidRPr="00F7447B" w:rsidRDefault="00247079" w:rsidP="00F14ECE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 xml:space="preserve">Number of  </w:t>
            </w:r>
            <w:proofErr w:type="spellStart"/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contigs</w:t>
            </w:r>
            <w:proofErr w:type="spellEnd"/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 xml:space="preserve"> (&gt;= 5000 bp)</w:t>
            </w:r>
          </w:p>
        </w:tc>
        <w:tc>
          <w:tcPr>
            <w:tcW w:w="1717" w:type="dxa"/>
            <w:noWrap/>
            <w:hideMark/>
          </w:tcPr>
          <w:p w14:paraId="04B3AFA3" w14:textId="77777777" w:rsidR="00247079" w:rsidRPr="00F7447B" w:rsidRDefault="00247079" w:rsidP="00F14ECE">
            <w:pPr>
              <w:jc w:val="right"/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56</w:t>
            </w:r>
          </w:p>
        </w:tc>
      </w:tr>
      <w:tr w:rsidR="00F7447B" w:rsidRPr="00F7447B" w14:paraId="74BD0BF4" w14:textId="77777777" w:rsidTr="002346A8">
        <w:trPr>
          <w:trHeight w:val="320"/>
        </w:trPr>
        <w:tc>
          <w:tcPr>
            <w:tcW w:w="3647" w:type="dxa"/>
            <w:noWrap/>
            <w:hideMark/>
          </w:tcPr>
          <w:p w14:paraId="625859BE" w14:textId="77777777" w:rsidR="00247079" w:rsidRPr="00F7447B" w:rsidRDefault="00247079" w:rsidP="00F14ECE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 xml:space="preserve">Number of  </w:t>
            </w:r>
            <w:proofErr w:type="spellStart"/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contigs</w:t>
            </w:r>
            <w:proofErr w:type="spellEnd"/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 xml:space="preserve"> (&gt;= 10000 bp)</w:t>
            </w:r>
          </w:p>
        </w:tc>
        <w:tc>
          <w:tcPr>
            <w:tcW w:w="1717" w:type="dxa"/>
            <w:noWrap/>
            <w:hideMark/>
          </w:tcPr>
          <w:p w14:paraId="7277B08D" w14:textId="77777777" w:rsidR="00247079" w:rsidRPr="00F7447B" w:rsidRDefault="00247079" w:rsidP="00F14ECE">
            <w:pPr>
              <w:jc w:val="right"/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51</w:t>
            </w:r>
          </w:p>
        </w:tc>
      </w:tr>
      <w:tr w:rsidR="00F7447B" w:rsidRPr="00F7447B" w14:paraId="381F8F94" w14:textId="77777777" w:rsidTr="002346A8">
        <w:trPr>
          <w:trHeight w:val="320"/>
        </w:trPr>
        <w:tc>
          <w:tcPr>
            <w:tcW w:w="3647" w:type="dxa"/>
            <w:noWrap/>
            <w:hideMark/>
          </w:tcPr>
          <w:p w14:paraId="13807DDD" w14:textId="77777777" w:rsidR="00247079" w:rsidRPr="00F7447B" w:rsidRDefault="00247079" w:rsidP="00F14ECE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 xml:space="preserve">Number of  </w:t>
            </w:r>
            <w:proofErr w:type="spellStart"/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contigs</w:t>
            </w:r>
            <w:proofErr w:type="spellEnd"/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 xml:space="preserve"> (&gt;= 25000 bp)</w:t>
            </w:r>
          </w:p>
        </w:tc>
        <w:tc>
          <w:tcPr>
            <w:tcW w:w="1717" w:type="dxa"/>
            <w:noWrap/>
            <w:hideMark/>
          </w:tcPr>
          <w:p w14:paraId="43694241" w14:textId="77777777" w:rsidR="00247079" w:rsidRPr="00F7447B" w:rsidRDefault="00247079" w:rsidP="00F14ECE">
            <w:pPr>
              <w:jc w:val="right"/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36</w:t>
            </w:r>
          </w:p>
        </w:tc>
      </w:tr>
      <w:tr w:rsidR="00F7447B" w:rsidRPr="00F7447B" w14:paraId="1895DDCD" w14:textId="77777777" w:rsidTr="002346A8">
        <w:trPr>
          <w:trHeight w:val="320"/>
        </w:trPr>
        <w:tc>
          <w:tcPr>
            <w:tcW w:w="3647" w:type="dxa"/>
            <w:noWrap/>
            <w:hideMark/>
          </w:tcPr>
          <w:p w14:paraId="2DD4040C" w14:textId="77777777" w:rsidR="00247079" w:rsidRPr="00F7447B" w:rsidRDefault="00247079" w:rsidP="00F14ECE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lastRenderedPageBreak/>
              <w:t xml:space="preserve">Number of  </w:t>
            </w:r>
            <w:proofErr w:type="spellStart"/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contigs</w:t>
            </w:r>
            <w:proofErr w:type="spellEnd"/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 xml:space="preserve"> (&gt;= 50000 bp)</w:t>
            </w:r>
          </w:p>
        </w:tc>
        <w:tc>
          <w:tcPr>
            <w:tcW w:w="1717" w:type="dxa"/>
            <w:noWrap/>
            <w:hideMark/>
          </w:tcPr>
          <w:p w14:paraId="39AC0DB0" w14:textId="77777777" w:rsidR="00247079" w:rsidRPr="00F7447B" w:rsidRDefault="00247079" w:rsidP="00F14ECE">
            <w:pPr>
              <w:jc w:val="right"/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19</w:t>
            </w:r>
          </w:p>
        </w:tc>
      </w:tr>
      <w:tr w:rsidR="00F7447B" w:rsidRPr="00F7447B" w14:paraId="4953B8B6" w14:textId="77777777" w:rsidTr="002346A8">
        <w:trPr>
          <w:trHeight w:val="320"/>
        </w:trPr>
        <w:tc>
          <w:tcPr>
            <w:tcW w:w="3647" w:type="dxa"/>
            <w:noWrap/>
            <w:hideMark/>
          </w:tcPr>
          <w:p w14:paraId="486AB22D" w14:textId="77777777" w:rsidR="00247079" w:rsidRPr="00F7447B" w:rsidRDefault="00247079" w:rsidP="00F14ECE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Total length (&gt;= 0 bp)</w:t>
            </w:r>
          </w:p>
        </w:tc>
        <w:tc>
          <w:tcPr>
            <w:tcW w:w="1717" w:type="dxa"/>
            <w:noWrap/>
            <w:hideMark/>
          </w:tcPr>
          <w:p w14:paraId="404244BC" w14:textId="77777777" w:rsidR="00247079" w:rsidRPr="00F7447B" w:rsidRDefault="00247079" w:rsidP="00F14ECE">
            <w:pPr>
              <w:jc w:val="right"/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2705616</w:t>
            </w:r>
          </w:p>
        </w:tc>
      </w:tr>
      <w:tr w:rsidR="00F7447B" w:rsidRPr="00F7447B" w14:paraId="7E6A426D" w14:textId="77777777" w:rsidTr="002346A8">
        <w:trPr>
          <w:trHeight w:val="320"/>
        </w:trPr>
        <w:tc>
          <w:tcPr>
            <w:tcW w:w="3647" w:type="dxa"/>
            <w:noWrap/>
            <w:hideMark/>
          </w:tcPr>
          <w:p w14:paraId="2BE204D8" w14:textId="77777777" w:rsidR="00247079" w:rsidRPr="00F7447B" w:rsidRDefault="00247079" w:rsidP="00F14ECE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Total length (&gt;= 1000 bp)</w:t>
            </w:r>
          </w:p>
        </w:tc>
        <w:tc>
          <w:tcPr>
            <w:tcW w:w="1717" w:type="dxa"/>
            <w:noWrap/>
            <w:hideMark/>
          </w:tcPr>
          <w:p w14:paraId="18E0AD6F" w14:textId="77777777" w:rsidR="00247079" w:rsidRPr="00F7447B" w:rsidRDefault="00247079" w:rsidP="00F14ECE">
            <w:pPr>
              <w:jc w:val="right"/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2681801</w:t>
            </w:r>
          </w:p>
        </w:tc>
      </w:tr>
      <w:tr w:rsidR="00F7447B" w:rsidRPr="00F7447B" w14:paraId="51E162BA" w14:textId="77777777" w:rsidTr="002346A8">
        <w:trPr>
          <w:trHeight w:val="320"/>
        </w:trPr>
        <w:tc>
          <w:tcPr>
            <w:tcW w:w="3647" w:type="dxa"/>
            <w:noWrap/>
            <w:hideMark/>
          </w:tcPr>
          <w:p w14:paraId="4D835E43" w14:textId="77777777" w:rsidR="00247079" w:rsidRPr="00F7447B" w:rsidRDefault="00247079" w:rsidP="00F14ECE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Total length (&gt;= 5000 bp)</w:t>
            </w:r>
          </w:p>
        </w:tc>
        <w:tc>
          <w:tcPr>
            <w:tcW w:w="1717" w:type="dxa"/>
            <w:noWrap/>
            <w:hideMark/>
          </w:tcPr>
          <w:p w14:paraId="43C4042F" w14:textId="77777777" w:rsidR="00247079" w:rsidRPr="00F7447B" w:rsidRDefault="00247079" w:rsidP="00F14ECE">
            <w:pPr>
              <w:jc w:val="right"/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2651733</w:t>
            </w:r>
          </w:p>
        </w:tc>
      </w:tr>
      <w:tr w:rsidR="00F7447B" w:rsidRPr="00F7447B" w14:paraId="6DF5D2BB" w14:textId="77777777" w:rsidTr="002346A8">
        <w:trPr>
          <w:trHeight w:val="320"/>
        </w:trPr>
        <w:tc>
          <w:tcPr>
            <w:tcW w:w="3647" w:type="dxa"/>
            <w:noWrap/>
            <w:hideMark/>
          </w:tcPr>
          <w:p w14:paraId="4E9569BD" w14:textId="77777777" w:rsidR="00247079" w:rsidRPr="00F7447B" w:rsidRDefault="00247079" w:rsidP="00F14ECE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Total length (&gt;= 10000 bp)</w:t>
            </w:r>
          </w:p>
        </w:tc>
        <w:tc>
          <w:tcPr>
            <w:tcW w:w="1717" w:type="dxa"/>
            <w:noWrap/>
            <w:hideMark/>
          </w:tcPr>
          <w:p w14:paraId="55064E47" w14:textId="77777777" w:rsidR="00247079" w:rsidRPr="00F7447B" w:rsidRDefault="00247079" w:rsidP="00F14ECE">
            <w:pPr>
              <w:jc w:val="right"/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2614336</w:t>
            </w:r>
          </w:p>
        </w:tc>
      </w:tr>
      <w:tr w:rsidR="00F7447B" w:rsidRPr="00F7447B" w14:paraId="6848EB12" w14:textId="77777777" w:rsidTr="002346A8">
        <w:trPr>
          <w:trHeight w:val="320"/>
        </w:trPr>
        <w:tc>
          <w:tcPr>
            <w:tcW w:w="3647" w:type="dxa"/>
            <w:noWrap/>
            <w:hideMark/>
          </w:tcPr>
          <w:p w14:paraId="0AA24114" w14:textId="77777777" w:rsidR="00247079" w:rsidRPr="00F7447B" w:rsidRDefault="00247079" w:rsidP="00F14ECE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Total length (&gt;= 25000 bp)</w:t>
            </w:r>
          </w:p>
        </w:tc>
        <w:tc>
          <w:tcPr>
            <w:tcW w:w="1717" w:type="dxa"/>
            <w:noWrap/>
            <w:hideMark/>
          </w:tcPr>
          <w:p w14:paraId="0DA75A89" w14:textId="77777777" w:rsidR="00247079" w:rsidRPr="00F7447B" w:rsidRDefault="00247079" w:rsidP="00F14ECE">
            <w:pPr>
              <w:jc w:val="right"/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2340325</w:t>
            </w:r>
          </w:p>
        </w:tc>
      </w:tr>
      <w:tr w:rsidR="00F7447B" w:rsidRPr="00F7447B" w14:paraId="783AFFF3" w14:textId="77777777" w:rsidTr="002346A8">
        <w:trPr>
          <w:trHeight w:val="320"/>
        </w:trPr>
        <w:tc>
          <w:tcPr>
            <w:tcW w:w="3647" w:type="dxa"/>
            <w:noWrap/>
            <w:hideMark/>
          </w:tcPr>
          <w:p w14:paraId="506EFF4F" w14:textId="77777777" w:rsidR="00247079" w:rsidRPr="00F7447B" w:rsidRDefault="00247079" w:rsidP="00F14ECE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Total length (&gt;= 50000 bp)</w:t>
            </w:r>
          </w:p>
        </w:tc>
        <w:tc>
          <w:tcPr>
            <w:tcW w:w="1717" w:type="dxa"/>
            <w:noWrap/>
            <w:hideMark/>
          </w:tcPr>
          <w:p w14:paraId="4D455782" w14:textId="77777777" w:rsidR="00247079" w:rsidRPr="00F7447B" w:rsidRDefault="00247079" w:rsidP="00F14ECE">
            <w:pPr>
              <w:jc w:val="right"/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1745070</w:t>
            </w:r>
          </w:p>
        </w:tc>
      </w:tr>
      <w:tr w:rsidR="00F7447B" w:rsidRPr="00F7447B" w14:paraId="201C5EAA" w14:textId="77777777" w:rsidTr="002346A8">
        <w:trPr>
          <w:trHeight w:val="320"/>
        </w:trPr>
        <w:tc>
          <w:tcPr>
            <w:tcW w:w="3647" w:type="dxa"/>
            <w:noWrap/>
            <w:hideMark/>
          </w:tcPr>
          <w:p w14:paraId="0A79F26F" w14:textId="77777777" w:rsidR="00247079" w:rsidRPr="00F7447B" w:rsidRDefault="00247079" w:rsidP="00F14ECE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 xml:space="preserve"># </w:t>
            </w:r>
            <w:proofErr w:type="spellStart"/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contigs</w:t>
            </w:r>
            <w:proofErr w:type="spellEnd"/>
          </w:p>
        </w:tc>
        <w:tc>
          <w:tcPr>
            <w:tcW w:w="1717" w:type="dxa"/>
            <w:noWrap/>
            <w:hideMark/>
          </w:tcPr>
          <w:p w14:paraId="03564832" w14:textId="77777777" w:rsidR="00247079" w:rsidRPr="00F7447B" w:rsidRDefault="00247079" w:rsidP="00F14ECE">
            <w:pPr>
              <w:jc w:val="right"/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84</w:t>
            </w:r>
          </w:p>
        </w:tc>
      </w:tr>
      <w:tr w:rsidR="00F7447B" w:rsidRPr="00F7447B" w14:paraId="0BE81964" w14:textId="77777777" w:rsidTr="002346A8">
        <w:trPr>
          <w:trHeight w:val="320"/>
        </w:trPr>
        <w:tc>
          <w:tcPr>
            <w:tcW w:w="3647" w:type="dxa"/>
            <w:noWrap/>
            <w:hideMark/>
          </w:tcPr>
          <w:p w14:paraId="7B685195" w14:textId="77777777" w:rsidR="00247079" w:rsidRPr="00F7447B" w:rsidRDefault="00247079" w:rsidP="00F14ECE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 xml:space="preserve">Largest </w:t>
            </w:r>
            <w:proofErr w:type="spellStart"/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contig</w:t>
            </w:r>
            <w:proofErr w:type="spellEnd"/>
          </w:p>
        </w:tc>
        <w:tc>
          <w:tcPr>
            <w:tcW w:w="1717" w:type="dxa"/>
            <w:noWrap/>
            <w:hideMark/>
          </w:tcPr>
          <w:p w14:paraId="6C0EB950" w14:textId="77777777" w:rsidR="00247079" w:rsidRPr="00F7447B" w:rsidRDefault="00247079" w:rsidP="00F14ECE">
            <w:pPr>
              <w:jc w:val="right"/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189133</w:t>
            </w:r>
          </w:p>
        </w:tc>
      </w:tr>
      <w:tr w:rsidR="00F7447B" w:rsidRPr="00F7447B" w14:paraId="3E55BD80" w14:textId="77777777" w:rsidTr="002346A8">
        <w:trPr>
          <w:trHeight w:val="320"/>
        </w:trPr>
        <w:tc>
          <w:tcPr>
            <w:tcW w:w="3647" w:type="dxa"/>
            <w:noWrap/>
            <w:hideMark/>
          </w:tcPr>
          <w:p w14:paraId="6222D762" w14:textId="77777777" w:rsidR="00247079" w:rsidRPr="00F7447B" w:rsidRDefault="00247079" w:rsidP="00F14ECE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Total length</w:t>
            </w:r>
          </w:p>
        </w:tc>
        <w:tc>
          <w:tcPr>
            <w:tcW w:w="1717" w:type="dxa"/>
            <w:noWrap/>
            <w:hideMark/>
          </w:tcPr>
          <w:p w14:paraId="6DADC46F" w14:textId="77777777" w:rsidR="00247079" w:rsidRPr="00F7447B" w:rsidRDefault="00247079" w:rsidP="00F14ECE">
            <w:pPr>
              <w:jc w:val="right"/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2690347</w:t>
            </w:r>
          </w:p>
        </w:tc>
      </w:tr>
      <w:tr w:rsidR="00F7447B" w:rsidRPr="00F7447B" w14:paraId="636EAA67" w14:textId="77777777" w:rsidTr="002346A8">
        <w:trPr>
          <w:trHeight w:val="320"/>
        </w:trPr>
        <w:tc>
          <w:tcPr>
            <w:tcW w:w="3647" w:type="dxa"/>
            <w:noWrap/>
            <w:hideMark/>
          </w:tcPr>
          <w:p w14:paraId="7A53B5FB" w14:textId="77777777" w:rsidR="00247079" w:rsidRPr="00F7447B" w:rsidRDefault="00247079" w:rsidP="00F14ECE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Reference length</w:t>
            </w:r>
          </w:p>
        </w:tc>
        <w:tc>
          <w:tcPr>
            <w:tcW w:w="1717" w:type="dxa"/>
            <w:noWrap/>
            <w:hideMark/>
          </w:tcPr>
          <w:p w14:paraId="78796042" w14:textId="77777777" w:rsidR="00247079" w:rsidRPr="00F7447B" w:rsidRDefault="00247079" w:rsidP="00F14ECE">
            <w:pPr>
              <w:jc w:val="right"/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2821361</w:t>
            </w:r>
          </w:p>
        </w:tc>
      </w:tr>
      <w:tr w:rsidR="00F7447B" w:rsidRPr="00F7447B" w14:paraId="2A3FA4A4" w14:textId="77777777" w:rsidTr="002346A8">
        <w:trPr>
          <w:trHeight w:val="320"/>
        </w:trPr>
        <w:tc>
          <w:tcPr>
            <w:tcW w:w="3647" w:type="dxa"/>
            <w:noWrap/>
            <w:hideMark/>
          </w:tcPr>
          <w:p w14:paraId="278C16F3" w14:textId="77777777" w:rsidR="00247079" w:rsidRPr="00F7447B" w:rsidRDefault="00247079" w:rsidP="00F14ECE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GC (%)</w:t>
            </w:r>
          </w:p>
        </w:tc>
        <w:tc>
          <w:tcPr>
            <w:tcW w:w="1717" w:type="dxa"/>
            <w:noWrap/>
            <w:hideMark/>
          </w:tcPr>
          <w:p w14:paraId="44592079" w14:textId="77777777" w:rsidR="00247079" w:rsidRPr="00F7447B" w:rsidRDefault="00247079" w:rsidP="00F14ECE">
            <w:pPr>
              <w:jc w:val="right"/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32.79</w:t>
            </w:r>
          </w:p>
        </w:tc>
      </w:tr>
      <w:tr w:rsidR="00F7447B" w:rsidRPr="00F7447B" w14:paraId="59739E82" w14:textId="77777777" w:rsidTr="002346A8">
        <w:trPr>
          <w:trHeight w:val="320"/>
        </w:trPr>
        <w:tc>
          <w:tcPr>
            <w:tcW w:w="3647" w:type="dxa"/>
            <w:noWrap/>
            <w:hideMark/>
          </w:tcPr>
          <w:p w14:paraId="669BE385" w14:textId="77777777" w:rsidR="00247079" w:rsidRPr="00F7447B" w:rsidRDefault="00247079" w:rsidP="00F14ECE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Reference GC (%)</w:t>
            </w:r>
          </w:p>
        </w:tc>
        <w:tc>
          <w:tcPr>
            <w:tcW w:w="1717" w:type="dxa"/>
            <w:noWrap/>
            <w:hideMark/>
          </w:tcPr>
          <w:p w14:paraId="05744B26" w14:textId="77777777" w:rsidR="00247079" w:rsidRPr="00F7447B" w:rsidRDefault="00247079" w:rsidP="00F14ECE">
            <w:pPr>
              <w:jc w:val="right"/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32.87</w:t>
            </w:r>
          </w:p>
        </w:tc>
      </w:tr>
      <w:tr w:rsidR="00F7447B" w:rsidRPr="00F7447B" w14:paraId="372B9165" w14:textId="77777777" w:rsidTr="002346A8">
        <w:trPr>
          <w:trHeight w:val="320"/>
        </w:trPr>
        <w:tc>
          <w:tcPr>
            <w:tcW w:w="3647" w:type="dxa"/>
            <w:noWrap/>
            <w:hideMark/>
          </w:tcPr>
          <w:p w14:paraId="4394D9C9" w14:textId="77777777" w:rsidR="00247079" w:rsidRPr="00F7447B" w:rsidRDefault="00247079" w:rsidP="00F14ECE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N50</w:t>
            </w:r>
          </w:p>
        </w:tc>
        <w:tc>
          <w:tcPr>
            <w:tcW w:w="1717" w:type="dxa"/>
            <w:noWrap/>
            <w:hideMark/>
          </w:tcPr>
          <w:p w14:paraId="4073D7D3" w14:textId="77777777" w:rsidR="00247079" w:rsidRPr="00F7447B" w:rsidRDefault="00247079" w:rsidP="00F14ECE">
            <w:pPr>
              <w:jc w:val="right"/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64451</w:t>
            </w:r>
          </w:p>
        </w:tc>
      </w:tr>
      <w:tr w:rsidR="00F7447B" w:rsidRPr="00F7447B" w14:paraId="11C2C763" w14:textId="77777777" w:rsidTr="002346A8">
        <w:trPr>
          <w:trHeight w:val="320"/>
        </w:trPr>
        <w:tc>
          <w:tcPr>
            <w:tcW w:w="3647" w:type="dxa"/>
            <w:noWrap/>
            <w:hideMark/>
          </w:tcPr>
          <w:p w14:paraId="1D759E12" w14:textId="77777777" w:rsidR="00247079" w:rsidRPr="00F7447B" w:rsidRDefault="00247079" w:rsidP="00F14ECE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NG50</w:t>
            </w:r>
          </w:p>
        </w:tc>
        <w:tc>
          <w:tcPr>
            <w:tcW w:w="1717" w:type="dxa"/>
            <w:noWrap/>
            <w:hideMark/>
          </w:tcPr>
          <w:p w14:paraId="443DCBDD" w14:textId="77777777" w:rsidR="00247079" w:rsidRPr="00F7447B" w:rsidRDefault="00247079" w:rsidP="00F14ECE">
            <w:pPr>
              <w:jc w:val="right"/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59376</w:t>
            </w:r>
          </w:p>
        </w:tc>
      </w:tr>
      <w:tr w:rsidR="00F7447B" w:rsidRPr="00F7447B" w14:paraId="091BCB61" w14:textId="77777777" w:rsidTr="002346A8">
        <w:trPr>
          <w:trHeight w:val="320"/>
        </w:trPr>
        <w:tc>
          <w:tcPr>
            <w:tcW w:w="3647" w:type="dxa"/>
            <w:noWrap/>
            <w:hideMark/>
          </w:tcPr>
          <w:p w14:paraId="7867DC3B" w14:textId="77777777" w:rsidR="00247079" w:rsidRPr="00F7447B" w:rsidRDefault="00247079" w:rsidP="00F14ECE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N75</w:t>
            </w:r>
          </w:p>
        </w:tc>
        <w:tc>
          <w:tcPr>
            <w:tcW w:w="1717" w:type="dxa"/>
            <w:noWrap/>
            <w:hideMark/>
          </w:tcPr>
          <w:p w14:paraId="4378B746" w14:textId="77777777" w:rsidR="00247079" w:rsidRPr="00F7447B" w:rsidRDefault="00247079" w:rsidP="00F14ECE">
            <w:pPr>
              <w:jc w:val="right"/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36250</w:t>
            </w:r>
          </w:p>
        </w:tc>
      </w:tr>
      <w:tr w:rsidR="00F7447B" w:rsidRPr="00F7447B" w14:paraId="1B706C4C" w14:textId="77777777" w:rsidTr="002346A8">
        <w:trPr>
          <w:trHeight w:val="320"/>
        </w:trPr>
        <w:tc>
          <w:tcPr>
            <w:tcW w:w="3647" w:type="dxa"/>
            <w:noWrap/>
            <w:hideMark/>
          </w:tcPr>
          <w:p w14:paraId="0A55FEA4" w14:textId="77777777" w:rsidR="00247079" w:rsidRPr="00F7447B" w:rsidRDefault="00247079" w:rsidP="00F14ECE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NG75</w:t>
            </w:r>
          </w:p>
        </w:tc>
        <w:tc>
          <w:tcPr>
            <w:tcW w:w="1717" w:type="dxa"/>
            <w:noWrap/>
            <w:hideMark/>
          </w:tcPr>
          <w:p w14:paraId="2016881C" w14:textId="77777777" w:rsidR="00247079" w:rsidRPr="00F7447B" w:rsidRDefault="00247079" w:rsidP="00F14ECE">
            <w:pPr>
              <w:jc w:val="right"/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32612</w:t>
            </w:r>
          </w:p>
        </w:tc>
      </w:tr>
      <w:tr w:rsidR="00F7447B" w:rsidRPr="00F7447B" w14:paraId="28C692C7" w14:textId="77777777" w:rsidTr="002346A8">
        <w:trPr>
          <w:trHeight w:val="320"/>
        </w:trPr>
        <w:tc>
          <w:tcPr>
            <w:tcW w:w="3647" w:type="dxa"/>
            <w:noWrap/>
            <w:hideMark/>
          </w:tcPr>
          <w:p w14:paraId="42F75615" w14:textId="77777777" w:rsidR="00247079" w:rsidRPr="00F7447B" w:rsidRDefault="00247079" w:rsidP="00F14ECE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L50</w:t>
            </w:r>
          </w:p>
        </w:tc>
        <w:tc>
          <w:tcPr>
            <w:tcW w:w="1717" w:type="dxa"/>
            <w:noWrap/>
            <w:hideMark/>
          </w:tcPr>
          <w:p w14:paraId="25AE3F7E" w14:textId="77777777" w:rsidR="00247079" w:rsidRPr="00F7447B" w:rsidRDefault="00247079" w:rsidP="00F14ECE">
            <w:pPr>
              <w:jc w:val="right"/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12</w:t>
            </w:r>
          </w:p>
        </w:tc>
      </w:tr>
      <w:tr w:rsidR="00F7447B" w:rsidRPr="00F7447B" w14:paraId="5C467CA1" w14:textId="77777777" w:rsidTr="002346A8">
        <w:trPr>
          <w:trHeight w:val="320"/>
        </w:trPr>
        <w:tc>
          <w:tcPr>
            <w:tcW w:w="3647" w:type="dxa"/>
            <w:noWrap/>
            <w:hideMark/>
          </w:tcPr>
          <w:p w14:paraId="64F99323" w14:textId="77777777" w:rsidR="00247079" w:rsidRPr="00F7447B" w:rsidRDefault="00247079" w:rsidP="00F14ECE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LG50</w:t>
            </w:r>
          </w:p>
        </w:tc>
        <w:tc>
          <w:tcPr>
            <w:tcW w:w="1717" w:type="dxa"/>
            <w:noWrap/>
            <w:hideMark/>
          </w:tcPr>
          <w:p w14:paraId="558EA46B" w14:textId="77777777" w:rsidR="00247079" w:rsidRPr="00F7447B" w:rsidRDefault="00247079" w:rsidP="00F14ECE">
            <w:pPr>
              <w:jc w:val="right"/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14</w:t>
            </w:r>
          </w:p>
        </w:tc>
      </w:tr>
      <w:tr w:rsidR="00F7447B" w:rsidRPr="00F7447B" w14:paraId="14DA7D2D" w14:textId="77777777" w:rsidTr="002346A8">
        <w:trPr>
          <w:trHeight w:val="320"/>
        </w:trPr>
        <w:tc>
          <w:tcPr>
            <w:tcW w:w="3647" w:type="dxa"/>
            <w:noWrap/>
            <w:hideMark/>
          </w:tcPr>
          <w:p w14:paraId="17280B93" w14:textId="77777777" w:rsidR="00247079" w:rsidRPr="00F7447B" w:rsidRDefault="00247079" w:rsidP="00F14ECE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L75</w:t>
            </w:r>
          </w:p>
        </w:tc>
        <w:tc>
          <w:tcPr>
            <w:tcW w:w="1717" w:type="dxa"/>
            <w:noWrap/>
            <w:hideMark/>
          </w:tcPr>
          <w:p w14:paraId="7650CD22" w14:textId="77777777" w:rsidR="00247079" w:rsidRPr="00F7447B" w:rsidRDefault="00247079" w:rsidP="00F14ECE">
            <w:pPr>
              <w:jc w:val="right"/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26</w:t>
            </w:r>
          </w:p>
        </w:tc>
      </w:tr>
      <w:tr w:rsidR="00F7447B" w:rsidRPr="00F7447B" w14:paraId="0D64361D" w14:textId="77777777" w:rsidTr="002346A8">
        <w:trPr>
          <w:trHeight w:val="320"/>
        </w:trPr>
        <w:tc>
          <w:tcPr>
            <w:tcW w:w="3647" w:type="dxa"/>
            <w:noWrap/>
            <w:hideMark/>
          </w:tcPr>
          <w:p w14:paraId="1D00E983" w14:textId="77777777" w:rsidR="00247079" w:rsidRPr="00F7447B" w:rsidRDefault="00247079" w:rsidP="00F14ECE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LG75</w:t>
            </w:r>
          </w:p>
        </w:tc>
        <w:tc>
          <w:tcPr>
            <w:tcW w:w="1717" w:type="dxa"/>
            <w:noWrap/>
            <w:hideMark/>
          </w:tcPr>
          <w:p w14:paraId="470B08FA" w14:textId="77777777" w:rsidR="00247079" w:rsidRPr="00F7447B" w:rsidRDefault="00247079" w:rsidP="00F14ECE">
            <w:pPr>
              <w:jc w:val="right"/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29</w:t>
            </w:r>
          </w:p>
        </w:tc>
      </w:tr>
      <w:tr w:rsidR="00F7447B" w:rsidRPr="00F7447B" w14:paraId="148EB803" w14:textId="77777777" w:rsidTr="002346A8">
        <w:trPr>
          <w:trHeight w:val="320"/>
        </w:trPr>
        <w:tc>
          <w:tcPr>
            <w:tcW w:w="3647" w:type="dxa"/>
            <w:noWrap/>
            <w:hideMark/>
          </w:tcPr>
          <w:p w14:paraId="587CC176" w14:textId="77777777" w:rsidR="00247079" w:rsidRPr="00F7447B" w:rsidRDefault="00247079" w:rsidP="00F14ECE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 xml:space="preserve"># </w:t>
            </w:r>
            <w:proofErr w:type="spellStart"/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misassemblies</w:t>
            </w:r>
            <w:proofErr w:type="spellEnd"/>
          </w:p>
        </w:tc>
        <w:tc>
          <w:tcPr>
            <w:tcW w:w="1717" w:type="dxa"/>
            <w:noWrap/>
            <w:hideMark/>
          </w:tcPr>
          <w:p w14:paraId="4516BE48" w14:textId="77777777" w:rsidR="00247079" w:rsidRPr="00F7447B" w:rsidRDefault="00247079" w:rsidP="00F14ECE">
            <w:pPr>
              <w:jc w:val="right"/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36</w:t>
            </w:r>
          </w:p>
        </w:tc>
      </w:tr>
      <w:tr w:rsidR="00F7447B" w:rsidRPr="00F7447B" w14:paraId="2BB15B80" w14:textId="77777777" w:rsidTr="002346A8">
        <w:trPr>
          <w:trHeight w:val="320"/>
        </w:trPr>
        <w:tc>
          <w:tcPr>
            <w:tcW w:w="3647" w:type="dxa"/>
            <w:noWrap/>
            <w:hideMark/>
          </w:tcPr>
          <w:p w14:paraId="4235F520" w14:textId="77777777" w:rsidR="00247079" w:rsidRPr="00F7447B" w:rsidRDefault="00247079" w:rsidP="00F14ECE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 xml:space="preserve"># misassembled </w:t>
            </w:r>
            <w:proofErr w:type="spellStart"/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contigs</w:t>
            </w:r>
            <w:proofErr w:type="spellEnd"/>
          </w:p>
        </w:tc>
        <w:tc>
          <w:tcPr>
            <w:tcW w:w="1717" w:type="dxa"/>
            <w:noWrap/>
            <w:hideMark/>
          </w:tcPr>
          <w:p w14:paraId="2B09A2A5" w14:textId="77777777" w:rsidR="00247079" w:rsidRPr="00F7447B" w:rsidRDefault="00247079" w:rsidP="00F14ECE">
            <w:pPr>
              <w:jc w:val="right"/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21</w:t>
            </w:r>
          </w:p>
        </w:tc>
      </w:tr>
      <w:tr w:rsidR="00F7447B" w:rsidRPr="00F7447B" w14:paraId="05842F09" w14:textId="77777777" w:rsidTr="002346A8">
        <w:trPr>
          <w:trHeight w:val="320"/>
        </w:trPr>
        <w:tc>
          <w:tcPr>
            <w:tcW w:w="3647" w:type="dxa"/>
            <w:noWrap/>
            <w:hideMark/>
          </w:tcPr>
          <w:p w14:paraId="4E1002E2" w14:textId="77777777" w:rsidR="00247079" w:rsidRPr="00F7447B" w:rsidRDefault="00247079" w:rsidP="00F14ECE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 xml:space="preserve">Misassembled </w:t>
            </w:r>
            <w:proofErr w:type="spellStart"/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contigs</w:t>
            </w:r>
            <w:proofErr w:type="spellEnd"/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 xml:space="preserve"> length</w:t>
            </w:r>
          </w:p>
        </w:tc>
        <w:tc>
          <w:tcPr>
            <w:tcW w:w="1717" w:type="dxa"/>
            <w:noWrap/>
            <w:hideMark/>
          </w:tcPr>
          <w:p w14:paraId="574B7995" w14:textId="77777777" w:rsidR="00247079" w:rsidRPr="00F7447B" w:rsidRDefault="00247079" w:rsidP="00F14ECE">
            <w:pPr>
              <w:jc w:val="right"/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1603285</w:t>
            </w:r>
          </w:p>
        </w:tc>
      </w:tr>
      <w:tr w:rsidR="00F7447B" w:rsidRPr="00F7447B" w14:paraId="327A1B17" w14:textId="77777777" w:rsidTr="002346A8">
        <w:trPr>
          <w:trHeight w:val="320"/>
        </w:trPr>
        <w:tc>
          <w:tcPr>
            <w:tcW w:w="3647" w:type="dxa"/>
            <w:noWrap/>
            <w:hideMark/>
          </w:tcPr>
          <w:p w14:paraId="3B0D20F2" w14:textId="77777777" w:rsidR="00247079" w:rsidRPr="00F7447B" w:rsidRDefault="00247079" w:rsidP="00F14ECE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 xml:space="preserve"># local </w:t>
            </w:r>
            <w:proofErr w:type="spellStart"/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misassemblies</w:t>
            </w:r>
            <w:proofErr w:type="spellEnd"/>
          </w:p>
        </w:tc>
        <w:tc>
          <w:tcPr>
            <w:tcW w:w="1717" w:type="dxa"/>
            <w:noWrap/>
            <w:hideMark/>
          </w:tcPr>
          <w:p w14:paraId="01B5B1FE" w14:textId="77777777" w:rsidR="00247079" w:rsidRPr="00F7447B" w:rsidRDefault="00247079" w:rsidP="00F14ECE">
            <w:pPr>
              <w:jc w:val="right"/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111</w:t>
            </w:r>
          </w:p>
        </w:tc>
      </w:tr>
      <w:tr w:rsidR="00F7447B" w:rsidRPr="00F7447B" w14:paraId="487B43A1" w14:textId="77777777" w:rsidTr="002346A8">
        <w:trPr>
          <w:trHeight w:val="320"/>
        </w:trPr>
        <w:tc>
          <w:tcPr>
            <w:tcW w:w="3647" w:type="dxa"/>
            <w:noWrap/>
            <w:hideMark/>
          </w:tcPr>
          <w:p w14:paraId="116E1595" w14:textId="77777777" w:rsidR="00247079" w:rsidRPr="00F7447B" w:rsidRDefault="00247079" w:rsidP="00F14ECE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 xml:space="preserve"># </w:t>
            </w:r>
            <w:proofErr w:type="gramStart"/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scaffold</w:t>
            </w:r>
            <w:proofErr w:type="gramEnd"/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 xml:space="preserve"> gap ext. mis.</w:t>
            </w:r>
          </w:p>
        </w:tc>
        <w:tc>
          <w:tcPr>
            <w:tcW w:w="1717" w:type="dxa"/>
            <w:noWrap/>
            <w:hideMark/>
          </w:tcPr>
          <w:p w14:paraId="473E9F8A" w14:textId="77777777" w:rsidR="00247079" w:rsidRPr="00F7447B" w:rsidRDefault="00247079" w:rsidP="00F14ECE">
            <w:pPr>
              <w:jc w:val="right"/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0</w:t>
            </w:r>
          </w:p>
        </w:tc>
      </w:tr>
      <w:tr w:rsidR="00F7447B" w:rsidRPr="00F7447B" w14:paraId="472C8698" w14:textId="77777777" w:rsidTr="002346A8">
        <w:trPr>
          <w:trHeight w:val="320"/>
        </w:trPr>
        <w:tc>
          <w:tcPr>
            <w:tcW w:w="3647" w:type="dxa"/>
            <w:noWrap/>
            <w:hideMark/>
          </w:tcPr>
          <w:p w14:paraId="3BDE50CE" w14:textId="77777777" w:rsidR="00247079" w:rsidRPr="00F7447B" w:rsidRDefault="00247079" w:rsidP="00F14ECE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 xml:space="preserve"># </w:t>
            </w:r>
            <w:proofErr w:type="gramStart"/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scaffold</w:t>
            </w:r>
            <w:proofErr w:type="gramEnd"/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 xml:space="preserve"> gap loc. mis.</w:t>
            </w:r>
          </w:p>
        </w:tc>
        <w:tc>
          <w:tcPr>
            <w:tcW w:w="1717" w:type="dxa"/>
            <w:noWrap/>
            <w:hideMark/>
          </w:tcPr>
          <w:p w14:paraId="5ACEB617" w14:textId="77777777" w:rsidR="00247079" w:rsidRPr="00F7447B" w:rsidRDefault="00247079" w:rsidP="00F14ECE">
            <w:pPr>
              <w:jc w:val="right"/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0</w:t>
            </w:r>
          </w:p>
        </w:tc>
      </w:tr>
      <w:tr w:rsidR="00F7447B" w:rsidRPr="00F7447B" w14:paraId="2E331B6D" w14:textId="77777777" w:rsidTr="002346A8">
        <w:trPr>
          <w:trHeight w:val="320"/>
        </w:trPr>
        <w:tc>
          <w:tcPr>
            <w:tcW w:w="3647" w:type="dxa"/>
            <w:noWrap/>
            <w:hideMark/>
          </w:tcPr>
          <w:p w14:paraId="123440D3" w14:textId="77777777" w:rsidR="00247079" w:rsidRPr="00F7447B" w:rsidRDefault="00247079" w:rsidP="00F14ECE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 xml:space="preserve"># </w:t>
            </w:r>
            <w:proofErr w:type="gramStart"/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unaligned</w:t>
            </w:r>
            <w:proofErr w:type="gramEnd"/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 xml:space="preserve"> </w:t>
            </w:r>
            <w:proofErr w:type="spellStart"/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mis</w:t>
            </w:r>
            <w:proofErr w:type="spellEnd"/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. contigs</w:t>
            </w:r>
          </w:p>
        </w:tc>
        <w:tc>
          <w:tcPr>
            <w:tcW w:w="1717" w:type="dxa"/>
            <w:noWrap/>
            <w:hideMark/>
          </w:tcPr>
          <w:p w14:paraId="79A79CB1" w14:textId="77777777" w:rsidR="00247079" w:rsidRPr="00F7447B" w:rsidRDefault="00247079" w:rsidP="00F14ECE">
            <w:pPr>
              <w:jc w:val="right"/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4</w:t>
            </w:r>
          </w:p>
        </w:tc>
      </w:tr>
      <w:tr w:rsidR="00F7447B" w:rsidRPr="00F7447B" w14:paraId="5F6AEBB5" w14:textId="77777777" w:rsidTr="002346A8">
        <w:trPr>
          <w:trHeight w:val="320"/>
        </w:trPr>
        <w:tc>
          <w:tcPr>
            <w:tcW w:w="3647" w:type="dxa"/>
            <w:noWrap/>
            <w:hideMark/>
          </w:tcPr>
          <w:p w14:paraId="79AFF870" w14:textId="77777777" w:rsidR="00247079" w:rsidRPr="00F7447B" w:rsidRDefault="00247079" w:rsidP="00F14ECE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lastRenderedPageBreak/>
              <w:t xml:space="preserve"># unaligned </w:t>
            </w:r>
            <w:proofErr w:type="spellStart"/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contigs</w:t>
            </w:r>
            <w:proofErr w:type="spellEnd"/>
          </w:p>
        </w:tc>
        <w:tc>
          <w:tcPr>
            <w:tcW w:w="1717" w:type="dxa"/>
            <w:noWrap/>
            <w:hideMark/>
          </w:tcPr>
          <w:p w14:paraId="6EDAEAB4" w14:textId="77777777" w:rsidR="00247079" w:rsidRPr="00F7447B" w:rsidRDefault="00247079" w:rsidP="00F14ECE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 xml:space="preserve">     22 + 38 part</w:t>
            </w:r>
          </w:p>
        </w:tc>
      </w:tr>
      <w:tr w:rsidR="00F7447B" w:rsidRPr="00F7447B" w14:paraId="792EE478" w14:textId="77777777" w:rsidTr="002346A8">
        <w:trPr>
          <w:trHeight w:val="320"/>
        </w:trPr>
        <w:tc>
          <w:tcPr>
            <w:tcW w:w="3647" w:type="dxa"/>
            <w:noWrap/>
            <w:hideMark/>
          </w:tcPr>
          <w:p w14:paraId="23E16362" w14:textId="77777777" w:rsidR="00247079" w:rsidRPr="00F7447B" w:rsidRDefault="00247079" w:rsidP="00F14ECE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Unaligned length</w:t>
            </w:r>
          </w:p>
        </w:tc>
        <w:tc>
          <w:tcPr>
            <w:tcW w:w="1717" w:type="dxa"/>
            <w:noWrap/>
            <w:hideMark/>
          </w:tcPr>
          <w:p w14:paraId="18AE7E45" w14:textId="77777777" w:rsidR="00247079" w:rsidRPr="00F7447B" w:rsidRDefault="00247079" w:rsidP="00F14ECE">
            <w:pPr>
              <w:jc w:val="right"/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288078</w:t>
            </w:r>
          </w:p>
        </w:tc>
      </w:tr>
      <w:tr w:rsidR="00F7447B" w:rsidRPr="00F7447B" w14:paraId="1AE03C41" w14:textId="77777777" w:rsidTr="002346A8">
        <w:trPr>
          <w:trHeight w:val="320"/>
        </w:trPr>
        <w:tc>
          <w:tcPr>
            <w:tcW w:w="3647" w:type="dxa"/>
            <w:noWrap/>
            <w:hideMark/>
          </w:tcPr>
          <w:p w14:paraId="16FFD3C5" w14:textId="77777777" w:rsidR="00247079" w:rsidRPr="00F7447B" w:rsidRDefault="00247079" w:rsidP="00F14ECE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Genome fraction (%)</w:t>
            </w:r>
          </w:p>
        </w:tc>
        <w:tc>
          <w:tcPr>
            <w:tcW w:w="1717" w:type="dxa"/>
            <w:noWrap/>
            <w:hideMark/>
          </w:tcPr>
          <w:p w14:paraId="6F6BEFED" w14:textId="77777777" w:rsidR="00247079" w:rsidRPr="00F7447B" w:rsidRDefault="00247079" w:rsidP="00F14ECE">
            <w:pPr>
              <w:jc w:val="right"/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84.904</w:t>
            </w:r>
          </w:p>
        </w:tc>
      </w:tr>
      <w:tr w:rsidR="00F7447B" w:rsidRPr="00F7447B" w14:paraId="6729D2AF" w14:textId="77777777" w:rsidTr="002346A8">
        <w:trPr>
          <w:trHeight w:val="320"/>
        </w:trPr>
        <w:tc>
          <w:tcPr>
            <w:tcW w:w="3647" w:type="dxa"/>
            <w:noWrap/>
            <w:hideMark/>
          </w:tcPr>
          <w:p w14:paraId="2774457C" w14:textId="77777777" w:rsidR="00247079" w:rsidRPr="00F7447B" w:rsidRDefault="00247079" w:rsidP="00F14ECE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Duplication ratio</w:t>
            </w:r>
          </w:p>
        </w:tc>
        <w:tc>
          <w:tcPr>
            <w:tcW w:w="1717" w:type="dxa"/>
            <w:noWrap/>
            <w:hideMark/>
          </w:tcPr>
          <w:p w14:paraId="329A5E8B" w14:textId="77777777" w:rsidR="00247079" w:rsidRPr="00F7447B" w:rsidRDefault="00247079" w:rsidP="00F14ECE">
            <w:pPr>
              <w:jc w:val="right"/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1.003</w:t>
            </w:r>
          </w:p>
        </w:tc>
      </w:tr>
      <w:tr w:rsidR="00F7447B" w:rsidRPr="00F7447B" w14:paraId="4A34ACD2" w14:textId="77777777" w:rsidTr="002346A8">
        <w:trPr>
          <w:trHeight w:val="320"/>
        </w:trPr>
        <w:tc>
          <w:tcPr>
            <w:tcW w:w="3647" w:type="dxa"/>
            <w:noWrap/>
            <w:hideMark/>
          </w:tcPr>
          <w:p w14:paraId="4A847BC2" w14:textId="77777777" w:rsidR="00247079" w:rsidRPr="00F7447B" w:rsidRDefault="00247079" w:rsidP="00F14ECE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 xml:space="preserve"># N's per 100 </w:t>
            </w:r>
            <w:proofErr w:type="spellStart"/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kbp</w:t>
            </w:r>
            <w:proofErr w:type="spellEnd"/>
          </w:p>
        </w:tc>
        <w:tc>
          <w:tcPr>
            <w:tcW w:w="1717" w:type="dxa"/>
            <w:noWrap/>
            <w:hideMark/>
          </w:tcPr>
          <w:p w14:paraId="578CA8CD" w14:textId="77777777" w:rsidR="00247079" w:rsidRPr="00F7447B" w:rsidRDefault="00247079" w:rsidP="00F14ECE">
            <w:pPr>
              <w:jc w:val="right"/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0</w:t>
            </w:r>
          </w:p>
        </w:tc>
      </w:tr>
      <w:tr w:rsidR="00F7447B" w:rsidRPr="00F7447B" w14:paraId="00542140" w14:textId="77777777" w:rsidTr="002346A8">
        <w:trPr>
          <w:trHeight w:val="320"/>
        </w:trPr>
        <w:tc>
          <w:tcPr>
            <w:tcW w:w="3647" w:type="dxa"/>
            <w:noWrap/>
            <w:hideMark/>
          </w:tcPr>
          <w:p w14:paraId="61D6C0CA" w14:textId="77777777" w:rsidR="00247079" w:rsidRPr="00F7447B" w:rsidRDefault="00247079" w:rsidP="00F14ECE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 xml:space="preserve"># mismatches per 100 </w:t>
            </w:r>
            <w:proofErr w:type="spellStart"/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kbp</w:t>
            </w:r>
            <w:proofErr w:type="spellEnd"/>
          </w:p>
        </w:tc>
        <w:tc>
          <w:tcPr>
            <w:tcW w:w="1717" w:type="dxa"/>
            <w:noWrap/>
            <w:hideMark/>
          </w:tcPr>
          <w:p w14:paraId="06AEF0AF" w14:textId="77777777" w:rsidR="00247079" w:rsidRPr="00F7447B" w:rsidRDefault="00247079" w:rsidP="00F14ECE">
            <w:pPr>
              <w:jc w:val="right"/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1880.74</w:t>
            </w:r>
          </w:p>
        </w:tc>
      </w:tr>
      <w:tr w:rsidR="00F7447B" w:rsidRPr="00F7447B" w14:paraId="54EC8E98" w14:textId="77777777" w:rsidTr="002346A8">
        <w:trPr>
          <w:trHeight w:val="320"/>
        </w:trPr>
        <w:tc>
          <w:tcPr>
            <w:tcW w:w="3647" w:type="dxa"/>
            <w:noWrap/>
            <w:hideMark/>
          </w:tcPr>
          <w:p w14:paraId="368C4627" w14:textId="77777777" w:rsidR="00247079" w:rsidRPr="00F7447B" w:rsidRDefault="00247079" w:rsidP="00F14ECE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 xml:space="preserve"># </w:t>
            </w:r>
            <w:proofErr w:type="spellStart"/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indels</w:t>
            </w:r>
            <w:proofErr w:type="spellEnd"/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 xml:space="preserve"> per 100 </w:t>
            </w:r>
            <w:proofErr w:type="spellStart"/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kbp</w:t>
            </w:r>
            <w:proofErr w:type="spellEnd"/>
          </w:p>
        </w:tc>
        <w:tc>
          <w:tcPr>
            <w:tcW w:w="1717" w:type="dxa"/>
            <w:noWrap/>
            <w:hideMark/>
          </w:tcPr>
          <w:p w14:paraId="3E6C1EF6" w14:textId="77777777" w:rsidR="00247079" w:rsidRPr="00F7447B" w:rsidRDefault="00247079" w:rsidP="00F14ECE">
            <w:pPr>
              <w:jc w:val="right"/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65.71</w:t>
            </w:r>
          </w:p>
        </w:tc>
      </w:tr>
      <w:tr w:rsidR="00F7447B" w:rsidRPr="00F7447B" w14:paraId="652B9E18" w14:textId="77777777" w:rsidTr="002346A8">
        <w:trPr>
          <w:trHeight w:val="320"/>
        </w:trPr>
        <w:tc>
          <w:tcPr>
            <w:tcW w:w="3647" w:type="dxa"/>
            <w:noWrap/>
            <w:hideMark/>
          </w:tcPr>
          <w:p w14:paraId="12274526" w14:textId="77777777" w:rsidR="00247079" w:rsidRPr="00F7447B" w:rsidRDefault="00247079" w:rsidP="00F14ECE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Largest alignment</w:t>
            </w:r>
          </w:p>
        </w:tc>
        <w:tc>
          <w:tcPr>
            <w:tcW w:w="1717" w:type="dxa"/>
            <w:noWrap/>
            <w:hideMark/>
          </w:tcPr>
          <w:p w14:paraId="079473D0" w14:textId="77777777" w:rsidR="00247079" w:rsidRPr="00F7447B" w:rsidRDefault="00247079" w:rsidP="00F14ECE">
            <w:pPr>
              <w:jc w:val="right"/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103233</w:t>
            </w:r>
          </w:p>
        </w:tc>
        <w:bookmarkStart w:id="0" w:name="_GoBack"/>
        <w:bookmarkEnd w:id="0"/>
      </w:tr>
      <w:tr w:rsidR="00F7447B" w:rsidRPr="00F7447B" w14:paraId="5E64144D" w14:textId="77777777" w:rsidTr="002346A8">
        <w:trPr>
          <w:trHeight w:val="320"/>
        </w:trPr>
        <w:tc>
          <w:tcPr>
            <w:tcW w:w="3647" w:type="dxa"/>
            <w:noWrap/>
            <w:hideMark/>
          </w:tcPr>
          <w:p w14:paraId="555CED03" w14:textId="77777777" w:rsidR="00247079" w:rsidRPr="00F7447B" w:rsidRDefault="00247079" w:rsidP="00F14ECE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Total aligned length</w:t>
            </w:r>
          </w:p>
        </w:tc>
        <w:tc>
          <w:tcPr>
            <w:tcW w:w="1717" w:type="dxa"/>
            <w:noWrap/>
            <w:hideMark/>
          </w:tcPr>
          <w:p w14:paraId="68FD7450" w14:textId="77777777" w:rsidR="00247079" w:rsidRPr="00F7447B" w:rsidRDefault="00247079" w:rsidP="00F14ECE">
            <w:pPr>
              <w:jc w:val="right"/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2397067</w:t>
            </w:r>
          </w:p>
        </w:tc>
      </w:tr>
      <w:tr w:rsidR="00F7447B" w:rsidRPr="00F7447B" w14:paraId="4898CED9" w14:textId="77777777" w:rsidTr="002346A8">
        <w:trPr>
          <w:trHeight w:val="320"/>
        </w:trPr>
        <w:tc>
          <w:tcPr>
            <w:tcW w:w="3647" w:type="dxa"/>
            <w:noWrap/>
            <w:hideMark/>
          </w:tcPr>
          <w:p w14:paraId="406BB5C0" w14:textId="77777777" w:rsidR="00247079" w:rsidRPr="00F7447B" w:rsidRDefault="00247079" w:rsidP="00F14ECE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NA50</w:t>
            </w:r>
          </w:p>
        </w:tc>
        <w:tc>
          <w:tcPr>
            <w:tcW w:w="1717" w:type="dxa"/>
            <w:noWrap/>
            <w:hideMark/>
          </w:tcPr>
          <w:p w14:paraId="7F28502D" w14:textId="77777777" w:rsidR="00247079" w:rsidRPr="00F7447B" w:rsidRDefault="00247079" w:rsidP="00F14ECE">
            <w:pPr>
              <w:jc w:val="right"/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39228</w:t>
            </w:r>
          </w:p>
        </w:tc>
      </w:tr>
      <w:tr w:rsidR="00F7447B" w:rsidRPr="00F7447B" w14:paraId="7836170D" w14:textId="77777777" w:rsidTr="002346A8">
        <w:trPr>
          <w:trHeight w:val="320"/>
        </w:trPr>
        <w:tc>
          <w:tcPr>
            <w:tcW w:w="3647" w:type="dxa"/>
            <w:noWrap/>
            <w:hideMark/>
          </w:tcPr>
          <w:p w14:paraId="29444874" w14:textId="77777777" w:rsidR="00247079" w:rsidRPr="00F7447B" w:rsidRDefault="00247079" w:rsidP="00F14ECE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NGA50</w:t>
            </w:r>
          </w:p>
        </w:tc>
        <w:tc>
          <w:tcPr>
            <w:tcW w:w="1717" w:type="dxa"/>
            <w:noWrap/>
            <w:hideMark/>
          </w:tcPr>
          <w:p w14:paraId="3B9C5A04" w14:textId="77777777" w:rsidR="00247079" w:rsidRPr="00F7447B" w:rsidRDefault="00247079" w:rsidP="00F14ECE">
            <w:pPr>
              <w:jc w:val="right"/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37515</w:t>
            </w:r>
          </w:p>
        </w:tc>
      </w:tr>
      <w:tr w:rsidR="00F7447B" w:rsidRPr="00F7447B" w14:paraId="4A8C078A" w14:textId="77777777" w:rsidTr="002346A8">
        <w:trPr>
          <w:trHeight w:val="320"/>
        </w:trPr>
        <w:tc>
          <w:tcPr>
            <w:tcW w:w="3647" w:type="dxa"/>
            <w:noWrap/>
            <w:hideMark/>
          </w:tcPr>
          <w:p w14:paraId="4E1F587D" w14:textId="77777777" w:rsidR="00247079" w:rsidRPr="00F7447B" w:rsidRDefault="00247079" w:rsidP="00F14ECE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NA75</w:t>
            </w:r>
          </w:p>
        </w:tc>
        <w:tc>
          <w:tcPr>
            <w:tcW w:w="1717" w:type="dxa"/>
            <w:noWrap/>
            <w:hideMark/>
          </w:tcPr>
          <w:p w14:paraId="23929C89" w14:textId="77777777" w:rsidR="00247079" w:rsidRPr="00F7447B" w:rsidRDefault="00247079" w:rsidP="00F14ECE">
            <w:pPr>
              <w:jc w:val="right"/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19321</w:t>
            </w:r>
          </w:p>
        </w:tc>
      </w:tr>
      <w:tr w:rsidR="00F7447B" w:rsidRPr="00F7447B" w14:paraId="31F9FF39" w14:textId="77777777" w:rsidTr="002346A8">
        <w:trPr>
          <w:trHeight w:val="320"/>
        </w:trPr>
        <w:tc>
          <w:tcPr>
            <w:tcW w:w="3647" w:type="dxa"/>
            <w:noWrap/>
            <w:hideMark/>
          </w:tcPr>
          <w:p w14:paraId="790A15D1" w14:textId="77777777" w:rsidR="00247079" w:rsidRPr="00F7447B" w:rsidRDefault="00247079" w:rsidP="00F14ECE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NGA75</w:t>
            </w:r>
          </w:p>
        </w:tc>
        <w:tc>
          <w:tcPr>
            <w:tcW w:w="1717" w:type="dxa"/>
            <w:noWrap/>
            <w:hideMark/>
          </w:tcPr>
          <w:p w14:paraId="12F3E738" w14:textId="77777777" w:rsidR="00247079" w:rsidRPr="00F7447B" w:rsidRDefault="00247079" w:rsidP="00F14ECE">
            <w:pPr>
              <w:jc w:val="right"/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16493</w:t>
            </w:r>
          </w:p>
        </w:tc>
      </w:tr>
      <w:tr w:rsidR="00F7447B" w:rsidRPr="00F7447B" w14:paraId="2F0A4FF8" w14:textId="77777777" w:rsidTr="002346A8">
        <w:trPr>
          <w:trHeight w:val="320"/>
        </w:trPr>
        <w:tc>
          <w:tcPr>
            <w:tcW w:w="3647" w:type="dxa"/>
            <w:noWrap/>
            <w:hideMark/>
          </w:tcPr>
          <w:p w14:paraId="5EC10A2B" w14:textId="77777777" w:rsidR="00247079" w:rsidRPr="00F7447B" w:rsidRDefault="00247079" w:rsidP="00F14ECE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LA50</w:t>
            </w:r>
          </w:p>
        </w:tc>
        <w:tc>
          <w:tcPr>
            <w:tcW w:w="1717" w:type="dxa"/>
            <w:noWrap/>
            <w:hideMark/>
          </w:tcPr>
          <w:p w14:paraId="2EAFF302" w14:textId="77777777" w:rsidR="00247079" w:rsidRPr="00F7447B" w:rsidRDefault="00247079" w:rsidP="00F14ECE">
            <w:pPr>
              <w:jc w:val="right"/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21</w:t>
            </w:r>
          </w:p>
        </w:tc>
      </w:tr>
      <w:tr w:rsidR="00F7447B" w:rsidRPr="00F7447B" w14:paraId="6ABDE756" w14:textId="77777777" w:rsidTr="002346A8">
        <w:trPr>
          <w:trHeight w:val="320"/>
        </w:trPr>
        <w:tc>
          <w:tcPr>
            <w:tcW w:w="3647" w:type="dxa"/>
            <w:noWrap/>
            <w:hideMark/>
          </w:tcPr>
          <w:p w14:paraId="39AAB86F" w14:textId="77777777" w:rsidR="00247079" w:rsidRPr="00F7447B" w:rsidRDefault="00247079" w:rsidP="00F14ECE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LGA50</w:t>
            </w:r>
          </w:p>
        </w:tc>
        <w:tc>
          <w:tcPr>
            <w:tcW w:w="1717" w:type="dxa"/>
            <w:noWrap/>
            <w:hideMark/>
          </w:tcPr>
          <w:p w14:paraId="65723DE8" w14:textId="77777777" w:rsidR="00247079" w:rsidRPr="00F7447B" w:rsidRDefault="00247079" w:rsidP="00F14ECE">
            <w:pPr>
              <w:jc w:val="right"/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22</w:t>
            </w:r>
          </w:p>
        </w:tc>
      </w:tr>
      <w:tr w:rsidR="00F7447B" w:rsidRPr="00F7447B" w14:paraId="4C2E0E65" w14:textId="77777777" w:rsidTr="002346A8">
        <w:trPr>
          <w:trHeight w:val="320"/>
        </w:trPr>
        <w:tc>
          <w:tcPr>
            <w:tcW w:w="3647" w:type="dxa"/>
            <w:noWrap/>
            <w:hideMark/>
          </w:tcPr>
          <w:p w14:paraId="1260CA54" w14:textId="77777777" w:rsidR="00247079" w:rsidRPr="00F7447B" w:rsidRDefault="00247079" w:rsidP="00F14ECE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LA75</w:t>
            </w:r>
          </w:p>
        </w:tc>
        <w:tc>
          <w:tcPr>
            <w:tcW w:w="1717" w:type="dxa"/>
            <w:noWrap/>
            <w:hideMark/>
          </w:tcPr>
          <w:p w14:paraId="263EA433" w14:textId="77777777" w:rsidR="00247079" w:rsidRPr="00F7447B" w:rsidRDefault="00247079" w:rsidP="00F14ECE">
            <w:pPr>
              <w:jc w:val="right"/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45</w:t>
            </w:r>
          </w:p>
        </w:tc>
      </w:tr>
      <w:tr w:rsidR="00247079" w:rsidRPr="00F7447B" w14:paraId="2E1A6CB1" w14:textId="77777777" w:rsidTr="002346A8">
        <w:trPr>
          <w:trHeight w:val="320"/>
        </w:trPr>
        <w:tc>
          <w:tcPr>
            <w:tcW w:w="3647" w:type="dxa"/>
            <w:noWrap/>
            <w:hideMark/>
          </w:tcPr>
          <w:p w14:paraId="1DEB18AD" w14:textId="77777777" w:rsidR="00247079" w:rsidRPr="00F7447B" w:rsidRDefault="00247079" w:rsidP="00F14ECE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LGA75</w:t>
            </w:r>
          </w:p>
        </w:tc>
        <w:tc>
          <w:tcPr>
            <w:tcW w:w="1717" w:type="dxa"/>
            <w:noWrap/>
            <w:hideMark/>
          </w:tcPr>
          <w:p w14:paraId="5F1E7279" w14:textId="77777777" w:rsidR="00247079" w:rsidRPr="00F7447B" w:rsidRDefault="00247079" w:rsidP="00F14ECE">
            <w:pPr>
              <w:jc w:val="right"/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 w:rsidRPr="00F7447B"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51</w:t>
            </w:r>
          </w:p>
        </w:tc>
      </w:tr>
    </w:tbl>
    <w:p w14:paraId="7A0F9F26" w14:textId="77777777" w:rsidR="00247079" w:rsidRPr="00F7447B" w:rsidRDefault="00247079" w:rsidP="00247079">
      <w:pPr>
        <w:tabs>
          <w:tab w:val="left" w:pos="1262"/>
        </w:tabs>
        <w:rPr>
          <w:rFonts w:ascii="Times New Roman" w:hAnsi="Times New Roman" w:cs="Times New Roman"/>
        </w:rPr>
      </w:pPr>
    </w:p>
    <w:sectPr w:rsidR="00247079" w:rsidRPr="00F7447B" w:rsidSect="00E334D8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D370563" w14:textId="77777777" w:rsidR="00AE7B63" w:rsidRDefault="00AE7B63" w:rsidP="00247079">
      <w:pPr>
        <w:spacing w:after="0" w:line="240" w:lineRule="auto"/>
      </w:pPr>
      <w:r>
        <w:separator/>
      </w:r>
    </w:p>
  </w:endnote>
  <w:endnote w:type="continuationSeparator" w:id="0">
    <w:p w14:paraId="1A5D2D68" w14:textId="77777777" w:rsidR="00AE7B63" w:rsidRDefault="00AE7B63" w:rsidP="002470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C2C8254" w14:textId="77777777" w:rsidR="00AE7B63" w:rsidRDefault="00AE7B63" w:rsidP="00247079">
      <w:pPr>
        <w:spacing w:after="0" w:line="240" w:lineRule="auto"/>
      </w:pPr>
      <w:r>
        <w:separator/>
      </w:r>
    </w:p>
  </w:footnote>
  <w:footnote w:type="continuationSeparator" w:id="0">
    <w:p w14:paraId="648DA397" w14:textId="77777777" w:rsidR="00AE7B63" w:rsidRDefault="00AE7B63" w:rsidP="0024707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7079"/>
    <w:rsid w:val="000D0C14"/>
    <w:rsid w:val="001A3FAD"/>
    <w:rsid w:val="001C6A12"/>
    <w:rsid w:val="0021431F"/>
    <w:rsid w:val="002346A8"/>
    <w:rsid w:val="00247079"/>
    <w:rsid w:val="004F720C"/>
    <w:rsid w:val="00501141"/>
    <w:rsid w:val="00545B63"/>
    <w:rsid w:val="00AC2659"/>
    <w:rsid w:val="00AE7B63"/>
    <w:rsid w:val="00C9795E"/>
    <w:rsid w:val="00CF6885"/>
    <w:rsid w:val="00D5580E"/>
    <w:rsid w:val="00DC0661"/>
    <w:rsid w:val="00E17EDD"/>
    <w:rsid w:val="00F74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23BA5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7079"/>
    <w:rPr>
      <w:rFonts w:eastAsiaTheme="minorEastAsia"/>
      <w:lang w:val="en-I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qFormat/>
    <w:rsid w:val="00247079"/>
    <w:pPr>
      <w:spacing w:after="0" w:line="240" w:lineRule="auto"/>
    </w:pPr>
    <w:rPr>
      <w:rFonts w:eastAsiaTheme="minorEastAsia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1">
    <w:name w:val="Table Grid Light1"/>
    <w:basedOn w:val="TableNormal"/>
    <w:uiPriority w:val="40"/>
    <w:rsid w:val="00247079"/>
    <w:pPr>
      <w:spacing w:after="0" w:line="240" w:lineRule="auto"/>
    </w:pPr>
    <w:rPr>
      <w:rFonts w:eastAsiaTheme="minorEastAsia"/>
      <w:sz w:val="20"/>
      <w:szCs w:val="20"/>
    </w:r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2470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2470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7079"/>
    <w:rPr>
      <w:rFonts w:eastAsiaTheme="minorEastAsia"/>
      <w:lang w:val="en-IN" w:eastAsia="en-IN"/>
    </w:rPr>
  </w:style>
  <w:style w:type="paragraph" w:styleId="Footer">
    <w:name w:val="footer"/>
    <w:basedOn w:val="Normal"/>
    <w:link w:val="FooterChar"/>
    <w:uiPriority w:val="99"/>
    <w:unhideWhenUsed/>
    <w:rsid w:val="002470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7079"/>
    <w:rPr>
      <w:rFonts w:eastAsiaTheme="minorEastAsia"/>
      <w:lang w:val="en-IN" w:eastAsia="en-IN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2346A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2346A8"/>
    <w:rPr>
      <w:rFonts w:ascii="Courier New" w:eastAsia="Times New Roman" w:hAnsi="Courier New" w:cs="Courier New"/>
      <w:sz w:val="20"/>
      <w:szCs w:val="20"/>
      <w:lang w:val="en-IN" w:eastAsia="en-GB"/>
    </w:rPr>
  </w:style>
  <w:style w:type="character" w:styleId="Hyperlink">
    <w:name w:val="Hyperlink"/>
    <w:basedOn w:val="DefaultParagraphFont"/>
    <w:uiPriority w:val="99"/>
    <w:semiHidden/>
    <w:unhideWhenUsed/>
    <w:rsid w:val="002346A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7079"/>
    <w:rPr>
      <w:rFonts w:eastAsiaTheme="minorEastAsia"/>
      <w:lang w:val="en-I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qFormat/>
    <w:rsid w:val="00247079"/>
    <w:pPr>
      <w:spacing w:after="0" w:line="240" w:lineRule="auto"/>
    </w:pPr>
    <w:rPr>
      <w:rFonts w:eastAsiaTheme="minorEastAsia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1">
    <w:name w:val="Table Grid Light1"/>
    <w:basedOn w:val="TableNormal"/>
    <w:uiPriority w:val="40"/>
    <w:rsid w:val="00247079"/>
    <w:pPr>
      <w:spacing w:after="0" w:line="240" w:lineRule="auto"/>
    </w:pPr>
    <w:rPr>
      <w:rFonts w:eastAsiaTheme="minorEastAsia"/>
      <w:sz w:val="20"/>
      <w:szCs w:val="20"/>
    </w:r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2470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2470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7079"/>
    <w:rPr>
      <w:rFonts w:eastAsiaTheme="minorEastAsia"/>
      <w:lang w:val="en-IN" w:eastAsia="en-IN"/>
    </w:rPr>
  </w:style>
  <w:style w:type="paragraph" w:styleId="Footer">
    <w:name w:val="footer"/>
    <w:basedOn w:val="Normal"/>
    <w:link w:val="FooterChar"/>
    <w:uiPriority w:val="99"/>
    <w:unhideWhenUsed/>
    <w:rsid w:val="002470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7079"/>
    <w:rPr>
      <w:rFonts w:eastAsiaTheme="minorEastAsia"/>
      <w:lang w:val="en-IN" w:eastAsia="en-IN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2346A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2346A8"/>
    <w:rPr>
      <w:rFonts w:ascii="Courier New" w:eastAsia="Times New Roman" w:hAnsi="Courier New" w:cs="Courier New"/>
      <w:sz w:val="20"/>
      <w:szCs w:val="20"/>
      <w:lang w:val="en-IN" w:eastAsia="en-GB"/>
    </w:rPr>
  </w:style>
  <w:style w:type="character" w:styleId="Hyperlink">
    <w:name w:val="Hyperlink"/>
    <w:basedOn w:val="DefaultParagraphFont"/>
    <w:uiPriority w:val="99"/>
    <w:semiHidden/>
    <w:unhideWhenUsed/>
    <w:rsid w:val="002346A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348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259</Words>
  <Characters>1481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shivaraman</dc:creator>
  <cp:lastModifiedBy>shivaraman</cp:lastModifiedBy>
  <cp:revision>3</cp:revision>
  <dcterms:created xsi:type="dcterms:W3CDTF">2022-02-21T08:52:00Z</dcterms:created>
  <dcterms:modified xsi:type="dcterms:W3CDTF">2022-03-08T12:16:00Z</dcterms:modified>
</cp:coreProperties>
</file>