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9AF5" w14:textId="490A139B" w:rsidR="00301E0D" w:rsidRDefault="00301E0D" w:rsidP="00301E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able </w:t>
      </w:r>
      <w:r w:rsidR="00665C8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301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RvD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01E0D">
        <w:rPr>
          <w:rFonts w:ascii="Times New Roman" w:hAnsi="Times New Roman" w:cs="Times New Roman"/>
          <w:sz w:val="24"/>
          <w:szCs w:val="24"/>
        </w:rPr>
        <w:t xml:space="preserve"> levels in serum and CSF in different subgroups of patients with ALS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402"/>
        <w:gridCol w:w="1224"/>
        <w:gridCol w:w="1242"/>
        <w:gridCol w:w="1239"/>
        <w:gridCol w:w="1237"/>
        <w:gridCol w:w="1239"/>
        <w:gridCol w:w="1239"/>
        <w:gridCol w:w="1239"/>
        <w:gridCol w:w="1239"/>
        <w:gridCol w:w="1332"/>
        <w:gridCol w:w="1326"/>
      </w:tblGrid>
      <w:tr w:rsidR="005A59EC" w:rsidRPr="001E3DC9" w14:paraId="6B7E3DB1" w14:textId="77777777" w:rsidTr="005A59EC">
        <w:trPr>
          <w:jc w:val="center"/>
        </w:trPr>
        <w:tc>
          <w:tcPr>
            <w:tcW w:w="502" w:type="pct"/>
            <w:vMerge w:val="restart"/>
            <w:tcBorders>
              <w:left w:val="nil"/>
              <w:right w:val="nil"/>
            </w:tcBorders>
            <w:vAlign w:val="center"/>
          </w:tcPr>
          <w:p w14:paraId="45FBD2E6" w14:textId="04B3993C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883" w:type="pct"/>
            <w:gridSpan w:val="2"/>
            <w:tcBorders>
              <w:left w:val="nil"/>
              <w:right w:val="nil"/>
            </w:tcBorders>
            <w:vAlign w:val="center"/>
          </w:tcPr>
          <w:p w14:paraId="0DE02EAD" w14:textId="69A5F43A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Site of onset</w:t>
            </w:r>
          </w:p>
        </w:tc>
        <w:tc>
          <w:tcPr>
            <w:tcW w:w="887" w:type="pct"/>
            <w:gridSpan w:val="2"/>
            <w:tcBorders>
              <w:left w:val="nil"/>
              <w:right w:val="nil"/>
            </w:tcBorders>
            <w:vAlign w:val="center"/>
          </w:tcPr>
          <w:p w14:paraId="340BF22C" w14:textId="3FFD359C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ender</w:t>
            </w:r>
          </w:p>
        </w:tc>
        <w:tc>
          <w:tcPr>
            <w:tcW w:w="888" w:type="pct"/>
            <w:gridSpan w:val="2"/>
            <w:tcBorders>
              <w:left w:val="nil"/>
              <w:right w:val="nil"/>
            </w:tcBorders>
          </w:tcPr>
          <w:p w14:paraId="7B90610A" w14:textId="3C2C18EF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888" w:type="pct"/>
            <w:gridSpan w:val="2"/>
            <w:tcBorders>
              <w:left w:val="nil"/>
              <w:right w:val="nil"/>
            </w:tcBorders>
            <w:vAlign w:val="center"/>
          </w:tcPr>
          <w:p w14:paraId="6BB64D03" w14:textId="1482DE21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Disease duration</w:t>
            </w:r>
          </w:p>
        </w:tc>
        <w:tc>
          <w:tcPr>
            <w:tcW w:w="952" w:type="pct"/>
            <w:gridSpan w:val="2"/>
            <w:tcBorders>
              <w:left w:val="nil"/>
              <w:right w:val="nil"/>
            </w:tcBorders>
            <w:vAlign w:val="center"/>
          </w:tcPr>
          <w:p w14:paraId="09B7CE9E" w14:textId="7ECAFDF8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PR</w:t>
            </w:r>
          </w:p>
        </w:tc>
      </w:tr>
      <w:tr w:rsidR="00C62C36" w:rsidRPr="001E3DC9" w14:paraId="6204C700" w14:textId="77777777" w:rsidTr="005A59EC">
        <w:trPr>
          <w:jc w:val="center"/>
        </w:trPr>
        <w:tc>
          <w:tcPr>
            <w:tcW w:w="50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119547" w14:textId="77777777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98A6DF" w14:textId="79093E50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Bulbar</w:t>
            </w:r>
          </w:p>
        </w:tc>
        <w:tc>
          <w:tcPr>
            <w:tcW w:w="44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46B04B" w14:textId="65F136A7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Limb</w:t>
            </w:r>
          </w:p>
        </w:tc>
        <w:tc>
          <w:tcPr>
            <w:tcW w:w="44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1B3DAA" w14:textId="26A45B2E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44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DA442F" w14:textId="66024F81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</w:p>
        </w:tc>
        <w:tc>
          <w:tcPr>
            <w:tcW w:w="444" w:type="pct"/>
            <w:tcBorders>
              <w:left w:val="nil"/>
              <w:bottom w:val="single" w:sz="4" w:space="0" w:color="auto"/>
              <w:right w:val="nil"/>
            </w:tcBorders>
          </w:tcPr>
          <w:p w14:paraId="0F415793" w14:textId="77777777" w:rsidR="005A59EC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081D22" w14:textId="0CA77507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44" w:type="pct"/>
            <w:tcBorders>
              <w:left w:val="nil"/>
              <w:bottom w:val="single" w:sz="4" w:space="0" w:color="auto"/>
              <w:right w:val="nil"/>
            </w:tcBorders>
          </w:tcPr>
          <w:p w14:paraId="4196CBE4" w14:textId="77777777" w:rsidR="005A59EC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11D6C8F9" w14:textId="58C9678F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4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E6340B" w14:textId="6CE7C0A7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≤12 months</w:t>
            </w:r>
          </w:p>
        </w:tc>
        <w:tc>
          <w:tcPr>
            <w:tcW w:w="44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675B24" w14:textId="5A7246E3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70"/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&gt;12 months</w:t>
            </w:r>
            <w:bookmarkEnd w:id="0"/>
          </w:p>
        </w:tc>
        <w:tc>
          <w:tcPr>
            <w:tcW w:w="47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BD773C" w14:textId="77777777" w:rsidR="005A59EC" w:rsidRPr="001E3DC9" w:rsidRDefault="005A59EC" w:rsidP="001E3D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slowly</w:t>
            </w:r>
          </w:p>
          <w:p w14:paraId="0120696C" w14:textId="4C940765" w:rsidR="005A59EC" w:rsidRPr="001E3DC9" w:rsidRDefault="005A59EC" w:rsidP="001E3D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progressive</w:t>
            </w:r>
          </w:p>
        </w:tc>
        <w:tc>
          <w:tcPr>
            <w:tcW w:w="47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58E96C" w14:textId="77777777" w:rsidR="005A59EC" w:rsidRPr="001E3DC9" w:rsidRDefault="005A59EC" w:rsidP="001E3D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rapidly</w:t>
            </w:r>
          </w:p>
          <w:p w14:paraId="5378F2BB" w14:textId="21FFB5F1" w:rsidR="005A59EC" w:rsidRPr="001E3DC9" w:rsidRDefault="005A59EC" w:rsidP="001E3D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progressive</w:t>
            </w:r>
          </w:p>
        </w:tc>
      </w:tr>
      <w:tr w:rsidR="00C62C36" w:rsidRPr="001E3DC9" w14:paraId="1AEDFBE0" w14:textId="77777777" w:rsidTr="005A59EC">
        <w:trPr>
          <w:jc w:val="center"/>
        </w:trPr>
        <w:tc>
          <w:tcPr>
            <w:tcW w:w="502" w:type="pct"/>
            <w:tcBorders>
              <w:left w:val="nil"/>
              <w:bottom w:val="nil"/>
              <w:right w:val="nil"/>
            </w:tcBorders>
            <w:vAlign w:val="center"/>
          </w:tcPr>
          <w:p w14:paraId="6C5332D9" w14:textId="4DF952EF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S-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RvD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  <w:tc>
          <w:tcPr>
            <w:tcW w:w="438" w:type="pct"/>
            <w:tcBorders>
              <w:left w:val="nil"/>
              <w:bottom w:val="nil"/>
              <w:right w:val="nil"/>
            </w:tcBorders>
            <w:vAlign w:val="center"/>
          </w:tcPr>
          <w:p w14:paraId="28CFCC1D" w14:textId="4634938E" w:rsidR="005A59EC" w:rsidRPr="0071027D" w:rsidRDefault="005A59EC" w:rsidP="004C05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72.15</w:t>
            </w:r>
          </w:p>
          <w:p w14:paraId="4ED2A598" w14:textId="21AB5DA7" w:rsidR="005A59EC" w:rsidRPr="0071027D" w:rsidRDefault="005A59EC" w:rsidP="004C05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.29-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45" w:type="pct"/>
            <w:tcBorders>
              <w:left w:val="nil"/>
              <w:bottom w:val="nil"/>
              <w:right w:val="nil"/>
            </w:tcBorders>
            <w:vAlign w:val="center"/>
          </w:tcPr>
          <w:p w14:paraId="467760DF" w14:textId="77777777" w:rsidR="005A59EC" w:rsidRPr="0071027D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41.68</w:t>
            </w:r>
          </w:p>
          <w:p w14:paraId="02278E51" w14:textId="77BDC68F" w:rsidR="005A59EC" w:rsidRPr="0071027D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29.74-51.20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44" w:type="pct"/>
            <w:tcBorders>
              <w:left w:val="nil"/>
              <w:bottom w:val="nil"/>
              <w:right w:val="nil"/>
            </w:tcBorders>
            <w:vAlign w:val="center"/>
          </w:tcPr>
          <w:p w14:paraId="7B33BC4A" w14:textId="2960C4D4" w:rsidR="005A59EC" w:rsidRDefault="005A59EC" w:rsidP="008068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4E58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14:paraId="0547AA65" w14:textId="2AC6B11A" w:rsidR="005A59EC" w:rsidRPr="0071027D" w:rsidRDefault="005A59EC" w:rsidP="008068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="004E5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4E583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443" w:type="pct"/>
            <w:tcBorders>
              <w:left w:val="nil"/>
              <w:bottom w:val="nil"/>
              <w:right w:val="nil"/>
            </w:tcBorders>
            <w:vAlign w:val="center"/>
          </w:tcPr>
          <w:p w14:paraId="17D8763D" w14:textId="24CC1EF7" w:rsidR="005A59EC" w:rsidRDefault="004E5832" w:rsidP="008068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14:paraId="238D94EF" w14:textId="359F2700" w:rsidR="005A59EC" w:rsidRPr="0071027D" w:rsidRDefault="005A59EC" w:rsidP="008068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="004E583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583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67.17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444" w:type="pct"/>
            <w:tcBorders>
              <w:left w:val="nil"/>
              <w:bottom w:val="nil"/>
              <w:right w:val="nil"/>
            </w:tcBorders>
          </w:tcPr>
          <w:p w14:paraId="1A5CCEAC" w14:textId="77777777" w:rsidR="00C62C36" w:rsidRDefault="00C62C36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8.81</w:t>
            </w:r>
          </w:p>
          <w:p w14:paraId="4F785EEC" w14:textId="01F7CC14" w:rsidR="005A59EC" w:rsidRPr="0071027D" w:rsidRDefault="00C62C36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(29.84-50.32)</w:t>
            </w:r>
          </w:p>
        </w:tc>
        <w:tc>
          <w:tcPr>
            <w:tcW w:w="444" w:type="pct"/>
            <w:tcBorders>
              <w:left w:val="nil"/>
              <w:bottom w:val="nil"/>
              <w:right w:val="nil"/>
            </w:tcBorders>
          </w:tcPr>
          <w:p w14:paraId="57B14C11" w14:textId="77777777" w:rsidR="00C62C36" w:rsidRDefault="00C62C36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6.91</w:t>
            </w:r>
          </w:p>
          <w:p w14:paraId="3360C9C6" w14:textId="642417C8" w:rsidR="005A59EC" w:rsidRPr="0071027D" w:rsidRDefault="00C62C36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(32.05-62.47)</w:t>
            </w:r>
          </w:p>
        </w:tc>
        <w:tc>
          <w:tcPr>
            <w:tcW w:w="444" w:type="pct"/>
            <w:tcBorders>
              <w:left w:val="nil"/>
              <w:bottom w:val="nil"/>
              <w:right w:val="nil"/>
            </w:tcBorders>
            <w:vAlign w:val="center"/>
          </w:tcPr>
          <w:p w14:paraId="70078158" w14:textId="77E8A722" w:rsidR="005A59EC" w:rsidRPr="0071027D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43.66</w:t>
            </w:r>
          </w:p>
          <w:p w14:paraId="428B6196" w14:textId="6CCC2DD7" w:rsidR="005A59EC" w:rsidRPr="0071027D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29.84-52.19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44" w:type="pct"/>
            <w:tcBorders>
              <w:left w:val="nil"/>
              <w:bottom w:val="nil"/>
              <w:right w:val="nil"/>
            </w:tcBorders>
            <w:vAlign w:val="center"/>
          </w:tcPr>
          <w:p w14:paraId="166D9C02" w14:textId="77777777" w:rsidR="005A59EC" w:rsidRPr="0071027D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41.68</w:t>
            </w:r>
          </w:p>
          <w:p w14:paraId="782B9F1E" w14:textId="6AFA1111" w:rsidR="005A59EC" w:rsidRPr="0071027D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28.26-53.38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77" w:type="pct"/>
            <w:tcBorders>
              <w:left w:val="nil"/>
              <w:bottom w:val="nil"/>
              <w:right w:val="nil"/>
            </w:tcBorders>
            <w:vAlign w:val="center"/>
          </w:tcPr>
          <w:p w14:paraId="4C6771C4" w14:textId="77777777" w:rsidR="005A59EC" w:rsidRPr="0071027D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49.18</w:t>
            </w:r>
          </w:p>
          <w:p w14:paraId="3C843AC2" w14:textId="0606C2AF" w:rsidR="005A59EC" w:rsidRPr="0071027D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41.23-63.67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75" w:type="pct"/>
            <w:tcBorders>
              <w:left w:val="nil"/>
              <w:bottom w:val="nil"/>
              <w:right w:val="nil"/>
            </w:tcBorders>
            <w:vAlign w:val="center"/>
          </w:tcPr>
          <w:p w14:paraId="67213572" w14:textId="77777777" w:rsidR="005A59EC" w:rsidRPr="0071027D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39.54</w:t>
            </w:r>
          </w:p>
          <w:p w14:paraId="37CEFDDE" w14:textId="37843CE7" w:rsidR="005A59EC" w:rsidRPr="0071027D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30.30-47.94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5A59EC" w:rsidRPr="001E3DC9" w14:paraId="37E5A6BE" w14:textId="77777777" w:rsidTr="005A59EC">
        <w:trPr>
          <w:jc w:val="center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48C21" w14:textId="091B99B7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F799D" w14:textId="3D3FD914" w:rsidR="005A59EC" w:rsidRPr="00461951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95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 w:rsidRPr="00461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.013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F6F03" w14:textId="28B35D4B" w:rsidR="005A59EC" w:rsidRPr="00927E08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A0209" w14:textId="3818F968" w:rsidR="005A59EC" w:rsidRDefault="00C62C36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.149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70D1A" w14:textId="232985AD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.942</w:t>
            </w:r>
          </w:p>
        </w:tc>
        <w:tc>
          <w:tcPr>
            <w:tcW w:w="9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4FAC8" w14:textId="3C620BF9" w:rsidR="005A59EC" w:rsidRPr="00461951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95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 w:rsidRPr="00461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.017</w:t>
            </w:r>
          </w:p>
        </w:tc>
      </w:tr>
      <w:tr w:rsidR="00C62C36" w:rsidRPr="001E3DC9" w14:paraId="3CEDD515" w14:textId="77777777" w:rsidTr="005A59EC">
        <w:trPr>
          <w:jc w:val="center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7505F" w14:textId="77777777" w:rsidR="005A59EC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CSF</w:t>
            </w: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RvD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3AA9EF" w14:textId="5E2D9C05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EEB1D" w14:textId="77777777" w:rsidR="005A59EC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  <w:p w14:paraId="6595E04E" w14:textId="10C49AAF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11.89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9DF7B" w14:textId="77777777" w:rsidR="005A59EC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14:paraId="41CB102A" w14:textId="773E9292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11.75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85219" w14:textId="0FB08FD3" w:rsidR="005A59EC" w:rsidRPr="0071027D" w:rsidRDefault="00D806A0" w:rsidP="008068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9.72</w:t>
            </w:r>
          </w:p>
          <w:p w14:paraId="29B802CD" w14:textId="367BDDE9" w:rsidR="005A59EC" w:rsidRDefault="005A59EC" w:rsidP="008068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8.34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6D9F1" w14:textId="7C2BC638" w:rsidR="005A59EC" w:rsidRPr="0071027D" w:rsidRDefault="00D806A0" w:rsidP="008068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11.34</w:t>
            </w:r>
          </w:p>
          <w:p w14:paraId="28684FA2" w14:textId="39741296" w:rsidR="005A59EC" w:rsidRDefault="005A59EC" w:rsidP="008068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6A0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  <w:r w:rsidRPr="0071027D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2B39BE65" w14:textId="77777777" w:rsidR="00C62C36" w:rsidRDefault="00C62C36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.63</w:t>
            </w:r>
          </w:p>
          <w:p w14:paraId="096B441C" w14:textId="75E69D9E" w:rsidR="005A59EC" w:rsidRDefault="00C62C36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(8.44-10.52)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15E42805" w14:textId="77777777" w:rsidR="00C62C36" w:rsidRDefault="00C62C36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  <w:p w14:paraId="36808BA9" w14:textId="303F68DA" w:rsidR="005A59EC" w:rsidRDefault="00C62C36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(8.71-13.37)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3D577" w14:textId="342CD1FC" w:rsidR="005A59EC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  <w:p w14:paraId="2637FED7" w14:textId="624F2FA6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12.98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7D9C9" w14:textId="77777777" w:rsidR="005A59EC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14:paraId="4D3840F1" w14:textId="4980E7C2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10.99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60EF0" w14:textId="77777777" w:rsidR="005A59EC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.72</w:t>
            </w:r>
          </w:p>
          <w:p w14:paraId="0220384B" w14:textId="6C7AEBD4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10.99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1BBC3" w14:textId="77777777" w:rsidR="005A59EC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  <w:p w14:paraId="291C4773" w14:textId="5D67EED1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12.52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5A59EC" w:rsidRPr="001E3DC9" w14:paraId="0A027A52" w14:textId="77777777" w:rsidTr="005A59EC">
        <w:trPr>
          <w:jc w:val="center"/>
        </w:trPr>
        <w:tc>
          <w:tcPr>
            <w:tcW w:w="502" w:type="pct"/>
            <w:tcBorders>
              <w:top w:val="nil"/>
              <w:left w:val="nil"/>
              <w:right w:val="nil"/>
            </w:tcBorders>
            <w:vAlign w:val="center"/>
          </w:tcPr>
          <w:p w14:paraId="0B1449FE" w14:textId="3709D3B5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D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1E3DC9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88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B10CBE5" w14:textId="45A8D570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.358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36CCF37" w14:textId="05EB1A02" w:rsidR="005A59EC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E0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 w:rsidRPr="00927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right w:val="nil"/>
            </w:tcBorders>
          </w:tcPr>
          <w:p w14:paraId="087653C0" w14:textId="32AB4B72" w:rsidR="005A59EC" w:rsidRDefault="00C62C36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.189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54AF5F8" w14:textId="7C7AA76F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.999</w:t>
            </w:r>
          </w:p>
        </w:tc>
        <w:tc>
          <w:tcPr>
            <w:tcW w:w="952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138C5A0" w14:textId="3C11E4FF" w:rsidR="005A59EC" w:rsidRPr="001E3DC9" w:rsidRDefault="005A59EC" w:rsidP="00301E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.417</w:t>
            </w:r>
          </w:p>
        </w:tc>
      </w:tr>
    </w:tbl>
    <w:p w14:paraId="77B5BC9C" w14:textId="0FB08F6F" w:rsidR="00301E0D" w:rsidRPr="001E3DC9" w:rsidRDefault="00301E0D" w:rsidP="00301E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01E0D" w:rsidRPr="001E3DC9" w:rsidSect="001E3D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EFC1A" w14:textId="77777777" w:rsidR="002D52BC" w:rsidRDefault="002D52BC" w:rsidP="00A02C80">
      <w:r>
        <w:separator/>
      </w:r>
    </w:p>
  </w:endnote>
  <w:endnote w:type="continuationSeparator" w:id="0">
    <w:p w14:paraId="3383F190" w14:textId="77777777" w:rsidR="002D52BC" w:rsidRDefault="002D52BC" w:rsidP="00A0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E0E3F" w14:textId="77777777" w:rsidR="002D52BC" w:rsidRDefault="002D52BC" w:rsidP="00A02C80">
      <w:r>
        <w:separator/>
      </w:r>
    </w:p>
  </w:footnote>
  <w:footnote w:type="continuationSeparator" w:id="0">
    <w:p w14:paraId="06420645" w14:textId="77777777" w:rsidR="002D52BC" w:rsidRDefault="002D52BC" w:rsidP="00A02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1E"/>
    <w:rsid w:val="0000451E"/>
    <w:rsid w:val="000C2149"/>
    <w:rsid w:val="000D121B"/>
    <w:rsid w:val="00135EE1"/>
    <w:rsid w:val="001E3DC9"/>
    <w:rsid w:val="00216328"/>
    <w:rsid w:val="002B07F1"/>
    <w:rsid w:val="002D52BC"/>
    <w:rsid w:val="00301E0D"/>
    <w:rsid w:val="00461951"/>
    <w:rsid w:val="004C05A6"/>
    <w:rsid w:val="004E5832"/>
    <w:rsid w:val="005A59EC"/>
    <w:rsid w:val="005B32E3"/>
    <w:rsid w:val="005F75A0"/>
    <w:rsid w:val="00644DE3"/>
    <w:rsid w:val="00665C81"/>
    <w:rsid w:val="006A1069"/>
    <w:rsid w:val="0071027D"/>
    <w:rsid w:val="0080684E"/>
    <w:rsid w:val="00927E08"/>
    <w:rsid w:val="00974819"/>
    <w:rsid w:val="00A02C80"/>
    <w:rsid w:val="00AA032A"/>
    <w:rsid w:val="00B04259"/>
    <w:rsid w:val="00B05F38"/>
    <w:rsid w:val="00B16DEB"/>
    <w:rsid w:val="00C62C36"/>
    <w:rsid w:val="00CF28D0"/>
    <w:rsid w:val="00D05AB4"/>
    <w:rsid w:val="00D806A0"/>
    <w:rsid w:val="00DD391E"/>
    <w:rsid w:val="00E33872"/>
    <w:rsid w:val="00E81A7B"/>
    <w:rsid w:val="00EE723F"/>
    <w:rsid w:val="00F1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12487"/>
  <w15:chartTrackingRefBased/>
  <w15:docId w15:val="{431F4F20-0508-4D5E-98BA-70FDF51A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C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2C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2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2C80"/>
    <w:rPr>
      <w:sz w:val="18"/>
      <w:szCs w:val="18"/>
    </w:rPr>
  </w:style>
  <w:style w:type="table" w:styleId="a7">
    <w:name w:val="Table Grid"/>
    <w:basedOn w:val="a1"/>
    <w:uiPriority w:val="39"/>
    <w:rsid w:val="00A0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晓晶 魏</dc:creator>
  <cp:keywords/>
  <dc:description/>
  <cp:lastModifiedBy>晓晶 魏</cp:lastModifiedBy>
  <cp:revision>2</cp:revision>
  <dcterms:created xsi:type="dcterms:W3CDTF">2022-04-25T09:43:00Z</dcterms:created>
  <dcterms:modified xsi:type="dcterms:W3CDTF">2022-04-25T09:43:00Z</dcterms:modified>
</cp:coreProperties>
</file>