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4CA" w:rsidRPr="002E7A82" w:rsidRDefault="007114CA" w:rsidP="007114CA">
      <w:pPr>
        <w:spacing w:line="480" w:lineRule="auto"/>
        <w:jc w:val="center"/>
        <w:rPr>
          <w:rFonts w:ascii="Times New Roman" w:hAnsi="Times New Roman" w:cs="Times New Roman"/>
          <w:color w:val="000000"/>
          <w:kern w:val="0"/>
        </w:rPr>
      </w:pPr>
      <w:r w:rsidRPr="002E7A82">
        <w:rPr>
          <w:rFonts w:ascii="Times New Roman" w:hAnsi="Times New Roman" w:cs="Times New Roman" w:hint="eastAsia"/>
          <w:color w:val="000000"/>
          <w:kern w:val="0"/>
        </w:rPr>
        <w:t>A</w:t>
      </w:r>
      <w:r w:rsidRPr="002E7A82">
        <w:rPr>
          <w:rFonts w:ascii="Times New Roman" w:hAnsi="Times New Roman" w:cs="Times New Roman"/>
          <w:color w:val="000000"/>
          <w:kern w:val="0"/>
        </w:rPr>
        <w:t>ppendix 1</w:t>
      </w:r>
    </w:p>
    <w:p w:rsidR="007114CA" w:rsidRPr="002E7A82" w:rsidRDefault="007114CA" w:rsidP="007114CA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 w:rsidRPr="002E7A82">
        <w:rPr>
          <w:rFonts w:ascii="Times New Roman" w:hAnsi="Times New Roman" w:cs="Times New Roman"/>
          <w:noProof/>
          <w:color w:val="000000"/>
          <w:kern w:val="0"/>
          <w:lang w:eastAsia="en-US"/>
        </w:rPr>
        <w:drawing>
          <wp:anchor distT="0" distB="0" distL="114300" distR="114300" simplePos="0" relativeHeight="251660288" behindDoc="1" locked="0" layoutInCell="1" allowOverlap="1" wp14:anchorId="72D6A926" wp14:editId="30240B8B">
            <wp:simplePos x="0" y="0"/>
            <wp:positionH relativeFrom="margin">
              <wp:align>center</wp:align>
            </wp:positionH>
            <wp:positionV relativeFrom="paragraph">
              <wp:posOffset>18576</wp:posOffset>
            </wp:positionV>
            <wp:extent cx="3939981" cy="4299045"/>
            <wp:effectExtent l="0" t="0" r="3810" b="635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9981" cy="4299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4CA" w:rsidRPr="002E7A82" w:rsidRDefault="007114CA" w:rsidP="007114CA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:rsidR="007114CA" w:rsidRPr="002E7A82" w:rsidRDefault="007114CA" w:rsidP="007114CA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:rsidR="007114CA" w:rsidRPr="002E7A82" w:rsidRDefault="007114CA" w:rsidP="007114CA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:rsidR="007114CA" w:rsidRPr="002E7A82" w:rsidRDefault="007114CA" w:rsidP="007114CA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:rsidR="007114CA" w:rsidRPr="002E7A82" w:rsidRDefault="007114CA" w:rsidP="007114CA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:rsidR="007114CA" w:rsidRPr="002E7A82" w:rsidRDefault="007114CA" w:rsidP="007114CA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:rsidR="007114CA" w:rsidRPr="002E7A82" w:rsidRDefault="007114CA" w:rsidP="007114CA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:rsidR="007114CA" w:rsidRPr="002E7A82" w:rsidRDefault="007114CA" w:rsidP="007114CA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:rsidR="007114CA" w:rsidRPr="002E7A82" w:rsidRDefault="007114CA" w:rsidP="007114CA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:rsidR="007114CA" w:rsidRPr="002E7A82" w:rsidRDefault="007114CA" w:rsidP="007114CA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:rsidR="007114CA" w:rsidRPr="002E7A82" w:rsidRDefault="007114CA" w:rsidP="007114CA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 w:rsidRPr="002E7A82">
        <w:rPr>
          <w:rFonts w:ascii="Times New Roman" w:hAnsi="Times New Roman" w:cs="Times New Roman"/>
          <w:color w:val="000000"/>
          <w:kern w:val="0"/>
        </w:rPr>
        <w:br w:type="page"/>
      </w:r>
    </w:p>
    <w:p w:rsidR="007114CA" w:rsidRPr="002E7A82" w:rsidRDefault="007114CA" w:rsidP="007114CA">
      <w:pPr>
        <w:spacing w:line="480" w:lineRule="auto"/>
        <w:jc w:val="center"/>
        <w:rPr>
          <w:rFonts w:ascii="Times New Roman" w:hAnsi="Times New Roman" w:cs="Times New Roman"/>
          <w:color w:val="000000"/>
          <w:kern w:val="0"/>
        </w:rPr>
      </w:pPr>
      <w:r w:rsidRPr="002E7A82">
        <w:rPr>
          <w:rFonts w:ascii="Times New Roman" w:hAnsi="Times New Roman" w:cs="Times New Roman" w:hint="eastAsia"/>
          <w:color w:val="000000"/>
          <w:kern w:val="0"/>
        </w:rPr>
        <w:lastRenderedPageBreak/>
        <w:t>A</w:t>
      </w:r>
      <w:r w:rsidRPr="002E7A82">
        <w:rPr>
          <w:rFonts w:ascii="Times New Roman" w:hAnsi="Times New Roman" w:cs="Times New Roman"/>
          <w:color w:val="000000"/>
          <w:kern w:val="0"/>
        </w:rPr>
        <w:t>ppendix 2</w:t>
      </w:r>
    </w:p>
    <w:p w:rsidR="007114CA" w:rsidRPr="002E7A82" w:rsidRDefault="007114CA" w:rsidP="007114CA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:rsidR="007114CA" w:rsidRPr="002E7A82" w:rsidRDefault="007114CA" w:rsidP="007114CA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 w:rsidRPr="002E7A82">
        <w:rPr>
          <w:rFonts w:ascii="Times New Roman" w:hAnsi="Times New Roman" w:cs="Times New Roman"/>
          <w:noProof/>
          <w:color w:val="000000"/>
          <w:kern w:val="0"/>
          <w:lang w:eastAsia="en-US"/>
        </w:rPr>
        <w:drawing>
          <wp:anchor distT="0" distB="0" distL="114300" distR="114300" simplePos="0" relativeHeight="251659264" behindDoc="1" locked="0" layoutInCell="1" allowOverlap="1" wp14:anchorId="71DBAD55" wp14:editId="13958DEB">
            <wp:simplePos x="0" y="0"/>
            <wp:positionH relativeFrom="column">
              <wp:posOffset>-1962</wp:posOffset>
            </wp:positionH>
            <wp:positionV relativeFrom="paragraph">
              <wp:posOffset>56534</wp:posOffset>
            </wp:positionV>
            <wp:extent cx="5400040" cy="795655"/>
            <wp:effectExtent l="0" t="0" r="0" b="4445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9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4CA" w:rsidRPr="002E7A82" w:rsidRDefault="007114CA" w:rsidP="007114CA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:rsidR="007114CA" w:rsidRPr="002E7A82" w:rsidRDefault="007114CA" w:rsidP="007114CA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:rsidR="007114CA" w:rsidRPr="002E7A82" w:rsidRDefault="007114CA" w:rsidP="007114CA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:rsidR="007114CA" w:rsidRPr="002E7A82" w:rsidRDefault="007114CA" w:rsidP="007114CA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</w:p>
    <w:p w:rsidR="008B0504" w:rsidRDefault="008B0504">
      <w:bookmarkStart w:id="0" w:name="_GoBack"/>
      <w:bookmarkEnd w:id="0"/>
    </w:p>
    <w:sectPr w:rsidR="008B05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4CA"/>
    <w:rsid w:val="007114CA"/>
    <w:rsid w:val="008B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529749-7723-45B0-83E8-04FF5A3B6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4CA"/>
    <w:pPr>
      <w:widowControl w:val="0"/>
      <w:spacing w:after="0" w:line="240" w:lineRule="auto"/>
      <w:jc w:val="both"/>
    </w:pPr>
    <w:rPr>
      <w:rFonts w:eastAsiaTheme="minorEastAsia"/>
      <w:kern w:val="2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</Words>
  <Characters>38</Characters>
  <Application>Microsoft Office Word</Application>
  <DocSecurity>0</DocSecurity>
  <Lines>1</Lines>
  <Paragraphs>1</Paragraphs>
  <ScaleCrop>false</ScaleCrop>
  <Company>Springer Nature</Company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2022-06-01T10:06:00Z</dcterms:created>
  <dcterms:modified xsi:type="dcterms:W3CDTF">2022-06-01T10:06:00Z</dcterms:modified>
</cp:coreProperties>
</file>