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5C13" w:rsidRPr="006F0CF8" w:rsidRDefault="006F0CF8">
      <w:pPr>
        <w:rPr>
          <w:rFonts w:ascii="Times New Roman" w:hAnsi="Times New Roman" w:cs="Times New Roman"/>
          <w:b/>
          <w:sz w:val="24"/>
          <w:szCs w:val="24"/>
        </w:rPr>
      </w:pPr>
      <w:r w:rsidRPr="006F0CF8">
        <w:rPr>
          <w:rFonts w:ascii="Times New Roman" w:hAnsi="Times New Roman" w:cs="Times New Roman"/>
          <w:b/>
          <w:sz w:val="24"/>
          <w:szCs w:val="24"/>
        </w:rPr>
        <w:t>Supplemental table 1:</w:t>
      </w:r>
    </w:p>
    <w:p w:rsidR="006F0CF8" w:rsidRPr="006F0CF8" w:rsidRDefault="000618C1">
      <w:pPr>
        <w:rPr>
          <w:rFonts w:ascii="Times New Roman" w:hAnsi="Times New Roman" w:cs="Times New Roman"/>
          <w:color w:val="000000"/>
          <w:kern w:val="0"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The expression levels of </w:t>
      </w:r>
      <w:r w:rsidR="006F0CF8" w:rsidRPr="006F0CF8">
        <w:rPr>
          <w:rFonts w:ascii="Times New Roman" w:hAnsi="Times New Roman" w:cs="Times New Roman"/>
          <w:b/>
          <w:sz w:val="24"/>
        </w:rPr>
        <w:t>36</w:t>
      </w:r>
      <w:r w:rsidR="00752D84">
        <w:rPr>
          <w:rFonts w:ascii="Times New Roman" w:hAnsi="Times New Roman" w:cs="Times New Roman"/>
          <w:b/>
          <w:sz w:val="24"/>
        </w:rPr>
        <w:t xml:space="preserve">5 </w:t>
      </w:r>
      <w:proofErr w:type="spellStart"/>
      <w:r w:rsidR="006F0CF8" w:rsidRPr="006F0CF8">
        <w:rPr>
          <w:rFonts w:ascii="Times New Roman" w:hAnsi="Times New Roman" w:cs="Times New Roman"/>
          <w:b/>
          <w:sz w:val="24"/>
        </w:rPr>
        <w:t>dysregulated</w:t>
      </w:r>
      <w:proofErr w:type="spellEnd"/>
      <w:r w:rsidR="006F0CF8" w:rsidRPr="006F0CF8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="006F0CF8" w:rsidRPr="006F0CF8">
        <w:rPr>
          <w:rFonts w:ascii="Times New Roman" w:hAnsi="Times New Roman" w:cs="Times New Roman"/>
          <w:b/>
          <w:sz w:val="24"/>
        </w:rPr>
        <w:t>miRNAs</w:t>
      </w:r>
      <w:proofErr w:type="spellEnd"/>
      <w:r w:rsidR="006F0CF8" w:rsidRPr="006F0CF8">
        <w:rPr>
          <w:rFonts w:ascii="Times New Roman" w:hAnsi="Times New Roman" w:cs="Times New Roman"/>
          <w:b/>
          <w:sz w:val="24"/>
        </w:rPr>
        <w:t xml:space="preserve"> </w:t>
      </w:r>
      <w:r w:rsidR="00752D84">
        <w:rPr>
          <w:rFonts w:ascii="Times New Roman" w:hAnsi="Times New Roman" w:cs="Times New Roman"/>
          <w:b/>
          <w:sz w:val="24"/>
        </w:rPr>
        <w:t xml:space="preserve">and two endogenous controls </w:t>
      </w:r>
      <w:r w:rsidR="006F0CF8" w:rsidRPr="006F0CF8">
        <w:rPr>
          <w:rFonts w:ascii="Times New Roman" w:hAnsi="Times New Roman" w:cs="Times New Roman"/>
          <w:b/>
          <w:color w:val="000000"/>
          <w:sz w:val="24"/>
          <w:shd w:val="clear" w:color="auto" w:fill="FFFFFF"/>
        </w:rPr>
        <w:t xml:space="preserve">in the BC tissues compared with </w:t>
      </w:r>
      <w:r>
        <w:rPr>
          <w:rFonts w:ascii="Times New Roman" w:hAnsi="Times New Roman" w:cs="Times New Roman"/>
          <w:b/>
          <w:color w:val="000000"/>
          <w:sz w:val="24"/>
          <w:shd w:val="clear" w:color="auto" w:fill="FFFFFF"/>
        </w:rPr>
        <w:t xml:space="preserve">those in </w:t>
      </w:r>
      <w:r w:rsidR="006F0CF8" w:rsidRPr="006F0CF8">
        <w:rPr>
          <w:rFonts w:ascii="Times New Roman" w:hAnsi="Times New Roman" w:cs="Times New Roman"/>
          <w:b/>
          <w:color w:val="000000"/>
          <w:sz w:val="24"/>
          <w:shd w:val="clear" w:color="auto" w:fill="FFFFFF"/>
        </w:rPr>
        <w:t>adjacent normal tissues</w:t>
      </w:r>
      <w:r w:rsidR="006F0CF8" w:rsidRPr="006F0CF8">
        <w:rPr>
          <w:rFonts w:ascii="Times New Roman" w:hAnsi="Times New Roman" w:cs="Times New Roman"/>
          <w:b/>
          <w:color w:val="000000"/>
          <w:kern w:val="0"/>
          <w:sz w:val="24"/>
        </w:rPr>
        <w:t>.</w:t>
      </w:r>
      <w:r w:rsidR="006F0CF8" w:rsidRPr="006F0CF8">
        <w:rPr>
          <w:rFonts w:ascii="Times New Roman" w:hAnsi="Times New Roman" w:cs="Times New Roman"/>
          <w:color w:val="000000"/>
          <w:kern w:val="0"/>
          <w:sz w:val="24"/>
        </w:rPr>
        <w:t xml:space="preserve"> Mean Normal ct = </w:t>
      </w:r>
      <w:proofErr w:type="spellStart"/>
      <w:r w:rsidR="006F0CF8" w:rsidRPr="006F0CF8">
        <w:rPr>
          <w:rFonts w:ascii="Times New Roman" w:hAnsi="Times New Roman" w:cs="Times New Roman"/>
          <w:color w:val="000000"/>
          <w:kern w:val="0"/>
          <w:sz w:val="24"/>
        </w:rPr>
        <w:t>qPCR</w:t>
      </w:r>
      <w:proofErr w:type="spellEnd"/>
      <w:r w:rsidR="006F0CF8" w:rsidRPr="006F0CF8">
        <w:rPr>
          <w:rFonts w:ascii="Times New Roman" w:hAnsi="Times New Roman" w:cs="Times New Roman"/>
          <w:color w:val="000000"/>
          <w:kern w:val="0"/>
          <w:sz w:val="24"/>
        </w:rPr>
        <w:t xml:space="preserve"> ct value of </w:t>
      </w:r>
      <w:proofErr w:type="spellStart"/>
      <w:r w:rsidR="006F0CF8" w:rsidRPr="006F0CF8">
        <w:rPr>
          <w:rFonts w:ascii="Times New Roman" w:hAnsi="Times New Roman" w:cs="Times New Roman"/>
          <w:color w:val="000000"/>
          <w:kern w:val="0"/>
          <w:sz w:val="24"/>
        </w:rPr>
        <w:t>mirna</w:t>
      </w:r>
      <w:proofErr w:type="spellEnd"/>
      <w:r w:rsidR="006F0CF8" w:rsidRPr="006F0CF8">
        <w:rPr>
          <w:rFonts w:ascii="Times New Roman" w:hAnsi="Times New Roman" w:cs="Times New Roman"/>
          <w:color w:val="000000"/>
          <w:kern w:val="0"/>
          <w:sz w:val="24"/>
        </w:rPr>
        <w:t xml:space="preserve"> in bladder adjacent tissues; FC = fold change; FC &gt; 0 means decreased expression level in cancer tissues compared with adjacent tissues, FC &lt; 0 means increased expression level in cancer tissues compared with adjacent tissues.</w:t>
      </w:r>
      <w:bookmarkStart w:id="0" w:name="_GoBack"/>
      <w:bookmarkEnd w:id="0"/>
    </w:p>
    <w:p w:rsidR="006F0CF8" w:rsidRPr="006F0CF8" w:rsidRDefault="006F0CF8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8260" w:type="dxa"/>
        <w:tblInd w:w="93" w:type="dxa"/>
        <w:tblLook w:val="04A0"/>
      </w:tblPr>
      <w:tblGrid>
        <w:gridCol w:w="2030"/>
        <w:gridCol w:w="1540"/>
        <w:gridCol w:w="1540"/>
        <w:gridCol w:w="1660"/>
        <w:gridCol w:w="1540"/>
      </w:tblGrid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miRNA name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mean Normal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A02735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Log</w:t>
            </w:r>
            <w:r w:rsidRPr="00A02735"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6F0CF8"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FC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T</w:t>
            </w:r>
            <w:r w:rsidR="00C17B9F">
              <w:rPr>
                <w:rFonts w:asciiTheme="minorEastAsia" w:hAnsiTheme="minorEastAsia" w:cs="Times New Roman" w:hint="eastAsia"/>
                <w:color w:val="000000"/>
                <w:kern w:val="0"/>
                <w:sz w:val="24"/>
                <w:szCs w:val="24"/>
              </w:rPr>
              <w:t>-</w:t>
            </w: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value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P</w:t>
            </w:r>
            <w:r w:rsidR="00C17B9F">
              <w:rPr>
                <w:rFonts w:asciiTheme="minorEastAsia" w:hAnsiTheme="minorEastAsia" w:cs="Times New Roman" w:hint="eastAsia"/>
                <w:color w:val="000000"/>
                <w:kern w:val="0"/>
                <w:sz w:val="24"/>
                <w:szCs w:val="24"/>
              </w:rPr>
              <w:t>-</w:t>
            </w: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value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26.12782155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4.8691869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9.809440884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5.82E-12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hsa-miR-30a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22.60102595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3.08240765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9.287222774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5.48E-11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hsa-miR-133a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24.4354524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3.10808475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8.931966341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1.19E-10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hsa-miR-4328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21.0968902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3.91722335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8.532184649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8.06E-10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hsa-miR-143#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25.0985113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3.42840055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8.006753062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1.29E-09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hsa-miR-143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19.7855096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4.1667027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7.83836364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2.59E-09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18.30939145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4.5212111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8.084599629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4.80E-09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hsa-miR-376c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25.36776165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3.4553682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7.558748119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9.56E-09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hsa-miR-125b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20.29446115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4.6285196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7.775000198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1.13E-08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23.00215805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4.40793215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7.77647622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1.58E-08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hsa-miR-199b-3p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20.7305781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4.1213263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7.973725661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1.61E-08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hsa-miR-99a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23.36811305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4.5790223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7.746394335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3.30E-08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hsa-miR-199a-5p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22.08252775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3.9837205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7.058102887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4.01E-08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hsa-miR-497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24.0621254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2.91987705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7.134383565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4.94E-08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hsa-miR-376a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26.4500204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3.4226842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7.246161876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5.76E-08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23.15245275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3.00588535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6.595963782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1.09E-07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hsa-miR-154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26.59476795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3.0009218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6.989134323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1.72E-07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hsa-miR-139-5p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26.58507925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2.0498703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6.217934445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3.22E-07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hsa-miR-127-3p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25.1306052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2.2363153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6.219988897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3.39E-07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hsa-miR-379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29.15859985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2.23430305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6.093823941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4.29E-07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hsa-miR-152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25.1137449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2.8155216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6.427856879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4.53E-07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hsa-miR-495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27.95195155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2.5630645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6.082969797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1.32E-06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hsa-miR-133b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27.0639709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2.0207833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5.912748166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1.33E-06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hsa-miR-377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25.89236105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3.2962058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6.39185024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1.48E-06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hsa-miR-136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25.0941168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3.2224151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5.970151312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1.51E-06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hsa-miR-136#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26.87362035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3.20967815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5.7729383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1.57E-06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hsa-miR-140-3p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25.4251528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2.45418445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5.679138579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1.60E-06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hsa-miR-150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24.11973495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3.6107569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5.717103638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1.87E-06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hsa-miR-574-3p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23.36441105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1.79655005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5.469180968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3.79E-06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hsa-miR-337-3p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26.6682857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2.07009815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5.594781395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4.07E-06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hsa-miR-130a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23.46221215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2.4440971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5.745567912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4.11E-06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hsa-miR-29a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20.6555566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2.386061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5.668752022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4.33E-06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21.5610767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1.8347093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5.299070261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5.43E-06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hsa-miR-342-3p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23.18032995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1.9355929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5.237219218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1.45E-05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hsa-miR-126#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22.86494995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1.9387173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4.937661612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1.96E-05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hsa-miR-222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23.4050734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1.85868785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4.942452211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2.20E-05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hsa-miR-365b-3p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24.1221182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1.22701895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4.847253766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3.32E-05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hsa-let-7c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24.06564905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2.2533086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4.646655955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3.98E-05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hsa-miR-28-3p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25.65795785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1.2129748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4.651457821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4.09E-05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hsa-miR-27b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22.46738325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1.6925897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4.621989619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4.53E-05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hsa-miR-431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27.33753895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-1.7050862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-4.620089861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4.77E-05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hsa-miR-451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21.8264741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2.1363373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4.468465735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6.98E-05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hsa-miR-551b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25.33340815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3.03985395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4.508074422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7.56E-05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hsa-miR-320c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23.24441335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1.41644265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4.478917155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8.59E-05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hsa-miR-543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29.7072064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1.3195017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4.36105705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0.000101719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hsa-miR-182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28.69664615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-1.9300384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-4.272721358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0.000151213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hsa-miR-193b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23.1125698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1.0128699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4.18768074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0.000168706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hsa-miR-342-5p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29.4783259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1.38146835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4.183250867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0.000177017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hsa-miR-1247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22.3717192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1.23820375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4.138444581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0.000193647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hsa-miR-328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25.83411935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1.024637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4.067152197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0.000235068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hsa-miR-126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21.15470095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1.7589386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4.016215178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0.000283073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hsa-miR-10b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24.7410833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1.4424195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4.065717946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0.000290896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hsa-miR-338-3p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25.78045215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2.148419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3.955388217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0.000322289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hsa-miR-140-5p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28.2960132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1.8576039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3.943014528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0.000337715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hsa-miR-369-3p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28.4255048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1.6673728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4.001696311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0.000376451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hsa-miR-183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28.4274269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-1.72647045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-3.866474124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0.0004299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hsa-miR-429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25.01997015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-1.48664115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-3.844260434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0.000447105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hsa-miR-142-5p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24.57882015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2.3212409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3.844958064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0.000481869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hsa-miR-30e#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25.2996504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1.54164295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3.780538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0.000554659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hsa-miR-425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27.31893245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-0.98565215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-3.711287716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0.00066976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21.9793475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1.45237895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3.696846761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0.000700445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hsa-miR-532-5p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27.0696411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0.96784885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3.645865378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0.000797014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hsa-miR-132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26.4796401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1.51286615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3.655198409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0.000893664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hsa-miR-191#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30.9403011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-0.66744925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-3.598585801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0.000910332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hsa-miR-23b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21.7122885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1.83916365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3.598870952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0.000931943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hsa-miR-221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25.57643955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1.47041835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3.619747281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0.00094584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hsa-miR-409-3p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28.0150883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1.45061025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3.643228525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0.000970027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hsa-miR-186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24.5825067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0.9065164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3.568946078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0.001015458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hsa-miR-383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26.53589485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0.8543973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3.541428863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0.001103413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hsa-miR-4457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25.88232885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1.52570425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3.548862709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0.001120198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hsa-let-7i#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25.55904145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1.32723705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3.526383583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0.001199008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hsa-miR-4787-3p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24.5164283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-0.8828859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-3.414370137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0.00153735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hsa-miR-142-3p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22.3634303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2.57962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3.410067456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0.001554499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hsa-miR-4515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23.11883335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-1.3588254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-3.426627311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0.00160518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24.77483395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1.019026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3.453564069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0.001667241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hsa-miR-323-3p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30.3736771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1.06185165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3.416645217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0.001729454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hsa-miR-141#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30.42505505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-1.36608445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-3.333558522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0.001993619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hsa-miR-3610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22.76108095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-1.15089165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-3.340350091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0.002009853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hsa-miR-210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26.5849375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-1.2365398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-3.316575134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0.002099143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hsa-miR-340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27.5344029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1.40211665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3.359967783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0.002116023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hsa-miR-148a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22.63442665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1.222918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3.314373401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0.002204698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hsa-miR-320b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23.2907638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0.75952705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3.280475204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0.002228309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hsa-miR-23a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21.59763405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1.3045986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3.28322114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0.0023896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27.46101985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1.8160122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3.235218869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0.002520089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hsa-miR-196b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25.9830149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1.7902629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3.195800366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0.002824899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hsa-miR-656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28.94392765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0.89953625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3.063244039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0.004027979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hsa-miR-660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27.185685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0.7636651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3.066741473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0.004091327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hsa-let-7i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22.68492035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1.3000338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3.05140275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0.004167271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hsa-miR-3529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30.1631947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0.70401995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3.001770901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0.004748783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hsa-let-7b#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27.279987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0.732047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2.993056875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0.004871397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hsa-miR-144#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30.8821511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0.8829912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3.067629297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0.004952988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hsa-miR-548q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31.32132105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0.45014005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2.957800399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0.006153716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hsa-miR-493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30.0825144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0.6951375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2.897813094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0.006210302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hsa-miR-223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23.44406645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1.97853525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2.919699876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0.006528151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hsa-miR-3614-3p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29.59248965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-0.984494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-2.86694845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0.006724513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hsa-miR-532-3p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26.78098585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0.65564045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2.862324396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0.006863026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hsa-miR-5001-5p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25.71753005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1.05425915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2.866148314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0.006888698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hsa-miR-505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27.19126775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0.67007905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2.855420334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0.00694156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hsa-miR-362-3p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27.6832793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0.82100295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2.840258198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0.007204649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hsa-miR-3135b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24.97284205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0.6417884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2.777500699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0.008481823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hsa-miR-592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31.13443675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0.66345465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2.738041497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0.0095927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hsa-miR-212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29.5486406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1.0008928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2.729779462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0.009597216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hsa-miR-196a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27.38908385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1.10877205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2.72659871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0.009653931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hsa-miR-26a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21.32681625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1.69057045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2.713278386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0.009958922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hsa-miR-361-3p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28.12515965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0.9541058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2.711820581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0.009994861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hsa-miR-432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28.36620585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0.81835125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2.714243032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0.0101904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hsa-miR-1273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31.47666495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-0.525494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-2.679633285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0.011156313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hsa-miR-1470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24.80158215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-0.87661205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-2.667075277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0.011180228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hsa-miR-449b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26.96619415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-0.66588595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-2.647380932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0.012146338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hsa-miR-4646-3p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22.8328203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0.82195005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2.687707151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0.012173562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hsa-miR-1179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22.78256425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-0.3981945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-2.615021723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0.012733052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hsa-let-7b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21.12472435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1.1289838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2.610223587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0.012894397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hsa-miR-1260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23.5983059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-0.87562655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-2.59199796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0.013496655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hsa-miR-3193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26.76498135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0.83129875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2.606812743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0.013614125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hsa-miR-27a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20.92300265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0.9000644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2.575819125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0.014270306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hsa-miR-26b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22.07461815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1.29933495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2.539189591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0.015339391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hsa-miR-30d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25.2785083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0.564175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2.520050052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0.016276762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hsa-miR-3907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22.6478882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0.91337795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2.511927544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0.016814744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hsa-miR-30e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23.58118445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0.6111057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2.490614312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0.017472739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hsa-miR-424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24.251826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1.15479345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2.491208423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0.018049261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hsa-miR-770-5p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26.96190865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-1.3695525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-2.446231884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0.019913924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hsa-miR-146b-5p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25.450884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1.33221555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2.453154447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0.01994029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hsa-miR-1181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22.0476171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-0.766908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-2.428060122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0.020262004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hsa-miR-3162-3p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24.53635555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-0.55586185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-2.426201684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0.020573687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hsa-miR-29c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19.6668291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1.0106059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2.424665936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0.020633033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hsa-miR-206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31.35934975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0.3786274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2.424188071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0.021099703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hsa-miR-3187-5p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24.84167505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-0.8962384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-2.366808186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0.023474191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hsa-miR-146a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25.09430145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1.4475159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2.399573529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0.023936978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hsa-miR-517#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31.1082896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0.4856575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2.360789774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0.024120909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hsa-miR-130b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29.3360632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-0.69554485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-2.357316617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0.024287788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hsa-miR-200a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24.30833635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-0.95845155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-2.338242734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0.02492053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hsa-miR-299-5p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25.3406319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0.40735705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2.314080763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0.026169736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hsa-miR-483-3p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27.4458182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-0.80552955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-2.310682326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0.026862126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hsa-miR-200b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24.43627245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-1.0711679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-2.296911695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0.027584516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hsa-miR-34a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23.32164945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1.11229155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2.306203211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0.028765759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hsa-miR-363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28.08783975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0.9611428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2.283438761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0.02887056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hsa-miR-21#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27.65452255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-0.85893615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-2.227477144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0.031921518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hsa-miR-625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28.70441055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0.98901795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2.201772292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0.033876062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hsa-miR-934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28.9376091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-1.1932694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-2.181842067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0.035431306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hsa-miR-144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26.57500715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1.28001735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2.175975202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0.036636816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hsa-miR-28-5p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26.6206536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0.9144506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2.149840334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0.038976013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hsa-miR-374b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25.6924562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1.07738825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2.129072287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0.039896843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hsa-miR-1287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30.7139527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0.5464396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2.120721248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0.040598869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hsa-miR-559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25.37516275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-0.9639269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-2.093759505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0.043051703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20.7079641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0.61409515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2.090024936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0.043385631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hsa-miR-422a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31.73138245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-0.43618595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-2.030613352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0.051080563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hsa-miR-22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23.21079415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0.7015379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2.013561587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0.051512891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24.2055013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1.36200945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2.012972117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0.051808029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29.86422025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0.98867865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2.008900607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0.052376647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hsa-miR-2682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31.71242595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-0.29300055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-1.996650461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0.053350767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hsa-let-7a#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26.47691995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0.5758533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1.976738187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0.055395972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hsa-miR-29c#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25.9761347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0.8367708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1.977295206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0.055994364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hsa-miR-483-5p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29.8680788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-0.7170832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-1.942458281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0.059520735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hsa-miR-423-3p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24.3024306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0.5268758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1.880717317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0.067695148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hsa-miR-4516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15.1663808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0.7559816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1.87169274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0.069106072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hsa-miR-331-5p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29.75397915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0.54540195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1.861309505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0.070467054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hsa-miR-486-5p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25.29719555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0.49366285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1.850955216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0.072390574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hsa-miR-339-3p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27.45386695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0.42801395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1.813789201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0.077909463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hsa-miR-378b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27.3473778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-0.4910585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-1.807974627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0.078633532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hsa-miR-33b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27.5739101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0.5511337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1.809235704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0.079145316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hsa-miR-30c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22.3352712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0.88364805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1.787936387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0.081810396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hsa-miR-18a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29.6545935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-0.7482391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-1.78560926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0.082864009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hsa-miR-566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26.2098305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-0.55491275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-1.786615375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0.083512205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hsa-miR-3944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26.6809559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-0.5481203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-1.781717884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0.083812955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hsa-miR-423-5p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24.26223985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0.3969786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1.76031078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0.086460263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hsa-miR-33a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24.5977212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0.56275095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1.752026931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0.087844695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hsa-miR-219-2-3p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31.25709005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0.30535645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1.740985155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0.089870468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hsa-miR-125a-5p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23.55308655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0.79933375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1.718049039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0.093928347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hsa-miR-1285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29.1246945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-0.50452625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-1.714001351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0.095052799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hsa-miR-15b#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29.45490595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-0.4796401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-1.711580877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0.095296274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hsa-miR-193a-5p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27.88657425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0.46327125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1.704456152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0.097065419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hsa-miR-1273d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25.55828555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-0.6731021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-1.699354427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0.097518893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hsa-miR-4454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15.2017796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-0.98903195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-1.690625947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0.099260855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hsa-miR-373#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25.7436403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-0.18420255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-1.666448123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0.104029387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hsa-miR-1268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21.1941402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0.85487755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1.649408005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0.107755216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hsa-miR-93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25.3874974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-0.66449435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-1.639808116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0.110163099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hsa-miR-605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29.2925058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-0.6245109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-1.614872778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0.114984963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hsa-miR-425#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26.63673985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-0.4792545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-1.604445581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0.116946305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hsa-miR-4286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16.49819445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-0.90876835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-1.599542667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0.118081575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hsa-let-7a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21.1478772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0.92555255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1.589114877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0.120344398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hsa-miR-224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26.93167345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0.91555935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1.603333073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0.121186155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hsa-let-7f-1#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28.4389334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0.380989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1.587978482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0.121732096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hsa-miR-650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27.8012068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-0.8874117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-1.566605666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0.126039181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hsa-miR-590-5p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27.11414205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0.3327394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1.567640662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0.126578009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hsa-miR-296-3p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25.74392935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-0.44644515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-1.542520097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0.131552252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hsa-miR-374a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25.30958305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0.86202575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1.518348862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0.137264061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hsa-miR-19b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22.3236621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0.40619995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1.51236616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0.138812082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hsa-miR-361-5p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26.31010785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0.60508395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1.507141503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0.140046769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hsa-miR-146b-3p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30.7919129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0.38168175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1.472416161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0.149151616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hsa-miR-1306-5p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29.3238386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0.38521345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1.470100793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0.149786464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hsa-miR-30b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22.4946482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0.83752655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1.461738506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0.152044836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hsa-miR-4251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26.24347615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-0.4066147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-1.454992365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0.154775248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hsa-miR-554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26.9298151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-0.40861715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-1.45199967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0.155812974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hsa-miR-29b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22.4214774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0.7732205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1.444473218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0.157019582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hsa-miR-4685-5p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26.56914765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0.7128942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1.413234747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0.165903946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hsa-miR-324-3p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23.49381115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0.2036009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1.414088233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0.166525221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hsa-miR-769-5p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28.93151495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0.4491276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1.398633999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0.170099467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hsa-miR-99b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24.79095835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0.4699214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1.38802164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0.173403385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hsa-miR-3182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22.0917711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0.87863845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1.369014165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0.180092033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hsa-miR-21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19.89994595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-0.47206045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-1.357314949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0.182944616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hsa-miR-3162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27.52056975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0.27188335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1.356724807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0.183236798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hsa-miR-3622b-5p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29.84767925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-0.341081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-1.346601703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0.187425209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hsa-miR-500a#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28.988497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-0.3800054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-1.332282675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0.191417956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hsa-let-7g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22.5160448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0.6208779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1.288815201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0.20528729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hsa-miR-16-2#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28.9569723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0.3507927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1.275855156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0.210050585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hsa-miR-639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22.70162175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0.5668435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1.258599219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0.216595312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hsa-miR-3184-3p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27.1632112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-0.42711215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-1.251088663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0.218889234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hsa-miR-92b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22.3066823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0.3910935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1.246320525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0.221177981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hsa-miR-324-5p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24.3754331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0.4253259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1.226410457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0.228249243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hsa-miR-190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28.3002212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0.68841005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1.222898687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0.229465423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hsa-miR-1296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27.4683343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0.31583935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1.213811544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0.232310267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hsa-miR-5096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24.2779367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0.46403835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1.215719567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0.232383243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hsa-miR-629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30.4329805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0.2767291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1.212709864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0.232758375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hsa-miR-4492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19.08022115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0.6325124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1.207992999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0.23451776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hsa-miR-181a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25.3775098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0.5237116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1.205679978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0.235489098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hsa-miR-92a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22.29835705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0.3137744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1.181328726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0.245156721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hsa-miR-421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29.46268685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-0.38368865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-1.180455185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0.245379254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hsa-let-7e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24.28009255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0.7446999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1.179494837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0.245553482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hsa-miR-3646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24.6028077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0.46447895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1.176789037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0.248227461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hsa-miR-371b-5p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30.71878265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-0.43535225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-1.169666136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0.250437128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25.02813385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-0.36665765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-1.166781534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0.250819927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hsa-miR-149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27.83458655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-0.60014675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-1.155921134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0.255196798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hsa-miR-138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28.02253835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-0.5825292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-1.146044004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0.261386111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hsa-miR-937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28.3246925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0.33720585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1.139310241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0.261714167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hsa-miR-671-3p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27.9938128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-0.2949438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-1.126925869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0.268504783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hsa-miR-151b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25.71631315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0.3004291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1.118739089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0.270347491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hsa-miR-92b#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20.65776195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-0.5388198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-1.108847598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0.274473184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hsa-miR-3663-3p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26.73863275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-0.4288733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-1.101674933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0.277994139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hsa-miR-4284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18.3304225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-0.37322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-1.098648887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0.278840814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hsa-miR-4532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16.5986575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0.5003781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1.085063268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0.285893938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24.70332185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-0.6153625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-1.080614366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0.286991717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hsa-miR-1277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30.82314515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0.31158625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1.038872865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0.305508588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hsa-miR-20b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29.82143965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0.36721185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1.038761116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0.305558152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hsa-miR-4635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25.95357065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-0.40219675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-1.038598271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0.306115543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hsa-miR-1260b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22.4532214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-0.4510095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-1.031106897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0.309023332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29.18081985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0.54780785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1.027852462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0.314013189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23.17711065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-0.7161285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-1.022710498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0.315071895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hsa-miR-1180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26.0773021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0.3620099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0.988714866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0.329822994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hsa-miR-885-5p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29.4275937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-0.31758155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-0.982636826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0.332068742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hsa-miR-642b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27.25053295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0.4879913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0.979463207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0.333822884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hsa-miR-148b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25.54500595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0.2281798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0.979304764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0.333839677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hsa-miR-762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17.59962505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0.46696045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0.97683529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0.334868614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hsa-miR-4698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26.5296455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0.2940295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0.974212547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0.337135312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hsa-miR-4263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23.76872745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-0.2930882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-0.97414815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0.337635105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hsa-miR-378d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24.6378642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0.27294275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0.962214586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0.342030016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hsa-miR-339-5p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27.75511755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0.33064545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0.959533798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0.343383228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hsa-miR-22#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27.92357525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0.30962125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0.941339142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0.352745552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hsa-miR-197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25.4805562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0.22025195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0.939742699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0.354983429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hsa-miR-379#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26.18597855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0.1408204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0.936471092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0.355649127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hsa-miR-584-3p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26.8685574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-0.61018395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-0.930093043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0.358438609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hsa-miR-1183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26.98519235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0.2903467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0.921756672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0.362497576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28.5332077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0.37705105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0.920353413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0.363800157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hsa-miR-320a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21.04389085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0.29208245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0.903684028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0.372040786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hsa-miR-448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28.23364305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0.30251855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0.902264886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0.372642657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26.4133213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-0.3852335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-0.89618551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0.375873877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hsa-miR-7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28.77767115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-0.45543415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-0.895889826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0.377980919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hsa-miR-323b-5p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27.40918575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-0.3787318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-0.887247451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0.380620946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hsa-miR-1274b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13.75481125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-0.3756949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-0.885158549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0.381927799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hsa-miR-181c#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30.50849865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0.2356556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0.874434976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0.38740319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hsa-miR-744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27.20480145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0.3506853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0.869253007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0.390475117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hsa-miR-1234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24.93561275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-0.293629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-0.860221249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0.395251938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hsa-miR-5095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26.5877565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-0.28790035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-0.85357325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0.399280773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hsa-let-7d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25.0008752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0.48898075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0.843168971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0.404632823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hsa-miR-1307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25.38789105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0.3200131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0.824910203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0.414760055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hsa-miR-494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25.32735315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-0.34495905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-0.82434122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0.414970658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hsa-miR-98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27.57443425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-0.3996101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-0.823926665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0.415170358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hsa-miR-3180-5p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17.0559855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0.21824015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0.806429554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0.425238312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26.1815539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0.189505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0.754060576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0.455806273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hsa-miR-612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29.63939555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-0.26334875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-0.746922502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0.4599483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hsa-miR-766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26.87308365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-0.21527685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-0.72760122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0.471317294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hsa-miR-3651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25.76222025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-0.2232142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-0.727400218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0.47152996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hsa-miR-3191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24.8191096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-0.22560725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-0.727094849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0.471673478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hsa-miR-4695-3p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26.3316455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-0.23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-0.72431449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0.474482712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hsa-miR-106b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26.61006545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-0.3564899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-0.721599514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0.475066425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hsa-miR-320d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28.5826086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0.19390255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0.721857936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0.475397793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hsa-let-7g#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28.09309415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0.19231945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0.72164345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0.475469554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hsa-miR-216a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30.94009165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-0.2079436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-0.705383566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0.485429561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hsa-miR-93#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27.5081386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-0.1523531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-0.698294251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0.489639785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hsa-miR-5585-3p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25.4169486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0.1774127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0.697320391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0.489854914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hsa-miR-551b#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28.78316675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-0.1843535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-0.693770869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0.492655007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hsa-miR-1972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26.7827905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-0.22763265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-0.689941928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0.494424772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hsa-miR-326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24.25290355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-0.1539566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-0.68939688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0.495514013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hsa-miR-1224-3p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28.53325345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0.2251597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0.676649703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0.50310755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hsa-miR-3679-5p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26.4020032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0.2771728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0.674941659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0.504354724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hsa-miR-151-5p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25.1502141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0.22582085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0.659305932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0.513933309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hsa-miR-3619-3p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28.58486465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-0.2143546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-0.655142748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0.516554414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hsa-miR-625#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25.9377285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0.1554537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0.625559393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0.535343552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hsa-miR-654-5p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31.52516395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0.11648045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0.623917691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0.536423734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hsa-miR-302a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30.84744205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0.15741805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0.580578711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0.565002131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hsa-miR-1268b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26.0974757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-0.19846125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-0.579862391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0.567010382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25.29295555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-0.1389799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-0.562271552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0.577249138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hsa-miR-323-5p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25.196418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0.15207035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0.551788961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0.584428268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hsa-miR-4290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30.2469358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-0.1581287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-0.544861615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0.589035576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24.96355105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-0.24533295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-0.529715731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0.599870904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hsa-miR-20b#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27.6140579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0.17891275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0.524923087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0.603200452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hsa-miR-202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27.629297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0.12079885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0.523675137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0.604147683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hsa-miR-1299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31.63629935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0.0845147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0.522010887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0.6050627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hsa-miR-19a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23.68422655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0.1386444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0.50851605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0.614071319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hsa-miR-205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23.1873946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-0.2737087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-0.507709419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0.614891442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hsa-miR-642a-3p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27.61033735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0.2242457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0.504667643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0.61685273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hsa-miR-3141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24.13523625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0.09131945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0.504959479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0.617345024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hsa-miR-1207-5p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23.82764015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0.35541785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0.485376317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0.63019722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hsa-miR-550a#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29.96839845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-0.15557395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-0.48075854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0.633444623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hsa-miR-4664-3p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27.9946398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-0.1505473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-0.478845988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0.635584039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hsa-miR-17#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25.7515808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0.0976056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0.474246322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0.63818301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hsa-miR-2277-3p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24.84175595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-0.15218825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-0.462732031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0.646370519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hsa-let-7f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23.6711256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0.2959151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0.461866988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0.646877126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hsa-miR-564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27.23760085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0.23435625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0.457184877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0.65020731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hsa-miR-106a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25.39988795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-0.2100676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-0.444123366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0.65981449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hsa-miR-15a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23.1720913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0.17049295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0.442231218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0.660863024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28.623326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-0.1314028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-0.414758253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0.680740147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hsa-miR-382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28.3467667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-0.1000463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-0.412582616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0.682451735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hsa-miR-1915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16.9399378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0.1236714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0.406935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0.686576961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hsa-miR-3689d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27.98357805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-0.07652995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-0.396705564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0.694457682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hsa-RNU48-1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21.95787005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0.3272244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0.393264742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0.696650292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hsa-miR-574-5p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25.41036955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0.13404955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0.380278301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0.70585643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hsa-miR-4725-5p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26.949534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-0.11933515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-0.378061612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0.707500641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hsa-miR-103-2#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28.4360144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0.1036946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0.372475071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0.711608704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hsa-miR-1246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17.30316425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-0.17320005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-0.372342033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0.711741213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hsa-miR-3181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20.5008378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-0.1995124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-0.363505146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0.718250828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hsa-miR-20a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25.0810381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-0.1477488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-0.35863641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0.722024089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hsa-miR-4306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27.22936405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-0.08594795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-0.338895232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0.736966577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hsa-miR-378g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27.46283575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0.09311515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0.337927878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0.737281911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hsa-miR-433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26.9782495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-0.2073267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-0.336341808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0.738607559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hsa-miR-301a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29.73122385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-0.1412877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-0.321838932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0.749338801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hsa-miR-652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27.8164068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0.09792065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0.320862128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0.750088077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hsa-miR-15b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23.37290045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0.1003191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0.320445035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0.750394543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hsa-miR-129-5p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28.8794664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0.10297905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0.315500916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0.754186863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hsa-miR-378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26.36678715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0.0988369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0.314487233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0.755068288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hsa-miR-665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20.0920677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0.10787025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0.283461241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0.778378911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hsa-miR-10a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25.6904664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-0.14084815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-0.283563401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0.778868098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hsa-miR-4484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28.00819605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0.09548285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0.269841541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0.788761755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hsa-miR-15a#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28.2211569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-0.0777877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-0.257849524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0.797924792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hsa-miR-1233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25.59041025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0.1306009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0.246570649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0.807044501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hsa-miR-484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24.9432688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-0.0504117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-0.245186001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0.807725846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hsa-miR-1202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26.86419775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0.0332515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0.228171891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0.82095575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hsa-miR-103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24.32553745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0.13688355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0.22647014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0.822051185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hsa-miR-941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27.8593266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0.05860165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0.224363525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0.823677058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hsa-miR-330-3p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28.72115875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-0.0720646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-0.196959293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0.844916079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hsa-miR-1254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28.54717835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0.058288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0.1896801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0.850581949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hsa-miR-3132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27.4959067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-0.0570482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-0.185182972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0.8545818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hsa-miR-501-5p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25.8247457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-0.0753557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-0.173588229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0.863151249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hsa-miR-454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28.7386076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0.07162315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0.17352609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0.86317055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hsa-miR-16-1#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29.34863545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-0.05301645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-0.166348808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0.86882912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hsa-miR-365b-5p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30.38777815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0.04380215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0.158426752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0.874978772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hsa-miR-331-3p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25.5062669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0.0446007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0.148997565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0.882573582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hsa-miR-2355-3p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30.95855525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0.06435495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0.140128443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0.889626869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hsa-miR-151-3p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25.15628685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0.04211665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0.13352093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0.894486117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hsa-let-7d#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24.00656225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-0.0395099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-0.133460794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0.894544296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hsa-miR-346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28.6858022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-0.04241905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-0.126901935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0.899723074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hsa-miR-3185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25.2378073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-0.07098325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-0.122512599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0.903142174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hsa-miR-4323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24.9424088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-0.04437345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-0.115628473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0.908570377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hsa-miR-3198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27.40352145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0.0345949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0.107008127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0.915472693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hsa-miR-3613-5p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25.59744405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-0.0395708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-0.106765334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0.915639947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hsa-miR-4499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24.6237142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-0.03937785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-0.105615673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0.916465316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hsa-miR-192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27.774702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0.04120985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0.104152241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0.917683785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hsa-miR-1274a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24.02371645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0.0386535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0.082935026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0.934344551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hsa-miR-1909#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25.54695015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-0.02103895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-0.078541132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0.937870115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hsa-miR-194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27.88834705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-0.0250198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-0.065966097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0.947785094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hsa-miR-545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29.5629911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-0.0156341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-0.050727576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0.95983062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27.08308965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-0.01217395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-0.04508245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0.964278115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hsa-miR-1301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29.32401765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0.0079466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0.031756097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0.974832864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hsa-miR-3663-5p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28.97261735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-0.0061759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-0.022203476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0.982407235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hsa-miR-874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26.11694465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0.00386435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0.017253037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0.986327137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hsa-miR-663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22.2101501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0.0027166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0.007669137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0.993921278</w:t>
            </w:r>
          </w:p>
        </w:tc>
      </w:tr>
      <w:tr w:rsidR="006F0CF8" w:rsidRPr="006F0CF8" w:rsidTr="006F0CF8">
        <w:trPr>
          <w:trHeight w:val="2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hsa-7SL-scRNA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15.94935815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-0.00258635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-0.003819258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F8" w:rsidRPr="006F0CF8" w:rsidRDefault="006F0CF8" w:rsidP="006F0CF8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F0CF8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0.996977373</w:t>
            </w:r>
          </w:p>
        </w:tc>
      </w:tr>
    </w:tbl>
    <w:p w:rsidR="006F0CF8" w:rsidRPr="006F0CF8" w:rsidRDefault="006F0CF8">
      <w:pPr>
        <w:rPr>
          <w:rFonts w:ascii="Times New Roman" w:hAnsi="Times New Roman" w:cs="Times New Roman"/>
          <w:sz w:val="24"/>
          <w:szCs w:val="24"/>
        </w:rPr>
      </w:pPr>
    </w:p>
    <w:sectPr w:rsidR="006F0CF8" w:rsidRPr="006F0CF8" w:rsidSect="002210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00C6" w:rsidRDefault="004800C6" w:rsidP="00A02735">
      <w:r>
        <w:separator/>
      </w:r>
    </w:p>
  </w:endnote>
  <w:endnote w:type="continuationSeparator" w:id="0">
    <w:p w:rsidR="004800C6" w:rsidRDefault="004800C6" w:rsidP="00A027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00C6" w:rsidRDefault="004800C6" w:rsidP="00A02735">
      <w:r>
        <w:separator/>
      </w:r>
    </w:p>
  </w:footnote>
  <w:footnote w:type="continuationSeparator" w:id="0">
    <w:p w:rsidR="004800C6" w:rsidRDefault="004800C6" w:rsidP="00A02735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roy tan">
    <w15:presenceInfo w15:providerId="None" w15:userId="roy tan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F0CF8"/>
    <w:rsid w:val="000618C1"/>
    <w:rsid w:val="00115C13"/>
    <w:rsid w:val="00127525"/>
    <w:rsid w:val="00221064"/>
    <w:rsid w:val="004800C6"/>
    <w:rsid w:val="006F0CF8"/>
    <w:rsid w:val="00752D84"/>
    <w:rsid w:val="00A02735"/>
    <w:rsid w:val="00A21996"/>
    <w:rsid w:val="00C17B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10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F0CF8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6F0CF8"/>
    <w:rPr>
      <w:color w:val="800080"/>
      <w:u w:val="single"/>
    </w:rPr>
  </w:style>
  <w:style w:type="paragraph" w:customStyle="1" w:styleId="font5">
    <w:name w:val="font5"/>
    <w:basedOn w:val="a"/>
    <w:rsid w:val="006F0CF8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18"/>
      <w:szCs w:val="18"/>
    </w:rPr>
  </w:style>
  <w:style w:type="paragraph" w:styleId="a5">
    <w:name w:val="header"/>
    <w:basedOn w:val="a"/>
    <w:link w:val="Char"/>
    <w:uiPriority w:val="99"/>
    <w:semiHidden/>
    <w:unhideWhenUsed/>
    <w:rsid w:val="00A027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A02735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A027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A02735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A0273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A0273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340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9</Pages>
  <Words>3358</Words>
  <Characters>19145</Characters>
  <Application>Microsoft Office Word</Application>
  <DocSecurity>0</DocSecurity>
  <Lines>159</Lines>
  <Paragraphs>44</Paragraphs>
  <ScaleCrop>false</ScaleCrop>
  <Company/>
  <LinksUpToDate>false</LinksUpToDate>
  <CharactersWithSpaces>22459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zmj</cp:lastModifiedBy>
  <cp:revision>6</cp:revision>
  <dcterms:created xsi:type="dcterms:W3CDTF">2018-06-08T08:44:00Z</dcterms:created>
  <dcterms:modified xsi:type="dcterms:W3CDTF">2018-07-22T01:59:00Z</dcterms:modified>
</cp:coreProperties>
</file>