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drawings/drawing1.xml" ContentType="application/vnd.openxmlformats-officedocument.drawingml.chartshape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6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7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8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9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10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11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3227" w:rsidRPr="00646128" w:rsidRDefault="00D13227" w:rsidP="001324BF">
      <w:pPr>
        <w:spacing w:after="0"/>
        <w:jc w:val="both"/>
        <w:rPr>
          <w:rFonts w:ascii="Arial Black" w:hAnsi="Arial Black" w:cs="Times New Roman"/>
          <w:b/>
          <w:bCs/>
          <w:sz w:val="28"/>
          <w:szCs w:val="28"/>
        </w:rPr>
      </w:pPr>
      <w:r>
        <w:rPr>
          <w:rFonts w:ascii="Arial Black" w:hAnsi="Arial Black" w:cs="Times New Roman"/>
          <w:b/>
          <w:bCs/>
          <w:sz w:val="28"/>
          <w:szCs w:val="28"/>
        </w:rPr>
        <w:t xml:space="preserve">Investigation of Synthesis </w:t>
      </w:r>
      <w:r w:rsidR="00AD3168">
        <w:rPr>
          <w:rFonts w:ascii="Arial Black" w:hAnsi="Arial Black" w:cs="Times New Roman"/>
          <w:b/>
          <w:bCs/>
          <w:sz w:val="28"/>
          <w:szCs w:val="28"/>
        </w:rPr>
        <w:t xml:space="preserve">of </w:t>
      </w:r>
      <w:r>
        <w:rPr>
          <w:rFonts w:ascii="Arial Black" w:hAnsi="Arial Black" w:cs="Times New Roman"/>
          <w:b/>
          <w:bCs/>
          <w:sz w:val="28"/>
          <w:szCs w:val="28"/>
        </w:rPr>
        <w:t>Biogenic</w:t>
      </w:r>
      <w:r w:rsidRPr="00646128">
        <w:rPr>
          <w:rFonts w:ascii="Arial Black" w:hAnsi="Arial Black" w:cs="Times New Roman"/>
          <w:b/>
          <w:bCs/>
          <w:sz w:val="28"/>
          <w:szCs w:val="28"/>
        </w:rPr>
        <w:t xml:space="preserve"> Hematite Nanocubes for environmental Assessment and its innovative Applications associated with Antibacterial, Antifungal, and Antioxidant activity</w:t>
      </w:r>
    </w:p>
    <w:p w:rsidR="00D13227" w:rsidRPr="0029625F" w:rsidRDefault="00D13227" w:rsidP="002962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6128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646128">
        <w:rPr>
          <w:rFonts w:ascii="Times New Roman" w:hAnsi="Times New Roman" w:cs="Times New Roman"/>
          <w:sz w:val="24"/>
          <w:szCs w:val="24"/>
        </w:rPr>
        <w:t xml:space="preserve">Debasmita Das, </w:t>
      </w:r>
      <w:r w:rsidRPr="00646128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646128">
        <w:rPr>
          <w:rFonts w:ascii="Times New Roman" w:hAnsi="Times New Roman" w:cs="Times New Roman"/>
          <w:sz w:val="24"/>
          <w:szCs w:val="24"/>
        </w:rPr>
        <w:t xml:space="preserve">Salim Ali, </w:t>
      </w:r>
      <w:r w:rsidRPr="00646128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646128">
        <w:rPr>
          <w:rFonts w:ascii="Times New Roman" w:hAnsi="Times New Roman" w:cs="Times New Roman"/>
          <w:sz w:val="24"/>
          <w:szCs w:val="24"/>
        </w:rPr>
        <w:t xml:space="preserve">Biplab Rajbanshi, </w:t>
      </w:r>
      <w:r w:rsidRPr="00646128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646128">
        <w:rPr>
          <w:rFonts w:ascii="Times New Roman" w:hAnsi="Times New Roman" w:cs="Times New Roman"/>
          <w:sz w:val="24"/>
          <w:szCs w:val="24"/>
        </w:rPr>
        <w:t xml:space="preserve">Samapika Ray, </w:t>
      </w:r>
      <w:r w:rsidRPr="00646128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Sanjo</w:t>
      </w:r>
      <w:r w:rsidRPr="00646128">
        <w:rPr>
          <w:rFonts w:ascii="Times New Roman" w:hAnsi="Times New Roman" w:cs="Times New Roman"/>
          <w:sz w:val="24"/>
          <w:szCs w:val="24"/>
        </w:rPr>
        <w:t xml:space="preserve">y Barman, </w:t>
      </w:r>
      <w:r w:rsidRPr="00646128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646128">
        <w:rPr>
          <w:rFonts w:ascii="Times New Roman" w:hAnsi="Times New Roman" w:cs="Times New Roman"/>
          <w:sz w:val="24"/>
          <w:szCs w:val="24"/>
        </w:rPr>
        <w:t xml:space="preserve">Divya Chouhan, </w:t>
      </w:r>
      <w:r w:rsidRPr="00646128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646128">
        <w:rPr>
          <w:rFonts w:ascii="Times New Roman" w:hAnsi="Times New Roman" w:cs="Times New Roman"/>
          <w:sz w:val="24"/>
          <w:szCs w:val="24"/>
        </w:rPr>
        <w:t>Md Salman H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646128">
        <w:rPr>
          <w:rFonts w:ascii="Times New Roman" w:hAnsi="Times New Roman" w:cs="Times New Roman"/>
          <w:sz w:val="24"/>
          <w:szCs w:val="24"/>
        </w:rPr>
        <w:t xml:space="preserve">ydar, </w:t>
      </w:r>
      <w:r w:rsidRPr="00646128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646128">
        <w:rPr>
          <w:rFonts w:ascii="Times New Roman" w:hAnsi="Times New Roman" w:cs="Times New Roman"/>
          <w:sz w:val="24"/>
          <w:szCs w:val="24"/>
        </w:rPr>
        <w:t xml:space="preserve">Palash Mandal, </w:t>
      </w:r>
      <w:r w:rsidRPr="00646128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646128">
        <w:rPr>
          <w:rFonts w:ascii="Times New Roman" w:hAnsi="Times New Roman" w:cs="Times New Roman"/>
          <w:sz w:val="24"/>
          <w:szCs w:val="24"/>
        </w:rPr>
        <w:t>Kanak Roy,</w:t>
      </w:r>
      <w:r w:rsidRPr="00646128">
        <w:rPr>
          <w:rFonts w:ascii="Times New Roman" w:hAnsi="Times New Roman" w:cs="Times New Roman"/>
          <w:sz w:val="24"/>
          <w:szCs w:val="24"/>
          <w:vertAlign w:val="superscript"/>
        </w:rPr>
        <w:t xml:space="preserve"> 1, 3</w:t>
      </w:r>
      <w:r w:rsidRPr="00646128">
        <w:rPr>
          <w:rFonts w:ascii="Times New Roman" w:hAnsi="Times New Roman" w:cs="Times New Roman"/>
          <w:sz w:val="24"/>
          <w:szCs w:val="24"/>
        </w:rPr>
        <w:t>* Mahendra Nath Roy</w:t>
      </w:r>
    </w:p>
    <w:p w:rsidR="0029625F" w:rsidRPr="0029625F" w:rsidRDefault="00D13227" w:rsidP="0029625F">
      <w:pPr>
        <w:pBdr>
          <w:bottom w:val="single" w:sz="24" w:space="1" w:color="auto"/>
        </w:pBdr>
        <w:spacing w:after="0" w:line="360" w:lineRule="auto"/>
        <w:jc w:val="both"/>
        <w:outlineLvl w:val="0"/>
        <w:rPr>
          <w:rFonts w:ascii="Times New Roman" w:hAnsi="Times New Roman" w:cs="Times New Roman"/>
          <w:bCs/>
          <w:vertAlign w:val="superscript"/>
        </w:rPr>
      </w:pPr>
      <w:r w:rsidRPr="00AC2957">
        <w:rPr>
          <w:rFonts w:ascii="Times New Roman" w:eastAsia="Times New Roman" w:hAnsi="Times New Roman" w:cs="Times New Roman"/>
          <w:bCs/>
          <w:kern w:val="36"/>
          <w:vertAlign w:val="superscript"/>
          <w:lang w:eastAsia="en-IN"/>
        </w:rPr>
        <w:t>1</w:t>
      </w:r>
      <w:r w:rsidRPr="00AC2957">
        <w:rPr>
          <w:rFonts w:ascii="Times New Roman" w:eastAsia="Times New Roman" w:hAnsi="Times New Roman" w:cs="Times New Roman"/>
          <w:bCs/>
          <w:kern w:val="36"/>
          <w:lang w:eastAsia="en-IN"/>
        </w:rPr>
        <w:t>Department of Chemistry, University of North Bengal, Darjeeling, India</w:t>
      </w:r>
      <w:bookmarkStart w:id="0" w:name="_GoBack"/>
      <w:bookmarkEnd w:id="0"/>
      <w:r w:rsidRPr="00AC2957">
        <w:rPr>
          <w:rFonts w:ascii="Times New Roman" w:hAnsi="Times New Roman" w:cs="Times New Roman"/>
          <w:bCs/>
        </w:rPr>
        <w:t>.</w:t>
      </w:r>
    </w:p>
    <w:p w:rsidR="00D13227" w:rsidRPr="00AC2957" w:rsidRDefault="00D13227" w:rsidP="0029625F">
      <w:pPr>
        <w:pBdr>
          <w:bottom w:val="single" w:sz="24" w:space="1" w:color="auto"/>
        </w:pBdr>
        <w:spacing w:after="0" w:line="360" w:lineRule="auto"/>
        <w:jc w:val="both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  <w:vertAlign w:val="superscript"/>
        </w:rPr>
        <w:t>2</w:t>
      </w:r>
      <w:r w:rsidRPr="00AC2957">
        <w:rPr>
          <w:rFonts w:ascii="Times New Roman" w:hAnsi="Times New Roman" w:cs="Times New Roman"/>
          <w:bCs/>
        </w:rPr>
        <w:t>Nanobiology and Phytotherapy Laboratory, Department of Botany, University of North Bengal, Siliguri, West Bengal, India.</w:t>
      </w:r>
    </w:p>
    <w:p w:rsidR="00D13227" w:rsidRPr="00AC2957" w:rsidRDefault="00D13227" w:rsidP="0029625F">
      <w:pPr>
        <w:pBdr>
          <w:bottom w:val="single" w:sz="24" w:space="1" w:color="auto"/>
        </w:pBdr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36"/>
          <w:lang w:eastAsia="en-IN"/>
        </w:rPr>
      </w:pPr>
      <w:r>
        <w:rPr>
          <w:rFonts w:ascii="Times New Roman" w:eastAsia="Times New Roman" w:hAnsi="Times New Roman" w:cs="Times New Roman"/>
          <w:bCs/>
          <w:kern w:val="36"/>
          <w:vertAlign w:val="superscript"/>
          <w:lang w:eastAsia="en-IN"/>
        </w:rPr>
        <w:t>3</w:t>
      </w:r>
      <w:r w:rsidRPr="00AC2957">
        <w:rPr>
          <w:rFonts w:ascii="Times New Roman" w:eastAsia="Times New Roman" w:hAnsi="Times New Roman" w:cs="Times New Roman"/>
          <w:bCs/>
          <w:kern w:val="36"/>
          <w:lang w:eastAsia="en-IN"/>
        </w:rPr>
        <w:t>Department of Chemistry, Alipurduar University, Alipurduar-736122, India</w:t>
      </w:r>
    </w:p>
    <w:p w:rsidR="00D13227" w:rsidRPr="00AC2957" w:rsidRDefault="00D13227" w:rsidP="0029625F">
      <w:pPr>
        <w:pBdr>
          <w:bottom w:val="single" w:sz="24" w:space="1" w:color="auto"/>
        </w:pBd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C2957">
        <w:rPr>
          <w:rFonts w:ascii="Times New Roman" w:hAnsi="Times New Roman" w:cs="Times New Roman"/>
          <w:bCs/>
          <w:sz w:val="24"/>
          <w:szCs w:val="24"/>
        </w:rPr>
        <w:t>*Corresponding Authors: Mahendra Nath Roy</w:t>
      </w:r>
      <w:r w:rsidRPr="00646128">
        <w:rPr>
          <w:rFonts w:ascii="Times New Roman" w:hAnsi="Times New Roman" w:cs="Times New Roman"/>
          <w:bCs/>
          <w:color w:val="0070C0"/>
          <w:sz w:val="24"/>
          <w:szCs w:val="24"/>
        </w:rPr>
        <w:t xml:space="preserve">, </w:t>
      </w:r>
      <w:hyperlink r:id="rId8" w:history="1">
        <w:r w:rsidRPr="00646128">
          <w:rPr>
            <w:rStyle w:val="Hyperlink"/>
            <w:color w:val="0070C0"/>
            <w:sz w:val="24"/>
            <w:szCs w:val="24"/>
          </w:rPr>
          <w:t>mahendraroy2002@yahoo.co.in</w:t>
        </w:r>
      </w:hyperlink>
    </w:p>
    <w:p w:rsidR="00D13227" w:rsidRPr="00AC2957" w:rsidRDefault="00D13227" w:rsidP="0029625F">
      <w:pPr>
        <w:pBdr>
          <w:bottom w:val="single" w:sz="24" w:space="1" w:color="auto"/>
        </w:pBd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B048C" w:rsidRPr="005B048C" w:rsidRDefault="005B048C" w:rsidP="005B048C">
      <w:pPr>
        <w:spacing w:before="100" w:beforeAutospacing="1" w:after="0" w:line="120" w:lineRule="auto"/>
        <w:jc w:val="both"/>
        <w:outlineLvl w:val="0"/>
        <w:rPr>
          <w:rStyle w:val="Hyperlink"/>
          <w:rFonts w:cs="Times New Roman"/>
          <w:b/>
          <w:sz w:val="24"/>
          <w:szCs w:val="24"/>
        </w:rPr>
      </w:pPr>
    </w:p>
    <w:p w:rsidR="005B048C" w:rsidRPr="00513571" w:rsidRDefault="005B048C" w:rsidP="00AE3205">
      <w:pPr>
        <w:spacing w:before="100" w:beforeAutospacing="1" w:after="0" w:line="120" w:lineRule="auto"/>
        <w:jc w:val="both"/>
        <w:outlineLvl w:val="0"/>
        <w:rPr>
          <w:rStyle w:val="Hyperlink"/>
          <w:rFonts w:ascii="Times New Roman" w:hAnsi="Times New Roman" w:cs="Times New Roman"/>
          <w:b/>
          <w:color w:val="7030A0"/>
          <w:sz w:val="32"/>
          <w:szCs w:val="32"/>
          <w:u w:val="none"/>
        </w:rPr>
      </w:pPr>
      <w:r w:rsidRPr="00513571">
        <w:rPr>
          <w:rStyle w:val="Hyperlink"/>
          <w:rFonts w:ascii="Times New Roman" w:hAnsi="Times New Roman" w:cs="Times New Roman"/>
          <w:b/>
          <w:sz w:val="24"/>
          <w:szCs w:val="24"/>
          <w:u w:val="none"/>
        </w:rPr>
        <w:t xml:space="preserve">                   </w:t>
      </w:r>
      <w:r w:rsidR="00513571">
        <w:rPr>
          <w:rStyle w:val="Hyperlink"/>
          <w:rFonts w:ascii="Times New Roman" w:hAnsi="Times New Roman" w:cs="Times New Roman"/>
          <w:b/>
          <w:sz w:val="24"/>
          <w:szCs w:val="24"/>
          <w:u w:val="none"/>
        </w:rPr>
        <w:t xml:space="preserve">                 </w:t>
      </w:r>
      <w:r w:rsidRPr="00513571">
        <w:rPr>
          <w:rStyle w:val="Hyperlink"/>
          <w:rFonts w:ascii="Times New Roman" w:hAnsi="Times New Roman" w:cs="Times New Roman"/>
          <w:b/>
          <w:sz w:val="24"/>
          <w:szCs w:val="24"/>
          <w:u w:val="none"/>
        </w:rPr>
        <w:t xml:space="preserve"> </w:t>
      </w:r>
      <w:r w:rsidRPr="00513571">
        <w:rPr>
          <w:rStyle w:val="Hyperlink"/>
          <w:rFonts w:ascii="Times New Roman" w:hAnsi="Times New Roman" w:cs="Times New Roman"/>
          <w:b/>
          <w:sz w:val="32"/>
          <w:szCs w:val="32"/>
          <w:u w:val="none"/>
        </w:rPr>
        <w:t xml:space="preserve"> SUPPLEMENTARY MATERIALS</w:t>
      </w:r>
    </w:p>
    <w:p w:rsidR="00AE3205" w:rsidRPr="005B048C" w:rsidRDefault="00AE3205" w:rsidP="00AE3205">
      <w:pPr>
        <w:spacing w:before="100" w:beforeAutospacing="1" w:after="0" w:line="120" w:lineRule="auto"/>
        <w:jc w:val="both"/>
        <w:outlineLvl w:val="0"/>
        <w:rPr>
          <w:rFonts w:cs="Times New Roman"/>
          <w:b/>
          <w:sz w:val="24"/>
          <w:szCs w:val="24"/>
        </w:rPr>
      </w:pPr>
    </w:p>
    <w:p w:rsidR="00AE3205" w:rsidRPr="0086779C" w:rsidRDefault="00AE3205" w:rsidP="0086779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6779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TABLE</w:t>
      </w:r>
    </w:p>
    <w:tbl>
      <w:tblPr>
        <w:tblStyle w:val="PlainTable3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AE3205" w:rsidRPr="0086779C" w:rsidTr="00AE32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6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508" w:type="dxa"/>
          </w:tcPr>
          <w:p w:rsidR="00AE3205" w:rsidRPr="0086779C" w:rsidRDefault="00AE3205" w:rsidP="00867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8" w:type="dxa"/>
          </w:tcPr>
          <w:p w:rsidR="00AE3205" w:rsidRPr="0086779C" w:rsidRDefault="00AE3205" w:rsidP="0086779C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3205" w:rsidRPr="0086779C" w:rsidTr="005135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:rsidR="00AE3205" w:rsidRPr="0086779C" w:rsidRDefault="00AE3205" w:rsidP="00867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79C">
              <w:rPr>
                <w:rFonts w:ascii="Times New Roman" w:hAnsi="Times New Roman" w:cs="Times New Roman"/>
                <w:sz w:val="24"/>
                <w:szCs w:val="24"/>
              </w:rPr>
              <w:t>tABLE S1</w:t>
            </w:r>
          </w:p>
        </w:tc>
        <w:tc>
          <w:tcPr>
            <w:tcW w:w="4508" w:type="dxa"/>
          </w:tcPr>
          <w:p w:rsidR="00AE3205" w:rsidRPr="0086779C" w:rsidRDefault="00795A0A" w:rsidP="0086779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77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</w:t>
            </w:r>
            <w:r w:rsidR="00AE3205" w:rsidRPr="0086779C">
              <w:rPr>
                <w:rFonts w:ascii="Times New Roman" w:hAnsi="Times New Roman" w:cs="Times New Roman"/>
                <w:b/>
                <w:sz w:val="24"/>
                <w:szCs w:val="24"/>
              </w:rPr>
              <w:t>PAGE</w:t>
            </w:r>
            <w:r w:rsidR="008F28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F505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AE3205" w:rsidRPr="0086779C" w:rsidTr="005135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tcBorders>
              <w:bottom w:val="single" w:sz="4" w:space="0" w:color="auto"/>
            </w:tcBorders>
          </w:tcPr>
          <w:p w:rsidR="00AE3205" w:rsidRPr="0086779C" w:rsidRDefault="00AE3205" w:rsidP="00867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79C">
              <w:rPr>
                <w:rFonts w:ascii="Times New Roman" w:hAnsi="Times New Roman" w:cs="Times New Roman"/>
                <w:sz w:val="24"/>
                <w:szCs w:val="24"/>
              </w:rPr>
              <w:t>tABLE S2</w:t>
            </w:r>
          </w:p>
        </w:tc>
        <w:tc>
          <w:tcPr>
            <w:tcW w:w="4508" w:type="dxa"/>
            <w:tcBorders>
              <w:bottom w:val="single" w:sz="4" w:space="0" w:color="auto"/>
            </w:tcBorders>
          </w:tcPr>
          <w:p w:rsidR="00AE3205" w:rsidRPr="0086779C" w:rsidRDefault="00795A0A" w:rsidP="0086779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77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</w:t>
            </w:r>
            <w:r w:rsidR="00AE3205" w:rsidRPr="0086779C">
              <w:rPr>
                <w:rFonts w:ascii="Times New Roman" w:hAnsi="Times New Roman" w:cs="Times New Roman"/>
                <w:b/>
                <w:sz w:val="24"/>
                <w:szCs w:val="24"/>
              </w:rPr>
              <w:t>PAGE</w:t>
            </w:r>
            <w:r w:rsidR="008F28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F505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</w:tbl>
    <w:p w:rsidR="00AE3205" w:rsidRPr="0086779C" w:rsidRDefault="00AE3205" w:rsidP="0086779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6779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E3205" w:rsidRPr="0086779C" w:rsidRDefault="00AE3205" w:rsidP="0086779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3205" w:rsidRPr="0086779C" w:rsidRDefault="00AE3205" w:rsidP="0086779C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en-IN" w:eastAsia="en-IN"/>
        </w:rPr>
      </w:pPr>
      <w:r w:rsidRPr="0086779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IN" w:eastAsia="en-IN"/>
        </w:rPr>
        <w:t xml:space="preserve">                                                               </w:t>
      </w:r>
      <w:r w:rsidRPr="0086779C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en-IN" w:eastAsia="en-IN"/>
        </w:rPr>
        <w:t>FIGURE</w:t>
      </w:r>
    </w:p>
    <w:tbl>
      <w:tblPr>
        <w:tblStyle w:val="PlainTable3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AE3205" w:rsidRPr="0086779C" w:rsidTr="00AE32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508" w:type="dxa"/>
          </w:tcPr>
          <w:p w:rsidR="00AE3205" w:rsidRPr="0086779C" w:rsidRDefault="00AE3205" w:rsidP="0086779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</w:p>
        </w:tc>
        <w:tc>
          <w:tcPr>
            <w:tcW w:w="4508" w:type="dxa"/>
          </w:tcPr>
          <w:p w:rsidR="00AE3205" w:rsidRPr="0086779C" w:rsidRDefault="00AE3205" w:rsidP="0086779C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</w:p>
        </w:tc>
      </w:tr>
      <w:tr w:rsidR="00AE3205" w:rsidRPr="0086779C" w:rsidTr="00AE32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:rsidR="00AE3205" w:rsidRPr="0086779C" w:rsidRDefault="00AE3205" w:rsidP="0086779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67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fIGURE S1</w:t>
            </w:r>
          </w:p>
        </w:tc>
        <w:tc>
          <w:tcPr>
            <w:tcW w:w="4508" w:type="dxa"/>
          </w:tcPr>
          <w:p w:rsidR="00AE3205" w:rsidRPr="0086779C" w:rsidRDefault="00AE3205" w:rsidP="0086779C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IN" w:eastAsia="en-IN"/>
              </w:rPr>
            </w:pPr>
            <w:r w:rsidRPr="008677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IN" w:eastAsia="en-IN"/>
              </w:rPr>
              <w:t xml:space="preserve">                       PAGE</w:t>
            </w:r>
            <w:r w:rsidR="008F28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IN" w:eastAsia="en-IN"/>
              </w:rPr>
              <w:t xml:space="preserve">  </w:t>
            </w:r>
            <w:r w:rsidR="009F505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IN" w:eastAsia="en-IN"/>
              </w:rPr>
              <w:t>3</w:t>
            </w:r>
          </w:p>
        </w:tc>
      </w:tr>
      <w:tr w:rsidR="00AE3205" w:rsidRPr="0086779C" w:rsidTr="00AE32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:rsidR="00AE3205" w:rsidRPr="0086779C" w:rsidRDefault="00AE3205" w:rsidP="0086779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67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FIGURE S2</w:t>
            </w:r>
          </w:p>
        </w:tc>
        <w:tc>
          <w:tcPr>
            <w:tcW w:w="4508" w:type="dxa"/>
          </w:tcPr>
          <w:p w:rsidR="00AE3205" w:rsidRPr="0086779C" w:rsidRDefault="00AE3205" w:rsidP="0086779C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IN" w:eastAsia="en-IN"/>
              </w:rPr>
            </w:pPr>
            <w:r w:rsidRPr="008677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IN" w:eastAsia="en-IN"/>
              </w:rPr>
              <w:t xml:space="preserve">                       PAGE</w:t>
            </w:r>
            <w:r w:rsidR="008F28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IN" w:eastAsia="en-IN"/>
              </w:rPr>
              <w:t xml:space="preserve">  </w:t>
            </w:r>
            <w:r w:rsidR="009F505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IN" w:eastAsia="en-IN"/>
              </w:rPr>
              <w:t>4</w:t>
            </w:r>
          </w:p>
        </w:tc>
      </w:tr>
      <w:tr w:rsidR="00AE3205" w:rsidRPr="0086779C" w:rsidTr="00AE32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:rsidR="00AE3205" w:rsidRPr="0086779C" w:rsidRDefault="00AE3205" w:rsidP="0086779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67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FIGURE S3</w:t>
            </w:r>
          </w:p>
        </w:tc>
        <w:tc>
          <w:tcPr>
            <w:tcW w:w="4508" w:type="dxa"/>
          </w:tcPr>
          <w:p w:rsidR="00AE3205" w:rsidRPr="0086779C" w:rsidRDefault="00AE3205" w:rsidP="0086779C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IN" w:eastAsia="en-IN"/>
              </w:rPr>
            </w:pPr>
            <w:r w:rsidRPr="008677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IN" w:eastAsia="en-IN"/>
              </w:rPr>
              <w:t xml:space="preserve">                      PAGE</w:t>
            </w:r>
            <w:r w:rsidR="008F28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IN" w:eastAsia="en-IN"/>
              </w:rPr>
              <w:t xml:space="preserve">  </w:t>
            </w:r>
            <w:r w:rsidR="009F505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IN" w:eastAsia="en-IN"/>
              </w:rPr>
              <w:t>5</w:t>
            </w:r>
          </w:p>
        </w:tc>
      </w:tr>
      <w:tr w:rsidR="00AE3205" w:rsidRPr="0086779C" w:rsidTr="00AE32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:rsidR="00AE3205" w:rsidRPr="0086779C" w:rsidRDefault="00AE3205" w:rsidP="0086779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67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FIGURE S4</w:t>
            </w:r>
          </w:p>
        </w:tc>
        <w:tc>
          <w:tcPr>
            <w:tcW w:w="4508" w:type="dxa"/>
          </w:tcPr>
          <w:p w:rsidR="00AE3205" w:rsidRPr="0086779C" w:rsidRDefault="00AE3205" w:rsidP="0086779C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IN" w:eastAsia="en-IN"/>
              </w:rPr>
            </w:pPr>
            <w:r w:rsidRPr="008677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IN" w:eastAsia="en-IN"/>
              </w:rPr>
              <w:t xml:space="preserve">                      PAGE</w:t>
            </w:r>
            <w:r w:rsidR="008F28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IN" w:eastAsia="en-IN"/>
              </w:rPr>
              <w:t xml:space="preserve">  </w:t>
            </w:r>
            <w:r w:rsidR="009F505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IN" w:eastAsia="en-IN"/>
              </w:rPr>
              <w:t>6</w:t>
            </w:r>
          </w:p>
        </w:tc>
      </w:tr>
      <w:tr w:rsidR="00AE3205" w:rsidRPr="0086779C" w:rsidTr="00AE32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:rsidR="00AE3205" w:rsidRPr="0086779C" w:rsidRDefault="00006931" w:rsidP="0086779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67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Figure S5</w:t>
            </w:r>
          </w:p>
        </w:tc>
        <w:tc>
          <w:tcPr>
            <w:tcW w:w="4508" w:type="dxa"/>
          </w:tcPr>
          <w:p w:rsidR="00AE3205" w:rsidRPr="0086779C" w:rsidRDefault="008F282C" w:rsidP="0086779C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IN" w:eastAsia="en-IN"/>
              </w:rPr>
              <w:t xml:space="preserve">                      PAGE  </w:t>
            </w:r>
            <w:r w:rsidR="009F505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IN" w:eastAsia="en-IN"/>
              </w:rPr>
              <w:t>7</w:t>
            </w:r>
          </w:p>
        </w:tc>
      </w:tr>
      <w:tr w:rsidR="00AE3205" w:rsidRPr="0086779C" w:rsidTr="00AE32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:rsidR="00AE3205" w:rsidRPr="0086779C" w:rsidRDefault="00006931" w:rsidP="0086779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67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lastRenderedPageBreak/>
              <w:t>fIGURE s6</w:t>
            </w:r>
          </w:p>
        </w:tc>
        <w:tc>
          <w:tcPr>
            <w:tcW w:w="4508" w:type="dxa"/>
          </w:tcPr>
          <w:p w:rsidR="00AE3205" w:rsidRPr="0086779C" w:rsidRDefault="008F282C" w:rsidP="0086779C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IN" w:eastAsia="en-IN"/>
              </w:rPr>
              <w:t xml:space="preserve">                      PAGE  </w:t>
            </w:r>
            <w:r w:rsidR="009F505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IN" w:eastAsia="en-IN"/>
              </w:rPr>
              <w:t>8</w:t>
            </w:r>
          </w:p>
        </w:tc>
      </w:tr>
      <w:tr w:rsidR="00AE3205" w:rsidRPr="0086779C" w:rsidTr="00AE32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:rsidR="00AE3205" w:rsidRPr="0086779C" w:rsidRDefault="00006931" w:rsidP="0086779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67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fIGURE s7</w:t>
            </w:r>
          </w:p>
        </w:tc>
        <w:tc>
          <w:tcPr>
            <w:tcW w:w="4508" w:type="dxa"/>
          </w:tcPr>
          <w:p w:rsidR="00AE3205" w:rsidRPr="0086779C" w:rsidRDefault="008F282C" w:rsidP="0086779C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IN" w:eastAsia="en-IN"/>
              </w:rPr>
              <w:t xml:space="preserve">                      PAGE  </w:t>
            </w:r>
            <w:r w:rsidR="001C3C6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IN" w:eastAsia="en-IN"/>
              </w:rPr>
              <w:t>8</w:t>
            </w:r>
          </w:p>
        </w:tc>
      </w:tr>
      <w:tr w:rsidR="00006931" w:rsidRPr="0086779C" w:rsidTr="00AE32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:rsidR="00006931" w:rsidRPr="0086779C" w:rsidRDefault="00006931" w:rsidP="0086779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67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fIGURE s8</w:t>
            </w:r>
          </w:p>
        </w:tc>
        <w:tc>
          <w:tcPr>
            <w:tcW w:w="4508" w:type="dxa"/>
          </w:tcPr>
          <w:p w:rsidR="00006931" w:rsidRPr="0086779C" w:rsidRDefault="008F282C" w:rsidP="0086779C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IN" w:eastAsia="en-IN"/>
              </w:rPr>
              <w:t xml:space="preserve">                     PAGE   </w:t>
            </w:r>
            <w:r w:rsidR="001C3C6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IN" w:eastAsia="en-IN"/>
              </w:rPr>
              <w:t>9</w:t>
            </w:r>
          </w:p>
        </w:tc>
      </w:tr>
      <w:tr w:rsidR="00006931" w:rsidRPr="0086779C" w:rsidTr="00AE32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:rsidR="00006931" w:rsidRPr="0086779C" w:rsidRDefault="00006931" w:rsidP="0086779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67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fIGURE S9</w:t>
            </w:r>
          </w:p>
        </w:tc>
        <w:tc>
          <w:tcPr>
            <w:tcW w:w="4508" w:type="dxa"/>
          </w:tcPr>
          <w:p w:rsidR="00006931" w:rsidRPr="0086779C" w:rsidRDefault="008F282C" w:rsidP="0086779C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IN" w:eastAsia="en-IN"/>
              </w:rPr>
              <w:t xml:space="preserve">                     PAGE  </w:t>
            </w:r>
            <w:r w:rsidR="001C3C6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IN" w:eastAsia="en-IN"/>
              </w:rPr>
              <w:t>10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IN" w:eastAsia="en-IN"/>
              </w:rPr>
              <w:t xml:space="preserve"> </w:t>
            </w:r>
          </w:p>
        </w:tc>
      </w:tr>
      <w:tr w:rsidR="00006931" w:rsidRPr="0086779C" w:rsidTr="00AE32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:rsidR="00006931" w:rsidRPr="0086779C" w:rsidRDefault="00006931" w:rsidP="0086779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67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FIGURE s10</w:t>
            </w:r>
          </w:p>
        </w:tc>
        <w:tc>
          <w:tcPr>
            <w:tcW w:w="4508" w:type="dxa"/>
          </w:tcPr>
          <w:p w:rsidR="00006931" w:rsidRPr="0086779C" w:rsidRDefault="008F282C" w:rsidP="0086779C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IN" w:eastAsia="en-IN"/>
              </w:rPr>
              <w:t xml:space="preserve">                    PAGE   </w:t>
            </w:r>
            <w:r w:rsidR="001C3C6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IN" w:eastAsia="en-IN"/>
              </w:rPr>
              <w:t>10</w:t>
            </w:r>
          </w:p>
        </w:tc>
      </w:tr>
      <w:tr w:rsidR="008F282C" w:rsidRPr="0086779C" w:rsidTr="00AE32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:rsidR="008F282C" w:rsidRPr="0086779C" w:rsidRDefault="008F282C" w:rsidP="0086779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Figure s11</w:t>
            </w:r>
          </w:p>
        </w:tc>
        <w:tc>
          <w:tcPr>
            <w:tcW w:w="4508" w:type="dxa"/>
          </w:tcPr>
          <w:p w:rsidR="008F282C" w:rsidRPr="0086779C" w:rsidRDefault="001C3C67" w:rsidP="0086779C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IN" w:eastAsia="en-IN"/>
              </w:rPr>
              <w:t xml:space="preserve">                     PAGE 11</w:t>
            </w:r>
          </w:p>
        </w:tc>
      </w:tr>
      <w:tr w:rsidR="008F282C" w:rsidRPr="0086779C" w:rsidTr="00AE32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:rsidR="008F282C" w:rsidRPr="0086779C" w:rsidRDefault="008F282C" w:rsidP="0086779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Figure s12</w:t>
            </w:r>
          </w:p>
        </w:tc>
        <w:tc>
          <w:tcPr>
            <w:tcW w:w="4508" w:type="dxa"/>
          </w:tcPr>
          <w:p w:rsidR="008F282C" w:rsidRPr="0086779C" w:rsidRDefault="001C3C67" w:rsidP="0086779C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IN" w:eastAsia="en-IN"/>
              </w:rPr>
              <w:t xml:space="preserve">                     PAGE 11</w:t>
            </w:r>
          </w:p>
        </w:tc>
      </w:tr>
    </w:tbl>
    <w:p w:rsidR="001C3C67" w:rsidRDefault="001C3C67" w:rsidP="0086779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C3C67" w:rsidRDefault="001C3C67" w:rsidP="0086779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D77C1" w:rsidRPr="0086779C" w:rsidRDefault="00D54560" w:rsidP="0086779C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Pr="0086779C">
        <w:rPr>
          <w:rFonts w:ascii="Times New Roman" w:hAnsi="Times New Roman" w:cs="Times New Roman"/>
          <w:b/>
          <w:sz w:val="24"/>
          <w:szCs w:val="24"/>
        </w:rPr>
        <w:t>Table S1 Phytochemical screening of Lemon Peel Extract</w:t>
      </w:r>
    </w:p>
    <w:p w:rsidR="008D77C1" w:rsidRPr="0086779C" w:rsidRDefault="008D77C1" w:rsidP="0086779C">
      <w:pPr>
        <w:spacing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D77C1" w:rsidRPr="0086779C" w:rsidRDefault="008D77C1" w:rsidP="0086779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D77C1" w:rsidRPr="0086779C" w:rsidRDefault="008D77C1" w:rsidP="0086779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D77C1" w:rsidRPr="0086779C" w:rsidRDefault="008D77C1" w:rsidP="0086779C">
      <w:pPr>
        <w:spacing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D77C1" w:rsidRPr="0086779C" w:rsidRDefault="008D77C1" w:rsidP="0086779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pPr w:leftFromText="180" w:rightFromText="180" w:vertAnchor="page" w:horzAnchor="page" w:tblpX="2737" w:tblpY="2161"/>
        <w:tblW w:w="0" w:type="auto"/>
        <w:tblLook w:val="04A0" w:firstRow="1" w:lastRow="0" w:firstColumn="1" w:lastColumn="0" w:noHBand="0" w:noVBand="1"/>
      </w:tblPr>
      <w:tblGrid>
        <w:gridCol w:w="570"/>
        <w:gridCol w:w="2694"/>
        <w:gridCol w:w="2835"/>
      </w:tblGrid>
      <w:tr w:rsidR="00B73F4A" w:rsidRPr="0086779C" w:rsidTr="00B73F4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F4A" w:rsidRPr="0086779C" w:rsidRDefault="00B73F4A" w:rsidP="0086779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</w:pPr>
            <w:r w:rsidRPr="0086779C">
              <w:rPr>
                <w:rFonts w:ascii="Times New Roman" w:hAnsi="Times New Roman" w:cs="Times New Roman"/>
                <w:b/>
                <w:sz w:val="24"/>
                <w:szCs w:val="24"/>
              </w:rPr>
              <w:t>Sl. No.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F4A" w:rsidRPr="0086779C" w:rsidRDefault="00B73F4A" w:rsidP="00D545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779C">
              <w:rPr>
                <w:rFonts w:ascii="Times New Roman" w:hAnsi="Times New Roman" w:cs="Times New Roman"/>
                <w:b/>
                <w:sz w:val="24"/>
                <w:szCs w:val="24"/>
              </w:rPr>
              <w:t>Phytochemicals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F4A" w:rsidRPr="0086779C" w:rsidRDefault="00B73F4A" w:rsidP="00D545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779C">
              <w:rPr>
                <w:rFonts w:ascii="Times New Roman" w:hAnsi="Times New Roman" w:cs="Times New Roman"/>
                <w:b/>
                <w:sz w:val="24"/>
                <w:szCs w:val="24"/>
              </w:rPr>
              <w:t>Lemon</w:t>
            </w:r>
            <w:r w:rsidR="00D545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peel</w:t>
            </w:r>
          </w:p>
        </w:tc>
      </w:tr>
      <w:tr w:rsidR="00B73F4A" w:rsidRPr="0086779C" w:rsidTr="00B73F4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F4A" w:rsidRPr="0086779C" w:rsidRDefault="00B73F4A" w:rsidP="0086779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779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F4A" w:rsidRPr="0086779C" w:rsidRDefault="00B73F4A" w:rsidP="00D545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779C">
              <w:rPr>
                <w:rFonts w:ascii="Times New Roman" w:hAnsi="Times New Roman" w:cs="Times New Roman"/>
                <w:b/>
                <w:sz w:val="24"/>
                <w:szCs w:val="24"/>
              </w:rPr>
              <w:t>Carbohydrates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F4A" w:rsidRPr="0086779C" w:rsidRDefault="00B73F4A" w:rsidP="00D545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779C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B73F4A" w:rsidRPr="0086779C" w:rsidTr="00B73F4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F4A" w:rsidRPr="0086779C" w:rsidRDefault="00B73F4A" w:rsidP="0086779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779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F4A" w:rsidRPr="0086779C" w:rsidRDefault="00B73F4A" w:rsidP="00D545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779C">
              <w:rPr>
                <w:rFonts w:ascii="Times New Roman" w:hAnsi="Times New Roman" w:cs="Times New Roman"/>
                <w:b/>
                <w:sz w:val="24"/>
                <w:szCs w:val="24"/>
              </w:rPr>
              <w:t>Protein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F4A" w:rsidRPr="0086779C" w:rsidRDefault="00B73F4A" w:rsidP="00D545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779C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B73F4A" w:rsidRPr="0086779C" w:rsidTr="00B73F4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F4A" w:rsidRPr="0086779C" w:rsidRDefault="00B73F4A" w:rsidP="0086779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779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F4A" w:rsidRPr="0086779C" w:rsidRDefault="00B73F4A" w:rsidP="00D545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779C">
              <w:rPr>
                <w:rFonts w:ascii="Times New Roman" w:hAnsi="Times New Roman" w:cs="Times New Roman"/>
                <w:b/>
                <w:sz w:val="24"/>
                <w:szCs w:val="24"/>
              </w:rPr>
              <w:t>Phenols and tanins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F4A" w:rsidRPr="0086779C" w:rsidRDefault="00B73F4A" w:rsidP="00D545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779C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B73F4A" w:rsidRPr="0086779C" w:rsidTr="00B73F4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F4A" w:rsidRPr="0086779C" w:rsidRDefault="00B73F4A" w:rsidP="0086779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779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F4A" w:rsidRPr="0086779C" w:rsidRDefault="00B73F4A" w:rsidP="00D545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779C">
              <w:rPr>
                <w:rFonts w:ascii="Times New Roman" w:hAnsi="Times New Roman" w:cs="Times New Roman"/>
                <w:b/>
                <w:sz w:val="24"/>
                <w:szCs w:val="24"/>
              </w:rPr>
              <w:t>Saponins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F4A" w:rsidRPr="0086779C" w:rsidRDefault="00B73F4A" w:rsidP="00D545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779C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B73F4A" w:rsidRPr="0086779C" w:rsidTr="00B73F4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F4A" w:rsidRPr="0086779C" w:rsidRDefault="00B73F4A" w:rsidP="0086779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779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F4A" w:rsidRPr="0086779C" w:rsidRDefault="00B73F4A" w:rsidP="00D545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779C">
              <w:rPr>
                <w:rFonts w:ascii="Times New Roman" w:hAnsi="Times New Roman" w:cs="Times New Roman"/>
                <w:b/>
                <w:sz w:val="24"/>
                <w:szCs w:val="24"/>
              </w:rPr>
              <w:t>Flavonoids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F4A" w:rsidRPr="0086779C" w:rsidRDefault="00B73F4A" w:rsidP="00D545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779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B73F4A" w:rsidRPr="0086779C" w:rsidTr="00B73F4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F4A" w:rsidRPr="0086779C" w:rsidRDefault="00B73F4A" w:rsidP="0086779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779C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F4A" w:rsidRPr="0086779C" w:rsidRDefault="00B73F4A" w:rsidP="00D545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779C">
              <w:rPr>
                <w:rFonts w:ascii="Times New Roman" w:hAnsi="Times New Roman" w:cs="Times New Roman"/>
                <w:b/>
                <w:sz w:val="24"/>
                <w:szCs w:val="24"/>
              </w:rPr>
              <w:t>Steroids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F4A" w:rsidRPr="0086779C" w:rsidRDefault="00B73F4A" w:rsidP="00D545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779C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B73F4A" w:rsidRPr="0086779C" w:rsidTr="00B73F4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F4A" w:rsidRPr="0086779C" w:rsidRDefault="00B73F4A" w:rsidP="0086779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779C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F4A" w:rsidRPr="0086779C" w:rsidRDefault="00B73F4A" w:rsidP="00D545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779C">
              <w:rPr>
                <w:rFonts w:ascii="Times New Roman" w:hAnsi="Times New Roman" w:cs="Times New Roman"/>
                <w:b/>
                <w:sz w:val="24"/>
                <w:szCs w:val="24"/>
              </w:rPr>
              <w:t>Glycosides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F4A" w:rsidRPr="0086779C" w:rsidRDefault="00B73F4A" w:rsidP="00D545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779C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B73F4A" w:rsidRPr="0086779C" w:rsidTr="00B73F4A">
        <w:trPr>
          <w:trHeight w:val="37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F4A" w:rsidRPr="0086779C" w:rsidRDefault="00B73F4A" w:rsidP="0086779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779C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F4A" w:rsidRPr="0086779C" w:rsidRDefault="00B73F4A" w:rsidP="00D545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779C">
              <w:rPr>
                <w:rFonts w:ascii="Times New Roman" w:hAnsi="Times New Roman" w:cs="Times New Roman"/>
                <w:b/>
                <w:sz w:val="24"/>
                <w:szCs w:val="24"/>
              </w:rPr>
              <w:t>Terpenoids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F4A" w:rsidRPr="0086779C" w:rsidRDefault="00B73F4A" w:rsidP="00D545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779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B73F4A" w:rsidRPr="0086779C" w:rsidTr="00B73F4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F4A" w:rsidRPr="0086779C" w:rsidRDefault="00B73F4A" w:rsidP="0086779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779C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F4A" w:rsidRPr="0086779C" w:rsidRDefault="00B73F4A" w:rsidP="00D545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779C">
              <w:rPr>
                <w:rFonts w:ascii="Times New Roman" w:hAnsi="Times New Roman" w:cs="Times New Roman"/>
                <w:b/>
                <w:sz w:val="24"/>
                <w:szCs w:val="24"/>
              </w:rPr>
              <w:t>Alkaloids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F4A" w:rsidRPr="0086779C" w:rsidRDefault="00B73F4A" w:rsidP="00D545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779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</w:tbl>
    <w:p w:rsidR="00006931" w:rsidRPr="0086779C" w:rsidRDefault="00B73F4A" w:rsidP="0086779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779C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</w:t>
      </w:r>
    </w:p>
    <w:p w:rsidR="00006931" w:rsidRPr="0086779C" w:rsidRDefault="00006931" w:rsidP="0086779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3303A" w:rsidRPr="0086779C" w:rsidRDefault="0003303A" w:rsidP="0086779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3303A" w:rsidRPr="0086779C" w:rsidRDefault="0003303A" w:rsidP="0086779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3303A" w:rsidRPr="0086779C" w:rsidRDefault="00D54560" w:rsidP="0086779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779C">
        <w:rPr>
          <w:rFonts w:ascii="Times New Roman" w:hAnsi="Times New Roman" w:cs="Times New Roman"/>
          <w:b/>
          <w:sz w:val="24"/>
          <w:szCs w:val="24"/>
        </w:rPr>
        <w:lastRenderedPageBreak/>
        <w:t>Table S2 XRD diffraction data</w:t>
      </w:r>
      <w:r>
        <w:rPr>
          <w:rFonts w:ascii="Times New Roman" w:hAnsi="Times New Roman" w:cs="Times New Roman"/>
          <w:b/>
          <w:sz w:val="24"/>
          <w:szCs w:val="24"/>
        </w:rPr>
        <w:t xml:space="preserve"> of IONPs</w:t>
      </w:r>
      <w:r w:rsidRPr="0086779C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8677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IN"/>
        </w:rPr>
        <w:t>2θ, FWHM, Crystalline size (d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IN"/>
        </w:rPr>
        <w:t xml:space="preserve">. </w:t>
      </w:r>
      <w:r w:rsidRPr="008677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IN"/>
        </w:rPr>
        <w:t xml:space="preserve">nm),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IN"/>
        </w:rPr>
        <w:t xml:space="preserve">Micro-strain, Dislocation </w:t>
      </w:r>
      <w:r w:rsidRPr="008677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IN"/>
        </w:rPr>
        <w:t>Density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IN"/>
        </w:rPr>
        <w:t>)</w:t>
      </w:r>
    </w:p>
    <w:tbl>
      <w:tblPr>
        <w:tblpPr w:leftFromText="180" w:rightFromText="180" w:vertAnchor="text" w:tblpXSpec="center" w:tblpY="145"/>
        <w:tblW w:w="8972" w:type="dxa"/>
        <w:tblLook w:val="04A0" w:firstRow="1" w:lastRow="0" w:firstColumn="1" w:lastColumn="0" w:noHBand="0" w:noVBand="1"/>
      </w:tblPr>
      <w:tblGrid>
        <w:gridCol w:w="17"/>
        <w:gridCol w:w="1113"/>
        <w:gridCol w:w="182"/>
        <w:gridCol w:w="948"/>
        <w:gridCol w:w="117"/>
        <w:gridCol w:w="893"/>
        <w:gridCol w:w="208"/>
        <w:gridCol w:w="1280"/>
        <w:gridCol w:w="147"/>
        <w:gridCol w:w="863"/>
        <w:gridCol w:w="203"/>
        <w:gridCol w:w="1509"/>
        <w:gridCol w:w="1494"/>
      </w:tblGrid>
      <w:tr w:rsidR="00BC0239" w:rsidRPr="0086779C" w:rsidTr="00BC0239">
        <w:trPr>
          <w:gridBefore w:val="1"/>
          <w:wBefore w:w="17" w:type="dxa"/>
          <w:trHeight w:val="560"/>
        </w:trPr>
        <w:tc>
          <w:tcPr>
            <w:tcW w:w="1295" w:type="dxa"/>
            <w:gridSpan w:val="2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0239" w:rsidRPr="0086779C" w:rsidRDefault="00BC0239" w:rsidP="008677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8677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2θ</w:t>
            </w:r>
          </w:p>
        </w:tc>
        <w:tc>
          <w:tcPr>
            <w:tcW w:w="1065" w:type="dxa"/>
            <w:gridSpan w:val="2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0239" w:rsidRPr="0086779C" w:rsidRDefault="00BC0239" w:rsidP="008677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8677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θ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0239" w:rsidRPr="0086779C" w:rsidRDefault="00BC0239" w:rsidP="008677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8677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FWHM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0239" w:rsidRPr="0086779C" w:rsidRDefault="00BC0239" w:rsidP="008677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8677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Crystalline size (dnm)</w:t>
            </w:r>
          </w:p>
        </w:tc>
        <w:tc>
          <w:tcPr>
            <w:tcW w:w="1066" w:type="dxa"/>
            <w:gridSpan w:val="2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0239" w:rsidRPr="0086779C" w:rsidRDefault="00BC0239" w:rsidP="008677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8677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Average size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</w:tcPr>
          <w:p w:rsidR="00BC0239" w:rsidRPr="0086779C" w:rsidRDefault="00BC0239" w:rsidP="008677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8677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Micro-strain(ε×10-3)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</w:tcPr>
          <w:p w:rsidR="00BC0239" w:rsidRPr="0086779C" w:rsidRDefault="00BC0239" w:rsidP="008677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8677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Dislocation Density (δ×10</w:t>
            </w:r>
            <w:r w:rsidRPr="008677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  <w:lang w:eastAsia="en-IN"/>
              </w:rPr>
              <w:t>-3</w:t>
            </w:r>
            <w:r w:rsidRPr="008677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 xml:space="preserve"> (nm</w:t>
            </w:r>
            <w:r w:rsidRPr="008677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  <w:lang w:eastAsia="en-IN"/>
              </w:rPr>
              <w:t>-2</w:t>
            </w:r>
            <w:r w:rsidRPr="008677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)</w:t>
            </w:r>
          </w:p>
        </w:tc>
      </w:tr>
      <w:tr w:rsidR="00BC0239" w:rsidRPr="0086779C" w:rsidTr="00BC0239">
        <w:trPr>
          <w:trHeight w:val="457"/>
        </w:trPr>
        <w:tc>
          <w:tcPr>
            <w:tcW w:w="11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239" w:rsidRPr="0086779C" w:rsidRDefault="00BC0239" w:rsidP="008677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</w:pPr>
            <w:r w:rsidRPr="008677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  <w:t>24.49671</w:t>
            </w:r>
          </w:p>
        </w:tc>
        <w:tc>
          <w:tcPr>
            <w:tcW w:w="11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239" w:rsidRPr="0086779C" w:rsidRDefault="00BC0239" w:rsidP="008677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</w:pPr>
            <w:r w:rsidRPr="008677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  <w:t>12.24836</w:t>
            </w:r>
          </w:p>
        </w:tc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239" w:rsidRPr="0086779C" w:rsidRDefault="00BC0239" w:rsidP="008677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</w:pPr>
            <w:r w:rsidRPr="008677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  <w:t>0.15463</w:t>
            </w:r>
          </w:p>
        </w:tc>
        <w:tc>
          <w:tcPr>
            <w:tcW w:w="14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239" w:rsidRPr="0086779C" w:rsidRDefault="00BC0239" w:rsidP="008677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</w:pPr>
            <w:r w:rsidRPr="008677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  <w:t>52.38233578</w:t>
            </w:r>
          </w:p>
        </w:tc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239" w:rsidRPr="0086779C" w:rsidRDefault="00BC0239" w:rsidP="008677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</w:pPr>
            <w:r w:rsidRPr="008677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  <w:t>41.8203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239" w:rsidRPr="0086779C" w:rsidRDefault="00BC0239" w:rsidP="008677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</w:pPr>
            <w:r w:rsidRPr="008677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  <w:t xml:space="preserve">3.392458284                                                                                               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239" w:rsidRPr="0086779C" w:rsidRDefault="00BC0239" w:rsidP="0086779C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677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3.6444356</w:t>
            </w:r>
          </w:p>
        </w:tc>
      </w:tr>
      <w:tr w:rsidR="00BC0239" w:rsidRPr="0086779C" w:rsidTr="00BC0239">
        <w:trPr>
          <w:trHeight w:val="407"/>
        </w:trPr>
        <w:tc>
          <w:tcPr>
            <w:tcW w:w="11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239" w:rsidRPr="0086779C" w:rsidRDefault="00BC0239" w:rsidP="008677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</w:pPr>
            <w:r w:rsidRPr="008677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  <w:t>33.22285</w:t>
            </w:r>
          </w:p>
        </w:tc>
        <w:tc>
          <w:tcPr>
            <w:tcW w:w="11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239" w:rsidRPr="0086779C" w:rsidRDefault="00BC0239" w:rsidP="008677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</w:pPr>
            <w:r w:rsidRPr="008677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  <w:t>16.61143</w:t>
            </w:r>
          </w:p>
        </w:tc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239" w:rsidRPr="0086779C" w:rsidRDefault="00BC0239" w:rsidP="008677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</w:pPr>
            <w:r w:rsidRPr="008677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  <w:t>0.32023</w:t>
            </w:r>
          </w:p>
        </w:tc>
        <w:tc>
          <w:tcPr>
            <w:tcW w:w="14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239" w:rsidRPr="0086779C" w:rsidRDefault="00BC0239" w:rsidP="008677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</w:pPr>
            <w:r w:rsidRPr="008677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  <w:t>25.88851428</w:t>
            </w:r>
          </w:p>
        </w:tc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239" w:rsidRPr="0086779C" w:rsidRDefault="00BC0239" w:rsidP="008677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7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239" w:rsidRPr="0086779C" w:rsidRDefault="00BC0239" w:rsidP="008677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</w:pPr>
            <w:r w:rsidRPr="008677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  <w:t>4.683627409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239" w:rsidRPr="0086779C" w:rsidRDefault="00BC0239" w:rsidP="008677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</w:pPr>
            <w:r w:rsidRPr="008677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  <w:t>4.683627409</w:t>
            </w:r>
          </w:p>
        </w:tc>
      </w:tr>
      <w:tr w:rsidR="00BC0239" w:rsidRPr="0086779C" w:rsidTr="00BC0239">
        <w:trPr>
          <w:trHeight w:val="407"/>
        </w:trPr>
        <w:tc>
          <w:tcPr>
            <w:tcW w:w="11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239" w:rsidRPr="0086779C" w:rsidRDefault="00BC0239" w:rsidP="008677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</w:pPr>
            <w:r w:rsidRPr="008677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  <w:t>35.71506</w:t>
            </w:r>
          </w:p>
        </w:tc>
        <w:tc>
          <w:tcPr>
            <w:tcW w:w="11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239" w:rsidRPr="0086779C" w:rsidRDefault="00BC0239" w:rsidP="008677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</w:pPr>
            <w:r w:rsidRPr="008677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  <w:t>17.85753</w:t>
            </w:r>
          </w:p>
        </w:tc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239" w:rsidRPr="0086779C" w:rsidRDefault="00BC0239" w:rsidP="008677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</w:pPr>
            <w:r w:rsidRPr="008677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  <w:t>0.23782</w:t>
            </w:r>
          </w:p>
        </w:tc>
        <w:tc>
          <w:tcPr>
            <w:tcW w:w="14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239" w:rsidRPr="0086779C" w:rsidRDefault="00BC0239" w:rsidP="008677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</w:pPr>
            <w:r w:rsidRPr="008677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  <w:t>35.09545979</w:t>
            </w:r>
          </w:p>
        </w:tc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239" w:rsidRPr="0086779C" w:rsidRDefault="00BC0239" w:rsidP="008677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7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239" w:rsidRPr="0086779C" w:rsidRDefault="00BC0239" w:rsidP="008677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</w:pPr>
            <w:r w:rsidRPr="008677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  <w:t>3.220897066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239" w:rsidRPr="0086779C" w:rsidRDefault="00BC0239" w:rsidP="008677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</w:pPr>
            <w:r w:rsidRPr="008677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  <w:t>3.220897066</w:t>
            </w:r>
          </w:p>
        </w:tc>
      </w:tr>
      <w:tr w:rsidR="00BC0239" w:rsidRPr="0086779C" w:rsidTr="00BC0239">
        <w:trPr>
          <w:trHeight w:val="407"/>
        </w:trPr>
        <w:tc>
          <w:tcPr>
            <w:tcW w:w="11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239" w:rsidRPr="0086779C" w:rsidRDefault="00BC0239" w:rsidP="008677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</w:pPr>
            <w:r w:rsidRPr="008677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  <w:t>40.93499</w:t>
            </w:r>
          </w:p>
        </w:tc>
        <w:tc>
          <w:tcPr>
            <w:tcW w:w="11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239" w:rsidRPr="0086779C" w:rsidRDefault="00BC0239" w:rsidP="008677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</w:pPr>
            <w:r w:rsidRPr="008677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  <w:t>20.4675</w:t>
            </w:r>
          </w:p>
        </w:tc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239" w:rsidRPr="0086779C" w:rsidRDefault="00BC0239" w:rsidP="008677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</w:pPr>
            <w:r w:rsidRPr="008677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  <w:t>0.20163</w:t>
            </w:r>
          </w:p>
        </w:tc>
        <w:tc>
          <w:tcPr>
            <w:tcW w:w="14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239" w:rsidRPr="0086779C" w:rsidRDefault="00BC0239" w:rsidP="008677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</w:pPr>
            <w:r w:rsidRPr="008677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  <w:t>42.0552501</w:t>
            </w:r>
          </w:p>
        </w:tc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239" w:rsidRPr="0086779C" w:rsidRDefault="00BC0239" w:rsidP="008677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7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239" w:rsidRPr="0086779C" w:rsidRDefault="00BC0239" w:rsidP="008677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</w:pPr>
            <w:r w:rsidRPr="008677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  <w:t>2.357145817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239" w:rsidRPr="0086779C" w:rsidRDefault="00BC0239" w:rsidP="008677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</w:pPr>
            <w:r w:rsidRPr="008677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  <w:t>2.357145817</w:t>
            </w:r>
          </w:p>
        </w:tc>
      </w:tr>
      <w:tr w:rsidR="00BC0239" w:rsidRPr="0086779C" w:rsidTr="00BC0239">
        <w:trPr>
          <w:trHeight w:val="407"/>
        </w:trPr>
        <w:tc>
          <w:tcPr>
            <w:tcW w:w="113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239" w:rsidRPr="0086779C" w:rsidRDefault="00BC0239" w:rsidP="008677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</w:pPr>
            <w:r w:rsidRPr="008677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  <w:t>49.55147</w:t>
            </w:r>
          </w:p>
        </w:tc>
        <w:tc>
          <w:tcPr>
            <w:tcW w:w="113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239" w:rsidRPr="0086779C" w:rsidRDefault="00BC0239" w:rsidP="008677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</w:pPr>
            <w:r w:rsidRPr="008677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  <w:t>24.77574</w:t>
            </w:r>
          </w:p>
        </w:tc>
        <w:tc>
          <w:tcPr>
            <w:tcW w:w="101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239" w:rsidRPr="0086779C" w:rsidRDefault="00BC0239" w:rsidP="008677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</w:pPr>
            <w:r w:rsidRPr="008677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  <w:t>0.28193</w:t>
            </w:r>
          </w:p>
        </w:tc>
        <w:tc>
          <w:tcPr>
            <w:tcW w:w="148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239" w:rsidRPr="0086779C" w:rsidRDefault="00BC0239" w:rsidP="008677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</w:pPr>
            <w:r w:rsidRPr="008677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  <w:t>31.03483222</w:t>
            </w:r>
          </w:p>
        </w:tc>
        <w:tc>
          <w:tcPr>
            <w:tcW w:w="101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239" w:rsidRPr="0086779C" w:rsidRDefault="00BC0239" w:rsidP="008677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71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BC0239" w:rsidRPr="0086779C" w:rsidRDefault="00BC0239" w:rsidP="008677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</w:pPr>
            <w:r w:rsidRPr="008677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  <w:t>2.665255988</w:t>
            </w:r>
          </w:p>
        </w:tc>
        <w:tc>
          <w:tcPr>
            <w:tcW w:w="148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BC0239" w:rsidRPr="0086779C" w:rsidRDefault="00BC0239" w:rsidP="008677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</w:pPr>
            <w:r w:rsidRPr="008677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  <w:t>2.665255988</w:t>
            </w:r>
          </w:p>
        </w:tc>
      </w:tr>
      <w:tr w:rsidR="00BC0239" w:rsidRPr="0086779C" w:rsidTr="00BC0239">
        <w:trPr>
          <w:trHeight w:val="407"/>
        </w:trPr>
        <w:tc>
          <w:tcPr>
            <w:tcW w:w="113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0239" w:rsidRPr="0086779C" w:rsidRDefault="00BC0239" w:rsidP="008677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</w:pPr>
            <w:r w:rsidRPr="008677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  <w:t>54.14106</w:t>
            </w:r>
          </w:p>
        </w:tc>
        <w:tc>
          <w:tcPr>
            <w:tcW w:w="113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0239" w:rsidRPr="0086779C" w:rsidRDefault="00BC0239" w:rsidP="008677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</w:pPr>
            <w:r w:rsidRPr="008677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  <w:t>27.07053</w:t>
            </w:r>
          </w:p>
        </w:tc>
        <w:tc>
          <w:tcPr>
            <w:tcW w:w="10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0239" w:rsidRPr="0086779C" w:rsidRDefault="00BC0239" w:rsidP="008677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</w:pPr>
            <w:r w:rsidRPr="008677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  <w:t>0.28322</w:t>
            </w:r>
          </w:p>
        </w:tc>
        <w:tc>
          <w:tcPr>
            <w:tcW w:w="14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0239" w:rsidRPr="0086779C" w:rsidRDefault="00BC0239" w:rsidP="008677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</w:pPr>
            <w:r w:rsidRPr="008677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  <w:t>31.50090594</w:t>
            </w:r>
          </w:p>
        </w:tc>
        <w:tc>
          <w:tcPr>
            <w:tcW w:w="10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0239" w:rsidRPr="0086779C" w:rsidRDefault="00BC0239" w:rsidP="008677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C0239" w:rsidRPr="0086779C" w:rsidRDefault="00BC0239" w:rsidP="008677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</w:pPr>
            <w:r w:rsidRPr="008677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  <w:t>2.41799261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C0239" w:rsidRPr="0086779C" w:rsidRDefault="00BC0239" w:rsidP="008677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</w:pPr>
            <w:r w:rsidRPr="008677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  <w:t>2.41799261</w:t>
            </w:r>
          </w:p>
        </w:tc>
      </w:tr>
    </w:tbl>
    <w:p w:rsidR="008D77C1" w:rsidRPr="0086779C" w:rsidRDefault="008D77C1" w:rsidP="0086779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746AD" w:rsidRPr="0086779C" w:rsidRDefault="001746AD" w:rsidP="0086779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D2B19" w:rsidRPr="0086779C" w:rsidRDefault="00CE413F" w:rsidP="0086779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6779C">
        <w:rPr>
          <w:rFonts w:ascii="Times New Roman" w:hAnsi="Times New Roman" w:cs="Times New Roman"/>
          <w:b/>
          <w:noProof/>
          <w:sz w:val="24"/>
          <w:szCs w:val="24"/>
          <w:lang w:val="en-IN" w:eastAsia="en-IN"/>
        </w:rPr>
        <w:lastRenderedPageBreak/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254000</wp:posOffset>
                </wp:positionH>
                <wp:positionV relativeFrom="paragraph">
                  <wp:posOffset>220133</wp:posOffset>
                </wp:positionV>
                <wp:extent cx="372533" cy="381000"/>
                <wp:effectExtent l="0" t="0" r="8890" b="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2533" cy="381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B4F8133" id="Rectangle 6" o:spid="_x0000_s1026" style="position:absolute;margin-left:20pt;margin-top:17.35pt;width:29.35pt;height:30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PgZkQIAAIMFAAAOAAAAZHJzL2Uyb0RvYy54bWysVEtv2zAMvg/YfxB0X20n6WNBnSJI0WFA&#10;0RZth54VWYoFyKImKXGyXz9KfqTtih2GXWRR/Pj6TPLyat9oshPOKzAlLU5ySoThUCmzKemP55sv&#10;F5T4wEzFNBhR0oPw9Grx+dNla+diAjXoSjiCToyft7akdQh2nmWe16Jh/gSsMKiU4BoWUHSbrHKs&#10;Re+NziZ5fpa14CrrgAvv8fW6U9JF8i+l4OFeSi8C0SXF3EI6XTrX8cwWl2y+cczWivdpsH/IomHK&#10;YNDR1TULjGyd+sNVo7gDDzKccGgykFJxkWrAaor8XTVPNbMi1YLkeDvS5P+fW363e3BEVSU9o8Sw&#10;Bn/RI5LGzEYLchbpaa2fI+rJPrhe8niNte6la+IXqyD7ROlhpFTsA+H4OD2fnE6nlHBUTS+KPE+U&#10;Z0dj63z4JqAh8VJSh8ETkWx36wMGROgAibE8aFXdKK2TELtErLQjO4b/d70pYsJo8QalTcQaiFad&#10;Or5ksa6uknQLBy0iTptHIZEQzH2SEkmteAzCOBcmFJ2qZpXoYp9iZUNpo0XKJTmMniXGH333Dt4W&#10;MPjusuzx0VSkTh6N878l1hmPFikymDAaN8qA+8iBxqr6yB1+IKmjJrK0huqA7eKgmyNv+Y3C33bL&#10;fHhgDgcHRwyXQbjHQ2poSwr9jZIa3K+P3iMe+xm1lLQ4iCX1P7fMCUr0d4Od/rWYzeLkJmF2ej5B&#10;wb3WrF9rzLZZAfZCgWvH8nSN+KCHq3TQvODOWMaoqGKGY+yS8uAGYRW6BYFbh4vlMsFwWi0Lt+bJ&#10;8ug8shrb8nn/wpztezdg09/BMLRs/q6FO2y0NLDcBpAq9feR155vnPTUOP1WiqvktZxQx925+A0A&#10;AP//AwBQSwMEFAAGAAgAAAAhABqCVLzdAAAABwEAAA8AAABkcnMvZG93bnJldi54bWxMj0FLxDAQ&#10;he+C/yGM4EXcVLPoWpsuKghePLgu4jHbjE3YZlKabNv11zue9PR4vOHN96r1HDox4pB8JA1XiwIE&#10;UhOtp1bD9v35cgUiZUPWdJFQwxETrOvTk8qUNk70huMmt4JLKJVGg8u5L6VMjcNg0iL2SJx9xSGY&#10;zHZopR3MxOWhk9dFcSOD8cQfnOnxyWGz3xyChtejUi/jhdpPW69a/y0/Hz9c1Pr8bH64B5Fxzn/H&#10;8IvP6FAz0y4eyCbRaVgWPCVrUMtbEJzfrVh3rOxlXcn//PUPAAAA//8DAFBLAQItABQABgAIAAAA&#10;IQC2gziS/gAAAOEBAAATAAAAAAAAAAAAAAAAAAAAAABbQ29udGVudF9UeXBlc10ueG1sUEsBAi0A&#10;FAAGAAgAAAAhADj9If/WAAAAlAEAAAsAAAAAAAAAAAAAAAAALwEAAF9yZWxzLy5yZWxzUEsBAi0A&#10;FAAGAAgAAAAhAOoY+BmRAgAAgwUAAA4AAAAAAAAAAAAAAAAALgIAAGRycy9lMm9Eb2MueG1sUEsB&#10;Ai0AFAAGAAgAAAAhABqCVLzdAAAABwEAAA8AAAAAAAAAAAAAAAAA6wQAAGRycy9kb3ducmV2Lnht&#10;bFBLBQYAAAAABAAEAPMAAAD1BQAAAAA=&#10;" fillcolor="white [3212]" stroked="f" strokeweight="1pt"/>
            </w:pict>
          </mc:Fallback>
        </mc:AlternateContent>
      </w:r>
      <w:r w:rsidR="005D2B19" w:rsidRPr="0086779C">
        <w:rPr>
          <w:rFonts w:ascii="Times New Roman" w:hAnsi="Times New Roman" w:cs="Times New Roman"/>
          <w:b/>
          <w:noProof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304800</wp:posOffset>
                </wp:positionH>
                <wp:positionV relativeFrom="paragraph">
                  <wp:posOffset>137160</wp:posOffset>
                </wp:positionV>
                <wp:extent cx="304800" cy="167640"/>
                <wp:effectExtent l="0" t="0" r="19050" b="2286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1676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3B179C" id="Rectangle 3" o:spid="_x0000_s1026" style="position:absolute;margin-left:24pt;margin-top:10.8pt;width:24pt;height:13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DPCNkgIAAKsFAAAOAAAAZHJzL2Uyb0RvYy54bWysVEtv2zAMvg/YfxB0X20n6WNBnSJI0WFA&#10;0RZth54VWYoFyKImKXGyXz9KfqTrih2K5aCIIvmR/Ezy8mrfaLITziswJS1OckqE4VApsynpj+eb&#10;LxeU+MBMxTQYUdKD8PRq8fnTZWvnYgI16Eo4giDGz1tb0joEO88yz2vRMH8CVhhUSnANCyi6TVY5&#10;1iJ6o7NJnp9lLbjKOuDCe3y97pR0kfClFDzcS+lFILqkmFtIp0vnOp7Z4pLNN47ZWvE+DfaBLBqm&#10;DAYdoa5ZYGTr1F9QjeIOPMhwwqHJQErFRaoBqynyN9U81cyKVAuS4+1Ik/9/sPxu9+CIqko6pcSw&#10;Bj/RI5LGzEYLMo30tNbP0erJPrhe8niNte6la+I/VkH2idLDSKnYB8LxcZrPLnIknqOqODs/myXK&#10;s6OzdT58E9CQeCmpw+CJSLa79QEDoulgEmN50Kq6UVonIXaJWGlHdgy/73pTxITR4w8rbT7kiDDR&#10;M4v1dxWnWzhoEfG0eRQSicMaJynh1LLHZBjnwoSiU9WsEl2Opzn+hiyH9FPOCTAiS6xuxO4BBssO&#10;ZMDuiu3to6tIHT865/9KrHMePVJkMGF0bpQB9x6Axqr6yJ39QFJHTWRpDdUB28pBN2/e8huFn/eW&#10;+fDAHA4YdgQujXCPh9TQlhT6GyU1uF/vvUd77HvUUtLiwJbU/9wyJyjR3w1OxNdihs1FQhJmp+cT&#10;FNxrzfq1xmybFWDPFLieLE/XaB/0cJUOmhfcLcsYFVXMcIxdUh7cIKxCt0hwO3GxXCYznGrLwq15&#10;sjyCR1Zj+z7vX5izfY8HHI47GIabzd+0emcbPQ0stwGkSnNw5LXnGzdCapx+e8WV81pOVscdu/gN&#10;AAD//wMAUEsDBBQABgAIAAAAIQDruWhd3AAAAAcBAAAPAAAAZHJzL2Rvd25yZXYueG1sTI9BS8NA&#10;EIXvgv9hGcGb3TRIbNNsiogiggfbCnqcZneT0OxsyG7S+O8d8aDHN29473vFdnadmMwQWk8KlosE&#10;hKHK65ZqBe+Hp5sViBCRNHaejIIvE2BbXl4UmGt/pp2Z9rEWHEIhRwVNjH0uZaga4zAsfG+IPesH&#10;h5HlUEs94JnDXSfTJMmkw5a4ocHePDSmOu1Hp+DT4vPh8SW8SptOdt2+jR/2blTq+mq+34CIZo5/&#10;z/CDz+hQMtPRj6SD6BTcrnhKVJAuMxDsrzPWx9+7LAv5n7/8BgAA//8DAFBLAQItABQABgAIAAAA&#10;IQC2gziS/gAAAOEBAAATAAAAAAAAAAAAAAAAAAAAAABbQ29udGVudF9UeXBlc10ueG1sUEsBAi0A&#10;FAAGAAgAAAAhADj9If/WAAAAlAEAAAsAAAAAAAAAAAAAAAAALwEAAF9yZWxzLy5yZWxzUEsBAi0A&#10;FAAGAAgAAAAhAPYM8I2SAgAAqwUAAA4AAAAAAAAAAAAAAAAALgIAAGRycy9lMm9Eb2MueG1sUEsB&#10;Ai0AFAAGAAgAAAAhAOu5aF3cAAAABwEAAA8AAAAAAAAAAAAAAAAA7AQAAGRycy9kb3ducmV2Lnht&#10;bFBLBQYAAAAABAAEAPMAAAD1BQAAAAA=&#10;" fillcolor="white [3212]" strokecolor="white [3212]" strokeweight="1pt"/>
            </w:pict>
          </mc:Fallback>
        </mc:AlternateContent>
      </w:r>
      <w:r w:rsidR="005D2B19" w:rsidRPr="0086779C">
        <w:rPr>
          <w:rFonts w:ascii="Times New Roman" w:hAnsi="Times New Roman" w:cs="Times New Roman"/>
          <w:b/>
          <w:noProof/>
          <w:sz w:val="24"/>
          <w:szCs w:val="24"/>
          <w:lang w:val="en-IN" w:eastAsia="en-IN"/>
        </w:rPr>
        <w:drawing>
          <wp:inline distT="0" distB="0" distL="0" distR="0">
            <wp:extent cx="6094873" cy="5858933"/>
            <wp:effectExtent l="0" t="0" r="1270" b="8890"/>
            <wp:docPr id="1" name="Picture 1" descr="C:\Users\user\Desktop\INTERACTION FE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NTERACTION FE.t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8464" cy="5891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2985" w:rsidRPr="0086779C" w:rsidRDefault="00CE413F" w:rsidP="0086779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6779C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D32985" w:rsidRPr="0086779C">
        <w:rPr>
          <w:rFonts w:ascii="Times New Roman" w:hAnsi="Times New Roman" w:cs="Times New Roman"/>
          <w:b/>
          <w:sz w:val="24"/>
          <w:szCs w:val="24"/>
        </w:rPr>
        <w:t>Fig. S1 Mechanism of interaction of phytochemicals of LPE and metal salt</w:t>
      </w:r>
    </w:p>
    <w:p w:rsidR="0003303A" w:rsidRPr="0086779C" w:rsidRDefault="0003303A" w:rsidP="0086779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413F" w:rsidRPr="0086779C" w:rsidRDefault="00CE413F" w:rsidP="0086779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D77C1" w:rsidRPr="0086779C" w:rsidRDefault="0037371C" w:rsidP="0086779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6779C">
        <w:rPr>
          <w:rFonts w:ascii="Times New Roman" w:hAnsi="Times New Roman" w:cs="Times New Roman"/>
          <w:b/>
          <w:noProof/>
          <w:sz w:val="24"/>
          <w:szCs w:val="24"/>
          <w:lang w:val="en-IN" w:eastAsia="en-IN"/>
        </w:rPr>
        <w:lastRenderedPageBreak/>
        <w:drawing>
          <wp:inline distT="0" distB="0" distL="0" distR="0" wp14:anchorId="25248C12" wp14:editId="061E4624">
            <wp:extent cx="6002867" cy="5164455"/>
            <wp:effectExtent l="0" t="0" r="0" b="0"/>
            <wp:docPr id="9" name="Picture 9" descr="C:\Users\user\Desktop\Presentation1.fe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Presentation1.fe0.t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3725" cy="5173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371C" w:rsidRPr="0086779C" w:rsidRDefault="0008208F" w:rsidP="0086779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6779C">
        <w:rPr>
          <w:rFonts w:ascii="Times New Roman" w:hAnsi="Times New Roman" w:cs="Times New Roman"/>
          <w:b/>
          <w:sz w:val="24"/>
          <w:szCs w:val="24"/>
        </w:rPr>
        <w:t>Fig. S2</w:t>
      </w:r>
      <w:r w:rsidR="001746AD" w:rsidRPr="0086779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6779C">
        <w:rPr>
          <w:rFonts w:ascii="Times New Roman" w:hAnsi="Times New Roman" w:cs="Times New Roman"/>
          <w:b/>
          <w:sz w:val="24"/>
          <w:szCs w:val="24"/>
        </w:rPr>
        <w:t>First order rea</w:t>
      </w:r>
      <w:r w:rsidR="00F072FC">
        <w:rPr>
          <w:rFonts w:ascii="Times New Roman" w:hAnsi="Times New Roman" w:cs="Times New Roman"/>
          <w:b/>
          <w:sz w:val="24"/>
          <w:szCs w:val="24"/>
        </w:rPr>
        <w:t>ction kinetics for the decolorization</w:t>
      </w:r>
      <w:r w:rsidRPr="0086779C">
        <w:rPr>
          <w:rFonts w:ascii="Times New Roman" w:hAnsi="Times New Roman" w:cs="Times New Roman"/>
          <w:b/>
          <w:sz w:val="24"/>
          <w:szCs w:val="24"/>
        </w:rPr>
        <w:t xml:space="preserve"> of MB dye by </w:t>
      </w:r>
      <w:r w:rsidR="00F072FC">
        <w:rPr>
          <w:rFonts w:ascii="Times New Roman" w:hAnsi="Times New Roman" w:cs="Times New Roman"/>
          <w:b/>
          <w:sz w:val="24"/>
          <w:szCs w:val="24"/>
        </w:rPr>
        <w:t>the Fenton</w:t>
      </w:r>
      <w:r w:rsidRPr="0086779C">
        <w:rPr>
          <w:rFonts w:ascii="Times New Roman" w:hAnsi="Times New Roman" w:cs="Times New Roman"/>
          <w:b/>
          <w:sz w:val="24"/>
          <w:szCs w:val="24"/>
        </w:rPr>
        <w:t xml:space="preserve"> like reactions with (a) variation of H</w:t>
      </w:r>
      <w:r w:rsidRPr="0086779C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  <w:r w:rsidRPr="0086779C">
        <w:rPr>
          <w:rFonts w:ascii="Times New Roman" w:hAnsi="Times New Roman" w:cs="Times New Roman"/>
          <w:b/>
          <w:sz w:val="24"/>
          <w:szCs w:val="24"/>
        </w:rPr>
        <w:t>O</w:t>
      </w:r>
      <w:r w:rsidRPr="0086779C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  <w:r w:rsidRPr="0086779C">
        <w:rPr>
          <w:rFonts w:ascii="Times New Roman" w:hAnsi="Times New Roman" w:cs="Times New Roman"/>
          <w:b/>
          <w:sz w:val="24"/>
          <w:szCs w:val="24"/>
        </w:rPr>
        <w:t xml:space="preserve"> concentration at constant pH and amount of catalyst (b)</w:t>
      </w:r>
      <w:r w:rsidR="00861A7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6779C">
        <w:rPr>
          <w:rFonts w:ascii="Times New Roman" w:hAnsi="Times New Roman" w:cs="Times New Roman"/>
          <w:b/>
          <w:sz w:val="24"/>
          <w:szCs w:val="24"/>
        </w:rPr>
        <w:t xml:space="preserve">Variation of pH with </w:t>
      </w:r>
      <w:r w:rsidR="00F072FC">
        <w:rPr>
          <w:rFonts w:ascii="Times New Roman" w:hAnsi="Times New Roman" w:cs="Times New Roman"/>
          <w:b/>
          <w:sz w:val="24"/>
          <w:szCs w:val="24"/>
        </w:rPr>
        <w:t xml:space="preserve">the </w:t>
      </w:r>
      <w:r w:rsidRPr="0086779C">
        <w:rPr>
          <w:rFonts w:ascii="Times New Roman" w:hAnsi="Times New Roman" w:cs="Times New Roman"/>
          <w:b/>
          <w:sz w:val="24"/>
          <w:szCs w:val="24"/>
        </w:rPr>
        <w:t>constant amount of H</w:t>
      </w:r>
      <w:r w:rsidRPr="0086779C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  <w:r w:rsidRPr="0086779C">
        <w:rPr>
          <w:rFonts w:ascii="Times New Roman" w:hAnsi="Times New Roman" w:cs="Times New Roman"/>
          <w:b/>
          <w:sz w:val="24"/>
          <w:szCs w:val="24"/>
        </w:rPr>
        <w:t>O</w:t>
      </w:r>
      <w:r w:rsidRPr="0086779C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  <w:r w:rsidRPr="0086779C">
        <w:rPr>
          <w:rFonts w:ascii="Times New Roman" w:hAnsi="Times New Roman" w:cs="Times New Roman"/>
          <w:b/>
          <w:sz w:val="24"/>
          <w:szCs w:val="24"/>
        </w:rPr>
        <w:t xml:space="preserve"> and catalyst (c) variation of catalyst amount at constant pH and constant amount of H</w:t>
      </w:r>
      <w:r w:rsidRPr="0086779C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  <w:r w:rsidRPr="0086779C">
        <w:rPr>
          <w:rFonts w:ascii="Times New Roman" w:hAnsi="Times New Roman" w:cs="Times New Roman"/>
          <w:b/>
          <w:sz w:val="24"/>
          <w:szCs w:val="24"/>
        </w:rPr>
        <w:t>O</w:t>
      </w:r>
      <w:r w:rsidRPr="0086779C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  <w:r w:rsidRPr="0086779C">
        <w:rPr>
          <w:rFonts w:ascii="Times New Roman" w:hAnsi="Times New Roman" w:cs="Times New Roman"/>
          <w:b/>
          <w:sz w:val="24"/>
          <w:szCs w:val="24"/>
        </w:rPr>
        <w:t>.</w:t>
      </w:r>
    </w:p>
    <w:p w:rsidR="001B265B" w:rsidRPr="0086779C" w:rsidRDefault="001B265B" w:rsidP="0086779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D77C1" w:rsidRPr="0086779C" w:rsidRDefault="0002261F" w:rsidP="0086779C">
      <w:pPr>
        <w:pStyle w:val="ListParagraph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779C">
        <w:rPr>
          <w:rFonts w:ascii="Times New Roman" w:hAnsi="Times New Roman" w:cs="Times New Roman"/>
          <w:b/>
          <w:noProof/>
          <w:sz w:val="24"/>
          <w:szCs w:val="24"/>
          <w:lang w:val="en-IN" w:eastAsia="en-IN"/>
        </w:rPr>
        <w:lastRenderedPageBreak/>
        <w:drawing>
          <wp:inline distT="0" distB="0" distL="0" distR="0" wp14:anchorId="2441A6BF" wp14:editId="05A6AEF4">
            <wp:extent cx="5274310" cy="4119766"/>
            <wp:effectExtent l="0" t="0" r="2540" b="0"/>
            <wp:docPr id="14" name="Picture 14" descr="C:\Users\user\Desktop\k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k.t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2538" cy="4165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265B" w:rsidRPr="0086779C" w:rsidRDefault="001B265B" w:rsidP="0086779C">
      <w:pPr>
        <w:pStyle w:val="ListParagraph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20C3D" w:rsidRPr="0086779C" w:rsidRDefault="0008208F" w:rsidP="0086779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6779C">
        <w:rPr>
          <w:rFonts w:ascii="Times New Roman" w:hAnsi="Times New Roman" w:cs="Times New Roman"/>
          <w:b/>
          <w:sz w:val="24"/>
          <w:szCs w:val="24"/>
        </w:rPr>
        <w:t xml:space="preserve">Fig. </w:t>
      </w:r>
      <w:r w:rsidR="00D20C3D" w:rsidRPr="0086779C">
        <w:rPr>
          <w:rFonts w:ascii="Times New Roman" w:hAnsi="Times New Roman" w:cs="Times New Roman"/>
          <w:b/>
          <w:sz w:val="24"/>
          <w:szCs w:val="24"/>
        </w:rPr>
        <w:t>S3 Plots for rate constant of first order reaction with (a) variation of catalyst amount at constant pH and constant amount of H</w:t>
      </w:r>
      <w:r w:rsidR="00D20C3D" w:rsidRPr="0086779C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  <w:r w:rsidR="00D20C3D" w:rsidRPr="0086779C">
        <w:rPr>
          <w:rFonts w:ascii="Times New Roman" w:hAnsi="Times New Roman" w:cs="Times New Roman"/>
          <w:b/>
          <w:sz w:val="24"/>
          <w:szCs w:val="24"/>
        </w:rPr>
        <w:t>O</w:t>
      </w:r>
      <w:r w:rsidR="00D20C3D" w:rsidRPr="0086779C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  <w:r w:rsidR="00D20C3D" w:rsidRPr="0086779C">
        <w:rPr>
          <w:rFonts w:ascii="Times New Roman" w:hAnsi="Times New Roman" w:cs="Times New Roman"/>
          <w:b/>
          <w:sz w:val="24"/>
          <w:szCs w:val="24"/>
        </w:rPr>
        <w:t xml:space="preserve"> (b) Variation of pH with constant amount of H</w:t>
      </w:r>
      <w:r w:rsidR="00D20C3D" w:rsidRPr="0086779C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  <w:r w:rsidR="00D20C3D" w:rsidRPr="0086779C">
        <w:rPr>
          <w:rFonts w:ascii="Times New Roman" w:hAnsi="Times New Roman" w:cs="Times New Roman"/>
          <w:b/>
          <w:sz w:val="24"/>
          <w:szCs w:val="24"/>
        </w:rPr>
        <w:t>O</w:t>
      </w:r>
      <w:r w:rsidR="00D20C3D" w:rsidRPr="0086779C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  <w:r w:rsidR="00D20C3D" w:rsidRPr="0086779C">
        <w:rPr>
          <w:rFonts w:ascii="Times New Roman" w:hAnsi="Times New Roman" w:cs="Times New Roman"/>
          <w:b/>
          <w:sz w:val="24"/>
          <w:szCs w:val="24"/>
        </w:rPr>
        <w:t xml:space="preserve"> and catalyst (c) variation of H</w:t>
      </w:r>
      <w:r w:rsidR="00D20C3D" w:rsidRPr="0086779C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  <w:r w:rsidR="00D20C3D" w:rsidRPr="0086779C">
        <w:rPr>
          <w:rFonts w:ascii="Times New Roman" w:hAnsi="Times New Roman" w:cs="Times New Roman"/>
          <w:b/>
          <w:sz w:val="24"/>
          <w:szCs w:val="24"/>
        </w:rPr>
        <w:t>O</w:t>
      </w:r>
      <w:r w:rsidR="00D20C3D" w:rsidRPr="0086779C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  <w:r w:rsidR="00D20C3D" w:rsidRPr="0086779C">
        <w:rPr>
          <w:rFonts w:ascii="Times New Roman" w:hAnsi="Times New Roman" w:cs="Times New Roman"/>
          <w:b/>
          <w:sz w:val="24"/>
          <w:szCs w:val="24"/>
        </w:rPr>
        <w:t xml:space="preserve"> concentration at constant pH and amount of catalyst</w:t>
      </w:r>
    </w:p>
    <w:p w:rsidR="0008208F" w:rsidRPr="0086779C" w:rsidRDefault="0008208F" w:rsidP="0086779C">
      <w:pPr>
        <w:pStyle w:val="ListParagraph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D77C1" w:rsidRPr="0086779C" w:rsidRDefault="008D77C1" w:rsidP="0086779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66FA6" w:rsidRPr="0086779C" w:rsidRDefault="00AC47E9" w:rsidP="0086779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6779C">
        <w:rPr>
          <w:rFonts w:ascii="Times New Roman" w:hAnsi="Times New Roman" w:cs="Times New Roman"/>
          <w:b/>
          <w:noProof/>
          <w:sz w:val="24"/>
          <w:szCs w:val="24"/>
          <w:lang w:val="en-IN" w:eastAsia="en-IN"/>
        </w:rPr>
        <w:lastRenderedPageBreak/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142B154" wp14:editId="5699CB11">
                <wp:simplePos x="0" y="0"/>
                <wp:positionH relativeFrom="rightMargin">
                  <wp:align>left</wp:align>
                </wp:positionH>
                <wp:positionV relativeFrom="paragraph">
                  <wp:posOffset>2575560</wp:posOffset>
                </wp:positionV>
                <wp:extent cx="381572" cy="427902"/>
                <wp:effectExtent l="0" t="0" r="0" b="0"/>
                <wp:wrapNone/>
                <wp:docPr id="59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572" cy="42790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20C3D" w:rsidRDefault="00D20C3D" w:rsidP="00AC47E9">
                            <w:pPr>
                              <w:pStyle w:val="NormalWeb"/>
                              <w:spacing w:before="0" w:beforeAutospacing="0" w:after="160" w:afterAutospacing="0" w:line="256" w:lineRule="auto"/>
                            </w:pPr>
                            <w:r>
                              <w:rPr>
                                <w:rFonts w:eastAsia="Calibri"/>
                                <w:b/>
                                <w:bCs/>
                              </w:rPr>
                              <w:t>(d)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142B154" id="_x0000_t202" coordsize="21600,21600" o:spt="202" path="m,l,21600r21600,l21600,xe">
                <v:stroke joinstyle="miter"/>
                <v:path gradientshapeok="t" o:connecttype="rect"/>
              </v:shapetype>
              <v:shape id="Text Box 32" o:spid="_x0000_s1026" type="#_x0000_t202" style="position:absolute;left:0;text-align:left;margin-left:0;margin-top:202.8pt;width:30.05pt;height:33.7pt;z-index:251703296;visibility:visible;mso-wrap-style:square;mso-wrap-distance-left:9pt;mso-wrap-distance-top:0;mso-wrap-distance-right:9pt;mso-wrap-distance-bottom:0;mso-position-horizontal:left;mso-position-horizontal-relative:righ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9UPHQIAACIEAAAOAAAAZHJzL2Uyb0RvYy54bWysU01v2zAMvQ/YfxB0X+x8tY0Rp8haZBgQ&#10;dAWSoWdFlmIBlqhJSuzs14+SkzTobsMuNkVSJN/j0/yx0w05CucVmJIOBzklwnColNmX9Od29eWB&#10;Eh+YqVgDRpT0JDx9XHz+NG9tIUZQQ1MJR7CI8UVrS1qHYIss87wWmvkBWGEwKMFpFvDo9lnlWIvV&#10;dZON8vwua8FV1gEX3qP3uQ/SRaovpeDhh5ReBNKUFGcL6evSdxe/2WLOir1jtlb8PAb7hyk0Uwab&#10;Xks9s8DIwam/SmnFHXiQYcBBZyCl4iJhQDTD/AOaTc2sSFiQHG+vNPn/V5a/HF8dUVVJpzNKDNO4&#10;o63oAvkKHRmPIj+t9QWmbSwmhg79uOeL36Mzwu6k0/GPgAjGkenTld1YjaNz/DCc3o8o4RiajO5n&#10;eaqevV+2zodvAjSJRkkdLi9xyo5rH3AQTL2kxF4GVqpp0gIbQ9qS3o2nebpwjeCNxuDFCKEfNVqh&#10;23VnXDuoTgjLQS8Mb/lKYfM18+GVOVQCIkF1Y7QG95uSFpVSUv/rwJygpPlucBWz4WQSpZUOE4SI&#10;B3cb2d1GzEE/AYpxiO/C8mTG/NBcTOlAv6Gol7Erhpjh2Luk4WI+hV6/+Ci4WC5TEorJsrA2G8tj&#10;6UhPpGrbvTFnz3wGXMQLXDTFig+09rk9sctDAKkS55GwnqUzjyjEtIrzo4lKvz2nrPenvfgDAAD/&#10;/wMAUEsDBBQABgAIAAAAIQD5SLAm3wAAAAcBAAAPAAAAZHJzL2Rvd25yZXYueG1sTI/BTsMwEETv&#10;SPyDtUjcqN1CQ5XGqapIFRKCQ0sv3Jx4m0SN1yF228DXs5zKcWdGM2+z1eg6ccYhtJ40TCcKBFLl&#10;bUu1hv3H5mEBIkRD1nSeUMM3BljltzeZSa2/0BbPu1gLLqGQGg1NjH0qZagadCZMfI/E3sEPzkQ+&#10;h1rawVy43HVyplQinWmJFxrTY9FgddydnIbXYvNutuXMLX664uXtsO6/9p9zre/vxvUSRMQxXsPw&#10;h8/okDNT6U9kg+g08CNRw5OaJyDYTtQURMnC86MCmWfyP3/+CwAA//8DAFBLAQItABQABgAIAAAA&#10;IQC2gziS/gAAAOEBAAATAAAAAAAAAAAAAAAAAAAAAABbQ29udGVudF9UeXBlc10ueG1sUEsBAi0A&#10;FAAGAAgAAAAhADj9If/WAAAAlAEAAAsAAAAAAAAAAAAAAAAALwEAAF9yZWxzLy5yZWxzUEsBAi0A&#10;FAAGAAgAAAAhAO2D1Q8dAgAAIgQAAA4AAAAAAAAAAAAAAAAALgIAAGRycy9lMm9Eb2MueG1sUEsB&#10;Ai0AFAAGAAgAAAAhAPlIsCbfAAAABwEAAA8AAAAAAAAAAAAAAAAAdwQAAGRycy9kb3ducmV2Lnht&#10;bFBLBQYAAAAABAAEAPMAAACDBQAAAAA=&#10;" filled="f" stroked="f" strokeweight=".5pt">
                <v:textbox>
                  <w:txbxContent>
                    <w:p w:rsidR="00D20C3D" w:rsidRDefault="00D20C3D" w:rsidP="00AC47E9">
                      <w:pPr>
                        <w:pStyle w:val="NormalWeb"/>
                        <w:spacing w:before="0" w:beforeAutospacing="0" w:after="160" w:afterAutospacing="0" w:line="256" w:lineRule="auto"/>
                      </w:pPr>
                      <w:r>
                        <w:rPr>
                          <w:rFonts w:eastAsia="Calibri"/>
                          <w:b/>
                          <w:bCs/>
                        </w:rPr>
                        <w:t>(d)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86779C">
        <w:rPr>
          <w:rFonts w:ascii="Times New Roman" w:hAnsi="Times New Roman" w:cs="Times New Roman"/>
          <w:b/>
          <w:noProof/>
          <w:sz w:val="24"/>
          <w:szCs w:val="24"/>
          <w:lang w:val="en-IN" w:eastAsia="en-IN"/>
        </w:rPr>
        <w:drawing>
          <wp:anchor distT="0" distB="0" distL="114300" distR="114300" simplePos="0" relativeHeight="251701248" behindDoc="0" locked="0" layoutInCell="1" allowOverlap="1" wp14:anchorId="0F154610" wp14:editId="3E2D8A5C">
            <wp:simplePos x="0" y="0"/>
            <wp:positionH relativeFrom="page">
              <wp:posOffset>3840480</wp:posOffset>
            </wp:positionH>
            <wp:positionV relativeFrom="paragraph">
              <wp:posOffset>2522220</wp:posOffset>
            </wp:positionV>
            <wp:extent cx="3343275" cy="2094230"/>
            <wp:effectExtent l="0" t="0" r="9525" b="1270"/>
            <wp:wrapTight wrapText="bothSides">
              <wp:wrapPolygon edited="0">
                <wp:start x="0" y="0"/>
                <wp:lineTo x="0" y="21417"/>
                <wp:lineTo x="21538" y="21417"/>
                <wp:lineTo x="21538" y="0"/>
                <wp:lineTo x="0" y="0"/>
              </wp:wrapPolygon>
            </wp:wrapTight>
            <wp:docPr id="57" name="Chart 57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A00A8" w:rsidRPr="0086779C">
        <w:rPr>
          <w:rFonts w:ascii="Times New Roman" w:hAnsi="Times New Roman" w:cs="Times New Roman"/>
          <w:b/>
          <w:noProof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06E0932" wp14:editId="18637E49">
                <wp:simplePos x="0" y="0"/>
                <wp:positionH relativeFrom="margin">
                  <wp:posOffset>5220970</wp:posOffset>
                </wp:positionH>
                <wp:positionV relativeFrom="paragraph">
                  <wp:posOffset>0</wp:posOffset>
                </wp:positionV>
                <wp:extent cx="381572" cy="427902"/>
                <wp:effectExtent l="0" t="0" r="0" b="0"/>
                <wp:wrapNone/>
                <wp:docPr id="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572" cy="42790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20C3D" w:rsidRPr="00AC47E9" w:rsidRDefault="00D20C3D" w:rsidP="001A00A8">
                            <w:pPr>
                              <w:pStyle w:val="NormalWeb"/>
                              <w:spacing w:before="0" w:beforeAutospacing="0" w:after="160" w:afterAutospacing="0" w:line="256" w:lineRule="auto"/>
                              <w:rPr>
                                <w:b/>
                              </w:rPr>
                            </w:pPr>
                            <w:r w:rsidRPr="00AC47E9">
                              <w:rPr>
                                <w:rFonts w:eastAsia="Calibri"/>
                                <w:b/>
                              </w:rPr>
                              <w:t>(b)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6E0932" id="_x0000_s1027" type="#_x0000_t202" style="position:absolute;left:0;text-align:left;margin-left:411.1pt;margin-top:0;width:30.05pt;height:33.7pt;z-index:25169715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UfUtHgIAACgEAAAOAAAAZHJzL2Uyb0RvYy54bWysU01v2zAMvQ/YfxB0X+x89MuIU2QtMgwI&#10;ugLJ0LMiS7EBSdQkJXb260fJcRp0t2EXmyIpku/xaf7YaUWOwvkGTEnHo5wSYThUjdmX9Od29eWe&#10;Eh+YqZgCI0p6Ep4+Lj5/mre2EBOoQVXCESxifNHaktYh2CLLPK+FZn4EVhgMSnCaBTy6fVY51mJ1&#10;rbJJnt9mLbjKOuDCe/Q+90G6SPWlFDz8kNKLQFRJcbaQvi59d/GbLeas2Dtm64afx2D/MIVmjcGm&#10;l1LPLDBycM1fpXTDHXiQYcRBZyBlw0XCgGjG+Qc0m5pZkbAgOd5eaPL/ryx/Ob460lQlnVBimMYV&#10;bUUXyFfoyHQS6WmtLzBrYzEvdOjHNQ9+j86IupNOxz/iIRhHok8XcmM1js7p/fjmDptwDM0mdw95&#10;qp69X7bOh28CNIlGSR3uLlHKjmsfcBBMHVJiLwOrRqm0P2VIW9Lb6U2eLlwieEMZvBgh9KNGK3S7&#10;LiG+wNhBdUJ0Dnp5eMtXDc6wZj68Mod6QECocYzW4H5T0qJeSup/HZgTlKjvBhfyMJ7NosDSYYZI&#10;8eCuI7vriDnoJ0BJjvF1WJ7MmB/UYEoH+g2lvYxdMcQMx94lDYP5FHoV49PgYrlMSSgpy8LabCyP&#10;pSNLkbFt98acPdMacB8vMCiLFR/Y7XN7fpeHALJJ1EfeepbOdKIc00bOTyfq/fqcst4f+OIPAAAA&#10;//8DAFBLAwQUAAYACAAAACEArzxZ594AAAAHAQAADwAAAGRycy9kb3ducmV2LnhtbEyPMU/DMBSE&#10;dyT+g/WQ2KiDgWKlcaoqUoWEYGjpwubEbhLVfg6x2wZ+PY+pjKc73X1XLCfv2MmOsQ+o4H6WAbPY&#10;BNNjq2D3sb6TwGLSaLQLaBV82wjL8vqq0LkJZ9zY0za1jEow5lpBl9KQcx6bznodZ2GwSN4+jF4n&#10;kmPLzajPVO4dF1k25173SAudHmzV2eawPXoFr9X6XW9q4eWPq17e9qvha/f5pNTtzbRaAEt2Spcw&#10;/OETOpTEVIcjmsicAimEoKgCekS2lOIBWK1g/vwIvCz4f/7yFwAA//8DAFBLAQItABQABgAIAAAA&#10;IQC2gziS/gAAAOEBAAATAAAAAAAAAAAAAAAAAAAAAABbQ29udGVudF9UeXBlc10ueG1sUEsBAi0A&#10;FAAGAAgAAAAhADj9If/WAAAAlAEAAAsAAAAAAAAAAAAAAAAALwEAAF9yZWxzLy5yZWxzUEsBAi0A&#10;FAAGAAgAAAAhAHlR9S0eAgAAKAQAAA4AAAAAAAAAAAAAAAAALgIAAGRycy9lMm9Eb2MueG1sUEsB&#10;Ai0AFAAGAAgAAAAhAK88WefeAAAABwEAAA8AAAAAAAAAAAAAAAAAeAQAAGRycy9kb3ducmV2Lnht&#10;bFBLBQYAAAAABAAEAPMAAACDBQAAAAA=&#10;" filled="f" stroked="f" strokeweight=".5pt">
                <v:textbox>
                  <w:txbxContent>
                    <w:p w:rsidR="00D20C3D" w:rsidRPr="00AC47E9" w:rsidRDefault="00D20C3D" w:rsidP="001A00A8">
                      <w:pPr>
                        <w:pStyle w:val="NormalWeb"/>
                        <w:spacing w:before="0" w:beforeAutospacing="0" w:after="160" w:afterAutospacing="0" w:line="256" w:lineRule="auto"/>
                        <w:rPr>
                          <w:b/>
                        </w:rPr>
                      </w:pPr>
                      <w:r w:rsidRPr="00AC47E9">
                        <w:rPr>
                          <w:rFonts w:eastAsia="Calibri"/>
                          <w:b/>
                        </w:rPr>
                        <w:t>(b)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A00A8" w:rsidRPr="0086779C">
        <w:rPr>
          <w:rFonts w:ascii="Times New Roman" w:hAnsi="Times New Roman" w:cs="Times New Roman"/>
          <w:b/>
          <w:noProof/>
          <w:sz w:val="24"/>
          <w:szCs w:val="24"/>
          <w:lang w:val="en-IN" w:eastAsia="en-IN"/>
        </w:rPr>
        <w:drawing>
          <wp:anchor distT="0" distB="0" distL="114300" distR="114300" simplePos="0" relativeHeight="251693056" behindDoc="0" locked="0" layoutInCell="1" allowOverlap="1" wp14:anchorId="4C0D749C" wp14:editId="3B3F5A64">
            <wp:simplePos x="0" y="0"/>
            <wp:positionH relativeFrom="page">
              <wp:posOffset>3855720</wp:posOffset>
            </wp:positionH>
            <wp:positionV relativeFrom="paragraph">
              <wp:posOffset>0</wp:posOffset>
            </wp:positionV>
            <wp:extent cx="3219450" cy="2095500"/>
            <wp:effectExtent l="0" t="0" r="0" b="0"/>
            <wp:wrapTight wrapText="bothSides">
              <wp:wrapPolygon edited="0">
                <wp:start x="0" y="0"/>
                <wp:lineTo x="0" y="21404"/>
                <wp:lineTo x="21472" y="21404"/>
                <wp:lineTo x="21472" y="0"/>
                <wp:lineTo x="0" y="0"/>
              </wp:wrapPolygon>
            </wp:wrapTight>
            <wp:docPr id="30" name="Chart 30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A00A8" w:rsidRPr="0086779C">
        <w:rPr>
          <w:rFonts w:ascii="Times New Roman" w:hAnsi="Times New Roman" w:cs="Times New Roman"/>
          <w:b/>
          <w:noProof/>
          <w:sz w:val="24"/>
          <w:szCs w:val="24"/>
          <w:lang w:val="en-IN" w:eastAsia="en-IN"/>
        </w:rPr>
        <w:drawing>
          <wp:anchor distT="0" distB="0" distL="114300" distR="114300" simplePos="0" relativeHeight="251691008" behindDoc="0" locked="0" layoutInCell="1" allowOverlap="1" wp14:anchorId="500FDEE4" wp14:editId="0BE6AA39">
            <wp:simplePos x="0" y="0"/>
            <wp:positionH relativeFrom="margin">
              <wp:posOffset>-251460</wp:posOffset>
            </wp:positionH>
            <wp:positionV relativeFrom="paragraph">
              <wp:posOffset>0</wp:posOffset>
            </wp:positionV>
            <wp:extent cx="3017520" cy="2080260"/>
            <wp:effectExtent l="0" t="0" r="11430" b="15240"/>
            <wp:wrapTight wrapText="bothSides">
              <wp:wrapPolygon edited="0">
                <wp:start x="0" y="0"/>
                <wp:lineTo x="0" y="21560"/>
                <wp:lineTo x="21545" y="21560"/>
                <wp:lineTo x="21545" y="0"/>
                <wp:lineTo x="0" y="0"/>
              </wp:wrapPolygon>
            </wp:wrapTight>
            <wp:docPr id="48" name="Chart 48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A00A8" w:rsidRPr="0086779C">
        <w:rPr>
          <w:rFonts w:ascii="Times New Roman" w:hAnsi="Times New Roman" w:cs="Times New Roman"/>
          <w:b/>
          <w:noProof/>
          <w:sz w:val="24"/>
          <w:szCs w:val="24"/>
          <w:lang w:val="en-IN" w:eastAsia="en-IN"/>
        </w:rPr>
        <w:drawing>
          <wp:anchor distT="0" distB="0" distL="114300" distR="114300" simplePos="0" relativeHeight="251695104" behindDoc="0" locked="0" layoutInCell="1" allowOverlap="1" wp14:anchorId="3337E1EC" wp14:editId="01E2F002">
            <wp:simplePos x="0" y="0"/>
            <wp:positionH relativeFrom="margin">
              <wp:posOffset>-441960</wp:posOffset>
            </wp:positionH>
            <wp:positionV relativeFrom="paragraph">
              <wp:posOffset>2522220</wp:posOffset>
            </wp:positionV>
            <wp:extent cx="3267710" cy="2097405"/>
            <wp:effectExtent l="0" t="0" r="8890" b="17145"/>
            <wp:wrapTight wrapText="bothSides">
              <wp:wrapPolygon edited="0">
                <wp:start x="0" y="0"/>
                <wp:lineTo x="0" y="21580"/>
                <wp:lineTo x="21533" y="21580"/>
                <wp:lineTo x="21533" y="0"/>
                <wp:lineTo x="0" y="0"/>
              </wp:wrapPolygon>
            </wp:wrapTight>
            <wp:docPr id="31" name="Chart 3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F1344" w:rsidRPr="0086779C" w:rsidRDefault="008F1344" w:rsidP="0086779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C47E9" w:rsidRDefault="00F4126C" w:rsidP="0086779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6779C">
        <w:rPr>
          <w:rFonts w:ascii="Times New Roman" w:hAnsi="Times New Roman" w:cs="Times New Roman"/>
          <w:b/>
          <w:bCs/>
          <w:sz w:val="24"/>
          <w:szCs w:val="24"/>
        </w:rPr>
        <w:t>Fig.</w:t>
      </w:r>
      <w:r w:rsidR="00D66FA6" w:rsidRPr="0086779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95A0A" w:rsidRPr="0086779C">
        <w:rPr>
          <w:rFonts w:ascii="Times New Roman" w:hAnsi="Times New Roman" w:cs="Times New Roman"/>
          <w:b/>
          <w:bCs/>
          <w:sz w:val="24"/>
          <w:szCs w:val="24"/>
        </w:rPr>
        <w:t>S4</w:t>
      </w:r>
      <w:r w:rsidR="00AC47E9" w:rsidRPr="0086779C">
        <w:rPr>
          <w:rFonts w:ascii="Times New Roman" w:hAnsi="Times New Roman" w:cs="Times New Roman"/>
          <w:b/>
          <w:sz w:val="24"/>
          <w:szCs w:val="24"/>
        </w:rPr>
        <w:t xml:space="preserve"> Seed germination and seedling </w:t>
      </w:r>
      <w:r w:rsidR="00F055EA">
        <w:rPr>
          <w:rFonts w:ascii="Times New Roman" w:hAnsi="Times New Roman" w:cs="Times New Roman"/>
          <w:b/>
          <w:sz w:val="24"/>
          <w:szCs w:val="24"/>
        </w:rPr>
        <w:t>vigor</w:t>
      </w:r>
      <w:r w:rsidR="00AC47E9" w:rsidRPr="0086779C">
        <w:rPr>
          <w:rFonts w:ascii="Times New Roman" w:hAnsi="Times New Roman" w:cs="Times New Roman"/>
          <w:b/>
          <w:sz w:val="24"/>
          <w:szCs w:val="24"/>
        </w:rPr>
        <w:t xml:space="preserve"> evaluation of wheat seedlings through (a) germination index, (b) mean germination time, (c) co-efficient velocity of germination and (d) promptness index</w:t>
      </w:r>
    </w:p>
    <w:p w:rsidR="0086779C" w:rsidRDefault="0086779C" w:rsidP="0086779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6779C" w:rsidRPr="0086779C" w:rsidRDefault="0086779C" w:rsidP="0086779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D6054" w:rsidRPr="0086779C" w:rsidRDefault="005D6054" w:rsidP="0086779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D6054" w:rsidRPr="0086779C" w:rsidRDefault="005D6054" w:rsidP="0086779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2261F" w:rsidRPr="0086779C" w:rsidRDefault="0002261F" w:rsidP="0086779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5585" w:rsidRDefault="00DA5585" w:rsidP="0086779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5585" w:rsidRDefault="00DA5585" w:rsidP="0086779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5585" w:rsidRDefault="00DA5585" w:rsidP="0086779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5585" w:rsidRDefault="00AD3A50" w:rsidP="0086779C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val="en-IN" w:eastAsia="en-IN"/>
        </w:rPr>
        <w:lastRenderedPageBreak/>
        <w:drawing>
          <wp:anchor distT="0" distB="0" distL="114300" distR="114300" simplePos="0" relativeHeight="251723776" behindDoc="1" locked="0" layoutInCell="1" allowOverlap="1" wp14:anchorId="2D6358FB" wp14:editId="57596BBA">
            <wp:simplePos x="0" y="0"/>
            <wp:positionH relativeFrom="margin">
              <wp:posOffset>-345440</wp:posOffset>
            </wp:positionH>
            <wp:positionV relativeFrom="paragraph">
              <wp:posOffset>3769515</wp:posOffset>
            </wp:positionV>
            <wp:extent cx="3225800" cy="1663065"/>
            <wp:effectExtent l="0" t="0" r="12700" b="13335"/>
            <wp:wrapTight wrapText="bothSides">
              <wp:wrapPolygon edited="0">
                <wp:start x="0" y="0"/>
                <wp:lineTo x="0" y="21526"/>
                <wp:lineTo x="21557" y="21526"/>
                <wp:lineTo x="21557" y="0"/>
                <wp:lineTo x="0" y="0"/>
              </wp:wrapPolygon>
            </wp:wrapTight>
            <wp:docPr id="40" name="Chart 40">
              <a:extLst xmlns:a="http://schemas.openxmlformats.org/drawingml/2006/main">
                <a:ext uri="{FF2B5EF4-FFF2-40B4-BE49-F238E27FC236}">
                  <a16:creationId xmlns:a16="http://schemas.microsoft.com/office/drawing/2014/main" id="{A97F5C79-C8F1-436D-BCC9-E3A1581530D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1EDE35B0" wp14:editId="4DBE5C21">
                <wp:simplePos x="0" y="0"/>
                <wp:positionH relativeFrom="leftMargin">
                  <wp:posOffset>488831</wp:posOffset>
                </wp:positionH>
                <wp:positionV relativeFrom="paragraph">
                  <wp:posOffset>3560229</wp:posOffset>
                </wp:positionV>
                <wp:extent cx="645882" cy="362314"/>
                <wp:effectExtent l="0" t="0" r="0" b="0"/>
                <wp:wrapNone/>
                <wp:docPr id="39" name="Text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5882" cy="362314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AD3A50" w:rsidRPr="00DA5585" w:rsidRDefault="00AD3A50" w:rsidP="00AD3A50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  <w:t>(e</w:t>
                            </w:r>
                            <w:r w:rsidRPr="00DA5585"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  <w:t>)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DE35B0" id="TextBox 6" o:spid="_x0000_s1028" type="#_x0000_t202" style="position:absolute;left:0;text-align:left;margin-left:38.5pt;margin-top:280.35pt;width:50.85pt;height:28.55pt;z-index:251725824;visibility:visible;mso-wrap-style:square;mso-wrap-distance-left:9pt;mso-wrap-distance-top:0;mso-wrap-distance-right:9pt;mso-wrap-distance-bottom:0;mso-position-horizontal:absolute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bz7lwEAABQDAAAOAAAAZHJzL2Uyb0RvYy54bWysUsFu4yAQvVfqPyDujROnG6VWnGq7VfdS&#10;tZXa/QCCIUYyDGVI7Px9B5yk1fa22ssAM8PjvTesbgfbsb0KaMDVfDaZcqachMa4bc3/vD1cLTnD&#10;KFwjOnCq5geF/HZ9ebHqfaVKaKFrVGAE4rDqfc3bGH1VFChbZQVOwCtHRQ3BikjHsC2aIHpCt11R&#10;TqeLoofQ+ABSIVL2fizydcbXWsn4rDWqyLqaE7eYY8hxk2KxXolqG4RvjTzSEP/Awgrj6NEz1L2I&#10;gu2C+QZljQyAoONEgi1AayNV1kBqZtO/1Ly2wqushcxBf7YJ/x+sfNq/BGaams9vOHPC0oze1BDv&#10;YGCL5E7vsaKmV09tcaA0TfmUR0om0YMONq0kh1GdfD6cvSUsJim5uP6xXJacSSrNF+V8dp1Qis/L&#10;PmD8rcCytKl5oNFlR8X+EePYempJbzl4MF2X8onhyCTt4rAZsp7yxHIDzYHI9zTkmuP7TgTFWYjd&#10;L8h/YgT7uYugTX4noYx3juBkfWZ6/CZptl/PuevzM68/AAAA//8DAFBLAwQUAAYACAAAACEA3SFN&#10;Et0AAAAKAQAADwAAAGRycy9kb3ducmV2LnhtbEyPzU7DMBCE70i8g7VI3KgNokkJ2VQIxBVE+ZG4&#10;ufE2iYjXUew24e3ZnuhtRjua/aZcz75XBxpjFxjhemFAEdfBddwgfLw/X61AxWTZ2T4wIfxShHV1&#10;flbawoWJ3+iwSY2SEo6FRWhTGgqtY92St3ERBmK57cLobRI7NtqNdpJy3+sbYzLtbcfyobUDPbZU&#10;/2z2HuHzZff9dWtemye/HKYwG83+TiNeXswP96ASzek/DEd8QYdKmLZhzy6qHiHPZUpCWGYmB3UM&#10;5CsRW4RMFOiq1KcTqj8AAAD//wMAUEsBAi0AFAAGAAgAAAAhALaDOJL+AAAA4QEAABMAAAAAAAAA&#10;AAAAAAAAAAAAAFtDb250ZW50X1R5cGVzXS54bWxQSwECLQAUAAYACAAAACEAOP0h/9YAAACUAQAA&#10;CwAAAAAAAAAAAAAAAAAvAQAAX3JlbHMvLnJlbHNQSwECLQAUAAYACAAAACEAVlm8+5cBAAAUAwAA&#10;DgAAAAAAAAAAAAAAAAAuAgAAZHJzL2Uyb0RvYy54bWxQSwECLQAUAAYACAAAACEA3SFNEt0AAAAK&#10;AQAADwAAAAAAAAAAAAAAAADxAwAAZHJzL2Rvd25yZXYueG1sUEsFBgAAAAAEAAQA8wAAAPsEAAAA&#10;AA==&#10;" filled="f" stroked="f">
                <v:textbox>
                  <w:txbxContent>
                    <w:p w:rsidR="00AD3A50" w:rsidRPr="00DA5585" w:rsidRDefault="00AD3A50" w:rsidP="00AD3A50">
                      <w:pPr>
                        <w:pStyle w:val="NormalWeb"/>
                        <w:spacing w:before="0" w:beforeAutospacing="0" w:after="0" w:afterAutospacing="0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kern w:val="24"/>
                          <w:sz w:val="22"/>
                          <w:szCs w:val="22"/>
                          <w:lang w:val="en-US"/>
                        </w:rPr>
                        <w:t>(e</w:t>
                      </w:r>
                      <w:r w:rsidRPr="00DA5585">
                        <w:rPr>
                          <w:b/>
                          <w:bCs/>
                          <w:color w:val="000000" w:themeColor="text1"/>
                          <w:kern w:val="24"/>
                          <w:sz w:val="22"/>
                          <w:szCs w:val="22"/>
                          <w:lang w:val="en-US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1EDE35B0" wp14:editId="4DBE5C21">
                <wp:simplePos x="0" y="0"/>
                <wp:positionH relativeFrom="leftMargin">
                  <wp:posOffset>3791561</wp:posOffset>
                </wp:positionH>
                <wp:positionV relativeFrom="paragraph">
                  <wp:posOffset>1712931</wp:posOffset>
                </wp:positionV>
                <wp:extent cx="645882" cy="362314"/>
                <wp:effectExtent l="0" t="0" r="0" b="0"/>
                <wp:wrapNone/>
                <wp:docPr id="41" name="Text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5882" cy="362314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AD3A50" w:rsidRPr="00DA5585" w:rsidRDefault="00AD3A50" w:rsidP="00AD3A50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  <w:t>(d</w:t>
                            </w:r>
                            <w:r w:rsidRPr="00DA5585"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  <w:t>)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DE35B0" id="_x0000_s1029" type="#_x0000_t202" style="position:absolute;left:0;text-align:left;margin-left:298.55pt;margin-top:134.9pt;width:50.85pt;height:28.55pt;z-index:251727872;visibility:visible;mso-wrap-style:square;mso-wrap-distance-left:9pt;mso-wrap-distance-top:0;mso-wrap-distance-right:9pt;mso-wrap-distance-bottom:0;mso-position-horizontal:absolute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7rfOlgEAABQDAAAOAAAAZHJzL2Uyb0RvYy54bWysUk2P0zAQvSPxHyzfafpFVUVNV8BquSBA&#10;2uUHuI7dWIo9ZsZt0n/P2Gm7CG6Iy9ieGT+/98a7h9H34myQHIRGLmZzKUzQ0LpwbOSPl6d3Wyko&#10;qdCqHoJp5MWQfNi/fbMbYm2W0EHfGhQMEqgeYiO7lGJdVaQ74xXNIJrARQvoVeIjHqsW1cDovq+W&#10;8/mmGgDbiKANEWcfp6LcF3xrjU7frCWTRN9I5pZKxBIPOVb7naqPqGLn9JWG+gcWXrnAj96hHlVS&#10;4oTuLyjvNAKBTTMNvgJrnTZFA6tZzP9Q89ypaIoWNofi3Sb6f7D66/k7Ctc2cr2QIijPM3oxY/oI&#10;o9hkd4ZINTc9R25LI6d5yrc8cTKLHi36vLIcwXX2+XL3lrGE5uRm/X67XUqhubTaLFeLdUapXi9H&#10;pPTZgBd500jk0RVH1fkLpan11pLfCvDk+j7nM8OJSd6l8TAWPasbywO0FyY/8JAbST9PCo0UmPpP&#10;UP7EBPbhlMC68k5Gme5cwdn6wvT6TfJsfz+XrtfPvP8FAAD//wMAUEsDBBQABgAIAAAAIQCoHnuK&#10;3QAAAAsBAAAPAAAAZHJzL2Rvd25yZXYueG1sTI/NTsMwEITvSLyDtUjcqN1CWxKyqRCIK4hCkbi5&#10;8TaJiNdR7Dbh7VlOcNq/0ew3xWbynTrRENvACPOZAUVcBddyjfD+9nR1Cyomy852gQnhmyJsyvOz&#10;wuYujPxKp22qlZhwzC1Ck1Kfax2rhryNs9ATy+0QBm+TjEOt3WBHMfedXhiz0t62LB8a29NDQ9XX&#10;9ugRds+Hz48b81I/+mU/hslo9plGvLyY7u9AJZrSnxh+8QUdSmHahyO7qDqEZbaeixRhscokgyik&#10;SrNHuJYV6LLQ/zOUPwAAAP//AwBQSwECLQAUAAYACAAAACEAtoM4kv4AAADhAQAAEwAAAAAAAAAA&#10;AAAAAAAAAAAAW0NvbnRlbnRfVHlwZXNdLnhtbFBLAQItABQABgAIAAAAIQA4/SH/1gAAAJQBAAAL&#10;AAAAAAAAAAAAAAAAAC8BAABfcmVscy8ucmVsc1BLAQItABQABgAIAAAAIQB77rfOlgEAABQDAAAO&#10;AAAAAAAAAAAAAAAAAC4CAABkcnMvZTJvRG9jLnhtbFBLAQItABQABgAIAAAAIQCoHnuK3QAAAAsB&#10;AAAPAAAAAAAAAAAAAAAAAPADAABkcnMvZG93bnJldi54bWxQSwUGAAAAAAQABADzAAAA+gQAAAAA&#10;" filled="f" stroked="f">
                <v:textbox>
                  <w:txbxContent>
                    <w:p w:rsidR="00AD3A50" w:rsidRPr="00DA5585" w:rsidRDefault="00AD3A50" w:rsidP="00AD3A50">
                      <w:pPr>
                        <w:pStyle w:val="NormalWeb"/>
                        <w:spacing w:before="0" w:beforeAutospacing="0" w:after="0" w:afterAutospacing="0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kern w:val="24"/>
                          <w:sz w:val="22"/>
                          <w:szCs w:val="22"/>
                          <w:lang w:val="en-US"/>
                        </w:rPr>
                        <w:t>(d</w:t>
                      </w:r>
                      <w:r w:rsidRPr="00DA5585">
                        <w:rPr>
                          <w:b/>
                          <w:bCs/>
                          <w:color w:val="000000" w:themeColor="text1"/>
                          <w:kern w:val="24"/>
                          <w:sz w:val="22"/>
                          <w:szCs w:val="22"/>
                          <w:lang w:val="en-US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1EDE35B0" wp14:editId="4DBE5C21">
                <wp:simplePos x="0" y="0"/>
                <wp:positionH relativeFrom="leftMargin">
                  <wp:posOffset>488794</wp:posOffset>
                </wp:positionH>
                <wp:positionV relativeFrom="paragraph">
                  <wp:posOffset>1704879</wp:posOffset>
                </wp:positionV>
                <wp:extent cx="645882" cy="362314"/>
                <wp:effectExtent l="0" t="0" r="0" b="0"/>
                <wp:wrapNone/>
                <wp:docPr id="44" name="Text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5882" cy="362314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AD3A50" w:rsidRPr="00DA5585" w:rsidRDefault="00AD3A50" w:rsidP="00AD3A50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  <w:t>(c</w:t>
                            </w:r>
                            <w:r w:rsidRPr="00DA5585"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  <w:t>)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DE35B0" id="_x0000_s1030" type="#_x0000_t202" style="position:absolute;left:0;text-align:left;margin-left:38.5pt;margin-top:134.25pt;width:50.85pt;height:28.55pt;z-index:251729920;visibility:visible;mso-wrap-style:square;mso-wrap-distance-left:9pt;mso-wrap-distance-top:0;mso-wrap-distance-right:9pt;mso-wrap-distance-bottom:0;mso-position-horizontal:absolute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RdIlgEAABQDAAAOAAAAZHJzL2Uyb0RvYy54bWysUsGO2yAQvVfqPyDujZNsGkVWnNW2q+2l&#10;aivt9gMIhhjJMHSGxM7fd8BJtmpv1V4GmBke771hez/6XpwMkoPQyMVsLoUJGloXDo38+fL0YSMF&#10;JRVa1UMwjTwbkve79++2Q6zNEjroW4OCQQLVQ2xkl1Ksq4p0Z7yiGUQTuGgBvUp8xEPVohoY3ffV&#10;cj5fVwNgGxG0IeLs41SUu4JvrdHpu7VkkugbydxSiVjiPsdqt1X1AVXsnL7QUP/BwisX+NEb1KNK&#10;ShzR/QPlnUYgsGmmwVdgrdOmaGA1i/lfap47FU3RwuZQvNlEbwerv51+oHBtI1crKYLyPKMXM6ZP&#10;MIp1dmeIVHPTc+S2NHKap3zNEyez6NGizyvLEVxnn883bxlLaE6uVx83m6UUmkt36+XdYpVRqtfL&#10;ESl9MeBF3jQSeXTFUXX6SmlqvbbktwI8ub7P+cxwYpJ3adyPk54ryz20ZyY/8JAbSb+OCo0UmPrP&#10;UP7EBPZwTGBdeSejTHcu4Gx9YXr5Jnm2f55L1+tn3v0GAAD//wMAUEsDBBQABgAIAAAAIQBaFaTr&#10;3gAAAAoBAAAPAAAAZHJzL2Rvd25yZXYueG1sTI9LT8MwEITvSPwHa5G4UZtAHoRsKgTiCmp5SNzc&#10;eJtExOsodpvw73FPcBzNaOabar3YQRxp8r1jhOuVAkHcONNzi/D+9nxVgPBBs9GDY0L4IQ/r+vys&#10;0qVxM2/ouA2tiCXsS43QhTCWUvqmI6v9yo3E0du7yeoQ5dRKM+k5lttBJkpl0uqe40KnR3rsqPne&#10;HizCx8v+6/NWvbZPNh1ntyjJ9k4iXl4sD/cgAi3hLwwn/IgOdWTauQMbLwaEPI9XAkKSFSmIUyAv&#10;chA7hJskzUDWlfx/of4FAAD//wMAUEsBAi0AFAAGAAgAAAAhALaDOJL+AAAA4QEAABMAAAAAAAAA&#10;AAAAAAAAAAAAAFtDb250ZW50X1R5cGVzXS54bWxQSwECLQAUAAYACAAAACEAOP0h/9YAAACUAQAA&#10;CwAAAAAAAAAAAAAAAAAvAQAAX3JlbHMvLnJlbHNQSwECLQAUAAYACAAAACEAV60XSJYBAAAUAwAA&#10;DgAAAAAAAAAAAAAAAAAuAgAAZHJzL2Uyb0RvYy54bWxQSwECLQAUAAYACAAAACEAWhWk694AAAAK&#10;AQAADwAAAAAAAAAAAAAAAADwAwAAZHJzL2Rvd25yZXYueG1sUEsFBgAAAAAEAAQA8wAAAPsEAAAA&#10;AA==&#10;" filled="f" stroked="f">
                <v:textbox>
                  <w:txbxContent>
                    <w:p w:rsidR="00AD3A50" w:rsidRPr="00DA5585" w:rsidRDefault="00AD3A50" w:rsidP="00AD3A50">
                      <w:pPr>
                        <w:pStyle w:val="NormalWeb"/>
                        <w:spacing w:before="0" w:beforeAutospacing="0" w:after="0" w:afterAutospacing="0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kern w:val="24"/>
                          <w:sz w:val="22"/>
                          <w:szCs w:val="22"/>
                          <w:lang w:val="en-US"/>
                        </w:rPr>
                        <w:t>(c</w:t>
                      </w:r>
                      <w:r w:rsidRPr="00DA5585">
                        <w:rPr>
                          <w:b/>
                          <w:bCs/>
                          <w:color w:val="000000" w:themeColor="text1"/>
                          <w:kern w:val="24"/>
                          <w:sz w:val="22"/>
                          <w:szCs w:val="22"/>
                          <w:lang w:val="en-US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1EDE35B0" wp14:editId="4DBE5C21">
                <wp:simplePos x="0" y="0"/>
                <wp:positionH relativeFrom="leftMargin">
                  <wp:posOffset>3740617</wp:posOffset>
                </wp:positionH>
                <wp:positionV relativeFrom="paragraph">
                  <wp:posOffset>-210520</wp:posOffset>
                </wp:positionV>
                <wp:extent cx="645882" cy="362314"/>
                <wp:effectExtent l="0" t="0" r="0" b="0"/>
                <wp:wrapNone/>
                <wp:docPr id="45" name="Text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5882" cy="362314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AD3A50" w:rsidRPr="00DA5585" w:rsidRDefault="00AD3A50" w:rsidP="00AD3A50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  <w:t>(b</w:t>
                            </w:r>
                            <w:r w:rsidRPr="00DA5585"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  <w:t>)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DE35B0" id="_x0000_s1031" type="#_x0000_t202" style="position:absolute;left:0;text-align:left;margin-left:294.55pt;margin-top:-16.6pt;width:50.85pt;height:28.55pt;z-index:251731968;visibility:visible;mso-wrap-style:square;mso-wrap-distance-left:9pt;mso-wrap-distance-top:0;mso-wrap-distance-right:9pt;mso-wrap-distance-bottom:0;mso-position-horizontal:absolute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4a4lgEAABQDAAAOAAAAZHJzL2Uyb0RvYy54bWysUstuIyEQvEfKPyDu6/Fb1sjjKNkouayS&#10;SMl+AGbAgzTQhMae8d9vw/gRZW+rvTTQ3RRV1azvetuygwpowFV8MhpzppyE2rhdxX9/PP1YcYZR&#10;uFq04FTFjwr53eb2Zt35Uk2hgbZWgRGIw7LzFW9i9GVRoGyUFTgCrxwVNQQrIh3DrqiD6AjdtsV0&#10;PF4WHYTaB5AKkbKPQ5FvMr7WSsZXrVFF1lacuMUcQ47bFIvNWpS7IHxj5ImG+AcWVhhHj16gHkUU&#10;bB/MX1DWyAAIOo4k2AK0NlJlDaRmMv6m5r0RXmUtZA76i034/2Dly+EtMFNXfL7gzAlLM/pQfXyA&#10;ni2TO53HkprePbXFntI05XMeKZlE9zrYtJIcRnXy+XjxlrCYpORyvlitppxJKs2W09lknlCK62Uf&#10;MD4rsCxtKh5odNlRcfiFcWg9t6S3HDyZtk35xHBgknax3/ZZz+LMcgv1kch3NOSK4+deBMVZiO1P&#10;yH9iALvfR9Amv5NQhjsncLI+Mz19kzTbr+fcdf3Mmz8AAAD//wMAUEsDBBQABgAIAAAAIQDlvGMJ&#10;3wAAAAoBAAAPAAAAZHJzL2Rvd25yZXYueG1sTI/LTsMwEEX3SPyDNUjsWrsJrZqQSYVAbEGUh8TO&#10;TaZJRDyOYrcJf8+wguVoju49t9jNrldnGkPnGWG1NKCIK1933CC8vT4utqBCtFzb3jMhfFOAXXl5&#10;Udi89hO/0HkfGyUhHHKL0MY45FqHqiVnw9IPxPI7+tHZKOfY6Hq0k4S7XifGbLSzHUtDawe6b6n6&#10;2p8cwvvT8fPjxjw3D249TH42ml2mEa+v5rtbUJHm+AfDr76oQylOB3/iOqgeYb3NVoIiLNI0ASXE&#10;JjMy5oCQpBnostD/J5Q/AAAA//8DAFBLAQItABQABgAIAAAAIQC2gziS/gAAAOEBAAATAAAAAAAA&#10;AAAAAAAAAAAAAABbQ29udGVudF9UeXBlc10ueG1sUEsBAi0AFAAGAAgAAAAhADj9If/WAAAAlAEA&#10;AAsAAAAAAAAAAAAAAAAALwEAAF9yZWxzLy5yZWxzUEsBAi0AFAAGAAgAAAAhAOR3hriWAQAAFAMA&#10;AA4AAAAAAAAAAAAAAAAALgIAAGRycy9lMm9Eb2MueG1sUEsBAi0AFAAGAAgAAAAhAOW8YwnfAAAA&#10;CgEAAA8AAAAAAAAAAAAAAAAA8AMAAGRycy9kb3ducmV2LnhtbFBLBQYAAAAABAAEAPMAAAD8BAAA&#10;AAA=&#10;" filled="f" stroked="f">
                <v:textbox>
                  <w:txbxContent>
                    <w:p w:rsidR="00AD3A50" w:rsidRPr="00DA5585" w:rsidRDefault="00AD3A50" w:rsidP="00AD3A50">
                      <w:pPr>
                        <w:pStyle w:val="NormalWeb"/>
                        <w:spacing w:before="0" w:beforeAutospacing="0" w:after="0" w:afterAutospacing="0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kern w:val="24"/>
                          <w:sz w:val="22"/>
                          <w:szCs w:val="22"/>
                          <w:lang w:val="en-US"/>
                        </w:rPr>
                        <w:t>(b</w:t>
                      </w:r>
                      <w:r w:rsidRPr="00DA5585">
                        <w:rPr>
                          <w:b/>
                          <w:bCs/>
                          <w:color w:val="000000" w:themeColor="text1"/>
                          <w:kern w:val="24"/>
                          <w:sz w:val="22"/>
                          <w:szCs w:val="22"/>
                          <w:lang w:val="en-US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en-IN" w:eastAsia="en-IN"/>
        </w:rPr>
        <w:drawing>
          <wp:anchor distT="0" distB="0" distL="114300" distR="114300" simplePos="0" relativeHeight="251719680" behindDoc="0" locked="0" layoutInCell="1" allowOverlap="1" wp14:anchorId="24237BDF" wp14:editId="0053E0F9">
            <wp:simplePos x="0" y="0"/>
            <wp:positionH relativeFrom="margin">
              <wp:posOffset>-362585</wp:posOffset>
            </wp:positionH>
            <wp:positionV relativeFrom="paragraph">
              <wp:posOffset>1914525</wp:posOffset>
            </wp:positionV>
            <wp:extent cx="3234055" cy="1686560"/>
            <wp:effectExtent l="0" t="0" r="4445" b="8890"/>
            <wp:wrapTight wrapText="bothSides">
              <wp:wrapPolygon edited="0">
                <wp:start x="0" y="0"/>
                <wp:lineTo x="0" y="21470"/>
                <wp:lineTo x="21502" y="21470"/>
                <wp:lineTo x="21502" y="0"/>
                <wp:lineTo x="0" y="0"/>
              </wp:wrapPolygon>
            </wp:wrapTight>
            <wp:docPr id="34" name="Chart 34">
              <a:extLst xmlns:a="http://schemas.openxmlformats.org/drawingml/2006/main">
                <a:ext uri="{FF2B5EF4-FFF2-40B4-BE49-F238E27FC236}">
                  <a16:creationId xmlns:a16="http://schemas.microsoft.com/office/drawing/2014/main" id="{A97F5C79-C8F1-436D-BCC9-E3A1581530D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en-IN" w:eastAsia="en-IN"/>
        </w:rPr>
        <w:drawing>
          <wp:anchor distT="0" distB="0" distL="114300" distR="114300" simplePos="0" relativeHeight="251721728" behindDoc="0" locked="0" layoutInCell="1" allowOverlap="1" wp14:anchorId="284715F9" wp14:editId="4A22C11B">
            <wp:simplePos x="0" y="0"/>
            <wp:positionH relativeFrom="column">
              <wp:posOffset>2941320</wp:posOffset>
            </wp:positionH>
            <wp:positionV relativeFrom="paragraph">
              <wp:posOffset>1923415</wp:posOffset>
            </wp:positionV>
            <wp:extent cx="3191510" cy="1690370"/>
            <wp:effectExtent l="0" t="0" r="8890" b="5080"/>
            <wp:wrapTight wrapText="bothSides">
              <wp:wrapPolygon edited="0">
                <wp:start x="0" y="0"/>
                <wp:lineTo x="0" y="21421"/>
                <wp:lineTo x="21531" y="21421"/>
                <wp:lineTo x="21531" y="0"/>
                <wp:lineTo x="0" y="0"/>
              </wp:wrapPolygon>
            </wp:wrapTight>
            <wp:docPr id="42" name="Chart 42">
              <a:extLst xmlns:a="http://schemas.openxmlformats.org/drawingml/2006/main">
                <a:ext uri="{FF2B5EF4-FFF2-40B4-BE49-F238E27FC236}">
                  <a16:creationId xmlns:a16="http://schemas.microsoft.com/office/drawing/2014/main" id="{A97F5C79-C8F1-436D-BCC9-E3A1581530D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en-IN" w:eastAsia="en-IN"/>
        </w:rPr>
        <w:drawing>
          <wp:anchor distT="0" distB="0" distL="114300" distR="114300" simplePos="0" relativeHeight="251717632" behindDoc="0" locked="0" layoutInCell="1" allowOverlap="1" wp14:anchorId="37571BF6" wp14:editId="23D88216">
            <wp:simplePos x="0" y="0"/>
            <wp:positionH relativeFrom="column">
              <wp:posOffset>2950210</wp:posOffset>
            </wp:positionH>
            <wp:positionV relativeFrom="paragraph">
              <wp:posOffset>0</wp:posOffset>
            </wp:positionV>
            <wp:extent cx="3162300" cy="1776730"/>
            <wp:effectExtent l="0" t="0" r="0" b="13970"/>
            <wp:wrapTight wrapText="bothSides">
              <wp:wrapPolygon edited="0">
                <wp:start x="0" y="0"/>
                <wp:lineTo x="0" y="21538"/>
                <wp:lineTo x="21470" y="21538"/>
                <wp:lineTo x="21470" y="0"/>
                <wp:lineTo x="0" y="0"/>
              </wp:wrapPolygon>
            </wp:wrapTight>
            <wp:docPr id="38" name="Chart 38">
              <a:extLst xmlns:a="http://schemas.openxmlformats.org/drawingml/2006/main">
                <a:ext uri="{FF2B5EF4-FFF2-40B4-BE49-F238E27FC236}">
                  <a16:creationId xmlns:a16="http://schemas.microsoft.com/office/drawing/2014/main" id="{A97F5C79-C8F1-436D-BCC9-E3A1581530D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en-IN" w:eastAsia="en-IN"/>
        </w:rPr>
        <w:drawing>
          <wp:anchor distT="0" distB="0" distL="114300" distR="114300" simplePos="0" relativeHeight="251715584" behindDoc="0" locked="0" layoutInCell="1" allowOverlap="1" wp14:anchorId="73DE3B19" wp14:editId="2F8E2106">
            <wp:simplePos x="0" y="0"/>
            <wp:positionH relativeFrom="column">
              <wp:posOffset>-353695</wp:posOffset>
            </wp:positionH>
            <wp:positionV relativeFrom="paragraph">
              <wp:posOffset>0</wp:posOffset>
            </wp:positionV>
            <wp:extent cx="3251835" cy="1759585"/>
            <wp:effectExtent l="0" t="0" r="5715" b="12065"/>
            <wp:wrapTight wrapText="bothSides">
              <wp:wrapPolygon edited="0">
                <wp:start x="0" y="0"/>
                <wp:lineTo x="0" y="21514"/>
                <wp:lineTo x="21511" y="21514"/>
                <wp:lineTo x="21511" y="0"/>
                <wp:lineTo x="0" y="0"/>
              </wp:wrapPolygon>
            </wp:wrapTight>
            <wp:docPr id="26" name="Chart 26">
              <a:extLst xmlns:a="http://schemas.openxmlformats.org/drawingml/2006/main">
                <a:ext uri="{FF2B5EF4-FFF2-40B4-BE49-F238E27FC236}">
                  <a16:creationId xmlns:a16="http://schemas.microsoft.com/office/drawing/2014/main" id="{A97F5C79-C8F1-436D-BCC9-E3A1581530D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leftMargin">
                  <wp:posOffset>458386</wp:posOffset>
                </wp:positionH>
                <wp:positionV relativeFrom="paragraph">
                  <wp:posOffset>-215660</wp:posOffset>
                </wp:positionV>
                <wp:extent cx="645882" cy="362314"/>
                <wp:effectExtent l="0" t="0" r="0" b="0"/>
                <wp:wrapNone/>
                <wp:docPr id="24" name="Text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5882" cy="362314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A5585" w:rsidRPr="00DA5585" w:rsidRDefault="00DA5585" w:rsidP="00DA5585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22"/>
                                <w:szCs w:val="22"/>
                              </w:rPr>
                            </w:pPr>
                            <w:r w:rsidRPr="00DA5585"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  <w:t>(a)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2" type="#_x0000_t202" style="position:absolute;left:0;text-align:left;margin-left:36.1pt;margin-top:-17pt;width:50.85pt;height:28.55pt;z-index:251710464;visibility:visible;mso-wrap-style:square;mso-wrap-distance-left:9pt;mso-wrap-distance-top:0;mso-wrap-distance-right:9pt;mso-wrap-distance-bottom:0;mso-position-horizontal:absolute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4ai3lgEAABQDAAAOAAAAZHJzL2Uyb0RvYy54bWysUsGO0zAQvSPxD5bvNG22VFXUdAWslgsC&#10;pF0+wHXsxlLsMTNuk/49Y6fbRXBDXMb2zPj5vTfe3U9+EGeD5CC0crVYSmGChs6FYyt/PD++20pB&#10;SYVODRBMKy+G5P3+7ZvdGBtTQw9DZ1AwSKBmjK3sU4pNVZHujVe0gGgCFy2gV4mPeKw6VCOj+6Gq&#10;l8tNNQJ2EUEbIs4+zEW5L/jWGp2+WUsmiaGVzC2ViCUecqz2O9UcUcXe6SsN9Q8svHKBH71BPaik&#10;xAndX1DeaQQCmxYafAXWOm2KBlazWv6h5qlX0RQtbA7Fm030/2D11/N3FK5rZb2WIijPM3o2U/oI&#10;k9hkd8ZIDTc9RW5LE6d5yi954mQWPVn0eWU5guvs8+XmLWMJzcnN+v12W0uhuXS3qe9W64xSvV6O&#10;SOmzAS/yppXIoyuOqvMXSnPrS0t+K8CjG4aczwxnJnmXpsNU9NzYH6C7MPmRh9xK+nlSaKTANHyC&#10;8idmsA+nBNaVdzLKfOcKztYXptdvkmf7+7l0vX7m/S8AAAD//wMAUEsDBBQABgAIAAAAIQCB4xg4&#10;3gAAAAkBAAAPAAAAZHJzL2Rvd25yZXYueG1sTI/LbsIwEEX3lfgHayp1BzYJLSXNBFWtuqWCPqTu&#10;TDwkEfE4ig1J/x6zapejObr33Hw92lacqfeNY4T5TIEgLp1puEL4/HibPoLwQbPRrWNC+CUP62Jy&#10;k+vMuIG3dN6FSsQQ9plGqEPoMil9WZPVfuY64vg7uN7qEM++kqbXQwy3rUyUepBWNxwbat3RS03l&#10;cXeyCF+bw8/3Qr1Xr/a+G9yoJNuVRLy7HZ+fQAQawx8MV/2oDkV02rsTGy9ahGWSRBJhmi7ipiuw&#10;TFcg9ghJOgdZ5PL/guICAAD//wMAUEsBAi0AFAAGAAgAAAAhALaDOJL+AAAA4QEAABMAAAAAAAAA&#10;AAAAAAAAAAAAAFtDb250ZW50X1R5cGVzXS54bWxQSwECLQAUAAYACAAAACEAOP0h/9YAAACUAQAA&#10;CwAAAAAAAAAAAAAAAAAvAQAAX3JlbHMvLnJlbHNQSwECLQAUAAYACAAAACEAKeGot5YBAAAUAwAA&#10;DgAAAAAAAAAAAAAAAAAuAgAAZHJzL2Uyb0RvYy54bWxQSwECLQAUAAYACAAAACEAgeMYON4AAAAJ&#10;AQAADwAAAAAAAAAAAAAAAADwAwAAZHJzL2Rvd25yZXYueG1sUEsFBgAAAAAEAAQA8wAAAPsEAAAA&#10;AA==&#10;" filled="f" stroked="f">
                <v:textbox>
                  <w:txbxContent>
                    <w:p w:rsidR="00DA5585" w:rsidRPr="00DA5585" w:rsidRDefault="00DA5585" w:rsidP="00DA5585">
                      <w:pPr>
                        <w:pStyle w:val="NormalWeb"/>
                        <w:spacing w:before="0" w:beforeAutospacing="0" w:after="0" w:afterAutospacing="0"/>
                        <w:rPr>
                          <w:sz w:val="22"/>
                          <w:szCs w:val="22"/>
                        </w:rPr>
                      </w:pPr>
                      <w:r w:rsidRPr="00DA5585">
                        <w:rPr>
                          <w:b/>
                          <w:bCs/>
                          <w:color w:val="000000" w:themeColor="text1"/>
                          <w:kern w:val="24"/>
                          <w:sz w:val="22"/>
                          <w:szCs w:val="22"/>
                          <w:lang w:val="en-US"/>
                        </w:rPr>
                        <w:t>(a)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DA5585" w:rsidRDefault="00DA5585" w:rsidP="0086779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5585" w:rsidRDefault="00DA5585" w:rsidP="0086779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5585" w:rsidRDefault="00DA5585" w:rsidP="0086779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5585" w:rsidRDefault="00DA5585" w:rsidP="0086779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41BDB" w:rsidRDefault="00341BDB" w:rsidP="0086779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D6054" w:rsidRPr="0086779C" w:rsidRDefault="00F4126C" w:rsidP="0086779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6779C">
        <w:rPr>
          <w:rFonts w:ascii="Times New Roman" w:hAnsi="Times New Roman" w:cs="Times New Roman"/>
          <w:b/>
          <w:sz w:val="24"/>
          <w:szCs w:val="24"/>
        </w:rPr>
        <w:t>Fig.</w:t>
      </w:r>
      <w:r w:rsidR="00D66FA6" w:rsidRPr="0086779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95A0A" w:rsidRPr="0086779C">
        <w:rPr>
          <w:rFonts w:ascii="Times New Roman" w:hAnsi="Times New Roman" w:cs="Times New Roman"/>
          <w:b/>
          <w:sz w:val="24"/>
          <w:szCs w:val="24"/>
        </w:rPr>
        <w:t>S5</w:t>
      </w:r>
      <w:r w:rsidR="00D66FA6" w:rsidRPr="0086779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D6054" w:rsidRPr="0086779C">
        <w:rPr>
          <w:rFonts w:ascii="Times New Roman" w:hAnsi="Times New Roman" w:cs="Times New Roman"/>
          <w:b/>
          <w:sz w:val="24"/>
          <w:szCs w:val="24"/>
        </w:rPr>
        <w:t xml:space="preserve">Evaluation of biochemical attributes of treated wheat seedlings through (a) Total Phenol content, (b) Total ortho-dihydric phenol, (c) Total Chlorophyll content, (d) Total reducing sugar and (e) Total flavonoid content estimation. </w:t>
      </w:r>
    </w:p>
    <w:p w:rsidR="001B265B" w:rsidRPr="0086779C" w:rsidRDefault="001B265B" w:rsidP="0086779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D6054" w:rsidRPr="0086779C" w:rsidRDefault="005D6054" w:rsidP="0086779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C47E9" w:rsidRPr="0086779C" w:rsidRDefault="00A37A0F" w:rsidP="0086779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779C">
        <w:rPr>
          <w:rFonts w:ascii="Times New Roman" w:hAnsi="Times New Roman" w:cs="Times New Roman"/>
          <w:b/>
          <w:noProof/>
          <w:sz w:val="24"/>
          <w:szCs w:val="24"/>
          <w:lang w:val="en-IN" w:eastAsia="en-IN"/>
        </w:rPr>
        <w:lastRenderedPageBreak/>
        <w:drawing>
          <wp:inline distT="0" distB="0" distL="0" distR="0" wp14:anchorId="29784AFF" wp14:editId="06E1D02A">
            <wp:extent cx="5599310" cy="2750820"/>
            <wp:effectExtent l="0" t="0" r="1905" b="0"/>
            <wp:docPr id="27" name="Picture 27" descr="C:\Users\user\Downloads\GRAPH WITH SD FOR ZONE OF INHIBITION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ownloads\GRAPH WITH SD FOR ZONE OF INHIBITION(1)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0083" cy="2765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65E1" w:rsidRPr="0086779C" w:rsidRDefault="00DD65E1" w:rsidP="0086779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779C">
        <w:rPr>
          <w:rFonts w:ascii="Times New Roman" w:hAnsi="Times New Roman" w:cs="Times New Roman"/>
          <w:b/>
          <w:sz w:val="24"/>
          <w:szCs w:val="24"/>
        </w:rPr>
        <w:t>Fig.</w:t>
      </w:r>
      <w:r w:rsidR="00D66FA6" w:rsidRPr="0086779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95A0A" w:rsidRPr="0086779C">
        <w:rPr>
          <w:rFonts w:ascii="Times New Roman" w:hAnsi="Times New Roman" w:cs="Times New Roman"/>
          <w:b/>
          <w:sz w:val="24"/>
          <w:szCs w:val="24"/>
        </w:rPr>
        <w:t>S6</w:t>
      </w:r>
      <w:r w:rsidRPr="0086779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D26F6" w:rsidRPr="0086779C">
        <w:rPr>
          <w:rFonts w:ascii="Times New Roman" w:hAnsi="Times New Roman" w:cs="Times New Roman"/>
          <w:b/>
          <w:sz w:val="24"/>
          <w:szCs w:val="24"/>
        </w:rPr>
        <w:t xml:space="preserve">Bar graph showing </w:t>
      </w:r>
      <w:r w:rsidRPr="0086779C">
        <w:rPr>
          <w:rFonts w:ascii="Times New Roman" w:hAnsi="Times New Roman" w:cs="Times New Roman"/>
          <w:b/>
          <w:sz w:val="24"/>
          <w:szCs w:val="24"/>
        </w:rPr>
        <w:t xml:space="preserve">Zone of inhibition of </w:t>
      </w:r>
      <w:r w:rsidR="003D26F6" w:rsidRPr="0086779C">
        <w:rPr>
          <w:rFonts w:ascii="Times New Roman" w:hAnsi="Times New Roman" w:cs="Times New Roman"/>
          <w:b/>
          <w:sz w:val="24"/>
          <w:szCs w:val="24"/>
        </w:rPr>
        <w:t>introduced by</w:t>
      </w:r>
      <w:r w:rsidR="00861A7D">
        <w:rPr>
          <w:rFonts w:ascii="Times New Roman" w:hAnsi="Times New Roman" w:cs="Times New Roman"/>
          <w:b/>
          <w:sz w:val="24"/>
          <w:szCs w:val="24"/>
        </w:rPr>
        <w:t xml:space="preserve"> IO</w:t>
      </w:r>
      <w:r w:rsidR="003D26F6" w:rsidRPr="0086779C">
        <w:rPr>
          <w:rFonts w:ascii="Times New Roman" w:hAnsi="Times New Roman" w:cs="Times New Roman"/>
          <w:b/>
          <w:sz w:val="24"/>
          <w:szCs w:val="24"/>
        </w:rPr>
        <w:t xml:space="preserve">NPs against </w:t>
      </w:r>
      <w:r w:rsidR="003D26F6" w:rsidRPr="00861A7D">
        <w:rPr>
          <w:rFonts w:ascii="Times New Roman" w:hAnsi="Times New Roman" w:cs="Times New Roman"/>
          <w:b/>
          <w:i/>
          <w:sz w:val="24"/>
          <w:szCs w:val="24"/>
        </w:rPr>
        <w:t>B Subtilis</w:t>
      </w:r>
      <w:r w:rsidR="003D26F6" w:rsidRPr="0086779C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3D26F6" w:rsidRPr="00861A7D">
        <w:rPr>
          <w:rFonts w:ascii="Times New Roman" w:hAnsi="Times New Roman" w:cs="Times New Roman"/>
          <w:b/>
          <w:i/>
          <w:sz w:val="24"/>
          <w:szCs w:val="24"/>
        </w:rPr>
        <w:t>B megaterium</w:t>
      </w:r>
      <w:r w:rsidR="003D26F6" w:rsidRPr="0086779C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3D26F6" w:rsidRPr="00861A7D">
        <w:rPr>
          <w:rFonts w:ascii="Times New Roman" w:hAnsi="Times New Roman" w:cs="Times New Roman"/>
          <w:b/>
          <w:i/>
          <w:sz w:val="24"/>
          <w:szCs w:val="24"/>
        </w:rPr>
        <w:t>S typhimurium</w:t>
      </w:r>
      <w:r w:rsidR="003D26F6" w:rsidRPr="0086779C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3D26F6" w:rsidRPr="00861A7D">
        <w:rPr>
          <w:rFonts w:ascii="Times New Roman" w:hAnsi="Times New Roman" w:cs="Times New Roman"/>
          <w:b/>
          <w:i/>
          <w:sz w:val="24"/>
          <w:szCs w:val="24"/>
        </w:rPr>
        <w:t>S aureus</w:t>
      </w:r>
      <w:r w:rsidR="003D26F6" w:rsidRPr="0086779C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3D26F6" w:rsidRPr="00861A7D">
        <w:rPr>
          <w:rFonts w:ascii="Times New Roman" w:hAnsi="Times New Roman" w:cs="Times New Roman"/>
          <w:b/>
          <w:i/>
          <w:sz w:val="24"/>
          <w:szCs w:val="24"/>
        </w:rPr>
        <w:t>E coli</w:t>
      </w:r>
    </w:p>
    <w:p w:rsidR="004847D2" w:rsidRPr="0086779C" w:rsidRDefault="004847D2" w:rsidP="0086779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847D2" w:rsidRPr="0086779C" w:rsidRDefault="004847D2" w:rsidP="0086779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847D2" w:rsidRPr="0086779C" w:rsidRDefault="004847D2" w:rsidP="0086779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1E67" w:rsidRPr="0086779C" w:rsidRDefault="00E61E67" w:rsidP="0086779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2261F" w:rsidRPr="0086779C" w:rsidRDefault="00094347" w:rsidP="0086779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779C">
        <w:rPr>
          <w:rFonts w:ascii="Times New Roman" w:hAnsi="Times New Roman" w:cs="Times New Roman"/>
          <w:b/>
          <w:noProof/>
          <w:sz w:val="24"/>
          <w:szCs w:val="24"/>
          <w:lang w:val="en-IN" w:eastAsia="en-IN"/>
        </w:rPr>
        <w:drawing>
          <wp:inline distT="0" distB="0" distL="0" distR="0">
            <wp:extent cx="5731510" cy="3223974"/>
            <wp:effectExtent l="0" t="0" r="2540" b="0"/>
            <wp:docPr id="28" name="Picture 28" descr="C:\Users\user\Desktop\.,l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.,l.tif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23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1E67" w:rsidRPr="0086779C" w:rsidRDefault="00E61E67" w:rsidP="0086779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1E67" w:rsidRPr="0086779C" w:rsidRDefault="003D26F6" w:rsidP="0086779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779C">
        <w:rPr>
          <w:rFonts w:ascii="Times New Roman" w:hAnsi="Times New Roman" w:cs="Times New Roman"/>
          <w:b/>
          <w:sz w:val="24"/>
          <w:szCs w:val="24"/>
        </w:rPr>
        <w:t xml:space="preserve">Fig. </w:t>
      </w:r>
      <w:r w:rsidR="00795A0A" w:rsidRPr="0086779C">
        <w:rPr>
          <w:rFonts w:ascii="Times New Roman" w:hAnsi="Times New Roman" w:cs="Times New Roman"/>
          <w:b/>
          <w:sz w:val="24"/>
          <w:szCs w:val="24"/>
        </w:rPr>
        <w:t>S7</w:t>
      </w:r>
      <w:r w:rsidR="00D66FA6" w:rsidRPr="0086779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6779C">
        <w:rPr>
          <w:rFonts w:ascii="Times New Roman" w:hAnsi="Times New Roman" w:cs="Times New Roman"/>
          <w:b/>
          <w:sz w:val="24"/>
          <w:szCs w:val="24"/>
        </w:rPr>
        <w:t xml:space="preserve">Visual representations of the proposed mechanisms of antibacterial activity of </w:t>
      </w:r>
      <w:r w:rsidR="00861A7D">
        <w:rPr>
          <w:rFonts w:ascii="Times New Roman" w:hAnsi="Times New Roman" w:cs="Times New Roman"/>
          <w:b/>
          <w:sz w:val="24"/>
          <w:szCs w:val="24"/>
        </w:rPr>
        <w:t>IO</w:t>
      </w:r>
      <w:r w:rsidRPr="0086779C">
        <w:rPr>
          <w:rFonts w:ascii="Times New Roman" w:hAnsi="Times New Roman" w:cs="Times New Roman"/>
          <w:b/>
          <w:sz w:val="24"/>
          <w:szCs w:val="24"/>
        </w:rPr>
        <w:t>NPs</w:t>
      </w:r>
    </w:p>
    <w:p w:rsidR="00C8779D" w:rsidRPr="0086779C" w:rsidRDefault="00C8779D" w:rsidP="0086779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2261F" w:rsidRPr="0086779C" w:rsidRDefault="0002261F" w:rsidP="0086779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2261F" w:rsidRPr="0086779C" w:rsidRDefault="00812ADC" w:rsidP="0086779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779C">
        <w:rPr>
          <w:rFonts w:ascii="Times New Roman" w:hAnsi="Times New Roman" w:cs="Times New Roman"/>
          <w:b/>
          <w:noProof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4335780</wp:posOffset>
                </wp:positionH>
                <wp:positionV relativeFrom="paragraph">
                  <wp:posOffset>381000</wp:posOffset>
                </wp:positionV>
                <wp:extent cx="236220" cy="198120"/>
                <wp:effectExtent l="0" t="0" r="11430" b="11430"/>
                <wp:wrapNone/>
                <wp:docPr id="4" name="Ov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" cy="19812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CFB4F96" id="Oval 4" o:spid="_x0000_s1026" style="position:absolute;margin-left:341.4pt;margin-top:30pt;width:18.6pt;height:15.6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te6bwIAADYFAAAOAAAAZHJzL2Uyb0RvYy54bWysVMFuGyEQvVfqPyDu9XpdJ00sryMrUapK&#10;VmLVqXImLGSRgKGAvXa/vgO73lh11ENVH/DAzDxm3r5hfrM3muyEDwpsRcvRmBJhOdTKvlb0x9P9&#10;pytKQmS2ZhqsqOhBBHqz+Phh3rqZmEADuhaeIIgNs9ZVtInRzYoi8EYYFkbghEWnBG9YxK1/LWrP&#10;WkQ3upiMx5dFC752HrgIAU/vOiddZHwpBY+PUgYRia4o1hbz6vP6ktZiMWezV89co3hfBvuHKgxT&#10;Fi8doO5YZGTr1RmUUdxDABlHHEwBUioucg/YTTn+o5tNw5zIvSA5wQ00hf8Hyx92a09UXdEpJZYZ&#10;/ESPO6bJNDHTujDDgI1b+34X0Ext7qU36R8bIPvM5mFgU+wj4Xg4+Xw5mSDnHF3l9VWJNqIUb8nO&#10;h/hVgCHJqKjQWrmQ+mUztluF2EUfozA11dNVkK140CIFa/tdSOwh3Zmzs3rErfYEW6ko41zYWHau&#10;htWiO74Y468vacjIBWbAhCyV1gN2D5CUeY7d1drHp1SRxTckj/9WWJc8ZOSbwcYh2SgL/j0AjV31&#10;N3fxR5I6ahJLL1Af8At76KQfHL9XSPeKhbhmHrWOXwjnNz7iIjW0FYXeoqQB/+u98xSPEkQvJS3O&#10;TkXDzy3zghL9zaI4r8vpNA1b3kwvviQV+FPPy6nHbs0t4Gcq8aVwPJspPuqjKT2YZxzzZboVXcxy&#10;vLuiPPrj5jZ2M40PBRfLZQ7DAXMsruzG8QSeWE1aeto/M+96zUUU6wMc5+xMd11syrSw3EaQKovy&#10;jdeebxzOLJz+IUnTf7rPUW/P3eI3AAAA//8DAFBLAwQUAAYACAAAACEAFArxQ94AAAAJAQAADwAA&#10;AGRycy9kb3ducmV2LnhtbEyPQUvDQBCF74L/YZmCN7tpkJrGbIoIARU8GON9m50mS7OzIbtpo7/e&#10;8aS3eczjve8V+8UN4oxTsJ4UbNYJCKTWG0udguajus1AhKjJ6METKvjCAPvy+qrQufEXesdzHTvB&#10;IRRyraCPccylDG2PToe1H5H4d/ST05Hl1Ekz6QuHu0GmSbKVTlvihl6P+NRje6pnp+D7uWpsnHd1&#10;ljSvp7e7l8pL+6nUzWp5fAARcYl/ZvjFZ3QomengZzJBDAq2WcrokY+EN7HhnvtAHBTsNinIspD/&#10;F5Q/AAAA//8DAFBLAQItABQABgAIAAAAIQC2gziS/gAAAOEBAAATAAAAAAAAAAAAAAAAAAAAAABb&#10;Q29udGVudF9UeXBlc10ueG1sUEsBAi0AFAAGAAgAAAAhADj9If/WAAAAlAEAAAsAAAAAAAAAAAAA&#10;AAAALwEAAF9yZWxzLy5yZWxzUEsBAi0AFAAGAAgAAAAhAGPu17pvAgAANgUAAA4AAAAAAAAAAAAA&#10;AAAALgIAAGRycy9lMm9Eb2MueG1sUEsBAi0AFAAGAAgAAAAhABQK8UPeAAAACQEAAA8AAAAAAAAA&#10;AAAAAAAAyQQAAGRycy9kb3ducmV2LnhtbFBLBQYAAAAABAAEAPMAAADUBQAAAAA=&#10;" fillcolor="#5b9bd5 [3204]" strokecolor="#1f4d78 [1604]" strokeweight="1pt">
                <v:stroke joinstyle="miter"/>
              </v:oval>
            </w:pict>
          </mc:Fallback>
        </mc:AlternateContent>
      </w:r>
      <w:r w:rsidR="00094347" w:rsidRPr="0086779C">
        <w:rPr>
          <w:rFonts w:ascii="Times New Roman" w:hAnsi="Times New Roman" w:cs="Times New Roman"/>
          <w:b/>
          <w:noProof/>
          <w:sz w:val="24"/>
          <w:szCs w:val="24"/>
          <w:lang w:val="en-IN" w:eastAsia="en-IN"/>
        </w:rPr>
        <w:drawing>
          <wp:inline distT="0" distB="0" distL="0" distR="0" wp14:anchorId="600EFD76">
            <wp:extent cx="5547360" cy="2932430"/>
            <wp:effectExtent l="0" t="0" r="0" b="127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7360" cy="2932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12ADC" w:rsidRPr="0086779C" w:rsidRDefault="00812ADC" w:rsidP="0086779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1E67" w:rsidRPr="0086779C" w:rsidRDefault="00EC14FF" w:rsidP="0086779C">
      <w:pPr>
        <w:jc w:val="both"/>
        <w:rPr>
          <w:rFonts w:ascii="Times New Roman" w:hAnsi="Times New Roman" w:cs="Times New Roman"/>
          <w:b/>
          <w:color w:val="2E2E2E"/>
          <w:sz w:val="24"/>
          <w:szCs w:val="24"/>
        </w:rPr>
      </w:pPr>
      <w:r w:rsidRPr="0086779C">
        <w:rPr>
          <w:rFonts w:ascii="Times New Roman" w:hAnsi="Times New Roman" w:cs="Times New Roman"/>
          <w:b/>
          <w:sz w:val="24"/>
          <w:szCs w:val="24"/>
        </w:rPr>
        <w:t>Fig.</w:t>
      </w:r>
      <w:r w:rsidR="00795A0A" w:rsidRPr="0086779C">
        <w:rPr>
          <w:rFonts w:ascii="Times New Roman" w:hAnsi="Times New Roman" w:cs="Times New Roman"/>
          <w:b/>
          <w:sz w:val="24"/>
          <w:szCs w:val="24"/>
        </w:rPr>
        <w:t xml:space="preserve"> S8</w:t>
      </w:r>
      <w:r w:rsidR="00B365FD" w:rsidRPr="0086779C">
        <w:rPr>
          <w:rFonts w:ascii="Times New Roman" w:hAnsi="Times New Roman" w:cs="Times New Roman"/>
          <w:b/>
          <w:color w:val="2E2E2E"/>
          <w:sz w:val="24"/>
          <w:szCs w:val="24"/>
        </w:rPr>
        <w:t xml:space="preserve"> </w:t>
      </w:r>
      <w:r w:rsidRPr="0086779C">
        <w:rPr>
          <w:rFonts w:ascii="Times New Roman" w:hAnsi="Times New Roman" w:cs="Times New Roman"/>
          <w:b/>
          <w:color w:val="2E2E2E"/>
          <w:sz w:val="24"/>
          <w:szCs w:val="24"/>
        </w:rPr>
        <w:t xml:space="preserve">Concentration-response curve on DPPH radical scavenging capacity of  </w:t>
      </w:r>
      <w:r w:rsidR="00861A7D">
        <w:rPr>
          <w:rFonts w:ascii="Times New Roman" w:hAnsi="Times New Roman" w:cs="Times New Roman"/>
          <w:b/>
          <w:color w:val="2E2E2E"/>
          <w:sz w:val="24"/>
          <w:szCs w:val="24"/>
        </w:rPr>
        <w:t>IO</w:t>
      </w:r>
      <w:r w:rsidRPr="0086779C">
        <w:rPr>
          <w:rFonts w:ascii="Times New Roman" w:hAnsi="Times New Roman" w:cs="Times New Roman"/>
          <w:b/>
          <w:color w:val="2E2E2E"/>
          <w:sz w:val="24"/>
          <w:szCs w:val="24"/>
        </w:rPr>
        <w:t>NPs synthesized from LPE. Ascorbic acid was used as </w:t>
      </w:r>
      <w:hyperlink r:id="rId24" w:tooltip="Learn more about antioxidant from ScienceDirect's AI-generated Topic Pages" w:history="1">
        <w:r w:rsidRPr="0086779C">
          <w:rPr>
            <w:rStyle w:val="Hyperlink"/>
            <w:rFonts w:ascii="Times New Roman" w:hAnsi="Times New Roman" w:cs="Times New Roman"/>
            <w:b/>
            <w:color w:val="2E2E2E"/>
            <w:sz w:val="24"/>
            <w:szCs w:val="24"/>
            <w:u w:val="none"/>
          </w:rPr>
          <w:t>antioxidant</w:t>
        </w:r>
      </w:hyperlink>
      <w:r w:rsidRPr="0086779C">
        <w:rPr>
          <w:rFonts w:ascii="Times New Roman" w:hAnsi="Times New Roman" w:cs="Times New Roman"/>
          <w:b/>
          <w:color w:val="2E2E2E"/>
          <w:sz w:val="24"/>
          <w:szCs w:val="24"/>
        </w:rPr>
        <w:t> reference.</w:t>
      </w:r>
    </w:p>
    <w:p w:rsidR="004847D2" w:rsidRPr="0086779C" w:rsidRDefault="004847D2" w:rsidP="0086779C">
      <w:pPr>
        <w:jc w:val="both"/>
        <w:rPr>
          <w:rFonts w:ascii="Times New Roman" w:hAnsi="Times New Roman" w:cs="Times New Roman"/>
          <w:b/>
          <w:color w:val="2E2E2E"/>
          <w:sz w:val="24"/>
          <w:szCs w:val="24"/>
        </w:rPr>
      </w:pPr>
    </w:p>
    <w:p w:rsidR="004847D2" w:rsidRPr="0086779C" w:rsidRDefault="004847D2" w:rsidP="0086779C">
      <w:pPr>
        <w:jc w:val="both"/>
        <w:rPr>
          <w:rFonts w:ascii="Times New Roman" w:hAnsi="Times New Roman" w:cs="Times New Roman"/>
          <w:b/>
          <w:color w:val="2E2E2E"/>
          <w:sz w:val="24"/>
          <w:szCs w:val="24"/>
        </w:rPr>
      </w:pPr>
    </w:p>
    <w:p w:rsidR="004847D2" w:rsidRPr="0086779C" w:rsidRDefault="004847D2" w:rsidP="0086779C">
      <w:pPr>
        <w:jc w:val="both"/>
        <w:rPr>
          <w:rFonts w:ascii="Times New Roman" w:hAnsi="Times New Roman" w:cs="Times New Roman"/>
          <w:b/>
          <w:color w:val="2E2E2E"/>
          <w:sz w:val="24"/>
          <w:szCs w:val="24"/>
        </w:rPr>
      </w:pPr>
    </w:p>
    <w:p w:rsidR="004847D2" w:rsidRPr="0086779C" w:rsidRDefault="004847D2" w:rsidP="0086779C">
      <w:pPr>
        <w:jc w:val="both"/>
        <w:rPr>
          <w:rFonts w:ascii="Times New Roman" w:hAnsi="Times New Roman" w:cs="Times New Roman"/>
          <w:b/>
          <w:color w:val="2E2E2E"/>
          <w:sz w:val="24"/>
          <w:szCs w:val="24"/>
        </w:rPr>
      </w:pPr>
    </w:p>
    <w:p w:rsidR="005A7E28" w:rsidRPr="0086779C" w:rsidRDefault="00E73F3C" w:rsidP="0086779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6779C">
        <w:rPr>
          <w:rFonts w:ascii="Times New Roman" w:hAnsi="Times New Roman" w:cs="Times New Roman"/>
          <w:b/>
          <w:noProof/>
          <w:sz w:val="24"/>
          <w:szCs w:val="24"/>
          <w:lang w:val="en-IN" w:eastAsia="en-IN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4E95951" wp14:editId="4714411B">
                <wp:simplePos x="0" y="0"/>
                <wp:positionH relativeFrom="column">
                  <wp:posOffset>-441960</wp:posOffset>
                </wp:positionH>
                <wp:positionV relativeFrom="paragraph">
                  <wp:posOffset>405130</wp:posOffset>
                </wp:positionV>
                <wp:extent cx="815340" cy="265430"/>
                <wp:effectExtent l="0" t="0" r="0" b="127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5340" cy="2654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20C3D" w:rsidRPr="00E73F3C" w:rsidRDefault="00D20C3D" w:rsidP="00094347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E95951" id="Text Box 10" o:spid="_x0000_s1033" type="#_x0000_t202" style="position:absolute;left:0;text-align:left;margin-left:-34.8pt;margin-top:31.9pt;width:64.2pt;height:20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tq3LgIAAFkEAAAOAAAAZHJzL2Uyb0RvYy54bWysVE1v2zAMvQ/YfxB0X5zvtkGcImuRYUDR&#10;FkiGnhVZjg3YoiYpsbNfvyc5SYNup2EXmSIpfrxHen7f1hU7KOtK0ikf9PqcKS0pK/Uu5T82qy+3&#10;nDkvdCYq0irlR+X4/eLzp3ljZmpIBVWZsgxBtJs1JuWF92aWJE4WqhauR0ZpGHOytfC42l2SWdEg&#10;el0lw35/mjRkM2NJKuegfeyMfBHj57mS/iXPnfKsSjlq8/G08dyGM1nMxWxnhSlKeSpD/EMVtSg1&#10;kl5CPQov2N6Wf4SqS2nJUe57kuqE8ryUKvaAbgb9D92sC2FU7AXgOHOByf2/sPL58GpZmYE7wKNF&#10;DY42qvXsK7UMKuDTGDeD29rA0bfQw/esd1CGttvc1uGLhhjsCHW8oBuiSShvB5PRGBYJ03A6GY9i&#10;9OT9sbHOf1NUsyCk3IK8iKk4PDmPQuB6dgm5NK3KqooEVpo1KZ+OJv344GLBi0rjYWihKzVIvt22&#10;seWbcxtbyo7ozlI3H87IVYkanoTzr8JiIFA2hty/4MgrQi46SZwVZH/9TR/8wROsnDUYsJS7n3th&#10;FWfVdw0G7wbjgIaPl/HkZoiLvbZsry16Xz8QZniAdTIyisHfV2cxt1S/YReWIStMQkvkTrk/iw++&#10;G3vsklTLZXTCDBrhn/TayBA6oBoQ3rRvwpoTDR78PdN5FMXsAxudb8fHcu8pLyNVAecO1RP8mN/I&#10;4GnXwoJc36PX+x9h8RsAAP//AwBQSwMEFAAGAAgAAAAhAP7MgkrgAAAACQEAAA8AAABkcnMvZG93&#10;bnJldi54bWxMj8FKw0AQhu+C77CM4K3dWMkSYzalBIogemjtxdsku02C2dmY3bbRp3c86WkY5uOf&#10;7y/WsxvE2U6h96ThbpmAsNR401Or4fC2XWQgQkQyOHiyGr5sgHV5fVVgbvyFdva8j63gEAo5auhi&#10;HHMpQ9NZh2HpR0t8O/rJYeR1aqWZ8MLhbpCrJFHSYU/8ocPRVp1tPvYnp+G52r7irl657Huonl6O&#10;m/Hz8J5qfXszbx5BRDvHPxh+9VkdSnaq/YlMEIOGhXpQjGpQ91yBgTTjWTOYpApkWcj/DcofAAAA&#10;//8DAFBLAQItABQABgAIAAAAIQC2gziS/gAAAOEBAAATAAAAAAAAAAAAAAAAAAAAAABbQ29udGVu&#10;dF9UeXBlc10ueG1sUEsBAi0AFAAGAAgAAAAhADj9If/WAAAAlAEAAAsAAAAAAAAAAAAAAAAALwEA&#10;AF9yZWxzLy5yZWxzUEsBAi0AFAAGAAgAAAAhAGjm2rcuAgAAWQQAAA4AAAAAAAAAAAAAAAAALgIA&#10;AGRycy9lMm9Eb2MueG1sUEsBAi0AFAAGAAgAAAAhAP7MgkrgAAAACQEAAA8AAAAAAAAAAAAAAAAA&#10;iAQAAGRycy9kb3ducmV2LnhtbFBLBQYAAAAABAAEAPMAAACVBQAAAAA=&#10;" filled="f" stroked="f" strokeweight=".5pt">
                <v:textbox>
                  <w:txbxContent>
                    <w:p w:rsidR="00D20C3D" w:rsidRPr="00E73F3C" w:rsidRDefault="00D20C3D" w:rsidP="00094347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A00A8" w:rsidRPr="0086779C">
        <w:rPr>
          <w:rFonts w:ascii="Times New Roman" w:hAnsi="Times New Roman" w:cs="Times New Roman"/>
          <w:b/>
          <w:noProof/>
          <w:sz w:val="24"/>
          <w:szCs w:val="24"/>
          <w:lang w:val="en-IN" w:eastAsia="en-IN"/>
        </w:rPr>
        <w:drawing>
          <wp:anchor distT="0" distB="0" distL="114300" distR="114300" simplePos="0" relativeHeight="251678720" behindDoc="0" locked="0" layoutInCell="1" allowOverlap="1" wp14:anchorId="48F2349C" wp14:editId="0ED916B9">
            <wp:simplePos x="0" y="0"/>
            <wp:positionH relativeFrom="margin">
              <wp:posOffset>83820</wp:posOffset>
            </wp:positionH>
            <wp:positionV relativeFrom="paragraph">
              <wp:posOffset>343535</wp:posOffset>
            </wp:positionV>
            <wp:extent cx="5928360" cy="3025140"/>
            <wp:effectExtent l="0" t="0" r="15240" b="3810"/>
            <wp:wrapTight wrapText="bothSides">
              <wp:wrapPolygon edited="0">
                <wp:start x="0" y="0"/>
                <wp:lineTo x="0" y="21491"/>
                <wp:lineTo x="21586" y="21491"/>
                <wp:lineTo x="21586" y="0"/>
                <wp:lineTo x="0" y="0"/>
              </wp:wrapPolygon>
            </wp:wrapTight>
            <wp:docPr id="46" name="Chart 46">
              <a:extLst xmlns:a="http://schemas.openxmlformats.org/drawingml/2006/main">
                <a:ext uri="{FF2B5EF4-FFF2-40B4-BE49-F238E27FC236}">
                  <a16:creationId xmlns:a16="http://schemas.microsoft.com/office/drawing/2014/main" id="{3DC958DB-DF5D-4094-B9C8-E531643CE5E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61E67" w:rsidRPr="0086779C" w:rsidRDefault="00E61E67" w:rsidP="0086779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C14FF" w:rsidRPr="0086779C" w:rsidRDefault="001B265B" w:rsidP="0086779C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6779C">
        <w:rPr>
          <w:rFonts w:ascii="Times New Roman" w:hAnsi="Times New Roman" w:cs="Times New Roman"/>
          <w:b/>
          <w:bCs/>
          <w:sz w:val="24"/>
          <w:szCs w:val="24"/>
        </w:rPr>
        <w:t>Fig. S9</w:t>
      </w:r>
      <w:r w:rsidR="00EC14FF" w:rsidRPr="0086779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C14FF" w:rsidRPr="0086779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Effect of </w:t>
      </w:r>
      <w:r w:rsidR="00861A7D">
        <w:rPr>
          <w:rFonts w:ascii="Times New Roman" w:hAnsi="Times New Roman" w:cs="Times New Roman"/>
          <w:b/>
          <w:color w:val="000000"/>
          <w:sz w:val="24"/>
          <w:szCs w:val="24"/>
        </w:rPr>
        <w:t>IO</w:t>
      </w:r>
      <w:r w:rsidR="00835E4A" w:rsidRPr="0086779C">
        <w:rPr>
          <w:rFonts w:ascii="Times New Roman" w:hAnsi="Times New Roman" w:cs="Times New Roman"/>
          <w:b/>
          <w:color w:val="000000"/>
          <w:sz w:val="24"/>
          <w:szCs w:val="24"/>
        </w:rPr>
        <w:t>NP</w:t>
      </w:r>
      <w:r w:rsidR="00EC14FF" w:rsidRPr="0086779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s on mycelium radial growth of </w:t>
      </w:r>
      <w:r w:rsidR="00EC14FF" w:rsidRPr="0086779C">
        <w:rPr>
          <w:rFonts w:ascii="Times New Roman" w:hAnsi="Times New Roman" w:cs="Times New Roman"/>
          <w:b/>
          <w:i/>
          <w:color w:val="000000"/>
          <w:sz w:val="24"/>
          <w:szCs w:val="24"/>
        </w:rPr>
        <w:t>F. solani</w:t>
      </w:r>
      <w:r w:rsidR="00EC14FF" w:rsidRPr="0086779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 (a) Mycelium radial growth of </w:t>
      </w:r>
      <w:r w:rsidR="00EC14FF" w:rsidRPr="0086779C">
        <w:rPr>
          <w:rFonts w:ascii="Times New Roman" w:hAnsi="Times New Roman" w:cs="Times New Roman"/>
          <w:b/>
          <w:i/>
          <w:color w:val="000000"/>
          <w:sz w:val="24"/>
          <w:szCs w:val="24"/>
        </w:rPr>
        <w:t>F. solani</w:t>
      </w:r>
      <w:r w:rsidR="00EC14FF" w:rsidRPr="0086779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with </w:t>
      </w:r>
      <w:bookmarkStart w:id="1" w:name="_Hlk98087942"/>
      <w:r w:rsidR="00EC14FF" w:rsidRPr="0086779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different concentrations </w:t>
      </w:r>
      <w:bookmarkStart w:id="2" w:name="_Hlk97980753"/>
      <w:r w:rsidR="00EC14FF" w:rsidRPr="0086779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(0, 100, 250, 500, 1000, 2000, 3000 </w:t>
      </w:r>
      <w:bookmarkStart w:id="3" w:name="_Hlk98585668"/>
      <w:r w:rsidR="00EC14FF" w:rsidRPr="0086779C">
        <w:rPr>
          <w:rFonts w:ascii="Times New Roman" w:hAnsi="Times New Roman" w:cs="Times New Roman"/>
          <w:b/>
          <w:color w:val="000000"/>
          <w:sz w:val="24"/>
          <w:szCs w:val="24"/>
        </w:rPr>
        <w:t>µg/mL</w:t>
      </w:r>
      <w:bookmarkEnd w:id="3"/>
      <w:r w:rsidR="00EC14FF" w:rsidRPr="0086779C"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  <w:bookmarkEnd w:id="2"/>
      <w:r w:rsidR="00EC14FF" w:rsidRPr="0086779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of </w:t>
      </w:r>
      <w:bookmarkEnd w:id="1"/>
      <w:r w:rsidR="00861A7D">
        <w:rPr>
          <w:rFonts w:ascii="Times New Roman" w:hAnsi="Times New Roman" w:cs="Times New Roman"/>
          <w:b/>
          <w:color w:val="000000"/>
          <w:sz w:val="24"/>
          <w:szCs w:val="24"/>
        </w:rPr>
        <w:t>IO</w:t>
      </w:r>
      <w:r w:rsidR="000E0ECE" w:rsidRPr="0086779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NPs </w:t>
      </w:r>
      <w:r w:rsidR="00EC14FF" w:rsidRPr="0086779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on PDA plate; (b) Graph showing Percent Inhibition of Radial Growth (PIRG) of </w:t>
      </w:r>
      <w:r w:rsidR="00EC14FF" w:rsidRPr="0086779C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F. solani </w:t>
      </w:r>
      <w:r w:rsidR="00EC14FF" w:rsidRPr="0086779C">
        <w:rPr>
          <w:rFonts w:ascii="Times New Roman" w:hAnsi="Times New Roman" w:cs="Times New Roman"/>
          <w:b/>
          <w:iCs/>
          <w:color w:val="000000"/>
          <w:sz w:val="24"/>
          <w:szCs w:val="24"/>
        </w:rPr>
        <w:t>under</w:t>
      </w:r>
      <w:r w:rsidR="00EC14FF" w:rsidRPr="0086779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tested concentrations of </w:t>
      </w:r>
      <w:r w:rsidR="00861A7D">
        <w:rPr>
          <w:rFonts w:ascii="Times New Roman" w:hAnsi="Times New Roman" w:cs="Times New Roman"/>
          <w:b/>
          <w:color w:val="000000"/>
          <w:sz w:val="24"/>
          <w:szCs w:val="24"/>
        </w:rPr>
        <w:t>IONPs</w:t>
      </w:r>
      <w:r w:rsidR="00EC14FF" w:rsidRPr="0086779C">
        <w:rPr>
          <w:rFonts w:ascii="Times New Roman" w:hAnsi="Times New Roman" w:cs="Times New Roman"/>
          <w:b/>
          <w:color w:val="000000"/>
          <w:sz w:val="24"/>
          <w:szCs w:val="24"/>
        </w:rPr>
        <w:t>. Values are averages of three replicates (n=3), error bars indicate standard deviation (SD).</w:t>
      </w:r>
    </w:p>
    <w:p w:rsidR="005A7E28" w:rsidRPr="0086779C" w:rsidRDefault="009E1DFF" w:rsidP="0086779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6779C">
        <w:rPr>
          <w:rFonts w:ascii="Times New Roman" w:hAnsi="Times New Roman" w:cs="Times New Roman"/>
          <w:b/>
          <w:noProof/>
          <w:sz w:val="24"/>
          <w:szCs w:val="24"/>
          <w:lang w:val="en-IN" w:eastAsia="en-IN"/>
        </w:rPr>
        <w:drawing>
          <wp:anchor distT="0" distB="0" distL="114300" distR="114300" simplePos="0" relativeHeight="251680768" behindDoc="0" locked="0" layoutInCell="1" allowOverlap="1" wp14:anchorId="4D0F940A" wp14:editId="69AF1CCC">
            <wp:simplePos x="0" y="0"/>
            <wp:positionH relativeFrom="margin">
              <wp:align>center</wp:align>
            </wp:positionH>
            <wp:positionV relativeFrom="paragraph">
              <wp:posOffset>399415</wp:posOffset>
            </wp:positionV>
            <wp:extent cx="5227320" cy="2849880"/>
            <wp:effectExtent l="0" t="0" r="11430" b="7620"/>
            <wp:wrapTight wrapText="bothSides">
              <wp:wrapPolygon edited="0">
                <wp:start x="0" y="0"/>
                <wp:lineTo x="0" y="21513"/>
                <wp:lineTo x="21569" y="21513"/>
                <wp:lineTo x="21569" y="0"/>
                <wp:lineTo x="0" y="0"/>
              </wp:wrapPolygon>
            </wp:wrapTight>
            <wp:docPr id="19" name="Chart 19">
              <a:extLst xmlns:a="http://schemas.openxmlformats.org/drawingml/2006/main">
                <a:ext uri="{FF2B5EF4-FFF2-40B4-BE49-F238E27FC236}">
                  <a16:creationId xmlns:a16="http://schemas.microsoft.com/office/drawing/2014/main" id="{5A554062-DE8D-4D9E-8BF3-D1F0C393897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C5F76" w:rsidRPr="0086779C" w:rsidRDefault="00FC5F76" w:rsidP="0086779C">
      <w:pPr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C5F76" w:rsidRPr="0086779C" w:rsidRDefault="001B265B" w:rsidP="0086779C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6779C">
        <w:rPr>
          <w:rFonts w:ascii="Times New Roman" w:hAnsi="Times New Roman" w:cs="Times New Roman"/>
          <w:b/>
          <w:color w:val="000000"/>
          <w:sz w:val="24"/>
          <w:szCs w:val="24"/>
        </w:rPr>
        <w:t>Fig. S10</w:t>
      </w:r>
      <w:r w:rsidR="00835E4A" w:rsidRPr="0086779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Effect of </w:t>
      </w:r>
      <w:r w:rsidR="00861A7D">
        <w:rPr>
          <w:rFonts w:ascii="Times New Roman" w:hAnsi="Times New Roman" w:cs="Times New Roman"/>
          <w:b/>
          <w:color w:val="000000"/>
          <w:sz w:val="24"/>
          <w:szCs w:val="24"/>
        </w:rPr>
        <w:t>IO</w:t>
      </w:r>
      <w:r w:rsidR="00835E4A" w:rsidRPr="0086779C">
        <w:rPr>
          <w:rFonts w:ascii="Times New Roman" w:hAnsi="Times New Roman" w:cs="Times New Roman"/>
          <w:b/>
          <w:color w:val="000000"/>
          <w:sz w:val="24"/>
          <w:szCs w:val="24"/>
        </w:rPr>
        <w:t>NP</w:t>
      </w:r>
      <w:r w:rsidR="00FC5F76" w:rsidRPr="0086779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s on inhibition percentage of spore germination of </w:t>
      </w:r>
      <w:r w:rsidR="00FC5F76" w:rsidRPr="0086779C">
        <w:rPr>
          <w:rFonts w:ascii="Times New Roman" w:hAnsi="Times New Roman" w:cs="Times New Roman"/>
          <w:b/>
          <w:i/>
          <w:color w:val="000000"/>
          <w:sz w:val="24"/>
          <w:szCs w:val="24"/>
        </w:rPr>
        <w:t>F. solani</w:t>
      </w:r>
      <w:r w:rsidR="00FC5F76" w:rsidRPr="0086779C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:rsidR="005A7E28" w:rsidRDefault="00E25A63" w:rsidP="0086779C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Calibri" w:eastAsia="Calibri" w:hAnsi="Calibri" w:cs="Calibri"/>
          <w:noProof/>
          <w:color w:val="000000"/>
          <w:lang w:val="en-IN" w:eastAsia="en-IN"/>
        </w:rPr>
        <w:lastRenderedPageBreak/>
        <mc:AlternateContent>
          <mc:Choice Requires="wpg">
            <w:drawing>
              <wp:inline distT="0" distB="0" distL="0" distR="0" wp14:anchorId="5A46084A" wp14:editId="4BB8E7A2">
                <wp:extent cx="5458873" cy="2936652"/>
                <wp:effectExtent l="0" t="0" r="27940" b="16510"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58873" cy="2936652"/>
                          <a:chOff x="0" y="0"/>
                          <a:chExt cx="5458873" cy="2936652"/>
                        </a:xfrm>
                      </wpg:grpSpPr>
                      <wps:wsp>
                        <wps:cNvPr id="7" name="Shape 7"/>
                        <wps:cNvSpPr/>
                        <wps:spPr>
                          <a:xfrm>
                            <a:off x="695134" y="1547051"/>
                            <a:ext cx="43003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00347">
                                <a:moveTo>
                                  <a:pt x="0" y="0"/>
                                </a:moveTo>
                                <a:lnTo>
                                  <a:pt x="4300347" y="0"/>
                                </a:lnTo>
                              </a:path>
                            </a:pathLst>
                          </a:custGeom>
                          <a:ln w="9268" cap="flat">
                            <a:custDash>
                              <a:ds d="72975" sp="364875"/>
                            </a:custDash>
                            <a:bevel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" name="Shape 8"/>
                        <wps:cNvSpPr/>
                        <wps:spPr>
                          <a:xfrm>
                            <a:off x="695134" y="1000506"/>
                            <a:ext cx="43003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00347">
                                <a:moveTo>
                                  <a:pt x="0" y="0"/>
                                </a:moveTo>
                                <a:lnTo>
                                  <a:pt x="4300347" y="0"/>
                                </a:lnTo>
                              </a:path>
                            </a:pathLst>
                          </a:custGeom>
                          <a:ln w="9268" cap="flat">
                            <a:custDash>
                              <a:ds d="72975" sp="364875"/>
                            </a:custDash>
                            <a:bevel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Shape 9"/>
                        <wps:cNvSpPr/>
                        <wps:spPr>
                          <a:xfrm>
                            <a:off x="695134" y="444626"/>
                            <a:ext cx="43003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00347">
                                <a:moveTo>
                                  <a:pt x="0" y="0"/>
                                </a:moveTo>
                                <a:lnTo>
                                  <a:pt x="4300347" y="0"/>
                                </a:lnTo>
                              </a:path>
                            </a:pathLst>
                          </a:custGeom>
                          <a:ln w="9268" cap="flat">
                            <a:custDash>
                              <a:ds d="72975" sp="364875"/>
                            </a:custDash>
                            <a:bevel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Shape 10"/>
                        <wps:cNvSpPr/>
                        <wps:spPr>
                          <a:xfrm>
                            <a:off x="1557052" y="444626"/>
                            <a:ext cx="0" cy="1658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58303">
                                <a:moveTo>
                                  <a:pt x="0" y="0"/>
                                </a:moveTo>
                                <a:lnTo>
                                  <a:pt x="0" y="1658303"/>
                                </a:lnTo>
                              </a:path>
                            </a:pathLst>
                          </a:custGeom>
                          <a:ln w="9268" cap="flat">
                            <a:custDash>
                              <a:ds d="72975" sp="364875"/>
                            </a:custDash>
                            <a:bevel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Shape 11"/>
                        <wps:cNvSpPr/>
                        <wps:spPr>
                          <a:xfrm>
                            <a:off x="2418969" y="444626"/>
                            <a:ext cx="0" cy="1658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58303">
                                <a:moveTo>
                                  <a:pt x="0" y="0"/>
                                </a:moveTo>
                                <a:lnTo>
                                  <a:pt x="0" y="1658303"/>
                                </a:lnTo>
                              </a:path>
                            </a:pathLst>
                          </a:custGeom>
                          <a:ln w="9268" cap="flat">
                            <a:custDash>
                              <a:ds d="72975" sp="364875"/>
                            </a:custDash>
                            <a:bevel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Shape 12"/>
                        <wps:cNvSpPr/>
                        <wps:spPr>
                          <a:xfrm>
                            <a:off x="3271647" y="444626"/>
                            <a:ext cx="0" cy="1658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58303">
                                <a:moveTo>
                                  <a:pt x="0" y="0"/>
                                </a:moveTo>
                                <a:lnTo>
                                  <a:pt x="0" y="1658303"/>
                                </a:lnTo>
                              </a:path>
                            </a:pathLst>
                          </a:custGeom>
                          <a:ln w="9268" cap="flat">
                            <a:custDash>
                              <a:ds d="72975" sp="364875"/>
                            </a:custDash>
                            <a:bevel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Shape 13"/>
                        <wps:cNvSpPr/>
                        <wps:spPr>
                          <a:xfrm>
                            <a:off x="4133564" y="444626"/>
                            <a:ext cx="0" cy="1658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58303">
                                <a:moveTo>
                                  <a:pt x="0" y="0"/>
                                </a:moveTo>
                                <a:lnTo>
                                  <a:pt x="0" y="1658303"/>
                                </a:lnTo>
                              </a:path>
                            </a:pathLst>
                          </a:custGeom>
                          <a:ln w="9268" cap="flat">
                            <a:custDash>
                              <a:ds d="72975" sp="364875"/>
                            </a:custDash>
                            <a:bevel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" name="Shape 14"/>
                        <wps:cNvSpPr/>
                        <wps:spPr>
                          <a:xfrm>
                            <a:off x="4995482" y="444626"/>
                            <a:ext cx="0" cy="1658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58303">
                                <a:moveTo>
                                  <a:pt x="0" y="0"/>
                                </a:moveTo>
                                <a:lnTo>
                                  <a:pt x="0" y="1658303"/>
                                </a:lnTo>
                              </a:path>
                            </a:pathLst>
                          </a:custGeom>
                          <a:ln w="9268" cap="flat">
                            <a:custDash>
                              <a:ds d="72975" sp="364875"/>
                            </a:custDash>
                            <a:bevel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" name="Shape 15"/>
                        <wps:cNvSpPr/>
                        <wps:spPr>
                          <a:xfrm>
                            <a:off x="695134" y="444626"/>
                            <a:ext cx="0" cy="1658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58303">
                                <a:moveTo>
                                  <a:pt x="0" y="0"/>
                                </a:moveTo>
                                <a:lnTo>
                                  <a:pt x="0" y="1658303"/>
                                </a:lnTo>
                              </a:path>
                            </a:pathLst>
                          </a:custGeom>
                          <a:ln w="4763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" name="Shape 16"/>
                        <wps:cNvSpPr/>
                        <wps:spPr>
                          <a:xfrm>
                            <a:off x="676561" y="2102929"/>
                            <a:ext cx="463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387">
                                <a:moveTo>
                                  <a:pt x="0" y="0"/>
                                </a:moveTo>
                                <a:lnTo>
                                  <a:pt x="46387" y="0"/>
                                </a:lnTo>
                              </a:path>
                            </a:pathLst>
                          </a:custGeom>
                          <a:ln w="4763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" name="Shape 17"/>
                        <wps:cNvSpPr/>
                        <wps:spPr>
                          <a:xfrm>
                            <a:off x="676561" y="1824990"/>
                            <a:ext cx="463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387">
                                <a:moveTo>
                                  <a:pt x="0" y="0"/>
                                </a:moveTo>
                                <a:lnTo>
                                  <a:pt x="46387" y="0"/>
                                </a:lnTo>
                              </a:path>
                            </a:pathLst>
                          </a:custGeom>
                          <a:ln w="4763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" name="Shape 18"/>
                        <wps:cNvSpPr/>
                        <wps:spPr>
                          <a:xfrm>
                            <a:off x="676561" y="1547051"/>
                            <a:ext cx="463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387">
                                <a:moveTo>
                                  <a:pt x="0" y="0"/>
                                </a:moveTo>
                                <a:lnTo>
                                  <a:pt x="46387" y="0"/>
                                </a:lnTo>
                              </a:path>
                            </a:pathLst>
                          </a:custGeom>
                          <a:ln w="4763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" name="Shape 19"/>
                        <wps:cNvSpPr/>
                        <wps:spPr>
                          <a:xfrm>
                            <a:off x="676561" y="1278445"/>
                            <a:ext cx="463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387">
                                <a:moveTo>
                                  <a:pt x="0" y="0"/>
                                </a:moveTo>
                                <a:lnTo>
                                  <a:pt x="46387" y="0"/>
                                </a:lnTo>
                              </a:path>
                            </a:pathLst>
                          </a:custGeom>
                          <a:ln w="4763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Shape 20"/>
                        <wps:cNvSpPr/>
                        <wps:spPr>
                          <a:xfrm>
                            <a:off x="676561" y="1000506"/>
                            <a:ext cx="463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387">
                                <a:moveTo>
                                  <a:pt x="0" y="0"/>
                                </a:moveTo>
                                <a:lnTo>
                                  <a:pt x="46387" y="0"/>
                                </a:lnTo>
                              </a:path>
                            </a:pathLst>
                          </a:custGeom>
                          <a:ln w="4763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" name="Shape 21"/>
                        <wps:cNvSpPr/>
                        <wps:spPr>
                          <a:xfrm>
                            <a:off x="676561" y="722566"/>
                            <a:ext cx="463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387">
                                <a:moveTo>
                                  <a:pt x="0" y="0"/>
                                </a:moveTo>
                                <a:lnTo>
                                  <a:pt x="46387" y="0"/>
                                </a:lnTo>
                              </a:path>
                            </a:pathLst>
                          </a:custGeom>
                          <a:ln w="4763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" name="Shape 22"/>
                        <wps:cNvSpPr/>
                        <wps:spPr>
                          <a:xfrm>
                            <a:off x="676561" y="444626"/>
                            <a:ext cx="463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387">
                                <a:moveTo>
                                  <a:pt x="0" y="0"/>
                                </a:moveTo>
                                <a:lnTo>
                                  <a:pt x="46387" y="0"/>
                                </a:lnTo>
                              </a:path>
                            </a:pathLst>
                          </a:custGeom>
                          <a:ln w="4763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23"/>
                        <wps:cNvSpPr/>
                        <wps:spPr>
                          <a:xfrm>
                            <a:off x="695134" y="2102929"/>
                            <a:ext cx="43003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00347">
                                <a:moveTo>
                                  <a:pt x="0" y="0"/>
                                </a:moveTo>
                                <a:lnTo>
                                  <a:pt x="4300347" y="0"/>
                                </a:lnTo>
                              </a:path>
                            </a:pathLst>
                          </a:custGeom>
                          <a:ln w="4763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24"/>
                        <wps:cNvSpPr/>
                        <wps:spPr>
                          <a:xfrm>
                            <a:off x="695134" y="2084356"/>
                            <a:ext cx="0" cy="462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291">
                                <a:moveTo>
                                  <a:pt x="0" y="0"/>
                                </a:moveTo>
                                <a:lnTo>
                                  <a:pt x="0" y="46291"/>
                                </a:lnTo>
                              </a:path>
                            </a:pathLst>
                          </a:custGeom>
                          <a:ln w="4763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25"/>
                        <wps:cNvSpPr/>
                        <wps:spPr>
                          <a:xfrm>
                            <a:off x="954596" y="2093595"/>
                            <a:ext cx="0" cy="278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813">
                                <a:moveTo>
                                  <a:pt x="0" y="0"/>
                                </a:moveTo>
                                <a:lnTo>
                                  <a:pt x="0" y="27813"/>
                                </a:lnTo>
                              </a:path>
                            </a:pathLst>
                          </a:custGeom>
                          <a:ln w="4763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26"/>
                        <wps:cNvSpPr/>
                        <wps:spPr>
                          <a:xfrm>
                            <a:off x="1102900" y="2093595"/>
                            <a:ext cx="0" cy="278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813">
                                <a:moveTo>
                                  <a:pt x="0" y="0"/>
                                </a:moveTo>
                                <a:lnTo>
                                  <a:pt x="0" y="27813"/>
                                </a:lnTo>
                              </a:path>
                            </a:pathLst>
                          </a:custGeom>
                          <a:ln w="4763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27"/>
                        <wps:cNvSpPr/>
                        <wps:spPr>
                          <a:xfrm>
                            <a:off x="1214152" y="2093595"/>
                            <a:ext cx="0" cy="278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813">
                                <a:moveTo>
                                  <a:pt x="0" y="0"/>
                                </a:moveTo>
                                <a:lnTo>
                                  <a:pt x="0" y="27813"/>
                                </a:lnTo>
                              </a:path>
                            </a:pathLst>
                          </a:custGeom>
                          <a:ln w="4763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28"/>
                        <wps:cNvSpPr/>
                        <wps:spPr>
                          <a:xfrm>
                            <a:off x="1297496" y="2093595"/>
                            <a:ext cx="0" cy="278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813">
                                <a:moveTo>
                                  <a:pt x="0" y="0"/>
                                </a:moveTo>
                                <a:lnTo>
                                  <a:pt x="0" y="27813"/>
                                </a:lnTo>
                              </a:path>
                            </a:pathLst>
                          </a:custGeom>
                          <a:ln w="4763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29"/>
                        <wps:cNvSpPr/>
                        <wps:spPr>
                          <a:xfrm>
                            <a:off x="1362361" y="2093595"/>
                            <a:ext cx="0" cy="278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813">
                                <a:moveTo>
                                  <a:pt x="0" y="0"/>
                                </a:moveTo>
                                <a:lnTo>
                                  <a:pt x="0" y="27813"/>
                                </a:lnTo>
                              </a:path>
                            </a:pathLst>
                          </a:custGeom>
                          <a:ln w="4763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30"/>
                        <wps:cNvSpPr/>
                        <wps:spPr>
                          <a:xfrm>
                            <a:off x="1417987" y="2093595"/>
                            <a:ext cx="0" cy="278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813">
                                <a:moveTo>
                                  <a:pt x="0" y="0"/>
                                </a:moveTo>
                                <a:lnTo>
                                  <a:pt x="0" y="27813"/>
                                </a:lnTo>
                              </a:path>
                            </a:pathLst>
                          </a:custGeom>
                          <a:ln w="4763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31"/>
                        <wps:cNvSpPr/>
                        <wps:spPr>
                          <a:xfrm>
                            <a:off x="1473613" y="2093595"/>
                            <a:ext cx="0" cy="278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813">
                                <a:moveTo>
                                  <a:pt x="0" y="0"/>
                                </a:moveTo>
                                <a:lnTo>
                                  <a:pt x="0" y="27813"/>
                                </a:lnTo>
                              </a:path>
                            </a:pathLst>
                          </a:custGeom>
                          <a:ln w="4763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32"/>
                        <wps:cNvSpPr/>
                        <wps:spPr>
                          <a:xfrm>
                            <a:off x="1519904" y="2093595"/>
                            <a:ext cx="0" cy="278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813">
                                <a:moveTo>
                                  <a:pt x="0" y="0"/>
                                </a:moveTo>
                                <a:lnTo>
                                  <a:pt x="0" y="27813"/>
                                </a:lnTo>
                              </a:path>
                            </a:pathLst>
                          </a:custGeom>
                          <a:ln w="4763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33"/>
                        <wps:cNvSpPr/>
                        <wps:spPr>
                          <a:xfrm>
                            <a:off x="1557052" y="2084356"/>
                            <a:ext cx="0" cy="462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291">
                                <a:moveTo>
                                  <a:pt x="0" y="0"/>
                                </a:moveTo>
                                <a:lnTo>
                                  <a:pt x="0" y="46291"/>
                                </a:lnTo>
                              </a:path>
                            </a:pathLst>
                          </a:custGeom>
                          <a:ln w="4763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34"/>
                        <wps:cNvSpPr/>
                        <wps:spPr>
                          <a:xfrm>
                            <a:off x="1816513" y="2093595"/>
                            <a:ext cx="0" cy="278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813">
                                <a:moveTo>
                                  <a:pt x="0" y="0"/>
                                </a:moveTo>
                                <a:lnTo>
                                  <a:pt x="0" y="27813"/>
                                </a:lnTo>
                              </a:path>
                            </a:pathLst>
                          </a:custGeom>
                          <a:ln w="4763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35"/>
                        <wps:cNvSpPr/>
                        <wps:spPr>
                          <a:xfrm>
                            <a:off x="1964817" y="2093595"/>
                            <a:ext cx="0" cy="278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813">
                                <a:moveTo>
                                  <a:pt x="0" y="0"/>
                                </a:moveTo>
                                <a:lnTo>
                                  <a:pt x="0" y="27813"/>
                                </a:lnTo>
                              </a:path>
                            </a:pathLst>
                          </a:custGeom>
                          <a:ln w="4763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36"/>
                        <wps:cNvSpPr/>
                        <wps:spPr>
                          <a:xfrm>
                            <a:off x="2076069" y="2093595"/>
                            <a:ext cx="0" cy="278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813">
                                <a:moveTo>
                                  <a:pt x="0" y="0"/>
                                </a:moveTo>
                                <a:lnTo>
                                  <a:pt x="0" y="27813"/>
                                </a:lnTo>
                              </a:path>
                            </a:pathLst>
                          </a:custGeom>
                          <a:ln w="4763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37"/>
                        <wps:cNvSpPr/>
                        <wps:spPr>
                          <a:xfrm>
                            <a:off x="2159413" y="2093595"/>
                            <a:ext cx="0" cy="278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813">
                                <a:moveTo>
                                  <a:pt x="0" y="0"/>
                                </a:moveTo>
                                <a:lnTo>
                                  <a:pt x="0" y="27813"/>
                                </a:lnTo>
                              </a:path>
                            </a:pathLst>
                          </a:custGeom>
                          <a:ln w="4763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38"/>
                        <wps:cNvSpPr/>
                        <wps:spPr>
                          <a:xfrm>
                            <a:off x="2224278" y="2093595"/>
                            <a:ext cx="0" cy="278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813">
                                <a:moveTo>
                                  <a:pt x="0" y="0"/>
                                </a:moveTo>
                                <a:lnTo>
                                  <a:pt x="0" y="27813"/>
                                </a:lnTo>
                              </a:path>
                            </a:pathLst>
                          </a:custGeom>
                          <a:ln w="4763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39"/>
                        <wps:cNvSpPr/>
                        <wps:spPr>
                          <a:xfrm>
                            <a:off x="2279904" y="2093595"/>
                            <a:ext cx="0" cy="278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813">
                                <a:moveTo>
                                  <a:pt x="0" y="0"/>
                                </a:moveTo>
                                <a:lnTo>
                                  <a:pt x="0" y="27813"/>
                                </a:lnTo>
                              </a:path>
                            </a:pathLst>
                          </a:custGeom>
                          <a:ln w="4763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40"/>
                        <wps:cNvSpPr/>
                        <wps:spPr>
                          <a:xfrm>
                            <a:off x="2335530" y="2093595"/>
                            <a:ext cx="0" cy="278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813">
                                <a:moveTo>
                                  <a:pt x="0" y="0"/>
                                </a:moveTo>
                                <a:lnTo>
                                  <a:pt x="0" y="27813"/>
                                </a:lnTo>
                              </a:path>
                            </a:pathLst>
                          </a:custGeom>
                          <a:ln w="4763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41"/>
                        <wps:cNvSpPr/>
                        <wps:spPr>
                          <a:xfrm>
                            <a:off x="2372582" y="2093595"/>
                            <a:ext cx="0" cy="278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813">
                                <a:moveTo>
                                  <a:pt x="0" y="0"/>
                                </a:moveTo>
                                <a:lnTo>
                                  <a:pt x="0" y="27813"/>
                                </a:lnTo>
                              </a:path>
                            </a:pathLst>
                          </a:custGeom>
                          <a:ln w="4763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42"/>
                        <wps:cNvSpPr/>
                        <wps:spPr>
                          <a:xfrm>
                            <a:off x="2418969" y="2084356"/>
                            <a:ext cx="0" cy="462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291">
                                <a:moveTo>
                                  <a:pt x="0" y="0"/>
                                </a:moveTo>
                                <a:lnTo>
                                  <a:pt x="0" y="46291"/>
                                </a:lnTo>
                              </a:path>
                            </a:pathLst>
                          </a:custGeom>
                          <a:ln w="4763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43"/>
                        <wps:cNvSpPr/>
                        <wps:spPr>
                          <a:xfrm>
                            <a:off x="2678430" y="2093595"/>
                            <a:ext cx="0" cy="278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813">
                                <a:moveTo>
                                  <a:pt x="0" y="0"/>
                                </a:moveTo>
                                <a:lnTo>
                                  <a:pt x="0" y="27813"/>
                                </a:lnTo>
                              </a:path>
                            </a:pathLst>
                          </a:custGeom>
                          <a:ln w="4763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44"/>
                        <wps:cNvSpPr/>
                        <wps:spPr>
                          <a:xfrm>
                            <a:off x="2826734" y="2093595"/>
                            <a:ext cx="0" cy="278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813">
                                <a:moveTo>
                                  <a:pt x="0" y="0"/>
                                </a:moveTo>
                                <a:lnTo>
                                  <a:pt x="0" y="27813"/>
                                </a:lnTo>
                              </a:path>
                            </a:pathLst>
                          </a:custGeom>
                          <a:ln w="4763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45"/>
                        <wps:cNvSpPr/>
                        <wps:spPr>
                          <a:xfrm>
                            <a:off x="2928652" y="2093595"/>
                            <a:ext cx="0" cy="278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813">
                                <a:moveTo>
                                  <a:pt x="0" y="0"/>
                                </a:moveTo>
                                <a:lnTo>
                                  <a:pt x="0" y="27813"/>
                                </a:lnTo>
                              </a:path>
                            </a:pathLst>
                          </a:custGeom>
                          <a:ln w="4763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46"/>
                        <wps:cNvSpPr/>
                        <wps:spPr>
                          <a:xfrm>
                            <a:off x="3012091" y="2093595"/>
                            <a:ext cx="0" cy="278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813">
                                <a:moveTo>
                                  <a:pt x="0" y="0"/>
                                </a:moveTo>
                                <a:lnTo>
                                  <a:pt x="0" y="27813"/>
                                </a:lnTo>
                              </a:path>
                            </a:pathLst>
                          </a:custGeom>
                          <a:ln w="4763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47"/>
                        <wps:cNvSpPr/>
                        <wps:spPr>
                          <a:xfrm>
                            <a:off x="3086195" y="2093595"/>
                            <a:ext cx="0" cy="278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813">
                                <a:moveTo>
                                  <a:pt x="0" y="0"/>
                                </a:moveTo>
                                <a:lnTo>
                                  <a:pt x="0" y="27813"/>
                                </a:lnTo>
                              </a:path>
                            </a:pathLst>
                          </a:custGeom>
                          <a:ln w="4763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48"/>
                        <wps:cNvSpPr/>
                        <wps:spPr>
                          <a:xfrm>
                            <a:off x="3141821" y="2093595"/>
                            <a:ext cx="0" cy="278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813">
                                <a:moveTo>
                                  <a:pt x="0" y="0"/>
                                </a:moveTo>
                                <a:lnTo>
                                  <a:pt x="0" y="27813"/>
                                </a:lnTo>
                              </a:path>
                            </a:pathLst>
                          </a:custGeom>
                          <a:ln w="4763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49"/>
                        <wps:cNvSpPr/>
                        <wps:spPr>
                          <a:xfrm>
                            <a:off x="3188208" y="2093595"/>
                            <a:ext cx="0" cy="278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813">
                                <a:moveTo>
                                  <a:pt x="0" y="0"/>
                                </a:moveTo>
                                <a:lnTo>
                                  <a:pt x="0" y="27813"/>
                                </a:lnTo>
                              </a:path>
                            </a:pathLst>
                          </a:custGeom>
                          <a:ln w="4763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50"/>
                        <wps:cNvSpPr/>
                        <wps:spPr>
                          <a:xfrm>
                            <a:off x="3234499" y="2093595"/>
                            <a:ext cx="0" cy="278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813">
                                <a:moveTo>
                                  <a:pt x="0" y="0"/>
                                </a:moveTo>
                                <a:lnTo>
                                  <a:pt x="0" y="27813"/>
                                </a:lnTo>
                              </a:path>
                            </a:pathLst>
                          </a:custGeom>
                          <a:ln w="4763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51"/>
                        <wps:cNvSpPr/>
                        <wps:spPr>
                          <a:xfrm>
                            <a:off x="3271647" y="2084356"/>
                            <a:ext cx="0" cy="462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291">
                                <a:moveTo>
                                  <a:pt x="0" y="0"/>
                                </a:moveTo>
                                <a:lnTo>
                                  <a:pt x="0" y="46291"/>
                                </a:lnTo>
                              </a:path>
                            </a:pathLst>
                          </a:custGeom>
                          <a:ln w="4763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52"/>
                        <wps:cNvSpPr/>
                        <wps:spPr>
                          <a:xfrm>
                            <a:off x="3531108" y="2093595"/>
                            <a:ext cx="0" cy="278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813">
                                <a:moveTo>
                                  <a:pt x="0" y="0"/>
                                </a:moveTo>
                                <a:lnTo>
                                  <a:pt x="0" y="27813"/>
                                </a:lnTo>
                              </a:path>
                            </a:pathLst>
                          </a:custGeom>
                          <a:ln w="4763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53"/>
                        <wps:cNvSpPr/>
                        <wps:spPr>
                          <a:xfrm>
                            <a:off x="3688652" y="2093595"/>
                            <a:ext cx="0" cy="278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813">
                                <a:moveTo>
                                  <a:pt x="0" y="0"/>
                                </a:moveTo>
                                <a:lnTo>
                                  <a:pt x="0" y="27813"/>
                                </a:lnTo>
                              </a:path>
                            </a:pathLst>
                          </a:custGeom>
                          <a:ln w="4763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54"/>
                        <wps:cNvSpPr/>
                        <wps:spPr>
                          <a:xfrm>
                            <a:off x="3790569" y="2093595"/>
                            <a:ext cx="0" cy="278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813">
                                <a:moveTo>
                                  <a:pt x="0" y="0"/>
                                </a:moveTo>
                                <a:lnTo>
                                  <a:pt x="0" y="27813"/>
                                </a:lnTo>
                              </a:path>
                            </a:pathLst>
                          </a:custGeom>
                          <a:ln w="4763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55"/>
                        <wps:cNvSpPr/>
                        <wps:spPr>
                          <a:xfrm>
                            <a:off x="3874008" y="2093595"/>
                            <a:ext cx="0" cy="278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813">
                                <a:moveTo>
                                  <a:pt x="0" y="0"/>
                                </a:moveTo>
                                <a:lnTo>
                                  <a:pt x="0" y="27813"/>
                                </a:lnTo>
                              </a:path>
                            </a:pathLst>
                          </a:custGeom>
                          <a:ln w="4763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" name="Shape 56"/>
                        <wps:cNvSpPr/>
                        <wps:spPr>
                          <a:xfrm>
                            <a:off x="3948208" y="2093595"/>
                            <a:ext cx="0" cy="278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813">
                                <a:moveTo>
                                  <a:pt x="0" y="0"/>
                                </a:moveTo>
                                <a:lnTo>
                                  <a:pt x="0" y="27813"/>
                                </a:lnTo>
                              </a:path>
                            </a:pathLst>
                          </a:custGeom>
                          <a:ln w="4763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" name="Shape 57"/>
                        <wps:cNvSpPr/>
                        <wps:spPr>
                          <a:xfrm>
                            <a:off x="4003738" y="2093595"/>
                            <a:ext cx="0" cy="278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813">
                                <a:moveTo>
                                  <a:pt x="0" y="0"/>
                                </a:moveTo>
                                <a:lnTo>
                                  <a:pt x="0" y="27813"/>
                                </a:lnTo>
                              </a:path>
                            </a:pathLst>
                          </a:custGeom>
                          <a:ln w="4763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" name="Shape 58"/>
                        <wps:cNvSpPr/>
                        <wps:spPr>
                          <a:xfrm>
                            <a:off x="4050125" y="2093595"/>
                            <a:ext cx="0" cy="278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813">
                                <a:moveTo>
                                  <a:pt x="0" y="0"/>
                                </a:moveTo>
                                <a:lnTo>
                                  <a:pt x="0" y="27813"/>
                                </a:lnTo>
                              </a:path>
                            </a:pathLst>
                          </a:custGeom>
                          <a:ln w="4763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" name="Shape 59"/>
                        <wps:cNvSpPr/>
                        <wps:spPr>
                          <a:xfrm>
                            <a:off x="4096416" y="2093595"/>
                            <a:ext cx="0" cy="278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813">
                                <a:moveTo>
                                  <a:pt x="0" y="0"/>
                                </a:moveTo>
                                <a:lnTo>
                                  <a:pt x="0" y="27813"/>
                                </a:lnTo>
                              </a:path>
                            </a:pathLst>
                          </a:custGeom>
                          <a:ln w="4763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" name="Shape 60"/>
                        <wps:cNvSpPr/>
                        <wps:spPr>
                          <a:xfrm>
                            <a:off x="4133564" y="2084356"/>
                            <a:ext cx="0" cy="462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291">
                                <a:moveTo>
                                  <a:pt x="0" y="0"/>
                                </a:moveTo>
                                <a:lnTo>
                                  <a:pt x="0" y="46291"/>
                                </a:lnTo>
                              </a:path>
                            </a:pathLst>
                          </a:custGeom>
                          <a:ln w="4763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" name="Shape 61"/>
                        <wps:cNvSpPr/>
                        <wps:spPr>
                          <a:xfrm>
                            <a:off x="4393026" y="2093595"/>
                            <a:ext cx="0" cy="278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813">
                                <a:moveTo>
                                  <a:pt x="0" y="0"/>
                                </a:moveTo>
                                <a:lnTo>
                                  <a:pt x="0" y="27813"/>
                                </a:lnTo>
                              </a:path>
                            </a:pathLst>
                          </a:custGeom>
                          <a:ln w="4763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" name="Shape 62"/>
                        <wps:cNvSpPr/>
                        <wps:spPr>
                          <a:xfrm>
                            <a:off x="4541330" y="2093595"/>
                            <a:ext cx="0" cy="278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813">
                                <a:moveTo>
                                  <a:pt x="0" y="0"/>
                                </a:moveTo>
                                <a:lnTo>
                                  <a:pt x="0" y="27813"/>
                                </a:lnTo>
                              </a:path>
                            </a:pathLst>
                          </a:custGeom>
                          <a:ln w="4763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" name="Shape 63"/>
                        <wps:cNvSpPr/>
                        <wps:spPr>
                          <a:xfrm>
                            <a:off x="4652486" y="2093595"/>
                            <a:ext cx="0" cy="278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813">
                                <a:moveTo>
                                  <a:pt x="0" y="0"/>
                                </a:moveTo>
                                <a:lnTo>
                                  <a:pt x="0" y="27813"/>
                                </a:lnTo>
                              </a:path>
                            </a:pathLst>
                          </a:custGeom>
                          <a:ln w="4763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" name="Shape 64"/>
                        <wps:cNvSpPr/>
                        <wps:spPr>
                          <a:xfrm>
                            <a:off x="4735926" y="2093595"/>
                            <a:ext cx="0" cy="278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813">
                                <a:moveTo>
                                  <a:pt x="0" y="0"/>
                                </a:moveTo>
                                <a:lnTo>
                                  <a:pt x="0" y="27813"/>
                                </a:lnTo>
                              </a:path>
                            </a:pathLst>
                          </a:custGeom>
                          <a:ln w="4763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" name="Shape 65"/>
                        <wps:cNvSpPr/>
                        <wps:spPr>
                          <a:xfrm>
                            <a:off x="4800791" y="2093595"/>
                            <a:ext cx="0" cy="278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813">
                                <a:moveTo>
                                  <a:pt x="0" y="0"/>
                                </a:moveTo>
                                <a:lnTo>
                                  <a:pt x="0" y="27813"/>
                                </a:lnTo>
                              </a:path>
                            </a:pathLst>
                          </a:custGeom>
                          <a:ln w="4763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" name="Shape 66"/>
                        <wps:cNvSpPr/>
                        <wps:spPr>
                          <a:xfrm>
                            <a:off x="4865656" y="2093595"/>
                            <a:ext cx="0" cy="278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813">
                                <a:moveTo>
                                  <a:pt x="0" y="0"/>
                                </a:moveTo>
                                <a:lnTo>
                                  <a:pt x="0" y="27813"/>
                                </a:lnTo>
                              </a:path>
                            </a:pathLst>
                          </a:custGeom>
                          <a:ln w="4763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" name="Shape 67"/>
                        <wps:cNvSpPr/>
                        <wps:spPr>
                          <a:xfrm>
                            <a:off x="4912043" y="2093595"/>
                            <a:ext cx="0" cy="278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813">
                                <a:moveTo>
                                  <a:pt x="0" y="0"/>
                                </a:moveTo>
                                <a:lnTo>
                                  <a:pt x="0" y="27813"/>
                                </a:lnTo>
                              </a:path>
                            </a:pathLst>
                          </a:custGeom>
                          <a:ln w="4763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" name="Shape 68"/>
                        <wps:cNvSpPr/>
                        <wps:spPr>
                          <a:xfrm>
                            <a:off x="4958334" y="2093595"/>
                            <a:ext cx="0" cy="278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813">
                                <a:moveTo>
                                  <a:pt x="0" y="0"/>
                                </a:moveTo>
                                <a:lnTo>
                                  <a:pt x="0" y="27813"/>
                                </a:lnTo>
                              </a:path>
                            </a:pathLst>
                          </a:custGeom>
                          <a:ln w="4763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" name="Shape 69"/>
                        <wps:cNvSpPr/>
                        <wps:spPr>
                          <a:xfrm>
                            <a:off x="4995482" y="2084356"/>
                            <a:ext cx="0" cy="462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291">
                                <a:moveTo>
                                  <a:pt x="0" y="0"/>
                                </a:moveTo>
                                <a:lnTo>
                                  <a:pt x="0" y="46291"/>
                                </a:lnTo>
                              </a:path>
                            </a:pathLst>
                          </a:custGeom>
                          <a:ln w="4763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" name="Shape 70"/>
                        <wps:cNvSpPr/>
                        <wps:spPr>
                          <a:xfrm>
                            <a:off x="1213104" y="661415"/>
                            <a:ext cx="3790188" cy="14493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90188" h="1449324">
                                <a:moveTo>
                                  <a:pt x="0" y="1449324"/>
                                </a:moveTo>
                                <a:lnTo>
                                  <a:pt x="2417064" y="1449324"/>
                                </a:lnTo>
                                <a:lnTo>
                                  <a:pt x="2471928" y="1354836"/>
                                </a:lnTo>
                                <a:lnTo>
                                  <a:pt x="2526792" y="856488"/>
                                </a:lnTo>
                                <a:lnTo>
                                  <a:pt x="2581656" y="277368"/>
                                </a:lnTo>
                                <a:lnTo>
                                  <a:pt x="2636520" y="0"/>
                                </a:lnTo>
                                <a:lnTo>
                                  <a:pt x="2691384" y="185928"/>
                                </a:lnTo>
                                <a:lnTo>
                                  <a:pt x="2746248" y="699516"/>
                                </a:lnTo>
                                <a:lnTo>
                                  <a:pt x="2801112" y="1217676"/>
                                </a:lnTo>
                                <a:lnTo>
                                  <a:pt x="2855976" y="1449324"/>
                                </a:lnTo>
                                <a:lnTo>
                                  <a:pt x="3790188" y="1449324"/>
                                </a:lnTo>
                              </a:path>
                            </a:pathLst>
                          </a:custGeom>
                          <a:ln w="4763" cap="rnd">
                            <a:round/>
                          </a:ln>
                        </wps:spPr>
                        <wps:style>
                          <a:lnRef idx="1">
                            <a:srgbClr val="FF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" name="Rectangle 94"/>
                        <wps:cNvSpPr/>
                        <wps:spPr>
                          <a:xfrm>
                            <a:off x="601980" y="2074649"/>
                            <a:ext cx="75357" cy="1273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25A63" w:rsidRPr="004D01C1" w:rsidRDefault="00E25A63" w:rsidP="00E25A63">
                              <w:pPr>
                                <w:spacing w:after="160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 w:rsidRPr="004D01C1"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0000"/>
                                  <w:w w:val="111"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5" name="Rectangle 95"/>
                        <wps:cNvSpPr/>
                        <wps:spPr>
                          <a:xfrm>
                            <a:off x="547116" y="1519912"/>
                            <a:ext cx="149902" cy="1273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25A63" w:rsidRPr="004D01C1" w:rsidRDefault="00E25A63" w:rsidP="00E25A63">
                              <w:pPr>
                                <w:spacing w:after="160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 w:rsidRPr="004D01C1"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0000"/>
                                  <w:spacing w:val="-1"/>
                                  <w:w w:val="110"/>
                                  <w:sz w:val="20"/>
                                  <w:szCs w:val="20"/>
                                </w:rPr>
                                <w:t>10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6" name="Rectangle 96"/>
                        <wps:cNvSpPr/>
                        <wps:spPr>
                          <a:xfrm>
                            <a:off x="547116" y="972796"/>
                            <a:ext cx="149902" cy="1273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25A63" w:rsidRPr="004D01C1" w:rsidRDefault="00E25A63" w:rsidP="00E25A63">
                              <w:pPr>
                                <w:spacing w:after="16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D01C1"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0000"/>
                                  <w:spacing w:val="-1"/>
                                  <w:w w:val="110"/>
                                  <w:sz w:val="18"/>
                                  <w:szCs w:val="18"/>
                                </w:rPr>
                                <w:t>20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" name="Rectangle 97"/>
                        <wps:cNvSpPr/>
                        <wps:spPr>
                          <a:xfrm>
                            <a:off x="547116" y="416537"/>
                            <a:ext cx="149902" cy="1273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25A63" w:rsidRPr="004D01C1" w:rsidRDefault="00E25A63" w:rsidP="00E25A63">
                              <w:pPr>
                                <w:spacing w:after="160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 w:rsidRPr="004D01C1"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0000"/>
                                  <w:spacing w:val="-1"/>
                                  <w:w w:val="110"/>
                                  <w:sz w:val="20"/>
                                  <w:szCs w:val="20"/>
                                </w:rPr>
                                <w:t>30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" name="Rectangle 98"/>
                        <wps:cNvSpPr/>
                        <wps:spPr>
                          <a:xfrm>
                            <a:off x="651033" y="2172183"/>
                            <a:ext cx="189207" cy="1273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25A63" w:rsidRPr="004D01C1" w:rsidRDefault="00E25A63" w:rsidP="00E25A63">
                              <w:pPr>
                                <w:spacing w:after="160"/>
                                <w:rPr>
                                  <w:b/>
                                  <w:sz w:val="18"/>
                                  <w:szCs w:val="18"/>
                                </w:rPr>
                              </w:pPr>
                              <w:r w:rsidRPr="004D01C1"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0000"/>
                                  <w:w w:val="110"/>
                                  <w:sz w:val="18"/>
                                  <w:szCs w:val="18"/>
                                </w:rPr>
                                <w:t>0.1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" name="Rectangle 99"/>
                        <wps:cNvSpPr/>
                        <wps:spPr>
                          <a:xfrm>
                            <a:off x="1539188" y="2149022"/>
                            <a:ext cx="300187" cy="1979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25A63" w:rsidRPr="00A47881" w:rsidRDefault="00E25A63" w:rsidP="00E25A63">
                              <w:pPr>
                                <w:spacing w:after="160"/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  <w:vertAlign w:val="subscript"/>
                                </w:rPr>
                              </w:pPr>
                              <w:r w:rsidRPr="00A47881"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0000"/>
                                  <w:w w:val="111"/>
                                  <w:sz w:val="28"/>
                                  <w:szCs w:val="28"/>
                                  <w:vertAlign w:val="subscript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" name="Rectangle 100"/>
                        <wps:cNvSpPr/>
                        <wps:spPr>
                          <a:xfrm>
                            <a:off x="2368206" y="2149018"/>
                            <a:ext cx="258119" cy="1903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25A63" w:rsidRPr="00A47881" w:rsidRDefault="00E25A63" w:rsidP="00E25A63">
                              <w:pPr>
                                <w:spacing w:after="160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A47881"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0000"/>
                                  <w:w w:val="111"/>
                                  <w:sz w:val="28"/>
                                  <w:szCs w:val="28"/>
                                  <w:vertAlign w:val="subscript"/>
                                </w:rPr>
                                <w:t>10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" name="Rectangle 101"/>
                        <wps:cNvSpPr/>
                        <wps:spPr>
                          <a:xfrm>
                            <a:off x="3188387" y="2195043"/>
                            <a:ext cx="224446" cy="1273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25A63" w:rsidRPr="004D01C1" w:rsidRDefault="00E25A63" w:rsidP="00E25A63">
                              <w:pPr>
                                <w:spacing w:after="160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4D01C1"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0000"/>
                                  <w:spacing w:val="-1"/>
                                  <w:w w:val="110"/>
                                  <w:sz w:val="20"/>
                                  <w:szCs w:val="20"/>
                                </w:rPr>
                                <w:t>100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" name="Rectangle 102"/>
                        <wps:cNvSpPr/>
                        <wps:spPr>
                          <a:xfrm>
                            <a:off x="4021978" y="2195043"/>
                            <a:ext cx="299824" cy="1273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25A63" w:rsidRPr="004D01C1" w:rsidRDefault="00E25A63" w:rsidP="00E25A63">
                              <w:pPr>
                                <w:spacing w:after="160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4D01C1"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0000"/>
                                  <w:spacing w:val="-1"/>
                                  <w:w w:val="110"/>
                                  <w:sz w:val="20"/>
                                  <w:szCs w:val="20"/>
                                </w:rPr>
                                <w:t>1000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" name="Rectangle 103"/>
                        <wps:cNvSpPr/>
                        <wps:spPr>
                          <a:xfrm>
                            <a:off x="4857216" y="2195043"/>
                            <a:ext cx="375203" cy="1273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25A63" w:rsidRDefault="00E25A63" w:rsidP="00E25A63">
                              <w:pPr>
                                <w:spacing w:after="160"/>
                              </w:pPr>
                              <w:r w:rsidRPr="004D01C1"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0000"/>
                                  <w:w w:val="110"/>
                                  <w:sz w:val="16"/>
                                </w:rPr>
                                <w:t>10000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" name="Rectangle 104"/>
                        <wps:cNvSpPr/>
                        <wps:spPr>
                          <a:xfrm rot="5400000" flipV="1">
                            <a:off x="-209663" y="1031752"/>
                            <a:ext cx="1099591" cy="1772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25A63" w:rsidRPr="004D01C1" w:rsidRDefault="00E25A63" w:rsidP="00E25A63">
                              <w:pPr>
                                <w:spacing w:after="160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</w:rPr>
                                <w:t>Intensity (%)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" name="Rectangle 105"/>
                        <wps:cNvSpPr/>
                        <wps:spPr>
                          <a:xfrm>
                            <a:off x="2642220" y="2407920"/>
                            <a:ext cx="1231784" cy="1901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25A63" w:rsidRPr="004D01C1" w:rsidRDefault="00E25A63" w:rsidP="00E25A63">
                              <w:pPr>
                                <w:spacing w:after="160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  <w:r w:rsidRPr="004D01C1"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0000"/>
                                  <w:w w:val="108"/>
                                  <w:sz w:val="24"/>
                                  <w:szCs w:val="24"/>
                                </w:rPr>
                                <w:t>Size</w:t>
                              </w:r>
                              <w:r w:rsidRPr="004D01C1"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0000"/>
                                  <w:spacing w:val="6"/>
                                  <w:w w:val="108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4D01C1"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0000"/>
                                  <w:w w:val="108"/>
                                  <w:sz w:val="24"/>
                                  <w:szCs w:val="24"/>
                                </w:rPr>
                                <w:t>(d.nm)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" name="Rectangle 106"/>
                        <wps:cNvSpPr/>
                        <wps:spPr>
                          <a:xfrm>
                            <a:off x="2093976" y="111737"/>
                            <a:ext cx="1707239" cy="1273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25A63" w:rsidRDefault="00E25A63" w:rsidP="00E25A63">
                              <w:pPr>
                                <w:spacing w:after="160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" name="Shape 82"/>
                        <wps:cNvSpPr/>
                        <wps:spPr>
                          <a:xfrm>
                            <a:off x="0" y="0"/>
                            <a:ext cx="5458873" cy="2936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58873" h="2936652">
                                <a:moveTo>
                                  <a:pt x="0" y="0"/>
                                </a:moveTo>
                                <a:lnTo>
                                  <a:pt x="5458873" y="0"/>
                                </a:lnTo>
                                <a:lnTo>
                                  <a:pt x="5458873" y="2936652"/>
                                </a:lnTo>
                                <a:lnTo>
                                  <a:pt x="0" y="2936652"/>
                                </a:lnTo>
                                <a:lnTo>
                                  <a:pt x="0" y="0"/>
                                </a:lnTo>
                                <a:lnTo>
                                  <a:pt x="9239" y="0"/>
                                </a:lnTo>
                              </a:path>
                            </a:pathLst>
                          </a:custGeom>
                          <a:ln w="4763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A46084A" id="Group 5" o:spid="_x0000_s1034" style="width:429.85pt;height:231.25pt;mso-position-horizontal-relative:char;mso-position-vertical-relative:line" coordsize="54588,293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1/HXkQ0AANbjAAAOAAAAZHJzL2Uyb0RvYy54bWzsXVtv3DYafV9g/4Mw782IpKjLIE6xaDbB&#10;AkUbNO2+yxrNBdBIgqR4nP31e0hKGg3tOKaL2lbncwCbmaEo3g6/y/lIvv3x9lB4N3nT7qvyasHe&#10;+AsvL7NqvS+3V4s/fv/wQ7zw2i4t12lRlfnV4mveLn58989/vD3Wq5xXu6pY542HQsp2dayvFruu&#10;q1fLZZvt8kPavqnqvMSXm6o5pB3+22yX6yY9ovRDseS+Hy6PVbOumyrL2xafvjdfLt7p8jebPOt+&#10;3WzavPOKqwXq1unfjf59rX4v371NV9smrXf7rK9G+oRaHNJ9iZeORb1Pu9T70uzvFHXYZ03VVpvu&#10;TVYdltVms89y3Qa0hvlWaz421Zdat2W7Om7rsZvQtVY/PbnY7JebT423X18t5MIr0wOGSL/Vk6pr&#10;jvV2hRwfm/pz/anpP9ia/6nW3m6ag/qLdni3ulO/jp2a33Zehg9lIOM4Egsvw3c8EWEouen2bIex&#10;ufNctvv3d55cDi9eqvqN1TnWmELtqZfaP9dLn3dpnevOb1Uf9L0UDb2kv/Yi00s6x9hF7apFb93T&#10;P2EimQgWHjqCySDyJTMdMXRVIHxfBHiF6io9N8empqvsS9t9zCvd3+nNz21npu56SKW7IZXdlkOy&#10;AQAenPp12qnnVGVV0jteLYZaqM8O1U3+e6W/7ayRQtVO3xblNNdQgmro0AyTAw+p17x72yf0q5Ge&#10;Nq4oVS0SHmLpyFKsCZsi7TS4VK73aYvH09W69TBpI55EmLgtcokwiJFGr/TlDTmv85u8MB8XJb5V&#10;88QMkE51X4tcFViUv+UbIAFTlum3tc32+qei8W5StXbon750nVU9s9kXxfiU/82nVNa0qHdpX1Zf&#10;TP8CXeG+JJUz18uWXWzW18asXVgBsJoNKxgaPD6kq1WV3fh8iXVXv3DSWpW8rtZfNaZ1hwA4Cu7P&#10;gCCMqllnDIJiVTf1YmDMDUEYEemH6nE0v18yxplHCCIEDXDugfm3QRBj5xBKngqhIAhCTghS4o9k&#10;0CjNLkAGMX6OIKa1lEdLISYllDeUAf3mPgxBNCv5w0IZC19o4TuorOeqzl+nx+1Or1fjedLUagc9&#10;Du240wzS40iP0/Yig0k3VeQglVw0OR6wOAkTwpCWPaMZRnLoouTQ6HQxxhDkkguGBI9YqPwFJIeA&#10;G8KQcRFcmD+BhZYc0grXo3W5gAkhQ+OUI12OMHSZGLLc2ixwkkNBksggJnuI/Npa9lymX5tZjm3W&#10;M2junm0SQw+LoSAKFZ2oqKGmXGvWBURpuYbqDDWQOB7DaCkN6KU4Hg7P0ZlvQDuZH62ThVEoQzi5&#10;YdZw5vOEaw/3hOUJRfziLKmuw9N9a4FpA5r4VIaUYADH5uY1U53cImqYY7jACQYs5lCy9EwhGAxR&#10;ECZQgGDw6mFgsy2OnP8EBvdGzZA0UFE7pBS9dmlgEyaOvP0EBjyKg0DbFyQNSBooq2c+8V/c4jxg&#10;K7hwHhPbgN0bAUbSgKRBvlGG2au2DYSlFMFWeCIMIs5laEdxEQoIBXNAgaUTcTcCfCIM7nOa9j6W&#10;l40F1kgkP5EVSK86hELi+00lwlaJ3CjsybaS+92ltK0Es428RZnaFPL6FSMrnoO7cdFTMPhxgNgO&#10;pVedzOQ+NheB74nWuGA7DbvYppuQ/tLIXPPyp8sEE5c7bYJrVC55i169fWCFZMBsdrEPEJAhEyBJ&#10;UWh+ImRieYt6GMCRhDheFPwSMDAv/7MwmDaBYPB32+sU2AaCG5PMFH3sm/WScPDNjU4kDl67OFBR&#10;3tOICu5GJTPOAtbvWCIcEA5mu3s8wI6hMxy4cckM5wUEpBd9b7MEyYPXLg8kdJozHLiRyUyEXAwh&#10;dmQffGsDOOHg1ePACrETbmwytKIoUbGkZCf35wDBETD1g5HXdB5eU6XbT+WBcKOTWRBBHMDWJhwQ&#10;DrwZny4lLX8Rwixc3KZMMoRZm92gZCeTnTxbO1liDp/JAzdKeXrCDScajewDmJuzPG1QWqEVOH7T&#10;SR7EOMSJ9CLyF+nzNuesF1lRFQg5csJBgtNVsX2N7IPhvFyyk+cpD6xd+sKNT+Z+FPr9qWVkH5B9&#10;MFv7ILT4A+HGJ3MmE5ycRPKATqrARJqxXqQ4sDM72Y1P5pwHCEAjHBAOZo4Dmz9w45M5j8hvqoJo&#10;CQczx4HFHwRufDLHYZISHDTZyWQnz1svsviDwI1P5iLisj8RkuxkspPnaydb/EHgxidPT7knHo1w&#10;MF8cWPwB9uW48Ac8xIlFpBeRfTB3Hi209uEEbnwyj4GE/gpI0otIHsxXHlg8mjmN7tEn/OJM31jd&#10;A0t2MtnJ87aTrf1ogRufLHwGMdAfdU37cCjODq7DWcZVRKj4lEfDfmUX+0D4cchwRgXJA5IHs5YH&#10;kcUnB258ssCGtFgdG0/7cGgfzpzjKiKLT8a+fSd5wOIY/lLCAfHJ8+aTI4tPxr59JxxwEeDiD8IB&#10;4WDmOLD4ZOnGJ09vuiUejfyms/WbRhafDB+okzyQAkfakV5EcXYKATOOu44sPhn79p1wEMbEH1C8&#10;qdfMnU+OLD4Z+/adcBAlvqT9aBRXMXscWHwy9u074SCOAp/0IsLB7HFg8cnm+oJHx1WIJCC/KelF&#10;89eLYotPlm58MoSBiATZyWQnz9xOji0+WbrxyYEvEWFEcRWEg7njwOKTpRufHPg4wIjRfTiEg7nj&#10;wOKTcY6Li52MM1twI9pwvildj6YvvqLzrvUkwukF87lFPLb4ZJzj4oQDkQifkzwgeTB3eWDxyaEb&#10;nxxIJRFga1O8KcWbzplPji0+OXTjkwNsRgtUGYQDwsGscWDxydD1nfSiCFfFkl5EPNrcebTY4pND&#10;Nz45iH0/on2ZhIPZ48Dik0O3/cnQiST+kV5E+w/mHW+aWHwyznFx0osS7NNXd5GTfUD2wZztA6XT&#10;TPfph458ciJjQecXkV40d70osfhkxFC7yYNEItKulwfEoxGPNtNzWxKLT8Y5Li44YJwJ1t+XGYY4&#10;vEKb2SASbzsvu71aCOxPwFb+hZdBcWLYyiy4dkiBa7zdNId3uF56yr6mNz+3Hd6frrbrIZXuhlR2&#10;Ww7JJs86r9CLUKd/m40gw9E5k/XZJL3jpC67U1XUqw7VTf57pVJ156HOhg05r+wpT1FO8+J818jv&#10;+fTzJ4Z8w19TNg8ihqPP9LrBBJYQc/8QumPIN/zt80ucF6jWKnRfDOIeXYnueSC7uq+uN9ciXOn7&#10;neyhgN/btHeggIf3D3/7eoQJE4pzVcMYw0X4nYKjIIQ/XWcPk0Qi8ubBasc+Y8y0EjMqCrE77OH8&#10;UiZqB9mdSTXUevhraj/Owm/kR38q+0537MsYeh8++PgZG/1bvlHzcbMvCiS9/VpPS/VR22yvfyoa&#10;7yZVs1//LNTnaVHv0v7Tvpg+q25VX5LKOXL8Z8Vmfbmz31CVjIEBv2GNSMttkXv4DNPp0UH0oc8S&#10;FX+M2YL7voLQnF1yWtQiKRCObJY0HgkcW2Um67Ci1U3bfcyrg6cSVwu1Vpkx6lc3Nd36LGpAilL9&#10;LqsPGO1h1mPQVHXb+lNjKt7dXt9iwLAKDE25rtZfPzXermr+9+tN3myKCmscljKdWnhI4N3q24VX&#10;/Kds9brWDYlmSFwPiaYrfqr0impq868vXbXZq8VY18S8rf/Psa1NrZDwbg9F2a5QW7yt6+rVctlm&#10;u/yQtm8O+6yp2mrTvcmqw7LabPZZvjxWzXrJfebrVN1UWd62+3L7eZfWObqpHyW0TLVWHQlmzJXJ&#10;aLq5ciWW3D7yT9/ujHUGjTqNJsP5Gj7WHi2h1HAOa8+zDOeodl7GcGLNvjOcbh7JyXAmEW6d0U+/&#10;ltFko/Z0GcM5ko0TdLo51ibDifhcaa6he2A4be1xWEj/krWWjUFllzGcI2c2Gc5R3mS/3HyGOMLa&#10;eZJMJy0eq7vSnXFZsi96NymLOIt1GMZkPOMEIvWlFluz9KvqX8Z4jtzPZDxHgfOo8WRSJNp+U7oQ&#10;JKXPLekpfNh3w4AmUWLOgYaG8yzSEzdQ9vPxIgaUwUS4Iz/Vh30nPGpIOaxC7vc2ohpSpiF+wigu&#10;7mEMU0crRIkvcBwlyn+2IR119QsZ0tEhfwIp80fB86ghFYCoUCjUKE2kYqowZJMh5UGAk6lfSMc1&#10;TqGLWXaZsiZsLVd96ILSwOcsGS4WxcnId4c0SWL40l5qSEel/UJQOrpJpygdpc+jUBrEEhrRsPDe&#10;M6QigjMOL3oZS5SNivuFDOk9jiLlyv4uSr2mgmdFYos5fhbeptjX/4VXVLt4ejX4BxzqHyIEWTso&#10;fcEwsOcLMvPhFVVcrB7rCJflPavXwYj8C1qR73EjMd/Nj8TDALc9927BANGBSJ8JWcYx0MpH3itO&#10;TGhd+9kUp1GzvxD83uNLYtBrv4tfpRj1OFVXMI1EAmPRHfdD5Eccw3hakp/V/2Bm2AXBdPQnaW+w&#10;B4LdZTQNNi1UykDGsTqFWaGSJyJU1w6h1Aksn42BHOsCBnKoipqNJ3bR8FWThqCap2/PWa2xNDRM&#10;Nxp5hxzDX1PeNOfwXtMFQ77h7/T9j8/58NsTjaA7lURtX5h00wL8VPe/J+kG9ma7Om5B2KDDt01a&#10;7/bZ+7RLp/9H+livcl7tqmKdN+/+DwAA//8DAFBLAwQUAAYACAAAACEATYnNGN4AAAAFAQAADwAA&#10;AGRycy9kb3ducmV2LnhtbEyPQUvDQBCF74L/YRnBm92kmlpjNqUU9VQKtkLpbZqdJqHZ2ZDdJum/&#10;d/Wil4HHe7z3TbYYTSN66lxtWUE8iUAQF1bXXCr42r0/zEE4j6yxsUwKruRgkd/eZJhqO/An9Vtf&#10;ilDCLkUFlfdtKqUrKjLoJrYlDt7JdgZ9kF0pdYdDKDeNnEbRTBqsOSxU2NKqouK8vRgFHwMOy8f4&#10;rV+fT6vrYZds9uuYlLq/G5evIDyN/i8MP/gBHfLAdLQX1k40CsIj/vcGb568PIM4KniaTROQeSb/&#10;0+ffAAAA//8DAFBLAQItABQABgAIAAAAIQC2gziS/gAAAOEBAAATAAAAAAAAAAAAAAAAAAAAAABb&#10;Q29udGVudF9UeXBlc10ueG1sUEsBAi0AFAAGAAgAAAAhADj9If/WAAAAlAEAAAsAAAAAAAAAAAAA&#10;AAAALwEAAF9yZWxzLy5yZWxzUEsBAi0AFAAGAAgAAAAhAETX8deRDQAA1uMAAA4AAAAAAAAAAAAA&#10;AAAALgIAAGRycy9lMm9Eb2MueG1sUEsBAi0AFAAGAAgAAAAhAE2JzRjeAAAABQEAAA8AAAAAAAAA&#10;AAAAAAAA6w8AAGRycy9kb3ducmV2LnhtbFBLBQYAAAAABAAEAPMAAAD2EAAAAAA=&#10;">
                <v:shape id="Shape 7" o:spid="_x0000_s1035" style="position:absolute;left:6951;top:15470;width:43003;height:0;visibility:visible;mso-wrap-style:square;v-text-anchor:top" coordsize="43003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QRD+wQAAANoAAAAPAAAAZHJzL2Rvd25yZXYueG1sRI9Bi8Iw&#10;FITvC/6H8ARva6oHlWosRVi2iArqXvb2aJ5tafNSmmi7/34jCB6HmfmG2SSDacSDOldZVjCbRiCI&#10;c6srLhT8XL8+VyCcR9bYWCYFf+Qg2Y4+Nhhr2/OZHhdfiABhF6OC0vs2ltLlJRl0U9sSB+9mO4M+&#10;yK6QusM+wE0j51G0kAYrDgsltrQrKa8vd6MA04zr4bivT+n3/sDYu1/OD0pNxkO6BuFp8O/wq51p&#10;BUt4Xgk3QG7/AQAA//8DAFBLAQItABQABgAIAAAAIQDb4fbL7gAAAIUBAAATAAAAAAAAAAAAAAAA&#10;AAAAAABbQ29udGVudF9UeXBlc10ueG1sUEsBAi0AFAAGAAgAAAAhAFr0LFu/AAAAFQEAAAsAAAAA&#10;AAAAAAAAAAAAHwEAAF9yZWxzLy5yZWxzUEsBAi0AFAAGAAgAAAAhAOFBEP7BAAAA2gAAAA8AAAAA&#10;AAAAAAAAAAAABwIAAGRycy9kb3ducmV2LnhtbFBLBQYAAAAAAwADALcAAAD1AgAAAAA=&#10;" path="m,l4300347,e" filled="f" strokeweight=".25744mm">
                  <v:stroke joinstyle="bevel"/>
                  <v:path arrowok="t" textboxrect="0,0,4300347,0"/>
                </v:shape>
                <v:shape id="Shape 8" o:spid="_x0000_s1036" style="position:absolute;left:6951;top:10005;width:43003;height:0;visibility:visible;mso-wrap-style:square;v-text-anchor:top" coordsize="43003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3oSMuwAAANoAAAAPAAAAZHJzL2Rvd25yZXYueG1sRE+7CsIw&#10;FN0F/yFcwU1THUSqUYogiqjgY3G7NNe2tLkpTbT1780gOB7Oe7nuTCXe1LjCsoLJOAJBnFpdcKbg&#10;ftuO5iCcR9ZYWSYFH3KwXvV7S4y1bflC76vPRAhhF6OC3Ps6ltKlORl0Y1sTB+5pG4M+wCaTusE2&#10;hJtKTqNoJg0WHBpyrGmTU1peX0YBJnsuu9OhPCe7w5GxdQ9Oj0oNB12yAOGp83/xz73XCsLWcCXc&#10;ALn6AgAA//8DAFBLAQItABQABgAIAAAAIQDb4fbL7gAAAIUBAAATAAAAAAAAAAAAAAAAAAAAAABb&#10;Q29udGVudF9UeXBlc10ueG1sUEsBAi0AFAAGAAgAAAAhAFr0LFu/AAAAFQEAAAsAAAAAAAAAAAAA&#10;AAAAHwEAAF9yZWxzLy5yZWxzUEsBAi0AFAAGAAgAAAAhAJDehIy7AAAA2gAAAA8AAAAAAAAAAAAA&#10;AAAABwIAAGRycy9kb3ducmV2LnhtbFBLBQYAAAAAAwADALcAAADvAgAAAAA=&#10;" path="m,l4300347,e" filled="f" strokeweight=".25744mm">
                  <v:stroke joinstyle="bevel"/>
                  <v:path arrowok="t" textboxrect="0,0,4300347,0"/>
                </v:shape>
                <v:shape id="Shape 9" o:spid="_x0000_s1037" style="position:absolute;left:6951;top:4446;width:43003;height:0;visibility:visible;mso-wrap-style:square;v-text-anchor:top" coordsize="43003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YhuvgAAANsAAAAPAAAAZHJzL2Rvd25yZXYueG1sRE/LqsIw&#10;EN1f8B/CCO6uqS5EqlGKIIqo4GPjbmjGtrSZlCba+vdGENzN4TxnvuxMJZ7UuMKygtEwAkGcWl1w&#10;puB6Wf9PQTiPrLGyTApe5GC56P3NMda25RM9zz4TIYRdjApy7+tYSpfmZNANbU0cuLttDPoAm0zq&#10;BtsQbio5jqKJNFhwaMixplVOaXl+GAWYbLnsDrvymGx2e8bW3TjdKzXod8kMhKfO/8Rf91aH+SP4&#10;/BIOkIs3AAAA//8DAFBLAQItABQABgAIAAAAIQDb4fbL7gAAAIUBAAATAAAAAAAAAAAAAAAAAAAA&#10;AABbQ29udGVudF9UeXBlc10ueG1sUEsBAi0AFAAGAAgAAAAhAFr0LFu/AAAAFQEAAAsAAAAAAAAA&#10;AAAAAAAAHwEAAF9yZWxzLy5yZWxzUEsBAi0AFAAGAAgAAAAhAK7JiG6+AAAA2wAAAA8AAAAAAAAA&#10;AAAAAAAABwIAAGRycy9kb3ducmV2LnhtbFBLBQYAAAAAAwADALcAAADyAgAAAAA=&#10;" path="m,l4300347,e" filled="f" strokeweight=".25744mm">
                  <v:stroke joinstyle="bevel"/>
                  <v:path arrowok="t" textboxrect="0,0,4300347,0"/>
                </v:shape>
                <v:shape id="Shape 10" o:spid="_x0000_s1038" style="position:absolute;left:15570;top:4446;width:0;height:16583;visibility:visible;mso-wrap-style:square;v-text-anchor:top" coordsize="0,1658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jCrwAAAANsAAAAPAAAAZHJzL2Rvd25yZXYueG1sRE9Li8Iw&#10;EL4L/ocwgjdNfSBSjeIKiuzN6h72NjRj091m0m2i1n+/EQRv8/E9Z7lubSVu1PjSsYLRMAFBnDtd&#10;cqHgfNoN5iB8QNZYOSYFD/KwXnU7S0y1u/ORblkoRAxhn6ICE0KdSulzQxb90NXEkbu4xmKIsCmk&#10;bvAew20lx0kykxZLjg0Ga9oayn+zq1Xw/TCffxt/xZ+vyRT3o49sNm1Lpfq9drMAEagNb/HLfdBx&#10;/hiev8QD5OofAAD//wMAUEsBAi0AFAAGAAgAAAAhANvh9svuAAAAhQEAABMAAAAAAAAAAAAAAAAA&#10;AAAAAFtDb250ZW50X1R5cGVzXS54bWxQSwECLQAUAAYACAAAACEAWvQsW78AAAAVAQAACwAAAAAA&#10;AAAAAAAAAAAfAQAAX3JlbHMvLnJlbHNQSwECLQAUAAYACAAAACEAU3Iwq8AAAADbAAAADwAAAAAA&#10;AAAAAAAAAAAHAgAAZHJzL2Rvd25yZXYueG1sUEsFBgAAAAADAAMAtwAAAPQCAAAAAA==&#10;" path="m,l,1658303e" filled="f" strokeweight=".25744mm">
                  <v:stroke joinstyle="bevel"/>
                  <v:path arrowok="t" textboxrect="0,0,0,1658303"/>
                </v:shape>
                <v:shape id="Shape 11" o:spid="_x0000_s1039" style="position:absolute;left:24189;top:4446;width:0;height:16583;visibility:visible;mso-wrap-style:square;v-text-anchor:top" coordsize="0,1658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PpUwwgAAANsAAAAPAAAAZHJzL2Rvd25yZXYueG1sRE9Na8JA&#10;EL0X+h+WKXirGzVIia5ihRbxZmwPvQ3ZMZs2O5tmNzH5965Q6G0e73PW28HWoqfWV44VzKYJCOLC&#10;6YpLBR/nt+cXED4ga6wdk4KRPGw3jw9rzLS78on6PJQihrDPUIEJocmk9IUhi37qGuLIXVxrMUTY&#10;llK3eI3htpbzJFlKixXHBoMN7Q0VP3lnFXyN5vi78x1+fy5SfJ+95st0qJSaPA27FYhAQ/gX/7kP&#10;Os5fwP2XeIDc3AAAAP//AwBQSwECLQAUAAYACAAAACEA2+H2y+4AAACFAQAAEwAAAAAAAAAAAAAA&#10;AAAAAAAAW0NvbnRlbnRfVHlwZXNdLnhtbFBLAQItABQABgAIAAAAIQBa9CxbvwAAABUBAAALAAAA&#10;AAAAAAAAAAAAAB8BAABfcmVscy8ucmVsc1BLAQItABQABgAIAAAAIQA8PpUwwgAAANsAAAAPAAAA&#10;AAAAAAAAAAAAAAcCAABkcnMvZG93bnJldi54bWxQSwUGAAAAAAMAAwC3AAAA9gIAAAAA&#10;" path="m,l,1658303e" filled="f" strokeweight=".25744mm">
                  <v:stroke joinstyle="bevel"/>
                  <v:path arrowok="t" textboxrect="0,0,0,1658303"/>
                </v:shape>
                <v:shape id="Shape 12" o:spid="_x0000_s1040" style="position:absolute;left:32716;top:4446;width:0;height:16583;visibility:visible;mso-wrap-style:square;v-text-anchor:top" coordsize="0,1658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m6jfwQAAANsAAAAPAAAAZHJzL2Rvd25yZXYueG1sRE9Na8JA&#10;EL0X+h+WKXirG6sGia5iCxXxZloP3obsmI3NzqbZVeO/dwXB2zze58wWna3FmVpfOVYw6CcgiAun&#10;Ky4V/P58v09A+ICssXZMCq7kYTF/fZlhpt2Ft3TOQyliCPsMFZgQmkxKXxiy6PuuIY7cwbUWQ4Rt&#10;KXWLlxhua/mRJKm0WHFsMNjQl6HiLz9ZBfur2fwv/QmPu+EIV4PPPB11lVK9t245BRGoC0/xw73W&#10;cf4Y7r/EA+T8BgAA//8DAFBLAQItABQABgAIAAAAIQDb4fbL7gAAAIUBAAATAAAAAAAAAAAAAAAA&#10;AAAAAABbQ29udGVudF9UeXBlc10ueG1sUEsBAi0AFAAGAAgAAAAhAFr0LFu/AAAAFQEAAAsAAAAA&#10;AAAAAAAAAAAAHwEAAF9yZWxzLy5yZWxzUEsBAi0AFAAGAAgAAAAhANybqN/BAAAA2wAAAA8AAAAA&#10;AAAAAAAAAAAABwIAAGRycy9kb3ducmV2LnhtbFBLBQYAAAAAAwADALcAAAD1AgAAAAA=&#10;" path="m,l,1658303e" filled="f" strokeweight=".25744mm">
                  <v:stroke joinstyle="bevel"/>
                  <v:path arrowok="t" textboxrect="0,0,0,1658303"/>
                </v:shape>
                <v:shape id="Shape 13" o:spid="_x0000_s1041" style="position:absolute;left:41335;top:4446;width:0;height:16583;visibility:visible;mso-wrap-style:square;v-text-anchor:top" coordsize="0,1658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STaowQAAANsAAAAPAAAAZHJzL2Rvd25yZXYueG1sRE9Ni8Iw&#10;EL0v+B/CCN7W1FWKVKOosCJ726oHb0MzNtVmUpuo9d9vFhb2No/3OfNlZ2vxoNZXjhWMhgkI4sLp&#10;iksFh/3n+xSED8gaa8ek4EUelove2xwz7Z78TY88lCKGsM9QgQmhyaT0hSGLfuga4sidXWsxRNiW&#10;Urf4jOG2lh9JkkqLFccGgw1tDBXX/G4VnF7m67byd7wcxxPcjtZ5OukqpQb9bjUDEagL/+I/907H&#10;+Sn8/hIPkIsfAAAA//8DAFBLAQItABQABgAIAAAAIQDb4fbL7gAAAIUBAAATAAAAAAAAAAAAAAAA&#10;AAAAAABbQ29udGVudF9UeXBlc10ueG1sUEsBAi0AFAAGAAgAAAAhAFr0LFu/AAAAFQEAAAsAAAAA&#10;AAAAAAAAAAAAHwEAAF9yZWxzLy5yZWxzUEsBAi0AFAAGAAgAAAAhACxJNqjBAAAA2wAAAA8AAAAA&#10;AAAAAAAAAAAABwIAAGRycy9kb3ducmV2LnhtbFBLBQYAAAAAAwADALcAAAD1AgAAAAA=&#10;" path="m,l,1658303e" filled="f" strokeweight=".25744mm">
                  <v:stroke joinstyle="bevel"/>
                  <v:path arrowok="t" textboxrect="0,0,0,1658303"/>
                </v:shape>
                <v:shape id="Shape 14" o:spid="_x0000_s1042" style="position:absolute;left:49954;top:4446;width:0;height:16583;visibility:visible;mso-wrap-style:square;v-text-anchor:top" coordsize="0,1658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ZMzwQAAANsAAAAPAAAAZHJzL2Rvd25yZXYueG1sRE9Ni8Iw&#10;EL0L+x/CLHjT1FVcqUZxBUX2ZlcP3oZmbLrbTGoTtf57syB4m8f7nNmitZW4UuNLxwoG/QQEce50&#10;yYWC/c+6NwHhA7LGyjEpuJOHxfytM8NUuxvv6JqFQsQQ9ikqMCHUqZQ+N2TR911NHLmTayyGCJtC&#10;6gZvMdxW8iNJxtJiybHBYE0rQ/lfdrEKjnfzfV76C/4ehiPcDL6y8agtleq+t8spiEBteImf7q2O&#10;8z/h/5d4gJw/AAAA//8DAFBLAQItABQABgAIAAAAIQDb4fbL7gAAAIUBAAATAAAAAAAAAAAAAAAA&#10;AAAAAABbQ29udGVudF9UeXBlc10ueG1sUEsBAi0AFAAGAAgAAAAhAFr0LFu/AAAAFQEAAAsAAAAA&#10;AAAAAAAAAAAAHwEAAF9yZWxzLy5yZWxzUEsBAi0AFAAGAAgAAAAhAEMFkzPBAAAA2wAAAA8AAAAA&#10;AAAAAAAAAAAABwIAAGRycy9kb3ducmV2LnhtbFBLBQYAAAAAAwADALcAAAD1AgAAAAA=&#10;" path="m,l,1658303e" filled="f" strokeweight=".25744mm">
                  <v:stroke joinstyle="bevel"/>
                  <v:path arrowok="t" textboxrect="0,0,0,1658303"/>
                </v:shape>
                <v:shape id="Shape 15" o:spid="_x0000_s1043" style="position:absolute;left:6951;top:4446;width:0;height:16583;visibility:visible;mso-wrap-style:square;v-text-anchor:top" coordsize="0,1658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+igyxAAAANsAAAAPAAAAZHJzL2Rvd25yZXYueG1sRI9PawIx&#10;EMXvhX6HMAVvNavYUlajSKGoJ6st1OOQzP5pN5Mlibp++86h0NsM7817v1msBt+pC8XUBjYwGReg&#10;iG1wLdcGPj/eHl9ApYzssAtMBm6UYLW8v1tg6cKVD3Q55lpJCKcSDTQ596XWyTbkMY1DTyxaFaLH&#10;LGustYt4lXDf6WlRPGuPLUtDgz29NmR/jmdvoDofNtv3r/0pdk/fu80MbeVba8zoYVjPQWUa8r/5&#10;73rrBF9g5RcZQC9/AQAA//8DAFBLAQItABQABgAIAAAAIQDb4fbL7gAAAIUBAAATAAAAAAAAAAAA&#10;AAAAAAAAAABbQ29udGVudF9UeXBlc10ueG1sUEsBAi0AFAAGAAgAAAAhAFr0LFu/AAAAFQEAAAsA&#10;AAAAAAAAAAAAAAAAHwEAAF9yZWxzLy5yZWxzUEsBAi0AFAAGAAgAAAAhACf6KDLEAAAA2wAAAA8A&#10;AAAAAAAAAAAAAAAABwIAAGRycy9kb3ducmV2LnhtbFBLBQYAAAAAAwADALcAAAD4AgAAAAA=&#10;" path="m,l,1658303e" filled="f" strokeweight=".1323mm">
                  <v:stroke endcap="round"/>
                  <v:path arrowok="t" textboxrect="0,0,0,1658303"/>
                </v:shape>
                <v:shape id="Shape 16" o:spid="_x0000_s1044" style="position:absolute;left:6765;top:21029;width:464;height:0;visibility:visible;mso-wrap-style:square;v-text-anchor:top" coordsize="4638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Ea5FwAAAANsAAAAPAAAAZHJzL2Rvd25yZXYueG1sRE/dasIw&#10;FL4f7B3CGexupnMwpDOKDBTxotPqAxyas6bYnJQk1tanNxeClx/f/3w52Fb05EPjWMHnJANBXDnd&#10;cK3gdFx/zECEiKyxdUwKRgqwXLy+zDHX7soH6stYixTCIUcFJsYulzJUhiyGieuIE/fvvMWYoK+l&#10;9nhN4baV0yz7lhYbTg0GO/o1VJ3Li1Vwu+xmZZE1RW82vK++4vjni1Gp97dh9QMi0hCf4od7qxVM&#10;0/r0Jf0AubgDAAD//wMAUEsBAi0AFAAGAAgAAAAhANvh9svuAAAAhQEAABMAAAAAAAAAAAAAAAAA&#10;AAAAAFtDb250ZW50X1R5cGVzXS54bWxQSwECLQAUAAYACAAAACEAWvQsW78AAAAVAQAACwAAAAAA&#10;AAAAAAAAAAAfAQAAX3JlbHMvLnJlbHNQSwECLQAUAAYACAAAACEANhGuRcAAAADbAAAADwAAAAAA&#10;AAAAAAAAAAAHAgAAZHJzL2Rvd25yZXYueG1sUEsFBgAAAAADAAMAtwAAAPQCAAAAAA==&#10;" path="m,l46387,e" filled="f" strokeweight=".1323mm">
                  <v:stroke endcap="round"/>
                  <v:path arrowok="t" textboxrect="0,0,46387,0"/>
                </v:shape>
                <v:shape id="Shape 17" o:spid="_x0000_s1045" style="position:absolute;left:6765;top:18249;width:464;height:0;visibility:visible;mso-wrap-style:square;v-text-anchor:top" coordsize="4638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QvexAAAANsAAAAPAAAAZHJzL2Rvd25yZXYueG1sRI/BasMw&#10;EETvhfyD2EJutZwUSnCjhFJICD04rZMPWKytZWqtjKQ4dr4+KhR6HGbmDbPejrYTA/nQOlawyHIQ&#10;xLXTLTcKzqfd0wpEiMgaO8ekYKIA283sYY2Fdlf+oqGKjUgQDgUqMDH2hZShNmQxZK4nTt638xZj&#10;kr6R2uM1wW0nl3n+Ii22nBYM9vRuqP6pLlbB7fKxqsq8LQez58/6OU5HX05KzR/Ht1cQkcb4H/5r&#10;H7SC5QJ+v6QfIDd3AAAA//8DAFBLAQItABQABgAIAAAAIQDb4fbL7gAAAIUBAAATAAAAAAAAAAAA&#10;AAAAAAAAAABbQ29udGVudF9UeXBlc10ueG1sUEsBAi0AFAAGAAgAAAAhAFr0LFu/AAAAFQEAAAsA&#10;AAAAAAAAAAAAAAAAHwEAAF9yZWxzLy5yZWxzUEsBAi0AFAAGAAgAAAAhAFldC97EAAAA2wAAAA8A&#10;AAAAAAAAAAAAAAAABwIAAGRycy9kb3ducmV2LnhtbFBLBQYAAAAAAwADALcAAAD4AgAAAAA=&#10;" path="m,l46387,e" filled="f" strokeweight=".1323mm">
                  <v:stroke endcap="round"/>
                  <v:path arrowok="t" textboxrect="0,0,46387,0"/>
                </v:shape>
                <v:shape id="Shape 18" o:spid="_x0000_s1046" style="position:absolute;left:6765;top:15470;width:464;height:0;visibility:visible;mso-wrap-style:square;v-text-anchor:top" coordsize="4638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j5WpxAAAANsAAAAPAAAAZHJzL2Rvd25yZXYueG1sRI/BasMw&#10;EETvgf6D2EBviRwXQnCjhBBoKT24rdMPWKyNZWKtjKQ4dr++ChR6HGbmDbPdj7YTA/nQOlawWmYg&#10;iGunW24UfJ9eFhsQISJr7ByTgokC7HcPsy0W2t34i4YqNiJBOBSowMTYF1KG2pDFsHQ9cfLOzluM&#10;SfpGao+3BLedzLNsLS22nBYM9nQ0VF+qq1Xwc33fVGXWloN55c/6KU4fvpyUepyPh2cQkcb4H/5r&#10;v2kFeQ73L+kHyN0vAAAA//8DAFBLAQItABQABgAIAAAAIQDb4fbL7gAAAIUBAAATAAAAAAAAAAAA&#10;AAAAAAAAAABbQ29udGVudF9UeXBlc10ueG1sUEsBAi0AFAAGAAgAAAAhAFr0LFu/AAAAFQEAAAsA&#10;AAAAAAAAAAAAAAAAHwEAAF9yZWxzLy5yZWxzUEsBAi0AFAAGAAgAAAAhAKmPlanEAAAA2wAAAA8A&#10;AAAAAAAAAAAAAAAABwIAAGRycy9kb3ducmV2LnhtbFBLBQYAAAAAAwADALcAAAD4AgAAAAA=&#10;" path="m,l46387,e" filled="f" strokeweight=".1323mm">
                  <v:stroke endcap="round"/>
                  <v:path arrowok="t" textboxrect="0,0,46387,0"/>
                </v:shape>
                <v:shape id="Shape 19" o:spid="_x0000_s1047" style="position:absolute;left:6765;top:12784;width:464;height:0;visibility:visible;mso-wrap-style:square;v-text-anchor:top" coordsize="4638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wzAywwAAANsAAAAPAAAAZHJzL2Rvd25yZXYueG1sRI9Ra8Iw&#10;FIXfBf9DuMLeNJ2CSGeUMVDEh851+wGX5q4pa25KEmu7X78Iwh4P55zvcLb7wbaiJx8axwqeFxkI&#10;4srphmsFX5+H+QZEiMgaW8ekYKQA+910ssVcuxt/UF/GWiQIhxwVmBi7XMpQGbIYFq4jTt638xZj&#10;kr6W2uMtwW0rl1m2lhYbTgsGO3ozVP2UV6vg93relEXWFL058qVaxfHdF6NST7Ph9QVEpCH+hx/t&#10;k1awXMH9S/oBcvcHAAD//wMAUEsBAi0AFAAGAAgAAAAhANvh9svuAAAAhQEAABMAAAAAAAAAAAAA&#10;AAAAAAAAAFtDb250ZW50X1R5cGVzXS54bWxQSwECLQAUAAYACAAAACEAWvQsW78AAAAVAQAACwAA&#10;AAAAAAAAAAAAAAAfAQAAX3JlbHMvLnJlbHNQSwECLQAUAAYACAAAACEAxsMwMsMAAADbAAAADwAA&#10;AAAAAAAAAAAAAAAHAgAAZHJzL2Rvd25yZXYueG1sUEsFBgAAAAADAAMAtwAAAPcCAAAAAA==&#10;" path="m,l46387,e" filled="f" strokeweight=".1323mm">
                  <v:stroke endcap="round"/>
                  <v:path arrowok="t" textboxrect="0,0,46387,0"/>
                </v:shape>
                <v:shape id="Shape 20" o:spid="_x0000_s1048" style="position:absolute;left:6765;top:10005;width:464;height:0;visibility:visible;mso-wrap-style:square;v-text-anchor:top" coordsize="4638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g3dxAAAANsAAAAPAAAAZHJzL2Rvd25yZXYueG1sRI9Ra8Iw&#10;FIXfBf9DuMLeNJ1Dkc4oQ3CMPXSu2w+4NHdNWXNTkljb/XozEHw8nHO+w9nuB9uKnnxoHCt4XGQg&#10;iCunG64VfH8d5xsQISJrbB2TgpEC7HfTyRZz7S78SX0Za5EgHHJUYGLscilDZchiWLiOOHk/zluM&#10;Sfpaao+XBLetXGbZWlpsOC0Y7OhgqPotz1bB3/l9UxZZU/TmlU/VUxw/fDEq9TAbXp5BRBriPXxr&#10;v2kFyxX8f0k/QO6uAAAA//8DAFBLAQItABQABgAIAAAAIQDb4fbL7gAAAIUBAAATAAAAAAAAAAAA&#10;AAAAAAAAAABbQ29udGVudF9UeXBlc10ueG1sUEsBAi0AFAAGAAgAAAAhAFr0LFu/AAAAFQEAAAsA&#10;AAAAAAAAAAAAAAAAHwEAAF9yZWxzLy5yZWxzUEsBAi0AFAAGAAgAAAAhACZmDd3EAAAA2wAAAA8A&#10;AAAAAAAAAAAAAAAABwIAAGRycy9kb3ducmV2LnhtbFBLBQYAAAAAAwADALcAAAD4AgAAAAA=&#10;" path="m,l46387,e" filled="f" strokeweight=".1323mm">
                  <v:stroke endcap="round"/>
                  <v:path arrowok="t" textboxrect="0,0,46387,0"/>
                </v:shape>
                <v:shape id="Shape 21" o:spid="_x0000_s1049" style="position:absolute;left:6765;top:7225;width:464;height:0;visibility:visible;mso-wrap-style:square;v-text-anchor:top" coordsize="4638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gN0wwAAANsAAAAPAAAAZHJzL2Rvd25yZXYueG1sRI9Ra8Iw&#10;FIXfBf9DuMLeNJ2CSGeUMVDEh851+wGX5q4pa25KEmu7X78Iwh4P55zvcLb7wbaiJx8axwqeFxkI&#10;4srphmsFX5+H+QZEiMgaW8ekYKQA+910ssVcuxt/UF/GWiQIhxwVmBi7XMpQGbIYFq4jTt638xZj&#10;kr6W2uMtwW0rl1m2lhYbTgsGO3ozVP2UV6vg93relEXWFL058qVaxfHdF6NST7Ph9QVEpCH+hx/t&#10;k1awWsL9S/oBcvcHAAD//wMAUEsBAi0AFAAGAAgAAAAhANvh9svuAAAAhQEAABMAAAAAAAAAAAAA&#10;AAAAAAAAAFtDb250ZW50X1R5cGVzXS54bWxQSwECLQAUAAYACAAAACEAWvQsW78AAAAVAQAACwAA&#10;AAAAAAAAAAAAAAAfAQAAX3JlbHMvLnJlbHNQSwECLQAUAAYACAAAACEALFYDdMMAAADbAAAADwAA&#10;AAAAAAAAAAAAAAAHAgAAZHJzL2Rvd25yZXYueG1sUEsFBgAAAAADAAMAtwAAAPcCAAAAAA==&#10;" path="m,l46387,e" filled="f" strokeweight=".1323mm">
                  <v:stroke endcap="round"/>
                  <v:path arrowok="t" textboxrect="0,0,46387,0"/>
                </v:shape>
                <v:shape id="Shape 22" o:spid="_x0000_s1050" style="position:absolute;left:6765;top:4446;width:464;height:0;visibility:visible;mso-wrap-style:square;v-text-anchor:top" coordsize="4638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qbvxAAAANsAAAAPAAAAZHJzL2Rvd25yZXYueG1sRI/BasMw&#10;EETvgf6D2EBviZwaQnCjhBBoKT24rdMPWKyNZWKtjKQ4dr++ChR6HGbmDbPdj7YTA/nQOlawWmYg&#10;iGunW24UfJ9eFhsQISJr7ByTgokC7HcPsy0W2t34i4YqNiJBOBSowMTYF1KG2pDFsHQ9cfLOzluM&#10;SfpGao+3BLedfMqytbTYclow2NPRUH2prlbBz/V9U5VZWw7mlT/rPE4fvpyUepyPh2cQkcb4H/5r&#10;v2kFeQ73L+kHyN0vAAAA//8DAFBLAQItABQABgAIAAAAIQDb4fbL7gAAAIUBAAATAAAAAAAAAAAA&#10;AAAAAAAAAABbQ29udGVudF9UeXBlc10ueG1sUEsBAi0AFAAGAAgAAAAhAFr0LFu/AAAAFQEAAAsA&#10;AAAAAAAAAAAAAAAAHwEAAF9yZWxzLy5yZWxzUEsBAi0AFAAGAAgAAAAhAEMapu/EAAAA2wAAAA8A&#10;AAAAAAAAAAAAAAAABwIAAGRycy9kb3ducmV2LnhtbFBLBQYAAAAAAwADALcAAAD4AgAAAAA=&#10;" path="m,l46387,e" filled="f" strokeweight=".1323mm">
                  <v:stroke endcap="round"/>
                  <v:path arrowok="t" textboxrect="0,0,46387,0"/>
                </v:shape>
                <v:shape id="Shape 23" o:spid="_x0000_s1051" style="position:absolute;left:6951;top:21029;width:43003;height:0;visibility:visible;mso-wrap-style:square;v-text-anchor:top" coordsize="43003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9qXxAAAANsAAAAPAAAAZHJzL2Rvd25yZXYueG1sRI/dasJA&#10;FITvhb7DcoTelLqJJVJSV5GCqBfi7wOc7h6TaPZsyG41fXtXKHg5zMw3zHja2VpcqfWVYwXpIAFB&#10;rJ2puFBwPMzfP0H4gGywdkwK/sjDdPLSG2Nu3I13dN2HQkQI+xwVlCE0uZRel2TRD1xDHL2Tay2G&#10;KNtCmhZvEW5rOUySkbRYcVwosaHvkvRl/2sVzPTmuF6e53orF9XPKqyy9C3NlHrtd7MvEIG68Az/&#10;t5dGwUcGjy/xB8jJHQAA//8DAFBLAQItABQABgAIAAAAIQDb4fbL7gAAAIUBAAATAAAAAAAAAAAA&#10;AAAAAAAAAABbQ29udGVudF9UeXBlc10ueG1sUEsBAi0AFAAGAAgAAAAhAFr0LFu/AAAAFQEAAAsA&#10;AAAAAAAAAAAAAAAAHwEAAF9yZWxzLy5yZWxzUEsBAi0AFAAGAAgAAAAhAAQf2pfEAAAA2wAAAA8A&#10;AAAAAAAAAAAAAAAABwIAAGRycy9kb3ducmV2LnhtbFBLBQYAAAAAAwADALcAAAD4AgAAAAA=&#10;" path="m,l4300347,e" filled="f" strokeweight=".1323mm">
                  <v:stroke endcap="round"/>
                  <v:path arrowok="t" textboxrect="0,0,4300347,0"/>
                </v:shape>
                <v:shape id="Shape 24" o:spid="_x0000_s1052" style="position:absolute;left:6951;top:20843;width:0;height:463;visibility:visible;mso-wrap-style:square;v-text-anchor:top" coordsize="0,46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RZnxAAAANsAAAAPAAAAZHJzL2Rvd25yZXYueG1sRI9Ba8JA&#10;FITvhf6H5RV6KbpprUGim1CEgh56aNqLt2f2mQ1m34bdVdN/7xYEj8PMfMOsqtH24kw+dI4VvE4z&#10;EMSN0x23Cn5/PicLECEia+wdk4I/ClCVjw8rLLS78Ded69iKBOFQoAIT41BIGRpDFsPUDcTJOzhv&#10;MSbpW6k9XhLc9vIty3JpseO0YHCgtaHmWJ+sAh83uM2/5HyxM+3Lvpbz99pslXp+Gj+WICKN8R6+&#10;tTdawSyH/y/pB8jyCgAA//8DAFBLAQItABQABgAIAAAAIQDb4fbL7gAAAIUBAAATAAAAAAAAAAAA&#10;AAAAAAAAAABbQ29udGVudF9UeXBlc10ueG1sUEsBAi0AFAAGAAgAAAAhAFr0LFu/AAAAFQEAAAsA&#10;AAAAAAAAAAAAAAAAHwEAAF9yZWxzLy5yZWxzUEsBAi0AFAAGAAgAAAAhAB7JFmfEAAAA2wAAAA8A&#10;AAAAAAAAAAAAAAAABwIAAGRycy9kb3ducmV2LnhtbFBLBQYAAAAAAwADALcAAAD4AgAAAAA=&#10;" path="m,l,46291e" filled="f" strokeweight=".1323mm">
                  <v:stroke endcap="round"/>
                  <v:path arrowok="t" textboxrect="0,0,0,46291"/>
                </v:shape>
                <v:shape id="Shape 25" o:spid="_x0000_s1053" style="position:absolute;left:9545;top:20935;width:0;height:279;visibility:visible;mso-wrap-style:square;v-text-anchor:top" coordsize="0,27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+t+wQAAANsAAAAPAAAAZHJzL2Rvd25yZXYueG1sRI9Bi8Iw&#10;FITvwv6H8IS9aaqCK9UoIqwIXlYreH00z6bYvJQk1u6/NwvCHoeZ+YZZbXrbiI58qB0rmIwzEMSl&#10;0zVXCi7F92gBIkRkjY1jUvBLATbrj8EKc+2efKLuHCuRIBxyVGBibHMpQ2nIYhi7ljh5N+ctxiR9&#10;JbXHZ4LbRk6zbC4t1pwWDLa0M1Tezw+rwF7x54iPfWG6md8t9tfTxMteqc9hv12CiNTH//C7fdAK&#10;Zl/w9yX9ALl+AQAA//8DAFBLAQItABQABgAIAAAAIQDb4fbL7gAAAIUBAAATAAAAAAAAAAAAAAAA&#10;AAAAAABbQ29udGVudF9UeXBlc10ueG1sUEsBAi0AFAAGAAgAAAAhAFr0LFu/AAAAFQEAAAsAAAAA&#10;AAAAAAAAAAAAHwEAAF9yZWxzLy5yZWxzUEsBAi0AFAAGAAgAAAAhAJhz637BAAAA2wAAAA8AAAAA&#10;AAAAAAAAAAAABwIAAGRycy9kb3ducmV2LnhtbFBLBQYAAAAAAwADALcAAAD1AgAAAAA=&#10;" path="m,l,27813e" filled="f" strokeweight=".1323mm">
                  <v:stroke endcap="round"/>
                  <v:path arrowok="t" textboxrect="0,0,0,27813"/>
                </v:shape>
                <v:shape id="Shape 26" o:spid="_x0000_s1054" style="position:absolute;left:11029;top:20935;width:0;height:279;visibility:visible;mso-wrap-style:square;v-text-anchor:top" coordsize="0,27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Tp4AwgAAANsAAAAPAAAAZHJzL2Rvd25yZXYueG1sRI9Pi8Iw&#10;FMTvwn6H8IS9aeofFqlGEWFF8LJaweujeTbF5qUksXa/vVkQ9jjMzG+Y1aa3jejIh9qxgsk4A0Fc&#10;Ol1zpeBSfI8WIEJE1tg4JgW/FGCz/hisMNfuySfqzrESCcIhRwUmxjaXMpSGLIaxa4mTd3PeYkzS&#10;V1J7fCa4beQ0y76kxZrTgsGWdobK+/lhFdgr/hzxsS9MN/O7xf56mnjZK/U57LdLEJH6+B9+tw9a&#10;wXwGf1/SD5DrFwAAAP//AwBQSwECLQAUAAYACAAAACEA2+H2y+4AAACFAQAAEwAAAAAAAAAAAAAA&#10;AAAAAAAAW0NvbnRlbnRfVHlwZXNdLnhtbFBLAQItABQABgAIAAAAIQBa9CxbvwAAABUBAAALAAAA&#10;AAAAAAAAAAAAAB8BAABfcmVscy8ucmVsc1BLAQItABQABgAIAAAAIQC/Tp4AwgAAANsAAAAPAAAA&#10;AAAAAAAAAAAAAAcCAABkcnMvZG93bnJldi54bWxQSwUGAAAAAAMAAwC3AAAA9gIAAAAA&#10;" path="m,l,27813e" filled="f" strokeweight=".1323mm">
                  <v:stroke endcap="round"/>
                  <v:path arrowok="t" textboxrect="0,0,0,27813"/>
                </v:shape>
                <v:shape id="Shape 27" o:spid="_x0000_s1055" style="position:absolute;left:12141;top:20935;width:0;height:279;visibility:visible;mso-wrap-style:square;v-text-anchor:top" coordsize="0,27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ZgDwgAAANsAAAAPAAAAZHJzL2Rvd25yZXYueG1sRI9LiwIx&#10;EITvgv8h9II3zfjAlVmjiKAsePGx4LWZ9E6GnXSGJI6z/94Igseiqr6iluvO1qIlHyrHCsajDARx&#10;4XTFpYKfy264ABEissbaMSn4pwDrVb+3xFy7O5+oPcdSJAiHHBWYGJtcylAYshhGriFO3q/zFmOS&#10;vpTa4z3BbS0nWTaXFitOCwYb2hoq/s43q8Be8XjA2/5i2qnfLvbX09jLTqnBR7f5AhGpi+/wq/2t&#10;Fcw+4fkl/QC5egAAAP//AwBQSwECLQAUAAYACAAAACEA2+H2y+4AAACFAQAAEwAAAAAAAAAAAAAA&#10;AAAAAAAAW0NvbnRlbnRfVHlwZXNdLnhtbFBLAQItABQABgAIAAAAIQBa9CxbvwAAABUBAAALAAAA&#10;AAAAAAAAAAAAAB8BAABfcmVscy8ucmVsc1BLAQItABQABgAIAAAAIQDAdZgDwgAAANsAAAAPAAAA&#10;AAAAAAAAAAAAAAcCAABkcnMvZG93bnJldi54bWxQSwUGAAAAAAMAAwC3AAAA9gIAAAAA&#10;" path="m,l,27813e" filled="f" strokeweight=".1323mm">
                  <v:stroke endcap="round"/>
                  <v:path arrowok="t" textboxrect="0,0,0,27813"/>
                </v:shape>
                <v:shape id="Shape 28" o:spid="_x0000_s1056" style="position:absolute;left:12974;top:20935;width:0;height:279;visibility:visible;mso-wrap-style:square;v-text-anchor:top" coordsize="0,27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pqnqwgAAANsAAAAPAAAAZHJzL2Rvd25yZXYueG1sRI9LiwIx&#10;EITvgv8h9II3zfhA3FmjiKAsePGx4LWZ9E6GnXSGJI6z/94Igseiqr6iluvO1qIlHyrHCsajDARx&#10;4XTFpYKfy264ABEissbaMSn4pwDrVb+3xFy7O5+oPcdSJAiHHBWYGJtcylAYshhGriFO3q/zFmOS&#10;vpTa4z3BbS0nWTaXFitOCwYb2hoq/s43q8Be8XjA2/5i2qnfLvbX09jLTqnBR7f5AhGpi+/wq/2t&#10;Fcw+4fkl/QC5egAAAP//AwBQSwECLQAUAAYACAAAACEA2+H2y+4AAACFAQAAEwAAAAAAAAAAAAAA&#10;AAAAAAAAW0NvbnRlbnRfVHlwZXNdLnhtbFBLAQItABQABgAIAAAAIQBa9CxbvwAAABUBAAALAAAA&#10;AAAAAAAAAAAAAB8BAABfcmVscy8ucmVsc1BLAQItABQABgAIAAAAIQDepqnqwgAAANsAAAAPAAAA&#10;AAAAAAAAAAAAAAcCAABkcnMvZG93bnJldi54bWxQSwUGAAAAAAMAAwC3AAAA9gIAAAAA&#10;" path="m,l,27813e" filled="f" strokeweight=".1323mm">
                  <v:stroke endcap="round"/>
                  <v:path arrowok="t" textboxrect="0,0,0,27813"/>
                </v:shape>
                <v:shape id="Shape 29" o:spid="_x0000_s1057" style="position:absolute;left:13623;top:20935;width:0;height:279;visibility:visible;mso-wrap-style:square;v-text-anchor:top" coordsize="0,27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ZaqvwAAANsAAAAPAAAAZHJzL2Rvd25yZXYueG1sRE/Pa8Iw&#10;FL4P/B/CE7zN1MmGdEaRgjLYZa0Dr4/m2RSbl5Kktf735jDY8eP7vd1PthMj+dA6VrBaZiCIa6db&#10;bhT8no+vGxAhImvsHJOCBwXY72YvW8y1u3NJYxUbkUI45KjAxNjnUobakMWwdD1x4q7OW4wJ+kZq&#10;j/cUbjv5lmUf0mLLqcFgT4Wh+lYNVoG94M83DqezGde+2Jwu5crLSanFfDp8gog0xX/xn/tLK3hP&#10;69OX9APk7gkAAP//AwBQSwECLQAUAAYACAAAACEA2+H2y+4AAACFAQAAEwAAAAAAAAAAAAAAAAAA&#10;AAAAW0NvbnRlbnRfVHlwZXNdLnhtbFBLAQItABQABgAIAAAAIQBa9CxbvwAAABUBAAALAAAAAAAA&#10;AAAAAAAAAB8BAABfcmVscy8ucmVsc1BLAQItABQABgAIAAAAIQDKRZaqvwAAANsAAAAPAAAAAAAA&#10;AAAAAAAAAAcCAABkcnMvZG93bnJldi54bWxQSwUGAAAAAAMAAwC3AAAA8wIAAAAA&#10;" path="m,l,27813e" filled="f" strokeweight=".1323mm">
                  <v:stroke endcap="round"/>
                  <v:path arrowok="t" textboxrect="0,0,0,27813"/>
                </v:shape>
                <v:shape id="Shape 30" o:spid="_x0000_s1058" style="position:absolute;left:14179;top:20935;width:0;height:279;visibility:visible;mso-wrap-style:square;v-text-anchor:top" coordsize="0,27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TMxwQAAANsAAAAPAAAAZHJzL2Rvd25yZXYueG1sRI9Pi8Iw&#10;FMTvC36H8ARva1plF6lGEUERvKx/wOujeTbF5qUksdZvbxYW9jjMzG+Yxaq3jejIh9qxgnycgSAu&#10;na65UnA5bz9nIEJE1tg4JgUvCrBaDj4WWGj35CN1p1iJBOFQoAITY1tIGUpDFsPYtcTJuzlvMSbp&#10;K6k9PhPcNnKSZd/SYs1pwWBLG0Pl/fSwCuwVfw742J1NN/Wb2e56zL3slRoN+/UcRKQ+/of/2nut&#10;4CuH3y/pB8jlGwAA//8DAFBLAQItABQABgAIAAAAIQDb4fbL7gAAAIUBAAATAAAAAAAAAAAAAAAA&#10;AAAAAABbQ29udGVudF9UeXBlc10ueG1sUEsBAi0AFAAGAAgAAAAhAFr0LFu/AAAAFQEAAAsAAAAA&#10;AAAAAAAAAAAAHwEAAF9yZWxzLy5yZWxzUEsBAi0AFAAGAAgAAAAhAKUJMzHBAAAA2wAAAA8AAAAA&#10;AAAAAAAAAAAABwIAAGRycy9kb3ducmV2LnhtbFBLBQYAAAAAAwADALcAAAD1AgAAAAA=&#10;" path="m,l,27813e" filled="f" strokeweight=".1323mm">
                  <v:stroke endcap="round"/>
                  <v:path arrowok="t" textboxrect="0,0,0,27813"/>
                </v:shape>
                <v:shape id="Shape 31" o:spid="_x0000_s1059" style="position:absolute;left:14736;top:20935;width:0;height:279;visibility:visible;mso-wrap-style:square;v-text-anchor:top" coordsize="0,27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261GwwAAANsAAAAPAAAAZHJzL2Rvd25yZXYueG1sRI9Ba8JA&#10;FITvQv/D8gq9mY2KJaSuUoQGwUvVgtdH9jUbmn0bdtck/fduQehxmJlvmM1usp0YyIfWsYJFloMg&#10;rp1uuVHwdfmYFyBCRNbYOSYFvxRgt32abbDUbuQTDefYiAThUKICE2NfShlqQxZD5nri5H07bzEm&#10;6RupPY4Jbju5zPNXabHltGCwp72h+ud8swrsFT+PeKsuZlj5fVFdTwsvJ6Venqf3NxCRpvgffrQP&#10;WsF6CX9f0g+Q2zsAAAD//wMAUEsBAi0AFAAGAAgAAAAhANvh9svuAAAAhQEAABMAAAAAAAAAAAAA&#10;AAAAAAAAAFtDb250ZW50X1R5cGVzXS54bWxQSwECLQAUAAYACAAAACEAWvQsW78AAAAVAQAACwAA&#10;AAAAAAAAAAAAAAAfAQAAX3JlbHMvLnJlbHNQSwECLQAUAAYACAAAACEAVdutRsMAAADbAAAADwAA&#10;AAAAAAAAAAAAAAAHAgAAZHJzL2Rvd25yZXYueG1sUEsFBgAAAAADAAMAtwAAAPcCAAAAAA==&#10;" path="m,l,27813e" filled="f" strokeweight=".1323mm">
                  <v:stroke endcap="round"/>
                  <v:path arrowok="t" textboxrect="0,0,0,27813"/>
                </v:shape>
                <v:shape id="Shape 32" o:spid="_x0000_s1060" style="position:absolute;left:15199;top:20935;width:0;height:279;visibility:visible;mso-wrap-style:square;v-text-anchor:top" coordsize="0,27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lwjdwQAAANsAAAAPAAAAZHJzL2Rvd25yZXYueG1sRI9Bi8Iw&#10;FITvwv6H8IS9aariItUoIqwIXlYreH00z6bYvJQk1u6/NwvCHoeZ+YZZbXrbiI58qB0rmIwzEMSl&#10;0zVXCi7F92gBIkRkjY1jUvBLATbrj8EKc+2efKLuHCuRIBxyVGBibHMpQ2nIYhi7ljh5N+ctxiR9&#10;JbXHZ4LbRk6z7EtarDktGGxpZ6i8nx9Wgb3izxEf+8J0M79b7K+niZe9Up/DfrsEEamP/+F3+6AV&#10;zGfw9yX9ALl+AQAA//8DAFBLAQItABQABgAIAAAAIQDb4fbL7gAAAIUBAAATAAAAAAAAAAAAAAAA&#10;AAAAAABbQ29udGVudF9UeXBlc10ueG1sUEsBAi0AFAAGAAgAAAAhAFr0LFu/AAAAFQEAAAsAAAAA&#10;AAAAAAAAAAAAHwEAAF9yZWxzLy5yZWxzUEsBAi0AFAAGAAgAAAAhADqXCN3BAAAA2wAAAA8AAAAA&#10;AAAAAAAAAAAABwIAAGRycy9kb3ducmV2LnhtbFBLBQYAAAAAAwADALcAAAD1AgAAAAA=&#10;" path="m,l,27813e" filled="f" strokeweight=".1323mm">
                  <v:stroke endcap="round"/>
                  <v:path arrowok="t" textboxrect="0,0,0,27813"/>
                </v:shape>
                <v:shape id="Shape 33" o:spid="_x0000_s1061" style="position:absolute;left:15570;top:20843;width:0;height:463;visibility:visible;mso-wrap-style:square;v-text-anchor:top" coordsize="0,46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iMgrwwAAANsAAAAPAAAAZHJzL2Rvd25yZXYueG1sRI9BawIx&#10;FITvQv9DeAUvUrMVd5GtUUQQ9NCDq5feXjevm6WblyVJdf33jSB4HGbmG2a5HmwnLuRD61jB+zQD&#10;QVw73XKj4HzavS1AhIissXNMCm4UYL16GS2x1O7KR7pUsREJwqFEBSbGvpQy1IYshqnriZP347zF&#10;mKRvpPZ4TXDbyVmWFdJiy2nBYE9bQ/Vv9WcV+LjHQ/Ep88WXaSbflcznlTkoNX4dNh8gIg3xGX60&#10;91pBPof7l/QD5OofAAD//wMAUEsBAi0AFAAGAAgAAAAhANvh9svuAAAAhQEAABMAAAAAAAAAAAAA&#10;AAAAAAAAAFtDb250ZW50X1R5cGVzXS54bWxQSwECLQAUAAYACAAAACEAWvQsW78AAAAVAQAACwAA&#10;AAAAAAAAAAAAAAAfAQAAX3JlbHMvLnJlbHNQSwECLQAUAAYACAAAACEAXIjIK8MAAADbAAAADwAA&#10;AAAAAAAAAAAAAAAHAgAAZHJzL2Rvd25yZXYueG1sUEsFBgAAAAADAAMAtwAAAPcCAAAAAA==&#10;" path="m,l,46291e" filled="f" strokeweight=".1323mm">
                  <v:stroke endcap="round"/>
                  <v:path arrowok="t" textboxrect="0,0,0,46291"/>
                </v:shape>
                <v:shape id="Shape 34" o:spid="_x0000_s1062" style="position:absolute;left:18165;top:20935;width:0;height:279;visibility:visible;mso-wrap-style:square;v-text-anchor:top" coordsize="0,27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jUywgAAANsAAAAPAAAAZHJzL2Rvd25yZXYueG1sRI9BawIx&#10;FITvBf9DeAVvNWtFka1RiuBS6KVqwetj87pZunlZkuwa/70pFDwOM/MNs9kl24mRfGgdK5jPChDE&#10;tdMtNwq+z4eXNYgQkTV2jknBjQLstpOnDZbaXflI4yk2IkM4lKjAxNiXUobakMUwcz1x9n6ctxiz&#10;9I3UHq8Zbjv5WhQrabHlvGCwp72h+vc0WAX2gl+fOFRnMy78fl1djnMvk1LT5/T+BiJSio/wf/tD&#10;K1gu4e9L/gFyewcAAP//AwBQSwECLQAUAAYACAAAACEA2+H2y+4AAACFAQAAEwAAAAAAAAAAAAAA&#10;AAAAAAAAW0NvbnRlbnRfVHlwZXNdLnhtbFBLAQItABQABgAIAAAAIQBa9CxbvwAAABUBAAALAAAA&#10;AAAAAAAAAAAAAB8BAABfcmVscy8ucmVsc1BLAQItABQABgAIAAAAIQDaMjUywgAAANsAAAAPAAAA&#10;AAAAAAAAAAAAAAcCAABkcnMvZG93bnJldi54bWxQSwUGAAAAAAMAAwC3AAAA9gIAAAAA&#10;" path="m,l,27813e" filled="f" strokeweight=".1323mm">
                  <v:stroke endcap="round"/>
                  <v:path arrowok="t" textboxrect="0,0,0,27813"/>
                </v:shape>
                <v:shape id="Shape 35" o:spid="_x0000_s1063" style="position:absolute;left:19648;top:20935;width:0;height:279;visibility:visible;mso-wrap-style:square;v-text-anchor:top" coordsize="0,27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4KtFwQAAANsAAAAPAAAAZHJzL2Rvd25yZXYueG1sRI9Bi8Iw&#10;FITvC/sfwhP2tqa6KFKNIsKK4EWt4PXRPJti81KSWOu/N8LCHoeZ+YZZrHrbiI58qB0rGA0zEMSl&#10;0zVXCs7F7/cMRIjIGhvHpOBJAVbLz48F5to9+EjdKVYiQTjkqMDE2OZShtKQxTB0LXHyrs5bjEn6&#10;SmqPjwS3jRxn2VRarDktGGxpY6i8ne5Wgb3gYY/3bWG6H7+ZbS/HkZe9Ul+Dfj0HEamP/+G/9k4r&#10;mEzh/SX9ALl8AQAA//8DAFBLAQItABQABgAIAAAAIQDb4fbL7gAAAIUBAAATAAAAAAAAAAAAAAAA&#10;AAAAAABbQ29udGVudF9UeXBlc10ueG1sUEsBAi0AFAAGAAgAAAAhAFr0LFu/AAAAFQEAAAsAAAAA&#10;AAAAAAAAAAAAHwEAAF9yZWxzLy5yZWxzUEsBAi0AFAAGAAgAAAAhACrgq0XBAAAA2wAAAA8AAAAA&#10;AAAAAAAAAAAABwIAAGRycy9kb3ducmV2LnhtbFBLBQYAAAAAAwADALcAAAD1AgAAAAA=&#10;" path="m,l,27813e" filled="f" strokeweight=".1323mm">
                  <v:stroke endcap="round"/>
                  <v:path arrowok="t" textboxrect="0,0,0,27813"/>
                </v:shape>
                <v:shape id="Shape 36" o:spid="_x0000_s1064" style="position:absolute;left:20760;top:20935;width:0;height:279;visibility:visible;mso-wrap-style:square;v-text-anchor:top" coordsize="0,27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M5qsvwAAANsAAAAPAAAAZHJzL2Rvd25yZXYueG1sRE/Pa8Iw&#10;FL4P/B/CE7zN1MmGdEaRgjLYZa0Dr4/m2RSbl5Kktf735jDY8eP7vd1PthMj+dA6VrBaZiCIa6db&#10;bhT8no+vGxAhImvsHJOCBwXY72YvW8y1u3NJYxUbkUI45KjAxNjnUobakMWwdD1x4q7OW4wJ+kZq&#10;j/cUbjv5lmUf0mLLqcFgT4Wh+lYNVoG94M83DqezGde+2Jwu5crLSanFfDp8gog0xX/xn/tLK3hP&#10;Y9OX9APk7gkAAP//AwBQSwECLQAUAAYACAAAACEA2+H2y+4AAACFAQAAEwAAAAAAAAAAAAAAAAAA&#10;AAAAW0NvbnRlbnRfVHlwZXNdLnhtbFBLAQItABQABgAIAAAAIQBa9CxbvwAAABUBAAALAAAAAAAA&#10;AAAAAAAAAB8BAABfcmVscy8ucmVsc1BLAQItABQABgAIAAAAIQA0M5qsvwAAANsAAAAPAAAAAAAA&#10;AAAAAAAAAAcCAABkcnMvZG93bnJldi54bWxQSwUGAAAAAAMAAwC3AAAA8wIAAAAA&#10;" path="m,l,27813e" filled="f" strokeweight=".1323mm">
                  <v:stroke endcap="round"/>
                  <v:path arrowok="t" textboxrect="0,0,0,27813"/>
                </v:shape>
                <v:shape id="Shape 37" o:spid="_x0000_s1065" style="position:absolute;left:21594;top:20935;width:0;height:279;visibility:visible;mso-wrap-style:square;v-text-anchor:top" coordsize="0,27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VwXvwAAANsAAAAPAAAAZHJzL2Rvd25yZXYueG1sRE/Pa8Iw&#10;FL4P/B/CE7zN1AlSOqOIoAy8rHbg9dE8m2LzUpLY1v9+OQx2/Ph+b/eT7cRAPrSOFayWGQji2umW&#10;GwU/1ek9BxEissbOMSl4UYD9bva2xUK7kUsarrERKYRDgQpMjH0hZagNWQxL1xMn7u68xZigb6T2&#10;OKZw28mPLNtIiy2nBoM9HQ3Vj+vTKrA3/L7g81yZYe2P+flWrryclFrMp8MniEhT/Bf/ub+0gk1a&#10;n76kHyB3vwAAAP//AwBQSwECLQAUAAYACAAAACEA2+H2y+4AAACFAQAAEwAAAAAAAAAAAAAAAAAA&#10;AAAAW0NvbnRlbnRfVHlwZXNdLnhtbFBLAQItABQABgAIAAAAIQBa9CxbvwAAABUBAAALAAAAAAAA&#10;AAAAAAAAAB8BAABfcmVscy8ucmVsc1BLAQItABQABgAIAAAAIQAEKVwXvwAAANsAAAAPAAAAAAAA&#10;AAAAAAAAAAcCAABkcnMvZG93bnJldi54bWxQSwUGAAAAAAMAAwC3AAAA8wIAAAAA&#10;" path="m,l,27813e" filled="f" strokeweight=".1323mm">
                  <v:stroke endcap="round"/>
                  <v:path arrowok="t" textboxrect="0,0,0,27813"/>
                </v:shape>
                <v:shape id="Shape 38" o:spid="_x0000_s1066" style="position:absolute;left:22242;top:20935;width:0;height:279;visibility:visible;mso-wrap-style:square;v-text-anchor:top" coordsize="0,27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fmMwQAAANsAAAAPAAAAZHJzL2Rvd25yZXYueG1sRI9Pi8Iw&#10;FMTvwn6H8Bb2pmlXEOkaRYQVwYv/oNdH87YpNi8libV++40geBxm5jfMYjXYVvTkQ+NYQT7JQBBX&#10;TjdcK7icf8dzECEia2wdk4IHBVgtP0YLLLS785H6U6xFgnAoUIGJsSukDJUhi2HiOuLk/TlvMSbp&#10;a6k93hPctvI7y2bSYsNpwWBHG0PV9XSzCmyJhz3etmfTT/1mvi2PuZeDUl+fw/oHRKQhvsOv9k4r&#10;mOXw/JJ+gFz+AwAA//8DAFBLAQItABQABgAIAAAAIQDb4fbL7gAAAIUBAAATAAAAAAAAAAAAAAAA&#10;AAAAAABbQ29udGVudF9UeXBlc10ueG1sUEsBAi0AFAAGAAgAAAAhAFr0LFu/AAAAFQEAAAsAAAAA&#10;AAAAAAAAAAAAHwEAAF9yZWxzLy5yZWxzUEsBAi0AFAAGAAgAAAAhAGtl+YzBAAAA2wAAAA8AAAAA&#10;AAAAAAAAAAAABwIAAGRycy9kb3ducmV2LnhtbFBLBQYAAAAAAwADALcAAAD1AgAAAAA=&#10;" path="m,l,27813e" filled="f" strokeweight=".1323mm">
                  <v:stroke endcap="round"/>
                  <v:path arrowok="t" textboxrect="0,0,0,27813"/>
                </v:shape>
                <v:shape id="Shape 39" o:spid="_x0000_s1067" style="position:absolute;left:22799;top:20935;width:0;height:279;visibility:visible;mso-wrap-style:square;v-text-anchor:top" coordsize="0,27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2f7wgAAANsAAAAPAAAAZHJzL2Rvd25yZXYueG1sRI9Ba8JA&#10;FITvgv9heQVvulEhSOoqRVAKXppY8PrIvmZDs2/D7pqk/94tFHocZuYbZn+cbCcG8qF1rGC9ykAQ&#10;10633Cj4vJ2XOxAhImvsHJOCHwpwPMxneyy0G7mkoYqNSBAOBSowMfaFlKE2ZDGsXE+cvC/nLcYk&#10;fSO1xzHBbSc3WZZLiy2nBYM9nQzV39XDKrB3/Lji43Izw9afdpd7ufZyUmrxMr29gog0xf/wX/td&#10;K8g38Psl/QB5eAIAAP//AwBQSwECLQAUAAYACAAAACEA2+H2y+4AAACFAQAAEwAAAAAAAAAAAAAA&#10;AAAAAAAAW0NvbnRlbnRfVHlwZXNdLnhtbFBLAQItABQABgAIAAAAIQBa9CxbvwAAABUBAAALAAAA&#10;AAAAAAAAAAAAAB8BAABfcmVscy8ucmVsc1BLAQItABQABgAIAAAAIQCbt2f7wgAAANsAAAAPAAAA&#10;AAAAAAAAAAAAAAcCAABkcnMvZG93bnJldi54bWxQSwUGAAAAAAMAAwC3AAAA9gIAAAAA&#10;" path="m,l,27813e" filled="f" strokeweight=".1323mm">
                  <v:stroke endcap="round"/>
                  <v:path arrowok="t" textboxrect="0,0,0,27813"/>
                </v:shape>
                <v:shape id="Shape 40" o:spid="_x0000_s1068" style="position:absolute;left:23355;top:20935;width:0;height:279;visibility:visible;mso-wrap-style:square;v-text-anchor:top" coordsize="0,27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+8JgwgAAANsAAAAPAAAAZHJzL2Rvd25yZXYueG1sRI/BasMw&#10;EETvhf6D2EJujewGjHGimBJoKPTS2IFcF2trmVorIymO+/dRodDjMDNvmF292FHM5MPgWEG+zkAQ&#10;d04P3Cs4t2/PJYgQkTWOjknBDwWo948PO6y0u/GJ5ib2IkE4VKjAxDhVUobOkMWwdhNx8r6ctxiT&#10;9L3UHm8Jbkf5kmWFtDhwWjA40cFQ991crQJ7wc8PvB5bM2/8oTxeTrmXi1Krp+V1CyLSEv/Df+13&#10;raDYwO+X9APk/g4AAP//AwBQSwECLQAUAAYACAAAACEA2+H2y+4AAACFAQAAEwAAAAAAAAAAAAAA&#10;AAAAAAAAW0NvbnRlbnRfVHlwZXNdLnhtbFBLAQItABQABgAIAAAAIQBa9CxbvwAAABUBAAALAAAA&#10;AAAAAAAAAAAAAB8BAABfcmVscy8ucmVsc1BLAQItABQABgAIAAAAIQD0+8JgwgAAANsAAAAPAAAA&#10;AAAAAAAAAAAAAAcCAABkcnMvZG93bnJldi54bWxQSwUGAAAAAAMAAwC3AAAA9gIAAAAA&#10;" path="m,l,27813e" filled="f" strokeweight=".1323mm">
                  <v:stroke endcap="round"/>
                  <v:path arrowok="t" textboxrect="0,0,0,27813"/>
                </v:shape>
                <v:shape id="Shape 41" o:spid="_x0000_s1069" style="position:absolute;left:23725;top:20935;width:0;height:279;visibility:visible;mso-wrap-style:square;v-text-anchor:top" coordsize="0,27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EloUwQAAANsAAAAPAAAAZHJzL2Rvd25yZXYueG1sRI9Bi8Iw&#10;FITvC/sfwhP2tqa6IlKNIsKK4EWt4PXRPJti81KSWOu/N8LCHoeZ+YZZrHrbiI58qB0rGA0zEMSl&#10;0zVXCs7F7/cMRIjIGhvHpOBJAVbLz48F5to9+EjdKVYiQTjkqMDE2OZShtKQxTB0LXHyrs5bjEn6&#10;SmqPjwS3jRxn2VRarDktGGxpY6i8ne5Wgb3gYY/3bWG6H7+ZbS/HkZe9Ul+Dfj0HEamP/+G/9k4r&#10;mE7g/SX9ALl8AQAA//8DAFBLAQItABQABgAIAAAAIQDb4fbL7gAAAIUBAAATAAAAAAAAAAAAAAAA&#10;AAAAAABbQ29udGVudF9UeXBlc10ueG1sUEsBAi0AFAAGAAgAAAAhAFr0LFu/AAAAFQEAAAsAAAAA&#10;AAAAAAAAAAAAHwEAAF9yZWxzLy5yZWxzUEsBAi0AFAAGAAgAAAAhAHsSWhTBAAAA2wAAAA8AAAAA&#10;AAAAAAAAAAAABwIAAGRycy9kb3ducmV2LnhtbFBLBQYAAAAAAwADALcAAAD1AgAAAAA=&#10;" path="m,l,27813e" filled="f" strokeweight=".1323mm">
                  <v:stroke endcap="round"/>
                  <v:path arrowok="t" textboxrect="0,0,0,27813"/>
                </v:shape>
                <v:shape id="Shape 42" o:spid="_x0000_s1070" style="position:absolute;left:24189;top:20843;width:0;height:463;visibility:visible;mso-wrap-style:square;v-text-anchor:top" coordsize="0,46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qKcNwwAAANsAAAAPAAAAZHJzL2Rvd25yZXYueG1sRI9BawIx&#10;FITvBf9DeIKXotlKd5HVKFIQ9NBDVy/enpvnZnHzsiRRt/++KRR6HGbmG2a1GWwnHuRD61jB2ywD&#10;QVw73XKj4HTcTRcgQkTW2DkmBd8UYLMevayw1O7JX/SoYiMShEOJCkyMfSllqA1ZDDPXEyfv6rzF&#10;mKRvpPb4THDbyXmWFdJiy2nBYE8fhupbdbcKfNzjofiU+eJsmtdLJfP3yhyUmoyH7RJEpCH+h//a&#10;e62gyOH3S/oBcv0DAAD//wMAUEsBAi0AFAAGAAgAAAAhANvh9svuAAAAhQEAABMAAAAAAAAAAAAA&#10;AAAAAAAAAFtDb250ZW50X1R5cGVzXS54bWxQSwECLQAUAAYACAAAACEAWvQsW78AAAAVAQAACwAA&#10;AAAAAAAAAAAAAAAfAQAAX3JlbHMvLnJlbHNQSwECLQAUAAYACAAAACEA/ainDcMAAADbAAAADwAA&#10;AAAAAAAAAAAAAAAHAgAAZHJzL2Rvd25yZXYueG1sUEsFBgAAAAADAAMAtwAAAPcCAAAAAA==&#10;" path="m,l,46291e" filled="f" strokeweight=".1323mm">
                  <v:stroke endcap="round"/>
                  <v:path arrowok="t" textboxrect="0,0,0,46291"/>
                </v:shape>
                <v:shape id="Shape 43" o:spid="_x0000_s1071" style="position:absolute;left:26784;top:20935;width:0;height:279;visibility:visible;mso-wrap-style:square;v-text-anchor:top" coordsize="0,27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jGH4wQAAANsAAAAPAAAAZHJzL2Rvd25yZXYueG1sRI9Pi8Iw&#10;FMTvC/sdwlvY25rqQpFqFBEUYS/+g14fzbMpNi8libV++40geBxm5jfMfDnYVvTkQ+NYwXiUgSCu&#10;nG64VnA+bX6mIEJE1tg6JgUPCrBcfH7MsdDuzgfqj7EWCcKhQAUmxq6QMlSGLIaR64iTd3HeYkzS&#10;11J7vCe4beUky3JpseG0YLCjtaHqerxZBbbE/R/etifT//r1dFsexl4OSn1/DasZiEhDfIdf7Z1W&#10;kOfw/JJ+gFz8AwAA//8DAFBLAQItABQABgAIAAAAIQDb4fbL7gAAAIUBAAATAAAAAAAAAAAAAAAA&#10;AAAAAABbQ29udGVudF9UeXBlc10ueG1sUEsBAi0AFAAGAAgAAAAhAFr0LFu/AAAAFQEAAAsAAAAA&#10;AAAAAAAAAAAAHwEAAF9yZWxzLy5yZWxzUEsBAi0AFAAGAAgAAAAhAOSMYfjBAAAA2wAAAA8AAAAA&#10;AAAAAAAAAAAABwIAAGRycy9kb3ducmV2LnhtbFBLBQYAAAAAAwADALcAAAD1AgAAAAA=&#10;" path="m,l,27813e" filled="f" strokeweight=".1323mm">
                  <v:stroke endcap="round"/>
                  <v:path arrowok="t" textboxrect="0,0,0,27813"/>
                </v:shape>
                <v:shape id="Shape 44" o:spid="_x0000_s1072" style="position:absolute;left:28267;top:20935;width:0;height:279;visibility:visible;mso-wrap-style:square;v-text-anchor:top" coordsize="0,27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MRjwgAAANsAAAAPAAAAZHJzL2Rvd25yZXYueG1sRI9BawIx&#10;FITvBf9DeAVvNWsFla1RiuBS6KVqwetj87pZunlZkuwa/70pFDwOM/MNs9kl24mRfGgdK5jPChDE&#10;tdMtNwq+z4eXNYgQkTV2jknBjQLstpOnDZbaXflI4yk2IkM4lKjAxNiXUobakMUwcz1x9n6ctxiz&#10;9I3UHq8Zbjv5WhRLabHlvGCwp72h+vc0WAX2gl+fOFRnMy78fl1djnMvk1LT5/T+BiJSio/wf/tD&#10;K1iu4O9L/gFyewcAAP//AwBQSwECLQAUAAYACAAAACEA2+H2y+4AAACFAQAAEwAAAAAAAAAAAAAA&#10;AAAAAAAAW0NvbnRlbnRfVHlwZXNdLnhtbFBLAQItABQABgAIAAAAIQBa9CxbvwAAABUBAAALAAAA&#10;AAAAAAAAAAAAAB8BAABfcmVscy8ucmVsc1BLAQItABQABgAIAAAAIQCLwMRjwgAAANsAAAAPAAAA&#10;AAAAAAAAAAAAAAcCAABkcnMvZG93bnJldi54bWxQSwUGAAAAAAMAAwC3AAAA9gIAAAAA&#10;" path="m,l,27813e" filled="f" strokeweight=".1323mm">
                  <v:stroke endcap="round"/>
                  <v:path arrowok="t" textboxrect="0,0,0,27813"/>
                </v:shape>
                <v:shape id="Shape 45" o:spid="_x0000_s1073" style="position:absolute;left:29286;top:20935;width:0;height:279;visibility:visible;mso-wrap-style:square;v-text-anchor:top" coordsize="0,27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X1ARvwAAANsAAAAPAAAAZHJzL2Rvd25yZXYueG1sRE/Pa8Iw&#10;FL4P/B/CE7zN1AlSOqOIoAy8rHbg9dE8m2LzUpLY1v9+OQx2/Ph+b/eT7cRAPrSOFayWGQji2umW&#10;GwU/1ek9BxEissbOMSl4UYD9bva2xUK7kUsarrERKYRDgQpMjH0hZagNWQxL1xMn7u68xZigb6T2&#10;OKZw28mPLNtIiy2nBoM9HQ3Vj+vTKrA3/L7g81yZYe2P+flWrryclFrMp8MniEhT/Bf/ub+0gk0a&#10;m76kHyB3vwAAAP//AwBQSwECLQAUAAYACAAAACEA2+H2y+4AAACFAQAAEwAAAAAAAAAAAAAAAAAA&#10;AAAAW0NvbnRlbnRfVHlwZXNdLnhtbFBLAQItABQABgAIAAAAIQBa9CxbvwAAABUBAAALAAAAAAAA&#10;AAAAAAAAAB8BAABfcmVscy8ucmVsc1BLAQItABQABgAIAAAAIQD6X1ARvwAAANsAAAAPAAAAAAAA&#10;AAAAAAAAAAcCAABkcnMvZG93bnJldi54bWxQSwUGAAAAAAMAAwC3AAAA8wIAAAAA&#10;" path="m,l,27813e" filled="f" strokeweight=".1323mm">
                  <v:stroke endcap="round"/>
                  <v:path arrowok="t" textboxrect="0,0,0,27813"/>
                </v:shape>
                <v:shape id="Shape 46" o:spid="_x0000_s1074" style="position:absolute;left:30120;top:20935;width:0;height:279;visibility:visible;mso-wrap-style:square;v-text-anchor:top" coordsize="0,27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/WKwwAAANsAAAAPAAAAZHJzL2Rvd25yZXYueG1sRI/NasMw&#10;EITvgb6D2EJvsZwGjONGCSHQEOil+QFfF2trmVgrIymO+/ZVodDjMDPfMOvtZHsxkg+dYwWLLAdB&#10;3DjdcavgenmflyBCRNbYOyYF3xRgu3marbHS7sEnGs+xFQnCoUIFJsahkjI0hiyGzA3Eyfty3mJM&#10;0rdSe3wkuO3la54X0mLHacHgQHtDze18twpsjZ8feD9czLj0+/JQnxZeTkq9PE+7NxCRpvgf/msf&#10;tYJiBb9f0g+Qmx8AAAD//wMAUEsBAi0AFAAGAAgAAAAhANvh9svuAAAAhQEAABMAAAAAAAAAAAAA&#10;AAAAAAAAAFtDb250ZW50X1R5cGVzXS54bWxQSwECLQAUAAYACAAAACEAWvQsW78AAAAVAQAACwAA&#10;AAAAAAAAAAAAAAAfAQAAX3JlbHMvLnJlbHNQSwECLQAUAAYACAAAACEAlRP1isMAAADbAAAADwAA&#10;AAAAAAAAAAAAAAAHAgAAZHJzL2Rvd25yZXYueG1sUEsFBgAAAAADAAMAtwAAAPcCAAAAAA==&#10;" path="m,l,27813e" filled="f" strokeweight=".1323mm">
                  <v:stroke endcap="round"/>
                  <v:path arrowok="t" textboxrect="0,0,0,27813"/>
                </v:shape>
                <v:shape id="Shape 47" o:spid="_x0000_s1075" style="position:absolute;left:30861;top:20935;width:0;height:279;visibility:visible;mso-wrap-style:square;v-text-anchor:top" coordsize="0,27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MrKvwAAANsAAAAPAAAAZHJzL2Rvd25yZXYueG1sRE/Pa8Iw&#10;FL4P/B/CE7zN1AmbdEaRgjLYZa0Dr4/m2RSbl5Kktf735jDY8eP7vd1PthMj+dA6VrBaZiCIa6db&#10;bhT8no+vGxAhImvsHJOCBwXY72YvW8y1u3NJYxUbkUI45KjAxNjnUobakMWwdD1x4q7OW4wJ+kZq&#10;j/cUbjv5lmXv0mLLqcFgT4Wh+lYNVoG94M83DqezGde+2Jwu5crLSanFfDp8gog0xX/xn/tLK/hI&#10;69OX9APk7gkAAP//AwBQSwECLQAUAAYACAAAACEA2+H2y+4AAACFAQAAEwAAAAAAAAAAAAAAAAAA&#10;AAAAW0NvbnRlbnRfVHlwZXNdLnhtbFBLAQItABQABgAIAAAAIQBa9CxbvwAAABUBAAALAAAAAAAA&#10;AAAAAAAAAB8BAABfcmVscy8ucmVsc1BLAQItABQABgAIAAAAIQCB8MrKvwAAANsAAAAPAAAAAAAA&#10;AAAAAAAAAAcCAABkcnMvZG93bnJldi54bWxQSwUGAAAAAAMAAwC3AAAA8wIAAAAA&#10;" path="m,l,27813e" filled="f" strokeweight=".1323mm">
                  <v:stroke endcap="round"/>
                  <v:path arrowok="t" textboxrect="0,0,0,27813"/>
                </v:shape>
                <v:shape id="Shape 48" o:spid="_x0000_s1076" style="position:absolute;left:31418;top:20935;width:0;height:279;visibility:visible;mso-wrap-style:square;v-text-anchor:top" coordsize="0,27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vG9RwQAAANsAAAAPAAAAZHJzL2Rvd25yZXYueG1sRI9Pi8Iw&#10;FMTvC36H8ARva1qFXalGEUERvKx/wOujeTbF5qUksdZvbxYW9jjMzG+Yxaq3jejIh9qxgnycgSAu&#10;na65UnA5bz9nIEJE1tg4JgUvCrBaDj4WWGj35CN1p1iJBOFQoAITY1tIGUpDFsPYtcTJuzlvMSbp&#10;K6k9PhPcNnKSZV/SYs1pwWBLG0Pl/fSwCuwVfw742J1NN/Wb2e56zL3slRoN+/UcRKQ+/of/2nut&#10;4DuH3y/pB8jlGwAA//8DAFBLAQItABQABgAIAAAAIQDb4fbL7gAAAIUBAAATAAAAAAAAAAAAAAAA&#10;AAAAAABbQ29udGVudF9UeXBlc10ueG1sUEsBAi0AFAAGAAgAAAAhAFr0LFu/AAAAFQEAAAsAAAAA&#10;AAAAAAAAAAAAHwEAAF9yZWxzLy5yZWxzUEsBAi0AFAAGAAgAAAAhAO68b1HBAAAA2wAAAA8AAAAA&#10;AAAAAAAAAAAABwIAAGRycy9kb3ducmV2LnhtbFBLBQYAAAAAAwADALcAAAD1AgAAAAA=&#10;" path="m,l,27813e" filled="f" strokeweight=".1323mm">
                  <v:stroke endcap="round"/>
                  <v:path arrowok="t" textboxrect="0,0,0,27813"/>
                </v:shape>
                <v:shape id="Shape 49" o:spid="_x0000_s1077" style="position:absolute;left:31882;top:20935;width:0;height:279;visibility:visible;mso-wrap-style:square;v-text-anchor:top" coordsize="0,27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vEmwwAAANsAAAAPAAAAZHJzL2Rvd25yZXYueG1sRI9Ba8JA&#10;FITvQv/D8gq9mY0KNqSuUoQGwUvVgtdH9jUbmn0bdtck/fduQehxmJlvmM1usp0YyIfWsYJFloMg&#10;rp1uuVHwdfmYFyBCRNbYOSYFvxRgt32abbDUbuQTDefYiAThUKICE2NfShlqQxZD5nri5H07bzEm&#10;6RupPY4Jbju5zPO1tNhyWjDY095Q/XO+WQX2ip9HvFUXM6z8vqiup4WXk1Ivz9P7G4hIU/wPP9oH&#10;reB1CX9f0g+Q2zsAAAD//wMAUEsBAi0AFAAGAAgAAAAhANvh9svuAAAAhQEAABMAAAAAAAAAAAAA&#10;AAAAAAAAAFtDb250ZW50X1R5cGVzXS54bWxQSwECLQAUAAYACAAAACEAWvQsW78AAAAVAQAACwAA&#10;AAAAAAAAAAAAAAAfAQAAX3JlbHMvLnJlbHNQSwECLQAUAAYACAAAACEAHm7xJsMAAADbAAAADwAA&#10;AAAAAAAAAAAAAAAHAgAAZHJzL2Rvd25yZXYueG1sUEsFBgAAAAADAAMAtwAAAPcCAAAAAA==&#10;" path="m,l,27813e" filled="f" strokeweight=".1323mm">
                  <v:stroke endcap="round"/>
                  <v:path arrowok="t" textboxrect="0,0,0,27813"/>
                </v:shape>
                <v:shape id="Shape 50" o:spid="_x0000_s1078" style="position:absolute;left:32344;top:20935;width:0;height:279;visibility:visible;mso-wrap-style:square;v-text-anchor:top" coordsize="0,27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IlS9wQAAANsAAAAPAAAAZHJzL2Rvd25yZXYueG1sRI9Bi8Iw&#10;FITvwv6H8IS9aaqCK9UoIqwIXlYreH00z6bYvJQk1u6/NwvCHoeZ+YZZbXrbiI58qB0rmIwzEMSl&#10;0zVXCi7F92gBIkRkjY1jUvBLATbrj8EKc+2efKLuHCuRIBxyVGBibHMpQ2nIYhi7ljh5N+ctxiR9&#10;JbXHZ4LbRk6zbC4t1pwWDLa0M1Tezw+rwF7x54iPfWG6md8t9tfTxMteqc9hv12CiNTH//C7fdAK&#10;vmbw9yX9ALl+AQAA//8DAFBLAQItABQABgAIAAAAIQDb4fbL7gAAAIUBAAATAAAAAAAAAAAAAAAA&#10;AAAAAABbQ29udGVudF9UeXBlc10ueG1sUEsBAi0AFAAGAAgAAAAhAFr0LFu/AAAAFQEAAAsAAAAA&#10;AAAAAAAAAAAAHwEAAF9yZWxzLy5yZWxzUEsBAi0AFAAGAAgAAAAhAHEiVL3BAAAA2wAAAA8AAAAA&#10;AAAAAAAAAAAABwIAAGRycy9kb3ducmV2LnhtbFBLBQYAAAAAAwADALcAAAD1AgAAAAA=&#10;" path="m,l,27813e" filled="f" strokeweight=".1323mm">
                  <v:stroke endcap="round"/>
                  <v:path arrowok="t" textboxrect="0,0,0,27813"/>
                </v:shape>
                <v:shape id="Shape 51" o:spid="_x0000_s1079" style="position:absolute;left:32716;top:20843;width:0;height:463;visibility:visible;mso-wrap-style:square;v-text-anchor:top" coordsize="0,46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ZRLxAAAANsAAAAPAAAAZHJzL2Rvd25yZXYueG1sRI9BawIx&#10;FITvhf6H8ApeSs0qupWtUaQg6MGDqxdvr5vXzdLNy5Kkuv57Iwgeh5n5hpkve9uKM/nQOFYwGmYg&#10;iCunG64VHA/rjxmIEJE1to5JwZUCLBevL3MstLvwns5lrEWCcChQgYmxK6QMlSGLYeg64uT9Om8x&#10;JulrqT1eEty2cpxlubTYcFow2NG3oeqv/LcKfNzgNt/J6exk6vefUk4npdkqNXjrV18gIvXxGX60&#10;N1rB5wTuX9IPkIsbAAAA//8DAFBLAQItABQABgAIAAAAIQDb4fbL7gAAAIUBAAATAAAAAAAAAAAA&#10;AAAAAAAAAABbQ29udGVudF9UeXBlc10ueG1sUEsBAi0AFAAGAAgAAAAhAFr0LFu/AAAAFQEAAAsA&#10;AAAAAAAAAAAAAAAAHwEAAF9yZWxzLy5yZWxzUEsBAi0AFAAGAAgAAAAhABc9lEvEAAAA2wAAAA8A&#10;AAAAAAAAAAAAAAAABwIAAGRycy9kb3ducmV2LnhtbFBLBQYAAAAAAwADALcAAAD4AgAAAAA=&#10;" path="m,l,46291e" filled="f" strokeweight=".1323mm">
                  <v:stroke endcap="round"/>
                  <v:path arrowok="t" textboxrect="0,0,0,46291"/>
                </v:shape>
                <v:shape id="Shape 52" o:spid="_x0000_s1080" style="position:absolute;left:35311;top:20935;width:0;height:279;visibility:visible;mso-wrap-style:square;v-text-anchor:top" coordsize="0,27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2lSwgAAANsAAAAPAAAAZHJzL2Rvd25yZXYueG1sRI9Pi8Iw&#10;FMTvgt8hvAVvmqroStcoIigLXvyz4PXRvG3KNi8libX77Y0geBxm5jfMct3ZWrTkQ+VYwXiUgSAu&#10;nK64VPBz2Q0XIEJE1lg7JgX/FGC96veWmGt35xO151iKBOGQowITY5NLGQpDFsPINcTJ+3XeYkzS&#10;l1J7vCe4reUky+bSYsVpwWBDW0PF3/lmFdgrHg94219MO/Xbxf56GnvZKTX46DZfICJ18R1+tb+1&#10;gs8ZPL+kHyBXDwAAAP//AwBQSwECLQAUAAYACAAAACEA2+H2y+4AAACFAQAAEwAAAAAAAAAAAAAA&#10;AAAAAAAAW0NvbnRlbnRfVHlwZXNdLnhtbFBLAQItABQABgAIAAAAIQBa9CxbvwAAABUBAAALAAAA&#10;AAAAAAAAAAAAAB8BAABfcmVscy8ucmVsc1BLAQItABQABgAIAAAAIQCRh2lSwgAAANsAAAAPAAAA&#10;AAAAAAAAAAAAAAcCAABkcnMvZG93bnJldi54bWxQSwUGAAAAAAMAAwC3AAAA9gIAAAAA&#10;" path="m,l,27813e" filled="f" strokeweight=".1323mm">
                  <v:stroke endcap="round"/>
                  <v:path arrowok="t" textboxrect="0,0,0,27813"/>
                </v:shape>
                <v:shape id="Shape 53" o:spid="_x0000_s1081" style="position:absolute;left:36886;top:20935;width:0;height:279;visibility:visible;mso-wrap-style:square;v-text-anchor:top" coordsize="0,27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VfclwgAAANsAAAAPAAAAZHJzL2Rvd25yZXYueG1sRI9BawIx&#10;FITvBf9DeAVvNWsFla1RiuBS6KVqwetj87pZunlZkuwa/70pFDwOM/MNs9kl24mRfGgdK5jPChDE&#10;tdMtNwq+z4eXNYgQkTV2jknBjQLstpOnDZbaXflI4yk2IkM4lKjAxNiXUobakMUwcz1x9n6ctxiz&#10;9I3UHq8Zbjv5WhRLabHlvGCwp72h+vc0WAX2gl+fOFRnMy78fl1djnMvk1LT5/T+BiJSio/wf/tD&#10;K1gt4e9L/gFyewcAAP//AwBQSwECLQAUAAYACAAAACEA2+H2y+4AAACFAQAAEwAAAAAAAAAAAAAA&#10;AAAAAAAAW0NvbnRlbnRfVHlwZXNdLnhtbFBLAQItABQABgAIAAAAIQBa9CxbvwAAABUBAAALAAAA&#10;AAAAAAAAAAAAAB8BAABfcmVscy8ucmVsc1BLAQItABQABgAIAAAAIQBhVfclwgAAANsAAAAPAAAA&#10;AAAAAAAAAAAAAAcCAABkcnMvZG93bnJldi54bWxQSwUGAAAAAAMAAwC3AAAA9gIAAAAA&#10;" path="m,l,27813e" filled="f" strokeweight=".1323mm">
                  <v:stroke endcap="round"/>
                  <v:path arrowok="t" textboxrect="0,0,0,27813"/>
                </v:shape>
                <v:shape id="Shape 54" o:spid="_x0000_s1082" style="position:absolute;left:37905;top:20935;width:0;height:279;visibility:visible;mso-wrap-style:square;v-text-anchor:top" coordsize="0,27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VK+wQAAANsAAAAPAAAAZHJzL2Rvd25yZXYueG1sRI9Bi8Iw&#10;FITvC/sfwhP2tqa6oFKNIsKK4EWt4PXRPJti81KSWOu/N8LCHoeZ+YZZrHrbiI58qB0rGA0zEMSl&#10;0zVXCs7F7/cMRIjIGhvHpOBJAVbLz48F5to9+EjdKVYiQTjkqMDE2OZShtKQxTB0LXHyrs5bjEn6&#10;SmqPjwS3jRxn2URarDktGGxpY6i8ne5Wgb3gYY/3bWG6H7+ZbS/HkZe9Ul+Dfj0HEamP/+G/9k4r&#10;mE7h/SX9ALl8AQAA//8DAFBLAQItABQABgAIAAAAIQDb4fbL7gAAAIUBAAATAAAAAAAAAAAAAAAA&#10;AAAAAABbQ29udGVudF9UeXBlc10ueG1sUEsBAi0AFAAGAAgAAAAhAFr0LFu/AAAAFQEAAAsAAAAA&#10;AAAAAAAAAAAAHwEAAF9yZWxzLy5yZWxzUEsBAi0AFAAGAAgAAAAhAA4ZUr7BAAAA2wAAAA8AAAAA&#10;AAAAAAAAAAAABwIAAGRycy9kb3ducmV2LnhtbFBLBQYAAAAAAwADALcAAAD1AgAAAAA=&#10;" path="m,l,27813e" filled="f" strokeweight=".1323mm">
                  <v:stroke endcap="round"/>
                  <v:path arrowok="t" textboxrect="0,0,0,27813"/>
                </v:shape>
                <v:shape id="Shape 55" o:spid="_x0000_s1083" style="position:absolute;left:38740;top:20935;width:0;height:279;visibility:visible;mso-wrap-style:square;v-text-anchor:top" coordsize="0,27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hsbMvwAAANsAAAAPAAAAZHJzL2Rvd25yZXYueG1sRE/Pa8Iw&#10;FL4P/B/CE7zN1AmbdEaRgjLYZa0Dr4/m2RSbl5Kktf735jDY8eP7vd1PthMj+dA6VrBaZiCIa6db&#10;bhT8no+vGxAhImvsHJOCBwXY72YvW8y1u3NJYxUbkUI45KjAxNjnUobakMWwdD1x4q7OW4wJ+kZq&#10;j/cUbjv5lmXv0mLLqcFgT4Wh+lYNVoG94M83DqezGde+2Jwu5crLSanFfDp8gog0xX/xn/tLK/hI&#10;Y9OX9APk7gkAAP//AwBQSwECLQAUAAYACAAAACEA2+H2y+4AAACFAQAAEwAAAAAAAAAAAAAAAAAA&#10;AAAAW0NvbnRlbnRfVHlwZXNdLnhtbFBLAQItABQABgAIAAAAIQBa9CxbvwAAABUBAAALAAAAAAAA&#10;AAAAAAAAAB8BAABfcmVscy8ucmVsc1BLAQItABQABgAIAAAAIQB/hsbMvwAAANsAAAAPAAAAAAAA&#10;AAAAAAAAAAcCAABkcnMvZG93bnJldi54bWxQSwUGAAAAAAMAAwC3AAAA8wIAAAAA&#10;" path="m,l,27813e" filled="f" strokeweight=".1323mm">
                  <v:stroke endcap="round"/>
                  <v:path arrowok="t" textboxrect="0,0,0,27813"/>
                </v:shape>
                <v:shape id="Shape 56" o:spid="_x0000_s1084" style="position:absolute;left:39482;top:20935;width:0;height:279;visibility:visible;mso-wrap-style:square;v-text-anchor:top" coordsize="0,27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mNXwgAAANsAAAAPAAAAZHJzL2Rvd25yZXYueG1sRI9Pi8Iw&#10;FMTvgt8hvAVvmqqgbtcoIigLXvyz4PXRvG3KNi8libX77Y0geBxm5jfMct3ZWrTkQ+VYwXiUgSAu&#10;nK64VPBz2Q0XIEJE1lg7JgX/FGC96veWmGt35xO151iKBOGQowITY5NLGQpDFsPINcTJ+3XeYkzS&#10;l1J7vCe4reUky2bSYsVpwWBDW0PF3/lmFdgrHg94219MO/Xbxf56GnvZKTX46DZfICJ18R1+tb+1&#10;gvknPL+kHyBXDwAAAP//AwBQSwECLQAUAAYACAAAACEA2+H2y+4AAACFAQAAEwAAAAAAAAAAAAAA&#10;AAAAAAAAW0NvbnRlbnRfVHlwZXNdLnhtbFBLAQItABQABgAIAAAAIQBa9CxbvwAAABUBAAALAAAA&#10;AAAAAAAAAAAAAB8BAABfcmVscy8ucmVsc1BLAQItABQABgAIAAAAIQAQymNXwgAAANsAAAAPAAAA&#10;AAAAAAAAAAAAAAcCAABkcnMvZG93bnJldi54bWxQSwUGAAAAAAMAAwC3AAAA9gIAAAAA&#10;" path="m,l,27813e" filled="f" strokeweight=".1323mm">
                  <v:stroke endcap="round"/>
                  <v:path arrowok="t" textboxrect="0,0,0,27813"/>
                </v:shape>
                <v:shape id="Shape 57" o:spid="_x0000_s1085" style="position:absolute;left:40037;top:20935;width:0;height:279;visibility:visible;mso-wrap-style:square;v-text-anchor:top" coordsize="0,27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JbrtvwAAANsAAAAPAAAAZHJzL2Rvd25yZXYueG1sRE/Pa8Iw&#10;FL4P9j+EN/A2UxVGqUYZgmXgZa2C10fzbMqal5LEtvvvzWGw48f3e3eYbS9G8qFzrGC1zEAQN053&#10;3Cq4Xk7vOYgQkTX2jknBLwU47F9fdlhoN3FFYx1bkUI4FKjAxDgUUobGkMWwdANx4u7OW4wJ+lZq&#10;j1MKt71cZ9mHtNhxajA40NFQ81M/rAJ7w+8zPsqLGTf+mJe3auXlrNTibf7cgog0x3/xn/tLK8jT&#10;+vQl/QC5fwIAAP//AwBQSwECLQAUAAYACAAAACEA2+H2y+4AAACFAQAAEwAAAAAAAAAAAAAAAAAA&#10;AAAAW0NvbnRlbnRfVHlwZXNdLnhtbFBLAQItABQABgAIAAAAIQBa9CxbvwAAABUBAAALAAAAAAAA&#10;AAAAAAAAAB8BAABfcmVscy8ucmVsc1BLAQItABQABgAIAAAAIQC0JbrtvwAAANsAAAAPAAAAAAAA&#10;AAAAAAAAAAcCAABkcnMvZG93bnJldi54bWxQSwUGAAAAAAMAAwC3AAAA8wIAAAAA&#10;" path="m,l,27813e" filled="f" strokeweight=".1323mm">
                  <v:stroke endcap="round"/>
                  <v:path arrowok="t" textboxrect="0,0,0,27813"/>
                </v:shape>
                <v:shape id="Shape 58" o:spid="_x0000_s1086" style="position:absolute;left:40501;top:20935;width:0;height:279;visibility:visible;mso-wrap-style:square;v-text-anchor:top" coordsize="0,27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aR92wQAAANsAAAAPAAAAZHJzL2Rvd25yZXYueG1sRI9Pi8Iw&#10;FMTvgt8hPMGbpl1hKV2jiKAsePHPgtdH82yKzUtJYq3f3iws7HGYmd8wy/VgW9GTD41jBfk8A0Fc&#10;Od1wreDnspsVIEJE1tg6JgUvCrBejUdLLLV78on6c6xFgnAoUYGJsSulDJUhi2HuOuLk3Zy3GJP0&#10;tdQenwluW/mRZZ/SYsNpwWBHW0PV/fywCuwVjwd87C+mX/htsb+eci8HpaaTYfMFItIQ/8N/7W+t&#10;oMjh90v6AXL1BgAA//8DAFBLAQItABQABgAIAAAAIQDb4fbL7gAAAIUBAAATAAAAAAAAAAAAAAAA&#10;AAAAAABbQ29udGVudF9UeXBlc10ueG1sUEsBAi0AFAAGAAgAAAAhAFr0LFu/AAAAFQEAAAsAAAAA&#10;AAAAAAAAAAAAHwEAAF9yZWxzLy5yZWxzUEsBAi0AFAAGAAgAAAAhANtpH3bBAAAA2wAAAA8AAAAA&#10;AAAAAAAAAAAABwIAAGRycy9kb3ducmV2LnhtbFBLBQYAAAAAAwADALcAAAD1AgAAAAA=&#10;" path="m,l,27813e" filled="f" strokeweight=".1323mm">
                  <v:stroke endcap="round"/>
                  <v:path arrowok="t" textboxrect="0,0,0,27813"/>
                </v:shape>
                <v:shape id="Shape 59" o:spid="_x0000_s1087" style="position:absolute;left:40964;top:20935;width:0;height:279;visibility:visible;mso-wrap-style:square;v-text-anchor:top" coordsize="0,27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u4EBwQAAANsAAAAPAAAAZHJzL2Rvd25yZXYueG1sRI9Pi8Iw&#10;FMTvC/sdwlvY25rqgpRqFBEUwcv6B3p9NM+m2LyUJNb67TeC4HGYmd8w8+VgW9GTD41jBeNRBoK4&#10;crrhWsH5tPnJQYSIrLF1TAoeFGC5+PyYY6HdnQ/UH2MtEoRDgQpMjF0hZagMWQwj1xEn7+K8xZik&#10;r6X2eE9w28pJlk2lxYbTgsGO1oaq6/FmFdgS//Z4255M/+vX+bY8jL0clPr+GlYzEJGG+A6/2jut&#10;IJ/A80v6AXLxDwAA//8DAFBLAQItABQABgAIAAAAIQDb4fbL7gAAAIUBAAATAAAAAAAAAAAAAAAA&#10;AAAAAABbQ29udGVudF9UeXBlc10ueG1sUEsBAi0AFAAGAAgAAAAhAFr0LFu/AAAAFQEAAAsAAAAA&#10;AAAAAAAAAAAAHwEAAF9yZWxzLy5yZWxzUEsBAi0AFAAGAAgAAAAhACu7gQHBAAAA2wAAAA8AAAAA&#10;AAAAAAAAAAAABwIAAGRycy9kb3ducmV2LnhtbFBLBQYAAAAAAwADALcAAAD1AgAAAAA=&#10;" path="m,l,27813e" filled="f" strokeweight=".1323mm">
                  <v:stroke endcap="round"/>
                  <v:path arrowok="t" textboxrect="0,0,0,27813"/>
                </v:shape>
                <v:shape id="Shape 60" o:spid="_x0000_s1088" style="position:absolute;left:41335;top:20843;width:0;height:463;visibility:visible;mso-wrap-style:square;v-text-anchor:top" coordsize="0,46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XwYxAAAANsAAAAPAAAAZHJzL2Rvd25yZXYueG1sRI9Ba8JA&#10;FITvhf6H5RV6KbpprRKim1CEgh56aNqLt2f2mQ1m34bdVdN/7xYEj8PMfMOsqtH24kw+dI4VvE4z&#10;EMSN0x23Cn5/Pic5iBCRNfaOScEfBajKx4cVFtpd+JvOdWxFgnAoUIGJcSikDI0hi2HqBuLkHZy3&#10;GJP0rdQeLwlue/mWZQtpseO0YHCgtaHmWJ+sAh83uF18yXm+M+3Lvpbz99pslXp+Gj+WICKN8R6+&#10;tTdaQT6D/y/pB8jyCgAA//8DAFBLAQItABQABgAIAAAAIQDb4fbL7gAAAIUBAAATAAAAAAAAAAAA&#10;AAAAAAAAAABbQ29udGVudF9UeXBlc10ueG1sUEsBAi0AFAAGAAgAAAAhAFr0LFu/AAAAFQEAAAsA&#10;AAAAAAAAAAAAAAAAHwEAAF9yZWxzLy5yZWxzUEsBAi0AFAAGAAgAAAAhAK0BfBjEAAAA2wAAAA8A&#10;AAAAAAAAAAAAAAAABwIAAGRycy9kb3ducmV2LnhtbFBLBQYAAAAAAwADALcAAAD4AgAAAAA=&#10;" path="m,l,46291e" filled="f" strokeweight=".1323mm">
                  <v:stroke endcap="round"/>
                  <v:path arrowok="t" textboxrect="0,0,0,46291"/>
                </v:shape>
                <v:shape id="Shape 61" o:spid="_x0000_s1089" style="position:absolute;left:43930;top:20935;width:0;height:279;visibility:visible;mso-wrap-style:square;v-text-anchor:top" coordsize="0,27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rzuwQAAANsAAAAPAAAAZHJzL2Rvd25yZXYueG1sRI9Pi8Iw&#10;FMTvC36H8ARva6ouS6lGEUERvKx/wOujeTbF5qUksdZvbxYW9jjMzG+Yxaq3jejIh9qxgsk4A0Fc&#10;Ol1zpeBy3n7mIEJE1tg4JgUvCrBaDj4WWGj35CN1p1iJBOFQoAITY1tIGUpDFsPYtcTJuzlvMSbp&#10;K6k9PhPcNnKaZd/SYs1pwWBLG0Pl/fSwCuwVfw742J1NN/ObfHc9TrzslRoN+/UcRKQ+/of/2nut&#10;IP+C3y/pB8jlGwAA//8DAFBLAQItABQABgAIAAAAIQDb4fbL7gAAAIUBAAATAAAAAAAAAAAAAAAA&#10;AAAAAABbQ29udGVudF9UeXBlc10ueG1sUEsBAi0AFAAGAAgAAAAhAFr0LFu/AAAAFQEAAAsAAAAA&#10;AAAAAAAAAAAAHwEAAF9yZWxzLy5yZWxzUEsBAi0AFAAGAAgAAAAhAMsevO7BAAAA2wAAAA8AAAAA&#10;AAAAAAAAAAAABwIAAGRycy9kb3ducmV2LnhtbFBLBQYAAAAAAwADALcAAAD1AgAAAAA=&#10;" path="m,l,27813e" filled="f" strokeweight=".1323mm">
                  <v:stroke endcap="round"/>
                  <v:path arrowok="t" textboxrect="0,0,0,27813"/>
                </v:shape>
                <v:shape id="Shape 62" o:spid="_x0000_s1090" style="position:absolute;left:45413;top:20935;width:0;height:279;visibility:visible;mso-wrap-style:square;v-text-anchor:top" coordsize="0,27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Uhl1wQAAANsAAAAPAAAAZHJzL2Rvd25yZXYueG1sRI9Pi8Iw&#10;FMTvC36H8ARva6qyS6lGEUERvKx/wOujeTbF5qUksdZvbxYW9jjMzG+Yxaq3jejIh9qxgsk4A0Fc&#10;Ol1zpeBy3n7mIEJE1tg4JgUvCrBaDj4WWGj35CN1p1iJBOFQoAITY1tIGUpDFsPYtcTJuzlvMSbp&#10;K6k9PhPcNnKaZd/SYs1pwWBLG0Pl/fSwCuwVfw742J1NN/ObfHc9TrzslRoN+/UcRKQ+/of/2nut&#10;IP+C3y/pB8jlGwAA//8DAFBLAQItABQABgAIAAAAIQDb4fbL7gAAAIUBAAATAAAAAAAAAAAAAAAA&#10;AAAAAABbQ29udGVudF9UeXBlc10ueG1sUEsBAi0AFAAGAAgAAAAhAFr0LFu/AAAAFQEAAAsAAAAA&#10;AAAAAAAAAAAAHwEAAF9yZWxzLy5yZWxzUEsBAi0AFAAGAAgAAAAhAKRSGXXBAAAA2wAAAA8AAAAA&#10;AAAAAAAAAAAABwIAAGRycy9kb3ducmV2LnhtbFBLBQYAAAAAAwADALcAAAD1AgAAAAA=&#10;" path="m,l,27813e" filled="f" strokeweight=".1323mm">
                  <v:stroke endcap="round"/>
                  <v:path arrowok="t" textboxrect="0,0,0,27813"/>
                </v:shape>
                <v:shape id="Shape 63" o:spid="_x0000_s1091" style="position:absolute;left:46524;top:20935;width:0;height:279;visibility:visible;mso-wrap-style:square;v-text-anchor:top" coordsize="0,27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IcCwQAAANsAAAAPAAAAZHJzL2Rvd25yZXYueG1sRI9Pi8Iw&#10;FMTvgt8hPGFvmqogpRpFBEXwsv4Br4/m2RSbl5LEWr/9ZmFhj8PM/IZZbXrbiI58qB0rmE4yEMSl&#10;0zVXCm7X/TgHESKyxsYxKfhQgM16OFhhod2bz9RdYiUShEOBCkyMbSFlKA1ZDBPXEifv4bzFmKSv&#10;pPb4TnDbyFmWLaTFmtOCwZZ2hsrn5WUV2Dt+n/B1uJpu7nf54X6eetkr9TXqt0sQkfr4H/5rH7WC&#10;fAG/X9IPkOsfAAAA//8DAFBLAQItABQABgAIAAAAIQDb4fbL7gAAAIUBAAATAAAAAAAAAAAAAAAA&#10;AAAAAABbQ29udGVudF9UeXBlc10ueG1sUEsBAi0AFAAGAAgAAAAhAFr0LFu/AAAAFQEAAAsAAAAA&#10;AAAAAAAAAAAAHwEAAF9yZWxzLy5yZWxzUEsBAi0AFAAGAAgAAAAhAFSAhwLBAAAA2wAAAA8AAAAA&#10;AAAAAAAAAAAABwIAAGRycy9kb3ducmV2LnhtbFBLBQYAAAAAAwADALcAAAD1AgAAAAA=&#10;" path="m,l,27813e" filled="f" strokeweight=".1323mm">
                  <v:stroke endcap="round"/>
                  <v:path arrowok="t" textboxrect="0,0,0,27813"/>
                </v:shape>
                <v:shape id="Shape 64" o:spid="_x0000_s1092" style="position:absolute;left:47359;top:20935;width:0;height:279;visibility:visible;mso-wrap-style:square;v-text-anchor:top" coordsize="0,27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zCKZwQAAANsAAAAPAAAAZHJzL2Rvd25yZXYueG1sRI9Pi8Iw&#10;FMTvC36H8ARva6rCbqlGEUERvKx/wOujeTbF5qUksdZvbxYW9jjMzG+Yxaq3jejIh9qxgsk4A0Fc&#10;Ol1zpeBy3n7mIEJE1tg4JgUvCrBaDj4WWGj35CN1p1iJBOFQoAITY1tIGUpDFsPYtcTJuzlvMSbp&#10;K6k9PhPcNnKaZV/SYs1pwWBLG0Pl/fSwCuwVfw742J1NN/ObfHc9TrzslRoN+/UcRKQ+/of/2nut&#10;IP+G3y/pB8jlGwAA//8DAFBLAQItABQABgAIAAAAIQDb4fbL7gAAAIUBAAATAAAAAAAAAAAAAAAA&#10;AAAAAABbQ29udGVudF9UeXBlc10ueG1sUEsBAi0AFAAGAAgAAAAhAFr0LFu/AAAAFQEAAAsAAAAA&#10;AAAAAAAAAAAAHwEAAF9yZWxzLy5yZWxzUEsBAi0AFAAGAAgAAAAhADvMIpnBAAAA2wAAAA8AAAAA&#10;AAAAAAAAAAAABwIAAGRycy9kb3ducmV2LnhtbFBLBQYAAAAAAwADALcAAAD1AgAAAAA=&#10;" path="m,l,27813e" filled="f" strokeweight=".1323mm">
                  <v:stroke endcap="round"/>
                  <v:path arrowok="t" textboxrect="0,0,0,27813"/>
                </v:shape>
                <v:shape id="Shape 65" o:spid="_x0000_s1093" style="position:absolute;left:48007;top:20935;width:0;height:279;visibility:visible;mso-wrap-style:square;v-text-anchor:top" coordsize="0,27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U7brvwAAANsAAAAPAAAAZHJzL2Rvd25yZXYueG1sRE/Pa8Iw&#10;FL4P9j+EN/A2UxVGqUYZgmXgZa2C10fzbMqal5LEtvvvzWGw48f3e3eYbS9G8qFzrGC1zEAQN053&#10;3Cq4Xk7vOYgQkTX2jknBLwU47F9fdlhoN3FFYx1bkUI4FKjAxDgUUobGkMWwdANx4u7OW4wJ+lZq&#10;j1MKt71cZ9mHtNhxajA40NFQ81M/rAJ7w+8zPsqLGTf+mJe3auXlrNTibf7cgog0x3/xn/tLK8jT&#10;2PQl/QC5fwIAAP//AwBQSwECLQAUAAYACAAAACEA2+H2y+4AAACFAQAAEwAAAAAAAAAAAAAAAAAA&#10;AAAAW0NvbnRlbnRfVHlwZXNdLnhtbFBLAQItABQABgAIAAAAIQBa9CxbvwAAABUBAAALAAAAAAAA&#10;AAAAAAAAAB8BAABfcmVscy8ucmVsc1BLAQItABQABgAIAAAAIQBKU7brvwAAANsAAAAPAAAAAAAA&#10;AAAAAAAAAAcCAABkcnMvZG93bnJldi54bWxQSwUGAAAAAAMAAwC3AAAA8wIAAAAA&#10;" path="m,l,27813e" filled="f" strokeweight=".1323mm">
                  <v:stroke endcap="round"/>
                  <v:path arrowok="t" textboxrect="0,0,0,27813"/>
                </v:shape>
                <v:shape id="Shape 66" o:spid="_x0000_s1094" style="position:absolute;left:48656;top:20935;width:0;height:279;visibility:visible;mso-wrap-style:square;v-text-anchor:top" coordsize="0,27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xNwwQAAANsAAAAPAAAAZHJzL2Rvd25yZXYueG1sRI9Pi8Iw&#10;FMTvC36H8ARva+oKS61GEUFZ2Mv6B7w+mmdTbF5KEmv99mZB8DjMzG+Yxaq3jejIh9qxgsk4A0Fc&#10;Ol1zpeB03H7mIEJE1tg4JgUPCrBaDj4WWGh35z11h1iJBOFQoAITY1tIGUpDFsPYtcTJuzhvMSbp&#10;K6k93hPcNvIry76lxZrTgsGWNobK6+FmFdgz/v3ibXc03dRv8t15P/GyV2o07NdzEJH6+A6/2j9a&#10;QT6D/y/pB8jlEwAA//8DAFBLAQItABQABgAIAAAAIQDb4fbL7gAAAIUBAAATAAAAAAAAAAAAAAAA&#10;AAAAAABbQ29udGVudF9UeXBlc10ueG1sUEsBAi0AFAAGAAgAAAAhAFr0LFu/AAAAFQEAAAsAAAAA&#10;AAAAAAAAAAAAHwEAAF9yZWxzLy5yZWxzUEsBAi0AFAAGAAgAAAAhACUfE3DBAAAA2wAAAA8AAAAA&#10;AAAAAAAAAAAABwIAAGRycy9kb3ducmV2LnhtbFBLBQYAAAAAAwADALcAAAD1AgAAAAA=&#10;" path="m,l,27813e" filled="f" strokeweight=".1323mm">
                  <v:stroke endcap="round"/>
                  <v:path arrowok="t" textboxrect="0,0,0,27813"/>
                </v:shape>
                <v:shape id="Shape 67" o:spid="_x0000_s1095" style="position:absolute;left:49120;top:20935;width:0;height:279;visibility:visible;mso-wrap-style:square;v-text-anchor:top" coordsize="0,27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/CwwvQAAANsAAAAPAAAAZHJzL2Rvd25yZXYueG1sRE/LisIw&#10;FN0L/kO4gjtNVRCnGkUERZiNjwG3l+baFJubksRa/36yEFweznu16WwtWvKhcqxgMs5AEBdOV1wq&#10;+LvuRwsQISJrrB2TgjcF2Kz7vRXm2r34TO0lliKFcMhRgYmxyaUMhSGLYewa4sTdnbcYE/Sl1B5f&#10;KdzWcpplc2mx4tRgsKGdoeJxeVoF9oanX3werqad+d3icDtPvOyUGg667RJEpC5+xR/3USv4SevT&#10;l/QD5PofAAD//wMAUEsBAi0AFAAGAAgAAAAhANvh9svuAAAAhQEAABMAAAAAAAAAAAAAAAAAAAAA&#10;AFtDb250ZW50X1R5cGVzXS54bWxQSwECLQAUAAYACAAAACEAWvQsW78AAAAVAQAACwAAAAAAAAAA&#10;AAAAAAAfAQAAX3JlbHMvLnJlbHNQSwECLQAUAAYACAAAACEAMfwsML0AAADbAAAADwAAAAAAAAAA&#10;AAAAAAAHAgAAZHJzL2Rvd25yZXYueG1sUEsFBgAAAAADAAMAtwAAAPECAAAAAA==&#10;" path="m,l,27813e" filled="f" strokeweight=".1323mm">
                  <v:stroke endcap="round"/>
                  <v:path arrowok="t" textboxrect="0,0,0,27813"/>
                </v:shape>
                <v:shape id="Shape 68" o:spid="_x0000_s1096" style="position:absolute;left:49583;top:20935;width:0;height:279;visibility:visible;mso-wrap-style:square;v-text-anchor:top" coordsize="0,27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sImrwQAAANsAAAAPAAAAZHJzL2Rvd25yZXYueG1sRI9Pi8Iw&#10;FMTvgt8hPMGbpl1h0WoUEZSFvax/wOujeTbF5qUksXa//WZB8DjMzG+Y1aa3jejIh9qxgnyagSAu&#10;na65UnA57ydzECEia2wck4JfCrBZDwcrLLR78pG6U6xEgnAoUIGJsS2kDKUhi2HqWuLk3Zy3GJP0&#10;ldQenwluG/mRZZ/SYs1pwWBLO0Pl/fSwCuwVf77xcTibbuZ388P1mHvZKzUe9dsliEh9fIdf7S+t&#10;YJHD/5f0A+T6DwAA//8DAFBLAQItABQABgAIAAAAIQDb4fbL7gAAAIUBAAATAAAAAAAAAAAAAAAA&#10;AAAAAABbQ29udGVudF9UeXBlc10ueG1sUEsBAi0AFAAGAAgAAAAhAFr0LFu/AAAAFQEAAAsAAAAA&#10;AAAAAAAAAAAAHwEAAF9yZWxzLy5yZWxzUEsBAi0AFAAGAAgAAAAhAF6wiavBAAAA2wAAAA8AAAAA&#10;AAAAAAAAAAAABwIAAGRycy9kb3ducmV2LnhtbFBLBQYAAAAAAwADALcAAAD1AgAAAAA=&#10;" path="m,l,27813e" filled="f" strokeweight=".1323mm">
                  <v:stroke endcap="round"/>
                  <v:path arrowok="t" textboxrect="0,0,0,27813"/>
                </v:shape>
                <v:shape id="Shape 69" o:spid="_x0000_s1097" style="position:absolute;left:49954;top:20843;width:0;height:463;visibility:visible;mso-wrap-style:square;v-text-anchor:top" coordsize="0,46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lE9exAAAANsAAAAPAAAAZHJzL2Rvd25yZXYueG1sRI9BawIx&#10;FITvQv9DeAUvUrMVXezWKEUQ9ODBtZfeXjevm6WblyWJuv57Iwgeh5n5hlmsetuKM/nQOFbwPs5A&#10;EFdON1wr+D5u3uYgQkTW2DomBVcKsFq+DBZYaHfhA53LWIsE4VCgAhNjV0gZKkMWw9h1xMn7c95i&#10;TNLXUnu8JLht5STLcmmx4bRgsKO1oeq/PFkFPm5xl+/lbP5j6tFvKWfT0uyUGr72X58gIvXxGX60&#10;t1rBxwTuX9IPkMsbAAAA//8DAFBLAQItABQABgAIAAAAIQDb4fbL7gAAAIUBAAATAAAAAAAAAAAA&#10;AAAAAAAAAABbQ29udGVudF9UeXBlc10ueG1sUEsBAi0AFAAGAAgAAAAhAFr0LFu/AAAAFQEAAAsA&#10;AAAAAAAAAAAAAAAAHwEAAF9yZWxzLy5yZWxzUEsBAi0AFAAGAAgAAAAhAEeUT17EAAAA2wAAAA8A&#10;AAAAAAAAAAAAAAAABwIAAGRycy9kb3ducmV2LnhtbFBLBQYAAAAAAwADALcAAAD4AgAAAAA=&#10;" path="m,l,46291e" filled="f" strokeweight=".1323mm">
                  <v:stroke endcap="round"/>
                  <v:path arrowok="t" textboxrect="0,0,0,46291"/>
                </v:shape>
                <v:shape id="Shape 70" o:spid="_x0000_s1098" style="position:absolute;left:12131;top:6614;width:37901;height:14493;visibility:visible;mso-wrap-style:square;v-text-anchor:top" coordsize="3790188,1449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uXxwgAAANsAAAAPAAAAZHJzL2Rvd25yZXYueG1sRI9BS8Qw&#10;FITvgv8hPMGbm1pBdrubXUQoeNCDVfH6TN62xeSlJM9u/fdGEDwOM/MNszsswauZUh4jG7heVaCI&#10;bXQj9wZeX9qrNagsyA59ZDLwTRkO+/OzHTYunviZ5k56VSCcGzQwiEyN1tkOFDCv4kRcvGNMAaXI&#10;1GuX8FTgweu6qm51wJHLwoAT3Q9kP7uvYOC9fvS+rcOTrG1n67c2bWT+MObyYrnbghJa5D/8135w&#10;BjY38Pul/AC9/wEAAP//AwBQSwECLQAUAAYACAAAACEA2+H2y+4AAACFAQAAEwAAAAAAAAAAAAAA&#10;AAAAAAAAW0NvbnRlbnRfVHlwZXNdLnhtbFBLAQItABQABgAIAAAAIQBa9CxbvwAAABUBAAALAAAA&#10;AAAAAAAAAAAAAB8BAABfcmVscy8ucmVsc1BLAQItABQABgAIAAAAIQCkPuXxwgAAANsAAAAPAAAA&#10;AAAAAAAAAAAAAAcCAABkcnMvZG93bnJldi54bWxQSwUGAAAAAAMAAwC3AAAA9gIAAAAA&#10;" path="m,1449324r2417064,l2471928,1354836r54864,-498348l2581656,277368,2636520,r54864,185928l2746248,699516r54864,518160l2855976,1449324r934212,e" filled="f" strokecolor="red" strokeweight=".1323mm">
                  <v:stroke endcap="round"/>
                  <v:path arrowok="t" textboxrect="0,0,3790188,1449324"/>
                </v:shape>
                <v:rect id="Rectangle 94" o:spid="_x0000_s1099" style="position:absolute;left:6019;top:20746;width:754;height:1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PdZwwAAANsAAAAPAAAAZHJzL2Rvd25yZXYueG1sRI9Bi8Iw&#10;FITvgv8hPMGbpi4i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IBT3WcMAAADbAAAADwAA&#10;AAAAAAAAAAAAAAAHAgAAZHJzL2Rvd25yZXYueG1sUEsFBgAAAAADAAMAtwAAAPcCAAAAAA==&#10;" filled="f" stroked="f">
                  <v:textbox inset="0,0,0,0">
                    <w:txbxContent>
                      <w:p w:rsidR="00E25A63" w:rsidRPr="004D01C1" w:rsidRDefault="00E25A63" w:rsidP="00E25A63">
                        <w:pPr>
                          <w:spacing w:after="160"/>
                          <w:rPr>
                            <w:b/>
                            <w:sz w:val="20"/>
                            <w:szCs w:val="20"/>
                          </w:rPr>
                        </w:pPr>
                        <w:r w:rsidRPr="004D01C1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w w:val="111"/>
                            <w:sz w:val="20"/>
                            <w:szCs w:val="20"/>
                          </w:rPr>
                          <w:t>0</w:t>
                        </w:r>
                      </w:p>
                    </w:txbxContent>
                  </v:textbox>
                </v:rect>
                <v:rect id="Rectangle 95" o:spid="_x0000_s1100" style="position:absolute;left:5471;top:15199;width:1499;height:1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FLCwwAAANsAAAAPAAAAZHJzL2Rvd25yZXYueG1sRI9Bi8Iw&#10;FITvgv8hPMGbpi4o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T1hSwsMAAADbAAAADwAA&#10;AAAAAAAAAAAAAAAHAgAAZHJzL2Rvd25yZXYueG1sUEsFBgAAAAADAAMAtwAAAPcCAAAAAA==&#10;" filled="f" stroked="f">
                  <v:textbox inset="0,0,0,0">
                    <w:txbxContent>
                      <w:p w:rsidR="00E25A63" w:rsidRPr="004D01C1" w:rsidRDefault="00E25A63" w:rsidP="00E25A63">
                        <w:pPr>
                          <w:spacing w:after="160"/>
                          <w:rPr>
                            <w:b/>
                            <w:sz w:val="20"/>
                            <w:szCs w:val="20"/>
                          </w:rPr>
                        </w:pPr>
                        <w:r w:rsidRPr="004D01C1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pacing w:val="-1"/>
                            <w:w w:val="110"/>
                            <w:sz w:val="20"/>
                            <w:szCs w:val="20"/>
                          </w:rPr>
                          <w:t>10</w:t>
                        </w:r>
                      </w:p>
                    </w:txbxContent>
                  </v:textbox>
                </v:rect>
                <v:rect id="Rectangle 96" o:spid="_x0000_s1101" style="position:absolute;left:5471;top:9727;width:1499;height:1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isy1wwAAANsAAAAPAAAAZHJzL2Rvd25yZXYueG1sRI9Pi8Iw&#10;FMTvgt8hPGFvmupBbNcosrro0X/Q9fZonm3Z5qU0Wdv10xtB8DjMzG+Y+bIzlbhR40rLCsajCARx&#10;ZnXJuYLz6Xs4A+E8ssbKMin4JwfLRb83x0Tblg90O/pcBAi7BBUU3teJlC4ryKAb2Zo4eFfbGPRB&#10;NrnUDbYBbio5iaKpNFhyWCiwpq+Cst/jn1GwndWrn529t3m1uWzTfRqvT7FX6mPQrT5BeOr8O/xq&#10;77SCeArPL+EHyMUDAAD//wMAUEsBAi0AFAAGAAgAAAAhANvh9svuAAAAhQEAABMAAAAAAAAAAAAA&#10;AAAAAAAAAFtDb250ZW50X1R5cGVzXS54bWxQSwECLQAUAAYACAAAACEAWvQsW78AAAAVAQAACwAA&#10;AAAAAAAAAAAAAAAfAQAAX3JlbHMvLnJlbHNQSwECLQAUAAYACAAAACEAv4rMtcMAAADbAAAADwAA&#10;AAAAAAAAAAAAAAAHAgAAZHJzL2Rvd25yZXYueG1sUEsFBgAAAAADAAMAtwAAAPcCAAAAAA==&#10;" filled="f" stroked="f">
                  <v:textbox inset="0,0,0,0">
                    <w:txbxContent>
                      <w:p w:rsidR="00E25A63" w:rsidRPr="004D01C1" w:rsidRDefault="00E25A63" w:rsidP="00E25A63">
                        <w:pPr>
                          <w:spacing w:after="160"/>
                          <w:rPr>
                            <w:sz w:val="18"/>
                            <w:szCs w:val="18"/>
                          </w:rPr>
                        </w:pPr>
                        <w:r w:rsidRPr="004D01C1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pacing w:val="-1"/>
                            <w:w w:val="110"/>
                            <w:sz w:val="18"/>
                            <w:szCs w:val="18"/>
                          </w:rPr>
                          <w:t>20</w:t>
                        </w:r>
                      </w:p>
                    </w:txbxContent>
                  </v:textbox>
                </v:rect>
                <v:rect id="Rectangle 97" o:spid="_x0000_s1102" style="position:absolute;left:5471;top:4165;width:1499;height:1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mkuwwAAANsAAAAPAAAAZHJzL2Rvd25yZXYueG1sRI9Bi8Iw&#10;FITvgv8hPMGbpu5Bbdco4ip6dFXQvT2at23Z5qU00VZ/vVkQPA4z8w0zW7SmFDeqXWFZwWgYgSBO&#10;rS44U3A6bgZTEM4jaywtk4I7OVjMu50ZJto2/E23g89EgLBLUEHufZVI6dKcDLqhrYiD92trgz7I&#10;OpO6xibATSk/omgsDRYcFnKsaJVT+ne4GgXbabW87Oyjycr1z/a8P8dfx9gr1e+1y08Qnlr/Dr/a&#10;O60gnsD/l/AD5PwJAAD//wMAUEsBAi0AFAAGAAgAAAAhANvh9svuAAAAhQEAABMAAAAAAAAAAAAA&#10;AAAAAAAAAFtDb250ZW50X1R5cGVzXS54bWxQSwECLQAUAAYACAAAACEAWvQsW78AAAAVAQAACwAA&#10;AAAAAAAAAAAAAAAfAQAAX3JlbHMvLnJlbHNQSwECLQAUAAYACAAAACEA0MZpLsMAAADbAAAADwAA&#10;AAAAAAAAAAAAAAAHAgAAZHJzL2Rvd25yZXYueG1sUEsFBgAAAAADAAMAtwAAAPcCAAAAAA==&#10;" filled="f" stroked="f">
                  <v:textbox inset="0,0,0,0">
                    <w:txbxContent>
                      <w:p w:rsidR="00E25A63" w:rsidRPr="004D01C1" w:rsidRDefault="00E25A63" w:rsidP="00E25A63">
                        <w:pPr>
                          <w:spacing w:after="160"/>
                          <w:rPr>
                            <w:b/>
                            <w:sz w:val="20"/>
                            <w:szCs w:val="20"/>
                          </w:rPr>
                        </w:pPr>
                        <w:r w:rsidRPr="004D01C1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pacing w:val="-1"/>
                            <w:w w:val="110"/>
                            <w:sz w:val="20"/>
                            <w:szCs w:val="20"/>
                          </w:rPr>
                          <w:t>30</w:t>
                        </w:r>
                      </w:p>
                    </w:txbxContent>
                  </v:textbox>
                </v:rect>
                <v:rect id="Rectangle 98" o:spid="_x0000_s1103" style="position:absolute;left:6510;top:21721;width:1892;height:1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f1cwgAAANsAAAAPAAAAZHJzL2Rvd25yZXYueG1sRE9Na4NA&#10;EL0X+h+WKfTWrMmhqM0qIW1IjokWbG+DO1GJOyvuNtr8+uyh0OPjfa/z2fTiSqPrLCtYLiIQxLXV&#10;HTcKPsvdSwzCeWSNvWVS8EsO8uzxYY2pthOf6Fr4RoQQdikqaL0fUild3ZJBt7ADceDOdjToAxwb&#10;qUecQrjp5SqKXqXBjkNDiwNtW6ovxY9RsI+HzdfB3qam//jeV8cqeS8Tr9Tz07x5A+Fp9v/iP/dB&#10;K0jC2PAl/ACZ3QEAAP//AwBQSwECLQAUAAYACAAAACEA2+H2y+4AAACFAQAAEwAAAAAAAAAAAAAA&#10;AAAAAAAAW0NvbnRlbnRfVHlwZXNdLnhtbFBLAQItABQABgAIAAAAIQBa9CxbvwAAABUBAAALAAAA&#10;AAAAAAAAAAAAAB8BAABfcmVscy8ucmVsc1BLAQItABQABgAIAAAAIQChWf1cwgAAANsAAAAPAAAA&#10;AAAAAAAAAAAAAAcCAABkcnMvZG93bnJldi54bWxQSwUGAAAAAAMAAwC3AAAA9gIAAAAA&#10;" filled="f" stroked="f">
                  <v:textbox inset="0,0,0,0">
                    <w:txbxContent>
                      <w:p w:rsidR="00E25A63" w:rsidRPr="004D01C1" w:rsidRDefault="00E25A63" w:rsidP="00E25A63">
                        <w:pPr>
                          <w:spacing w:after="160"/>
                          <w:rPr>
                            <w:b/>
                            <w:sz w:val="18"/>
                            <w:szCs w:val="18"/>
                          </w:rPr>
                        </w:pPr>
                        <w:r w:rsidRPr="004D01C1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w w:val="110"/>
                            <w:sz w:val="18"/>
                            <w:szCs w:val="18"/>
                          </w:rPr>
                          <w:t>0.1</w:t>
                        </w:r>
                      </w:p>
                    </w:txbxContent>
                  </v:textbox>
                </v:rect>
                <v:rect id="Rectangle 99" o:spid="_x0000_s1104" style="position:absolute;left:15391;top:21490;width:3002;height:19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VjHwwAAANs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x/D8En6AXPwDAAD//wMAUEsBAi0AFAAGAAgAAAAhANvh9svuAAAAhQEAABMAAAAAAAAAAAAA&#10;AAAAAAAAAFtDb250ZW50X1R5cGVzXS54bWxQSwECLQAUAAYACAAAACEAWvQsW78AAAAVAQAACwAA&#10;AAAAAAAAAAAAAAAfAQAAX3JlbHMvLnJlbHNQSwECLQAUAAYACAAAACEAzhVYx8MAAADbAAAADwAA&#10;AAAAAAAAAAAAAAAHAgAAZHJzL2Rvd25yZXYueG1sUEsFBgAAAAADAAMAtwAAAPcCAAAAAA==&#10;" filled="f" stroked="f">
                  <v:textbox inset="0,0,0,0">
                    <w:txbxContent>
                      <w:p w:rsidR="00E25A63" w:rsidRPr="00A47881" w:rsidRDefault="00E25A63" w:rsidP="00E25A63">
                        <w:pPr>
                          <w:spacing w:after="160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vertAlign w:val="subscript"/>
                          </w:rPr>
                        </w:pPr>
                        <w:r w:rsidRPr="00A47881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w w:val="111"/>
                            <w:sz w:val="28"/>
                            <w:szCs w:val="28"/>
                            <w:vertAlign w:val="subscript"/>
                          </w:rPr>
                          <w:t>1</w:t>
                        </w:r>
                      </w:p>
                    </w:txbxContent>
                  </v:textbox>
                </v:rect>
                <v:rect id="Rectangle 100" o:spid="_x0000_s1105" style="position:absolute;left:23682;top:21490;width:2581;height:19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+xKxQAAANw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fxE8OUZmUDPHgAAAP//AwBQSwECLQAUAAYACAAAACEA2+H2y+4AAACFAQAAEwAAAAAAAAAA&#10;AAAAAAAAAAAAW0NvbnRlbnRfVHlwZXNdLnhtbFBLAQItABQABgAIAAAAIQBa9CxbvwAAABUBAAAL&#10;AAAAAAAAAAAAAAAAAB8BAABfcmVscy8ucmVsc1BLAQItABQABgAIAAAAIQDPO+xKxQAAANwAAAAP&#10;AAAAAAAAAAAAAAAAAAcCAABkcnMvZG93bnJldi54bWxQSwUGAAAAAAMAAwC3AAAA+QIAAAAA&#10;" filled="f" stroked="f">
                  <v:textbox inset="0,0,0,0">
                    <w:txbxContent>
                      <w:p w:rsidR="00E25A63" w:rsidRPr="00A47881" w:rsidRDefault="00E25A63" w:rsidP="00E25A63">
                        <w:pPr>
                          <w:spacing w:after="160"/>
                          <w:rPr>
                            <w:sz w:val="28"/>
                            <w:szCs w:val="28"/>
                          </w:rPr>
                        </w:pPr>
                        <w:r w:rsidRPr="00A47881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w w:val="111"/>
                            <w:sz w:val="28"/>
                            <w:szCs w:val="28"/>
                            <w:vertAlign w:val="subscript"/>
                          </w:rPr>
                          <w:t>10</w:t>
                        </w:r>
                      </w:p>
                    </w:txbxContent>
                  </v:textbox>
                </v:rect>
                <v:rect id="Rectangle 101" o:spid="_x0000_s1106" style="position:absolute;left:31883;top:21950;width:2245;height:1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0nRwwAAANwAAAAPAAAAZHJzL2Rvd25yZXYueG1sRE9Na8JA&#10;EL0L/Q/LFLzpRg8lSV1DqIoebVKwvQ3ZaRKanQ3ZrYn++m6h0Ns83udsssl04kqDay0rWC0jEMSV&#10;1S3XCt7KwyIG4Tyyxs4yKbiRg2z7MNtgqu3Ir3QtfC1CCLsUFTTe96mUrmrIoFvanjhwn3Yw6AMc&#10;aqkHHEO46eQ6ip6kwZZDQ4M9vTRUfRXfRsEx7vP3k72Pdbf/OF7Ol2RXJl6p+eOUP4PwNPl/8Z/7&#10;pMP8aAW/z4QL5PYHAAD//wMAUEsBAi0AFAAGAAgAAAAhANvh9svuAAAAhQEAABMAAAAAAAAAAAAA&#10;AAAAAAAAAFtDb250ZW50X1R5cGVzXS54bWxQSwECLQAUAAYACAAAACEAWvQsW78AAAAVAQAACwAA&#10;AAAAAAAAAAAAAAAfAQAAX3JlbHMvLnJlbHNQSwECLQAUAAYACAAAACEAoHdJ0cMAAADcAAAADwAA&#10;AAAAAAAAAAAAAAAHAgAAZHJzL2Rvd25yZXYueG1sUEsFBgAAAAADAAMAtwAAAPcCAAAAAA==&#10;" filled="f" stroked="f">
                  <v:textbox inset="0,0,0,0">
                    <w:txbxContent>
                      <w:p w:rsidR="00E25A63" w:rsidRPr="004D01C1" w:rsidRDefault="00E25A63" w:rsidP="00E25A63">
                        <w:pPr>
                          <w:spacing w:after="160"/>
                          <w:rPr>
                            <w:sz w:val="20"/>
                            <w:szCs w:val="20"/>
                          </w:rPr>
                        </w:pPr>
                        <w:r w:rsidRPr="004D01C1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pacing w:val="-1"/>
                            <w:w w:val="110"/>
                            <w:sz w:val="20"/>
                            <w:szCs w:val="20"/>
                          </w:rPr>
                          <w:t>100</w:t>
                        </w:r>
                      </w:p>
                    </w:txbxContent>
                  </v:textbox>
                </v:rect>
                <v:rect id="Rectangle 102" o:spid="_x0000_s1107" style="position:absolute;left:40219;top:21950;width:2999;height:1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demwQAAANwAAAAPAAAAZHJzL2Rvd25yZXYueG1sRE/LqsIw&#10;EN0L/kMYwZ2muhCtRhG9F136uKDuhmZsi82kNNFWv94Iwt3N4TxntmhMIR5UudyygkE/AkGcWJ1z&#10;quDv+Nsbg3AeWWNhmRQ8ycFi3m7NMNa25j09Dj4VIYRdjAoy78tYSpdkZND1bUkcuKutDPoAq1Tq&#10;CusQbgo5jKKRNJhzaMiwpFVGye1wNwo243J53tpXnRY/l81pd5qsjxOvVLfTLKcgPDX+X/x1b3WY&#10;Hw3h80y4QM7fAAAA//8DAFBLAQItABQABgAIAAAAIQDb4fbL7gAAAIUBAAATAAAAAAAAAAAAAAAA&#10;AAAAAABbQ29udGVudF9UeXBlc10ueG1sUEsBAi0AFAAGAAgAAAAhAFr0LFu/AAAAFQEAAAsAAAAA&#10;AAAAAAAAAAAAHwEAAF9yZWxzLy5yZWxzUEsBAi0AFAAGAAgAAAAhAFCl16bBAAAA3AAAAA8AAAAA&#10;AAAAAAAAAAAABwIAAGRycy9kb3ducmV2LnhtbFBLBQYAAAAAAwADALcAAAD1AgAAAAA=&#10;" filled="f" stroked="f">
                  <v:textbox inset="0,0,0,0">
                    <w:txbxContent>
                      <w:p w:rsidR="00E25A63" w:rsidRPr="004D01C1" w:rsidRDefault="00E25A63" w:rsidP="00E25A63">
                        <w:pPr>
                          <w:spacing w:after="160"/>
                          <w:rPr>
                            <w:sz w:val="20"/>
                            <w:szCs w:val="20"/>
                          </w:rPr>
                        </w:pPr>
                        <w:r w:rsidRPr="004D01C1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pacing w:val="-1"/>
                            <w:w w:val="110"/>
                            <w:sz w:val="20"/>
                            <w:szCs w:val="20"/>
                          </w:rPr>
                          <w:t>1000</w:t>
                        </w:r>
                      </w:p>
                    </w:txbxContent>
                  </v:textbox>
                </v:rect>
                <v:rect id="Rectangle 103" o:spid="_x0000_s1108" style="position:absolute;left:48572;top:21950;width:3752;height:1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6XI9wQAAANw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D/pcj3BAAAA3AAAAA8AAAAA&#10;AAAAAAAAAAAABwIAAGRycy9kb3ducmV2LnhtbFBLBQYAAAAAAwADALcAAAD1AgAAAAA=&#10;" filled="f" stroked="f">
                  <v:textbox inset="0,0,0,0">
                    <w:txbxContent>
                      <w:p w:rsidR="00E25A63" w:rsidRDefault="00E25A63" w:rsidP="00E25A63">
                        <w:pPr>
                          <w:spacing w:after="160"/>
                        </w:pPr>
                        <w:r w:rsidRPr="004D01C1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w w:val="110"/>
                            <w:sz w:val="16"/>
                          </w:rPr>
                          <w:t>10000</w:t>
                        </w:r>
                      </w:p>
                    </w:txbxContent>
                  </v:textbox>
                </v:rect>
                <v:rect id="Rectangle 104" o:spid="_x0000_s1109" style="position:absolute;left:-2097;top:10317;width:10996;height:1772;rotation:-90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Fiv9xAAAANwAAAAPAAAAZHJzL2Rvd25yZXYueG1sRE/fa8Iw&#10;EH4f7H8IN9jL0ERxKtUoIlM22ISq+Hw0Z1ttLqWJtvvvl8Fgb/fx/bz5srOVuFPjS8caBn0Fgjhz&#10;puRcw/Gw6U1B+IBssHJMGr7Jw3Lx+DDHxLiWU7rvQy5iCPsENRQh1ImUPivIou+7mjhyZ9dYDBE2&#10;uTQNtjHcVnKo1FhaLDk2FFjTuqDsur9ZDeqUypfh9uPrmn7uXreXSRtGb63Wz0/dagYiUBf+xX/u&#10;dxPnqxH8PhMvkIsfAAAA//8DAFBLAQItABQABgAIAAAAIQDb4fbL7gAAAIUBAAATAAAAAAAAAAAA&#10;AAAAAAAAAABbQ29udGVudF9UeXBlc10ueG1sUEsBAi0AFAAGAAgAAAAhAFr0LFu/AAAAFQEAAAsA&#10;AAAAAAAAAAAAAAAAHwEAAF9yZWxzLy5yZWxzUEsBAi0AFAAGAAgAAAAhADUWK/3EAAAA3AAAAA8A&#10;AAAAAAAAAAAAAAAABwIAAGRycy9kb3ducmV2LnhtbFBLBQYAAAAAAwADALcAAAD4AgAAAAA=&#10;" filled="f" stroked="f">
                  <v:textbox inset="0,0,0,0">
                    <w:txbxContent>
                      <w:p w:rsidR="00E25A63" w:rsidRPr="004D01C1" w:rsidRDefault="00E25A63" w:rsidP="00E25A63">
                        <w:pPr>
                          <w:spacing w:after="160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000000"/>
                          </w:rPr>
                          <w:t>Intensity (%)</w:t>
                        </w:r>
                      </w:p>
                    </w:txbxContent>
                  </v:textbox>
                </v:rect>
                <v:rect id="Rectangle 105" o:spid="_x0000_s1110" style="position:absolute;left:26422;top:24079;width:12318;height:19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E/SwQAAANw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N9MT9LBAAAA3AAAAA8AAAAA&#10;AAAAAAAAAAAABwIAAGRycy9kb3ducmV2LnhtbFBLBQYAAAAAAwADALcAAAD1AgAAAAA=&#10;" filled="f" stroked="f">
                  <v:textbox inset="0,0,0,0">
                    <w:txbxContent>
                      <w:p w:rsidR="00E25A63" w:rsidRPr="004D01C1" w:rsidRDefault="00E25A63" w:rsidP="00E25A63">
                        <w:pPr>
                          <w:spacing w:after="160"/>
                          <w:rPr>
                            <w:b/>
                            <w:sz w:val="24"/>
                            <w:szCs w:val="24"/>
                          </w:rPr>
                        </w:pPr>
                        <w:r w:rsidRPr="004D01C1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w w:val="108"/>
                            <w:sz w:val="24"/>
                            <w:szCs w:val="24"/>
                          </w:rPr>
                          <w:t>Size</w:t>
                        </w:r>
                        <w:r w:rsidRPr="004D01C1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pacing w:val="6"/>
                            <w:w w:val="108"/>
                            <w:sz w:val="24"/>
                            <w:szCs w:val="24"/>
                          </w:rPr>
                          <w:t xml:space="preserve"> </w:t>
                        </w:r>
                        <w:r w:rsidRPr="004D01C1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w w:val="108"/>
                            <w:sz w:val="24"/>
                            <w:szCs w:val="24"/>
                          </w:rPr>
                          <w:t>(</w:t>
                        </w:r>
                        <w:proofErr w:type="spellStart"/>
                        <w:r w:rsidRPr="004D01C1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w w:val="108"/>
                            <w:sz w:val="24"/>
                            <w:szCs w:val="24"/>
                          </w:rPr>
                          <w:t>d.nm</w:t>
                        </w:r>
                        <w:proofErr w:type="spellEnd"/>
                        <w:r w:rsidRPr="004D01C1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w w:val="108"/>
                            <w:sz w:val="24"/>
                            <w:szCs w:val="24"/>
                          </w:rPr>
                          <w:t>)</w:t>
                        </w:r>
                      </w:p>
                    </w:txbxContent>
                  </v:textbox>
                </v:rect>
                <v:rect id="Rectangle 106" o:spid="_x0000_s1111" style="position:absolute;left:20939;top:1117;width:17073;height:1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tGlwwAAANwAAAAPAAAAZHJzL2Rvd25yZXYueG1sRE9Na8JA&#10;EL0L/odlCr3ppj2EmLqGUFvMUU3B9jZkp0lodjZktyb117uC0Ns83uess8l04kyDay0reFpGIIgr&#10;q1uuFXyU74sEhPPIGjvLpOCPHGSb+WyNqbYjH+h89LUIIexSVNB436dSuqohg25pe+LAfdvBoA9w&#10;qKUecAzhppPPURRLgy2HhgZ7em2o+jn+GgW7pM8/C3sZ6+7ta3fan1bbcuWVenyY8hcQnib/L767&#10;Cx3mRzHcngkXyM0VAAD//wMAUEsBAi0AFAAGAAgAAAAhANvh9svuAAAAhQEAABMAAAAAAAAAAAAA&#10;AAAAAAAAAFtDb250ZW50X1R5cGVzXS54bWxQSwECLQAUAAYACAAAACEAWvQsW78AAAAVAQAACwAA&#10;AAAAAAAAAAAAAAAfAQAAX3JlbHMvLnJlbHNQSwECLQAUAAYACAAAACEAL57RpcMAAADcAAAADwAA&#10;AAAAAAAAAAAAAAAHAgAAZHJzL2Rvd25yZXYueG1sUEsFBgAAAAADAAMAtwAAAPcCAAAAAA==&#10;" filled="f" stroked="f">
                  <v:textbox inset="0,0,0,0">
                    <w:txbxContent>
                      <w:p w:rsidR="00E25A63" w:rsidRDefault="00E25A63" w:rsidP="00E25A63">
                        <w:pPr>
                          <w:spacing w:after="160"/>
                        </w:pPr>
                      </w:p>
                    </w:txbxContent>
                  </v:textbox>
                </v:rect>
                <v:shape id="Shape 82" o:spid="_x0000_s1112" style="position:absolute;width:54588;height:29366;visibility:visible;mso-wrap-style:square;v-text-anchor:top" coordsize="5458873,29366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XR+fxAAAANwAAAAPAAAAZHJzL2Rvd25yZXYueG1sRE9NawIx&#10;EL0X/A9hBG81a6VVVqNI0eKlFVcRj8Nm3KxuJssm6ra/vikUvM3jfc503tpK3KjxpWMFg34Cgjh3&#10;uuRCwX63eh6D8AFZY+WYFHyTh/ms8zTFVLs7b+mWhULEEPYpKjAh1KmUPjdk0fddTRy5k2sshgib&#10;QuoG7zHcVvIlSd6kxZJjg8Ga3g3ll+xqFfx8Ds252GVy/NoeV1/r5eZjcDgp1eu2iwmIQG14iP/d&#10;ax3nJyP4eyZeIGe/AAAA//8DAFBLAQItABQABgAIAAAAIQDb4fbL7gAAAIUBAAATAAAAAAAAAAAA&#10;AAAAAAAAAABbQ29udGVudF9UeXBlc10ueG1sUEsBAi0AFAAGAAgAAAAhAFr0LFu/AAAAFQEAAAsA&#10;AAAAAAAAAAAAAAAAHwEAAF9yZWxzLy5yZWxzUEsBAi0AFAAGAAgAAAAhAIhdH5/EAAAA3AAAAA8A&#10;AAAAAAAAAAAAAAAABwIAAGRycy9kb3ducmV2LnhtbFBLBQYAAAAAAwADALcAAAD4AgAAAAA=&#10;" path="m,l5458873,r,2936652l,2936652,,,9239,e" filled="f" strokeweight=".1323mm">
                  <v:stroke endcap="round"/>
                  <v:path arrowok="t" textboxrect="0,0,5458873,2936652"/>
                </v:shape>
                <w10:anchorlock/>
              </v:group>
            </w:pict>
          </mc:Fallback>
        </mc:AlternateContent>
      </w:r>
    </w:p>
    <w:p w:rsidR="00E25A63" w:rsidRDefault="00E25A63" w:rsidP="0086779C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Fig. S11 DLS of recovered catalyst after third cycles</w:t>
      </w:r>
    </w:p>
    <w:p w:rsidR="00E25A63" w:rsidRPr="0086779C" w:rsidRDefault="00E25A63" w:rsidP="0086779C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Calibri" w:eastAsia="Calibri" w:hAnsi="Calibri" w:cs="Calibri"/>
          <w:noProof/>
          <w:color w:val="000000"/>
          <w:lang w:val="en-IN" w:eastAsia="en-IN"/>
        </w:rPr>
        <mc:AlternateContent>
          <mc:Choice Requires="wpg">
            <w:drawing>
              <wp:inline distT="0" distB="0" distL="0" distR="0" wp14:anchorId="7361D752" wp14:editId="0B8E5243">
                <wp:extent cx="5643277" cy="2909221"/>
                <wp:effectExtent l="0" t="0" r="14605" b="24765"/>
                <wp:docPr id="108" name="Group 1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43277" cy="2909221"/>
                          <a:chOff x="0" y="0"/>
                          <a:chExt cx="5643277" cy="2909221"/>
                        </a:xfrm>
                      </wpg:grpSpPr>
                      <wps:wsp>
                        <wps:cNvPr id="109" name="Shape 7"/>
                        <wps:cNvSpPr/>
                        <wps:spPr>
                          <a:xfrm>
                            <a:off x="935927" y="1751077"/>
                            <a:ext cx="42903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90346">
                                <a:moveTo>
                                  <a:pt x="0" y="0"/>
                                </a:moveTo>
                                <a:lnTo>
                                  <a:pt x="4290346" y="0"/>
                                </a:lnTo>
                              </a:path>
                            </a:pathLst>
                          </a:custGeom>
                          <a:ln w="9268" cap="flat">
                            <a:custDash>
                              <a:ds d="72975" sp="364800"/>
                            </a:custDash>
                            <a:bevel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" name="Shape 8"/>
                        <wps:cNvSpPr/>
                        <wps:spPr>
                          <a:xfrm>
                            <a:off x="935927" y="1426845"/>
                            <a:ext cx="42903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90346">
                                <a:moveTo>
                                  <a:pt x="0" y="0"/>
                                </a:moveTo>
                                <a:lnTo>
                                  <a:pt x="4290346" y="0"/>
                                </a:lnTo>
                              </a:path>
                            </a:pathLst>
                          </a:custGeom>
                          <a:ln w="9268" cap="flat">
                            <a:custDash>
                              <a:ds d="72975" sp="364800"/>
                            </a:custDash>
                            <a:bevel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" name="Shape 9"/>
                        <wps:cNvSpPr/>
                        <wps:spPr>
                          <a:xfrm>
                            <a:off x="935927" y="1093280"/>
                            <a:ext cx="42903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90346">
                                <a:moveTo>
                                  <a:pt x="0" y="0"/>
                                </a:moveTo>
                                <a:lnTo>
                                  <a:pt x="4290346" y="0"/>
                                </a:lnTo>
                              </a:path>
                            </a:pathLst>
                          </a:custGeom>
                          <a:ln w="9268" cap="flat">
                            <a:custDash>
                              <a:ds d="72975" sp="364800"/>
                            </a:custDash>
                            <a:bevel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" name="Shape 10"/>
                        <wps:cNvSpPr/>
                        <wps:spPr>
                          <a:xfrm>
                            <a:off x="935927" y="768953"/>
                            <a:ext cx="42903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90346">
                                <a:moveTo>
                                  <a:pt x="0" y="0"/>
                                </a:moveTo>
                                <a:lnTo>
                                  <a:pt x="4290346" y="0"/>
                                </a:lnTo>
                              </a:path>
                            </a:pathLst>
                          </a:custGeom>
                          <a:ln w="9268" cap="flat">
                            <a:custDash>
                              <a:ds d="72975" sp="364800"/>
                            </a:custDash>
                            <a:bevel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" name="Shape 11"/>
                        <wps:cNvSpPr/>
                        <wps:spPr>
                          <a:xfrm>
                            <a:off x="935927" y="444723"/>
                            <a:ext cx="42903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90346">
                                <a:moveTo>
                                  <a:pt x="0" y="0"/>
                                </a:moveTo>
                                <a:lnTo>
                                  <a:pt x="4290346" y="0"/>
                                </a:lnTo>
                              </a:path>
                            </a:pathLst>
                          </a:custGeom>
                          <a:ln w="9268" cap="flat">
                            <a:custDash>
                              <a:ds d="72975" sp="364800"/>
                            </a:custDash>
                            <a:bevel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" name="Shape 12"/>
                        <wps:cNvSpPr/>
                        <wps:spPr>
                          <a:xfrm>
                            <a:off x="2010823" y="444723"/>
                            <a:ext cx="0" cy="16305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30585">
                                <a:moveTo>
                                  <a:pt x="0" y="0"/>
                                </a:moveTo>
                                <a:lnTo>
                                  <a:pt x="0" y="1630585"/>
                                </a:lnTo>
                              </a:path>
                            </a:pathLst>
                          </a:custGeom>
                          <a:ln w="9268" cap="flat">
                            <a:custDash>
                              <a:ds d="72975" sp="364800"/>
                            </a:custDash>
                            <a:bevel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" name="Shape 13"/>
                        <wps:cNvSpPr/>
                        <wps:spPr>
                          <a:xfrm>
                            <a:off x="3085719" y="444723"/>
                            <a:ext cx="0" cy="16305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30585">
                                <a:moveTo>
                                  <a:pt x="0" y="0"/>
                                </a:moveTo>
                                <a:lnTo>
                                  <a:pt x="0" y="1630585"/>
                                </a:lnTo>
                              </a:path>
                            </a:pathLst>
                          </a:custGeom>
                          <a:ln w="9268" cap="flat">
                            <a:custDash>
                              <a:ds d="72975" sp="364800"/>
                            </a:custDash>
                            <a:bevel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" name="Shape 14"/>
                        <wps:cNvSpPr/>
                        <wps:spPr>
                          <a:xfrm>
                            <a:off x="4151376" y="444723"/>
                            <a:ext cx="0" cy="16305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30585">
                                <a:moveTo>
                                  <a:pt x="0" y="0"/>
                                </a:moveTo>
                                <a:lnTo>
                                  <a:pt x="0" y="1630585"/>
                                </a:lnTo>
                              </a:path>
                            </a:pathLst>
                          </a:custGeom>
                          <a:ln w="9268" cap="flat">
                            <a:custDash>
                              <a:ds d="72975" sp="364800"/>
                            </a:custDash>
                            <a:bevel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" name="Shape 15"/>
                        <wps:cNvSpPr/>
                        <wps:spPr>
                          <a:xfrm>
                            <a:off x="5226272" y="444723"/>
                            <a:ext cx="0" cy="16305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30585">
                                <a:moveTo>
                                  <a:pt x="0" y="0"/>
                                </a:moveTo>
                                <a:lnTo>
                                  <a:pt x="0" y="1630585"/>
                                </a:lnTo>
                              </a:path>
                            </a:pathLst>
                          </a:custGeom>
                          <a:ln w="9268" cap="flat">
                            <a:custDash>
                              <a:ds d="72975" sp="364800"/>
                            </a:custDash>
                            <a:bevel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" name="Shape 16"/>
                        <wps:cNvSpPr/>
                        <wps:spPr>
                          <a:xfrm>
                            <a:off x="935927" y="444723"/>
                            <a:ext cx="0" cy="16305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30585">
                                <a:moveTo>
                                  <a:pt x="0" y="0"/>
                                </a:moveTo>
                                <a:lnTo>
                                  <a:pt x="0" y="1630585"/>
                                </a:lnTo>
                              </a:path>
                            </a:pathLst>
                          </a:custGeom>
                          <a:ln w="4763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" name="Shape 17"/>
                        <wps:cNvSpPr/>
                        <wps:spPr>
                          <a:xfrm>
                            <a:off x="917353" y="2075308"/>
                            <a:ext cx="463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387">
                                <a:moveTo>
                                  <a:pt x="0" y="0"/>
                                </a:moveTo>
                                <a:lnTo>
                                  <a:pt x="46387" y="0"/>
                                </a:lnTo>
                              </a:path>
                            </a:pathLst>
                          </a:custGeom>
                          <a:ln w="4763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" name="Shape 18"/>
                        <wps:cNvSpPr/>
                        <wps:spPr>
                          <a:xfrm>
                            <a:off x="917353" y="1908620"/>
                            <a:ext cx="463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387">
                                <a:moveTo>
                                  <a:pt x="0" y="0"/>
                                </a:moveTo>
                                <a:lnTo>
                                  <a:pt x="46387" y="0"/>
                                </a:lnTo>
                              </a:path>
                            </a:pathLst>
                          </a:custGeom>
                          <a:ln w="4763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" name="Shape 19"/>
                        <wps:cNvSpPr/>
                        <wps:spPr>
                          <a:xfrm>
                            <a:off x="917353" y="1751077"/>
                            <a:ext cx="463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387">
                                <a:moveTo>
                                  <a:pt x="0" y="0"/>
                                </a:moveTo>
                                <a:lnTo>
                                  <a:pt x="46387" y="0"/>
                                </a:lnTo>
                              </a:path>
                            </a:pathLst>
                          </a:custGeom>
                          <a:ln w="4763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" name="Shape 20"/>
                        <wps:cNvSpPr/>
                        <wps:spPr>
                          <a:xfrm>
                            <a:off x="917353" y="1584294"/>
                            <a:ext cx="463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387">
                                <a:moveTo>
                                  <a:pt x="0" y="0"/>
                                </a:moveTo>
                                <a:lnTo>
                                  <a:pt x="46387" y="0"/>
                                </a:lnTo>
                              </a:path>
                            </a:pathLst>
                          </a:custGeom>
                          <a:ln w="4763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" name="Shape 21"/>
                        <wps:cNvSpPr/>
                        <wps:spPr>
                          <a:xfrm>
                            <a:off x="917353" y="1426845"/>
                            <a:ext cx="463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387">
                                <a:moveTo>
                                  <a:pt x="0" y="0"/>
                                </a:moveTo>
                                <a:lnTo>
                                  <a:pt x="46387" y="0"/>
                                </a:lnTo>
                              </a:path>
                            </a:pathLst>
                          </a:custGeom>
                          <a:ln w="4763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" name="Shape 22"/>
                        <wps:cNvSpPr/>
                        <wps:spPr>
                          <a:xfrm>
                            <a:off x="917353" y="1260062"/>
                            <a:ext cx="463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387">
                                <a:moveTo>
                                  <a:pt x="0" y="0"/>
                                </a:moveTo>
                                <a:lnTo>
                                  <a:pt x="46387" y="0"/>
                                </a:lnTo>
                              </a:path>
                            </a:pathLst>
                          </a:custGeom>
                          <a:ln w="4763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" name="Shape 23"/>
                        <wps:cNvSpPr/>
                        <wps:spPr>
                          <a:xfrm>
                            <a:off x="917353" y="1093280"/>
                            <a:ext cx="463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387">
                                <a:moveTo>
                                  <a:pt x="0" y="0"/>
                                </a:moveTo>
                                <a:lnTo>
                                  <a:pt x="46387" y="0"/>
                                </a:lnTo>
                              </a:path>
                            </a:pathLst>
                          </a:custGeom>
                          <a:ln w="4763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" name="Shape 24"/>
                        <wps:cNvSpPr/>
                        <wps:spPr>
                          <a:xfrm>
                            <a:off x="917353" y="935736"/>
                            <a:ext cx="463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387">
                                <a:moveTo>
                                  <a:pt x="0" y="0"/>
                                </a:moveTo>
                                <a:lnTo>
                                  <a:pt x="46387" y="0"/>
                                </a:lnTo>
                              </a:path>
                            </a:pathLst>
                          </a:custGeom>
                          <a:ln w="4763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" name="Shape 25"/>
                        <wps:cNvSpPr/>
                        <wps:spPr>
                          <a:xfrm>
                            <a:off x="917353" y="768953"/>
                            <a:ext cx="463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387">
                                <a:moveTo>
                                  <a:pt x="0" y="0"/>
                                </a:moveTo>
                                <a:lnTo>
                                  <a:pt x="46387" y="0"/>
                                </a:lnTo>
                              </a:path>
                            </a:pathLst>
                          </a:custGeom>
                          <a:ln w="4763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" name="Shape 26"/>
                        <wps:cNvSpPr/>
                        <wps:spPr>
                          <a:xfrm>
                            <a:off x="917353" y="611506"/>
                            <a:ext cx="463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387">
                                <a:moveTo>
                                  <a:pt x="0" y="0"/>
                                </a:moveTo>
                                <a:lnTo>
                                  <a:pt x="46387" y="0"/>
                                </a:lnTo>
                              </a:path>
                            </a:pathLst>
                          </a:custGeom>
                          <a:ln w="4763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" name="Shape 27"/>
                        <wps:cNvSpPr/>
                        <wps:spPr>
                          <a:xfrm>
                            <a:off x="917353" y="444723"/>
                            <a:ext cx="463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387">
                                <a:moveTo>
                                  <a:pt x="0" y="0"/>
                                </a:moveTo>
                                <a:lnTo>
                                  <a:pt x="46387" y="0"/>
                                </a:lnTo>
                              </a:path>
                            </a:pathLst>
                          </a:custGeom>
                          <a:ln w="4763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" name="Shape 28"/>
                        <wps:cNvSpPr/>
                        <wps:spPr>
                          <a:xfrm>
                            <a:off x="935927" y="2075308"/>
                            <a:ext cx="42903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90346">
                                <a:moveTo>
                                  <a:pt x="0" y="0"/>
                                </a:moveTo>
                                <a:lnTo>
                                  <a:pt x="4290346" y="0"/>
                                </a:lnTo>
                              </a:path>
                            </a:pathLst>
                          </a:custGeom>
                          <a:ln w="4763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" name="Shape 29"/>
                        <wps:cNvSpPr/>
                        <wps:spPr>
                          <a:xfrm>
                            <a:off x="935927" y="2056829"/>
                            <a:ext cx="0" cy="462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291">
                                <a:moveTo>
                                  <a:pt x="0" y="0"/>
                                </a:moveTo>
                                <a:lnTo>
                                  <a:pt x="0" y="46291"/>
                                </a:lnTo>
                              </a:path>
                            </a:pathLst>
                          </a:custGeom>
                          <a:ln w="4763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" name="Shape 30"/>
                        <wps:cNvSpPr/>
                        <wps:spPr>
                          <a:xfrm>
                            <a:off x="1473327" y="2056829"/>
                            <a:ext cx="0" cy="462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291">
                                <a:moveTo>
                                  <a:pt x="0" y="0"/>
                                </a:moveTo>
                                <a:lnTo>
                                  <a:pt x="0" y="46291"/>
                                </a:lnTo>
                              </a:path>
                            </a:pathLst>
                          </a:custGeom>
                          <a:ln w="4763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" name="Shape 31"/>
                        <wps:cNvSpPr/>
                        <wps:spPr>
                          <a:xfrm>
                            <a:off x="2010823" y="2056829"/>
                            <a:ext cx="0" cy="462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291">
                                <a:moveTo>
                                  <a:pt x="0" y="0"/>
                                </a:moveTo>
                                <a:lnTo>
                                  <a:pt x="0" y="46291"/>
                                </a:lnTo>
                              </a:path>
                            </a:pathLst>
                          </a:custGeom>
                          <a:ln w="4763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" name="Shape 32"/>
                        <wps:cNvSpPr/>
                        <wps:spPr>
                          <a:xfrm>
                            <a:off x="2548223" y="2056829"/>
                            <a:ext cx="0" cy="462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291">
                                <a:moveTo>
                                  <a:pt x="0" y="0"/>
                                </a:moveTo>
                                <a:lnTo>
                                  <a:pt x="0" y="46291"/>
                                </a:lnTo>
                              </a:path>
                            </a:pathLst>
                          </a:custGeom>
                          <a:ln w="4763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" name="Shape 33"/>
                        <wps:cNvSpPr/>
                        <wps:spPr>
                          <a:xfrm>
                            <a:off x="3085719" y="2056829"/>
                            <a:ext cx="0" cy="462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291">
                                <a:moveTo>
                                  <a:pt x="0" y="0"/>
                                </a:moveTo>
                                <a:lnTo>
                                  <a:pt x="0" y="46291"/>
                                </a:lnTo>
                              </a:path>
                            </a:pathLst>
                          </a:custGeom>
                          <a:ln w="4763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" name="Shape 34"/>
                        <wps:cNvSpPr/>
                        <wps:spPr>
                          <a:xfrm>
                            <a:off x="3613881" y="2056829"/>
                            <a:ext cx="0" cy="462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291">
                                <a:moveTo>
                                  <a:pt x="0" y="0"/>
                                </a:moveTo>
                                <a:lnTo>
                                  <a:pt x="0" y="46291"/>
                                </a:lnTo>
                              </a:path>
                            </a:pathLst>
                          </a:custGeom>
                          <a:ln w="4763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" name="Shape 35"/>
                        <wps:cNvSpPr/>
                        <wps:spPr>
                          <a:xfrm>
                            <a:off x="4151376" y="2056829"/>
                            <a:ext cx="0" cy="462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291">
                                <a:moveTo>
                                  <a:pt x="0" y="0"/>
                                </a:moveTo>
                                <a:lnTo>
                                  <a:pt x="0" y="46291"/>
                                </a:lnTo>
                              </a:path>
                            </a:pathLst>
                          </a:custGeom>
                          <a:ln w="4763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8" name="Shape 36"/>
                        <wps:cNvSpPr/>
                        <wps:spPr>
                          <a:xfrm>
                            <a:off x="4688776" y="2056829"/>
                            <a:ext cx="0" cy="462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291">
                                <a:moveTo>
                                  <a:pt x="0" y="0"/>
                                </a:moveTo>
                                <a:lnTo>
                                  <a:pt x="0" y="46291"/>
                                </a:lnTo>
                              </a:path>
                            </a:pathLst>
                          </a:custGeom>
                          <a:ln w="4763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" name="Shape 37"/>
                        <wps:cNvSpPr/>
                        <wps:spPr>
                          <a:xfrm>
                            <a:off x="5226272" y="2056829"/>
                            <a:ext cx="0" cy="462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291">
                                <a:moveTo>
                                  <a:pt x="0" y="0"/>
                                </a:moveTo>
                                <a:lnTo>
                                  <a:pt x="0" y="46291"/>
                                </a:lnTo>
                              </a:path>
                            </a:pathLst>
                          </a:custGeom>
                          <a:ln w="4763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" name="Shape 38"/>
                        <wps:cNvSpPr/>
                        <wps:spPr>
                          <a:xfrm>
                            <a:off x="1482852" y="617219"/>
                            <a:ext cx="3209544" cy="1466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9544" h="1466088">
                                <a:moveTo>
                                  <a:pt x="0" y="1466088"/>
                                </a:moveTo>
                                <a:lnTo>
                                  <a:pt x="1098804" y="1466088"/>
                                </a:lnTo>
                                <a:lnTo>
                                  <a:pt x="1143000" y="1438656"/>
                                </a:lnTo>
                                <a:lnTo>
                                  <a:pt x="1187196" y="1336548"/>
                                </a:lnTo>
                                <a:lnTo>
                                  <a:pt x="1231392" y="1126236"/>
                                </a:lnTo>
                                <a:lnTo>
                                  <a:pt x="1274064" y="729996"/>
                                </a:lnTo>
                                <a:lnTo>
                                  <a:pt x="1318260" y="211836"/>
                                </a:lnTo>
                                <a:lnTo>
                                  <a:pt x="1362456" y="0"/>
                                </a:lnTo>
                                <a:lnTo>
                                  <a:pt x="1406652" y="306324"/>
                                </a:lnTo>
                                <a:lnTo>
                                  <a:pt x="1450848" y="509016"/>
                                </a:lnTo>
                                <a:lnTo>
                                  <a:pt x="1495044" y="408432"/>
                                </a:lnTo>
                                <a:lnTo>
                                  <a:pt x="1537716" y="509016"/>
                                </a:lnTo>
                                <a:lnTo>
                                  <a:pt x="1581912" y="813816"/>
                                </a:lnTo>
                                <a:lnTo>
                                  <a:pt x="1626108" y="1069848"/>
                                </a:lnTo>
                                <a:lnTo>
                                  <a:pt x="1670304" y="1147572"/>
                                </a:lnTo>
                                <a:lnTo>
                                  <a:pt x="1714500" y="1173480"/>
                                </a:lnTo>
                                <a:lnTo>
                                  <a:pt x="1758696" y="1342644"/>
                                </a:lnTo>
                                <a:lnTo>
                                  <a:pt x="1802892" y="1466088"/>
                                </a:lnTo>
                                <a:lnTo>
                                  <a:pt x="3209544" y="1466088"/>
                                </a:lnTo>
                              </a:path>
                            </a:pathLst>
                          </a:custGeom>
                          <a:ln w="4763" cap="rnd">
                            <a:round/>
                          </a:ln>
                        </wps:spPr>
                        <wps:style>
                          <a:lnRef idx="1">
                            <a:srgbClr val="FF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" name="Rectangle 141"/>
                        <wps:cNvSpPr/>
                        <wps:spPr>
                          <a:xfrm>
                            <a:off x="842772" y="2047208"/>
                            <a:ext cx="75367" cy="1274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25A63" w:rsidRPr="003475D3" w:rsidRDefault="00E25A63" w:rsidP="00E25A63">
                              <w:pPr>
                                <w:spacing w:after="160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 w:rsidRPr="003475D3"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0000"/>
                                  <w:w w:val="111"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2" name="Rectangle 142"/>
                        <wps:cNvSpPr/>
                        <wps:spPr>
                          <a:xfrm>
                            <a:off x="528828" y="1692116"/>
                            <a:ext cx="375248" cy="1274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25A63" w:rsidRPr="003475D3" w:rsidRDefault="00E25A63" w:rsidP="00E25A63">
                              <w:pPr>
                                <w:spacing w:after="160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 w:rsidRPr="003475D3"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0000"/>
                                  <w:w w:val="110"/>
                                  <w:sz w:val="20"/>
                                  <w:szCs w:val="20"/>
                                </w:rPr>
                                <w:t>50000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3" name="Rectangle 143"/>
                        <wps:cNvSpPr/>
                        <wps:spPr>
                          <a:xfrm>
                            <a:off x="467553" y="1361408"/>
                            <a:ext cx="449801" cy="1274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25A63" w:rsidRPr="003475D3" w:rsidRDefault="00E25A63" w:rsidP="00E25A63">
                              <w:pPr>
                                <w:spacing w:after="160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 w:rsidRPr="003475D3"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0000"/>
                                  <w:spacing w:val="-1"/>
                                  <w:w w:val="110"/>
                                  <w:sz w:val="20"/>
                                  <w:szCs w:val="20"/>
                                </w:rPr>
                                <w:t>100000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4" name="Rectangle 144"/>
                        <wps:cNvSpPr/>
                        <wps:spPr>
                          <a:xfrm>
                            <a:off x="467553" y="1035272"/>
                            <a:ext cx="449801" cy="1274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25A63" w:rsidRPr="003475D3" w:rsidRDefault="00E25A63" w:rsidP="00E25A63">
                              <w:pPr>
                                <w:spacing w:after="160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 w:rsidRPr="003475D3"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0000"/>
                                  <w:spacing w:val="-1"/>
                                  <w:w w:val="110"/>
                                  <w:sz w:val="20"/>
                                  <w:szCs w:val="20"/>
                                </w:rPr>
                                <w:t>150000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5" name="Rectangle 145"/>
                        <wps:cNvSpPr/>
                        <wps:spPr>
                          <a:xfrm>
                            <a:off x="486127" y="748760"/>
                            <a:ext cx="449801" cy="1274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25A63" w:rsidRPr="003475D3" w:rsidRDefault="00E25A63" w:rsidP="00E25A63">
                              <w:pPr>
                                <w:spacing w:after="160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 w:rsidRPr="003475D3"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0000"/>
                                  <w:spacing w:val="-1"/>
                                  <w:w w:val="110"/>
                                  <w:sz w:val="20"/>
                                  <w:szCs w:val="20"/>
                                </w:rPr>
                                <w:t>200000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6" name="Rectangle 146"/>
                        <wps:cNvSpPr/>
                        <wps:spPr>
                          <a:xfrm>
                            <a:off x="486127" y="416528"/>
                            <a:ext cx="449801" cy="1274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25A63" w:rsidRPr="003475D3" w:rsidRDefault="00E25A63" w:rsidP="00E25A63">
                              <w:pPr>
                                <w:spacing w:after="160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 w:rsidRPr="003475D3"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0000"/>
                                  <w:spacing w:val="-1"/>
                                  <w:w w:val="110"/>
                                  <w:sz w:val="20"/>
                                  <w:szCs w:val="20"/>
                                </w:rPr>
                                <w:t>250000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7" name="Rectangle 147"/>
                        <wps:cNvSpPr/>
                        <wps:spPr>
                          <a:xfrm>
                            <a:off x="1909572" y="2167604"/>
                            <a:ext cx="269613" cy="1274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25A63" w:rsidRPr="003475D3" w:rsidRDefault="00E25A63" w:rsidP="00E25A63">
                              <w:pPr>
                                <w:spacing w:after="160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 w:rsidRPr="003475D3"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0000"/>
                                  <w:spacing w:val="-1"/>
                                  <w:w w:val="108"/>
                                  <w:sz w:val="20"/>
                                  <w:szCs w:val="20"/>
                                </w:rPr>
                                <w:t>-100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8" name="Rectangle 148"/>
                        <wps:cNvSpPr/>
                        <wps:spPr>
                          <a:xfrm>
                            <a:off x="3058499" y="2167604"/>
                            <a:ext cx="75367" cy="1274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25A63" w:rsidRPr="003475D3" w:rsidRDefault="00E25A63" w:rsidP="00E25A63">
                              <w:pPr>
                                <w:spacing w:after="160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 w:rsidRPr="003475D3"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0000"/>
                                  <w:w w:val="111"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9" name="Rectangle 149"/>
                        <wps:cNvSpPr/>
                        <wps:spPr>
                          <a:xfrm>
                            <a:off x="4067492" y="2167604"/>
                            <a:ext cx="225307" cy="1274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25A63" w:rsidRPr="003475D3" w:rsidRDefault="00E25A63" w:rsidP="00E25A63">
                              <w:pPr>
                                <w:spacing w:after="160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 w:rsidRPr="003475D3"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0000"/>
                                  <w:w w:val="110"/>
                                  <w:sz w:val="20"/>
                                  <w:szCs w:val="20"/>
                                </w:rPr>
                                <w:t>100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0" name="Rectangle 150"/>
                        <wps:cNvSpPr/>
                        <wps:spPr>
                          <a:xfrm>
                            <a:off x="5143359" y="2167604"/>
                            <a:ext cx="225307" cy="1274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25A63" w:rsidRPr="003475D3" w:rsidRDefault="00E25A63" w:rsidP="00E25A63">
                              <w:pPr>
                                <w:spacing w:after="160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 w:rsidRPr="003475D3"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0000"/>
                                  <w:w w:val="110"/>
                                  <w:sz w:val="20"/>
                                  <w:szCs w:val="20"/>
                                </w:rPr>
                                <w:t>200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" name="Rectangle 151"/>
                        <wps:cNvSpPr/>
                        <wps:spPr>
                          <a:xfrm rot="16200001">
                            <a:off x="-96049" y="1007379"/>
                            <a:ext cx="768575" cy="1274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25A63" w:rsidRPr="003475D3" w:rsidRDefault="00E25A63" w:rsidP="00E25A63">
                              <w:pPr>
                                <w:spacing w:after="160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 w:rsidRPr="003475D3"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Total</w:t>
                              </w:r>
                              <w:r w:rsidRPr="003475D3"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0000"/>
                                  <w:spacing w:val="-19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3475D3">
                                <w:rPr>
                                  <w:b/>
                                  <w:color w:val="000000"/>
                                  <w:spacing w:val="-191"/>
                                  <w:sz w:val="20"/>
                                  <w:szCs w:val="20"/>
                                </w:rPr>
                                <w:t xml:space="preserve">    </w:t>
                              </w:r>
                              <w:r w:rsidRPr="003475D3"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Counts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" name="Rectangle 152"/>
                        <wps:cNvSpPr/>
                        <wps:spPr>
                          <a:xfrm>
                            <a:off x="2418588" y="2326100"/>
                            <a:ext cx="1762471" cy="1274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25A63" w:rsidRPr="003475D3" w:rsidRDefault="00E25A63" w:rsidP="00E25A63">
                              <w:pPr>
                                <w:spacing w:after="160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 w:rsidRPr="003475D3"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0000"/>
                                  <w:w w:val="107"/>
                                  <w:sz w:val="20"/>
                                  <w:szCs w:val="20"/>
                                </w:rPr>
                                <w:t>Apparent</w:t>
                              </w:r>
                              <w:r w:rsidRPr="003475D3"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0000"/>
                                  <w:spacing w:val="7"/>
                                  <w:w w:val="10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3475D3"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0000"/>
                                  <w:w w:val="107"/>
                                  <w:sz w:val="20"/>
                                  <w:szCs w:val="20"/>
                                </w:rPr>
                                <w:t>Zeta</w:t>
                              </w:r>
                              <w:r w:rsidRPr="003475D3"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0000"/>
                                  <w:spacing w:val="6"/>
                                  <w:w w:val="10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3475D3"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0000"/>
                                  <w:w w:val="107"/>
                                  <w:sz w:val="20"/>
                                  <w:szCs w:val="20"/>
                                </w:rPr>
                                <w:t>Potential</w:t>
                              </w:r>
                              <w:r w:rsidRPr="003475D3"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0000"/>
                                  <w:spacing w:val="6"/>
                                  <w:w w:val="10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3475D3"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0000"/>
                                  <w:w w:val="107"/>
                                  <w:sz w:val="20"/>
                                  <w:szCs w:val="20"/>
                                </w:rPr>
                                <w:t>(mV)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3" name="Shape 52"/>
                        <wps:cNvSpPr/>
                        <wps:spPr>
                          <a:xfrm>
                            <a:off x="0" y="0"/>
                            <a:ext cx="5643277" cy="29092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43277" h="2909221">
                                <a:moveTo>
                                  <a:pt x="0" y="0"/>
                                </a:moveTo>
                                <a:lnTo>
                                  <a:pt x="5643277" y="0"/>
                                </a:lnTo>
                                <a:lnTo>
                                  <a:pt x="5643277" y="2909221"/>
                                </a:lnTo>
                                <a:lnTo>
                                  <a:pt x="0" y="2909221"/>
                                </a:lnTo>
                                <a:lnTo>
                                  <a:pt x="0" y="0"/>
                                </a:lnTo>
                                <a:lnTo>
                                  <a:pt x="9239" y="0"/>
                                </a:lnTo>
                              </a:path>
                            </a:pathLst>
                          </a:custGeom>
                          <a:ln w="4763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361D752" id="Group 108" o:spid="_x0000_s1113" style="width:444.35pt;height:229.05pt;mso-position-horizontal-relative:char;mso-position-vertical-relative:line" coordsize="56432,290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68i3AkAAN2CAAAOAAAAZHJzL2Uyb0RvYy54bWzsXWuPozgW/b7S/geU79PBDwxEXTVaTW+3&#10;VlrtjObxAyhCHhIBBHSlen/9HtsYCJWkQ1ZTlQzuDx0qMX5dH1/7nuvrjz++7FLnOSmrbZ49zMgH&#10;d+YkWZwvt9n6YfbH759/CGZOVUfZMkrzLHmYfUuq2Y+Pf//bx32xSGi+ydNlUjrIJKsW++Jhtqnr&#10;YjGfV/Em2UXVh7xIMvy4ystdVOPPcj1fltEeue/SOXVdMd/n5bIo8zipKnz7Sf84e1T5r1ZJXP+8&#10;WlVJ7aQPM9StVv+X6v8n+f/88WO0WJdRsdnGTTWiK2qxi7YZCm2z+hTVkfO13L7KareNy7zKV/WH&#10;ON/N89VqGyeqDWgNcQet+VLmXwvVlvVivy7abkLXDvrp6mzj/zz/UjrbJWTnQlRZtIOQVLmO/ALd&#10;sy/WC6T6Uha/Fb+UzRdr/Zds8cuq3MlPtMV5UR37re3Y5KV2YnzpCc6o78+cGL/R0A0pJbrr4w3k&#10;8+q9ePPP77w5NwXPZf3a6uwLDKOq66nq/+up3zZRkSgBVLIP2p4KTU+pBI6v+0mlaTupWlToryM9&#10;FDIvpOgLdAXxPeKiX9QoNJ3F0UGMC91ZaoS2jY0W8deq/pLkqsej539XtR7AS/MUbcxT/JKZxxIw&#10;OAuAIqrle7Ky8tHZP8xMLeR3u/w5+T1Xv9YDWaFq3a9p1k9lcpANNc3QKfCSLObxY/OgisZzv3Fp&#10;JmsRUoFRGUeYGVZpVCuIyVSfogqvR4tl5WDo+jT0PcwzSMUED1xTWj/lU/KcpOgsFJNm+JAjRQtI&#10;PdXf0kRmmGa/JivgAYOWqNKqcv30U1o6z5GcQdQ/KS6VDZLKd1bbNG3fck++JZNGabGJmryabJoC&#10;VJZNTjJloiavYbZxUxs9g2EewJxm5jFUqX1JVSvP6vb9DLOvKrDXWvn4lC+/KVSrDgF0JODfAkME&#10;NdezjcZQM9dcgSGOMcI9iyHA12KoReMkMEQOMRRKEEj4QleN00NuyGjQrIasHrJ6SGu0SWCIHmII&#10;eulKEPkiCD1m9ZDVQ5Nby7EBhtTm7hpFxDn3qcWQ3IrZtdy01nJ8gCE6Sg9J61EA5MjN9jEQYbcl&#10;bS9EMNcL1GYJ48uYbvrrnT/PqLDpipcLi85sUIwwKqAdr5phjQrWqKBNmARWoL5RgShVcrEiYm7g&#10;+QTGPQsizA6tUdBqomlpIpieD0DER2kiTjzCfORhQWRBFC2mat4GwXMAIrXmulgTeZQK6sM0YUFk&#10;QTRdELWMtOaIiBiliXpEq90SnV/NcV9g76h41jJbKgoTvgfZ0jCdMEfIucsSpu9ImA6cDshIrwPi&#10;M1inpUKhru9hqzOwVAsWNA4ahj5/W/OA9DlQdbjeOKDfl000TRhrGrA4kP4MN+04QAeOA2Sk50CH&#10;AxK6gUB2mOTgOtE4HDVjSBrLzCCyOJAdZPXBbTnQwIPucIcxkv3v4eCoF5rVB1Ij2XXRzeuDAYGv&#10;J/SLd9phDwdeAJ9FZe2y+sA4mWo/TIuD218XDUh47WF9FQ6OelRafWD1QePvfNv7gwGRTscR6X19&#10;QAVOmKjXrT6w+kB65NyRgz0dcOHareoqfXDUO9jqA6sP7kIfDOhsOo7O7ukD8Ak+UxSEVQdWHdyb&#10;OhgQ0lAPo/zcu23yUT93qw2sNrgLbTCglOlISrmDgSDEc602OHJo1xqLbt9YNCCTcR79Sm1wzLPC&#10;cmjqBL3lDm6dO2ADLpmO5JK7SA7HfSpsJAfMhJZBiGUcBsmh37ZnBRswynQko9xHgycC/Xq3VW6O&#10;IHFBQ3U+EOa0t/WswAEkXfj1Hkb6+FG/CdbDqIl48tcJTcIGjDK0xJjFEeE+Q7SjxtXOAuHEUVa7&#10;S7h9hTCglKEgxgChfyaVuhYIFgj3GqyKDThlaIhRQPB4QJvD2RYIJ4MbWI1w+xphQCqz6w9YWyBY&#10;IMDF/k7DF4IHPvC+hoYYoxGYICwIsN9Wx3Hs0sguje4WCANemY3jlfvRAqxGsBrhjjXCgFnWnkIX&#10;+9txEQR+EzbDAsEC4Y6BMOCW2ThuuR/6wgLBAuF+gcAH7DIbxy4TGI0CT8eAEcSnCEyGLUbHpzHq&#10;hh6HZUoF9uNCuIEq4M15NXi+tXWRQf6aqpxm2UwKNAeV7QIBai4NkcdUQEDihkHgon3YIx2+YdKZ&#10;zyY94Qzx+Zv0LBCe8s5CCSad+TTpAwR704GqCGMCRjrZwafTU0ZYqOVBCOLzaA1/Jr3PXaHrjxsK&#10;QhR1NntGAhw40VtCQoLv5c4E5Wjh62gHXXubdqIWohlHzBVMO0Cfrjb33ABdITP23NDVQVfOJA89&#10;V45CJOd4UZtGTyf3mO8jy0tz9wISEt3nAbbM36uMoELdYyKHjCtC2Y6zfS58l5khBt7OQ8ils+l9&#10;gt5phhhcAXHXxHfSe4FohxiO1aGjzuYfuDQwQ+wA0Wbomk8t2hZ2JyACMVx40cafZXv9/FlemdE2&#10;2vhB2Bszzlz7c+LWGd66Z/yK+1yibJ0mDsGXGFAX7zJwwNlvwopRF6GWh1FgEBhGNFFgCPW5DoaO&#10;UWQcNYpSXz/jyIeHmbxYRgULMlFj5YBrksjpX960Ei2y/DPkbcY9ZlhZ3S6UUP3y9KLCd3YnVvWt&#10;JM4mL//7My6XWqU5dAwuoVFPM3nfFAqXv86c9F8ZLvkBJGvzUJqHJ/NQ1ulPuboASlfnH1/rfLWV&#10;V+eoqujSmj/e8AoU3voZ9AU6jlryaIBVgppOiQgp0RNkb5Hge1RO5mqN8PYSbRszEYm2hHlfouM4&#10;Ei58rwnURGAmhk6VCO8kynkYuJgK3kmibWMmIlGsbHQcx75Exxn7+xJ1mSfjOt6SRNvGTESiLYXZ&#10;l+hIq3UgoB7VrOvzwMeq/ZYE2rZlIgJtqbi+QMed6+GdQDnBZum25ty2LRMRaEsp9QU6zoqI2G6h&#10;3M3JfSYlAhBV01ynRin2ZQgP/15qtG3NRETakiN9kSqUXbx3kTdX8FBH5z8q0vfdvLSNmYhEWyt/&#10;X6LjTgzAMOXzxtxxVKKUIlDp++1H29ZMQ6QedtGv1rr4Emubi0HqwQiLcyBn5t13FWnnyj8RkR6z&#10;GXkX2IycMoeJhSA8Kv7pm3CbC55/CKFLtYCJ6/rMH9ASCA/gydt4zf5Un5F+KxtS56I+EQEfsyHB&#10;2D8Gs5STwAN3pNZKTFrQB/sZ4oNr8N/N5tB5W09Epq0VSYe9HylOTU8MRHjqBvYeLuO3ulq8rQvI&#10;QnMZvLRwdUSgZjd6DUE1u18POZA2N6z0VaOR1qQwnzq/fkpTLnByMr0u//KU50sPKdOz5mEylP7O&#10;FI2c4f/yFA0M/evFfo3rzdHh6zIqNtv4U1RH/b8VA7BIaL7J02VSPv4PAAD//wMAUEsDBBQABgAI&#10;AAAAIQB/DjxL3QAAAAUBAAAPAAAAZHJzL2Rvd25yZXYueG1sTI9BS8NAEIXvgv9hGcGb3UStLmk2&#10;pRT1VARbQXqbZqdJaHY2ZLdJ+u9dvehl4PEe732TLyfbioF63zjWkM4SEMSlMw1XGj53r3cKhA/I&#10;BlvHpOFCHpbF9VWOmXEjf9CwDZWIJewz1FCH0GVS+rImi37mOuLoHV1vMUTZV9L0OMZy28r7JHmS&#10;FhuOCzV2tK6pPG3PVsPbiOPqIX0ZNqfj+rLfzd+/NilpfXszrRYgAk3hLww/+BEdish0cGc2XrQa&#10;4iPh90ZPKfUM4qDhca5SkEUu/9MX3wAAAP//AwBQSwECLQAUAAYACAAAACEAtoM4kv4AAADhAQAA&#10;EwAAAAAAAAAAAAAAAAAAAAAAW0NvbnRlbnRfVHlwZXNdLnhtbFBLAQItABQABgAIAAAAIQA4/SH/&#10;1gAAAJQBAAALAAAAAAAAAAAAAAAAAC8BAABfcmVscy8ucmVsc1BLAQItABQABgAIAAAAIQBiu68i&#10;3AkAAN2CAAAOAAAAAAAAAAAAAAAAAC4CAABkcnMvZTJvRG9jLnhtbFBLAQItABQABgAIAAAAIQB/&#10;DjxL3QAAAAUBAAAPAAAAAAAAAAAAAAAAADYMAABkcnMvZG93bnJldi54bWxQSwUGAAAAAAQABADz&#10;AAAAQA0AAAAA&#10;">
                <v:shape id="Shape 7" o:spid="_x0000_s1114" style="position:absolute;left:9359;top:17510;width:42903;height:0;visibility:visible;mso-wrap-style:square;v-text-anchor:top" coordsize="429034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50NwwAAANwAAAAPAAAAZHJzL2Rvd25yZXYueG1sRE9LawIx&#10;EL4X/A9hBG81q0Krq1FEaBHaIj4OHsdk3CxuJssmXbf99U2h0Nt8fM9ZrDpXiZaaUHpWMBpmIIi1&#10;NyUXCk7Hl8cpiBCRDVaeScEXBVgtew8LzI2/857aQyxECuGQowIbY51LGbQlh2Hoa+LEXX3jMCbY&#10;FNI0eE/hrpLjLHuSDktODRZr2ljSt8OnU7C1p/W3Ds+vu3d9pvZjcvHX85tSg363noOI1MV/8Z97&#10;a9L8bAa/z6QL5PIHAAD//wMAUEsBAi0AFAAGAAgAAAAhANvh9svuAAAAhQEAABMAAAAAAAAAAAAA&#10;AAAAAAAAAFtDb250ZW50X1R5cGVzXS54bWxQSwECLQAUAAYACAAAACEAWvQsW78AAAAVAQAACwAA&#10;AAAAAAAAAAAAAAAfAQAAX3JlbHMvLnJlbHNQSwECLQAUAAYACAAAACEAHiudDcMAAADcAAAADwAA&#10;AAAAAAAAAAAAAAAHAgAAZHJzL2Rvd25yZXYueG1sUEsFBgAAAAADAAMAtwAAAPcCAAAAAA==&#10;" path="m,l4290346,e" filled="f" strokeweight=".25744mm">
                  <v:stroke joinstyle="bevel"/>
                  <v:path arrowok="t" textboxrect="0,0,4290346,0"/>
                </v:shape>
                <v:shape id="Shape 8" o:spid="_x0000_s1115" style="position:absolute;left:9359;top:14268;width:42903;height:0;visibility:visible;mso-wrap-style:square;v-text-anchor:top" coordsize="429034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KJNxgAAANwAAAAPAAAAZHJzL2Rvd25yZXYueG1sRI9PSwMx&#10;EMXvgt8hjODNZltBy7ZpKYKloCL9c+hxmkw3SzeTZRO3q5/eOQjeZnhv3vvNfDmERvXUpTqygfGo&#10;AEVso6u5MnDYvz5MQaWM7LCJTAa+KcFycXszx9LFK2+p3+VKSQinEg34nNtS62Q9BUyj2BKLdo5d&#10;wCxrV2nX4VXCQ6MnRfGkA9YsDR5bevFkL7uvYGDjD6sfm57Xn+/2SP3H4ymej2/G3N8NqxmoTEP+&#10;N/9db5zgjwVfnpEJ9OIXAAD//wMAUEsBAi0AFAAGAAgAAAAhANvh9svuAAAAhQEAABMAAAAAAAAA&#10;AAAAAAAAAAAAAFtDb250ZW50X1R5cGVzXS54bWxQSwECLQAUAAYACAAAACEAWvQsW78AAAAVAQAA&#10;CwAAAAAAAAAAAAAAAAAfAQAAX3JlbHMvLnJlbHNQSwECLQAUAAYACAAAACEACsiiTcYAAADcAAAA&#10;DwAAAAAAAAAAAAAAAAAHAgAAZHJzL2Rvd25yZXYueG1sUEsFBgAAAAADAAMAtwAAAPoCAAAAAA==&#10;" path="m,l4290346,e" filled="f" strokeweight=".25744mm">
                  <v:stroke joinstyle="bevel"/>
                  <v:path arrowok="t" textboxrect="0,0,4290346,0"/>
                </v:shape>
                <v:shape id="Shape 9" o:spid="_x0000_s1116" style="position:absolute;left:9359;top:10932;width:42903;height:0;visibility:visible;mso-wrap-style:square;v-text-anchor:top" coordsize="429034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hAfWwwAAANwAAAAPAAAAZHJzL2Rvd25yZXYueG1sRE9LawIx&#10;EL4X/A9hCt40uxVa2RpFhIrQluLj4HGajJulm8myievWX28KQm/z8T1ntuhdLTpqQ+VZQT7OQBBr&#10;byouFRz2b6MpiBCRDdaeScEvBVjMBw8zLIy/8Ja6XSxFCuFQoAIbY1NIGbQlh2HsG+LEnXzrMCbY&#10;ltK0eEnhrpZPWfYsHVacGiw2tLKkf3Znp2BjD8urDi/rrw99pO5z8u1Px3elho/98hVEpD7+i+/u&#10;jUnz8xz+nkkXyPkNAAD//wMAUEsBAi0AFAAGAAgAAAAhANvh9svuAAAAhQEAABMAAAAAAAAAAAAA&#10;AAAAAAAAAFtDb250ZW50X1R5cGVzXS54bWxQSwECLQAUAAYACAAAACEAWvQsW78AAAAVAQAACwAA&#10;AAAAAAAAAAAAAAAfAQAAX3JlbHMvLnJlbHNQSwECLQAUAAYACAAAACEAZYQH1sMAAADcAAAADwAA&#10;AAAAAAAAAAAAAAAHAgAAZHJzL2Rvd25yZXYueG1sUEsFBgAAAAADAAMAtwAAAPcCAAAAAA==&#10;" path="m,l4290346,e" filled="f" strokeweight=".25744mm">
                  <v:stroke joinstyle="bevel"/>
                  <v:path arrowok="t" textboxrect="0,0,4290346,0"/>
                </v:shape>
                <v:shape id="Shape 10" o:spid="_x0000_s1117" style="position:absolute;left:9359;top:7689;width:42903;height:0;visibility:visible;mso-wrap-style:square;v-text-anchor:top" coordsize="429034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pmhwwAAANwAAAAPAAAAZHJzL2Rvd25yZXYueG1sRE9NawIx&#10;EL0X/A9hBG81q0JbVqOIoAitlKoHj2MybhY3k2UT121/fSMUepvH+5zZonOVaKkJpWcFo2EGglh7&#10;U3Kh4HhYP7+BCBHZYOWZFHxTgMW89zTD3Pg7f1G7j4VIIRxyVGBjrHMpg7bkMAx9TZy4i28cxgSb&#10;QpoG7yncVXKcZS/SYcmpwWJNK0v6ur85BVt7XP7o8Lr5/NAnaneTs7+c3pUa9LvlFESkLv6L/9xb&#10;k+aPxvB4Jl0g578AAAD//wMAUEsBAi0AFAAGAAgAAAAhANvh9svuAAAAhQEAABMAAAAAAAAAAAAA&#10;AAAAAAAAAFtDb250ZW50X1R5cGVzXS54bWxQSwECLQAUAAYACAAAACEAWvQsW78AAAAVAQAACwAA&#10;AAAAAAAAAAAAAAAfAQAAX3JlbHMvLnJlbHNQSwECLQAUAAYACAAAACEAlVaZocMAAADcAAAADwAA&#10;AAAAAAAAAAAAAAAHAgAAZHJzL2Rvd25yZXYueG1sUEsFBgAAAAADAAMAtwAAAPcCAAAAAA==&#10;" path="m,l4290346,e" filled="f" strokeweight=".25744mm">
                  <v:stroke joinstyle="bevel"/>
                  <v:path arrowok="t" textboxrect="0,0,4290346,0"/>
                </v:shape>
                <v:shape id="Shape 11" o:spid="_x0000_s1118" style="position:absolute;left:9359;top:4447;width:42903;height:0;visibility:visible;mso-wrap-style:square;v-text-anchor:top" coordsize="429034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Gjw6wwAAANwAAAAPAAAAZHJzL2Rvd25yZXYueG1sRE9NawIx&#10;EL0X+h/CFHrTrAqtbI0igiLYUrQePI7JuFncTJZNuq7+elMQepvH+5zJrHOVaKkJpWcFg34Gglh7&#10;U3KhYP+z7I1BhIhssPJMCq4UYDZ9fppgbvyFt9TuYiFSCIccFdgY61zKoC05DH1fEyfu5BuHMcGm&#10;kKbBSwp3lRxm2Zt0WHJqsFjTwpI+736dgrXdz286vK++P/WB2q/R0Z8OG6VeX7r5B4hIXfwXP9xr&#10;k+YPRvD3TLpATu8AAAD//wMAUEsBAi0AFAAGAAgAAAAhANvh9svuAAAAhQEAABMAAAAAAAAAAAAA&#10;AAAAAAAAAFtDb250ZW50X1R5cGVzXS54bWxQSwECLQAUAAYACAAAACEAWvQsW78AAAAVAQAACwAA&#10;AAAAAAAAAAAAAAAfAQAAX3JlbHMvLnJlbHNQSwECLQAUAAYACAAAACEA+ho8OsMAAADcAAAADwAA&#10;AAAAAAAAAAAAAAAHAgAAZHJzL2Rvd25yZXYueG1sUEsFBgAAAAADAAMAtwAAAPcCAAAAAA==&#10;" path="m,l4290346,e" filled="f" strokeweight=".25744mm">
                  <v:stroke joinstyle="bevel"/>
                  <v:path arrowok="t" textboxrect="0,0,4290346,0"/>
                </v:shape>
                <v:shape id="Shape 12" o:spid="_x0000_s1119" style="position:absolute;left:20108;top:4447;width:0;height:16306;visibility:visible;mso-wrap-style:square;v-text-anchor:top" coordsize="0,1630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C2bxAAAANwAAAAPAAAAZHJzL2Rvd25yZXYueG1sRE9Na8JA&#10;EL0L/odlCr0U3dhqlegqWil4EWv04HHITpNodjZktxr99a5Q8DaP9zmTWWNKcabaFZYV9LoRCOLU&#10;6oIzBfvdd2cEwnlkjaVlUnAlB7NpuzXBWNsLb+mc+EyEEHYxKsi9r2IpXZqTQde1FXHgfm1t0AdY&#10;Z1LXeAnhppTvUfQpDRYcGnKs6Cun9JT8GQVDObA62fy8fYy2t4Ncro+nbLFU6vWlmY9BeGr8U/zv&#10;Xukwv9eHxzPhAjm9AwAA//8DAFBLAQItABQABgAIAAAAIQDb4fbL7gAAAIUBAAATAAAAAAAAAAAA&#10;AAAAAAAAAABbQ29udGVudF9UeXBlc10ueG1sUEsBAi0AFAAGAAgAAAAhAFr0LFu/AAAAFQEAAAsA&#10;AAAAAAAAAAAAAAAAHwEAAF9yZWxzLy5yZWxzUEsBAi0AFAAGAAgAAAAhAGWQLZvEAAAA3AAAAA8A&#10;AAAAAAAAAAAAAAAABwIAAGRycy9kb3ducmV2LnhtbFBLBQYAAAAAAwADALcAAAD4AgAAAAA=&#10;" path="m,l,1630585e" filled="f" strokeweight=".25744mm">
                  <v:stroke joinstyle="bevel"/>
                  <v:path arrowok="t" textboxrect="0,0,0,1630585"/>
                </v:shape>
                <v:shape id="Shape 13" o:spid="_x0000_s1120" style="position:absolute;left:30857;top:4447;width:0;height:16306;visibility:visible;mso-wrap-style:square;v-text-anchor:top" coordsize="0,1630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3IgAxAAAANwAAAAPAAAAZHJzL2Rvd25yZXYueG1sRE9La8JA&#10;EL4X/A/LCL1I3WjRSnQVHxS8iBo9eByy0yQ1OxuyW43+elcQepuP7zmTWWNKcaHaFZYV9LoRCOLU&#10;6oIzBcfD98cIhPPIGkvLpOBGDmbT1tsEY22vvKdL4jMRQtjFqCD3voqldGlOBl3XVsSB+7G1QR9g&#10;nUld4zWEm1L2o2goDRYcGnKsaJlTek7+jIIvObA62e46n6P9/SRXm99ztlgp9d5u5mMQnhr/L365&#10;1zrM7w3g+Uy4QE4fAAAA//8DAFBLAQItABQABgAIAAAAIQDb4fbL7gAAAIUBAAATAAAAAAAAAAAA&#10;AAAAAAAAAABbQ29udGVudF9UeXBlc10ueG1sUEsBAi0AFAAGAAgAAAAhAFr0LFu/AAAAFQEAAAsA&#10;AAAAAAAAAAAAAAAAHwEAAF9yZWxzLy5yZWxzUEsBAi0AFAAGAAgAAAAhAArciADEAAAA3AAAAA8A&#10;AAAAAAAAAAAAAAAABwIAAGRycy9kb3ducmV2LnhtbFBLBQYAAAAAAwADALcAAAD4AgAAAAA=&#10;" path="m,l,1630585e" filled="f" strokeweight=".25744mm">
                  <v:stroke joinstyle="bevel"/>
                  <v:path arrowok="t" textboxrect="0,0,0,1630585"/>
                </v:shape>
                <v:shape id="Shape 14" o:spid="_x0000_s1121" style="position:absolute;left:41513;top:4447;width:0;height:16306;visibility:visible;mso-wrap-style:square;v-text-anchor:top" coordsize="0,1630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DhZ3xQAAANwAAAAPAAAAZHJzL2Rvd25yZXYueG1sRE9Na8JA&#10;EL0L/odlhF6kbmyplZiNtJWCF7GJHjwO2WmSmp0N2a1Gf70rFHqbx/ucZNmbRpyoc7VlBdNJBIK4&#10;sLrmUsF+9/k4B+E8ssbGMim4kINlOhwkGGt75oxOuS9FCGEXo4LK+zaW0hUVGXQT2xIH7tt2Bn2A&#10;XSl1h+cQbhr5FEUzabDm0FBhSx8VFcf81yh4lS9W59uv8fM8ux7kavNzLN9XSj2M+rcFCE+9/xf/&#10;udc6zJ/O4P5MuECmNwAAAP//AwBQSwECLQAUAAYACAAAACEA2+H2y+4AAACFAQAAEwAAAAAAAAAA&#10;AAAAAAAAAAAAW0NvbnRlbnRfVHlwZXNdLnhtbFBLAQItABQABgAIAAAAIQBa9CxbvwAAABUBAAAL&#10;AAAAAAAAAAAAAAAAAB8BAABfcmVscy8ucmVsc1BLAQItABQABgAIAAAAIQD6DhZ3xQAAANwAAAAP&#10;AAAAAAAAAAAAAAAAAAcCAABkcnMvZG93bnJldi54bWxQSwUGAAAAAAMAAwC3AAAA+QIAAAAA&#10;" path="m,l,1630585e" filled="f" strokeweight=".25744mm">
                  <v:stroke joinstyle="bevel"/>
                  <v:path arrowok="t" textboxrect="0,0,0,1630585"/>
                </v:shape>
                <v:shape id="Shape 15" o:spid="_x0000_s1122" style="position:absolute;left:52262;top:4447;width:0;height:16306;visibility:visible;mso-wrap-style:square;v-text-anchor:top" coordsize="0,1630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rPsxQAAANwAAAAPAAAAZHJzL2Rvd25yZXYueG1sRE9La8JA&#10;EL4X+h+WKfQiZmOLD9Ks0lYKXkQTPXgcstMkNTsbsltN/fWuIPQ2H99z0kVvGnGiztWWFYyiGARx&#10;YXXNpYL97ms4A+E8ssbGMin4IweL+eNDiom2Z87olPtShBB2CSqovG8TKV1RkUEX2ZY4cN+2M+gD&#10;7EqpOzyHcNPIlzieSIM1h4YKW/qsqDjmv0bBVI6tzjfbwessuxzkcv1zLD+WSj0/9e9vIDz1/l98&#10;d690mD+awu2ZcIGcXwEAAP//AwBQSwECLQAUAAYACAAAACEA2+H2y+4AAACFAQAAEwAAAAAAAAAA&#10;AAAAAAAAAAAAW0NvbnRlbnRfVHlwZXNdLnhtbFBLAQItABQABgAIAAAAIQBa9CxbvwAAABUBAAAL&#10;AAAAAAAAAAAAAAAAAB8BAABfcmVscy8ucmVsc1BLAQItABQABgAIAAAAIQCVQrPsxQAAANwAAAAP&#10;AAAAAAAAAAAAAAAAAAcCAABkcnMvZG93bnJldi54bWxQSwUGAAAAAAMAAwC3AAAA+QIAAAAA&#10;" path="m,l,1630585e" filled="f" strokeweight=".25744mm">
                  <v:stroke joinstyle="bevel"/>
                  <v:path arrowok="t" textboxrect="0,0,0,1630585"/>
                </v:shape>
                <v:shape id="Shape 16" o:spid="_x0000_s1123" style="position:absolute;left:9359;top:4447;width:0;height:16306;visibility:visible;mso-wrap-style:square;v-text-anchor:top" coordsize="0,1630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yb37xgAAANwAAAAPAAAAZHJzL2Rvd25yZXYueG1sRI9PawJB&#10;DMXvQr/DkII3nVWKyNZRiiBakVL/9NBb3El3l+5klplR12/fHAreEt7Le7/MFp1r1JVCrD0bGA0z&#10;UMSFtzWXBk7H1WAKKiZki41nMnCnCIv5U2+GufU33tP1kEolIRxzNFCl1OZax6Iih3HoW2LRfnxw&#10;mGQNpbYBbxLuGj3Osol2WLM0VNjSsqLi93BxBt4nl/0nLr+3tHs52+lXCO5jfTam/9y9vYJK1KWH&#10;+f96YwV/JLTyjEyg538AAAD//wMAUEsBAi0AFAAGAAgAAAAhANvh9svuAAAAhQEAABMAAAAAAAAA&#10;AAAAAAAAAAAAAFtDb250ZW50X1R5cGVzXS54bWxQSwECLQAUAAYACAAAACEAWvQsW78AAAAVAQAA&#10;CwAAAAAAAAAAAAAAAAAfAQAAX3JlbHMvLnJlbHNQSwECLQAUAAYACAAAACEA2sm9+8YAAADcAAAA&#10;DwAAAAAAAAAAAAAAAAAHAgAAZHJzL2Rvd25yZXYueG1sUEsFBgAAAAADAAMAtwAAAPoCAAAAAA==&#10;" path="m,l,1630585e" filled="f" strokeweight=".1323mm">
                  <v:stroke endcap="round"/>
                  <v:path arrowok="t" textboxrect="0,0,0,1630585"/>
                </v:shape>
                <v:shape id="Shape 17" o:spid="_x0000_s1124" style="position:absolute;left:9173;top:20753;width:464;height:0;visibility:visible;mso-wrap-style:square;v-text-anchor:top" coordsize="4638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ZZpxwgAAANwAAAAPAAAAZHJzL2Rvd25yZXYueG1sRE/dasIw&#10;FL4f+A7hCLubqROGdkYZgkN2UWf1AQ7NWVPWnJQk1nZPvwyE3Z2P7/est4NtRU8+NI4VzGcZCOLK&#10;6YZrBZfz/mkJIkRkja1jUjBSgO1m8rDGXLsbn6gvYy1SCIccFZgYu1zKUBmyGGauI07cl/MWY4K+&#10;ltrjLYXbVj5n2Yu02HBqMNjRzlD1XV6tgp/rx7IssqbozTt/Vos4Hn0xKvU4Hd5eQUQa4r/47j7o&#10;NH++gr9n0gVy8wsAAP//AwBQSwECLQAUAAYACAAAACEA2+H2y+4AAACFAQAAEwAAAAAAAAAAAAAA&#10;AAAAAAAAW0NvbnRlbnRfVHlwZXNdLnhtbFBLAQItABQABgAIAAAAIQBa9CxbvwAAABUBAAALAAAA&#10;AAAAAAAAAAAAAB8BAABfcmVscy8ucmVsc1BLAQItABQABgAIAAAAIQD0ZZpxwgAAANwAAAAPAAAA&#10;AAAAAAAAAAAAAAcCAABkcnMvZG93bnJldi54bWxQSwUGAAAAAAMAAwC3AAAA9gIAAAAA&#10;" path="m,l46387,e" filled="f" strokeweight=".1323mm">
                  <v:stroke endcap="round"/>
                  <v:path arrowok="t" textboxrect="0,0,46387,0"/>
                </v:shape>
                <v:shape id="Shape 18" o:spid="_x0000_s1125" style="position:absolute;left:9173;top:19086;width:464;height:0;visibility:visible;mso-wrap-style:square;v-text-anchor:top" coordsize="4638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/lRxQAAANwAAAAPAAAAZHJzL2Rvd25yZXYueG1sRI9BS8NA&#10;EIXvgv9hGcGb3VhBSuy2FKFFPESN/oAhO2ZDs7Nhd5sm/fWdg+BthvfmvW/W28n3aqSYusAGHhcF&#10;KOIm2I5bAz/f+4cVqJSRLfaBycBMCbab25s1ljac+YvGOrdKQjiVaMDlPJRap8aRx7QIA7FovyF6&#10;zLLGVtuIZwn3vV4WxbP22LE0OBzo1VFzrE/ewOX0vqqroqtGd+DP5inPH7Gajbm/m3YvoDJN+d/8&#10;d/1mBX8p+PKMTKA3VwAAAP//AwBQSwECLQAUAAYACAAAACEA2+H2y+4AAACFAQAAEwAAAAAAAAAA&#10;AAAAAAAAAAAAW0NvbnRlbnRfVHlwZXNdLnhtbFBLAQItABQABgAIAAAAIQBa9CxbvwAAABUBAAAL&#10;AAAAAAAAAAAAAAAAAB8BAABfcmVscy8ucmVsc1BLAQItABQABgAIAAAAIQCrM/lRxQAAANwAAAAP&#10;AAAAAAAAAAAAAAAAAAcCAABkcnMvZG93bnJldi54bWxQSwUGAAAAAAMAAwC3AAAA+QIAAAAA&#10;" path="m,l46387,e" filled="f" strokeweight=".1323mm">
                  <v:stroke endcap="round"/>
                  <v:path arrowok="t" textboxrect="0,0,46387,0"/>
                </v:shape>
                <v:shape id="Shape 19" o:spid="_x0000_s1126" style="position:absolute;left:9173;top:17510;width:464;height:0;visibility:visible;mso-wrap-style:square;v-text-anchor:top" coordsize="4638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f1zKwgAAANwAAAAPAAAAZHJzL2Rvd25yZXYueG1sRE/dasIw&#10;FL4f+A7hCLubqQoinVGG4BheVNftAQ7NWVPWnJQk1nZPbwRhd+fj+z2b3WBb0ZMPjWMF81kGgrhy&#10;uuFawffX4WUNIkRkja1jUjBSgN128rTBXLsrf1JfxlqkEA45KjAxdrmUoTJkMcxcR5y4H+ctxgR9&#10;LbXHawq3rVxk2UpabDg1GOxob6j6LS9Wwd/luC6LrCl6887nahnHky9GpZ6nw9sriEhD/Bc/3B86&#10;zV/M4f5MukBubwAAAP//AwBQSwECLQAUAAYACAAAACEA2+H2y+4AAACFAQAAEwAAAAAAAAAAAAAA&#10;AAAAAAAAW0NvbnRlbnRfVHlwZXNdLnhtbFBLAQItABQABgAIAAAAIQBa9CxbvwAAABUBAAALAAAA&#10;AAAAAAAAAAAAAB8BAABfcmVscy8ucmVsc1BLAQItABQABgAIAAAAIQDEf1zKwgAAANwAAAAPAAAA&#10;AAAAAAAAAAAAAAcCAABkcnMvZG93bnJldi54bWxQSwUGAAAAAAMAAwC3AAAA9gIAAAAA&#10;" path="m,l46387,e" filled="f" strokeweight=".1323mm">
                  <v:stroke endcap="round"/>
                  <v:path arrowok="t" textboxrect="0,0,46387,0"/>
                </v:shape>
                <v:shape id="Shape 20" o:spid="_x0000_s1127" style="position:absolute;left:9173;top:15842;width:464;height:0;visibility:visible;mso-wrap-style:square;v-text-anchor:top" coordsize="4638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rcK9wgAAANwAAAAPAAAAZHJzL2Rvd25yZXYueG1sRE/dasIw&#10;FL4X9g7hCLvT1A5EOqOIsDF20W11D3Bojk2xOSlJrO2efhEGuzsf3+/Z7kfbiYF8aB0rWC0zEMS1&#10;0y03Cr5PL4sNiBCRNXaOScFEAfa7h9kWC+1u/EVDFRuRQjgUqMDE2BdShtqQxbB0PXHizs5bjAn6&#10;RmqPtxRuO5ln2VpabDk1GOzpaKi+VFer4Of6vqnKrC0H88qf9VOcPnw5KfU4Hw/PICKN8V/8537T&#10;aX6ew/2ZdIHc/QIAAP//AwBQSwECLQAUAAYACAAAACEA2+H2y+4AAACFAQAAEwAAAAAAAAAAAAAA&#10;AAAAAAAAW0NvbnRlbnRfVHlwZXNdLnhtbFBLAQItABQABgAIAAAAIQBa9CxbvwAAABUBAAALAAAA&#10;AAAAAAAAAAAAAB8BAABfcmVscy8ucmVsc1BLAQItABQABgAIAAAAIQA0rcK9wgAAANwAAAAPAAAA&#10;AAAAAAAAAAAAAAcCAABkcnMvZG93bnJldi54bWxQSwUGAAAAAAMAAwC3AAAA9gIAAAAA&#10;" path="m,l46387,e" filled="f" strokeweight=".1323mm">
                  <v:stroke endcap="round"/>
                  <v:path arrowok="t" textboxrect="0,0,46387,0"/>
                </v:shape>
                <v:shape id="Shape 21" o:spid="_x0000_s1128" style="position:absolute;left:9173;top:14268;width:464;height:0;visibility:visible;mso-wrap-style:square;v-text-anchor:top" coordsize="4638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4WcmwgAAANwAAAAPAAAAZHJzL2Rvd25yZXYueG1sRE/dasIw&#10;FL4XfIdwhN1pOgWRzihjoIgXnev2AIfmrClrTkoSa7unXwRhd+fj+z3b/WBb0ZMPjWMFz4sMBHHl&#10;dMO1gq/Pw3wDIkRkja1jUjBSgP1uOtlirt2NP6gvYy1SCIccFZgYu1zKUBmyGBauI07ct/MWY4K+&#10;ltrjLYXbVi6zbC0tNpwaDHb0Zqj6Ka9Wwe/1vCmLrCl6c+RLtYrjuy9GpZ5mw+sLiEhD/Bc/3Ced&#10;5i9XcH8mXSB3fwAAAP//AwBQSwECLQAUAAYACAAAACEA2+H2y+4AAACFAQAAEwAAAAAAAAAAAAAA&#10;AAAAAAAAW0NvbnRlbnRfVHlwZXNdLnhtbFBLAQItABQABgAIAAAAIQBa9CxbvwAAABUBAAALAAAA&#10;AAAAAAAAAAAAAB8BAABfcmVscy8ucmVsc1BLAQItABQABgAIAAAAIQBb4WcmwgAAANwAAAAPAAAA&#10;AAAAAAAAAAAAAAcCAABkcnMvZG93bnJldi54bWxQSwUGAAAAAAMAAwC3AAAA9gIAAAAA&#10;" path="m,l46387,e" filled="f" strokeweight=".1323mm">
                  <v:stroke endcap="round"/>
                  <v:path arrowok="t" textboxrect="0,0,46387,0"/>
                </v:shape>
                <v:shape id="Shape 22" o:spid="_x0000_s1129" style="position:absolute;left:9173;top:12600;width:464;height:0;visibility:visible;mso-wrap-style:square;v-text-anchor:top" coordsize="4638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P9SwgAAANwAAAAPAAAAZHJzL2Rvd25yZXYueG1sRE/dasIw&#10;FL4f+A7hCLub6dwYUo0yBMfwopvVBzg0x6bYnJQk1tanXwaD3Z2P7/esNoNtRU8+NI4VPM8yEMSV&#10;0w3XCk7H3dMCRIjIGlvHpGCkAJv15GGFuXY3PlBfxlqkEA45KjAxdrmUoTJkMcxcR5y4s/MWY4K+&#10;ltrjLYXbVs6z7E1abDg1GOxoa6i6lFer4H7dL8oia4refPB39RLHL1+MSj1Oh/cliEhD/Bf/uT91&#10;mj9/hd9n0gVy/QMAAP//AwBQSwECLQAUAAYACAAAACEA2+H2y+4AAACFAQAAEwAAAAAAAAAAAAAA&#10;AAAAAAAAW0NvbnRlbnRfVHlwZXNdLnhtbFBLAQItABQABgAIAAAAIQBa9CxbvwAAABUBAAALAAAA&#10;AAAAAAAAAAAAAB8BAABfcmVscy8ucmVsc1BLAQItABQABgAIAAAAIQDUCP9SwgAAANwAAAAPAAAA&#10;AAAAAAAAAAAAAAcCAABkcnMvZG93bnJldi54bWxQSwUGAAAAAAMAAwC3AAAA9gIAAAAA&#10;" path="m,l46387,e" filled="f" strokeweight=".1323mm">
                  <v:stroke endcap="round"/>
                  <v:path arrowok="t" textboxrect="0,0,46387,0"/>
                </v:shape>
                <v:shape id="Shape 23" o:spid="_x0000_s1130" style="position:absolute;left:9173;top:10932;width:464;height:0;visibility:visible;mso-wrap-style:square;v-text-anchor:top" coordsize="4638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RFrJwgAAANwAAAAPAAAAZHJzL2Rvd25yZXYueG1sRE/dasIw&#10;FL4f+A7hCLub6RwbUo0yBMfwopvVBzg0x6bYnJQk1tanXwaD3Z2P7/esNoNtRU8+NI4VPM8yEMSV&#10;0w3XCk7H3dMCRIjIGlvHpGCkAJv15GGFuXY3PlBfxlqkEA45KjAxdrmUoTJkMcxcR5y4s/MWY4K+&#10;ltrjLYXbVs6z7E1abDg1GOxoa6i6lFer4H7dL8oia4refPB39RLHL1+MSj1Oh/cliEhD/Bf/uT91&#10;mj9/hd9n0gVy/QMAAP//AwBQSwECLQAUAAYACAAAACEA2+H2y+4AAACFAQAAEwAAAAAAAAAAAAAA&#10;AAAAAAAAW0NvbnRlbnRfVHlwZXNdLnhtbFBLAQItABQABgAIAAAAIQBa9CxbvwAAABUBAAALAAAA&#10;AAAAAAAAAAAAAB8BAABfcmVscy8ucmVsc1BLAQItABQABgAIAAAAIQC7RFrJwgAAANwAAAAPAAAA&#10;AAAAAAAAAAAAAAcCAABkcnMvZG93bnJldi54bWxQSwUGAAAAAAMAAwC3AAAA9gIAAAAA&#10;" path="m,l46387,e" filled="f" strokeweight=".1323mm">
                  <v:stroke endcap="round"/>
                  <v:path arrowok="t" textboxrect="0,0,46387,0"/>
                </v:shape>
                <v:shape id="Shape 24" o:spid="_x0000_s1131" style="position:absolute;left:9173;top:9357;width:464;height:0;visibility:visible;mso-wrap-style:square;v-text-anchor:top" coordsize="4638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lsS+wgAAANwAAAAPAAAAZHJzL2Rvd25yZXYueG1sRE/dasIw&#10;FL4XfIdwhN1pOgcinVFkoIxddK7bAxyas6bYnJQk1tanNwNhd+fj+z2b3WBb0ZMPjWMFz4sMBHHl&#10;dMO1gp/vw3wNIkRkja1jUjBSgN12Otlgrt2Vv6gvYy1SCIccFZgYu1zKUBmyGBauI07cr/MWY4K+&#10;ltrjNYXbVi6zbCUtNpwaDHb0Zqg6lxer4Hb5WJdF1hS9OfKpeonjpy9GpZ5mw/4VRKQh/osf7ned&#10;5i9X8PdMukBu7wAAAP//AwBQSwECLQAUAAYACAAAACEA2+H2y+4AAACFAQAAEwAAAAAAAAAAAAAA&#10;AAAAAAAAW0NvbnRlbnRfVHlwZXNdLnhtbFBLAQItABQABgAIAAAAIQBa9CxbvwAAABUBAAALAAAA&#10;AAAAAAAAAAAAAB8BAABfcmVscy8ucmVsc1BLAQItABQABgAIAAAAIQBLlsS+wgAAANwAAAAPAAAA&#10;AAAAAAAAAAAAAAcCAABkcnMvZG93bnJldi54bWxQSwUGAAAAAAMAAwC3AAAA9gIAAAAA&#10;" path="m,l46387,e" filled="f" strokeweight=".1323mm">
                  <v:stroke endcap="round"/>
                  <v:path arrowok="t" textboxrect="0,0,46387,0"/>
                </v:shape>
                <v:shape id="Shape 25" o:spid="_x0000_s1132" style="position:absolute;left:9173;top:7689;width:464;height:0;visibility:visible;mso-wrap-style:square;v-text-anchor:top" coordsize="4638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2mElwgAAANwAAAAPAAAAZHJzL2Rvd25yZXYueG1sRE/dasIw&#10;FL4f+A7hCLub6RxsUo0yBMfwopvVBzg0x6bYnJQk1tanXwaD3Z2P7/esNoNtRU8+NI4VPM8yEMSV&#10;0w3XCk7H3dMCRIjIGlvHpGCkAJv15GGFuXY3PlBfxlqkEA45KjAxdrmUoTJkMcxcR5y4s/MWY4K+&#10;ltrjLYXbVs6z7FVabDg1GOxoa6i6lFer4H7dL8oia4refPB39RLHL1+MSj1Oh/cliEhD/Bf/uT91&#10;mj9/g99n0gVy/QMAAP//AwBQSwECLQAUAAYACAAAACEA2+H2y+4AAACFAQAAEwAAAAAAAAAAAAAA&#10;AAAAAAAAW0NvbnRlbnRfVHlwZXNdLnhtbFBLAQItABQABgAIAAAAIQBa9CxbvwAAABUBAAALAAAA&#10;AAAAAAAAAAAAAB8BAABfcmVscy8ucmVsc1BLAQItABQABgAIAAAAIQAk2mElwgAAANwAAAAPAAAA&#10;AAAAAAAAAAAAAAcCAABkcnMvZG93bnJldi54bWxQSwUGAAAAAAMAAwC3AAAA9gIAAAAA&#10;" path="m,l46387,e" filled="f" strokeweight=".1323mm">
                  <v:stroke endcap="round"/>
                  <v:path arrowok="t" textboxrect="0,0,46387,0"/>
                </v:shape>
                <v:shape id="Shape 26" o:spid="_x0000_s1133" style="position:absolute;left:9173;top:6115;width:464;height:0;visibility:visible;mso-wrap-style:square;v-text-anchor:top" coordsize="4638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RfVXxQAAANwAAAAPAAAAZHJzL2Rvd25yZXYueG1sRI9BS8NA&#10;EIXvgv9hGcGb3VhBSuy2FKFFPESN/oAhO2ZDs7Nhd5sm/fWdg+BthvfmvW/W28n3aqSYusAGHhcF&#10;KOIm2I5bAz/f+4cVqJSRLfaBycBMCbab25s1ljac+YvGOrdKQjiVaMDlPJRap8aRx7QIA7FovyF6&#10;zLLGVtuIZwn3vV4WxbP22LE0OBzo1VFzrE/ewOX0vqqroqtGd+DP5inPH7Gajbm/m3YvoDJN+d/8&#10;d/1mBX8ptPKMTKA3VwAAAP//AwBQSwECLQAUAAYACAAAACEA2+H2y+4AAACFAQAAEwAAAAAAAAAA&#10;AAAAAAAAAAAAW0NvbnRlbnRfVHlwZXNdLnhtbFBLAQItABQABgAIAAAAIQBa9CxbvwAAABUBAAAL&#10;AAAAAAAAAAAAAAAAAB8BAABfcmVscy8ucmVsc1BLAQItABQABgAIAAAAIQBVRfVXxQAAANwAAAAP&#10;AAAAAAAAAAAAAAAAAAcCAABkcnMvZG93bnJldi54bWxQSwUGAAAAAAMAAwC3AAAA+QIAAAAA&#10;" path="m,l46387,e" filled="f" strokeweight=".1323mm">
                  <v:stroke endcap="round"/>
                  <v:path arrowok="t" textboxrect="0,0,46387,0"/>
                </v:shape>
                <v:shape id="Shape 27" o:spid="_x0000_s1134" style="position:absolute;left:9173;top:4447;width:464;height:0;visibility:visible;mso-wrap-style:square;v-text-anchor:top" coordsize="4638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CVDMwgAAANwAAAAPAAAAZHJzL2Rvd25yZXYueG1sRE/dasIw&#10;FL4XfIdwBrvTdA5EO6MMYWPsos5uD3Bozpqy5qQksbY+vRGE3Z2P7/dsdoNtRU8+NI4VPM0zEMSV&#10;0w3XCn6+32YrECEia2wdk4KRAuy208kGc+3OfKS+jLVIIRxyVGBi7HIpQ2XIYpi7jjhxv85bjAn6&#10;WmqP5xRuW7nIsqW02HBqMNjR3lD1V56sgsvpc1UWWVP05p2/quc4HnwxKvX4MLy+gIg0xH/x3f2h&#10;0/zFGm7PpAvk9goAAP//AwBQSwECLQAUAAYACAAAACEA2+H2y+4AAACFAQAAEwAAAAAAAAAAAAAA&#10;AAAAAAAAW0NvbnRlbnRfVHlwZXNdLnhtbFBLAQItABQABgAIAAAAIQBa9CxbvwAAABUBAAALAAAA&#10;AAAAAAAAAAAAAB8BAABfcmVscy8ucmVsc1BLAQItABQABgAIAAAAIQA6CVDMwgAAANwAAAAPAAAA&#10;AAAAAAAAAAAAAAcCAABkcnMvZG93bnJldi54bWxQSwUGAAAAAAMAAwC3AAAA9gIAAAAA&#10;" path="m,l46387,e" filled="f" strokeweight=".1323mm">
                  <v:stroke endcap="round"/>
                  <v:path arrowok="t" textboxrect="0,0,46387,0"/>
                </v:shape>
                <v:shape id="Shape 28" o:spid="_x0000_s1135" style="position:absolute;left:9359;top:20753;width:42903;height:0;visibility:visible;mso-wrap-style:square;v-text-anchor:top" coordsize="429034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7a/xQAAANwAAAAPAAAAZHJzL2Rvd25yZXYueG1sRI9Ba8Mw&#10;DIXvg/0Ho8Fuq9N0jJLVLaFQ6A4bW1t6FrYWh8ZyGrtt9u+nw2A3iff03qfFagydutKQ2sgGppMC&#10;FLGNruXGwGG/eZqDShnZYReZDPxQgtXy/m6BlYs3/qLrLjdKQjhVaMDn3FdaJ+spYJrEnli07zgE&#10;zLIOjXYD3iQ8dLosihcdsGVp8NjT2pM97S7BQP1h38bZ3j7Hy7n0m/eyWX8ea2MeH8b6FVSmMf+b&#10;/663TvBngi/PyAR6+QsAAP//AwBQSwECLQAUAAYACAAAACEA2+H2y+4AAACFAQAAEwAAAAAAAAAA&#10;AAAAAAAAAAAAW0NvbnRlbnRfVHlwZXNdLnhtbFBLAQItABQABgAIAAAAIQBa9CxbvwAAABUBAAAL&#10;AAAAAAAAAAAAAAAAAB8BAABfcmVscy8ucmVsc1BLAQItABQABgAIAAAAIQANi7a/xQAAANwAAAAP&#10;AAAAAAAAAAAAAAAAAAcCAABkcnMvZG93bnJldi54bWxQSwUGAAAAAAMAAwC3AAAA+QIAAAAA&#10;" path="m,l4290346,e" filled="f" strokeweight=".1323mm">
                  <v:stroke endcap="round"/>
                  <v:path arrowok="t" textboxrect="0,0,4290346,0"/>
                </v:shape>
                <v:shape id="Shape 29" o:spid="_x0000_s1136" style="position:absolute;left:9359;top:20568;width:0;height:463;visibility:visible;mso-wrap-style:square;v-text-anchor:top" coordsize="0,46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iLcfwgAAANwAAAAPAAAAZHJzL2Rvd25yZXYueG1sRE9NawIx&#10;EL0X/A9hhF5KzWpVZGsUEQQ9eHD14m26mW4WN5Mlibr9940geJvH+5z5srONuJEPtWMFw0EGgrh0&#10;uuZKwem4+ZyBCBFZY+OYFPxRgOWi9zbHXLs7H+hWxEqkEA45KjAxtrmUoTRkMQxcS5y4X+ctxgR9&#10;JbXHewq3jRxl2VRarDk1GGxpbai8FFerwMct7qZ7OZmdTfXxU8jJuDA7pd773eobRKQuvsRP91an&#10;+V9DeDyTLpCLfwAAAP//AwBQSwECLQAUAAYACAAAACEA2+H2y+4AAACFAQAAEwAAAAAAAAAAAAAA&#10;AAAAAAAAW0NvbnRlbnRfVHlwZXNdLnhtbFBLAQItABQABgAIAAAAIQBa9CxbvwAAABUBAAALAAAA&#10;AAAAAAAAAAAAAB8BAABfcmVscy8ucmVsc1BLAQItABQABgAIAAAAIQDIiLcfwgAAANwAAAAPAAAA&#10;AAAAAAAAAAAAAAcCAABkcnMvZG93bnJldi54bWxQSwUGAAAAAAMAAwC3AAAA9gIAAAAA&#10;" path="m,l,46291e" filled="f" strokeweight=".1323mm">
                  <v:stroke endcap="round"/>
                  <v:path arrowok="t" textboxrect="0,0,0,46291"/>
                </v:shape>
                <v:shape id="Shape 30" o:spid="_x0000_s1137" style="position:absolute;left:14733;top:20568;width:0;height:463;visibility:visible;mso-wrap-style:square;v-text-anchor:top" coordsize="0,46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WilowgAAANwAAAAPAAAAZHJzL2Rvd25yZXYueG1sRE9LawIx&#10;EL4L/ocwBS9Ssz5WZGsUEQp68ODaS2/TzXSzdDNZklTXf2+EQm/z8T1nve1tK67kQ+NYwXSSgSCu&#10;nG64VvBxeX9dgQgRWWPrmBTcKcB2MxyssdDuxme6lrEWKYRDgQpMjF0hZagMWQwT1xEn7tt5izFB&#10;X0vt8ZbCbStnWbaUFhtODQY72huqfspfq8DHAx6XJ5mvPk09/iplvijNUanRS797AxGpj//iP/dB&#10;p/nzGTyfSRfIzQMAAP//AwBQSwECLQAUAAYACAAAACEA2+H2y+4AAACFAQAAEwAAAAAAAAAAAAAA&#10;AAAAAAAAW0NvbnRlbnRfVHlwZXNdLnhtbFBLAQItABQABgAIAAAAIQBa9CxbvwAAABUBAAALAAAA&#10;AAAAAAAAAAAAAB8BAABfcmVscy8ucmVsc1BLAQItABQABgAIAAAAIQA4WilowgAAANwAAAAPAAAA&#10;AAAAAAAAAAAAAAcCAABkcnMvZG93bnJldi54bWxQSwUGAAAAAAMAAwC3AAAA9gIAAAAA&#10;" path="m,l,46291e" filled="f" strokeweight=".1323mm">
                  <v:stroke endcap="round"/>
                  <v:path arrowok="t" textboxrect="0,0,0,46291"/>
                </v:shape>
                <v:shape id="Shape 31" o:spid="_x0000_s1138" style="position:absolute;left:20108;top:20568;width:0;height:463;visibility:visible;mso-wrap-style:square;v-text-anchor:top" coordsize="0,46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ozzwgAAANwAAAAPAAAAZHJzL2Rvd25yZXYueG1sRE9LawIx&#10;EL4L/ocwBS9Ssz5WZGsUEQp68ODaS2/TzXSzdDNZklS3/74RBG/z8T1nve1tK67kQ+NYwXSSgSCu&#10;nG64VvBxeX9dgQgRWWPrmBT8UYDtZjhYY6Hdjc90LWMtUgiHAhWYGLtCylAZshgmriNO3LfzFmOC&#10;vpba4y2F21bOsmwpLTacGgx2tDdU/ZS/VoGPBzwuTzJffZp6/FXKfFGao1Kjl373BiJSH5/ih/ug&#10;0/z5HO7PpAvk5h8AAP//AwBQSwECLQAUAAYACAAAACEA2+H2y+4AAACFAQAAEwAAAAAAAAAAAAAA&#10;AAAAAAAAW0NvbnRlbnRfVHlwZXNdLnhtbFBLAQItABQABgAIAAAAIQBa9CxbvwAAABUBAAALAAAA&#10;AAAAAAAAAAAAAB8BAABfcmVscy8ucmVsc1BLAQItABQABgAIAAAAIQBXFozzwgAAANwAAAAPAAAA&#10;AAAAAAAAAAAAAAcCAABkcnMvZG93bnJldi54bWxQSwUGAAAAAAMAAwC3AAAA9gIAAAAA&#10;" path="m,l,46291e" filled="f" strokeweight=".1323mm">
                  <v:stroke endcap="round"/>
                  <v:path arrowok="t" textboxrect="0,0,0,46291"/>
                </v:shape>
                <v:shape id="Shape 32" o:spid="_x0000_s1139" style="position:absolute;left:25482;top:20568;width:0;height:463;visibility:visible;mso-wrap-style:square;v-text-anchor:top" coordsize="0,46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/xSHwwAAANwAAAAPAAAAZHJzL2Rvd25yZXYueG1sRE9NawIx&#10;EL0L/Q9hBC/SzdaqyHajlIKghx5ce+ltupluFjeTJYm6/ntTKHibx/uccjPYTlzIh9axgpcsB0Fc&#10;O91yo+DruH1egQgRWWPnmBTcKMBm/TQqsdDuyge6VLERKYRDgQpMjH0hZagNWQyZ64kT9+u8xZig&#10;b6T2eE3htpOzPF9Kiy2nBoM9fRiqT9XZKvBxh/vlp1ysvk0z/ankYl6ZvVKT8fD+BiLSEB/if/dO&#10;p/mvc/h7Jl0g13cAAAD//wMAUEsBAi0AFAAGAAgAAAAhANvh9svuAAAAhQEAABMAAAAAAAAAAAAA&#10;AAAAAAAAAFtDb250ZW50X1R5cGVzXS54bWxQSwECLQAUAAYACAAAACEAWvQsW78AAAAVAQAACwAA&#10;AAAAAAAAAAAAAAAfAQAAX3JlbHMvLnJlbHNQSwECLQAUAAYACAAAACEA2P8Uh8MAAADcAAAADwAA&#10;AAAAAAAAAAAAAAAHAgAAZHJzL2Rvd25yZXYueG1sUEsFBgAAAAADAAMAtwAAAPcCAAAAAA==&#10;" path="m,l,46291e" filled="f" strokeweight=".1323mm">
                  <v:stroke endcap="round"/>
                  <v:path arrowok="t" textboxrect="0,0,0,46291"/>
                </v:shape>
                <v:shape id="Shape 33" o:spid="_x0000_s1140" style="position:absolute;left:30857;top:20568;width:0;height:463;visibility:visible;mso-wrap-style:square;v-text-anchor:top" coordsize="0,46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s7EcwwAAANwAAAAPAAAAZHJzL2Rvd25yZXYueG1sRE9Na8JA&#10;EL0X+h+WKfRSdNPaiEQ3oQgFPfTQtBdvY3bMBrOzYXfV9N+7BcHbPN7nrKrR9uJMPnSOFbxOMxDE&#10;jdMdtwp+fz4nCxAhImvsHZOCPwpQlY8PKyy0u/A3nevYihTCoUAFJsahkDI0hiyGqRuIE3dw3mJM&#10;0LdSe7ykcNvLtyybS4sdpwaDA60NNcf6ZBX4uMHt/Evmi51pX/a1zN9rs1Xq+Wn8WIKINMa7+Obe&#10;6DR/lsP/M+kCWV4BAAD//wMAUEsBAi0AFAAGAAgAAAAhANvh9svuAAAAhQEAABMAAAAAAAAAAAAA&#10;AAAAAAAAAFtDb250ZW50X1R5cGVzXS54bWxQSwECLQAUAAYACAAAACEAWvQsW78AAAAVAQAACwAA&#10;AAAAAAAAAAAAAAAfAQAAX3JlbHMvLnJlbHNQSwECLQAUAAYACAAAACEAt7OxHMMAAADcAAAADwAA&#10;AAAAAAAAAAAAAAAHAgAAZHJzL2Rvd25yZXYueG1sUEsFBgAAAAADAAMAtwAAAPcCAAAAAA==&#10;" path="m,l,46291e" filled="f" strokeweight=".1323mm">
                  <v:stroke endcap="round"/>
                  <v:path arrowok="t" textboxrect="0,0,0,46291"/>
                </v:shape>
                <v:shape id="Shape 34" o:spid="_x0000_s1141" style="position:absolute;left:36138;top:20568;width:0;height:463;visibility:visible;mso-wrap-style:square;v-text-anchor:top" coordsize="0,46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S9rwwAAANwAAAAPAAAAZHJzL2Rvd25yZXYueG1sRE9Na8JA&#10;EL0X+h+WKfRSdNNag0Q3oQgFPfTQtBdvY3bMBrOzYXfV9N+7BcHbPN7nrKrR9uJMPnSOFbxOMxDE&#10;jdMdtwp+fz4nCxAhImvsHZOCPwpQlY8PKyy0u/A3nevYihTCoUAFJsahkDI0hiyGqRuIE3dw3mJM&#10;0LdSe7ykcNvLtyzLpcWOU4PBgdaGmmN9sgp83OA2/5Lzxc60L/tazt9rs1Xq+Wn8WIKINMa7+Obe&#10;6DR/lsP/M+kCWV4BAAD//wMAUEsBAi0AFAAGAAgAAAAhANvh9svuAAAAhQEAABMAAAAAAAAAAAAA&#10;AAAAAAAAAFtDb250ZW50X1R5cGVzXS54bWxQSwECLQAUAAYACAAAACEAWvQsW78AAAAVAQAACwAA&#10;AAAAAAAAAAAAAAAfAQAAX3JlbHMvLnJlbHNQSwECLQAUAAYACAAAACEAR2Eva8MAAADcAAAADwAA&#10;AAAAAAAAAAAAAAAHAgAAZHJzL2Rvd25yZXYueG1sUEsFBgAAAAADAAMAtwAAAPcCAAAAAA==&#10;" path="m,l,46291e" filled="f" strokeweight=".1323mm">
                  <v:stroke endcap="round"/>
                  <v:path arrowok="t" textboxrect="0,0,0,46291"/>
                </v:shape>
                <v:shape id="Shape 35" o:spid="_x0000_s1142" style="position:absolute;left:41513;top:20568;width:0;height:463;visibility:visible;mso-wrap-style:square;v-text-anchor:top" coordsize="0,46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YrwwgAAANwAAAAPAAAAZHJzL2Rvd25yZXYueG1sRE9LawIx&#10;EL4L/Q9hCl6kZn1WtkYRQdCDh2576W26mW6WbiZLEnX990YQvM3H95zlurONOJMPtWMFo2EGgrh0&#10;uuZKwffX7m0BIkRkjY1jUnClAOvVS2+JuXYX/qRzESuRQjjkqMDE2OZShtKQxTB0LXHi/py3GBP0&#10;ldQeLyncNnKcZXNpsebUYLClraHyvzhZBT7u8TA/ytnix1SD30LOpoU5KNV/7TYfICJ18Sl+uPc6&#10;zZ+8w/2ZdIFc3QAAAP//AwBQSwECLQAUAAYACAAAACEA2+H2y+4AAACFAQAAEwAAAAAAAAAAAAAA&#10;AAAAAAAAW0NvbnRlbnRfVHlwZXNdLnhtbFBLAQItABQABgAIAAAAIQBa9CxbvwAAABUBAAALAAAA&#10;AAAAAAAAAAAAAB8BAABfcmVscy8ucmVsc1BLAQItABQABgAIAAAAIQAoLYrwwgAAANwAAAAPAAAA&#10;AAAAAAAAAAAAAAcCAABkcnMvZG93bnJldi54bWxQSwUGAAAAAAMAAwC3AAAA9gIAAAAA&#10;" path="m,l,46291e" filled="f" strokeweight=".1323mm">
                  <v:stroke endcap="round"/>
                  <v:path arrowok="t" textboxrect="0,0,0,46291"/>
                </v:shape>
                <v:shape id="Shape 36" o:spid="_x0000_s1143" style="position:absolute;left:46887;top:20568;width:0;height:463;visibility:visible;mso-wrap-style:square;v-text-anchor:top" coordsize="0,46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h6CxQAAANwAAAAPAAAAZHJzL2Rvd25yZXYueG1sRI9BawIx&#10;EIXvBf9DmEIvRbO2VWQ1iggFPXjo2ktv42bcLN1MliTV7b/vHAreZnhv3vtmtRl8p64UUxvYwHRS&#10;gCKug225MfB5eh8vQKWMbLELTAZ+KcFmPXpYYWnDjT/oWuVGSQinEg24nPtS61Q78pgmoScW7RKi&#10;xyxrbLSNeJNw3+mXophrjy1Lg8Oedo7q7+rHG4h5j4f5Uc8WX655Pld69la5gzFPj8N2CSrTkO/m&#10;/+u9FfxXoZVnZAK9/gMAAP//AwBQSwECLQAUAAYACAAAACEA2+H2y+4AAACFAQAAEwAAAAAAAAAA&#10;AAAAAAAAAAAAW0NvbnRlbnRfVHlwZXNdLnhtbFBLAQItABQABgAIAAAAIQBa9CxbvwAAABUBAAAL&#10;AAAAAAAAAAAAAAAAAB8BAABfcmVscy8ucmVsc1BLAQItABQABgAIAAAAIQBZsh6CxQAAANwAAAAP&#10;AAAAAAAAAAAAAAAAAAcCAABkcnMvZG93bnJldi54bWxQSwUGAAAAAAMAAwC3AAAA+QIAAAAA&#10;" path="m,l,46291e" filled="f" strokeweight=".1323mm">
                  <v:stroke endcap="round"/>
                  <v:path arrowok="t" textboxrect="0,0,0,46291"/>
                </v:shape>
                <v:shape id="Shape 37" o:spid="_x0000_s1144" style="position:absolute;left:52262;top:20568;width:0;height:463;visibility:visible;mso-wrap-style:square;v-text-anchor:top" coordsize="0,46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/rsZwgAAANwAAAAPAAAAZHJzL2Rvd25yZXYueG1sRE9LawIx&#10;EL4L/Q9hCl6kZn1it0YRQdCDh2576W26mW6WbiZLEnX990YQvM3H95zlurONOJMPtWMFo2EGgrh0&#10;uuZKwffX7m0BIkRkjY1jUnClAOvVS2+JuXYX/qRzESuRQjjkqMDE2OZShtKQxTB0LXHi/py3GBP0&#10;ldQeLyncNnKcZXNpsebUYLClraHyvzhZBT7u8TA/ytnix1SD30LOpoU5KNV/7TYfICJ18Sl+uPc6&#10;zZ+8w/2ZdIFc3QAAAP//AwBQSwECLQAUAAYACAAAACEA2+H2y+4AAACFAQAAEwAAAAAAAAAAAAAA&#10;AAAAAAAAW0NvbnRlbnRfVHlwZXNdLnhtbFBLAQItABQABgAIAAAAIQBa9CxbvwAAABUBAAALAAAA&#10;AAAAAAAAAAAAAB8BAABfcmVscy8ucmVsc1BLAQItABQABgAIAAAAIQA2/rsZwgAAANwAAAAPAAAA&#10;AAAAAAAAAAAAAAcCAABkcnMvZG93bnJldi54bWxQSwUGAAAAAAMAAwC3AAAA9gIAAAAA&#10;" path="m,l,46291e" filled="f" strokeweight=".1323mm">
                  <v:stroke endcap="round"/>
                  <v:path arrowok="t" textboxrect="0,0,0,46291"/>
                </v:shape>
                <v:shape id="Shape 38" o:spid="_x0000_s1145" style="position:absolute;left:14828;top:6172;width:32095;height:14661;visibility:visible;mso-wrap-style:square;v-text-anchor:top" coordsize="3209544,1466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mCwxgAAANwAAAAPAAAAZHJzL2Rvd25yZXYueG1sRI/NTsNA&#10;DITvSLzDykjc6KYIQZV2W1XhR5V6AAoPYGXdbNSsN8qaNPD0+IDEzdaMZz6vNlPszEhDbhM7mM8K&#10;MMR18i03Dj4/nm8WYLIge+wSk4NvyrBZX16ssPTpzO80HqQxGsK5RAdBpC+tzXWgiHmWemLVjmmI&#10;KLoOjfUDnjU8dva2KO5txJa1IWBPVaD6dPiKDt7ql/nj8UlCta9kF19PD+PPYu/c9dW0XYIRmuTf&#10;/He984p/p/j6jE5g178AAAD//wMAUEsBAi0AFAAGAAgAAAAhANvh9svuAAAAhQEAABMAAAAAAAAA&#10;AAAAAAAAAAAAAFtDb250ZW50X1R5cGVzXS54bWxQSwECLQAUAAYACAAAACEAWvQsW78AAAAVAQAA&#10;CwAAAAAAAAAAAAAAAAAfAQAAX3JlbHMvLnJlbHNQSwECLQAUAAYACAAAACEAjWZgsMYAAADcAAAA&#10;DwAAAAAAAAAAAAAAAAAHAgAAZHJzL2Rvd25yZXYueG1sUEsFBgAAAAADAAMAtwAAAPoCAAAAAA==&#10;" path="m,1466088r1098804,l1143000,1438656r44196,-102108l1231392,1126236r42672,-396240l1318260,211836,1362456,r44196,306324l1450848,509016r44196,-100584l1537716,509016r44196,304800l1626108,1069848r44196,77724l1714500,1173480r44196,169164l1802892,1466088r1406652,e" filled="f" strokecolor="red" strokeweight=".1323mm">
                  <v:stroke endcap="round"/>
                  <v:path arrowok="t" textboxrect="0,0,3209544,1466088"/>
                </v:shape>
                <v:rect id="Rectangle 141" o:spid="_x0000_s1146" style="position:absolute;left:8427;top:20472;width:754;height:1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HfARwgAAANwAAAAPAAAAZHJzL2Rvd25yZXYueG1sRE9Ni8Iw&#10;EL0v7H8Is+BtTRVZtBpFVkWPagX1NjRjW7aZlCbaur/eCIK3ebzPmcxaU4ob1a6wrKDXjUAQp1YX&#10;nCk4JKvvIQjnkTWWlknBnRzMpp8fE4y1bXhHt73PRAhhF6OC3PsqltKlORl0XVsRB+5ia4M+wDqT&#10;usYmhJtS9qPoRxosODTkWNFvTunf/moUrIfV/LSx/01WLs/r4/Y4WiQjr1Tnq52PQXhq/Vv8cm90&#10;mD/owfOZcIGcPgAAAP//AwBQSwECLQAUAAYACAAAACEA2+H2y+4AAACFAQAAEwAAAAAAAAAAAAAA&#10;AAAAAAAAW0NvbnRlbnRfVHlwZXNdLnhtbFBLAQItABQABgAIAAAAIQBa9CxbvwAAABUBAAALAAAA&#10;AAAAAAAAAAAAAB8BAABfcmVscy8ucmVsc1BLAQItABQABgAIAAAAIQA2HfARwgAAANwAAAAPAAAA&#10;AAAAAAAAAAAAAAcCAABkcnMvZG93bnJldi54bWxQSwUGAAAAAAMAAwC3AAAA9gIAAAAA&#10;" filled="f" stroked="f">
                  <v:textbox inset="0,0,0,0">
                    <w:txbxContent>
                      <w:p w:rsidR="00E25A63" w:rsidRPr="003475D3" w:rsidRDefault="00E25A63" w:rsidP="00E25A63">
                        <w:pPr>
                          <w:spacing w:after="160"/>
                          <w:rPr>
                            <w:b/>
                            <w:sz w:val="20"/>
                            <w:szCs w:val="20"/>
                          </w:rPr>
                        </w:pPr>
                        <w:r w:rsidRPr="003475D3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w w:val="111"/>
                            <w:sz w:val="20"/>
                            <w:szCs w:val="20"/>
                          </w:rPr>
                          <w:t>0</w:t>
                        </w:r>
                      </w:p>
                    </w:txbxContent>
                  </v:textbox>
                </v:rect>
                <v:rect id="Rectangle 142" o:spid="_x0000_s1147" style="position:absolute;left:5288;top:16921;width:3752;height:1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25mwgAAANwAAAAPAAAAZHJzL2Rvd25yZXYueG1sRE9Ni8Iw&#10;EL0L+x/CLHjTdGURrUYR3UWPagX1NjRjW7aZlCZrq7/eCIK3ebzPmc5bU4or1a6wrOCrH4EgTq0u&#10;OFNwSH57IxDOI2ssLZOCGzmYzz46U4y1bXhH173PRAhhF6OC3PsqltKlORl0fVsRB+5ia4M+wDqT&#10;usYmhJtSDqJoKA0WHBpyrGiZU/q3/zcK1qNqcdrYe5OVP+f1cXscr5KxV6r72S4mIDy1/i1+uTc6&#10;zP8ewPOZcIGcPQAAAP//AwBQSwECLQAUAAYACAAAACEA2+H2y+4AAACFAQAAEwAAAAAAAAAAAAAA&#10;AAAAAAAAW0NvbnRlbnRfVHlwZXNdLnhtbFBLAQItABQABgAIAAAAIQBa9CxbvwAAABUBAAALAAAA&#10;AAAAAAAAAAAAAB8BAABfcmVscy8ucmVsc1BLAQItABQABgAIAAAAIQDGz25mwgAAANwAAAAPAAAA&#10;AAAAAAAAAAAAAAcCAABkcnMvZG93bnJldi54bWxQSwUGAAAAAAMAAwC3AAAA9gIAAAAA&#10;" filled="f" stroked="f">
                  <v:textbox inset="0,0,0,0">
                    <w:txbxContent>
                      <w:p w:rsidR="00E25A63" w:rsidRPr="003475D3" w:rsidRDefault="00E25A63" w:rsidP="00E25A63">
                        <w:pPr>
                          <w:spacing w:after="160"/>
                          <w:rPr>
                            <w:b/>
                            <w:sz w:val="20"/>
                            <w:szCs w:val="20"/>
                          </w:rPr>
                        </w:pPr>
                        <w:r w:rsidRPr="003475D3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w w:val="110"/>
                            <w:sz w:val="20"/>
                            <w:szCs w:val="20"/>
                          </w:rPr>
                          <w:t>50000</w:t>
                        </w:r>
                      </w:p>
                    </w:txbxContent>
                  </v:textbox>
                </v:rect>
                <v:rect id="Rectangle 143" o:spid="_x0000_s1148" style="position:absolute;left:4675;top:13614;width:4498;height:1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8v9wQAAANwAAAAPAAAAZHJzL2Rvd25yZXYueG1sRE9Li8Iw&#10;EL4L/ocwgjdNXUW0GkX2gR59gXobmrEtNpPSZG3dX78RBG/z8T1nvmxMIe5UudyygkE/AkGcWJ1z&#10;quB4+OlNQDiPrLGwTAoe5GC5aLfmGGtb847ue5+KEMIuRgWZ92UspUsyMuj6tiQO3NVWBn2AVSp1&#10;hXUIN4X8iKKxNJhzaMiwpM+Mktv+1yhYT8rVeWP/6rT4vqxP29P06zD1SnU7zWoGwlPj3+KXe6PD&#10;/NEQns+EC+TiHwAA//8DAFBLAQItABQABgAIAAAAIQDb4fbL7gAAAIUBAAATAAAAAAAAAAAAAAAA&#10;AAAAAABbQ29udGVudF9UeXBlc10ueG1sUEsBAi0AFAAGAAgAAAAhAFr0LFu/AAAAFQEAAAsAAAAA&#10;AAAAAAAAAAAAHwEAAF9yZWxzLy5yZWxzUEsBAi0AFAAGAAgAAAAhAKmDy/3BAAAA3AAAAA8AAAAA&#10;AAAAAAAAAAAABwIAAGRycy9kb3ducmV2LnhtbFBLBQYAAAAAAwADALcAAAD1AgAAAAA=&#10;" filled="f" stroked="f">
                  <v:textbox inset="0,0,0,0">
                    <w:txbxContent>
                      <w:p w:rsidR="00E25A63" w:rsidRPr="003475D3" w:rsidRDefault="00E25A63" w:rsidP="00E25A63">
                        <w:pPr>
                          <w:spacing w:after="160"/>
                          <w:rPr>
                            <w:b/>
                            <w:sz w:val="20"/>
                            <w:szCs w:val="20"/>
                          </w:rPr>
                        </w:pPr>
                        <w:r w:rsidRPr="003475D3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pacing w:val="-1"/>
                            <w:w w:val="110"/>
                            <w:sz w:val="20"/>
                            <w:szCs w:val="20"/>
                          </w:rPr>
                          <w:t>100000</w:t>
                        </w:r>
                      </w:p>
                    </w:txbxContent>
                  </v:textbox>
                </v:rect>
                <v:rect id="Rectangle 144" o:spid="_x0000_s1149" style="position:absolute;left:4675;top:10352;width:4498;height:1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lOJwwAAANwAAAAPAAAAZHJzL2Rvd25yZXYueG1sRE9Na8JA&#10;EL0X/A/LCL01G0sQTV1FtKLHVoW0tyE7TYLZ2ZBdk9Rf3y0I3ubxPmexGkwtOmpdZVnBJIpBEOdW&#10;V1woOJ92LzMQziNrrC2Tgl9ysFqOnhaYatvzJ3VHX4gQwi5FBaX3TSqly0sy6CLbEAfux7YGfYBt&#10;IXWLfQg3tXyN46k0WHFoKLGhTUn55Xg1CvazZv11sLe+qN+/99lHNt+e5l6p5/GwfgPhafAP8d19&#10;0GF+ksD/M+ECufwDAAD//wMAUEsBAi0AFAAGAAgAAAAhANvh9svuAAAAhQEAABMAAAAAAAAAAAAA&#10;AAAAAAAAAFtDb250ZW50X1R5cGVzXS54bWxQSwECLQAUAAYACAAAACEAWvQsW78AAAAVAQAACwAA&#10;AAAAAAAAAAAAAAAfAQAAX3JlbHMvLnJlbHNQSwECLQAUAAYACAAAACEAJmpTicMAAADcAAAADwAA&#10;AAAAAAAAAAAAAAAHAgAAZHJzL2Rvd25yZXYueG1sUEsFBgAAAAADAAMAtwAAAPcCAAAAAA==&#10;" filled="f" stroked="f">
                  <v:textbox inset="0,0,0,0">
                    <w:txbxContent>
                      <w:p w:rsidR="00E25A63" w:rsidRPr="003475D3" w:rsidRDefault="00E25A63" w:rsidP="00E25A63">
                        <w:pPr>
                          <w:spacing w:after="160"/>
                          <w:rPr>
                            <w:b/>
                            <w:sz w:val="20"/>
                            <w:szCs w:val="20"/>
                          </w:rPr>
                        </w:pPr>
                        <w:r w:rsidRPr="003475D3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pacing w:val="-1"/>
                            <w:w w:val="110"/>
                            <w:sz w:val="20"/>
                            <w:szCs w:val="20"/>
                          </w:rPr>
                          <w:t>150000</w:t>
                        </w:r>
                      </w:p>
                    </w:txbxContent>
                  </v:textbox>
                </v:rect>
                <v:rect id="Rectangle 145" o:spid="_x0000_s1150" style="position:absolute;left:4861;top:7487;width:4498;height:1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vYSwQAAANwAAAAPAAAAZHJzL2Rvd25yZXYueG1sRE9Li8Iw&#10;EL4L/ocwgjdNXVS0GkX2gR59gXobmrEtNpPSZG3dX78RBG/z8T1nvmxMIe5UudyygkE/AkGcWJ1z&#10;quB4+OlNQDiPrLGwTAoe5GC5aLfmGGtb847ue5+KEMIuRgWZ92UspUsyMuj6tiQO3NVWBn2AVSp1&#10;hXUIN4X8iKKxNJhzaMiwpM+Mktv+1yhYT8rVeWP/6rT4vqxP29P06zD1SnU7zWoGwlPj3+KXe6PD&#10;/OEIns+EC+TiHwAA//8DAFBLAQItABQABgAIAAAAIQDb4fbL7gAAAIUBAAATAAAAAAAAAAAAAAAA&#10;AAAAAABbQ29udGVudF9UeXBlc10ueG1sUEsBAi0AFAAGAAgAAAAhAFr0LFu/AAAAFQEAAAsAAAAA&#10;AAAAAAAAAAAAHwEAAF9yZWxzLy5yZWxzUEsBAi0AFAAGAAgAAAAhAEkm9hLBAAAA3AAAAA8AAAAA&#10;AAAAAAAAAAAABwIAAGRycy9kb3ducmV2LnhtbFBLBQYAAAAAAwADALcAAAD1AgAAAAA=&#10;" filled="f" stroked="f">
                  <v:textbox inset="0,0,0,0">
                    <w:txbxContent>
                      <w:p w:rsidR="00E25A63" w:rsidRPr="003475D3" w:rsidRDefault="00E25A63" w:rsidP="00E25A63">
                        <w:pPr>
                          <w:spacing w:after="160"/>
                          <w:rPr>
                            <w:b/>
                            <w:sz w:val="20"/>
                            <w:szCs w:val="20"/>
                          </w:rPr>
                        </w:pPr>
                        <w:r w:rsidRPr="003475D3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pacing w:val="-1"/>
                            <w:w w:val="110"/>
                            <w:sz w:val="20"/>
                            <w:szCs w:val="20"/>
                          </w:rPr>
                          <w:t>200000</w:t>
                        </w:r>
                      </w:p>
                    </w:txbxContent>
                  </v:textbox>
                </v:rect>
                <v:rect id="Rectangle 146" o:spid="_x0000_s1151" style="position:absolute;left:4861;top:4165;width:4498;height:1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9GhlwgAAANwAAAAPAAAAZHJzL2Rvd25yZXYueG1sRE9Ni8Iw&#10;EL0v7H8Is+BtTVdEtBpF1EWPagX1NjRjW7aZlCZrq7/eCIK3ebzPmcxaU4or1a6wrOCnG4EgTq0u&#10;OFNwSH6/hyCcR9ZYWiYFN3Iwm35+TDDWtuEdXfc+EyGEXYwKcu+rWEqX5mTQdW1FHLiLrQ36AOtM&#10;6hqbEG5K2YuigTRYcGjIsaJFTunf/t8oWA+r+Wlj701Wrs7r4/Y4WiYjr1Tnq52PQXhq/Vv8cm90&#10;mN8fwPOZcIGcPgAAAP//AwBQSwECLQAUAAYACAAAACEA2+H2y+4AAACFAQAAEwAAAAAAAAAAAAAA&#10;AAAAAAAAW0NvbnRlbnRfVHlwZXNdLnhtbFBLAQItABQABgAIAAAAIQBa9CxbvwAAABUBAAALAAAA&#10;AAAAAAAAAAAAAB8BAABfcmVscy8ucmVsc1BLAQItABQABgAIAAAAIQC59GhlwgAAANwAAAAPAAAA&#10;AAAAAAAAAAAAAAcCAABkcnMvZG93bnJldi54bWxQSwUGAAAAAAMAAwC3AAAA9gIAAAAA&#10;" filled="f" stroked="f">
                  <v:textbox inset="0,0,0,0">
                    <w:txbxContent>
                      <w:p w:rsidR="00E25A63" w:rsidRPr="003475D3" w:rsidRDefault="00E25A63" w:rsidP="00E25A63">
                        <w:pPr>
                          <w:spacing w:after="160"/>
                          <w:rPr>
                            <w:b/>
                            <w:sz w:val="20"/>
                            <w:szCs w:val="20"/>
                          </w:rPr>
                        </w:pPr>
                        <w:r w:rsidRPr="003475D3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pacing w:val="-1"/>
                            <w:w w:val="110"/>
                            <w:sz w:val="20"/>
                            <w:szCs w:val="20"/>
                          </w:rPr>
                          <w:t>250000</w:t>
                        </w:r>
                      </w:p>
                    </w:txbxContent>
                  </v:textbox>
                </v:rect>
                <v:rect id="Rectangle 147" o:spid="_x0000_s1152" style="position:absolute;left:19095;top:21676;width:2696;height:1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M3+wgAAANwAAAAPAAAAZHJzL2Rvd25yZXYueG1sRE9Li8Iw&#10;EL4L/ocwgjdNXcRHNYrsAz36AvU2NGNbbCalydq6v34jCN7m43vOfNmYQtypcrllBYN+BII4sTrn&#10;VMHx8NObgHAeWWNhmRQ8yMFy0W7NMda25h3d9z4VIYRdjAoy78tYSpdkZND1bUkcuKutDPoAq1Tq&#10;CusQbgr5EUUjaTDn0JBhSZ8ZJbf9r1GwnpSr88b+1WnxfVmftqfp12Hqlep2mtUMhKfGv8Uv90aH&#10;+cMxPJ8JF8jFPwAAAP//AwBQSwECLQAUAAYACAAAACEA2+H2y+4AAACFAQAAEwAAAAAAAAAAAAAA&#10;AAAAAAAAW0NvbnRlbnRfVHlwZXNdLnhtbFBLAQItABQABgAIAAAAIQBa9CxbvwAAABUBAAALAAAA&#10;AAAAAAAAAAAAAB8BAABfcmVscy8ucmVsc1BLAQItABQABgAIAAAAIQDWuM3+wgAAANwAAAAPAAAA&#10;AAAAAAAAAAAAAAcCAABkcnMvZG93bnJldi54bWxQSwUGAAAAAAMAAwC3AAAA9gIAAAAA&#10;" filled="f" stroked="f">
                  <v:textbox inset="0,0,0,0">
                    <w:txbxContent>
                      <w:p w:rsidR="00E25A63" w:rsidRPr="003475D3" w:rsidRDefault="00E25A63" w:rsidP="00E25A63">
                        <w:pPr>
                          <w:spacing w:after="160"/>
                          <w:rPr>
                            <w:b/>
                            <w:sz w:val="20"/>
                            <w:szCs w:val="20"/>
                          </w:rPr>
                        </w:pPr>
                        <w:r w:rsidRPr="003475D3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pacing w:val="-1"/>
                            <w:w w:val="108"/>
                            <w:sz w:val="20"/>
                            <w:szCs w:val="20"/>
                          </w:rPr>
                          <w:t>-100</w:t>
                        </w:r>
                      </w:p>
                    </w:txbxContent>
                  </v:textbox>
                </v:rect>
                <v:rect id="Rectangle 148" o:spid="_x0000_s1153" style="position:absolute;left:30584;top:21676;width:754;height:1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1mMxgAAANwAAAAPAAAAZHJzL2Rvd25yZXYueG1sRI9Ba8JA&#10;EIXvBf/DMkJvdaOUojEbEW3RY9WC9TZkp0lodjZktybtr+8cBG8zvDfvfZOtBteoK3Wh9mxgOklA&#10;ERfe1lwa+Di9Pc1BhYhssfFMBn4pwCofPWSYWt/zga7HWCoJ4ZCigSrGNtU6FBU5DBPfEov25TuH&#10;Udau1LbDXsJdo2dJ8qId1iwNFba0qaj4Pv44A7t5u/7c+7++bF4vu/P7ebE9LaIxj+NhvQQVaYh3&#10;8+16bwX/WWjlGZlA5/8AAAD//wMAUEsBAi0AFAAGAAgAAAAhANvh9svuAAAAhQEAABMAAAAAAAAA&#10;AAAAAAAAAAAAAFtDb250ZW50X1R5cGVzXS54bWxQSwECLQAUAAYACAAAACEAWvQsW78AAAAVAQAA&#10;CwAAAAAAAAAAAAAAAAAfAQAAX3JlbHMvLnJlbHNQSwECLQAUAAYACAAAACEApydZjMYAAADcAAAA&#10;DwAAAAAAAAAAAAAAAAAHAgAAZHJzL2Rvd25yZXYueG1sUEsFBgAAAAADAAMAtwAAAPoCAAAAAA==&#10;" filled="f" stroked="f">
                  <v:textbox inset="0,0,0,0">
                    <w:txbxContent>
                      <w:p w:rsidR="00E25A63" w:rsidRPr="003475D3" w:rsidRDefault="00E25A63" w:rsidP="00E25A63">
                        <w:pPr>
                          <w:spacing w:after="160"/>
                          <w:rPr>
                            <w:b/>
                            <w:sz w:val="20"/>
                            <w:szCs w:val="20"/>
                          </w:rPr>
                        </w:pPr>
                        <w:r w:rsidRPr="003475D3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w w:val="111"/>
                            <w:sz w:val="20"/>
                            <w:szCs w:val="20"/>
                          </w:rPr>
                          <w:t>0</w:t>
                        </w:r>
                      </w:p>
                    </w:txbxContent>
                  </v:textbox>
                </v:rect>
                <v:rect id="Rectangle 149" o:spid="_x0000_s1154" style="position:absolute;left:40674;top:21676;width:2253;height:1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/wXwgAAANwAAAAPAAAAZHJzL2Rvd25yZXYueG1sRE9Ni8Iw&#10;EL0L/ocwgjdNXURs1yjiKnp0VdC9Dc1sW7aZlCba6q83C4K3ebzPmS1aU4ob1a6wrGA0jEAQp1YX&#10;nCk4HTeDKQjnkTWWlknBnRws5t3ODBNtG/6m28FnIoSwS1BB7n2VSOnSnAy6oa2IA/dra4M+wDqT&#10;usYmhJtSfkTRRBosODTkWNEqp/TvcDUKttNqednZR5OV65/teX+Ov46xV6rfa5efIDy1/i1+uXc6&#10;zB/H8P9MuEDOnwAAAP//AwBQSwECLQAUAAYACAAAACEA2+H2y+4AAACFAQAAEwAAAAAAAAAAAAAA&#10;AAAAAAAAW0NvbnRlbnRfVHlwZXNdLnhtbFBLAQItABQABgAIAAAAIQBa9CxbvwAAABUBAAALAAAA&#10;AAAAAAAAAAAAAB8BAABfcmVscy8ucmVsc1BLAQItABQABgAIAAAAIQDIa/wXwgAAANwAAAAPAAAA&#10;AAAAAAAAAAAAAAcCAABkcnMvZG93bnJldi54bWxQSwUGAAAAAAMAAwC3AAAA9gIAAAAA&#10;" filled="f" stroked="f">
                  <v:textbox inset="0,0,0,0">
                    <w:txbxContent>
                      <w:p w:rsidR="00E25A63" w:rsidRPr="003475D3" w:rsidRDefault="00E25A63" w:rsidP="00E25A63">
                        <w:pPr>
                          <w:spacing w:after="160"/>
                          <w:rPr>
                            <w:b/>
                            <w:sz w:val="20"/>
                            <w:szCs w:val="20"/>
                          </w:rPr>
                        </w:pPr>
                        <w:r w:rsidRPr="003475D3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w w:val="110"/>
                            <w:sz w:val="20"/>
                            <w:szCs w:val="20"/>
                          </w:rPr>
                          <w:t>100</w:t>
                        </w:r>
                      </w:p>
                    </w:txbxContent>
                  </v:textbox>
                </v:rect>
                <v:rect id="Rectangle 150" o:spid="_x0000_s1155" style="position:absolute;left:51433;top:21676;width:2253;height:1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MNXxgAAANwAAAAPAAAAZHJzL2Rvd25yZXYueG1sRI9Ba8JA&#10;EIXvBf/DMkJvdaPQojEbEW3RY9WC9TZkp0lodjZktybtr+8cBG8zvDfvfZOtBteoK3Wh9mxgOklA&#10;ERfe1lwa+Di9Pc1BhYhssfFMBn4pwCofPWSYWt/zga7HWCoJ4ZCigSrGNtU6FBU5DBPfEov25TuH&#10;Udau1LbDXsJdo2dJ8qId1iwNFba0qaj4Pv44A7t5u/7c+7++bF4vu/P7ebE9LaIxj+NhvQQVaYh3&#10;8+16bwX/WfDlGZlA5/8AAAD//wMAUEsBAi0AFAAGAAgAAAAhANvh9svuAAAAhQEAABMAAAAAAAAA&#10;AAAAAAAAAAAAAFtDb250ZW50X1R5cGVzXS54bWxQSwECLQAUAAYACAAAACEAWvQsW78AAAAVAQAA&#10;CwAAAAAAAAAAAAAAAAAfAQAAX3JlbHMvLnJlbHNQSwECLQAUAAYACAAAACEA3IjDV8YAAADcAAAA&#10;DwAAAAAAAAAAAAAAAAAHAgAAZHJzL2Rvd25yZXYueG1sUEsFBgAAAAADAAMAtwAAAPoCAAAAAA==&#10;" filled="f" stroked="f">
                  <v:textbox inset="0,0,0,0">
                    <w:txbxContent>
                      <w:p w:rsidR="00E25A63" w:rsidRPr="003475D3" w:rsidRDefault="00E25A63" w:rsidP="00E25A63">
                        <w:pPr>
                          <w:spacing w:after="160"/>
                          <w:rPr>
                            <w:b/>
                            <w:sz w:val="20"/>
                            <w:szCs w:val="20"/>
                          </w:rPr>
                        </w:pPr>
                        <w:r w:rsidRPr="003475D3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w w:val="110"/>
                            <w:sz w:val="20"/>
                            <w:szCs w:val="20"/>
                          </w:rPr>
                          <w:t>200</w:t>
                        </w:r>
                      </w:p>
                    </w:txbxContent>
                  </v:textbox>
                </v:rect>
                <v:rect id="Rectangle 151" o:spid="_x0000_s1156" style="position:absolute;left:-961;top:10073;width:7686;height:127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S9QwwAAANwAAAAPAAAAZHJzL2Rvd25yZXYueG1sRE9La8JA&#10;EL4X+h+WKXirm4haia5SBEkvFdQqHsfs5EGzszG7avz33YLgbT6+58wWnanFlVpXWVYQ9yMQxJnV&#10;FRcKfnar9wkI55E11pZJwZ0cLOavLzNMtL3xhq5bX4gQwi5BBaX3TSKly0oy6Pq2IQ5cbluDPsC2&#10;kLrFWwg3tRxE0VgarDg0lNjQsqTsd3sxCvbx7nJI3frEx/z8Mfz26TovUqV6b93nFISnzj/FD/eX&#10;DvNHMfw/Ey6Q8z8AAAD//wMAUEsBAi0AFAAGAAgAAAAhANvh9svuAAAAhQEAABMAAAAAAAAAAAAA&#10;AAAAAAAAAFtDb250ZW50X1R5cGVzXS54bWxQSwECLQAUAAYACAAAACEAWvQsW78AAAAVAQAACwAA&#10;AAAAAAAAAAAAAAAfAQAAX3JlbHMvLnJlbHNQSwECLQAUAAYACAAAACEAREUvUMMAAADcAAAADwAA&#10;AAAAAAAAAAAAAAAHAgAAZHJzL2Rvd25yZXYueG1sUEsFBgAAAAADAAMAtwAAAPcCAAAAAA==&#10;" filled="f" stroked="f">
                  <v:textbox inset="0,0,0,0">
                    <w:txbxContent>
                      <w:p w:rsidR="00E25A63" w:rsidRPr="003475D3" w:rsidRDefault="00E25A63" w:rsidP="00E25A63">
                        <w:pPr>
                          <w:spacing w:after="160"/>
                          <w:rPr>
                            <w:b/>
                            <w:sz w:val="20"/>
                            <w:szCs w:val="20"/>
                          </w:rPr>
                        </w:pPr>
                        <w:r w:rsidRPr="003475D3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  <w:t>Total</w:t>
                        </w:r>
                        <w:r w:rsidRPr="003475D3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pacing w:val="-191"/>
                            <w:sz w:val="20"/>
                            <w:szCs w:val="20"/>
                          </w:rPr>
                          <w:t xml:space="preserve"> </w:t>
                        </w:r>
                        <w:r w:rsidRPr="003475D3">
                          <w:rPr>
                            <w:b/>
                            <w:color w:val="000000"/>
                            <w:spacing w:val="-191"/>
                            <w:sz w:val="20"/>
                            <w:szCs w:val="20"/>
                          </w:rPr>
                          <w:t xml:space="preserve">    </w:t>
                        </w:r>
                        <w:r w:rsidRPr="003475D3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  <w:t>Counts</w:t>
                        </w:r>
                      </w:p>
                    </w:txbxContent>
                  </v:textbox>
                </v:rect>
                <v:rect id="Rectangle 152" o:spid="_x0000_s1157" style="position:absolute;left:24185;top:23261;width:17625;height:1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vi7wgAAANwAAAAPAAAAZHJzL2Rvd25yZXYueG1sRE9Ni8Iw&#10;EL0L+x/CLHjTdIUVrUYR3UWPagX1NjRjW7aZlCZrq7/eCIK3ebzPmc5bU4or1a6wrOCrH4EgTq0u&#10;OFNwSH57IxDOI2ssLZOCGzmYzz46U4y1bXhH173PRAhhF6OC3PsqltKlORl0fVsRB+5ia4M+wDqT&#10;usYmhJtSDqJoKA0WHBpyrGiZU/q3/zcK1qNqcdrYe5OVP+f1cXscr5KxV6r72S4mIDy1/i1+uTc6&#10;zP8ewPOZcIGcPQAAAP//AwBQSwECLQAUAAYACAAAACEA2+H2y+4AAACFAQAAEwAAAAAAAAAAAAAA&#10;AAAAAAAAW0NvbnRlbnRfVHlwZXNdLnhtbFBLAQItABQABgAIAAAAIQBa9CxbvwAAABUBAAALAAAA&#10;AAAAAAAAAAAAAB8BAABfcmVscy8ucmVsc1BLAQItABQABgAIAAAAIQBDFvi7wgAAANwAAAAPAAAA&#10;AAAAAAAAAAAAAAcCAABkcnMvZG93bnJldi54bWxQSwUGAAAAAAMAAwC3AAAA9gIAAAAA&#10;" filled="f" stroked="f">
                  <v:textbox inset="0,0,0,0">
                    <w:txbxContent>
                      <w:p w:rsidR="00E25A63" w:rsidRPr="003475D3" w:rsidRDefault="00E25A63" w:rsidP="00E25A63">
                        <w:pPr>
                          <w:spacing w:after="160"/>
                          <w:rPr>
                            <w:b/>
                            <w:sz w:val="20"/>
                            <w:szCs w:val="20"/>
                          </w:rPr>
                        </w:pPr>
                        <w:r w:rsidRPr="003475D3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w w:val="107"/>
                            <w:sz w:val="20"/>
                            <w:szCs w:val="20"/>
                          </w:rPr>
                          <w:t>Apparent</w:t>
                        </w:r>
                        <w:r w:rsidRPr="003475D3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pacing w:val="7"/>
                            <w:w w:val="107"/>
                            <w:sz w:val="20"/>
                            <w:szCs w:val="20"/>
                          </w:rPr>
                          <w:t xml:space="preserve"> </w:t>
                        </w:r>
                        <w:r w:rsidRPr="003475D3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w w:val="107"/>
                            <w:sz w:val="20"/>
                            <w:szCs w:val="20"/>
                          </w:rPr>
                          <w:t>Zeta</w:t>
                        </w:r>
                        <w:r w:rsidRPr="003475D3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pacing w:val="6"/>
                            <w:w w:val="107"/>
                            <w:sz w:val="20"/>
                            <w:szCs w:val="20"/>
                          </w:rPr>
                          <w:t xml:space="preserve"> </w:t>
                        </w:r>
                        <w:r w:rsidRPr="003475D3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w w:val="107"/>
                            <w:sz w:val="20"/>
                            <w:szCs w:val="20"/>
                          </w:rPr>
                          <w:t>Potential</w:t>
                        </w:r>
                        <w:r w:rsidRPr="003475D3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pacing w:val="6"/>
                            <w:w w:val="107"/>
                            <w:sz w:val="20"/>
                            <w:szCs w:val="20"/>
                          </w:rPr>
                          <w:t xml:space="preserve"> </w:t>
                        </w:r>
                        <w:r w:rsidRPr="003475D3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w w:val="107"/>
                            <w:sz w:val="20"/>
                            <w:szCs w:val="20"/>
                          </w:rPr>
                          <w:t>(mV)</w:t>
                        </w:r>
                      </w:p>
                    </w:txbxContent>
                  </v:textbox>
                </v:rect>
                <v:shape id="Shape 52" o:spid="_x0000_s1158" style="position:absolute;width:56432;height:29092;visibility:visible;mso-wrap-style:square;v-text-anchor:top" coordsize="5643277,29092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h7G1xAAAANwAAAAPAAAAZHJzL2Rvd25yZXYueG1sRE9LawIx&#10;EL4X+h/CFLyIZutila1RpCjaXlof9DzdjJulm8myibr6601B6G0+vudMZq2txIkaXzpW8NxPQBDn&#10;TpdcKNjvlr0xCB+QNVaOScGFPMymjw8TzLQ784ZO21CIGMI+QwUmhDqT0ueGLPq+q4kjd3CNxRBh&#10;U0jd4DmG20oOkuRFWiw5Nhis6c1Q/rs9WgWj7+shnXc/64/FTxjy6qtN341RqvPUzl9BBGrDv/ju&#10;Xus4f5jC3zPxAjm9AQAA//8DAFBLAQItABQABgAIAAAAIQDb4fbL7gAAAIUBAAATAAAAAAAAAAAA&#10;AAAAAAAAAABbQ29udGVudF9UeXBlc10ueG1sUEsBAi0AFAAGAAgAAAAhAFr0LFu/AAAAFQEAAAsA&#10;AAAAAAAAAAAAAAAAHwEAAF9yZWxzLy5yZWxzUEsBAi0AFAAGAAgAAAAhAGWHsbXEAAAA3AAAAA8A&#10;AAAAAAAAAAAAAAAABwIAAGRycy9kb3ducmV2LnhtbFBLBQYAAAAAAwADALcAAAD4AgAAAAA=&#10;" path="m,l5643277,r,2909221l,2909221,,,9239,e" filled="f" strokeweight=".1323mm">
                  <v:stroke endcap="round"/>
                  <v:path arrowok="t" textboxrect="0,0,5643277,2909221"/>
                </v:shape>
                <w10:anchorlock/>
              </v:group>
            </w:pict>
          </mc:Fallback>
        </mc:AlternateContent>
      </w:r>
    </w:p>
    <w:p w:rsidR="005A7E28" w:rsidRPr="0086779C" w:rsidRDefault="00E25A63" w:rsidP="0086779C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Fig. S12 Zeta potential of recovered catalyst after third cycle</w:t>
      </w:r>
    </w:p>
    <w:p w:rsidR="005A7E28" w:rsidRPr="0086779C" w:rsidRDefault="005A7E28" w:rsidP="0086779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A00A8" w:rsidRPr="0086779C" w:rsidRDefault="001A00A8" w:rsidP="0086779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A00A8" w:rsidRPr="0086779C" w:rsidRDefault="001A00A8" w:rsidP="0086779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A00A8" w:rsidRPr="0086779C" w:rsidRDefault="001A00A8" w:rsidP="0086779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A7E28" w:rsidRPr="0086779C" w:rsidRDefault="005A7E28" w:rsidP="0086779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A7E28" w:rsidRPr="0086779C" w:rsidRDefault="005A7E28" w:rsidP="0086779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94347" w:rsidRPr="0086779C" w:rsidRDefault="00094347" w:rsidP="0086779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A7E28" w:rsidRPr="0086779C" w:rsidRDefault="005A7E28" w:rsidP="0086779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A7E28" w:rsidRPr="0086779C" w:rsidRDefault="005A7E28" w:rsidP="0086779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A00A8" w:rsidRPr="0086779C" w:rsidRDefault="001A00A8" w:rsidP="0086779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A00A8" w:rsidRPr="0086779C" w:rsidRDefault="001A00A8" w:rsidP="0086779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1A00A8" w:rsidRPr="0086779C">
      <w:headerReference w:type="default" r:id="rId2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05D9" w:rsidRDefault="003105D9" w:rsidP="00AE3205">
      <w:pPr>
        <w:spacing w:after="0" w:line="240" w:lineRule="auto"/>
      </w:pPr>
      <w:r>
        <w:separator/>
      </w:r>
    </w:p>
  </w:endnote>
  <w:endnote w:type="continuationSeparator" w:id="0">
    <w:p w:rsidR="003105D9" w:rsidRDefault="003105D9" w:rsidP="00AE32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05D9" w:rsidRDefault="003105D9" w:rsidP="00AE3205">
      <w:pPr>
        <w:spacing w:after="0" w:line="240" w:lineRule="auto"/>
      </w:pPr>
      <w:r>
        <w:separator/>
      </w:r>
    </w:p>
  </w:footnote>
  <w:footnote w:type="continuationSeparator" w:id="0">
    <w:p w:rsidR="003105D9" w:rsidRDefault="003105D9" w:rsidP="00AE32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44061076"/>
      <w:docPartObj>
        <w:docPartGallery w:val="Page Numbers (Top of Page)"/>
        <w:docPartUnique/>
      </w:docPartObj>
    </w:sdtPr>
    <w:sdtEndPr>
      <w:rPr>
        <w:noProof/>
      </w:rPr>
    </w:sdtEndPr>
    <w:sdtContent>
      <w:p w:rsidR="00D20C3D" w:rsidRDefault="00D20C3D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9625F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:rsidR="00D20C3D" w:rsidRDefault="00D20C3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3C083C"/>
    <w:multiLevelType w:val="hybridMultilevel"/>
    <w:tmpl w:val="15A4818E"/>
    <w:lvl w:ilvl="0" w:tplc="B71E7B7E">
      <w:start w:val="1"/>
      <w:numFmt w:val="lowerLetter"/>
      <w:lvlText w:val="(%1)"/>
      <w:lvlJc w:val="left"/>
      <w:pPr>
        <w:ind w:left="210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820" w:hanging="360"/>
      </w:pPr>
    </w:lvl>
    <w:lvl w:ilvl="2" w:tplc="4009001B" w:tentative="1">
      <w:start w:val="1"/>
      <w:numFmt w:val="lowerRoman"/>
      <w:lvlText w:val="%3."/>
      <w:lvlJc w:val="right"/>
      <w:pPr>
        <w:ind w:left="3540" w:hanging="180"/>
      </w:pPr>
    </w:lvl>
    <w:lvl w:ilvl="3" w:tplc="4009000F" w:tentative="1">
      <w:start w:val="1"/>
      <w:numFmt w:val="decimal"/>
      <w:lvlText w:val="%4."/>
      <w:lvlJc w:val="left"/>
      <w:pPr>
        <w:ind w:left="4260" w:hanging="360"/>
      </w:pPr>
    </w:lvl>
    <w:lvl w:ilvl="4" w:tplc="40090019" w:tentative="1">
      <w:start w:val="1"/>
      <w:numFmt w:val="lowerLetter"/>
      <w:lvlText w:val="%5."/>
      <w:lvlJc w:val="left"/>
      <w:pPr>
        <w:ind w:left="4980" w:hanging="360"/>
      </w:pPr>
    </w:lvl>
    <w:lvl w:ilvl="5" w:tplc="4009001B" w:tentative="1">
      <w:start w:val="1"/>
      <w:numFmt w:val="lowerRoman"/>
      <w:lvlText w:val="%6."/>
      <w:lvlJc w:val="right"/>
      <w:pPr>
        <w:ind w:left="5700" w:hanging="180"/>
      </w:pPr>
    </w:lvl>
    <w:lvl w:ilvl="6" w:tplc="4009000F" w:tentative="1">
      <w:start w:val="1"/>
      <w:numFmt w:val="decimal"/>
      <w:lvlText w:val="%7."/>
      <w:lvlJc w:val="left"/>
      <w:pPr>
        <w:ind w:left="6420" w:hanging="360"/>
      </w:pPr>
    </w:lvl>
    <w:lvl w:ilvl="7" w:tplc="40090019" w:tentative="1">
      <w:start w:val="1"/>
      <w:numFmt w:val="lowerLetter"/>
      <w:lvlText w:val="%8."/>
      <w:lvlJc w:val="left"/>
      <w:pPr>
        <w:ind w:left="7140" w:hanging="360"/>
      </w:pPr>
    </w:lvl>
    <w:lvl w:ilvl="8" w:tplc="4009001B" w:tentative="1">
      <w:start w:val="1"/>
      <w:numFmt w:val="lowerRoman"/>
      <w:lvlText w:val="%9."/>
      <w:lvlJc w:val="right"/>
      <w:pPr>
        <w:ind w:left="7860" w:hanging="180"/>
      </w:pPr>
    </w:lvl>
  </w:abstractNum>
  <w:abstractNum w:abstractNumId="1" w15:restartNumberingAfterBreak="0">
    <w:nsid w:val="54812D51"/>
    <w:multiLevelType w:val="hybridMultilevel"/>
    <w:tmpl w:val="6F848DEC"/>
    <w:lvl w:ilvl="0" w:tplc="B73ACF8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205"/>
    <w:rsid w:val="00006931"/>
    <w:rsid w:val="0002261F"/>
    <w:rsid w:val="0003303A"/>
    <w:rsid w:val="0008208F"/>
    <w:rsid w:val="00094347"/>
    <w:rsid w:val="000E0ECE"/>
    <w:rsid w:val="001324BF"/>
    <w:rsid w:val="00132F53"/>
    <w:rsid w:val="0013343B"/>
    <w:rsid w:val="00162511"/>
    <w:rsid w:val="001746AD"/>
    <w:rsid w:val="00177337"/>
    <w:rsid w:val="001A00A8"/>
    <w:rsid w:val="001A5E71"/>
    <w:rsid w:val="001B265B"/>
    <w:rsid w:val="001C3C67"/>
    <w:rsid w:val="0024407B"/>
    <w:rsid w:val="0029625F"/>
    <w:rsid w:val="002A456C"/>
    <w:rsid w:val="003105D9"/>
    <w:rsid w:val="00341BDB"/>
    <w:rsid w:val="0037371C"/>
    <w:rsid w:val="003D26F6"/>
    <w:rsid w:val="004847D2"/>
    <w:rsid w:val="00513571"/>
    <w:rsid w:val="00585B81"/>
    <w:rsid w:val="005918C4"/>
    <w:rsid w:val="005A7E28"/>
    <w:rsid w:val="005B048C"/>
    <w:rsid w:val="005D2B19"/>
    <w:rsid w:val="005D6054"/>
    <w:rsid w:val="00600AB1"/>
    <w:rsid w:val="00601DB1"/>
    <w:rsid w:val="0065087B"/>
    <w:rsid w:val="00654B20"/>
    <w:rsid w:val="00795A0A"/>
    <w:rsid w:val="007A235B"/>
    <w:rsid w:val="007E23FD"/>
    <w:rsid w:val="007E6331"/>
    <w:rsid w:val="007F7086"/>
    <w:rsid w:val="00812ADC"/>
    <w:rsid w:val="00835E4A"/>
    <w:rsid w:val="00853415"/>
    <w:rsid w:val="00861A7D"/>
    <w:rsid w:val="0086779C"/>
    <w:rsid w:val="008B3F68"/>
    <w:rsid w:val="008C5CFD"/>
    <w:rsid w:val="008D77C1"/>
    <w:rsid w:val="008F1344"/>
    <w:rsid w:val="008F282C"/>
    <w:rsid w:val="00903C02"/>
    <w:rsid w:val="009772CF"/>
    <w:rsid w:val="009C6E07"/>
    <w:rsid w:val="009E1DFF"/>
    <w:rsid w:val="009F5057"/>
    <w:rsid w:val="00A37A0F"/>
    <w:rsid w:val="00A642DB"/>
    <w:rsid w:val="00A67D5B"/>
    <w:rsid w:val="00AC4613"/>
    <w:rsid w:val="00AC47E9"/>
    <w:rsid w:val="00AD3168"/>
    <w:rsid w:val="00AD3A50"/>
    <w:rsid w:val="00AE179A"/>
    <w:rsid w:val="00AE3205"/>
    <w:rsid w:val="00B02509"/>
    <w:rsid w:val="00B365FD"/>
    <w:rsid w:val="00B73F4A"/>
    <w:rsid w:val="00B918AD"/>
    <w:rsid w:val="00BC0239"/>
    <w:rsid w:val="00C8779D"/>
    <w:rsid w:val="00CD48A0"/>
    <w:rsid w:val="00CE413F"/>
    <w:rsid w:val="00D13227"/>
    <w:rsid w:val="00D20C3D"/>
    <w:rsid w:val="00D32985"/>
    <w:rsid w:val="00D54560"/>
    <w:rsid w:val="00D56450"/>
    <w:rsid w:val="00D66FA6"/>
    <w:rsid w:val="00D70133"/>
    <w:rsid w:val="00D83D49"/>
    <w:rsid w:val="00DA5585"/>
    <w:rsid w:val="00DD65E1"/>
    <w:rsid w:val="00E25A63"/>
    <w:rsid w:val="00E61E67"/>
    <w:rsid w:val="00E63E18"/>
    <w:rsid w:val="00E73F3C"/>
    <w:rsid w:val="00EC14FF"/>
    <w:rsid w:val="00F055EA"/>
    <w:rsid w:val="00F072FC"/>
    <w:rsid w:val="00F10E88"/>
    <w:rsid w:val="00F4126C"/>
    <w:rsid w:val="00FB63AD"/>
    <w:rsid w:val="00FC5F76"/>
    <w:rsid w:val="00FF5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C371DE"/>
  <w15:chartTrackingRefBased/>
  <w15:docId w15:val="{B8B1A9B2-7F79-4C1B-8B62-052613DA4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3F4A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E3205"/>
    <w:rPr>
      <w:color w:val="0000FF"/>
      <w:u w:val="single"/>
    </w:rPr>
  </w:style>
  <w:style w:type="table" w:styleId="PlainTable2">
    <w:name w:val="Plain Table 2"/>
    <w:basedOn w:val="TableNormal"/>
    <w:uiPriority w:val="42"/>
    <w:rsid w:val="00AE3205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Grid">
    <w:name w:val="Table Grid"/>
    <w:basedOn w:val="TableNormal"/>
    <w:uiPriority w:val="39"/>
    <w:rsid w:val="00AE32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AE320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AE320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3205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AE320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3205"/>
    <w:rPr>
      <w:lang w:val="en-US"/>
    </w:rPr>
  </w:style>
  <w:style w:type="paragraph" w:styleId="ListParagraph">
    <w:name w:val="List Paragraph"/>
    <w:basedOn w:val="Normal"/>
    <w:uiPriority w:val="34"/>
    <w:qFormat/>
    <w:rsid w:val="005918C4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1A00A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IN" w:eastAsia="en-IN"/>
    </w:rPr>
  </w:style>
  <w:style w:type="character" w:styleId="IntenseEmphasis">
    <w:name w:val="Intense Emphasis"/>
    <w:basedOn w:val="DefaultParagraphFont"/>
    <w:uiPriority w:val="21"/>
    <w:qFormat/>
    <w:rsid w:val="00D66FA6"/>
    <w:rPr>
      <w:i/>
      <w:iCs/>
      <w:color w:val="5B9BD5" w:themeColor="accent1"/>
    </w:rPr>
  </w:style>
  <w:style w:type="table" w:styleId="PlainTable4">
    <w:name w:val="Plain Table 4"/>
    <w:basedOn w:val="TableNormal"/>
    <w:uiPriority w:val="44"/>
    <w:rsid w:val="008B3F6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233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13" Type="http://schemas.openxmlformats.org/officeDocument/2006/relationships/chart" Target="charts/chart2.xml"/><Relationship Id="rId18" Type="http://schemas.openxmlformats.org/officeDocument/2006/relationships/chart" Target="charts/chart7.xml"/><Relationship Id="rId26" Type="http://schemas.openxmlformats.org/officeDocument/2006/relationships/chart" Target="charts/chart11.xml"/><Relationship Id="rId3" Type="http://schemas.openxmlformats.org/officeDocument/2006/relationships/styles" Target="styles.xml"/><Relationship Id="rId21" Type="http://schemas.openxmlformats.org/officeDocument/2006/relationships/image" Target="media/image4.jpeg"/><Relationship Id="rId7" Type="http://schemas.openxmlformats.org/officeDocument/2006/relationships/endnotes" Target="endnotes.xml"/><Relationship Id="rId12" Type="http://schemas.openxmlformats.org/officeDocument/2006/relationships/chart" Target="charts/chart1.xml"/><Relationship Id="rId17" Type="http://schemas.openxmlformats.org/officeDocument/2006/relationships/chart" Target="charts/chart6.xml"/><Relationship Id="rId25" Type="http://schemas.openxmlformats.org/officeDocument/2006/relationships/chart" Target="charts/chart10.xml"/><Relationship Id="rId2" Type="http://schemas.openxmlformats.org/officeDocument/2006/relationships/numbering" Target="numbering.xml"/><Relationship Id="rId16" Type="http://schemas.openxmlformats.org/officeDocument/2006/relationships/chart" Target="charts/chart5.xml"/><Relationship Id="rId20" Type="http://schemas.openxmlformats.org/officeDocument/2006/relationships/chart" Target="charts/chart9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tiff"/><Relationship Id="rId24" Type="http://schemas.openxmlformats.org/officeDocument/2006/relationships/hyperlink" Target="https://www.sciencedirect.com/topics/chemistry/antioxidant-agent" TargetMode="External"/><Relationship Id="rId5" Type="http://schemas.openxmlformats.org/officeDocument/2006/relationships/webSettings" Target="webSettings.xml"/><Relationship Id="rId15" Type="http://schemas.openxmlformats.org/officeDocument/2006/relationships/chart" Target="charts/chart4.xml"/><Relationship Id="rId23" Type="http://schemas.openxmlformats.org/officeDocument/2006/relationships/image" Target="media/image6.png"/><Relationship Id="rId28" Type="http://schemas.openxmlformats.org/officeDocument/2006/relationships/fontTable" Target="fontTable.xml"/><Relationship Id="rId10" Type="http://schemas.openxmlformats.org/officeDocument/2006/relationships/image" Target="media/image2.tiff"/><Relationship Id="rId19" Type="http://schemas.openxmlformats.org/officeDocument/2006/relationships/chart" Target="charts/chart8.xml"/><Relationship Id="rId4" Type="http://schemas.openxmlformats.org/officeDocument/2006/relationships/settings" Target="settings.xml"/><Relationship Id="rId9" Type="http://schemas.openxmlformats.org/officeDocument/2006/relationships/image" Target="media/image1.tiff"/><Relationship Id="rId14" Type="http://schemas.openxmlformats.org/officeDocument/2006/relationships/chart" Target="charts/chart3.xml"/><Relationship Id="rId22" Type="http://schemas.openxmlformats.org/officeDocument/2006/relationships/image" Target="media/image5.tiff"/><Relationship Id="rId27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9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0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Microsoft_Excel_Worksheet2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5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6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7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8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5948840769903763"/>
          <c:y val="3.75116652085156E-2"/>
          <c:w val="0.8405115923009624"/>
          <c:h val="0.8326195683872849"/>
        </c:manualLayout>
      </c:layout>
      <c:barChart>
        <c:barDir val="col"/>
        <c:grouping val="clustered"/>
        <c:varyColors val="0"/>
        <c:ser>
          <c:idx val="0"/>
          <c:order val="0"/>
          <c:spPr>
            <a:pattFill prst="dashDnDiag">
              <a:fgClr>
                <a:schemeClr val="accent1"/>
              </a:fgClr>
              <a:bgClr>
                <a:schemeClr val="bg1"/>
              </a:bgClr>
            </a:pattFill>
            <a:ln>
              <a:solidFill>
                <a:schemeClr val="tx2">
                  <a:lumMod val="75000"/>
                </a:schemeClr>
              </a:solidFill>
            </a:ln>
          </c:spPr>
          <c:invertIfNegative val="0"/>
          <c:errBars>
            <c:errBarType val="both"/>
            <c:errValType val="cust"/>
            <c:noEndCap val="0"/>
            <c:plus>
              <c:numRef>
                <c:f>PI!$N$3:$N$6</c:f>
                <c:numCache>
                  <c:formatCode>General</c:formatCode>
                  <c:ptCount val="4"/>
                  <c:pt idx="0">
                    <c:v>0.2</c:v>
                  </c:pt>
                  <c:pt idx="1">
                    <c:v>1.25</c:v>
                  </c:pt>
                  <c:pt idx="2">
                    <c:v>3.0550000000000002</c:v>
                  </c:pt>
                  <c:pt idx="3">
                    <c:v>2.17</c:v>
                  </c:pt>
                </c:numCache>
              </c:numRef>
            </c:plus>
            <c:minus>
              <c:numRef>
                <c:f>PI!$N$3:$N$6</c:f>
                <c:numCache>
                  <c:formatCode>General</c:formatCode>
                  <c:ptCount val="4"/>
                  <c:pt idx="0">
                    <c:v>0.2</c:v>
                  </c:pt>
                  <c:pt idx="1">
                    <c:v>1.25</c:v>
                  </c:pt>
                  <c:pt idx="2">
                    <c:v>3.0550000000000002</c:v>
                  </c:pt>
                  <c:pt idx="3">
                    <c:v>2.17</c:v>
                  </c:pt>
                </c:numCache>
              </c:numRef>
            </c:minus>
          </c:errBars>
          <c:cat>
            <c:strRef>
              <c:f>PI!$L$3:$L$6</c:f>
              <c:strCache>
                <c:ptCount val="4"/>
                <c:pt idx="0">
                  <c:v>Distilled water</c:v>
                </c:pt>
                <c:pt idx="1">
                  <c:v>Nanoparticle</c:v>
                </c:pt>
                <c:pt idx="2">
                  <c:v>Waste water</c:v>
                </c:pt>
                <c:pt idx="3">
                  <c:v>Blue dye</c:v>
                </c:pt>
              </c:strCache>
            </c:strRef>
          </c:cat>
          <c:val>
            <c:numRef>
              <c:f>PI!$M$3:$M$6</c:f>
              <c:numCache>
                <c:formatCode>General</c:formatCode>
                <c:ptCount val="4"/>
                <c:pt idx="0">
                  <c:v>35</c:v>
                </c:pt>
                <c:pt idx="1">
                  <c:v>48.66</c:v>
                </c:pt>
                <c:pt idx="2">
                  <c:v>46.66</c:v>
                </c:pt>
                <c:pt idx="3">
                  <c:v>1.83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375-40DD-AD25-025916EF618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96844928"/>
        <c:axId val="196850816"/>
      </c:barChart>
      <c:catAx>
        <c:axId val="19684492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sz="800"/>
            </a:pPr>
            <a:endParaRPr lang="en-US"/>
          </a:p>
        </c:txPr>
        <c:crossAx val="196850816"/>
        <c:crosses val="autoZero"/>
        <c:auto val="1"/>
        <c:lblAlgn val="ctr"/>
        <c:lblOffset val="100"/>
        <c:noMultiLvlLbl val="0"/>
      </c:catAx>
      <c:valAx>
        <c:axId val="196850816"/>
        <c:scaling>
          <c:orientation val="minMax"/>
          <c:min val="0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 sz="800">
                    <a:latin typeface="Times New Roman" pitchFamily="18" charset="0"/>
                    <a:cs typeface="Times New Roman" pitchFamily="18" charset="0"/>
                  </a:defRPr>
                </a:pPr>
                <a:r>
                  <a:rPr lang="en-US" sz="800">
                    <a:latin typeface="Times New Roman" pitchFamily="18" charset="0"/>
                    <a:cs typeface="Times New Roman" pitchFamily="18" charset="0"/>
                  </a:rPr>
                  <a:t>Promptness Index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800"/>
            </a:pPr>
            <a:endParaRPr lang="en-US"/>
          </a:p>
        </c:txPr>
        <c:crossAx val="196844928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'poison food '!$D$2:$D$7</c:f>
                <c:numCache>
                  <c:formatCode>General</c:formatCode>
                  <c:ptCount val="6"/>
                  <c:pt idx="0">
                    <c:v>0.63</c:v>
                  </c:pt>
                  <c:pt idx="1">
                    <c:v>0.2</c:v>
                  </c:pt>
                  <c:pt idx="2">
                    <c:v>0.5</c:v>
                  </c:pt>
                  <c:pt idx="3">
                    <c:v>0.56599999999999995</c:v>
                  </c:pt>
                  <c:pt idx="4">
                    <c:v>0.23</c:v>
                  </c:pt>
                  <c:pt idx="5">
                    <c:v>0.55000000000000004</c:v>
                  </c:pt>
                </c:numCache>
              </c:numRef>
            </c:plus>
            <c:minus>
              <c:numRef>
                <c:f>'poison food '!$D$2:$D$7</c:f>
                <c:numCache>
                  <c:formatCode>General</c:formatCode>
                  <c:ptCount val="6"/>
                  <c:pt idx="0">
                    <c:v>0.63</c:v>
                  </c:pt>
                  <c:pt idx="1">
                    <c:v>0.2</c:v>
                  </c:pt>
                  <c:pt idx="2">
                    <c:v>0.5</c:v>
                  </c:pt>
                  <c:pt idx="3">
                    <c:v>0.56599999999999995</c:v>
                  </c:pt>
                  <c:pt idx="4">
                    <c:v>0.23</c:v>
                  </c:pt>
                  <c:pt idx="5">
                    <c:v>0.55000000000000004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numRef>
              <c:f>'poison food '!$A$2:$A$7</c:f>
              <c:numCache>
                <c:formatCode>General</c:formatCode>
                <c:ptCount val="6"/>
                <c:pt idx="0">
                  <c:v>100</c:v>
                </c:pt>
                <c:pt idx="1">
                  <c:v>250</c:v>
                </c:pt>
                <c:pt idx="2">
                  <c:v>500</c:v>
                </c:pt>
                <c:pt idx="3">
                  <c:v>1000</c:v>
                </c:pt>
                <c:pt idx="4">
                  <c:v>2000</c:v>
                </c:pt>
                <c:pt idx="5">
                  <c:v>3000</c:v>
                </c:pt>
              </c:numCache>
            </c:numRef>
          </c:cat>
          <c:val>
            <c:numRef>
              <c:f>'poison food '!$C$2:$C$7</c:f>
              <c:numCache>
                <c:formatCode>General</c:formatCode>
                <c:ptCount val="6"/>
                <c:pt idx="0">
                  <c:v>22.222222222222221</c:v>
                </c:pt>
                <c:pt idx="1">
                  <c:v>24.444444444444446</c:v>
                </c:pt>
                <c:pt idx="2">
                  <c:v>38.888888888888893</c:v>
                </c:pt>
                <c:pt idx="3">
                  <c:v>46.666666666666664</c:v>
                </c:pt>
                <c:pt idx="4">
                  <c:v>72.222222222222214</c:v>
                </c:pt>
                <c:pt idx="5">
                  <c:v>100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1EE-4CF1-8C99-A4EB4BE197A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00385352"/>
        <c:axId val="400386664"/>
      </c:barChart>
      <c:catAx>
        <c:axId val="400385352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IN"/>
                  <a:t>Concentration (µg/mL)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00386664"/>
        <c:crosses val="autoZero"/>
        <c:auto val="1"/>
        <c:lblAlgn val="ctr"/>
        <c:lblOffset val="100"/>
        <c:noMultiLvlLbl val="0"/>
      </c:catAx>
      <c:valAx>
        <c:axId val="400386664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IN"/>
                  <a:t>PIRG %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0038535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cked"/>
        <c:varyColors val="0"/>
        <c:ser>
          <c:idx val="0"/>
          <c:order val="0"/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errBars>
            <c:errDir val="y"/>
            <c:errBarType val="both"/>
            <c:errValType val="cust"/>
            <c:noEndCap val="0"/>
            <c:plus>
              <c:numRef>
                <c:f>'spore germination inhibition'!$C$2:$C$7</c:f>
                <c:numCache>
                  <c:formatCode>General</c:formatCode>
                  <c:ptCount val="6"/>
                  <c:pt idx="0">
                    <c:v>1.2</c:v>
                  </c:pt>
                  <c:pt idx="1">
                    <c:v>0.9</c:v>
                  </c:pt>
                  <c:pt idx="2">
                    <c:v>2.2999999999999998</c:v>
                  </c:pt>
                  <c:pt idx="3">
                    <c:v>2.1</c:v>
                  </c:pt>
                  <c:pt idx="4">
                    <c:v>1.3</c:v>
                  </c:pt>
                  <c:pt idx="5">
                    <c:v>0.9</c:v>
                  </c:pt>
                </c:numCache>
              </c:numRef>
            </c:plus>
            <c:minus>
              <c:numRef>
                <c:f>'spore germination inhibition'!$C$2:$C$7</c:f>
                <c:numCache>
                  <c:formatCode>General</c:formatCode>
                  <c:ptCount val="6"/>
                  <c:pt idx="0">
                    <c:v>1.2</c:v>
                  </c:pt>
                  <c:pt idx="1">
                    <c:v>0.9</c:v>
                  </c:pt>
                  <c:pt idx="2">
                    <c:v>2.2999999999999998</c:v>
                  </c:pt>
                  <c:pt idx="3">
                    <c:v>2.1</c:v>
                  </c:pt>
                  <c:pt idx="4">
                    <c:v>1.3</c:v>
                  </c:pt>
                  <c:pt idx="5">
                    <c:v>0.9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numRef>
              <c:f>'spore germination inhibition'!$A$2:$A$7</c:f>
              <c:numCache>
                <c:formatCode>General</c:formatCode>
                <c:ptCount val="6"/>
                <c:pt idx="0">
                  <c:v>100</c:v>
                </c:pt>
                <c:pt idx="1">
                  <c:v>250</c:v>
                </c:pt>
                <c:pt idx="2">
                  <c:v>500</c:v>
                </c:pt>
                <c:pt idx="3">
                  <c:v>1000</c:v>
                </c:pt>
                <c:pt idx="4">
                  <c:v>2000</c:v>
                </c:pt>
                <c:pt idx="5">
                  <c:v>3000</c:v>
                </c:pt>
              </c:numCache>
            </c:numRef>
          </c:cat>
          <c:val>
            <c:numRef>
              <c:f>'spore germination inhibition'!$B$2:$B$7</c:f>
              <c:numCache>
                <c:formatCode>General</c:formatCode>
                <c:ptCount val="6"/>
                <c:pt idx="0">
                  <c:v>12</c:v>
                </c:pt>
                <c:pt idx="1">
                  <c:v>20</c:v>
                </c:pt>
                <c:pt idx="2">
                  <c:v>30</c:v>
                </c:pt>
                <c:pt idx="3">
                  <c:v>52</c:v>
                </c:pt>
                <c:pt idx="4">
                  <c:v>81</c:v>
                </c:pt>
                <c:pt idx="5">
                  <c:v>100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4392-4822-AA98-50860174080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01821288"/>
        <c:axId val="401818664"/>
      </c:lineChart>
      <c:catAx>
        <c:axId val="401821288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IN"/>
                  <a:t>Concentration (µg/mL)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01818664"/>
        <c:crosses val="autoZero"/>
        <c:auto val="1"/>
        <c:lblAlgn val="ctr"/>
        <c:lblOffset val="100"/>
        <c:noMultiLvlLbl val="0"/>
      </c:catAx>
      <c:valAx>
        <c:axId val="401818664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IN"/>
                  <a:t>Spore germination inhibition %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0182128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zero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4150240594925634"/>
          <c:y val="5.1400554097404481E-2"/>
          <c:w val="0.83349759405074364"/>
          <c:h val="0.8326195683872849"/>
        </c:manualLayout>
      </c:layout>
      <c:barChart>
        <c:barDir val="col"/>
        <c:grouping val="clustered"/>
        <c:varyColors val="0"/>
        <c:ser>
          <c:idx val="0"/>
          <c:order val="0"/>
          <c:spPr>
            <a:pattFill prst="dashDnDiag">
              <a:fgClr>
                <a:schemeClr val="accent1"/>
              </a:fgClr>
              <a:bgClr>
                <a:schemeClr val="bg1"/>
              </a:bgClr>
            </a:pattFill>
            <a:ln>
              <a:solidFill>
                <a:schemeClr val="tx2">
                  <a:lumMod val="75000"/>
                </a:schemeClr>
              </a:solidFill>
            </a:ln>
          </c:spPr>
          <c:invertIfNegative val="0"/>
          <c:errBars>
            <c:errBarType val="both"/>
            <c:errValType val="cust"/>
            <c:noEndCap val="0"/>
            <c:plus>
              <c:numRef>
                <c:f>'MGT CVG'!$AB$3:$AB$6</c:f>
                <c:numCache>
                  <c:formatCode>General</c:formatCode>
                  <c:ptCount val="4"/>
                  <c:pt idx="0">
                    <c:v>0</c:v>
                  </c:pt>
                  <c:pt idx="1">
                    <c:v>0.03</c:v>
                  </c:pt>
                  <c:pt idx="2">
                    <c:v>0.02</c:v>
                  </c:pt>
                  <c:pt idx="3">
                    <c:v>0.04</c:v>
                  </c:pt>
                </c:numCache>
              </c:numRef>
            </c:plus>
            <c:minus>
              <c:numRef>
                <c:f>'MGT CVG'!$AB$3:$AB$6</c:f>
                <c:numCache>
                  <c:formatCode>General</c:formatCode>
                  <c:ptCount val="4"/>
                  <c:pt idx="0">
                    <c:v>0</c:v>
                  </c:pt>
                  <c:pt idx="1">
                    <c:v>0.03</c:v>
                  </c:pt>
                  <c:pt idx="2">
                    <c:v>0.02</c:v>
                  </c:pt>
                  <c:pt idx="3">
                    <c:v>0.04</c:v>
                  </c:pt>
                </c:numCache>
              </c:numRef>
            </c:minus>
          </c:errBars>
          <c:cat>
            <c:strRef>
              <c:f>'MGT CVG'!$Z$3:$Z$6</c:f>
              <c:strCache>
                <c:ptCount val="4"/>
                <c:pt idx="0">
                  <c:v>Distilled water</c:v>
                </c:pt>
                <c:pt idx="1">
                  <c:v>Nanoparticle</c:v>
                </c:pt>
                <c:pt idx="2">
                  <c:v>Waste water</c:v>
                </c:pt>
                <c:pt idx="3">
                  <c:v>Blue dye</c:v>
                </c:pt>
              </c:strCache>
            </c:strRef>
          </c:cat>
          <c:val>
            <c:numRef>
              <c:f>'MGT CVG'!$AA$3:$AA$6</c:f>
              <c:numCache>
                <c:formatCode>General</c:formatCode>
                <c:ptCount val="4"/>
                <c:pt idx="0">
                  <c:v>5.6</c:v>
                </c:pt>
                <c:pt idx="1">
                  <c:v>1.6</c:v>
                </c:pt>
                <c:pt idx="2">
                  <c:v>2.5099999999999998</c:v>
                </c:pt>
                <c:pt idx="3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87C-4C4F-A3CB-E144AEBA458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96349312"/>
        <c:axId val="196371584"/>
      </c:barChart>
      <c:catAx>
        <c:axId val="19634931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sz="8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en-US"/>
          </a:p>
        </c:txPr>
        <c:crossAx val="196371584"/>
        <c:crosses val="autoZero"/>
        <c:auto val="1"/>
        <c:lblAlgn val="ctr"/>
        <c:lblOffset val="100"/>
        <c:noMultiLvlLbl val="0"/>
      </c:catAx>
      <c:valAx>
        <c:axId val="196371584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 sz="800">
                    <a:latin typeface="Times New Roman" pitchFamily="18" charset="0"/>
                    <a:cs typeface="Times New Roman" pitchFamily="18" charset="0"/>
                  </a:defRPr>
                </a:pPr>
                <a:r>
                  <a:rPr lang="en-US" sz="800">
                    <a:latin typeface="Times New Roman" pitchFamily="18" charset="0"/>
                    <a:cs typeface="Times New Roman" pitchFamily="18" charset="0"/>
                  </a:rPr>
                  <a:t>Mean Germination Time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800"/>
            </a:pPr>
            <a:endParaRPr lang="en-US"/>
          </a:p>
        </c:txPr>
        <c:crossAx val="196349312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5948840769903763"/>
          <c:y val="7.4548702245552642E-2"/>
          <c:w val="0.8405115923009624"/>
          <c:h val="0.8326195683872849"/>
        </c:manualLayout>
      </c:layout>
      <c:barChart>
        <c:barDir val="col"/>
        <c:grouping val="clustered"/>
        <c:varyColors val="0"/>
        <c:ser>
          <c:idx val="0"/>
          <c:order val="0"/>
          <c:spPr>
            <a:pattFill prst="dashUpDiag">
              <a:fgClr>
                <a:schemeClr val="accent1"/>
              </a:fgClr>
              <a:bgClr>
                <a:schemeClr val="bg1"/>
              </a:bgClr>
            </a:pattFill>
            <a:ln>
              <a:solidFill>
                <a:schemeClr val="tx2">
                  <a:lumMod val="75000"/>
                </a:schemeClr>
              </a:solidFill>
            </a:ln>
          </c:spPr>
          <c:invertIfNegative val="0"/>
          <c:errBars>
            <c:errBarType val="both"/>
            <c:errValType val="cust"/>
            <c:noEndCap val="0"/>
            <c:plus>
              <c:numRef>
                <c:f>GI!$Q$5:$Q$8</c:f>
                <c:numCache>
                  <c:formatCode>General</c:formatCode>
                  <c:ptCount val="4"/>
                  <c:pt idx="0">
                    <c:v>1.2</c:v>
                  </c:pt>
                  <c:pt idx="1">
                    <c:v>0.56999999999999995</c:v>
                  </c:pt>
                  <c:pt idx="2">
                    <c:v>1.2</c:v>
                  </c:pt>
                  <c:pt idx="3">
                    <c:v>0.625</c:v>
                  </c:pt>
                </c:numCache>
              </c:numRef>
            </c:plus>
            <c:minus>
              <c:numRef>
                <c:f>GI!$Q$5:$Q$8</c:f>
                <c:numCache>
                  <c:formatCode>General</c:formatCode>
                  <c:ptCount val="4"/>
                  <c:pt idx="0">
                    <c:v>1.2</c:v>
                  </c:pt>
                  <c:pt idx="1">
                    <c:v>0.56999999999999995</c:v>
                  </c:pt>
                  <c:pt idx="2">
                    <c:v>1.2</c:v>
                  </c:pt>
                  <c:pt idx="3">
                    <c:v>0.625</c:v>
                  </c:pt>
                </c:numCache>
              </c:numRef>
            </c:minus>
          </c:errBars>
          <c:cat>
            <c:strRef>
              <c:f>GI!$O$5:$O$8</c:f>
              <c:strCache>
                <c:ptCount val="4"/>
                <c:pt idx="0">
                  <c:v>Distilled water</c:v>
                </c:pt>
                <c:pt idx="1">
                  <c:v>Nanoparticle</c:v>
                </c:pt>
                <c:pt idx="2">
                  <c:v>Waste water</c:v>
                </c:pt>
                <c:pt idx="3">
                  <c:v>Blue dye</c:v>
                </c:pt>
              </c:strCache>
            </c:strRef>
          </c:cat>
          <c:val>
            <c:numRef>
              <c:f>GI!$P$5:$P$8</c:f>
              <c:numCache>
                <c:formatCode>General</c:formatCode>
                <c:ptCount val="4"/>
                <c:pt idx="0">
                  <c:v>13.88</c:v>
                </c:pt>
                <c:pt idx="1">
                  <c:v>20.5</c:v>
                </c:pt>
                <c:pt idx="2">
                  <c:v>19.440000000000001</c:v>
                </c:pt>
                <c:pt idx="3">
                  <c:v>0.36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738-4DB4-B8D9-8906D80251F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96478464"/>
        <c:axId val="196480000"/>
      </c:barChart>
      <c:catAx>
        <c:axId val="19647846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sz="8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en-US"/>
          </a:p>
        </c:txPr>
        <c:crossAx val="196480000"/>
        <c:crosses val="autoZero"/>
        <c:auto val="1"/>
        <c:lblAlgn val="ctr"/>
        <c:lblOffset val="100"/>
        <c:noMultiLvlLbl val="0"/>
      </c:catAx>
      <c:valAx>
        <c:axId val="196480000"/>
        <c:scaling>
          <c:orientation val="minMax"/>
          <c:min val="0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 sz="800">
                    <a:latin typeface="Times New Roman" pitchFamily="18" charset="0"/>
                    <a:cs typeface="Times New Roman" pitchFamily="18" charset="0"/>
                  </a:defRPr>
                </a:pPr>
                <a:r>
                  <a:rPr lang="en-US" sz="800">
                    <a:latin typeface="Times New Roman" pitchFamily="18" charset="0"/>
                    <a:cs typeface="Times New Roman" pitchFamily="18" charset="0"/>
                  </a:rPr>
                  <a:t>Germination</a:t>
                </a:r>
                <a:r>
                  <a:rPr lang="en-US" sz="800" baseline="0">
                    <a:latin typeface="Times New Roman" pitchFamily="18" charset="0"/>
                    <a:cs typeface="Times New Roman" pitchFamily="18" charset="0"/>
                  </a:rPr>
                  <a:t> Index</a:t>
                </a:r>
                <a:endParaRPr lang="en-US" sz="800">
                  <a:latin typeface="Times New Roman" pitchFamily="18" charset="0"/>
                  <a:cs typeface="Times New Roman" pitchFamily="18" charset="0"/>
                </a:endParaRP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800"/>
            </a:pPr>
            <a:endParaRPr lang="en-US"/>
          </a:p>
        </c:txPr>
        <c:crossAx val="196478464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22509065981987386"/>
          <c:y val="6.7226882743199337E-2"/>
          <c:w val="0.73215768841176232"/>
          <c:h val="0.81121004288632859"/>
        </c:manualLayout>
      </c:layout>
      <c:barChart>
        <c:barDir val="col"/>
        <c:grouping val="clustered"/>
        <c:varyColors val="0"/>
        <c:ser>
          <c:idx val="0"/>
          <c:order val="0"/>
          <c:spPr>
            <a:pattFill prst="dashDnDiag">
              <a:fgClr>
                <a:schemeClr val="accent1"/>
              </a:fgClr>
              <a:bgClr>
                <a:schemeClr val="bg1"/>
              </a:bgClr>
            </a:pattFill>
            <a:ln>
              <a:solidFill>
                <a:schemeClr val="tx2">
                  <a:lumMod val="75000"/>
                </a:schemeClr>
              </a:solidFill>
            </a:ln>
          </c:spPr>
          <c:invertIfNegative val="0"/>
          <c:errBars>
            <c:errBarType val="both"/>
            <c:errValType val="cust"/>
            <c:noEndCap val="0"/>
            <c:plus>
              <c:numRef>
                <c:f>'MGT CVG'!$AB$9:$AB$12</c:f>
                <c:numCache>
                  <c:formatCode>General</c:formatCode>
                  <c:ptCount val="4"/>
                  <c:pt idx="0">
                    <c:v>0</c:v>
                  </c:pt>
                  <c:pt idx="1">
                    <c:v>0.47</c:v>
                  </c:pt>
                  <c:pt idx="2">
                    <c:v>0.36</c:v>
                  </c:pt>
                  <c:pt idx="3">
                    <c:v>0.39</c:v>
                  </c:pt>
                </c:numCache>
              </c:numRef>
            </c:plus>
            <c:minus>
              <c:numRef>
                <c:f>'MGT CVG'!$AB$9:$AB$12</c:f>
                <c:numCache>
                  <c:formatCode>General</c:formatCode>
                  <c:ptCount val="4"/>
                  <c:pt idx="0">
                    <c:v>0</c:v>
                  </c:pt>
                  <c:pt idx="1">
                    <c:v>0.47</c:v>
                  </c:pt>
                  <c:pt idx="2">
                    <c:v>0.36</c:v>
                  </c:pt>
                  <c:pt idx="3">
                    <c:v>0.39</c:v>
                  </c:pt>
                </c:numCache>
              </c:numRef>
            </c:minus>
          </c:errBars>
          <c:cat>
            <c:strRef>
              <c:f>'MGT CVG'!$Z$9:$Z$12</c:f>
              <c:strCache>
                <c:ptCount val="4"/>
                <c:pt idx="0">
                  <c:v>Distilled water</c:v>
                </c:pt>
                <c:pt idx="1">
                  <c:v>Nanoparticle</c:v>
                </c:pt>
                <c:pt idx="2">
                  <c:v>Waste water</c:v>
                </c:pt>
                <c:pt idx="3">
                  <c:v>Blue dye</c:v>
                </c:pt>
              </c:strCache>
            </c:strRef>
          </c:cat>
          <c:val>
            <c:numRef>
              <c:f>'MGT CVG'!$AA$9:$AA$12</c:f>
              <c:numCache>
                <c:formatCode>General</c:formatCode>
                <c:ptCount val="4"/>
                <c:pt idx="0">
                  <c:v>15</c:v>
                </c:pt>
                <c:pt idx="1">
                  <c:v>40</c:v>
                </c:pt>
                <c:pt idx="2">
                  <c:v>35</c:v>
                </c:pt>
                <c:pt idx="3">
                  <c:v>11.11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C6E-42D8-8E18-810F562EBE2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96507136"/>
        <c:axId val="196508672"/>
      </c:barChart>
      <c:catAx>
        <c:axId val="19650713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sz="800"/>
            </a:pPr>
            <a:endParaRPr lang="en-US"/>
          </a:p>
        </c:txPr>
        <c:crossAx val="196508672"/>
        <c:crosses val="autoZero"/>
        <c:auto val="1"/>
        <c:lblAlgn val="ctr"/>
        <c:lblOffset val="100"/>
        <c:noMultiLvlLbl val="0"/>
      </c:catAx>
      <c:valAx>
        <c:axId val="196508672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 sz="800">
                    <a:latin typeface="Times New Roman" pitchFamily="18" charset="0"/>
                    <a:cs typeface="Times New Roman" pitchFamily="18" charset="0"/>
                  </a:defRPr>
                </a:pPr>
                <a:r>
                  <a:rPr lang="en-US" sz="800">
                    <a:latin typeface="Times New Roman" pitchFamily="18" charset="0"/>
                    <a:cs typeface="Times New Roman" pitchFamily="18" charset="0"/>
                  </a:rPr>
                  <a:t>Co-efficient of velocity of germination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800"/>
            </a:pPr>
            <a:endParaRPr lang="en-US"/>
          </a:p>
        </c:txPr>
        <c:crossAx val="196507136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6052436573390413"/>
          <c:y val="8.400152730049637E-2"/>
          <c:w val="0.78982544243580932"/>
          <c:h val="0.71163243769786522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solidFill>
                <a:schemeClr val="accent1"/>
              </a:solidFill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Sheet2!$C$1:$C$4</c:f>
                <c:numCache>
                  <c:formatCode>General</c:formatCode>
                  <c:ptCount val="4"/>
                  <c:pt idx="0">
                    <c:v>6.0000000000000001E-3</c:v>
                  </c:pt>
                  <c:pt idx="1">
                    <c:v>3.0000000000000001E-3</c:v>
                  </c:pt>
                  <c:pt idx="2">
                    <c:v>2E-3</c:v>
                  </c:pt>
                  <c:pt idx="3">
                    <c:v>1E-3</c:v>
                  </c:pt>
                </c:numCache>
              </c:numRef>
            </c:plus>
            <c:minus>
              <c:numRef>
                <c:f>Sheet2!$C$1:$C$4</c:f>
                <c:numCache>
                  <c:formatCode>General</c:formatCode>
                  <c:ptCount val="4"/>
                  <c:pt idx="0">
                    <c:v>6.0000000000000001E-3</c:v>
                  </c:pt>
                  <c:pt idx="1">
                    <c:v>3.0000000000000001E-3</c:v>
                  </c:pt>
                  <c:pt idx="2">
                    <c:v>2E-3</c:v>
                  </c:pt>
                  <c:pt idx="3">
                    <c:v>1E-3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Sheet2!$A$1:$A$4</c:f>
              <c:strCache>
                <c:ptCount val="4"/>
                <c:pt idx="0">
                  <c:v>Distilled water</c:v>
                </c:pt>
                <c:pt idx="1">
                  <c:v>Nanoparticle</c:v>
                </c:pt>
                <c:pt idx="2">
                  <c:v>Waste water</c:v>
                </c:pt>
                <c:pt idx="3">
                  <c:v>Blue dye</c:v>
                </c:pt>
              </c:strCache>
            </c:strRef>
          </c:cat>
          <c:val>
            <c:numRef>
              <c:f>Sheet2!$B$1:$B$4</c:f>
              <c:numCache>
                <c:formatCode>General</c:formatCode>
                <c:ptCount val="4"/>
                <c:pt idx="0">
                  <c:v>0.03</c:v>
                </c:pt>
                <c:pt idx="1">
                  <c:v>0.08</c:v>
                </c:pt>
                <c:pt idx="2">
                  <c:v>0.05</c:v>
                </c:pt>
                <c:pt idx="3">
                  <c:v>0.01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75C-435D-9F80-E7D79EE41B8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81874240"/>
        <c:axId val="481879488"/>
      </c:barChart>
      <c:catAx>
        <c:axId val="4818742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81879488"/>
        <c:crosses val="autoZero"/>
        <c:auto val="1"/>
        <c:lblAlgn val="ctr"/>
        <c:lblOffset val="100"/>
        <c:noMultiLvlLbl val="0"/>
      </c:catAx>
      <c:valAx>
        <c:axId val="481879488"/>
        <c:scaling>
          <c:orientation val="minMax"/>
          <c:max val="9.0000000000000024E-2"/>
          <c:min val="0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8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IN" sz="800" b="1"/>
                  <a:t>Total</a:t>
                </a:r>
                <a:r>
                  <a:rPr lang="en-IN" sz="800" b="1" baseline="0"/>
                  <a:t> Flavonoid </a:t>
                </a:r>
                <a:r>
                  <a:rPr lang="en-IN" sz="800" b="1"/>
                  <a:t>(µg/mgFWT)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800" b="1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8187424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3372386826703558"/>
          <c:y val="7.4475287745429927E-2"/>
          <c:w val="0.84351782495098904"/>
          <c:h val="0.70358836922493118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solidFill>
                <a:schemeClr val="accent1"/>
              </a:solidFill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Sheet2!$C$1:$C$4</c:f>
                <c:numCache>
                  <c:formatCode>General</c:formatCode>
                  <c:ptCount val="4"/>
                  <c:pt idx="0">
                    <c:v>0.2</c:v>
                  </c:pt>
                  <c:pt idx="1">
                    <c:v>0.1</c:v>
                  </c:pt>
                  <c:pt idx="2">
                    <c:v>0.5</c:v>
                  </c:pt>
                  <c:pt idx="3">
                    <c:v>0.11</c:v>
                  </c:pt>
                </c:numCache>
              </c:numRef>
            </c:plus>
            <c:minus>
              <c:numRef>
                <c:f>Sheet2!$C$1:$C$4</c:f>
                <c:numCache>
                  <c:formatCode>General</c:formatCode>
                  <c:ptCount val="4"/>
                  <c:pt idx="0">
                    <c:v>0.2</c:v>
                  </c:pt>
                  <c:pt idx="1">
                    <c:v>0.1</c:v>
                  </c:pt>
                  <c:pt idx="2">
                    <c:v>0.5</c:v>
                  </c:pt>
                  <c:pt idx="3">
                    <c:v>0.11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Sheet2!$A$1:$A$4</c:f>
              <c:strCache>
                <c:ptCount val="4"/>
                <c:pt idx="0">
                  <c:v>Distilled water</c:v>
                </c:pt>
                <c:pt idx="1">
                  <c:v>Nanoparticle</c:v>
                </c:pt>
                <c:pt idx="2">
                  <c:v>Waste water</c:v>
                </c:pt>
                <c:pt idx="3">
                  <c:v>Blue dye</c:v>
                </c:pt>
              </c:strCache>
            </c:strRef>
          </c:cat>
          <c:val>
            <c:numRef>
              <c:f>Sheet2!$B$1:$B$4</c:f>
              <c:numCache>
                <c:formatCode>General</c:formatCode>
                <c:ptCount val="4"/>
                <c:pt idx="0">
                  <c:v>30</c:v>
                </c:pt>
                <c:pt idx="1">
                  <c:v>48</c:v>
                </c:pt>
                <c:pt idx="2">
                  <c:v>39</c:v>
                </c:pt>
                <c:pt idx="3">
                  <c:v>0.9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09B-457E-B04C-957C9B52E8D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81874240"/>
        <c:axId val="481879488"/>
      </c:barChart>
      <c:catAx>
        <c:axId val="4818742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481879488"/>
        <c:crosses val="autoZero"/>
        <c:auto val="1"/>
        <c:lblAlgn val="ctr"/>
        <c:lblOffset val="100"/>
        <c:noMultiLvlLbl val="0"/>
      </c:catAx>
      <c:valAx>
        <c:axId val="481879488"/>
        <c:scaling>
          <c:orientation val="minMax"/>
          <c:max val="50"/>
          <c:min val="0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8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Times New Roman" panose="02020603050405020304" pitchFamily="18" charset="0"/>
                  </a:defRPr>
                </a:pPr>
                <a:r>
                  <a:rPr lang="en-IN" sz="800" b="1">
                    <a:latin typeface="+mn-lt"/>
                    <a:cs typeface="Times New Roman" panose="02020603050405020304" pitchFamily="18" charset="0"/>
                  </a:rPr>
                  <a:t>Total</a:t>
                </a:r>
                <a:r>
                  <a:rPr lang="en-IN" sz="800" b="1" baseline="0">
                    <a:latin typeface="+mn-lt"/>
                    <a:cs typeface="Times New Roman" panose="02020603050405020304" pitchFamily="18" charset="0"/>
                  </a:rPr>
                  <a:t> Chlorophyll </a:t>
                </a:r>
                <a:r>
                  <a:rPr lang="en-IN" sz="800" b="1">
                    <a:latin typeface="+mn-lt"/>
                    <a:cs typeface="Times New Roman" panose="02020603050405020304" pitchFamily="18" charset="0"/>
                  </a:rPr>
                  <a:t>(mg/gFWT)</a:t>
                </a:r>
              </a:p>
            </c:rich>
          </c:tx>
          <c:layout>
            <c:manualLayout>
              <c:xMode val="edge"/>
              <c:yMode val="edge"/>
              <c:x val="3.2456571057884968E-3"/>
              <c:y val="7.5865074471112806E-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800" b="1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8187424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6100133117331625"/>
          <c:y val="8.3682008368200833E-2"/>
          <c:w val="0.79513901970387668"/>
          <c:h val="0.69430728728326985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solidFill>
                <a:schemeClr val="accent1"/>
              </a:solidFill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Sheet2!$C$1:$C$4</c:f>
                <c:numCache>
                  <c:formatCode>General</c:formatCode>
                  <c:ptCount val="4"/>
                  <c:pt idx="0">
                    <c:v>0.2</c:v>
                  </c:pt>
                  <c:pt idx="1">
                    <c:v>0.1</c:v>
                  </c:pt>
                  <c:pt idx="2">
                    <c:v>0.5</c:v>
                  </c:pt>
                  <c:pt idx="3">
                    <c:v>0.11</c:v>
                  </c:pt>
                </c:numCache>
              </c:numRef>
            </c:plus>
            <c:minus>
              <c:numRef>
                <c:f>Sheet2!$C$1:$C$4</c:f>
                <c:numCache>
                  <c:formatCode>General</c:formatCode>
                  <c:ptCount val="4"/>
                  <c:pt idx="0">
                    <c:v>0.2</c:v>
                  </c:pt>
                  <c:pt idx="1">
                    <c:v>0.1</c:v>
                  </c:pt>
                  <c:pt idx="2">
                    <c:v>0.5</c:v>
                  </c:pt>
                  <c:pt idx="3">
                    <c:v>0.11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Sheet2!$A$1:$A$4</c:f>
              <c:strCache>
                <c:ptCount val="4"/>
                <c:pt idx="0">
                  <c:v>Distilled water</c:v>
                </c:pt>
                <c:pt idx="1">
                  <c:v>Nanoparticle</c:v>
                </c:pt>
                <c:pt idx="2">
                  <c:v>Waste water</c:v>
                </c:pt>
                <c:pt idx="3">
                  <c:v>Blue dye</c:v>
                </c:pt>
              </c:strCache>
            </c:strRef>
          </c:cat>
          <c:val>
            <c:numRef>
              <c:f>Sheet2!$B$1:$B$4</c:f>
              <c:numCache>
                <c:formatCode>General</c:formatCode>
                <c:ptCount val="4"/>
                <c:pt idx="0">
                  <c:v>5</c:v>
                </c:pt>
                <c:pt idx="1">
                  <c:v>8</c:v>
                </c:pt>
                <c:pt idx="2">
                  <c:v>7</c:v>
                </c:pt>
                <c:pt idx="3">
                  <c:v>0.9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D89-4E33-90C1-2CC87BB1E00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81874240"/>
        <c:axId val="481879488"/>
      </c:barChart>
      <c:catAx>
        <c:axId val="4818742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81879488"/>
        <c:crosses val="autoZero"/>
        <c:auto val="1"/>
        <c:lblAlgn val="ctr"/>
        <c:lblOffset val="100"/>
        <c:noMultiLvlLbl val="0"/>
      </c:catAx>
      <c:valAx>
        <c:axId val="481879488"/>
        <c:scaling>
          <c:orientation val="minMax"/>
          <c:max val="10"/>
          <c:min val="0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8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IN" sz="800" b="1"/>
                  <a:t>Total</a:t>
                </a:r>
                <a:r>
                  <a:rPr lang="en-IN" sz="800" b="1" baseline="0"/>
                  <a:t> Reducing sugar </a:t>
                </a:r>
                <a:r>
                  <a:rPr lang="en-IN" sz="800" b="1"/>
                  <a:t>(mg/gFWT)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800" b="1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8187424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8103004638303169"/>
          <c:y val="8.4876543209876545E-2"/>
          <c:w val="0.77198148714964665"/>
          <c:h val="0.70091255954116849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solidFill>
                <a:schemeClr val="accent1"/>
              </a:solidFill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Sheet2!$C$1:$C$4</c:f>
                <c:numCache>
                  <c:formatCode>General</c:formatCode>
                  <c:ptCount val="4"/>
                  <c:pt idx="0">
                    <c:v>3</c:v>
                  </c:pt>
                  <c:pt idx="1">
                    <c:v>2</c:v>
                  </c:pt>
                  <c:pt idx="2">
                    <c:v>5</c:v>
                  </c:pt>
                  <c:pt idx="3">
                    <c:v>0.2</c:v>
                  </c:pt>
                </c:numCache>
              </c:numRef>
            </c:plus>
            <c:minus>
              <c:numRef>
                <c:f>Sheet2!$C$1:$C$4</c:f>
                <c:numCache>
                  <c:formatCode>General</c:formatCode>
                  <c:ptCount val="4"/>
                  <c:pt idx="0">
                    <c:v>3</c:v>
                  </c:pt>
                  <c:pt idx="1">
                    <c:v>2</c:v>
                  </c:pt>
                  <c:pt idx="2">
                    <c:v>5</c:v>
                  </c:pt>
                  <c:pt idx="3">
                    <c:v>0.2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Sheet2!$A$1:$A$4</c:f>
              <c:strCache>
                <c:ptCount val="4"/>
                <c:pt idx="0">
                  <c:v>Distilled water</c:v>
                </c:pt>
                <c:pt idx="1">
                  <c:v>Nanoparticle</c:v>
                </c:pt>
                <c:pt idx="2">
                  <c:v>Waste water</c:v>
                </c:pt>
                <c:pt idx="3">
                  <c:v>Blue dye</c:v>
                </c:pt>
              </c:strCache>
            </c:strRef>
          </c:cat>
          <c:val>
            <c:numRef>
              <c:f>Sheet2!$B$1:$B$4</c:f>
              <c:numCache>
                <c:formatCode>General</c:formatCode>
                <c:ptCount val="4"/>
                <c:pt idx="0">
                  <c:v>22</c:v>
                </c:pt>
                <c:pt idx="1">
                  <c:v>48</c:v>
                </c:pt>
                <c:pt idx="2">
                  <c:v>39</c:v>
                </c:pt>
                <c:pt idx="3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BBA-41E6-B5CA-1ED7A3DAC2A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81874240"/>
        <c:axId val="481879488"/>
      </c:barChart>
      <c:catAx>
        <c:axId val="4818742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81879488"/>
        <c:crosses val="autoZero"/>
        <c:auto val="1"/>
        <c:lblAlgn val="ctr"/>
        <c:lblOffset val="100"/>
        <c:noMultiLvlLbl val="0"/>
      </c:catAx>
      <c:valAx>
        <c:axId val="481879488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8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IN" sz="800" b="1"/>
                  <a:t>Ortho-dihydric  Phenol (µg/gFWT)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800" b="1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8187424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8103004638303169"/>
          <c:y val="8.4876543209876545E-2"/>
          <c:w val="0.77198148714964665"/>
          <c:h val="0.70091255954116849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solidFill>
                <a:schemeClr val="accent1"/>
              </a:solidFill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Sheet2!$C$1:$C$4</c:f>
                <c:numCache>
                  <c:formatCode>General</c:formatCode>
                  <c:ptCount val="4"/>
                  <c:pt idx="0">
                    <c:v>3</c:v>
                  </c:pt>
                  <c:pt idx="1">
                    <c:v>2</c:v>
                  </c:pt>
                  <c:pt idx="2">
                    <c:v>5</c:v>
                  </c:pt>
                  <c:pt idx="3">
                    <c:v>0.2</c:v>
                  </c:pt>
                </c:numCache>
              </c:numRef>
            </c:plus>
            <c:minus>
              <c:numRef>
                <c:f>Sheet2!$C$1:$C$4</c:f>
                <c:numCache>
                  <c:formatCode>General</c:formatCode>
                  <c:ptCount val="4"/>
                  <c:pt idx="0">
                    <c:v>3</c:v>
                  </c:pt>
                  <c:pt idx="1">
                    <c:v>2</c:v>
                  </c:pt>
                  <c:pt idx="2">
                    <c:v>5</c:v>
                  </c:pt>
                  <c:pt idx="3">
                    <c:v>0.2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Sheet2!$A$1:$A$4</c:f>
              <c:strCache>
                <c:ptCount val="4"/>
                <c:pt idx="0">
                  <c:v>Distilled water</c:v>
                </c:pt>
                <c:pt idx="1">
                  <c:v>Nanoparticle</c:v>
                </c:pt>
                <c:pt idx="2">
                  <c:v>Waste water</c:v>
                </c:pt>
                <c:pt idx="3">
                  <c:v>Blue dye</c:v>
                </c:pt>
              </c:strCache>
            </c:strRef>
          </c:cat>
          <c:val>
            <c:numRef>
              <c:f>Sheet2!$B$1:$B$4</c:f>
              <c:numCache>
                <c:formatCode>General</c:formatCode>
                <c:ptCount val="4"/>
                <c:pt idx="0">
                  <c:v>22</c:v>
                </c:pt>
                <c:pt idx="1">
                  <c:v>48</c:v>
                </c:pt>
                <c:pt idx="2">
                  <c:v>39</c:v>
                </c:pt>
                <c:pt idx="3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C91-433F-9335-7901B589D4C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81874240"/>
        <c:axId val="481879488"/>
      </c:barChart>
      <c:catAx>
        <c:axId val="4818742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81879488"/>
        <c:crosses val="autoZero"/>
        <c:auto val="1"/>
        <c:lblAlgn val="ctr"/>
        <c:lblOffset val="100"/>
        <c:noMultiLvlLbl val="0"/>
      </c:catAx>
      <c:valAx>
        <c:axId val="481879488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8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IN" sz="800" b="1"/>
                  <a:t>Ortho-dihydric  Phenol (µg/gFWT)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800" b="1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8187424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0.87355</cdr:x>
      <cdr:y>0</cdr:y>
    </cdr:from>
    <cdr:to>
      <cdr:x>1</cdr:x>
      <cdr:y>0.2057</cdr:y>
    </cdr:to>
    <cdr:sp macro="" textlink="">
      <cdr:nvSpPr>
        <cdr:cNvPr id="2" name="Text Box 32"/>
        <cdr:cNvSpPr txBox="1"/>
      </cdr:nvSpPr>
      <cdr:spPr>
        <a:xfrm xmlns:a="http://schemas.openxmlformats.org/drawingml/2006/main">
          <a:off x="2482850" y="-914400"/>
          <a:ext cx="359410" cy="371475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6350">
          <a:noFill/>
        </a:ln>
      </cdr:spPr>
      <cdr:txBody>
        <a:bodyPr xmlns:a="http://schemas.openxmlformats.org/drawingml/2006/main" rot="0" spcFirstLastPara="0" vert="horz" wrap="square" lIns="91440" tIns="45720" rIns="91440" bIns="45720" numCol="1" spcCol="0" rtlCol="0" fromWordArt="0" anchor="t" anchorCtr="0" forceAA="0" compatLnSpc="1">
          <a:prstTxWarp prst="textNoShape">
            <a:avLst/>
          </a:prstTxWarp>
          <a:noAutofit/>
        </a:bodyPr>
        <a:lstStyle xmlns:a="http://schemas.openxmlformats.org/drawingml/2006/main"/>
        <a:p xmlns:a="http://schemas.openxmlformats.org/drawingml/2006/main">
          <a:pPr>
            <a:lnSpc>
              <a:spcPct val="107000"/>
            </a:lnSpc>
            <a:spcAft>
              <a:spcPts val="800"/>
            </a:spcAft>
          </a:pPr>
          <a:r>
            <a:rPr lang="en-IN" sz="1200" b="1" i="0">
              <a:effectLst/>
              <a:latin typeface="Times New Roman" panose="02020603050405020304" pitchFamily="18" charset="0"/>
              <a:ea typeface="Calibri" panose="020F0502020204030204" pitchFamily="34" charset="0"/>
              <a:cs typeface="Times New Roman" panose="02020603050405020304" pitchFamily="18" charset="0"/>
            </a:rPr>
            <a:t>(a)</a:t>
          </a:r>
          <a:endParaRPr lang="en-IN" sz="1200" b="1" i="0">
            <a:effectLst/>
            <a:latin typeface="Calibri" panose="020F0502020204030204" pitchFamily="34" charset="0"/>
            <a:ea typeface="Calibri" panose="020F0502020204030204" pitchFamily="34" charset="0"/>
            <a:cs typeface="Times New Roman" panose="02020603050405020304" pitchFamily="18" charset="0"/>
          </a:endParaRPr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C5F491-39B7-4B46-A4DA-897E9496C3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13</Pages>
  <Words>722</Words>
  <Characters>4122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2022-04-22T09:16:00Z</dcterms:created>
  <dcterms:modified xsi:type="dcterms:W3CDTF">2022-04-22T11:09:00Z</dcterms:modified>
</cp:coreProperties>
</file>