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35" w:rsidRPr="008A13AE" w:rsidRDefault="004371B4" w:rsidP="009D0235">
      <w:pPr>
        <w:rPr>
          <w:rFonts w:ascii="Times New Roman" w:hAnsi="Times New Roman" w:cs="Times New Roman"/>
          <w:b/>
          <w:sz w:val="24"/>
          <w:szCs w:val="20"/>
          <w:lang w:val="en-GB"/>
        </w:rPr>
      </w:pPr>
      <w:r w:rsidRPr="004371B4">
        <w:rPr>
          <w:rFonts w:ascii="Times New Roman" w:hAnsi="Times New Roman" w:cs="Times New Roman"/>
          <w:b/>
          <w:sz w:val="24"/>
          <w:szCs w:val="20"/>
          <w:lang w:val="en-GB"/>
        </w:rPr>
        <w:t>List of s</w:t>
      </w:r>
      <w:r w:rsidR="009D0235">
        <w:rPr>
          <w:rFonts w:ascii="Times New Roman" w:hAnsi="Times New Roman" w:cs="Times New Roman"/>
          <w:b/>
          <w:sz w:val="24"/>
          <w:szCs w:val="20"/>
          <w:lang w:val="en-GB"/>
        </w:rPr>
        <w:t>upplementary f</w:t>
      </w:r>
      <w:r>
        <w:rPr>
          <w:rFonts w:ascii="Times New Roman" w:hAnsi="Times New Roman" w:cs="Times New Roman"/>
          <w:b/>
          <w:sz w:val="24"/>
          <w:szCs w:val="20"/>
          <w:lang w:val="en-GB"/>
        </w:rPr>
        <w:t>igures</w:t>
      </w:r>
      <w:r w:rsidR="009D0235" w:rsidRPr="007D1237">
        <w:rPr>
          <w:rFonts w:ascii="Times New Roman" w:hAnsi="Times New Roman" w:cs="Times New Roman"/>
          <w:b/>
          <w:sz w:val="24"/>
          <w:szCs w:val="20"/>
          <w:lang w:val="en-GB"/>
        </w:rPr>
        <w:t>:</w:t>
      </w:r>
    </w:p>
    <w:p w:rsidR="009D0235" w:rsidRDefault="009D0235" w:rsidP="00462D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8A13AE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1: Validation luminex assay</w:t>
      </w:r>
      <w:r w:rsidRPr="008A13AE">
        <w:rPr>
          <w:rFonts w:ascii="Times New Roman" w:hAnsi="Times New Roman" w:cs="Times New Roman"/>
          <w:bCs/>
          <w:sz w:val="20"/>
          <w:szCs w:val="20"/>
          <w:lang w:val="en-GB"/>
        </w:rPr>
        <w:t>. Coupling confirmation and limits of detection of anti–SARS-CoV-2 Spike S1, nucleocapsid N protein IgG, anti–SARS-CoV-2 Spike S1 IgG and anti–SARS-CoV-2 Spike RBD IgM antibodies by luminex. (A) Confirmation of the coupling step. A plateau of MFI was reached for dilutions 2μg/mL. (B) A calibration curve was obtained after serial dilutions of capture antibodies specific of each targeted protein. Lower and upper limit of quantifications are represented by dashed grey lines. PE: Phycoerithryn; MFI: Median of Fluorescence Intensity; Ab: Antibody.</w:t>
      </w:r>
    </w:p>
    <w:p w:rsidR="009D0235" w:rsidRDefault="009D0235" w:rsidP="00462D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9D0235" w:rsidRDefault="009D0235" w:rsidP="00462D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8A13AE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2: cross-reactivity with HCoV</w:t>
      </w:r>
      <w:r w:rsidRPr="008A13AE">
        <w:rPr>
          <w:rFonts w:ascii="Times New Roman" w:hAnsi="Times New Roman" w:cs="Times New Roman"/>
          <w:bCs/>
          <w:sz w:val="20"/>
          <w:szCs w:val="20"/>
          <w:lang w:val="en-GB"/>
        </w:rPr>
        <w:t>. Red dots pre-epidemic patients who cross-react with seasonal coronavirus.</w:t>
      </w:r>
      <w:bookmarkStart w:id="0" w:name="_GoBack"/>
      <w:bookmarkEnd w:id="0"/>
    </w:p>
    <w:p w:rsidR="009D0235" w:rsidRDefault="009D0235" w:rsidP="00462D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9D0235" w:rsidRDefault="009D0235" w:rsidP="00462D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8A13AE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Figure 3: Comparison of the in-house luminex assay and 2 ELISA commercial assay</w:t>
      </w:r>
      <w:r w:rsidRPr="008A13A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. Patients with negative ELISA ID.vet (n=78) and Wantai (n=42) results. All timepoints combined were surveyed for SARS-CoV-2 antibodies using the luminex assay. (A)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>Represents</w:t>
      </w:r>
      <w:r w:rsidRPr="008A13AE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IDVET tested IgM and IgG. (B) Represents Wantai tested IgM and IgG. Pre_epidemic samples were used to set the cut off wich is indicated with dashed line and orange area. Each dot represent a sample</w:t>
      </w:r>
      <w:r w:rsidR="00462D92">
        <w:rPr>
          <w:rFonts w:ascii="Times New Roman" w:hAnsi="Times New Roman" w:cs="Times New Roman"/>
          <w:bCs/>
          <w:sz w:val="20"/>
          <w:szCs w:val="20"/>
          <w:lang w:val="en-GB"/>
        </w:rPr>
        <w:t>.</w:t>
      </w:r>
      <w:r w:rsidR="00462D92" w:rsidRPr="00462D92">
        <w:rPr>
          <w:rFonts w:ascii="Times New Roman" w:eastAsia="Times New Roman" w:hAnsi="Times New Roman" w:cs="+mn-cs"/>
          <w:color w:val="000000"/>
          <w:kern w:val="24"/>
          <w:sz w:val="20"/>
          <w:szCs w:val="16"/>
          <w:lang w:val="en-US" w:eastAsia="en-GB"/>
        </w:rPr>
        <w:t xml:space="preserve"> </w:t>
      </w:r>
      <w:r w:rsidR="00462D92" w:rsidRPr="003A4202">
        <w:rPr>
          <w:rFonts w:ascii="Times New Roman" w:eastAsia="Times New Roman" w:hAnsi="Times New Roman" w:cs="+mn-cs"/>
          <w:color w:val="000000"/>
          <w:kern w:val="24"/>
          <w:sz w:val="20"/>
          <w:szCs w:val="16"/>
          <w:lang w:val="en-US" w:eastAsia="en-GB"/>
        </w:rPr>
        <w:t>Red squares represent targets of Elisa tests</w:t>
      </w:r>
    </w:p>
    <w:p w:rsidR="009D0235" w:rsidRDefault="009D0235" w:rsidP="00462D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462D92" w:rsidRPr="00462D92" w:rsidRDefault="009D0235" w:rsidP="00462D92">
      <w:pPr>
        <w:pStyle w:val="NormalWeb"/>
        <w:spacing w:before="0" w:beforeAutospacing="0" w:after="0" w:afterAutospacing="0" w:line="360" w:lineRule="auto"/>
        <w:rPr>
          <w:rFonts w:eastAsia="Times New Roman"/>
          <w:sz w:val="20"/>
          <w:szCs w:val="20"/>
        </w:rPr>
      </w:pPr>
      <w:r w:rsidRPr="00462D92">
        <w:rPr>
          <w:b/>
          <w:bCs/>
          <w:sz w:val="20"/>
          <w:szCs w:val="20"/>
        </w:rPr>
        <w:t>Supplementary Figure 4: Percentage of explained variances of each dimension of the PCA</w:t>
      </w:r>
      <w:r w:rsidRPr="00462D92">
        <w:rPr>
          <w:bCs/>
          <w:sz w:val="20"/>
          <w:szCs w:val="20"/>
        </w:rPr>
        <w:t xml:space="preserve">. </w:t>
      </w:r>
      <w:r w:rsidR="00462D92">
        <w:rPr>
          <w:rFonts w:eastAsia="Times New Roman" w:cs="+mn-cs"/>
          <w:color w:val="000000"/>
          <w:kern w:val="24"/>
          <w:sz w:val="20"/>
          <w:szCs w:val="20"/>
        </w:rPr>
        <w:t>Dim1 and Dim2, used t</w:t>
      </w:r>
      <w:r w:rsidR="00462D92" w:rsidRPr="00462D92">
        <w:rPr>
          <w:rFonts w:eastAsia="Times New Roman" w:cs="+mn-cs"/>
          <w:color w:val="000000"/>
          <w:kern w:val="24"/>
          <w:sz w:val="20"/>
          <w:szCs w:val="20"/>
        </w:rPr>
        <w:t xml:space="preserve">o represent the </w:t>
      </w:r>
      <w:r w:rsidR="00462D92">
        <w:rPr>
          <w:rFonts w:eastAsia="Times New Roman" w:cs="+mn-cs"/>
          <w:color w:val="000000"/>
          <w:kern w:val="24"/>
          <w:sz w:val="20"/>
          <w:szCs w:val="20"/>
        </w:rPr>
        <w:t>PCA graphs, together explain 75.5%</w:t>
      </w:r>
      <w:r w:rsidR="00462D92" w:rsidRPr="00462D92">
        <w:rPr>
          <w:rFonts w:eastAsia="Times New Roman" w:cs="+mn-cs"/>
          <w:color w:val="000000"/>
          <w:kern w:val="24"/>
          <w:sz w:val="20"/>
          <w:szCs w:val="20"/>
        </w:rPr>
        <w:t xml:space="preserve"> of the variances. Numbers are eigenvalues in percent.</w:t>
      </w:r>
    </w:p>
    <w:p w:rsidR="00AD5578" w:rsidRDefault="00AD5578" w:rsidP="00462D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sz w:val="20"/>
          <w:szCs w:val="20"/>
          <w:lang w:val="en-GB"/>
        </w:rPr>
        <w:br w:type="page"/>
      </w:r>
    </w:p>
    <w:p w:rsidR="00AD5578" w:rsidRDefault="00AD5578" w:rsidP="00AD55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val="en-GB" w:eastAsia="en-GB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66282" cy="2057400"/>
            <wp:effectExtent l="0" t="0" r="0" b="0"/>
            <wp:wrapTight wrapText="bothSides">
              <wp:wrapPolygon edited="0">
                <wp:start x="323" y="0"/>
                <wp:lineTo x="194" y="2200"/>
                <wp:lineTo x="323" y="21400"/>
                <wp:lineTo x="10471" y="21400"/>
                <wp:lineTo x="19262" y="20800"/>
                <wp:lineTo x="19262" y="16200"/>
                <wp:lineTo x="18487" y="13200"/>
                <wp:lineTo x="20943" y="10000"/>
                <wp:lineTo x="21266" y="9200"/>
                <wp:lineTo x="21331" y="7800"/>
                <wp:lineTo x="21072" y="6800"/>
                <wp:lineTo x="21201" y="4400"/>
                <wp:lineTo x="20167" y="4000"/>
                <wp:lineTo x="12928" y="3600"/>
                <wp:lineTo x="18487" y="2200"/>
                <wp:lineTo x="18422" y="800"/>
                <wp:lineTo x="10471" y="0"/>
                <wp:lineTo x="323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282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val="en-GB" w:eastAsia="en-GB"/>
        </w:rPr>
      </w:pPr>
      <w:r w:rsidRPr="00AD5578">
        <w:rPr>
          <w:rFonts w:ascii="Times New Roman" w:eastAsia="Times New Roman" w:hAnsi="Times New Roman" w:cs="+mn-cs"/>
          <w:b/>
          <w:bCs/>
          <w:color w:val="000000"/>
          <w:kern w:val="24"/>
          <w:sz w:val="20"/>
          <w:szCs w:val="16"/>
          <w:lang w:val="en-US" w:eastAsia="en-GB"/>
        </w:rPr>
        <w:t xml:space="preserve">Supplementary </w:t>
      </w:r>
      <w:r w:rsidRPr="00AD5578">
        <w:rPr>
          <w:rFonts w:ascii="Times New Roman" w:eastAsia="Times New Roman" w:hAnsi="Times New Roman" w:cs="+mn-cs"/>
          <w:b/>
          <w:bCs/>
          <w:color w:val="000000"/>
          <w:kern w:val="24"/>
          <w:sz w:val="20"/>
          <w:szCs w:val="16"/>
          <w:lang w:val="en-GB" w:eastAsia="en-GB"/>
        </w:rPr>
        <w:t xml:space="preserve">Figure 1 : </w:t>
      </w:r>
      <w:r w:rsidRPr="00AD5578">
        <w:rPr>
          <w:rFonts w:ascii="Times New Roman" w:eastAsia="Times New Roman" w:hAnsi="Times New Roman" w:cs="+mn-cs"/>
          <w:b/>
          <w:bCs/>
          <w:color w:val="000000"/>
          <w:kern w:val="24"/>
          <w:sz w:val="20"/>
          <w:szCs w:val="16"/>
          <w:lang w:val="en-US" w:eastAsia="en-GB"/>
        </w:rPr>
        <w:t>Validation luminex assay</w:t>
      </w:r>
      <w:r w:rsidRPr="00AD5578">
        <w:rPr>
          <w:rFonts w:ascii="Times New Roman" w:eastAsia="Times New Roman" w:hAnsi="Times New Roman" w:cs="+mn-cs"/>
          <w:color w:val="000000"/>
          <w:kern w:val="24"/>
          <w:sz w:val="20"/>
          <w:szCs w:val="16"/>
          <w:lang w:val="en-GB" w:eastAsia="en-GB"/>
        </w:rPr>
        <w:t>. Coupling confirmation and limits of detection of anti–SARS-CoV-2 Spike S1, nucleocapsid N protein IgG, anti–SARS-CoV-2 Spike S1 IgG and anti–SARS-CoV-2 Spike RBD IgM antibodies by luminex. (A) Confirmation of the coupling step. A plateau of MFI was reached for dilutions 2µg/mL. (B) A calibration curve was obtained after serial dilutions of capture antibodies specific of each targeted protein. Lower and upper limit of quantifications are represented by dashed grey lines. PE: Phycoerithryn; MFI: Median of Fluorescence Intensity; Ab: Antibody.</w:t>
      </w:r>
    </w:p>
    <w:p w:rsidR="00AD5578" w:rsidRPr="00AD5578" w:rsidRDefault="00AD5578" w:rsidP="00AD5578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Default="00AD5578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D5578">
        <w:rPr>
          <w:rFonts w:ascii="Times New Roman" w:hAnsi="Times New Roman" w:cs="Times New Roman"/>
          <w:sz w:val="20"/>
          <w:szCs w:val="20"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869C2D7" wp14:editId="57FD98B9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422983" cy="2487507"/>
                <wp:effectExtent l="0" t="19050" r="16510" b="0"/>
                <wp:wrapTight wrapText="bothSides">
                  <wp:wrapPolygon edited="0">
                    <wp:start x="9803" y="-165"/>
                    <wp:lineTo x="7881" y="2316"/>
                    <wp:lineTo x="4357" y="2481"/>
                    <wp:lineTo x="577" y="3805"/>
                    <wp:lineTo x="513" y="7941"/>
                    <wp:lineTo x="1410" y="10422"/>
                    <wp:lineTo x="192" y="10422"/>
                    <wp:lineTo x="192" y="11580"/>
                    <wp:lineTo x="1474" y="13069"/>
                    <wp:lineTo x="641" y="13731"/>
                    <wp:lineTo x="641" y="14393"/>
                    <wp:lineTo x="1474" y="15716"/>
                    <wp:lineTo x="1153" y="17040"/>
                    <wp:lineTo x="1217" y="17536"/>
                    <wp:lineTo x="1922" y="18363"/>
                    <wp:lineTo x="1922" y="18528"/>
                    <wp:lineTo x="9482" y="20845"/>
                    <wp:lineTo x="9803" y="21175"/>
                    <wp:lineTo x="21591" y="21175"/>
                    <wp:lineTo x="21591" y="-165"/>
                    <wp:lineTo x="9803" y="-165"/>
                  </wp:wrapPolygon>
                </wp:wrapTight>
                <wp:docPr id="7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2983" cy="2487507"/>
                          <a:chOff x="0" y="0"/>
                          <a:chExt cx="11418636" cy="4569048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77837"/>
                            <a:ext cx="5164138" cy="36893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" name="Groupe 9"/>
                        <wpg:cNvGrpSpPr/>
                        <wpg:grpSpPr>
                          <a:xfrm>
                            <a:off x="1567235" y="0"/>
                            <a:ext cx="9851401" cy="4569048"/>
                            <a:chOff x="1567235" y="0"/>
                            <a:chExt cx="9851401" cy="4569048"/>
                          </a:xfrm>
                        </wpg:grpSpPr>
                        <wpg:grpSp>
                          <wpg:cNvPr id="10" name="Groupe 10"/>
                          <wpg:cNvGrpSpPr/>
                          <wpg:grpSpPr>
                            <a:xfrm>
                              <a:off x="1567235" y="0"/>
                              <a:ext cx="9851401" cy="4569048"/>
                              <a:chOff x="1567235" y="0"/>
                              <a:chExt cx="9851401" cy="4569048"/>
                            </a:xfrm>
                          </wpg:grpSpPr>
                          <wpg:grpSp>
                            <wpg:cNvPr id="11" name="Groupe 11"/>
                            <wpg:cNvGrpSpPr/>
                            <wpg:grpSpPr>
                              <a:xfrm>
                                <a:off x="5294563" y="0"/>
                                <a:ext cx="6124073" cy="4569048"/>
                                <a:chOff x="5294563" y="0"/>
                                <a:chExt cx="6124073" cy="4569048"/>
                              </a:xfrm>
                            </wpg:grpSpPr>
                            <wpg:grpSp>
                              <wpg:cNvPr id="12" name="Groupe 12"/>
                              <wpg:cNvGrpSpPr/>
                              <wpg:grpSpPr>
                                <a:xfrm>
                                  <a:off x="5294563" y="0"/>
                                  <a:ext cx="6124073" cy="4421082"/>
                                  <a:chOff x="5294563" y="0"/>
                                  <a:chExt cx="6124073" cy="4421082"/>
                                </a:xfrm>
                              </wpg:grpSpPr>
                              <wps:wsp>
                                <wps:cNvPr id="13" name="Rectangle 13"/>
                                <wps:cNvSpPr/>
                                <wps:spPr>
                                  <a:xfrm>
                                    <a:off x="5294563" y="0"/>
                                    <a:ext cx="6124073" cy="44210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" name="Rectangle 14"/>
                                <wps:cNvSpPr/>
                                <wps:spPr>
                                  <a:xfrm>
                                    <a:off x="7714547" y="1562965"/>
                                    <a:ext cx="145814" cy="156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26312" y="249178"/>
                                  <a:ext cx="2938463" cy="2124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84577" y="254488"/>
                                  <a:ext cx="2917242" cy="21278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36758" y="2421500"/>
                                  <a:ext cx="2917242" cy="21278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84577" y="2430591"/>
                                  <a:ext cx="2940050" cy="21384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0" name="Ellipse 20"/>
                            <wps:cNvSpPr/>
                            <wps:spPr>
                              <a:xfrm>
                                <a:off x="1567235" y="1915757"/>
                                <a:ext cx="216024" cy="86409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1" name="Connecteur droit 21"/>
                          <wps:cNvCnPr/>
                          <wps:spPr>
                            <a:xfrm flipV="1">
                              <a:off x="1675247" y="0"/>
                              <a:ext cx="3623938" cy="191575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Connecteur droit 22"/>
                          <wps:cNvCnPr>
                            <a:stCxn id="20" idx="4"/>
                          </wps:cNvCnPr>
                          <wps:spPr>
                            <a:xfrm>
                              <a:off x="1675247" y="2779853"/>
                              <a:ext cx="3619316" cy="162268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9595C9" id="Groupe 1" o:spid="_x0000_s1026" style="position:absolute;margin-left:0;margin-top:1.5pt;width:505.75pt;height:195.85pt;z-index:-251656192;mso-position-horizontal:center;mso-position-horizontal-relative:margin" coordsize="114186,456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top:4778;width:51641;height:3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5X/2/AAAA2gAAAA8AAABkcnMvZG93bnJldi54bWxET91qwjAUvh/4DuEI3q2pCqN0jTJEQak3&#10;a/cAh+as6daclCbW+vbmYrDLj++/2M+2FxONvnOsYJ2kIIgbpztuFXzVp9cMhA/IGnvHpOBBHva7&#10;xUuBuXZ3/qSpCq2IIexzVGBCGHIpfWPIok/cQBy5bzdaDBGOrdQj3mO47eUmTd+kxY5jg8GBDoaa&#10;3+pmFaQ3o+ufrb3Uc3k6TllT4vVaKrVazh/vIALN4V/85z5rBXFrvBJvgNw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eV/9vwAAANoAAAAPAAAAAAAAAAAAAAAAAJ8CAABk&#10;cnMvZG93bnJldi54bWxQSwUGAAAAAAQABAD3AAAAiwMAAAAA&#10;">
                  <v:imagedata r:id="rId12" o:title=""/>
                </v:shape>
                <v:group id="Groupe 9" o:spid="_x0000_s1028" style="position:absolute;left:15672;width:98514;height:45690" coordorigin="15672" coordsize="98514,45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group id="Groupe 10" o:spid="_x0000_s1029" style="position:absolute;left:15672;width:98514;height:45690" coordorigin="15672" coordsize="98514,45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group id="Groupe 11" o:spid="_x0000_s1030" style="position:absolute;left:52945;width:61241;height:45690" coordorigin="52945" coordsize="61240,45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group id="Groupe 12" o:spid="_x0000_s1031" style="position:absolute;left:52945;width:61241;height:44210" coordorigin="52945" coordsize="61240,44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rect id="Rectangle 13" o:spid="_x0000_s1032" style="position:absolute;left:52945;width:61241;height:442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NsMEA&#10;AADbAAAADwAAAGRycy9kb3ducmV2LnhtbERPS2sCMRC+F/wPYQRvNavSIqtRxAfooRQf4HW6mW62&#10;3UyWTTTbf98UCt7m43vOfNnZWtyp9ZVjBaNhBoK4cLriUsHlvHuegvABWWPtmBT8kIflovc0x1y7&#10;yEe6n0IpUgj7HBWYEJpcSl8YsuiHriFO3KdrLYYE21LqFmMKt7UcZ9mrtFhxajDY0NpQ8X26WQVv&#10;H4djjC9X2odtN8L3+OXQbJQa9LvVDESgLjzE/+69TvMn8PdLOk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JTbDBAAAA2wAAAA8AAAAAAAAAAAAAAAAAmAIAAGRycy9kb3du&#10;cmV2LnhtbFBLBQYAAAAABAAEAPUAAACGAwAAAAA=&#10;" filled="f" strokecolor="#c00000" strokeweight="2.25pt"/>
                        <v:rect id="Rectangle 14" o:spid="_x0000_s1033" style="position:absolute;left:77145;top:15629;width:1458;height:15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MkYcIA&#10;AADbAAAADwAAAGRycy9kb3ducmV2LnhtbERPS2sCMRC+F/ofwhS8FM3qFpGtUbRQ8NKDD8TjsJlu&#10;gpvJsom7a399UxB6m4/vOcv14GrRURusZwXTSQaCuPTacqXgdPwcL0CEiKyx9kwK7hRgvXp+WmKh&#10;fc976g6xEimEQ4EKTIxNIWUoDTkME98QJ+7btw5jgm0ldYt9Cne1nGXZXDq0nBoMNvRhqLwebk7B&#10;1z3Pd91rfu1PNq/sj7xsz8YrNXoZNu8gIg3xX/xw73Sa/wZ/v6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8yRhwgAAANsAAAAPAAAAAAAAAAAAAAAAAJgCAABkcnMvZG93&#10;bnJldi54bWxQSwUGAAAAAAQABAD1AAAAhwMAAAAA&#10;" fillcolor="white [3212]" stroked="f" strokeweight="1pt"/>
                      </v:group>
                      <v:shape id="Image 15" o:spid="_x0000_s1034" type="#_x0000_t75" style="position:absolute;left:53263;top:2491;width:29384;height:21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DGtXDAAAA2wAAAA8AAABkcnMvZG93bnJldi54bWxET0trAjEQvhf6H8IUvJSaqO22rGZFBEHw&#10;olaox+lm3IebybKJuv77plDobT6+58zmvW3ElTpfOdYwGioQxLkzFRcaDp+rlw8QPiAbbByThjt5&#10;mGePDzNMjbvxjq77UIgYwj5FDWUIbSqlz0uy6IeuJY7cyXUWQ4RdIU2HtxhuGzlWKpEWK44NJba0&#10;LCk/7y9WQzI5vh9ksnlV7ll9fx3v20tdb7UePPWLKYhAffgX/7nXJs5/g99f4gEy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4Ma1cMAAADbAAAADwAAAAAAAAAAAAAAAACf&#10;AgAAZHJzL2Rvd25yZXYueG1sUEsFBgAAAAAEAAQA9wAAAI8DAAAAAA==&#10;">
                        <v:imagedata r:id="rId13" o:title=""/>
                      </v:shape>
                      <v:shape id="Image 16" o:spid="_x0000_s1035" type="#_x0000_t75" style="position:absolute;left:81845;top:2544;width:29173;height:21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5fhnDAAAA2wAAAA8AAABkcnMvZG93bnJldi54bWxET01rAjEQvQv+hzBCb5rVg8jWKKVQrfZQ&#10;1FJ6nG5mN9tuJmET3e2/bwTB2zze5yzXvW3EhdpQO1YwnWQgiAuna64UfJxexgsQISJrbByTgj8K&#10;sF4NB0vMtev4QJdjrEQK4ZCjAhOjz6UMhSGLYeI8ceJK11qMCbaV1C12Kdw2cpZlc2mx5tRg0NOz&#10;oeL3eLYK9qZedH7rP7/K8vTjd7u3w/vmW6mHUf/0CCJSH+/im/tVp/lzuP6SDp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zl+GcMAAADbAAAADwAAAAAAAAAAAAAAAACf&#10;AgAAZHJzL2Rvd25yZXYueG1sUEsFBgAAAAAEAAQA9wAAAI8DAAAAAA==&#10;">
                        <v:imagedata r:id="rId14" o:title=""/>
                      </v:shape>
                      <v:shape id="Image 17" o:spid="_x0000_s1036" type="#_x0000_t75" style="position:absolute;left:53367;top:24215;width:29173;height:21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Zy7bCAAAA2wAAAA8AAABkcnMvZG93bnJldi54bWxET01rwkAQvRf8D8sI3urGIlXSbEQsLe2t&#10;aqj0Ns2O2WB2NmS3Gv31bkHwNo/3Odmit404Uudrxwom4wQEcel0zZWCYvv2OAfhA7LGxjEpOJOH&#10;RT54yDDV7sRrOm5CJWII+xQVmBDaVEpfGrLox64ljtzedRZDhF0ldYenGG4b+ZQkz9JizbHBYEsr&#10;Q+Vh82cV7H4L43ef8zp5/TEHOZXvs8vXt1KjYb98ARGoD3fxzf2h4/wZ/P8SD5D5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Gcu2wgAAANsAAAAPAAAAAAAAAAAAAAAAAJ8C&#10;AABkcnMvZG93bnJldi54bWxQSwUGAAAAAAQABAD3AAAAjgMAAAAA&#10;">
                        <v:imagedata r:id="rId15" o:title=""/>
                      </v:shape>
                      <v:shape id="Image 19" o:spid="_x0000_s1037" type="#_x0000_t75" style="position:absolute;left:81845;top:24305;width:29401;height:21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VJ97CAAAA2wAAAA8AAABkcnMvZG93bnJldi54bWxET01rAjEQvRf6H8IIvdWspa26NYoohYIU&#10;0fbibdxMN4ubybKZavrvG6HQ2zze58wWybfqTH1sAhsYDQtQxFWwDdcGPj9e7yegoiBbbAOTgR+K&#10;sJjf3sywtOHCOzrvpVY5hGOJBpxIV2odK0ce4zB0xJn7Cr1HybCvte3xksN9qx+K4ll7bDg3OOxo&#10;5ag67b+9gY0eu7Q9uUrWk8PT9Jje9eNSjLkbpOULKKEk/+I/95vN86dw/SUfoO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1SfewgAAANsAAAAPAAAAAAAAAAAAAAAAAJ8C&#10;AABkcnMvZG93bnJldi54bWxQSwUGAAAAAAQABAD3AAAAjgMAAAAA&#10;">
                        <v:imagedata r:id="rId16" o:title=""/>
                      </v:shape>
                    </v:group>
                    <v:oval id="Ellipse 20" o:spid="_x0000_s1038" style="position:absolute;left:15672;top:19157;width:2160;height:8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6C7wA&#10;AADbAAAADwAAAGRycy9kb3ducmV2LnhtbERPyQrCMBC9C/5DGMGbpnoQqUZRcQPx4HYfmumCzaQ0&#10;qda/NwfB4+Pt82VrSvGi2hWWFYyGEQjixOqCMwX3224wBeE8ssbSMin4kIPlotuZY6ztmy/0uvpM&#10;hBB2MSrIva9iKV2Sk0E3tBVx4FJbG/QB1pnUNb5DuCnlOIom0mDBoSHHijY5Jc9rYxRM16f71jwo&#10;Wx2ay/5xPqdN8UyV6vfa1QyEp9b/xT/3USsYh/XhS/gBcvE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IgzoLvAAAANsAAAAPAAAAAAAAAAAAAAAAAJgCAABkcnMvZG93bnJldi54&#10;bWxQSwUGAAAAAAQABAD1AAAAgQMAAAAA&#10;" filled="f" strokecolor="#c00000" strokeweight="1pt">
                      <v:stroke joinstyle="miter"/>
                    </v:oval>
                  </v:group>
                  <v:line id="Connecteur droit 21" o:spid="_x0000_s1039" style="position:absolute;flip:y;visibility:visible;mso-wrap-style:square" from="16752,0" to="52991,19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uf8QAAADbAAAADwAAAGRycy9kb3ducmV2LnhtbESPwWrDMBBE74H+g9hCLqGRbUooTmRT&#10;kib0UAJ1/QGLtZFNrZVrKYnz91Gh0OMwM2+YTTnZXlxo9J1jBekyAUHcON2xUVB/7Z9eQPiArLF3&#10;TApu5KEsHmYbzLW78iddqmBEhLDPUUEbwpBL6ZuWLPqlG4ijd3KjxRDlaKQe8RrhtpdZkqykxY7j&#10;QosDbVtqvquzVXD8OKS1Mdtq95xOP/ptlxEtrFLzx+l1DSLQFP7Df+13rSBL4fdL/AGy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pu5/xAAAANsAAAAPAAAAAAAAAAAA&#10;AAAAAKECAABkcnMvZG93bnJldi54bWxQSwUGAAAAAAQABAD5AAAAkgMAAAAA&#10;" strokecolor="#c00000" strokeweight=".5pt">
                    <v:stroke joinstyle="miter"/>
                  </v:line>
                  <v:line id="Connecteur droit 22" o:spid="_x0000_s1040" style="position:absolute;visibility:visible;mso-wrap-style:square" from="16752,27798" to="52945,44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1218QAAADbAAAADwAAAGRycy9kb3ducmV2LnhtbESPQWuDQBSE74H+h+UVcgnNqg0h2Gyk&#10;KUhy6UGTH/BwX9XWfWvcrdp/3y0Uchxm5htmn82mEyMNrrWsIF5HIIgrq1uuFVwv+dMOhPPIGjvL&#10;pOCHHGSHh8UeU20nLmgsfS0ChF2KChrv+1RKVzVk0K1tTxy8DzsY9EEOtdQDTgFuOplE0VYabDks&#10;NNjTW0PVV/ltFBxPVj/fChNvincbr875pYv4U6nl4/z6AsLT7O/h//ZZK0gS+PsSfoA8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rXbXxAAAANsAAAAPAAAAAAAAAAAA&#10;AAAAAKECAABkcnMvZG93bnJldi54bWxQSwUGAAAAAAQABAD5AAAAkgMAAAAA&#10;" strokecolor="#c00000" strokeweight=".5pt">
                    <v:stroke joinstyle="miter"/>
                  </v:line>
                </v:group>
                <w10:wrap type="tight" anchorx="margin"/>
              </v:group>
            </w:pict>
          </mc:Fallback>
        </mc:AlternateContent>
      </w: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val="en-GB" w:eastAsia="en-GB"/>
        </w:rPr>
      </w:pPr>
      <w:r w:rsidRPr="00AD5578">
        <w:rPr>
          <w:rFonts w:ascii="Times New Roman" w:eastAsia="Times New Roman" w:hAnsi="Times New Roman" w:cs="+mn-cs"/>
          <w:b/>
          <w:bCs/>
          <w:color w:val="000000"/>
          <w:kern w:val="24"/>
          <w:sz w:val="20"/>
          <w:szCs w:val="16"/>
          <w:lang w:val="en-US" w:eastAsia="en-GB"/>
        </w:rPr>
        <w:t xml:space="preserve">Supplementary </w:t>
      </w:r>
      <w:r w:rsidRPr="00AD5578">
        <w:rPr>
          <w:rFonts w:ascii="Times New Roman" w:eastAsia="Times New Roman" w:hAnsi="Times New Roman" w:cs="+mn-cs"/>
          <w:b/>
          <w:bCs/>
          <w:color w:val="000000"/>
          <w:kern w:val="24"/>
          <w:sz w:val="20"/>
          <w:szCs w:val="16"/>
          <w:lang w:val="en-GB" w:eastAsia="en-GB"/>
        </w:rPr>
        <w:t xml:space="preserve">Figure 2: </w:t>
      </w:r>
      <w:r w:rsidRPr="00AD5578">
        <w:rPr>
          <w:rFonts w:ascii="Times New Roman" w:eastAsia="Times New Roman" w:hAnsi="Times New Roman" w:cs="+mn-cs"/>
          <w:b/>
          <w:color w:val="000000"/>
          <w:kern w:val="24"/>
          <w:sz w:val="20"/>
          <w:szCs w:val="16"/>
          <w:lang w:val="en-GB" w:eastAsia="en-GB"/>
        </w:rPr>
        <w:t>Cross-reactivity with HCoV</w:t>
      </w:r>
      <w:r w:rsidRPr="00AD5578">
        <w:rPr>
          <w:rFonts w:ascii="Times New Roman" w:eastAsia="Times New Roman" w:hAnsi="Times New Roman" w:cs="+mn-cs"/>
          <w:color w:val="000000"/>
          <w:kern w:val="24"/>
          <w:sz w:val="20"/>
          <w:szCs w:val="16"/>
          <w:lang w:val="en-GB" w:eastAsia="en-GB"/>
        </w:rPr>
        <w:t>. The negative pre-epidemic sera were tested for seasonal coronaviruses. Red dots represent patients who cross-react with specific seasonal coronavirus antigens.</w:t>
      </w:r>
    </w:p>
    <w:p w:rsidR="00AD5578" w:rsidRDefault="00AD5578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AD5578" w:rsidRPr="003A4202" w:rsidRDefault="00AD5578" w:rsidP="00AD5578">
      <w:pPr>
        <w:rPr>
          <w:rFonts w:ascii="Times New Roman" w:hAnsi="Times New Roman" w:cs="Times New Roman"/>
          <w:sz w:val="24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84570" cy="5429250"/>
            <wp:effectExtent l="0" t="0" r="0" b="0"/>
            <wp:wrapSquare wrapText="bothSides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542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202" w:rsidRPr="003A4202" w:rsidRDefault="003A4202" w:rsidP="003A420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val="en-GB" w:eastAsia="en-GB"/>
        </w:rPr>
      </w:pPr>
      <w:r w:rsidRPr="003A4202">
        <w:rPr>
          <w:rFonts w:ascii="Times New Roman" w:eastAsia="Times New Roman" w:hAnsi="Times New Roman" w:cs="+mn-cs"/>
          <w:b/>
          <w:bCs/>
          <w:color w:val="000000"/>
          <w:kern w:val="24"/>
          <w:sz w:val="20"/>
          <w:szCs w:val="16"/>
          <w:lang w:val="en-US" w:eastAsia="en-GB"/>
        </w:rPr>
        <w:t xml:space="preserve">Supplementary </w:t>
      </w:r>
      <w:r w:rsidRPr="003A4202">
        <w:rPr>
          <w:rFonts w:ascii="Times New Roman" w:eastAsia="Times New Roman" w:hAnsi="Times New Roman" w:cs="+mn-cs"/>
          <w:b/>
          <w:bCs/>
          <w:color w:val="000000"/>
          <w:kern w:val="24"/>
          <w:sz w:val="20"/>
          <w:szCs w:val="16"/>
          <w:lang w:val="en-GB" w:eastAsia="en-GB"/>
        </w:rPr>
        <w:t xml:space="preserve">Figure 3: </w:t>
      </w:r>
      <w:r w:rsidRPr="003A4202">
        <w:rPr>
          <w:rFonts w:ascii="Times New Roman" w:eastAsia="Times New Roman" w:hAnsi="Times New Roman" w:cs="+mn-cs"/>
          <w:b/>
          <w:bCs/>
          <w:color w:val="000000"/>
          <w:kern w:val="24"/>
          <w:sz w:val="20"/>
          <w:szCs w:val="16"/>
          <w:lang w:val="en-US" w:eastAsia="en-GB"/>
        </w:rPr>
        <w:t>Comparison of the in-house luminex assay and 2 ELISA commercial assay</w:t>
      </w:r>
      <w:r w:rsidRPr="003A4202">
        <w:rPr>
          <w:rFonts w:ascii="Times New Roman" w:eastAsia="Times New Roman" w:hAnsi="Times New Roman" w:cs="+mn-cs"/>
          <w:color w:val="000000"/>
          <w:kern w:val="24"/>
          <w:sz w:val="20"/>
          <w:szCs w:val="16"/>
          <w:lang w:val="en-US" w:eastAsia="en-GB"/>
        </w:rPr>
        <w:t>. Patients with negative ELISA ID.vet (n=78) and Wantai (n=42) results. all timepoints combined were surveyed for SARS-CoV-2 antibodies using the luminex assay. (A) represents IDVET tested IgM and IgG. (B) represents Wantai tested IgM and IgG. Pre_epidemic samples were used to set the cut off wich is indicated with dashed line and orange area. Each dot represent a sample. Red squares represent targets of Elisa tests</w:t>
      </w:r>
      <w:r w:rsidR="00462D92">
        <w:rPr>
          <w:rFonts w:ascii="Times New Roman" w:eastAsia="Times New Roman" w:hAnsi="Times New Roman" w:cs="+mn-cs"/>
          <w:color w:val="000000"/>
          <w:kern w:val="24"/>
          <w:sz w:val="20"/>
          <w:szCs w:val="16"/>
          <w:lang w:val="en-US" w:eastAsia="en-GB"/>
        </w:rPr>
        <w:t>.</w:t>
      </w:r>
    </w:p>
    <w:p w:rsidR="003A4202" w:rsidRDefault="003A4202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3A4202" w:rsidRPr="003A4202" w:rsidRDefault="003A4202" w:rsidP="003A4202">
      <w:pPr>
        <w:pStyle w:val="NormalWeb"/>
        <w:spacing w:before="0" w:beforeAutospacing="0" w:after="0" w:afterAutospacing="0"/>
        <w:rPr>
          <w:rFonts w:eastAsia="Times New Roman"/>
          <w:sz w:val="20"/>
          <w:szCs w:val="20"/>
        </w:rPr>
      </w:pPr>
      <w:r w:rsidRPr="003A4202">
        <w:rPr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355D65C7" wp14:editId="5B165DBB">
            <wp:simplePos x="0" y="0"/>
            <wp:positionH relativeFrom="margin">
              <wp:posOffset>203835</wp:posOffset>
            </wp:positionH>
            <wp:positionV relativeFrom="paragraph">
              <wp:posOffset>0</wp:posOffset>
            </wp:positionV>
            <wp:extent cx="5343525" cy="3696970"/>
            <wp:effectExtent l="0" t="0" r="9525" b="0"/>
            <wp:wrapTight wrapText="bothSides">
              <wp:wrapPolygon edited="0">
                <wp:start x="0" y="0"/>
                <wp:lineTo x="0" y="21481"/>
                <wp:lineTo x="21561" y="21481"/>
                <wp:lineTo x="21561" y="0"/>
                <wp:lineTo x="0" y="0"/>
              </wp:wrapPolygon>
            </wp:wrapTight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4202">
        <w:rPr>
          <w:rFonts w:eastAsia="Times New Roman" w:cs="+mn-cs"/>
          <w:b/>
          <w:bCs/>
          <w:color w:val="000000"/>
          <w:kern w:val="24"/>
          <w:sz w:val="20"/>
          <w:szCs w:val="20"/>
          <w:lang w:val="en-US"/>
        </w:rPr>
        <w:t xml:space="preserve">Supplementary </w:t>
      </w:r>
      <w:r w:rsidRPr="003A4202">
        <w:rPr>
          <w:rFonts w:eastAsia="Times New Roman" w:cs="+mn-cs"/>
          <w:b/>
          <w:bCs/>
          <w:color w:val="000000"/>
          <w:kern w:val="24"/>
          <w:sz w:val="20"/>
          <w:szCs w:val="20"/>
        </w:rPr>
        <w:t>Figure 4: Percentage of explained variances of each dimension of the PCA</w:t>
      </w:r>
      <w:r w:rsidRPr="003A4202">
        <w:rPr>
          <w:rFonts w:eastAsia="Times New Roman" w:cs="+mn-cs"/>
          <w:color w:val="000000"/>
          <w:kern w:val="24"/>
          <w:sz w:val="20"/>
          <w:szCs w:val="20"/>
        </w:rPr>
        <w:t>. Dim1 and Dim2, used to represent the P</w:t>
      </w:r>
      <w:r w:rsidR="00462D92">
        <w:rPr>
          <w:rFonts w:eastAsia="Times New Roman" w:cs="+mn-cs"/>
          <w:color w:val="000000"/>
          <w:kern w:val="24"/>
          <w:sz w:val="20"/>
          <w:szCs w:val="20"/>
        </w:rPr>
        <w:t>CA graphs, together explain 75.5%</w:t>
      </w:r>
      <w:r w:rsidRPr="003A4202">
        <w:rPr>
          <w:rFonts w:eastAsia="Times New Roman" w:cs="+mn-cs"/>
          <w:color w:val="000000"/>
          <w:kern w:val="24"/>
          <w:sz w:val="20"/>
          <w:szCs w:val="20"/>
        </w:rPr>
        <w:t xml:space="preserve"> of the variances. </w:t>
      </w:r>
      <w:r w:rsidRPr="00462D92">
        <w:rPr>
          <w:rFonts w:eastAsia="Times New Roman" w:cs="+mn-cs"/>
          <w:color w:val="000000"/>
          <w:kern w:val="24"/>
          <w:sz w:val="20"/>
          <w:szCs w:val="20"/>
        </w:rPr>
        <w:t>Numbers are eigenvalues in percent.</w:t>
      </w: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AD5578" w:rsidRPr="00AD5578" w:rsidRDefault="00AD5578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4371B4" w:rsidRPr="00AD5578" w:rsidRDefault="004371B4" w:rsidP="00AD5578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4371B4" w:rsidRPr="00AD5578" w:rsidSect="00AD5578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5A2" w:rsidRDefault="005315A2">
      <w:pPr>
        <w:spacing w:after="0" w:line="240" w:lineRule="auto"/>
      </w:pPr>
      <w:r>
        <w:separator/>
      </w:r>
    </w:p>
  </w:endnote>
  <w:endnote w:type="continuationSeparator" w:id="0">
    <w:p w:rsidR="005315A2" w:rsidRDefault="0053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464739"/>
      <w:docPartObj>
        <w:docPartGallery w:val="Page Numbers (Bottom of Page)"/>
        <w:docPartUnique/>
      </w:docPartObj>
    </w:sdtPr>
    <w:sdtEndPr/>
    <w:sdtContent>
      <w:p w:rsidR="005160C7" w:rsidRDefault="009D023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D92">
          <w:rPr>
            <w:noProof/>
          </w:rPr>
          <w:t>5</w:t>
        </w:r>
        <w:r>
          <w:fldChar w:fldCharType="end"/>
        </w:r>
      </w:p>
    </w:sdtContent>
  </w:sdt>
  <w:p w:rsidR="005160C7" w:rsidRDefault="005315A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5A2" w:rsidRDefault="005315A2">
      <w:pPr>
        <w:spacing w:after="0" w:line="240" w:lineRule="auto"/>
      </w:pPr>
      <w:r>
        <w:separator/>
      </w:r>
    </w:p>
  </w:footnote>
  <w:footnote w:type="continuationSeparator" w:id="0">
    <w:p w:rsidR="005315A2" w:rsidRDefault="005315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8A"/>
    <w:rsid w:val="00363B3A"/>
    <w:rsid w:val="003A4202"/>
    <w:rsid w:val="003B41C2"/>
    <w:rsid w:val="004371B4"/>
    <w:rsid w:val="00462D92"/>
    <w:rsid w:val="005315A2"/>
    <w:rsid w:val="006E3BF0"/>
    <w:rsid w:val="009D0235"/>
    <w:rsid w:val="00AD5578"/>
    <w:rsid w:val="00D4238A"/>
    <w:rsid w:val="00E7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6FECE-E39D-4051-90C6-2D29C6AA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23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D0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0235"/>
  </w:style>
  <w:style w:type="character" w:styleId="Numrodeligne">
    <w:name w:val="line number"/>
    <w:basedOn w:val="Policepardfaut"/>
    <w:uiPriority w:val="99"/>
    <w:semiHidden/>
    <w:unhideWhenUsed/>
    <w:rsid w:val="009D0235"/>
  </w:style>
  <w:style w:type="paragraph" w:styleId="NormalWeb">
    <w:name w:val="Normal (Web)"/>
    <w:basedOn w:val="Normal"/>
    <w:uiPriority w:val="99"/>
    <w:semiHidden/>
    <w:unhideWhenUsed/>
    <w:rsid w:val="00AD55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 Diarra Bousso NDIAYE</dc:creator>
  <cp:keywords/>
  <dc:description/>
  <cp:lastModifiedBy>Mame Diarra Bousso NDIAYE</cp:lastModifiedBy>
  <cp:revision>5</cp:revision>
  <dcterms:created xsi:type="dcterms:W3CDTF">2022-01-07T15:48:00Z</dcterms:created>
  <dcterms:modified xsi:type="dcterms:W3CDTF">2022-04-10T17:43:00Z</dcterms:modified>
</cp:coreProperties>
</file>