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E328" w14:textId="77777777" w:rsidR="007970BA" w:rsidRDefault="007970BA" w:rsidP="00ED2315">
      <w:pPr>
        <w:widowControl/>
        <w:rPr>
          <w:rFonts w:ascii="Times New Roman" w:hAnsi="Times New Roman" w:cs="Times New Roman"/>
          <w:b/>
          <w:bCs/>
        </w:rPr>
      </w:pPr>
    </w:p>
    <w:p w14:paraId="65CB08B8" w14:textId="6A5EF879" w:rsidR="00D310F6" w:rsidRPr="00B102C3" w:rsidRDefault="00025DAC" w:rsidP="00C05E42">
      <w:pPr>
        <w:widowControl/>
        <w:spacing w:afterLines="50" w:after="156"/>
        <w:rPr>
          <w:rFonts w:ascii="Times New Roman" w:hAnsi="Times New Roman" w:cs="Times New Roman" w:hint="eastAsia"/>
        </w:rPr>
      </w:pPr>
      <w:r w:rsidRPr="00B102C3">
        <w:rPr>
          <w:rFonts w:ascii="Times New Roman" w:hAnsi="Times New Roman" w:cs="Times New Roman"/>
          <w:b/>
          <w:bCs/>
        </w:rPr>
        <w:t>Table S</w:t>
      </w:r>
      <w:r w:rsidR="0075200C">
        <w:rPr>
          <w:rFonts w:ascii="Times New Roman" w:hAnsi="Times New Roman" w:cs="Times New Roman"/>
          <w:b/>
          <w:bCs/>
        </w:rPr>
        <w:t>1</w:t>
      </w:r>
      <w:r w:rsidRPr="00B102C3">
        <w:rPr>
          <w:rFonts w:ascii="Times New Roman" w:hAnsi="Times New Roman" w:cs="Times New Roman"/>
          <w:b/>
          <w:bCs/>
        </w:rPr>
        <w:t>.</w:t>
      </w:r>
      <w:r w:rsidRPr="00B102C3">
        <w:rPr>
          <w:rFonts w:ascii="Times New Roman" w:hAnsi="Times New Roman" w:cs="Times New Roman"/>
        </w:rPr>
        <w:t xml:space="preserve"> </w:t>
      </w:r>
      <w:r w:rsidR="00ED2315" w:rsidRPr="00B102C3">
        <w:rPr>
          <w:rFonts w:ascii="Times New Roman" w:hAnsi="Times New Roman" w:cs="Times New Roman"/>
        </w:rPr>
        <w:t>Univariate and multivariate Cox analysis of</w:t>
      </w:r>
      <w:r w:rsidR="00ED2315" w:rsidRPr="00B102C3">
        <w:rPr>
          <w:rFonts w:ascii="STIX-Regular" w:eastAsia="STIX-Regular" w:hAnsi="Times New Roman" w:cs="STIX-Regular"/>
          <w:kern w:val="0"/>
          <w:sz w:val="17"/>
          <w:szCs w:val="17"/>
        </w:rPr>
        <w:t xml:space="preserve"> </w:t>
      </w:r>
      <w:r w:rsidRPr="00B102C3">
        <w:rPr>
          <w:rFonts w:ascii="Times New Roman" w:hAnsi="Times New Roman" w:cs="Times New Roman"/>
        </w:rPr>
        <w:t xml:space="preserve">43 patients </w:t>
      </w:r>
      <w:r w:rsidRPr="00B102C3">
        <w:rPr>
          <w:rFonts w:ascii="Times New Roman" w:eastAsia="等线" w:hAnsi="Times New Roman" w:cs="Times New Roman"/>
        </w:rPr>
        <w:t xml:space="preserve">who </w:t>
      </w:r>
      <w:r w:rsidRPr="00B102C3">
        <w:rPr>
          <w:rFonts w:ascii="Times New Roman" w:hAnsi="Times New Roman" w:cs="Times New Roman"/>
        </w:rPr>
        <w:t xml:space="preserve">received </w:t>
      </w:r>
      <w:proofErr w:type="spellStart"/>
      <w:r w:rsidRPr="00B102C3">
        <w:rPr>
          <w:rFonts w:ascii="Times New Roman" w:hAnsi="Times New Roman" w:cs="Times New Roman"/>
        </w:rPr>
        <w:t>ChT</w:t>
      </w:r>
      <w:proofErr w:type="spellEnd"/>
      <w:r w:rsidRPr="00B102C3">
        <w:rPr>
          <w:rFonts w:ascii="Times New Roman" w:hAnsi="Times New Roman" w:cs="Times New Roman"/>
        </w:rPr>
        <w:t xml:space="preserve"> plus anti-PD-1 </w:t>
      </w:r>
      <w:proofErr w:type="spellStart"/>
      <w:r w:rsidRPr="00B102C3">
        <w:rPr>
          <w:rFonts w:ascii="Times New Roman" w:hAnsi="Times New Roman" w:cs="Times New Roman" w:hint="eastAsia"/>
        </w:rPr>
        <w:t>m</w:t>
      </w:r>
      <w:r w:rsidRPr="00B102C3">
        <w:rPr>
          <w:rFonts w:ascii="Times New Roman" w:hAnsi="Times New Roman" w:cs="Times New Roman"/>
        </w:rPr>
        <w:t>Ab</w:t>
      </w:r>
      <w:proofErr w:type="spellEnd"/>
      <w:r w:rsidRPr="00B102C3">
        <w:rPr>
          <w:rFonts w:ascii="Times New Roman" w:hAnsi="Times New Roman" w:cs="Times New Roman"/>
        </w:rPr>
        <w:t xml:space="preserve"> treatment.</w:t>
      </w:r>
    </w:p>
    <w:tbl>
      <w:tblPr>
        <w:tblStyle w:val="4"/>
        <w:tblW w:w="81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96"/>
        <w:gridCol w:w="1918"/>
        <w:gridCol w:w="959"/>
        <w:gridCol w:w="1918"/>
        <w:gridCol w:w="1096"/>
      </w:tblGrid>
      <w:tr w:rsidR="00D310F6" w:rsidRPr="00B102C3" w14:paraId="32371D79" w14:textId="77777777" w:rsidTr="00A3035C">
        <w:trPr>
          <w:trHeight w:val="447"/>
          <w:jc w:val="center"/>
        </w:trPr>
        <w:tc>
          <w:tcPr>
            <w:tcW w:w="2296" w:type="dxa"/>
            <w:tcBorders>
              <w:top w:val="single" w:sz="8" w:space="0" w:color="000000"/>
            </w:tcBorders>
            <w:shd w:val="clear" w:color="auto" w:fill="FFFFFF"/>
          </w:tcPr>
          <w:p w14:paraId="391A5B81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2877" w:type="dxa"/>
            <w:gridSpan w:val="2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</w:tcPr>
          <w:p w14:paraId="4335237A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Univariate analysis</w:t>
            </w:r>
          </w:p>
        </w:tc>
        <w:tc>
          <w:tcPr>
            <w:tcW w:w="3014" w:type="dxa"/>
            <w:gridSpan w:val="2"/>
            <w:tcBorders>
              <w:top w:val="single" w:sz="8" w:space="0" w:color="000000"/>
              <w:bottom w:val="single" w:sz="6" w:space="0" w:color="000000"/>
            </w:tcBorders>
            <w:shd w:val="clear" w:color="auto" w:fill="FFFFFF"/>
          </w:tcPr>
          <w:p w14:paraId="689EE153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Multivariate analysis</w:t>
            </w:r>
          </w:p>
        </w:tc>
      </w:tr>
      <w:tr w:rsidR="00D310F6" w:rsidRPr="00B102C3" w14:paraId="0F284564" w14:textId="77777777" w:rsidTr="00A3035C">
        <w:trPr>
          <w:trHeight w:val="403"/>
          <w:jc w:val="center"/>
        </w:trPr>
        <w:tc>
          <w:tcPr>
            <w:tcW w:w="2296" w:type="dxa"/>
            <w:tcBorders>
              <w:bottom w:val="single" w:sz="8" w:space="0" w:color="000000"/>
            </w:tcBorders>
            <w:shd w:val="clear" w:color="auto" w:fill="FFFFFF"/>
          </w:tcPr>
          <w:p w14:paraId="07726927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FFFFFF"/>
          </w:tcPr>
          <w:p w14:paraId="4B38A781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HR (95% CI)</w:t>
            </w:r>
          </w:p>
        </w:tc>
        <w:tc>
          <w:tcPr>
            <w:tcW w:w="959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FFFFFF"/>
          </w:tcPr>
          <w:p w14:paraId="577ECB64" w14:textId="4A110EB1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918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FFFFFF"/>
          </w:tcPr>
          <w:p w14:paraId="364D98C4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HR (95% CI)</w:t>
            </w:r>
          </w:p>
        </w:tc>
        <w:tc>
          <w:tcPr>
            <w:tcW w:w="1096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FFFFFF"/>
          </w:tcPr>
          <w:p w14:paraId="59EA5E16" w14:textId="0B6D765E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D310F6" w:rsidRPr="00B102C3" w14:paraId="46277362" w14:textId="77777777" w:rsidTr="00A3035C">
        <w:trPr>
          <w:trHeight w:val="122"/>
          <w:jc w:val="center"/>
        </w:trPr>
        <w:tc>
          <w:tcPr>
            <w:tcW w:w="2296" w:type="dxa"/>
            <w:tcBorders>
              <w:top w:val="single" w:sz="8" w:space="0" w:color="000000"/>
            </w:tcBorders>
            <w:shd w:val="clear" w:color="auto" w:fill="FFFFFF"/>
          </w:tcPr>
          <w:p w14:paraId="16FAC72D" w14:textId="77777777" w:rsidR="00D310F6" w:rsidRPr="00B102C3" w:rsidRDefault="00CA5BE0" w:rsidP="00F43F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Age 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(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years old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  <w:p w14:paraId="2DB7C584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≤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60 vs.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＞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60)</w:t>
            </w:r>
          </w:p>
        </w:tc>
        <w:tc>
          <w:tcPr>
            <w:tcW w:w="1918" w:type="dxa"/>
            <w:tcBorders>
              <w:top w:val="single" w:sz="8" w:space="0" w:color="000000"/>
            </w:tcBorders>
            <w:shd w:val="clear" w:color="auto" w:fill="FFFFFF"/>
          </w:tcPr>
          <w:p w14:paraId="7A329512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E212D52" w14:textId="0162B45E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0.687(0.093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5.081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tcBorders>
              <w:top w:val="single" w:sz="8" w:space="0" w:color="000000"/>
            </w:tcBorders>
            <w:shd w:val="clear" w:color="auto" w:fill="FFFFFF"/>
          </w:tcPr>
          <w:p w14:paraId="363AF1A4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9D490DC" w14:textId="018DC13D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713</w:t>
            </w:r>
          </w:p>
        </w:tc>
        <w:tc>
          <w:tcPr>
            <w:tcW w:w="1918" w:type="dxa"/>
            <w:tcBorders>
              <w:top w:val="single" w:sz="8" w:space="0" w:color="000000"/>
            </w:tcBorders>
            <w:shd w:val="clear" w:color="auto" w:fill="FFFFFF"/>
          </w:tcPr>
          <w:p w14:paraId="4AC61B51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single" w:sz="8" w:space="0" w:color="000000"/>
            </w:tcBorders>
            <w:shd w:val="clear" w:color="auto" w:fill="FFFFFF"/>
          </w:tcPr>
          <w:p w14:paraId="2D12D2A3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0053BF87" w14:textId="77777777" w:rsidTr="00F43F96">
        <w:trPr>
          <w:trHeight w:val="541"/>
          <w:jc w:val="center"/>
        </w:trPr>
        <w:tc>
          <w:tcPr>
            <w:tcW w:w="2296" w:type="dxa"/>
            <w:shd w:val="clear" w:color="auto" w:fill="FFFFFF"/>
          </w:tcPr>
          <w:p w14:paraId="72824AF8" w14:textId="77777777" w:rsidR="00D310F6" w:rsidRPr="00B102C3" w:rsidRDefault="00CA5BE0" w:rsidP="00F43F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Gender</w:t>
            </w:r>
          </w:p>
          <w:p w14:paraId="0B82FA2B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(Female vs. Male)</w:t>
            </w:r>
          </w:p>
        </w:tc>
        <w:tc>
          <w:tcPr>
            <w:tcW w:w="1918" w:type="dxa"/>
            <w:shd w:val="clear" w:color="auto" w:fill="FFFFFF"/>
          </w:tcPr>
          <w:p w14:paraId="6A5777B1" w14:textId="77777777" w:rsidR="00F43F96" w:rsidRPr="00B102C3" w:rsidRDefault="00F43F96" w:rsidP="00A3035C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AC3F0A7" w14:textId="0E54E810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0.870(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387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1.954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14:paraId="714962B0" w14:textId="77777777" w:rsidR="00F43F96" w:rsidRPr="00B102C3" w:rsidRDefault="00F43F96" w:rsidP="00A3035C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9F416E1" w14:textId="36017745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735</w:t>
            </w:r>
          </w:p>
        </w:tc>
        <w:tc>
          <w:tcPr>
            <w:tcW w:w="1918" w:type="dxa"/>
            <w:shd w:val="clear" w:color="auto" w:fill="FFFFFF"/>
          </w:tcPr>
          <w:p w14:paraId="741E71E7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FFFFFF"/>
          </w:tcPr>
          <w:p w14:paraId="4F04A5A6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6ED900CE" w14:textId="77777777" w:rsidTr="00F43F96">
        <w:trPr>
          <w:trHeight w:val="536"/>
          <w:jc w:val="center"/>
        </w:trPr>
        <w:tc>
          <w:tcPr>
            <w:tcW w:w="2296" w:type="dxa"/>
            <w:shd w:val="clear" w:color="auto" w:fill="FFFFFF"/>
          </w:tcPr>
          <w:p w14:paraId="27E758F0" w14:textId="77777777" w:rsidR="00D310F6" w:rsidRPr="00B102C3" w:rsidRDefault="00CA5BE0" w:rsidP="00F43F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ECOG PS</w:t>
            </w:r>
          </w:p>
          <w:p w14:paraId="714BC02F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(0-1 vs.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≥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2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918" w:type="dxa"/>
            <w:shd w:val="clear" w:color="auto" w:fill="FFFFFF"/>
          </w:tcPr>
          <w:p w14:paraId="2BB73F49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218C0DE" w14:textId="38979EE3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3.844(1.647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8.972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14:paraId="0B67AD8F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AABA672" w14:textId="275BE4DD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0.00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918" w:type="dxa"/>
            <w:shd w:val="clear" w:color="auto" w:fill="FFFFFF"/>
          </w:tcPr>
          <w:p w14:paraId="531B69EC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61D13D1" w14:textId="2980F3F3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4.468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1.836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10.874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96" w:type="dxa"/>
            <w:shd w:val="clear" w:color="auto" w:fill="FFFFFF"/>
          </w:tcPr>
          <w:p w14:paraId="4D0EA118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48E36CC" w14:textId="274CEC36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0.001*</w:t>
            </w:r>
          </w:p>
        </w:tc>
      </w:tr>
      <w:tr w:rsidR="00D310F6" w:rsidRPr="00B102C3" w14:paraId="0AD792B9" w14:textId="77777777" w:rsidTr="00F43F96">
        <w:trPr>
          <w:trHeight w:val="536"/>
          <w:jc w:val="center"/>
        </w:trPr>
        <w:tc>
          <w:tcPr>
            <w:tcW w:w="2296" w:type="dxa"/>
            <w:shd w:val="clear" w:color="auto" w:fill="FFFFFF"/>
          </w:tcPr>
          <w:p w14:paraId="1600D0BB" w14:textId="77777777" w:rsidR="00D310F6" w:rsidRPr="00B102C3" w:rsidRDefault="00CA5BE0" w:rsidP="00F43F96">
            <w:pPr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Primary lesion location</w:t>
            </w:r>
          </w:p>
          <w:p w14:paraId="38544D02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(Nasal vs. Non-nasal)</w:t>
            </w:r>
          </w:p>
        </w:tc>
        <w:tc>
          <w:tcPr>
            <w:tcW w:w="1918" w:type="dxa"/>
            <w:shd w:val="clear" w:color="auto" w:fill="FFFFFF"/>
          </w:tcPr>
          <w:p w14:paraId="15EB0D72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51B0C9D" w14:textId="30039EAD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1.154(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532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2.506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14:paraId="17AEAE9C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9BF9011" w14:textId="2379EE10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716</w:t>
            </w:r>
          </w:p>
        </w:tc>
        <w:tc>
          <w:tcPr>
            <w:tcW w:w="1918" w:type="dxa"/>
            <w:shd w:val="clear" w:color="auto" w:fill="FFFFFF"/>
          </w:tcPr>
          <w:p w14:paraId="5506BC62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FFFFFF"/>
          </w:tcPr>
          <w:p w14:paraId="7E75DE21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45C7F959" w14:textId="77777777" w:rsidTr="00F43F96">
        <w:trPr>
          <w:trHeight w:val="541"/>
          <w:jc w:val="center"/>
        </w:trPr>
        <w:tc>
          <w:tcPr>
            <w:tcW w:w="2296" w:type="dxa"/>
            <w:shd w:val="clear" w:color="auto" w:fill="FFFFFF"/>
          </w:tcPr>
          <w:p w14:paraId="0B248B11" w14:textId="77777777" w:rsidR="00D310F6" w:rsidRPr="00B102C3" w:rsidRDefault="00CA5BE0" w:rsidP="00F43F96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BM involvement</w:t>
            </w:r>
          </w:p>
          <w:p w14:paraId="13F7C613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(No vs. Yes)</w:t>
            </w:r>
          </w:p>
        </w:tc>
        <w:tc>
          <w:tcPr>
            <w:tcW w:w="1918" w:type="dxa"/>
            <w:shd w:val="clear" w:color="auto" w:fill="FFFFFF"/>
          </w:tcPr>
          <w:p w14:paraId="521616A7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2376718A" w14:textId="756F8389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2.553(1.156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5.641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14:paraId="36DB9646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1EE7C2C" w14:textId="236D6580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020*</w:t>
            </w:r>
          </w:p>
        </w:tc>
        <w:tc>
          <w:tcPr>
            <w:tcW w:w="1918" w:type="dxa"/>
            <w:shd w:val="clear" w:color="auto" w:fill="FFFFFF"/>
          </w:tcPr>
          <w:p w14:paraId="79B2AFDD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51E70F1" w14:textId="5DBB68DC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3.650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1.586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8.402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96" w:type="dxa"/>
            <w:shd w:val="clear" w:color="auto" w:fill="FFFFFF"/>
          </w:tcPr>
          <w:p w14:paraId="4C52DEC7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BDF6F91" w14:textId="4546E884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0.0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*</w:t>
            </w:r>
          </w:p>
        </w:tc>
      </w:tr>
      <w:tr w:rsidR="00D310F6" w:rsidRPr="00B102C3" w14:paraId="6D6F6B16" w14:textId="77777777" w:rsidTr="00F43F96">
        <w:trPr>
          <w:trHeight w:val="536"/>
          <w:jc w:val="center"/>
        </w:trPr>
        <w:tc>
          <w:tcPr>
            <w:tcW w:w="2296" w:type="dxa"/>
            <w:shd w:val="clear" w:color="auto" w:fill="FFFFFF"/>
          </w:tcPr>
          <w:p w14:paraId="23B5A5EC" w14:textId="77777777" w:rsidR="00D310F6" w:rsidRPr="00B102C3" w:rsidRDefault="00CA5BE0" w:rsidP="00F43F96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Ann Arbor stage</w:t>
            </w:r>
          </w:p>
          <w:p w14:paraId="0AAB195E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(I-II vs. III-IV)</w:t>
            </w:r>
          </w:p>
        </w:tc>
        <w:tc>
          <w:tcPr>
            <w:tcW w:w="1918" w:type="dxa"/>
            <w:shd w:val="clear" w:color="auto" w:fill="FFFFFF"/>
          </w:tcPr>
          <w:p w14:paraId="464FC984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60F8DB53" w14:textId="346FF67C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2.510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591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10.658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14:paraId="025DB85B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602F77D" w14:textId="2120CCCE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212</w:t>
            </w:r>
          </w:p>
        </w:tc>
        <w:tc>
          <w:tcPr>
            <w:tcW w:w="1918" w:type="dxa"/>
            <w:shd w:val="clear" w:color="auto" w:fill="FFFFFF"/>
          </w:tcPr>
          <w:p w14:paraId="7ADD454E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FFFFFF"/>
          </w:tcPr>
          <w:p w14:paraId="15B8CBCE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14066C55" w14:textId="77777777" w:rsidTr="00F43F96">
        <w:trPr>
          <w:trHeight w:val="536"/>
          <w:jc w:val="center"/>
        </w:trPr>
        <w:tc>
          <w:tcPr>
            <w:tcW w:w="2296" w:type="dxa"/>
            <w:shd w:val="clear" w:color="auto" w:fill="FFFFFF" w:themeFill="background1"/>
          </w:tcPr>
          <w:p w14:paraId="666C0F3F" w14:textId="42AE20D0" w:rsidR="00D310F6" w:rsidRPr="00B102C3" w:rsidRDefault="00CA5BE0" w:rsidP="00F43F96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Elevated LDH</w:t>
            </w:r>
          </w:p>
          <w:p w14:paraId="5A91BF39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(No vs. Yes)</w:t>
            </w:r>
          </w:p>
        </w:tc>
        <w:tc>
          <w:tcPr>
            <w:tcW w:w="1918" w:type="dxa"/>
            <w:shd w:val="clear" w:color="auto" w:fill="FFFFFF" w:themeFill="background1"/>
          </w:tcPr>
          <w:p w14:paraId="5EBC6506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2461D7A8" w14:textId="7DF297F4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531(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199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-1.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416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 w:themeFill="background1"/>
          </w:tcPr>
          <w:p w14:paraId="319EE70A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89B1BBA" w14:textId="6076336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206</w:t>
            </w:r>
          </w:p>
        </w:tc>
        <w:tc>
          <w:tcPr>
            <w:tcW w:w="1918" w:type="dxa"/>
            <w:shd w:val="clear" w:color="auto" w:fill="FFFFFF"/>
          </w:tcPr>
          <w:p w14:paraId="5183844A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FFFFFF"/>
          </w:tcPr>
          <w:p w14:paraId="3D76DCEE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0D7E8D3B" w14:textId="77777777" w:rsidTr="00F43F96">
        <w:trPr>
          <w:trHeight w:val="541"/>
          <w:jc w:val="center"/>
        </w:trPr>
        <w:tc>
          <w:tcPr>
            <w:tcW w:w="2296" w:type="dxa"/>
            <w:shd w:val="clear" w:color="auto" w:fill="FFFFFF" w:themeFill="background1"/>
          </w:tcPr>
          <w:p w14:paraId="5576B27F" w14:textId="77777777" w:rsidR="00D310F6" w:rsidRPr="00B102C3" w:rsidRDefault="00CA5BE0" w:rsidP="00F43F96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PINK-E score</w:t>
            </w:r>
          </w:p>
          <w:p w14:paraId="45AAA620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(0-1 vs. 2)</w:t>
            </w:r>
          </w:p>
        </w:tc>
        <w:tc>
          <w:tcPr>
            <w:tcW w:w="1918" w:type="dxa"/>
            <w:shd w:val="clear" w:color="auto" w:fill="FFFFFF" w:themeFill="background1"/>
          </w:tcPr>
          <w:p w14:paraId="3EB3FA5C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9986202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2.370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(0.4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91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11.440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 w:themeFill="background1"/>
          </w:tcPr>
          <w:p w14:paraId="05F49E41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467C795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0.283</w:t>
            </w:r>
          </w:p>
        </w:tc>
        <w:tc>
          <w:tcPr>
            <w:tcW w:w="1918" w:type="dxa"/>
            <w:shd w:val="clear" w:color="auto" w:fill="FFFFFF"/>
          </w:tcPr>
          <w:p w14:paraId="6C6059CC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FFFFFF"/>
          </w:tcPr>
          <w:p w14:paraId="4761C991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72342CCD" w14:textId="77777777" w:rsidTr="00F43F96">
        <w:trPr>
          <w:trHeight w:val="268"/>
          <w:jc w:val="center"/>
        </w:trPr>
        <w:tc>
          <w:tcPr>
            <w:tcW w:w="2296" w:type="dxa"/>
            <w:shd w:val="clear" w:color="auto" w:fill="FFFFFF" w:themeFill="background1"/>
          </w:tcPr>
          <w:p w14:paraId="4AFCC3D6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(0-1 vs.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≥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1918" w:type="dxa"/>
            <w:shd w:val="clear" w:color="auto" w:fill="FFFFFF" w:themeFill="background1"/>
          </w:tcPr>
          <w:p w14:paraId="5DF1B372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3.112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715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13.548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 w:themeFill="background1"/>
          </w:tcPr>
          <w:p w14:paraId="1C7DF9ED" w14:textId="7777777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130</w:t>
            </w:r>
          </w:p>
        </w:tc>
        <w:tc>
          <w:tcPr>
            <w:tcW w:w="1918" w:type="dxa"/>
            <w:shd w:val="clear" w:color="auto" w:fill="FFFFFF"/>
          </w:tcPr>
          <w:p w14:paraId="27E9C6F3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096" w:type="dxa"/>
            <w:shd w:val="clear" w:color="auto" w:fill="FFFFFF"/>
          </w:tcPr>
          <w:p w14:paraId="4E82278D" w14:textId="77777777" w:rsidR="00D310F6" w:rsidRPr="00B102C3" w:rsidRDefault="00D310F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</w:tr>
      <w:tr w:rsidR="00D310F6" w:rsidRPr="00B102C3" w14:paraId="521767F2" w14:textId="77777777" w:rsidTr="00A3035C">
        <w:trPr>
          <w:trHeight w:val="541"/>
          <w:jc w:val="center"/>
        </w:trPr>
        <w:tc>
          <w:tcPr>
            <w:tcW w:w="2296" w:type="dxa"/>
            <w:shd w:val="clear" w:color="auto" w:fill="FFFFFF"/>
          </w:tcPr>
          <w:p w14:paraId="56A7B9D8" w14:textId="77777777" w:rsidR="00D310F6" w:rsidRPr="00B102C3" w:rsidRDefault="00CA5BE0" w:rsidP="00F43F96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 xml:space="preserve">With </w:t>
            </w:r>
            <w:proofErr w:type="spellStart"/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pegaspargase</w:t>
            </w:r>
            <w:proofErr w:type="spellEnd"/>
          </w:p>
          <w:p w14:paraId="7B917998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(No vs. Yes)</w:t>
            </w:r>
          </w:p>
        </w:tc>
        <w:tc>
          <w:tcPr>
            <w:tcW w:w="1918" w:type="dxa"/>
            <w:shd w:val="clear" w:color="auto" w:fill="FFFFFF"/>
          </w:tcPr>
          <w:p w14:paraId="4E840D6B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16F2AC2A" w14:textId="7C7C7AE8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345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153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775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shd w:val="clear" w:color="auto" w:fill="FFFFFF"/>
          </w:tcPr>
          <w:p w14:paraId="2D9501C1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76C3891E" w14:textId="38123556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0.010*</w:t>
            </w:r>
          </w:p>
        </w:tc>
        <w:tc>
          <w:tcPr>
            <w:tcW w:w="1918" w:type="dxa"/>
            <w:shd w:val="clear" w:color="auto" w:fill="FFFFFF"/>
          </w:tcPr>
          <w:p w14:paraId="593543CC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6703723" w14:textId="5711995C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530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206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1.362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96" w:type="dxa"/>
            <w:shd w:val="clear" w:color="auto" w:fill="FFFFFF"/>
          </w:tcPr>
          <w:p w14:paraId="0C8F2E56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5A0021A4" w14:textId="2239556E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530</w:t>
            </w:r>
          </w:p>
        </w:tc>
      </w:tr>
      <w:tr w:rsidR="00D310F6" w:rsidRPr="00B102C3" w14:paraId="7B2DA2B8" w14:textId="77777777" w:rsidTr="00A3035C">
        <w:trPr>
          <w:trHeight w:val="531"/>
          <w:jc w:val="center"/>
        </w:trPr>
        <w:tc>
          <w:tcPr>
            <w:tcW w:w="2296" w:type="dxa"/>
            <w:tcBorders>
              <w:bottom w:val="single" w:sz="8" w:space="0" w:color="000000"/>
            </w:tcBorders>
            <w:shd w:val="clear" w:color="auto" w:fill="FFFFFF"/>
          </w:tcPr>
          <w:p w14:paraId="66FB80CF" w14:textId="77777777" w:rsidR="00D310F6" w:rsidRPr="00B102C3" w:rsidRDefault="00CA5BE0" w:rsidP="00F43F96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HLH classification</w:t>
            </w:r>
          </w:p>
          <w:p w14:paraId="5989737E" w14:textId="77777777" w:rsidR="00D310F6" w:rsidRPr="00B102C3" w:rsidRDefault="00CA5BE0" w:rsidP="00F43F96">
            <w:pPr>
              <w:ind w:firstLineChars="100" w:firstLine="180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(ND-HLH vs.SD-HLH)</w:t>
            </w:r>
          </w:p>
        </w:tc>
        <w:tc>
          <w:tcPr>
            <w:tcW w:w="1918" w:type="dxa"/>
            <w:tcBorders>
              <w:bottom w:val="single" w:sz="8" w:space="0" w:color="000000"/>
            </w:tcBorders>
            <w:shd w:val="clear" w:color="auto" w:fill="FFFFFF"/>
          </w:tcPr>
          <w:p w14:paraId="13657335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09209101" w14:textId="3B039485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2.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898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(1.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279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6.564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9" w:type="dxa"/>
            <w:tcBorders>
              <w:bottom w:val="single" w:sz="8" w:space="0" w:color="000000"/>
            </w:tcBorders>
            <w:shd w:val="clear" w:color="auto" w:fill="FFFFFF"/>
          </w:tcPr>
          <w:p w14:paraId="358AD101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416779E0" w14:textId="487116F7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0.011*</w:t>
            </w:r>
          </w:p>
        </w:tc>
        <w:tc>
          <w:tcPr>
            <w:tcW w:w="1918" w:type="dxa"/>
            <w:tcBorders>
              <w:bottom w:val="single" w:sz="8" w:space="0" w:color="000000"/>
            </w:tcBorders>
            <w:shd w:val="clear" w:color="auto" w:fill="FFFFFF"/>
          </w:tcPr>
          <w:p w14:paraId="4A7FE3A4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39BB6E27" w14:textId="6B76E018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2.783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(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1.055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-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7.340</w:t>
            </w: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96" w:type="dxa"/>
            <w:tcBorders>
              <w:bottom w:val="single" w:sz="8" w:space="0" w:color="000000"/>
            </w:tcBorders>
            <w:shd w:val="clear" w:color="auto" w:fill="FFFFFF"/>
          </w:tcPr>
          <w:p w14:paraId="249A2F30" w14:textId="77777777" w:rsidR="00F43F96" w:rsidRPr="00B102C3" w:rsidRDefault="00F43F96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  <w:p w14:paraId="667D9798" w14:textId="6BF156C2" w:rsidR="00D310F6" w:rsidRPr="00B102C3" w:rsidRDefault="00CA5BE0" w:rsidP="00F43F96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B102C3">
              <w:rPr>
                <w:rFonts w:ascii="Times New Roman" w:eastAsia="等线" w:hAnsi="Times New Roman" w:cs="Times New Roman"/>
                <w:sz w:val="18"/>
                <w:szCs w:val="18"/>
              </w:rPr>
              <w:t>0.</w:t>
            </w:r>
            <w:r w:rsidRPr="00B102C3">
              <w:rPr>
                <w:rFonts w:ascii="Times New Roman" w:eastAsia="等线" w:hAnsi="Times New Roman" w:cs="Times New Roman" w:hint="eastAsia"/>
                <w:sz w:val="18"/>
                <w:szCs w:val="18"/>
              </w:rPr>
              <w:t>039*</w:t>
            </w:r>
          </w:p>
        </w:tc>
      </w:tr>
    </w:tbl>
    <w:p w14:paraId="7E887E5B" w14:textId="23E3CED0" w:rsidR="007970BA" w:rsidRPr="00B102C3" w:rsidRDefault="007970BA">
      <w:pPr>
        <w:rPr>
          <w:rFonts w:ascii="Times New Roman" w:eastAsia="等线" w:hAnsi="Times New Roman" w:cs="Times New Roman"/>
        </w:rPr>
      </w:pPr>
    </w:p>
    <w:p w14:paraId="6130C843" w14:textId="7E38A531" w:rsidR="00D310F6" w:rsidRPr="00B102C3" w:rsidRDefault="00CA5BE0" w:rsidP="004D729F">
      <w:pPr>
        <w:spacing w:afterLines="50" w:after="156"/>
        <w:rPr>
          <w:rFonts w:ascii="Times New Roman" w:hAnsi="Times New Roman" w:cs="Times New Roman"/>
        </w:rPr>
      </w:pPr>
      <w:r w:rsidRPr="00B102C3">
        <w:rPr>
          <w:rFonts w:ascii="Times New Roman" w:hAnsi="Times New Roman" w:cs="Times New Roman"/>
          <w:b/>
          <w:bCs/>
        </w:rPr>
        <w:t xml:space="preserve">Figure </w:t>
      </w:r>
      <w:r w:rsidR="00883DA8" w:rsidRPr="00B102C3">
        <w:rPr>
          <w:rFonts w:ascii="Times New Roman" w:hAnsi="Times New Roman" w:cs="Times New Roman"/>
          <w:b/>
          <w:bCs/>
        </w:rPr>
        <w:t>S</w:t>
      </w:r>
      <w:r w:rsidRPr="00B102C3">
        <w:rPr>
          <w:rFonts w:ascii="Times New Roman" w:hAnsi="Times New Roman" w:cs="Times New Roman"/>
          <w:b/>
          <w:bCs/>
        </w:rPr>
        <w:t>1.</w:t>
      </w:r>
      <w:r w:rsidRPr="00B102C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B102C3">
        <w:rPr>
          <w:rFonts w:ascii="Times New Roman" w:hAnsi="Times New Roman" w:cs="Times New Roman"/>
        </w:rPr>
        <w:t xml:space="preserve">Some representative </w:t>
      </w:r>
      <w:r w:rsidRPr="00B102C3">
        <w:rPr>
          <w:rFonts w:ascii="Times New Roman" w:hAnsi="Times New Roman" w:cs="Times New Roman"/>
          <w:vertAlign w:val="superscript"/>
        </w:rPr>
        <w:t>18</w:t>
      </w:r>
      <w:r w:rsidRPr="00B102C3">
        <w:rPr>
          <w:rFonts w:ascii="Times New Roman" w:hAnsi="Times New Roman" w:cs="Times New Roman"/>
        </w:rPr>
        <w:t xml:space="preserve">FDG PET/CT images of patients treated with anti-PD-1 </w:t>
      </w:r>
      <w:proofErr w:type="spellStart"/>
      <w:r w:rsidRPr="00B102C3">
        <w:rPr>
          <w:rFonts w:ascii="Times New Roman" w:hAnsi="Times New Roman" w:cs="Times New Roman"/>
        </w:rPr>
        <w:t>mAb</w:t>
      </w:r>
      <w:proofErr w:type="spellEnd"/>
      <w:r w:rsidRPr="00B102C3">
        <w:rPr>
          <w:rFonts w:ascii="Times New Roman" w:hAnsi="Times New Roman" w:cs="Times New Roman"/>
        </w:rPr>
        <w:t xml:space="preserve"> combined with </w:t>
      </w:r>
      <w:proofErr w:type="spellStart"/>
      <w:r w:rsidRPr="00B102C3">
        <w:rPr>
          <w:rFonts w:ascii="Times New Roman" w:hAnsi="Times New Roman" w:cs="Times New Roman"/>
        </w:rPr>
        <w:t>ChT</w:t>
      </w:r>
      <w:proofErr w:type="spellEnd"/>
      <w:r w:rsidRPr="00B102C3">
        <w:rPr>
          <w:rFonts w:ascii="Times New Roman" w:hAnsi="Times New Roman" w:cs="Times New Roman"/>
        </w:rPr>
        <w:t xml:space="preserve"> when HLH was diagnosed (left) and CR (right) </w:t>
      </w:r>
      <w:r w:rsidR="00F67537" w:rsidRPr="00B102C3">
        <w:rPr>
          <w:rFonts w:ascii="Times New Roman" w:hAnsi="Times New Roman" w:cs="Times New Roman"/>
        </w:rPr>
        <w:t xml:space="preserve">of anti-ENKTL </w:t>
      </w:r>
      <w:r w:rsidRPr="00B102C3">
        <w:rPr>
          <w:rFonts w:ascii="Times New Roman" w:hAnsi="Times New Roman" w:cs="Times New Roman"/>
        </w:rPr>
        <w:t>was achieved.</w:t>
      </w:r>
    </w:p>
    <w:p w14:paraId="5D14957E" w14:textId="18CEFCB1" w:rsidR="007970BA" w:rsidRPr="00B102C3" w:rsidRDefault="00883DA8" w:rsidP="003B4B29">
      <w:pPr>
        <w:jc w:val="center"/>
        <w:rPr>
          <w:rFonts w:ascii="Times New Roman" w:hAnsi="Times New Roman" w:cs="Times New Roman"/>
          <w:b/>
          <w:bCs/>
          <w:noProof/>
        </w:rPr>
      </w:pPr>
      <w:r w:rsidRPr="00B102C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DDD40F9" wp14:editId="729A5D1C">
            <wp:extent cx="5644491" cy="324063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693" cy="3252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C4F05" w14:textId="5B388D37" w:rsidR="00D310F6" w:rsidRPr="00B102C3" w:rsidRDefault="00CA5BE0">
      <w:pPr>
        <w:spacing w:beforeLines="50" w:before="156" w:afterLines="50" w:after="156"/>
        <w:rPr>
          <w:rFonts w:ascii="Times New Roman" w:hAnsi="Times New Roman" w:cs="Times New Roman"/>
        </w:rPr>
      </w:pPr>
      <w:bookmarkStart w:id="0" w:name="_Hlk90135484"/>
      <w:r w:rsidRPr="00B102C3">
        <w:rPr>
          <w:rFonts w:ascii="Times New Roman" w:hAnsi="Times New Roman" w:cs="Times New Roman"/>
          <w:b/>
          <w:bCs/>
        </w:rPr>
        <w:t xml:space="preserve">Figure </w:t>
      </w:r>
      <w:r w:rsidR="00883DA8" w:rsidRPr="00B102C3">
        <w:rPr>
          <w:rFonts w:ascii="Times New Roman" w:hAnsi="Times New Roman" w:cs="Times New Roman"/>
          <w:b/>
          <w:bCs/>
        </w:rPr>
        <w:t>S</w:t>
      </w:r>
      <w:r w:rsidRPr="00B102C3">
        <w:rPr>
          <w:rFonts w:ascii="Times New Roman" w:hAnsi="Times New Roman" w:cs="Times New Roman"/>
          <w:b/>
          <w:bCs/>
        </w:rPr>
        <w:t xml:space="preserve">2. </w:t>
      </w:r>
      <w:r w:rsidRPr="00B102C3">
        <w:rPr>
          <w:rFonts w:ascii="Times New Roman" w:hAnsi="Times New Roman" w:cs="Times New Roman"/>
        </w:rPr>
        <w:t xml:space="preserve">The clinical data of long-term survival patients received anti-PD-1 </w:t>
      </w:r>
      <w:proofErr w:type="spellStart"/>
      <w:r w:rsidRPr="00B102C3">
        <w:rPr>
          <w:rFonts w:ascii="Times New Roman" w:hAnsi="Times New Roman" w:cs="Times New Roman"/>
        </w:rPr>
        <w:t>mAb</w:t>
      </w:r>
      <w:proofErr w:type="spellEnd"/>
      <w:r w:rsidR="00883DA8" w:rsidRPr="00B102C3">
        <w:rPr>
          <w:rFonts w:ascii="Times New Roman" w:hAnsi="Times New Roman" w:cs="Times New Roman"/>
        </w:rPr>
        <w:t xml:space="preserve"> </w:t>
      </w:r>
      <w:r w:rsidRPr="00B102C3">
        <w:rPr>
          <w:rFonts w:ascii="Times New Roman" w:hAnsi="Times New Roman" w:cs="Times New Roman"/>
        </w:rPr>
        <w:t>(</w:t>
      </w:r>
      <w:proofErr w:type="spellStart"/>
      <w:r w:rsidRPr="00B102C3">
        <w:rPr>
          <w:rFonts w:ascii="Times New Roman" w:hAnsi="Times New Roman" w:cs="Times New Roman"/>
        </w:rPr>
        <w:t>mOS</w:t>
      </w:r>
      <w:proofErr w:type="spellEnd"/>
      <w:r w:rsidRPr="00B102C3">
        <w:rPr>
          <w:rFonts w:ascii="Times New Roman" w:hAnsi="Times New Roman" w:cs="Times New Roman" w:hint="eastAsia"/>
        </w:rPr>
        <w:t>＞</w:t>
      </w:r>
      <w:r w:rsidRPr="00B102C3">
        <w:rPr>
          <w:rFonts w:ascii="Times New Roman" w:hAnsi="Times New Roman" w:cs="Times New Roman"/>
        </w:rPr>
        <w:t>6months).</w:t>
      </w:r>
      <w:r w:rsidR="009443E5" w:rsidRPr="00B102C3" w:rsidDel="009443E5">
        <w:rPr>
          <w:rFonts w:ascii="Times New Roman" w:hAnsi="Times New Roman" w:cs="Times New Roman" w:hint="eastAsia"/>
        </w:rPr>
        <w:t xml:space="preserve"> </w:t>
      </w:r>
    </w:p>
    <w:bookmarkEnd w:id="0"/>
    <w:p w14:paraId="189D6427" w14:textId="180FC170" w:rsidR="009913BE" w:rsidRPr="00B102C3" w:rsidRDefault="00A3035C" w:rsidP="00F9189B">
      <w:pPr>
        <w:spacing w:beforeLines="50" w:before="156" w:afterLines="50" w:after="156"/>
        <w:jc w:val="center"/>
        <w:rPr>
          <w:noProof/>
        </w:rPr>
      </w:pPr>
      <w:r w:rsidRPr="00B102C3">
        <w:rPr>
          <w:noProof/>
        </w:rPr>
        <w:lastRenderedPageBreak/>
        <w:drawing>
          <wp:inline distT="0" distB="0" distL="0" distR="0" wp14:anchorId="451730D3" wp14:editId="4D769AA6">
            <wp:extent cx="6972300" cy="32480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530" cy="332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0ADC2" w14:textId="26C990BA" w:rsidR="009667AD" w:rsidRPr="007B6D3C" w:rsidRDefault="00CA5BE0" w:rsidP="00F97628">
      <w:pPr>
        <w:rPr>
          <w:rFonts w:ascii="Times New Roman" w:hAnsi="Times New Roman" w:cs="Times New Roman"/>
        </w:rPr>
      </w:pPr>
      <w:r w:rsidRPr="00B102C3">
        <w:rPr>
          <w:rFonts w:ascii="Times New Roman" w:hAnsi="Times New Roman" w:cs="Times New Roman"/>
          <w:b/>
          <w:bCs/>
        </w:rPr>
        <w:t xml:space="preserve">Figure </w:t>
      </w:r>
      <w:r w:rsidR="00883DA8" w:rsidRPr="00B102C3">
        <w:rPr>
          <w:rFonts w:ascii="Times New Roman" w:hAnsi="Times New Roman" w:cs="Times New Roman"/>
          <w:b/>
          <w:bCs/>
        </w:rPr>
        <w:t>S</w:t>
      </w:r>
      <w:r w:rsidRPr="00B102C3">
        <w:rPr>
          <w:rFonts w:ascii="Times New Roman" w:hAnsi="Times New Roman" w:cs="Times New Roman"/>
          <w:b/>
          <w:bCs/>
        </w:rPr>
        <w:t>3.</w:t>
      </w:r>
      <w:r w:rsidRPr="00B102C3">
        <w:rPr>
          <w:rFonts w:ascii="Times New Roman" w:hAnsi="Times New Roman" w:cs="Times New Roman"/>
        </w:rPr>
        <w:t xml:space="preserve"> Kaplan-Meier survival analysis of 43 NK/T-LAHS patients treated with </w:t>
      </w:r>
      <w:proofErr w:type="spellStart"/>
      <w:r w:rsidRPr="00B102C3">
        <w:rPr>
          <w:rFonts w:ascii="Times New Roman" w:hAnsi="Times New Roman" w:cs="Times New Roman"/>
        </w:rPr>
        <w:t>ChT</w:t>
      </w:r>
      <w:proofErr w:type="spellEnd"/>
      <w:r w:rsidRPr="00B102C3">
        <w:rPr>
          <w:rFonts w:ascii="Times New Roman" w:hAnsi="Times New Roman" w:cs="Times New Roman"/>
        </w:rPr>
        <w:t xml:space="preserve"> plus anti-PD-1 antibody. (A) Patients with ECOG </w:t>
      </w:r>
      <w:r w:rsidR="00C33974" w:rsidRPr="00B102C3">
        <w:rPr>
          <w:rFonts w:ascii="Times New Roman" w:hAnsi="Times New Roman" w:cs="Times New Roman"/>
        </w:rPr>
        <w:t xml:space="preserve">PS </w:t>
      </w:r>
      <w:r w:rsidRPr="00B102C3">
        <w:rPr>
          <w:rFonts w:ascii="Times New Roman" w:hAnsi="Times New Roman" w:cs="Times New Roman"/>
        </w:rPr>
        <w:t xml:space="preserve">of 0-1 vs. ECOG </w:t>
      </w:r>
      <w:r w:rsidR="0098292C" w:rsidRPr="00B102C3">
        <w:rPr>
          <w:rFonts w:ascii="Times New Roman" w:hAnsi="Times New Roman" w:cs="Times New Roman"/>
        </w:rPr>
        <w:t>PS</w:t>
      </w:r>
      <w:r w:rsidRPr="00B102C3">
        <w:rPr>
          <w:rFonts w:ascii="Times New Roman" w:hAnsi="Times New Roman" w:cs="Times New Roman" w:hint="eastAsia"/>
        </w:rPr>
        <w:t>≥</w:t>
      </w:r>
      <w:r w:rsidRPr="00B102C3">
        <w:rPr>
          <w:rFonts w:ascii="Times New Roman" w:hAnsi="Times New Roman" w:cs="Times New Roman"/>
        </w:rPr>
        <w:t xml:space="preserve">2. (B) Patients without bone marrow involvement vs. with bone marrow involvement. (C) Patients received </w:t>
      </w:r>
      <w:proofErr w:type="spellStart"/>
      <w:r w:rsidRPr="00B102C3">
        <w:rPr>
          <w:rFonts w:ascii="Times New Roman" w:hAnsi="Times New Roman" w:cs="Times New Roman"/>
        </w:rPr>
        <w:t>pegaspargase</w:t>
      </w:r>
      <w:proofErr w:type="spellEnd"/>
      <w:r w:rsidRPr="00B102C3">
        <w:rPr>
          <w:rFonts w:ascii="Times New Roman" w:hAnsi="Times New Roman" w:cs="Times New Roman"/>
        </w:rPr>
        <w:t xml:space="preserve"> vs. patients didn’t receive </w:t>
      </w:r>
      <w:proofErr w:type="spellStart"/>
      <w:r w:rsidRPr="00B102C3">
        <w:rPr>
          <w:rFonts w:ascii="Times New Roman" w:hAnsi="Times New Roman" w:cs="Times New Roman"/>
        </w:rPr>
        <w:t>pegaspargase</w:t>
      </w:r>
      <w:proofErr w:type="spellEnd"/>
      <w:r w:rsidRPr="00B102C3">
        <w:rPr>
          <w:rFonts w:ascii="Times New Roman" w:hAnsi="Times New Roman" w:cs="Times New Roman"/>
        </w:rPr>
        <w:t xml:space="preserve"> treatment. (D) Newly diagnosed HLH vs. Secondary HLH. </w:t>
      </w:r>
      <w:r w:rsidR="002D1F03" w:rsidRPr="00B102C3">
        <w:rPr>
          <w:rFonts w:ascii="Times New Roman" w:hAnsi="Times New Roman" w:cs="Times New Roman"/>
        </w:rPr>
        <w:t>(E) N</w:t>
      </w:r>
      <w:r w:rsidR="002D1F03" w:rsidRPr="00B102C3">
        <w:rPr>
          <w:rFonts w:ascii="Times New Roman" w:hAnsi="Times New Roman" w:cs="Times New Roman" w:hint="eastAsia"/>
        </w:rPr>
        <w:t>a</w:t>
      </w:r>
      <w:r w:rsidR="002D1F03" w:rsidRPr="00B102C3">
        <w:rPr>
          <w:rFonts w:ascii="Times New Roman" w:hAnsi="Times New Roman" w:cs="Times New Roman"/>
        </w:rPr>
        <w:t xml:space="preserve">sal </w:t>
      </w:r>
      <w:proofErr w:type="spellStart"/>
      <w:proofErr w:type="gramStart"/>
      <w:r w:rsidR="002D1F03" w:rsidRPr="00B102C3">
        <w:rPr>
          <w:rFonts w:ascii="Times New Roman" w:hAnsi="Times New Roman" w:cs="Times New Roman"/>
        </w:rPr>
        <w:t>vs.Non</w:t>
      </w:r>
      <w:proofErr w:type="spellEnd"/>
      <w:proofErr w:type="gramEnd"/>
      <w:r w:rsidR="002D1F03" w:rsidRPr="00B102C3">
        <w:rPr>
          <w:rFonts w:ascii="Times New Roman" w:hAnsi="Times New Roman" w:cs="Times New Roman"/>
        </w:rPr>
        <w:t xml:space="preserve">-nasal.(F) Stage I-II vs. Stage III-IV. </w:t>
      </w:r>
    </w:p>
    <w:p w14:paraId="58681032" w14:textId="6DE7E5C9" w:rsidR="009667AD" w:rsidRPr="00B102C3" w:rsidRDefault="00C33974" w:rsidP="00500460">
      <w:pPr>
        <w:jc w:val="center"/>
        <w:rPr>
          <w:rFonts w:ascii="Times New Roman" w:hAnsi="Times New Roman" w:cs="Times New Roman"/>
          <w:b/>
          <w:bCs/>
        </w:rPr>
      </w:pPr>
      <w:r w:rsidRPr="00B102C3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F791B88" wp14:editId="76447696">
            <wp:extent cx="5581650" cy="6262688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067" cy="629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67AD" w:rsidRPr="00B102C3" w:rsidSect="00866045">
      <w:pgSz w:w="11906" w:h="16838" w:code="9"/>
      <w:pgMar w:top="567" w:right="567" w:bottom="567" w:left="567" w:header="992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6AD93" w14:textId="77777777" w:rsidR="00B23917" w:rsidRDefault="00B23917">
      <w:r>
        <w:separator/>
      </w:r>
    </w:p>
  </w:endnote>
  <w:endnote w:type="continuationSeparator" w:id="0">
    <w:p w14:paraId="3C0F710A" w14:textId="77777777" w:rsidR="00B23917" w:rsidRDefault="00B2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24A1" w14:textId="77777777" w:rsidR="00B23917" w:rsidRDefault="00B23917">
      <w:r>
        <w:separator/>
      </w:r>
    </w:p>
  </w:footnote>
  <w:footnote w:type="continuationSeparator" w:id="0">
    <w:p w14:paraId="5D896992" w14:textId="77777777" w:rsidR="00B23917" w:rsidRDefault="00B23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A443E"/>
    <w:multiLevelType w:val="hybridMultilevel"/>
    <w:tmpl w:val="A88C7A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30EA8"/>
    <w:multiLevelType w:val="multilevel"/>
    <w:tmpl w:val="EF30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408437">
    <w:abstractNumId w:val="0"/>
  </w:num>
  <w:num w:numId="2" w16cid:durableId="1493183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A_Brit J Haemat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t0zp9sursxd4ert94vprd6tz0tef5astte&quot;&gt;我的文献库&lt;record-ids&gt;&lt;item&gt;17&lt;/item&gt;&lt;item&gt;27&lt;/item&gt;&lt;item&gt;29&lt;/item&gt;&lt;item&gt;30&lt;/item&gt;&lt;item&gt;32&lt;/item&gt;&lt;item&gt;33&lt;/item&gt;&lt;item&gt;35&lt;/item&gt;&lt;item&gt;37&lt;/item&gt;&lt;item&gt;41&lt;/item&gt;&lt;item&gt;42&lt;/item&gt;&lt;item&gt;43&lt;/item&gt;&lt;item&gt;44&lt;/item&gt;&lt;item&gt;46&lt;/item&gt;&lt;item&gt;47&lt;/item&gt;&lt;item&gt;48&lt;/item&gt;&lt;item&gt;50&lt;/item&gt;&lt;item&gt;52&lt;/item&gt;&lt;item&gt;53&lt;/item&gt;&lt;item&gt;54&lt;/item&gt;&lt;item&gt;55&lt;/item&gt;&lt;item&gt;56&lt;/item&gt;&lt;item&gt;57&lt;/item&gt;&lt;item&gt;58&lt;/item&gt;&lt;item&gt;59&lt;/item&gt;&lt;item&gt;62&lt;/item&gt;&lt;item&gt;63&lt;/item&gt;&lt;item&gt;68&lt;/item&gt;&lt;item&gt;69&lt;/item&gt;&lt;item&gt;70&lt;/item&gt;&lt;item&gt;71&lt;/item&gt;&lt;item&gt;73&lt;/item&gt;&lt;item&gt;87&lt;/item&gt;&lt;item&gt;100&lt;/item&gt;&lt;item&gt;102&lt;/item&gt;&lt;item&gt;103&lt;/item&gt;&lt;item&gt;104&lt;/item&gt;&lt;item&gt;107&lt;/item&gt;&lt;item&gt;111&lt;/item&gt;&lt;item&gt;114&lt;/item&gt;&lt;/record-ids&gt;&lt;/item&gt;&lt;/Libraries&gt;"/>
  </w:docVars>
  <w:rsids>
    <w:rsidRoot w:val="00172A27"/>
    <w:rsid w:val="0000050E"/>
    <w:rsid w:val="00000C82"/>
    <w:rsid w:val="00001444"/>
    <w:rsid w:val="000018EB"/>
    <w:rsid w:val="0000251D"/>
    <w:rsid w:val="00002FE8"/>
    <w:rsid w:val="00004171"/>
    <w:rsid w:val="000045CE"/>
    <w:rsid w:val="00005128"/>
    <w:rsid w:val="00005617"/>
    <w:rsid w:val="000060FC"/>
    <w:rsid w:val="00007A76"/>
    <w:rsid w:val="00010794"/>
    <w:rsid w:val="00010BEA"/>
    <w:rsid w:val="000113C5"/>
    <w:rsid w:val="00011600"/>
    <w:rsid w:val="000116D1"/>
    <w:rsid w:val="00011863"/>
    <w:rsid w:val="00011CA4"/>
    <w:rsid w:val="00011E30"/>
    <w:rsid w:val="000122E6"/>
    <w:rsid w:val="00012B44"/>
    <w:rsid w:val="00012B81"/>
    <w:rsid w:val="000132AE"/>
    <w:rsid w:val="00013675"/>
    <w:rsid w:val="000136B5"/>
    <w:rsid w:val="0001429B"/>
    <w:rsid w:val="0001442D"/>
    <w:rsid w:val="00014558"/>
    <w:rsid w:val="000147E5"/>
    <w:rsid w:val="00014CFC"/>
    <w:rsid w:val="00015DC6"/>
    <w:rsid w:val="00016638"/>
    <w:rsid w:val="000168F1"/>
    <w:rsid w:val="00016B39"/>
    <w:rsid w:val="00016BCA"/>
    <w:rsid w:val="00016CB7"/>
    <w:rsid w:val="00017210"/>
    <w:rsid w:val="0001727E"/>
    <w:rsid w:val="00017380"/>
    <w:rsid w:val="00017443"/>
    <w:rsid w:val="0001754A"/>
    <w:rsid w:val="00021BA0"/>
    <w:rsid w:val="00021EFF"/>
    <w:rsid w:val="00022084"/>
    <w:rsid w:val="000228E5"/>
    <w:rsid w:val="00022D2B"/>
    <w:rsid w:val="00022DCF"/>
    <w:rsid w:val="00024641"/>
    <w:rsid w:val="000248D3"/>
    <w:rsid w:val="00025DAC"/>
    <w:rsid w:val="000260F1"/>
    <w:rsid w:val="000273BA"/>
    <w:rsid w:val="0003027F"/>
    <w:rsid w:val="00030381"/>
    <w:rsid w:val="00030CA3"/>
    <w:rsid w:val="00030F03"/>
    <w:rsid w:val="000315C2"/>
    <w:rsid w:val="000318C7"/>
    <w:rsid w:val="00032050"/>
    <w:rsid w:val="000326BC"/>
    <w:rsid w:val="00033B67"/>
    <w:rsid w:val="00033EBE"/>
    <w:rsid w:val="00035352"/>
    <w:rsid w:val="000358B0"/>
    <w:rsid w:val="00035F0F"/>
    <w:rsid w:val="00036054"/>
    <w:rsid w:val="000363E8"/>
    <w:rsid w:val="00036632"/>
    <w:rsid w:val="00036C1E"/>
    <w:rsid w:val="000376A8"/>
    <w:rsid w:val="00037D40"/>
    <w:rsid w:val="00040B0A"/>
    <w:rsid w:val="000412EE"/>
    <w:rsid w:val="00042392"/>
    <w:rsid w:val="00042B29"/>
    <w:rsid w:val="0004328B"/>
    <w:rsid w:val="00043A1C"/>
    <w:rsid w:val="0004487F"/>
    <w:rsid w:val="00045127"/>
    <w:rsid w:val="00045430"/>
    <w:rsid w:val="00046D4A"/>
    <w:rsid w:val="000478F2"/>
    <w:rsid w:val="000511C9"/>
    <w:rsid w:val="00051504"/>
    <w:rsid w:val="00051C36"/>
    <w:rsid w:val="00051D1D"/>
    <w:rsid w:val="00052A01"/>
    <w:rsid w:val="00053535"/>
    <w:rsid w:val="00054D27"/>
    <w:rsid w:val="00054D6A"/>
    <w:rsid w:val="00055004"/>
    <w:rsid w:val="00055862"/>
    <w:rsid w:val="000563DD"/>
    <w:rsid w:val="00056652"/>
    <w:rsid w:val="00056CEB"/>
    <w:rsid w:val="00057D0E"/>
    <w:rsid w:val="0006181B"/>
    <w:rsid w:val="00062080"/>
    <w:rsid w:val="0006234D"/>
    <w:rsid w:val="0006245E"/>
    <w:rsid w:val="00063EAB"/>
    <w:rsid w:val="00063FDA"/>
    <w:rsid w:val="0006485E"/>
    <w:rsid w:val="00064D38"/>
    <w:rsid w:val="00065E04"/>
    <w:rsid w:val="0006615F"/>
    <w:rsid w:val="000677A8"/>
    <w:rsid w:val="000705DA"/>
    <w:rsid w:val="00071D1A"/>
    <w:rsid w:val="00073EF1"/>
    <w:rsid w:val="000771DD"/>
    <w:rsid w:val="00077773"/>
    <w:rsid w:val="0007779B"/>
    <w:rsid w:val="00077B74"/>
    <w:rsid w:val="000803C0"/>
    <w:rsid w:val="00080511"/>
    <w:rsid w:val="0008051E"/>
    <w:rsid w:val="0008112C"/>
    <w:rsid w:val="0008119A"/>
    <w:rsid w:val="000811F9"/>
    <w:rsid w:val="0008288C"/>
    <w:rsid w:val="000828B9"/>
    <w:rsid w:val="00082B4A"/>
    <w:rsid w:val="00082D28"/>
    <w:rsid w:val="00082D41"/>
    <w:rsid w:val="0008587E"/>
    <w:rsid w:val="00085CFA"/>
    <w:rsid w:val="000860C0"/>
    <w:rsid w:val="00086762"/>
    <w:rsid w:val="00086EF9"/>
    <w:rsid w:val="00086F7B"/>
    <w:rsid w:val="000903DB"/>
    <w:rsid w:val="000905B3"/>
    <w:rsid w:val="00090B70"/>
    <w:rsid w:val="00091326"/>
    <w:rsid w:val="00091C07"/>
    <w:rsid w:val="000944E9"/>
    <w:rsid w:val="00095BB0"/>
    <w:rsid w:val="00095F2A"/>
    <w:rsid w:val="00096399"/>
    <w:rsid w:val="0009656E"/>
    <w:rsid w:val="00096777"/>
    <w:rsid w:val="00096CDE"/>
    <w:rsid w:val="00096D12"/>
    <w:rsid w:val="00097271"/>
    <w:rsid w:val="000977AE"/>
    <w:rsid w:val="00097C16"/>
    <w:rsid w:val="00097D3B"/>
    <w:rsid w:val="00097DEB"/>
    <w:rsid w:val="000A108D"/>
    <w:rsid w:val="000A10E1"/>
    <w:rsid w:val="000A183A"/>
    <w:rsid w:val="000A2014"/>
    <w:rsid w:val="000A3E3B"/>
    <w:rsid w:val="000A6566"/>
    <w:rsid w:val="000A66C3"/>
    <w:rsid w:val="000A7897"/>
    <w:rsid w:val="000A799A"/>
    <w:rsid w:val="000A7BE2"/>
    <w:rsid w:val="000A7F7B"/>
    <w:rsid w:val="000B07B2"/>
    <w:rsid w:val="000B0937"/>
    <w:rsid w:val="000B0DE0"/>
    <w:rsid w:val="000B10A8"/>
    <w:rsid w:val="000B25FD"/>
    <w:rsid w:val="000B263A"/>
    <w:rsid w:val="000B3BE3"/>
    <w:rsid w:val="000B3D6C"/>
    <w:rsid w:val="000B3E1B"/>
    <w:rsid w:val="000B42D3"/>
    <w:rsid w:val="000B5C8C"/>
    <w:rsid w:val="000B6E68"/>
    <w:rsid w:val="000B707A"/>
    <w:rsid w:val="000B76D2"/>
    <w:rsid w:val="000C0344"/>
    <w:rsid w:val="000C0DB2"/>
    <w:rsid w:val="000C1252"/>
    <w:rsid w:val="000C19EC"/>
    <w:rsid w:val="000C21B3"/>
    <w:rsid w:val="000C31FA"/>
    <w:rsid w:val="000C4207"/>
    <w:rsid w:val="000C43ED"/>
    <w:rsid w:val="000C4BE0"/>
    <w:rsid w:val="000C5652"/>
    <w:rsid w:val="000C574E"/>
    <w:rsid w:val="000C675E"/>
    <w:rsid w:val="000C6F6F"/>
    <w:rsid w:val="000C782A"/>
    <w:rsid w:val="000D02D9"/>
    <w:rsid w:val="000D0482"/>
    <w:rsid w:val="000D0990"/>
    <w:rsid w:val="000D0AB2"/>
    <w:rsid w:val="000D1004"/>
    <w:rsid w:val="000D1452"/>
    <w:rsid w:val="000D1C79"/>
    <w:rsid w:val="000D20C0"/>
    <w:rsid w:val="000D2187"/>
    <w:rsid w:val="000D2684"/>
    <w:rsid w:val="000D2F17"/>
    <w:rsid w:val="000D5324"/>
    <w:rsid w:val="000D5CCB"/>
    <w:rsid w:val="000D5D40"/>
    <w:rsid w:val="000D5F1B"/>
    <w:rsid w:val="000D6F8B"/>
    <w:rsid w:val="000D7409"/>
    <w:rsid w:val="000D7862"/>
    <w:rsid w:val="000E10E7"/>
    <w:rsid w:val="000E12C5"/>
    <w:rsid w:val="000E2BEE"/>
    <w:rsid w:val="000E327F"/>
    <w:rsid w:val="000E36CD"/>
    <w:rsid w:val="000E3F15"/>
    <w:rsid w:val="000E4B63"/>
    <w:rsid w:val="000E4CBD"/>
    <w:rsid w:val="000E5C3C"/>
    <w:rsid w:val="000E5FB7"/>
    <w:rsid w:val="000E6759"/>
    <w:rsid w:val="000E6A05"/>
    <w:rsid w:val="000E6E4E"/>
    <w:rsid w:val="000E6E53"/>
    <w:rsid w:val="000F078C"/>
    <w:rsid w:val="000F1071"/>
    <w:rsid w:val="000F16BD"/>
    <w:rsid w:val="000F1861"/>
    <w:rsid w:val="000F1FCE"/>
    <w:rsid w:val="000F22B7"/>
    <w:rsid w:val="000F286A"/>
    <w:rsid w:val="000F3015"/>
    <w:rsid w:val="000F3552"/>
    <w:rsid w:val="000F3B1E"/>
    <w:rsid w:val="000F3BDE"/>
    <w:rsid w:val="000F3E48"/>
    <w:rsid w:val="000F4617"/>
    <w:rsid w:val="000F46FE"/>
    <w:rsid w:val="000F4DF4"/>
    <w:rsid w:val="000F6393"/>
    <w:rsid w:val="000F67F8"/>
    <w:rsid w:val="000F6AED"/>
    <w:rsid w:val="000F6C8C"/>
    <w:rsid w:val="000F7D10"/>
    <w:rsid w:val="001006C0"/>
    <w:rsid w:val="00100763"/>
    <w:rsid w:val="001009E1"/>
    <w:rsid w:val="001018C6"/>
    <w:rsid w:val="001018CA"/>
    <w:rsid w:val="00102F26"/>
    <w:rsid w:val="001048E0"/>
    <w:rsid w:val="00104C41"/>
    <w:rsid w:val="00104D00"/>
    <w:rsid w:val="00104F65"/>
    <w:rsid w:val="00105D73"/>
    <w:rsid w:val="00105E6B"/>
    <w:rsid w:val="00105ECE"/>
    <w:rsid w:val="00107023"/>
    <w:rsid w:val="001071DE"/>
    <w:rsid w:val="001073D3"/>
    <w:rsid w:val="0010764C"/>
    <w:rsid w:val="00107A39"/>
    <w:rsid w:val="00107DCC"/>
    <w:rsid w:val="00110A3A"/>
    <w:rsid w:val="00111989"/>
    <w:rsid w:val="00111C52"/>
    <w:rsid w:val="00111DE8"/>
    <w:rsid w:val="00112834"/>
    <w:rsid w:val="001128FF"/>
    <w:rsid w:val="00112BD4"/>
    <w:rsid w:val="00113506"/>
    <w:rsid w:val="0011353C"/>
    <w:rsid w:val="00113C37"/>
    <w:rsid w:val="00114449"/>
    <w:rsid w:val="001151C4"/>
    <w:rsid w:val="001151DD"/>
    <w:rsid w:val="00115B06"/>
    <w:rsid w:val="001170ED"/>
    <w:rsid w:val="00117F7B"/>
    <w:rsid w:val="001214E8"/>
    <w:rsid w:val="001223C8"/>
    <w:rsid w:val="00122D36"/>
    <w:rsid w:val="00122D66"/>
    <w:rsid w:val="00123AB7"/>
    <w:rsid w:val="00123D0F"/>
    <w:rsid w:val="00123F25"/>
    <w:rsid w:val="0012466F"/>
    <w:rsid w:val="001249FA"/>
    <w:rsid w:val="00125D3B"/>
    <w:rsid w:val="001260F5"/>
    <w:rsid w:val="0012626A"/>
    <w:rsid w:val="0012646C"/>
    <w:rsid w:val="00126560"/>
    <w:rsid w:val="00126927"/>
    <w:rsid w:val="0012709B"/>
    <w:rsid w:val="00130E68"/>
    <w:rsid w:val="00130E6D"/>
    <w:rsid w:val="00130EF3"/>
    <w:rsid w:val="00130FC1"/>
    <w:rsid w:val="001315A6"/>
    <w:rsid w:val="00131816"/>
    <w:rsid w:val="001349E7"/>
    <w:rsid w:val="00134CC3"/>
    <w:rsid w:val="00135B46"/>
    <w:rsid w:val="00136B4F"/>
    <w:rsid w:val="00140500"/>
    <w:rsid w:val="001417C1"/>
    <w:rsid w:val="001428B4"/>
    <w:rsid w:val="001428BC"/>
    <w:rsid w:val="00142DDE"/>
    <w:rsid w:val="00142DEB"/>
    <w:rsid w:val="001439D0"/>
    <w:rsid w:val="00143A18"/>
    <w:rsid w:val="00143E00"/>
    <w:rsid w:val="00143EAE"/>
    <w:rsid w:val="00145356"/>
    <w:rsid w:val="00145F40"/>
    <w:rsid w:val="00146448"/>
    <w:rsid w:val="001465F1"/>
    <w:rsid w:val="00147142"/>
    <w:rsid w:val="00150749"/>
    <w:rsid w:val="001517AE"/>
    <w:rsid w:val="00152937"/>
    <w:rsid w:val="00154532"/>
    <w:rsid w:val="00154D5E"/>
    <w:rsid w:val="001553E3"/>
    <w:rsid w:val="001558B2"/>
    <w:rsid w:val="00155933"/>
    <w:rsid w:val="00155F14"/>
    <w:rsid w:val="00156000"/>
    <w:rsid w:val="00157A0C"/>
    <w:rsid w:val="00157C3A"/>
    <w:rsid w:val="00160382"/>
    <w:rsid w:val="00160F6E"/>
    <w:rsid w:val="0016102E"/>
    <w:rsid w:val="001618CF"/>
    <w:rsid w:val="00162321"/>
    <w:rsid w:val="0016235B"/>
    <w:rsid w:val="00164C2D"/>
    <w:rsid w:val="00164E5D"/>
    <w:rsid w:val="00164F50"/>
    <w:rsid w:val="001652D0"/>
    <w:rsid w:val="001654BF"/>
    <w:rsid w:val="00165C8C"/>
    <w:rsid w:val="00166385"/>
    <w:rsid w:val="00166534"/>
    <w:rsid w:val="0016675F"/>
    <w:rsid w:val="00166FA2"/>
    <w:rsid w:val="00167343"/>
    <w:rsid w:val="00167A77"/>
    <w:rsid w:val="00170248"/>
    <w:rsid w:val="00170D70"/>
    <w:rsid w:val="00171E9B"/>
    <w:rsid w:val="00172710"/>
    <w:rsid w:val="00172A27"/>
    <w:rsid w:val="00173024"/>
    <w:rsid w:val="00173831"/>
    <w:rsid w:val="00175CE5"/>
    <w:rsid w:val="001767C7"/>
    <w:rsid w:val="001775D0"/>
    <w:rsid w:val="00177A59"/>
    <w:rsid w:val="00177C78"/>
    <w:rsid w:val="00180B0A"/>
    <w:rsid w:val="00180C3A"/>
    <w:rsid w:val="00180F5F"/>
    <w:rsid w:val="001828FD"/>
    <w:rsid w:val="00182906"/>
    <w:rsid w:val="00182A04"/>
    <w:rsid w:val="001846C2"/>
    <w:rsid w:val="00184937"/>
    <w:rsid w:val="00184AB6"/>
    <w:rsid w:val="00184AD9"/>
    <w:rsid w:val="00186531"/>
    <w:rsid w:val="00187223"/>
    <w:rsid w:val="0018765A"/>
    <w:rsid w:val="001878AA"/>
    <w:rsid w:val="00190168"/>
    <w:rsid w:val="00192287"/>
    <w:rsid w:val="001949D2"/>
    <w:rsid w:val="0019543A"/>
    <w:rsid w:val="00195CAC"/>
    <w:rsid w:val="00195F9B"/>
    <w:rsid w:val="001975B1"/>
    <w:rsid w:val="001977F5"/>
    <w:rsid w:val="0019782C"/>
    <w:rsid w:val="00197F87"/>
    <w:rsid w:val="001A0609"/>
    <w:rsid w:val="001A0A8B"/>
    <w:rsid w:val="001A14E4"/>
    <w:rsid w:val="001A2534"/>
    <w:rsid w:val="001A469A"/>
    <w:rsid w:val="001A46E5"/>
    <w:rsid w:val="001A4D69"/>
    <w:rsid w:val="001A4E93"/>
    <w:rsid w:val="001A5E7D"/>
    <w:rsid w:val="001A665F"/>
    <w:rsid w:val="001A6AE4"/>
    <w:rsid w:val="001A6B18"/>
    <w:rsid w:val="001A7323"/>
    <w:rsid w:val="001A75D8"/>
    <w:rsid w:val="001A7B59"/>
    <w:rsid w:val="001B009B"/>
    <w:rsid w:val="001B0358"/>
    <w:rsid w:val="001B0394"/>
    <w:rsid w:val="001B136E"/>
    <w:rsid w:val="001B2371"/>
    <w:rsid w:val="001B2B2B"/>
    <w:rsid w:val="001B2BD3"/>
    <w:rsid w:val="001B2C70"/>
    <w:rsid w:val="001B54C9"/>
    <w:rsid w:val="001B671B"/>
    <w:rsid w:val="001B6A6F"/>
    <w:rsid w:val="001B6D0F"/>
    <w:rsid w:val="001B6F90"/>
    <w:rsid w:val="001B701C"/>
    <w:rsid w:val="001B762A"/>
    <w:rsid w:val="001B7684"/>
    <w:rsid w:val="001B776D"/>
    <w:rsid w:val="001C199A"/>
    <w:rsid w:val="001C2024"/>
    <w:rsid w:val="001C2D9C"/>
    <w:rsid w:val="001C42CC"/>
    <w:rsid w:val="001C46E5"/>
    <w:rsid w:val="001C4B31"/>
    <w:rsid w:val="001C51E8"/>
    <w:rsid w:val="001C5488"/>
    <w:rsid w:val="001C570B"/>
    <w:rsid w:val="001C6269"/>
    <w:rsid w:val="001C6931"/>
    <w:rsid w:val="001C6C3E"/>
    <w:rsid w:val="001C73B7"/>
    <w:rsid w:val="001D08D3"/>
    <w:rsid w:val="001D0A91"/>
    <w:rsid w:val="001D0AB9"/>
    <w:rsid w:val="001D140F"/>
    <w:rsid w:val="001D329A"/>
    <w:rsid w:val="001D3F59"/>
    <w:rsid w:val="001D46A0"/>
    <w:rsid w:val="001D5924"/>
    <w:rsid w:val="001D644B"/>
    <w:rsid w:val="001D7C9B"/>
    <w:rsid w:val="001E0866"/>
    <w:rsid w:val="001E14D3"/>
    <w:rsid w:val="001E17AC"/>
    <w:rsid w:val="001E194A"/>
    <w:rsid w:val="001E2370"/>
    <w:rsid w:val="001E458E"/>
    <w:rsid w:val="001E484E"/>
    <w:rsid w:val="001E4E68"/>
    <w:rsid w:val="001E50CC"/>
    <w:rsid w:val="001E5ACF"/>
    <w:rsid w:val="001E5E19"/>
    <w:rsid w:val="001E6F69"/>
    <w:rsid w:val="001E77BA"/>
    <w:rsid w:val="001E7AD6"/>
    <w:rsid w:val="001F0408"/>
    <w:rsid w:val="001F1409"/>
    <w:rsid w:val="001F163C"/>
    <w:rsid w:val="001F17DD"/>
    <w:rsid w:val="001F3C41"/>
    <w:rsid w:val="001F3D10"/>
    <w:rsid w:val="001F49F9"/>
    <w:rsid w:val="001F4BCB"/>
    <w:rsid w:val="001F4F9C"/>
    <w:rsid w:val="001F5FEF"/>
    <w:rsid w:val="001F600E"/>
    <w:rsid w:val="001F6DED"/>
    <w:rsid w:val="001F71DE"/>
    <w:rsid w:val="001F793E"/>
    <w:rsid w:val="0020007A"/>
    <w:rsid w:val="00201DF5"/>
    <w:rsid w:val="00203DCD"/>
    <w:rsid w:val="0020463C"/>
    <w:rsid w:val="00206029"/>
    <w:rsid w:val="00206CD2"/>
    <w:rsid w:val="00206F84"/>
    <w:rsid w:val="00207019"/>
    <w:rsid w:val="002070DA"/>
    <w:rsid w:val="002076E7"/>
    <w:rsid w:val="00207915"/>
    <w:rsid w:val="00207B90"/>
    <w:rsid w:val="002104EF"/>
    <w:rsid w:val="00210574"/>
    <w:rsid w:val="00211C84"/>
    <w:rsid w:val="00213253"/>
    <w:rsid w:val="00215443"/>
    <w:rsid w:val="002167A4"/>
    <w:rsid w:val="00217E90"/>
    <w:rsid w:val="00220A25"/>
    <w:rsid w:val="00221034"/>
    <w:rsid w:val="00221A88"/>
    <w:rsid w:val="00222961"/>
    <w:rsid w:val="00223C62"/>
    <w:rsid w:val="00223D6C"/>
    <w:rsid w:val="0022779B"/>
    <w:rsid w:val="00227C86"/>
    <w:rsid w:val="0023077F"/>
    <w:rsid w:val="00230ECA"/>
    <w:rsid w:val="002312C5"/>
    <w:rsid w:val="00231F66"/>
    <w:rsid w:val="002321AF"/>
    <w:rsid w:val="002324CA"/>
    <w:rsid w:val="00234F1F"/>
    <w:rsid w:val="00235DB0"/>
    <w:rsid w:val="002360A2"/>
    <w:rsid w:val="002373E7"/>
    <w:rsid w:val="00237548"/>
    <w:rsid w:val="00240227"/>
    <w:rsid w:val="00241F42"/>
    <w:rsid w:val="002445A0"/>
    <w:rsid w:val="00244E24"/>
    <w:rsid w:val="0024586C"/>
    <w:rsid w:val="002459DB"/>
    <w:rsid w:val="00245F5E"/>
    <w:rsid w:val="002462B4"/>
    <w:rsid w:val="002468E8"/>
    <w:rsid w:val="00246979"/>
    <w:rsid w:val="00250BBA"/>
    <w:rsid w:val="00251BA6"/>
    <w:rsid w:val="00253339"/>
    <w:rsid w:val="00253394"/>
    <w:rsid w:val="002549DF"/>
    <w:rsid w:val="00254F53"/>
    <w:rsid w:val="002575E1"/>
    <w:rsid w:val="00257AFB"/>
    <w:rsid w:val="00257BC3"/>
    <w:rsid w:val="0026008E"/>
    <w:rsid w:val="00260EEA"/>
    <w:rsid w:val="00261203"/>
    <w:rsid w:val="00261CC1"/>
    <w:rsid w:val="00262353"/>
    <w:rsid w:val="00264D5E"/>
    <w:rsid w:val="00266FF5"/>
    <w:rsid w:val="002675DC"/>
    <w:rsid w:val="00267A6E"/>
    <w:rsid w:val="00267D58"/>
    <w:rsid w:val="00270210"/>
    <w:rsid w:val="0027051C"/>
    <w:rsid w:val="0027269A"/>
    <w:rsid w:val="00272DCF"/>
    <w:rsid w:val="00273E1E"/>
    <w:rsid w:val="00274002"/>
    <w:rsid w:val="002742F9"/>
    <w:rsid w:val="0027498F"/>
    <w:rsid w:val="0027525D"/>
    <w:rsid w:val="002755C8"/>
    <w:rsid w:val="002759DD"/>
    <w:rsid w:val="00275AC3"/>
    <w:rsid w:val="00276DE3"/>
    <w:rsid w:val="002774F2"/>
    <w:rsid w:val="00280306"/>
    <w:rsid w:val="0028058C"/>
    <w:rsid w:val="0028067C"/>
    <w:rsid w:val="0028139C"/>
    <w:rsid w:val="0028149A"/>
    <w:rsid w:val="00281DFC"/>
    <w:rsid w:val="002854BD"/>
    <w:rsid w:val="0028590A"/>
    <w:rsid w:val="00286C17"/>
    <w:rsid w:val="00286ED5"/>
    <w:rsid w:val="00290377"/>
    <w:rsid w:val="002908CF"/>
    <w:rsid w:val="00290B69"/>
    <w:rsid w:val="00290C2F"/>
    <w:rsid w:val="00292682"/>
    <w:rsid w:val="002927D7"/>
    <w:rsid w:val="00292EF9"/>
    <w:rsid w:val="002947B2"/>
    <w:rsid w:val="00294C05"/>
    <w:rsid w:val="00294CB0"/>
    <w:rsid w:val="00294E44"/>
    <w:rsid w:val="002952F9"/>
    <w:rsid w:val="00295D2C"/>
    <w:rsid w:val="002963F2"/>
    <w:rsid w:val="00296C3D"/>
    <w:rsid w:val="00297BEB"/>
    <w:rsid w:val="002A001B"/>
    <w:rsid w:val="002A0795"/>
    <w:rsid w:val="002A1EC3"/>
    <w:rsid w:val="002A2984"/>
    <w:rsid w:val="002A3590"/>
    <w:rsid w:val="002A3715"/>
    <w:rsid w:val="002A4410"/>
    <w:rsid w:val="002A475A"/>
    <w:rsid w:val="002A4B9D"/>
    <w:rsid w:val="002A509D"/>
    <w:rsid w:val="002A59E2"/>
    <w:rsid w:val="002A62A1"/>
    <w:rsid w:val="002A692B"/>
    <w:rsid w:val="002A7379"/>
    <w:rsid w:val="002A7BA2"/>
    <w:rsid w:val="002B0FF6"/>
    <w:rsid w:val="002B11C8"/>
    <w:rsid w:val="002B194B"/>
    <w:rsid w:val="002B1B6E"/>
    <w:rsid w:val="002B2062"/>
    <w:rsid w:val="002B2AE1"/>
    <w:rsid w:val="002B312F"/>
    <w:rsid w:val="002B364C"/>
    <w:rsid w:val="002B4157"/>
    <w:rsid w:val="002B4162"/>
    <w:rsid w:val="002B4899"/>
    <w:rsid w:val="002B48FF"/>
    <w:rsid w:val="002B59A1"/>
    <w:rsid w:val="002B6588"/>
    <w:rsid w:val="002B6589"/>
    <w:rsid w:val="002B6ECC"/>
    <w:rsid w:val="002C01CD"/>
    <w:rsid w:val="002C09ED"/>
    <w:rsid w:val="002C0FA1"/>
    <w:rsid w:val="002C1258"/>
    <w:rsid w:val="002C1A58"/>
    <w:rsid w:val="002C223C"/>
    <w:rsid w:val="002C2DE4"/>
    <w:rsid w:val="002C30A5"/>
    <w:rsid w:val="002C3ED6"/>
    <w:rsid w:val="002C406B"/>
    <w:rsid w:val="002C45E8"/>
    <w:rsid w:val="002C583D"/>
    <w:rsid w:val="002C5B3A"/>
    <w:rsid w:val="002C72FD"/>
    <w:rsid w:val="002C7C28"/>
    <w:rsid w:val="002C7E50"/>
    <w:rsid w:val="002D0188"/>
    <w:rsid w:val="002D0373"/>
    <w:rsid w:val="002D0553"/>
    <w:rsid w:val="002D0755"/>
    <w:rsid w:val="002D0CF4"/>
    <w:rsid w:val="002D158D"/>
    <w:rsid w:val="002D1D8F"/>
    <w:rsid w:val="002D1E94"/>
    <w:rsid w:val="002D1F03"/>
    <w:rsid w:val="002D28B7"/>
    <w:rsid w:val="002D3037"/>
    <w:rsid w:val="002D349C"/>
    <w:rsid w:val="002D353C"/>
    <w:rsid w:val="002D3F34"/>
    <w:rsid w:val="002D4900"/>
    <w:rsid w:val="002D4BEC"/>
    <w:rsid w:val="002D4C0E"/>
    <w:rsid w:val="002D4CF4"/>
    <w:rsid w:val="002D4E7B"/>
    <w:rsid w:val="002D5EC6"/>
    <w:rsid w:val="002D6A18"/>
    <w:rsid w:val="002E0A18"/>
    <w:rsid w:val="002E0D12"/>
    <w:rsid w:val="002E17BE"/>
    <w:rsid w:val="002E20D4"/>
    <w:rsid w:val="002E2ABB"/>
    <w:rsid w:val="002E2CC3"/>
    <w:rsid w:val="002E321D"/>
    <w:rsid w:val="002E373A"/>
    <w:rsid w:val="002E4B6A"/>
    <w:rsid w:val="002E5600"/>
    <w:rsid w:val="002E59B5"/>
    <w:rsid w:val="002E5F14"/>
    <w:rsid w:val="002E685F"/>
    <w:rsid w:val="002E6B1A"/>
    <w:rsid w:val="002E729A"/>
    <w:rsid w:val="002E7759"/>
    <w:rsid w:val="002F0545"/>
    <w:rsid w:val="002F0663"/>
    <w:rsid w:val="002F0E78"/>
    <w:rsid w:val="002F1335"/>
    <w:rsid w:val="002F242E"/>
    <w:rsid w:val="002F321D"/>
    <w:rsid w:val="002F38E5"/>
    <w:rsid w:val="002F4276"/>
    <w:rsid w:val="002F44F0"/>
    <w:rsid w:val="002F600C"/>
    <w:rsid w:val="002F639C"/>
    <w:rsid w:val="002F6964"/>
    <w:rsid w:val="00300704"/>
    <w:rsid w:val="0030092E"/>
    <w:rsid w:val="003009F5"/>
    <w:rsid w:val="00300F3B"/>
    <w:rsid w:val="00301B24"/>
    <w:rsid w:val="00302694"/>
    <w:rsid w:val="0030299C"/>
    <w:rsid w:val="00303593"/>
    <w:rsid w:val="00303838"/>
    <w:rsid w:val="00303A5B"/>
    <w:rsid w:val="003041E5"/>
    <w:rsid w:val="00306A04"/>
    <w:rsid w:val="00306A92"/>
    <w:rsid w:val="00311A70"/>
    <w:rsid w:val="00312C75"/>
    <w:rsid w:val="00312C7A"/>
    <w:rsid w:val="003157EB"/>
    <w:rsid w:val="0031598A"/>
    <w:rsid w:val="00315DF5"/>
    <w:rsid w:val="00316260"/>
    <w:rsid w:val="003172FE"/>
    <w:rsid w:val="00320749"/>
    <w:rsid w:val="00321904"/>
    <w:rsid w:val="00321A10"/>
    <w:rsid w:val="00322046"/>
    <w:rsid w:val="00322829"/>
    <w:rsid w:val="00323B03"/>
    <w:rsid w:val="00324A46"/>
    <w:rsid w:val="003252EF"/>
    <w:rsid w:val="00327077"/>
    <w:rsid w:val="003274BA"/>
    <w:rsid w:val="003275B3"/>
    <w:rsid w:val="003316B0"/>
    <w:rsid w:val="0033219B"/>
    <w:rsid w:val="003324A1"/>
    <w:rsid w:val="00332A23"/>
    <w:rsid w:val="00333ACC"/>
    <w:rsid w:val="00333E3A"/>
    <w:rsid w:val="003341CA"/>
    <w:rsid w:val="00335C9D"/>
    <w:rsid w:val="00336372"/>
    <w:rsid w:val="003370BD"/>
    <w:rsid w:val="00337E2E"/>
    <w:rsid w:val="003414E1"/>
    <w:rsid w:val="00342070"/>
    <w:rsid w:val="00342855"/>
    <w:rsid w:val="00343366"/>
    <w:rsid w:val="00344004"/>
    <w:rsid w:val="003445D7"/>
    <w:rsid w:val="00345FDC"/>
    <w:rsid w:val="003474A6"/>
    <w:rsid w:val="003476FA"/>
    <w:rsid w:val="00347841"/>
    <w:rsid w:val="00350A3A"/>
    <w:rsid w:val="00350AB5"/>
    <w:rsid w:val="00351A58"/>
    <w:rsid w:val="0035260D"/>
    <w:rsid w:val="00352712"/>
    <w:rsid w:val="00352D87"/>
    <w:rsid w:val="00354433"/>
    <w:rsid w:val="00354816"/>
    <w:rsid w:val="0035481F"/>
    <w:rsid w:val="00354DC6"/>
    <w:rsid w:val="00354E3D"/>
    <w:rsid w:val="00356CA6"/>
    <w:rsid w:val="003573F1"/>
    <w:rsid w:val="00357D59"/>
    <w:rsid w:val="00357F4D"/>
    <w:rsid w:val="00361238"/>
    <w:rsid w:val="00362F1B"/>
    <w:rsid w:val="0036434F"/>
    <w:rsid w:val="00364464"/>
    <w:rsid w:val="003647F8"/>
    <w:rsid w:val="0036641C"/>
    <w:rsid w:val="00367388"/>
    <w:rsid w:val="003678DC"/>
    <w:rsid w:val="00367C51"/>
    <w:rsid w:val="00367CF6"/>
    <w:rsid w:val="00367E05"/>
    <w:rsid w:val="0037047E"/>
    <w:rsid w:val="00370819"/>
    <w:rsid w:val="00370E1A"/>
    <w:rsid w:val="00371BA4"/>
    <w:rsid w:val="00371C3D"/>
    <w:rsid w:val="003734C9"/>
    <w:rsid w:val="0037370E"/>
    <w:rsid w:val="00374716"/>
    <w:rsid w:val="00374CA6"/>
    <w:rsid w:val="003753B0"/>
    <w:rsid w:val="00376E91"/>
    <w:rsid w:val="003773FC"/>
    <w:rsid w:val="00377DD3"/>
    <w:rsid w:val="00377F01"/>
    <w:rsid w:val="0038291D"/>
    <w:rsid w:val="00382C6A"/>
    <w:rsid w:val="00382D22"/>
    <w:rsid w:val="00383024"/>
    <w:rsid w:val="003833E5"/>
    <w:rsid w:val="003838B9"/>
    <w:rsid w:val="00384A46"/>
    <w:rsid w:val="00385184"/>
    <w:rsid w:val="00385DEE"/>
    <w:rsid w:val="00386870"/>
    <w:rsid w:val="00390489"/>
    <w:rsid w:val="00390902"/>
    <w:rsid w:val="003924EB"/>
    <w:rsid w:val="00392F4E"/>
    <w:rsid w:val="00393285"/>
    <w:rsid w:val="003935AF"/>
    <w:rsid w:val="0039381E"/>
    <w:rsid w:val="003956CA"/>
    <w:rsid w:val="003966EF"/>
    <w:rsid w:val="00396A7D"/>
    <w:rsid w:val="003A0CCD"/>
    <w:rsid w:val="003A1168"/>
    <w:rsid w:val="003A19E9"/>
    <w:rsid w:val="003A1E1F"/>
    <w:rsid w:val="003A29C2"/>
    <w:rsid w:val="003A2FFC"/>
    <w:rsid w:val="003A3671"/>
    <w:rsid w:val="003A3C28"/>
    <w:rsid w:val="003A41A6"/>
    <w:rsid w:val="003A4A45"/>
    <w:rsid w:val="003A5407"/>
    <w:rsid w:val="003A5BF9"/>
    <w:rsid w:val="003A615A"/>
    <w:rsid w:val="003A69DE"/>
    <w:rsid w:val="003A6D26"/>
    <w:rsid w:val="003A7BC1"/>
    <w:rsid w:val="003A7F78"/>
    <w:rsid w:val="003B004F"/>
    <w:rsid w:val="003B0090"/>
    <w:rsid w:val="003B0417"/>
    <w:rsid w:val="003B056F"/>
    <w:rsid w:val="003B0656"/>
    <w:rsid w:val="003B0843"/>
    <w:rsid w:val="003B0EA6"/>
    <w:rsid w:val="003B12E0"/>
    <w:rsid w:val="003B1A15"/>
    <w:rsid w:val="003B1B06"/>
    <w:rsid w:val="003B1DBC"/>
    <w:rsid w:val="003B2B0D"/>
    <w:rsid w:val="003B2C57"/>
    <w:rsid w:val="003B3223"/>
    <w:rsid w:val="003B369B"/>
    <w:rsid w:val="003B36DF"/>
    <w:rsid w:val="003B3801"/>
    <w:rsid w:val="003B3836"/>
    <w:rsid w:val="003B3C69"/>
    <w:rsid w:val="003B43AD"/>
    <w:rsid w:val="003B4714"/>
    <w:rsid w:val="003B4B29"/>
    <w:rsid w:val="003B6752"/>
    <w:rsid w:val="003B7713"/>
    <w:rsid w:val="003B7718"/>
    <w:rsid w:val="003B7C53"/>
    <w:rsid w:val="003C09B2"/>
    <w:rsid w:val="003C2510"/>
    <w:rsid w:val="003C25F2"/>
    <w:rsid w:val="003C2E47"/>
    <w:rsid w:val="003C3015"/>
    <w:rsid w:val="003C4177"/>
    <w:rsid w:val="003C4A0E"/>
    <w:rsid w:val="003C4D1F"/>
    <w:rsid w:val="003C55D5"/>
    <w:rsid w:val="003C5660"/>
    <w:rsid w:val="003C67B1"/>
    <w:rsid w:val="003C7905"/>
    <w:rsid w:val="003D090B"/>
    <w:rsid w:val="003D1117"/>
    <w:rsid w:val="003D1F50"/>
    <w:rsid w:val="003D2561"/>
    <w:rsid w:val="003D353E"/>
    <w:rsid w:val="003D4BBC"/>
    <w:rsid w:val="003D5878"/>
    <w:rsid w:val="003D58D3"/>
    <w:rsid w:val="003D5A14"/>
    <w:rsid w:val="003D606A"/>
    <w:rsid w:val="003D618D"/>
    <w:rsid w:val="003D63DC"/>
    <w:rsid w:val="003D67B8"/>
    <w:rsid w:val="003D6AD1"/>
    <w:rsid w:val="003D6C81"/>
    <w:rsid w:val="003D7D1C"/>
    <w:rsid w:val="003E014B"/>
    <w:rsid w:val="003E0169"/>
    <w:rsid w:val="003E05DA"/>
    <w:rsid w:val="003E0AF5"/>
    <w:rsid w:val="003E1100"/>
    <w:rsid w:val="003E14B7"/>
    <w:rsid w:val="003E1A1D"/>
    <w:rsid w:val="003E45F0"/>
    <w:rsid w:val="003E527E"/>
    <w:rsid w:val="003E608F"/>
    <w:rsid w:val="003E6F43"/>
    <w:rsid w:val="003E74C2"/>
    <w:rsid w:val="003E7D77"/>
    <w:rsid w:val="003F01F1"/>
    <w:rsid w:val="003F06B4"/>
    <w:rsid w:val="003F1A67"/>
    <w:rsid w:val="003F1E16"/>
    <w:rsid w:val="003F3031"/>
    <w:rsid w:val="003F3BF7"/>
    <w:rsid w:val="003F3CFE"/>
    <w:rsid w:val="003F46A5"/>
    <w:rsid w:val="003F48AF"/>
    <w:rsid w:val="003F490D"/>
    <w:rsid w:val="003F4A27"/>
    <w:rsid w:val="003F4ABD"/>
    <w:rsid w:val="003F4B11"/>
    <w:rsid w:val="003F50F7"/>
    <w:rsid w:val="003F5D87"/>
    <w:rsid w:val="003F6064"/>
    <w:rsid w:val="003F609C"/>
    <w:rsid w:val="003F62DF"/>
    <w:rsid w:val="003F6426"/>
    <w:rsid w:val="003F64AD"/>
    <w:rsid w:val="003F6AF5"/>
    <w:rsid w:val="003F6F4B"/>
    <w:rsid w:val="003F77B8"/>
    <w:rsid w:val="003F78F9"/>
    <w:rsid w:val="003F7D00"/>
    <w:rsid w:val="003F7E13"/>
    <w:rsid w:val="00400F74"/>
    <w:rsid w:val="00402A71"/>
    <w:rsid w:val="00403E80"/>
    <w:rsid w:val="00404A84"/>
    <w:rsid w:val="0040605A"/>
    <w:rsid w:val="004071B6"/>
    <w:rsid w:val="0040771D"/>
    <w:rsid w:val="00407817"/>
    <w:rsid w:val="00410139"/>
    <w:rsid w:val="0041037E"/>
    <w:rsid w:val="00410A35"/>
    <w:rsid w:val="004110EA"/>
    <w:rsid w:val="00412958"/>
    <w:rsid w:val="004131C3"/>
    <w:rsid w:val="004143BE"/>
    <w:rsid w:val="004158F9"/>
    <w:rsid w:val="0041615E"/>
    <w:rsid w:val="0041638E"/>
    <w:rsid w:val="00417186"/>
    <w:rsid w:val="00417729"/>
    <w:rsid w:val="00421AA6"/>
    <w:rsid w:val="00422094"/>
    <w:rsid w:val="004226D2"/>
    <w:rsid w:val="00422A9B"/>
    <w:rsid w:val="00423E93"/>
    <w:rsid w:val="00424A56"/>
    <w:rsid w:val="00424EC2"/>
    <w:rsid w:val="00425075"/>
    <w:rsid w:val="00425C23"/>
    <w:rsid w:val="00425E81"/>
    <w:rsid w:val="00425F31"/>
    <w:rsid w:val="0042630C"/>
    <w:rsid w:val="004265AB"/>
    <w:rsid w:val="004270A8"/>
    <w:rsid w:val="00427281"/>
    <w:rsid w:val="00427CE3"/>
    <w:rsid w:val="00427E46"/>
    <w:rsid w:val="004313A5"/>
    <w:rsid w:val="00431797"/>
    <w:rsid w:val="00432D64"/>
    <w:rsid w:val="00432DAB"/>
    <w:rsid w:val="00433A23"/>
    <w:rsid w:val="00434659"/>
    <w:rsid w:val="00434789"/>
    <w:rsid w:val="0043639B"/>
    <w:rsid w:val="0043662F"/>
    <w:rsid w:val="00436885"/>
    <w:rsid w:val="004377A7"/>
    <w:rsid w:val="00437BEE"/>
    <w:rsid w:val="00440532"/>
    <w:rsid w:val="00440937"/>
    <w:rsid w:val="0044133A"/>
    <w:rsid w:val="00441F7D"/>
    <w:rsid w:val="00443586"/>
    <w:rsid w:val="004442E5"/>
    <w:rsid w:val="004451BF"/>
    <w:rsid w:val="00445B20"/>
    <w:rsid w:val="00445C05"/>
    <w:rsid w:val="004468F4"/>
    <w:rsid w:val="00446F27"/>
    <w:rsid w:val="004471A4"/>
    <w:rsid w:val="004477F5"/>
    <w:rsid w:val="0045037F"/>
    <w:rsid w:val="00451102"/>
    <w:rsid w:val="0045118C"/>
    <w:rsid w:val="00451841"/>
    <w:rsid w:val="00452279"/>
    <w:rsid w:val="004524D7"/>
    <w:rsid w:val="00452878"/>
    <w:rsid w:val="00454757"/>
    <w:rsid w:val="00454C7C"/>
    <w:rsid w:val="004552E7"/>
    <w:rsid w:val="00457AEC"/>
    <w:rsid w:val="00457BC4"/>
    <w:rsid w:val="004615B3"/>
    <w:rsid w:val="00461A7F"/>
    <w:rsid w:val="0046212A"/>
    <w:rsid w:val="004628B9"/>
    <w:rsid w:val="00462FEC"/>
    <w:rsid w:val="0046308B"/>
    <w:rsid w:val="00463143"/>
    <w:rsid w:val="004631D2"/>
    <w:rsid w:val="00463463"/>
    <w:rsid w:val="0046417D"/>
    <w:rsid w:val="0046418D"/>
    <w:rsid w:val="00464ADE"/>
    <w:rsid w:val="00465189"/>
    <w:rsid w:val="004652CE"/>
    <w:rsid w:val="00465EEA"/>
    <w:rsid w:val="004666CE"/>
    <w:rsid w:val="00466B92"/>
    <w:rsid w:val="00467125"/>
    <w:rsid w:val="004673F4"/>
    <w:rsid w:val="00467FC0"/>
    <w:rsid w:val="00473197"/>
    <w:rsid w:val="004740B5"/>
    <w:rsid w:val="00474D94"/>
    <w:rsid w:val="00475E3D"/>
    <w:rsid w:val="0047651F"/>
    <w:rsid w:val="00477144"/>
    <w:rsid w:val="00477576"/>
    <w:rsid w:val="004776BA"/>
    <w:rsid w:val="0048083A"/>
    <w:rsid w:val="00480D72"/>
    <w:rsid w:val="00480FBB"/>
    <w:rsid w:val="00481707"/>
    <w:rsid w:val="00481951"/>
    <w:rsid w:val="00481CE1"/>
    <w:rsid w:val="0048230E"/>
    <w:rsid w:val="004829C8"/>
    <w:rsid w:val="00482B45"/>
    <w:rsid w:val="00483A79"/>
    <w:rsid w:val="00483E21"/>
    <w:rsid w:val="0048495C"/>
    <w:rsid w:val="0048546A"/>
    <w:rsid w:val="00486010"/>
    <w:rsid w:val="004869A2"/>
    <w:rsid w:val="0048745D"/>
    <w:rsid w:val="0049037D"/>
    <w:rsid w:val="00490E85"/>
    <w:rsid w:val="00491098"/>
    <w:rsid w:val="00491679"/>
    <w:rsid w:val="00491B06"/>
    <w:rsid w:val="00491CBA"/>
    <w:rsid w:val="00492A22"/>
    <w:rsid w:val="00492CD5"/>
    <w:rsid w:val="00493084"/>
    <w:rsid w:val="0049394B"/>
    <w:rsid w:val="00493F35"/>
    <w:rsid w:val="00494543"/>
    <w:rsid w:val="00495305"/>
    <w:rsid w:val="00495C5B"/>
    <w:rsid w:val="00496EE6"/>
    <w:rsid w:val="004978CA"/>
    <w:rsid w:val="00497E7C"/>
    <w:rsid w:val="00497FE4"/>
    <w:rsid w:val="004A00B4"/>
    <w:rsid w:val="004A05D4"/>
    <w:rsid w:val="004A0754"/>
    <w:rsid w:val="004A0E92"/>
    <w:rsid w:val="004A0F83"/>
    <w:rsid w:val="004A0FF4"/>
    <w:rsid w:val="004A12CF"/>
    <w:rsid w:val="004A1E48"/>
    <w:rsid w:val="004A2A22"/>
    <w:rsid w:val="004A3575"/>
    <w:rsid w:val="004A3615"/>
    <w:rsid w:val="004A3FD2"/>
    <w:rsid w:val="004A4600"/>
    <w:rsid w:val="004A4A7D"/>
    <w:rsid w:val="004A4A99"/>
    <w:rsid w:val="004A5649"/>
    <w:rsid w:val="004A564B"/>
    <w:rsid w:val="004A67E7"/>
    <w:rsid w:val="004A68B2"/>
    <w:rsid w:val="004A6BE9"/>
    <w:rsid w:val="004B18DB"/>
    <w:rsid w:val="004B24CC"/>
    <w:rsid w:val="004B2A91"/>
    <w:rsid w:val="004B2C2F"/>
    <w:rsid w:val="004B2CCC"/>
    <w:rsid w:val="004B4526"/>
    <w:rsid w:val="004B4595"/>
    <w:rsid w:val="004B4E5C"/>
    <w:rsid w:val="004B5EB0"/>
    <w:rsid w:val="004B675A"/>
    <w:rsid w:val="004B79BE"/>
    <w:rsid w:val="004C063C"/>
    <w:rsid w:val="004C0867"/>
    <w:rsid w:val="004C0C28"/>
    <w:rsid w:val="004C13E2"/>
    <w:rsid w:val="004C1869"/>
    <w:rsid w:val="004C2774"/>
    <w:rsid w:val="004C4418"/>
    <w:rsid w:val="004C4481"/>
    <w:rsid w:val="004C4994"/>
    <w:rsid w:val="004C49A8"/>
    <w:rsid w:val="004C6B6B"/>
    <w:rsid w:val="004C6F51"/>
    <w:rsid w:val="004D0AA5"/>
    <w:rsid w:val="004D0CF9"/>
    <w:rsid w:val="004D207C"/>
    <w:rsid w:val="004D21E0"/>
    <w:rsid w:val="004D2385"/>
    <w:rsid w:val="004D37D8"/>
    <w:rsid w:val="004D3F03"/>
    <w:rsid w:val="004D4518"/>
    <w:rsid w:val="004D59FB"/>
    <w:rsid w:val="004D662D"/>
    <w:rsid w:val="004D6DA0"/>
    <w:rsid w:val="004D729F"/>
    <w:rsid w:val="004D7B57"/>
    <w:rsid w:val="004E0737"/>
    <w:rsid w:val="004E096E"/>
    <w:rsid w:val="004E1BD4"/>
    <w:rsid w:val="004E21B4"/>
    <w:rsid w:val="004E2339"/>
    <w:rsid w:val="004E2678"/>
    <w:rsid w:val="004E2C55"/>
    <w:rsid w:val="004E32AE"/>
    <w:rsid w:val="004E3CAE"/>
    <w:rsid w:val="004E565B"/>
    <w:rsid w:val="004E625D"/>
    <w:rsid w:val="004E69CE"/>
    <w:rsid w:val="004F0669"/>
    <w:rsid w:val="004F1CD6"/>
    <w:rsid w:val="004F2429"/>
    <w:rsid w:val="004F4262"/>
    <w:rsid w:val="004F620F"/>
    <w:rsid w:val="004F6552"/>
    <w:rsid w:val="004F65B4"/>
    <w:rsid w:val="004F6B48"/>
    <w:rsid w:val="004F7173"/>
    <w:rsid w:val="00500460"/>
    <w:rsid w:val="005008F3"/>
    <w:rsid w:val="00501023"/>
    <w:rsid w:val="00501CA7"/>
    <w:rsid w:val="00501ED4"/>
    <w:rsid w:val="00502517"/>
    <w:rsid w:val="00502C73"/>
    <w:rsid w:val="00502FF4"/>
    <w:rsid w:val="005036B1"/>
    <w:rsid w:val="00503E3E"/>
    <w:rsid w:val="005045EA"/>
    <w:rsid w:val="00504CDF"/>
    <w:rsid w:val="005054BC"/>
    <w:rsid w:val="0050550D"/>
    <w:rsid w:val="00505938"/>
    <w:rsid w:val="0050625E"/>
    <w:rsid w:val="00506ABE"/>
    <w:rsid w:val="00507053"/>
    <w:rsid w:val="0050786C"/>
    <w:rsid w:val="00507AEB"/>
    <w:rsid w:val="0051042E"/>
    <w:rsid w:val="00510550"/>
    <w:rsid w:val="00510F66"/>
    <w:rsid w:val="005122D0"/>
    <w:rsid w:val="0051286D"/>
    <w:rsid w:val="005134E1"/>
    <w:rsid w:val="0051385C"/>
    <w:rsid w:val="00513D48"/>
    <w:rsid w:val="005140C3"/>
    <w:rsid w:val="00514BCB"/>
    <w:rsid w:val="00515265"/>
    <w:rsid w:val="00517398"/>
    <w:rsid w:val="005176D6"/>
    <w:rsid w:val="00517920"/>
    <w:rsid w:val="0052044D"/>
    <w:rsid w:val="0052053D"/>
    <w:rsid w:val="00521335"/>
    <w:rsid w:val="00522724"/>
    <w:rsid w:val="005228C8"/>
    <w:rsid w:val="00522A00"/>
    <w:rsid w:val="00522C0A"/>
    <w:rsid w:val="00522DB8"/>
    <w:rsid w:val="00524764"/>
    <w:rsid w:val="00524DE3"/>
    <w:rsid w:val="0052569D"/>
    <w:rsid w:val="00525D08"/>
    <w:rsid w:val="00525D1D"/>
    <w:rsid w:val="00526503"/>
    <w:rsid w:val="00526DE2"/>
    <w:rsid w:val="00530281"/>
    <w:rsid w:val="00531AAD"/>
    <w:rsid w:val="00531E3D"/>
    <w:rsid w:val="00532C3F"/>
    <w:rsid w:val="005336BA"/>
    <w:rsid w:val="00534809"/>
    <w:rsid w:val="00534977"/>
    <w:rsid w:val="00534C4A"/>
    <w:rsid w:val="00534C73"/>
    <w:rsid w:val="005351A0"/>
    <w:rsid w:val="005351DF"/>
    <w:rsid w:val="00537D91"/>
    <w:rsid w:val="00540401"/>
    <w:rsid w:val="0054049E"/>
    <w:rsid w:val="00540924"/>
    <w:rsid w:val="00540EE1"/>
    <w:rsid w:val="00540EE8"/>
    <w:rsid w:val="00541377"/>
    <w:rsid w:val="00541D8E"/>
    <w:rsid w:val="00542492"/>
    <w:rsid w:val="0054334A"/>
    <w:rsid w:val="005438CB"/>
    <w:rsid w:val="00544AF0"/>
    <w:rsid w:val="00544CB3"/>
    <w:rsid w:val="00544D0B"/>
    <w:rsid w:val="0054590D"/>
    <w:rsid w:val="00545A1A"/>
    <w:rsid w:val="00546032"/>
    <w:rsid w:val="0054630B"/>
    <w:rsid w:val="00546A04"/>
    <w:rsid w:val="00550045"/>
    <w:rsid w:val="0055066D"/>
    <w:rsid w:val="00550D2E"/>
    <w:rsid w:val="0055202B"/>
    <w:rsid w:val="0055390E"/>
    <w:rsid w:val="00554C75"/>
    <w:rsid w:val="00555734"/>
    <w:rsid w:val="0055573E"/>
    <w:rsid w:val="00555E04"/>
    <w:rsid w:val="00556646"/>
    <w:rsid w:val="00556747"/>
    <w:rsid w:val="00556A50"/>
    <w:rsid w:val="00557556"/>
    <w:rsid w:val="00557CB3"/>
    <w:rsid w:val="00557E95"/>
    <w:rsid w:val="00560769"/>
    <w:rsid w:val="00560D24"/>
    <w:rsid w:val="005614D6"/>
    <w:rsid w:val="005634D8"/>
    <w:rsid w:val="0056402E"/>
    <w:rsid w:val="00564233"/>
    <w:rsid w:val="00564857"/>
    <w:rsid w:val="00564B63"/>
    <w:rsid w:val="00565D0E"/>
    <w:rsid w:val="00565D62"/>
    <w:rsid w:val="00565FA5"/>
    <w:rsid w:val="00566097"/>
    <w:rsid w:val="005661CF"/>
    <w:rsid w:val="0056659B"/>
    <w:rsid w:val="005670E6"/>
    <w:rsid w:val="00570331"/>
    <w:rsid w:val="005720B4"/>
    <w:rsid w:val="005727CC"/>
    <w:rsid w:val="00573342"/>
    <w:rsid w:val="005733FB"/>
    <w:rsid w:val="0057396B"/>
    <w:rsid w:val="00574440"/>
    <w:rsid w:val="0057567A"/>
    <w:rsid w:val="005813D3"/>
    <w:rsid w:val="00581E1C"/>
    <w:rsid w:val="00581EDF"/>
    <w:rsid w:val="00581FAB"/>
    <w:rsid w:val="0058267F"/>
    <w:rsid w:val="0058451D"/>
    <w:rsid w:val="00584927"/>
    <w:rsid w:val="00584E76"/>
    <w:rsid w:val="0058697B"/>
    <w:rsid w:val="00586C3F"/>
    <w:rsid w:val="00586CAD"/>
    <w:rsid w:val="00587201"/>
    <w:rsid w:val="00587F92"/>
    <w:rsid w:val="00592544"/>
    <w:rsid w:val="005949D1"/>
    <w:rsid w:val="00596516"/>
    <w:rsid w:val="00596948"/>
    <w:rsid w:val="00597A16"/>
    <w:rsid w:val="005A043A"/>
    <w:rsid w:val="005A0C96"/>
    <w:rsid w:val="005A2590"/>
    <w:rsid w:val="005A3212"/>
    <w:rsid w:val="005A3FB6"/>
    <w:rsid w:val="005A43B3"/>
    <w:rsid w:val="005A53D6"/>
    <w:rsid w:val="005A5762"/>
    <w:rsid w:val="005A6153"/>
    <w:rsid w:val="005A7302"/>
    <w:rsid w:val="005A7D3E"/>
    <w:rsid w:val="005B0700"/>
    <w:rsid w:val="005B0CE9"/>
    <w:rsid w:val="005B1730"/>
    <w:rsid w:val="005B1E97"/>
    <w:rsid w:val="005B34EF"/>
    <w:rsid w:val="005B3977"/>
    <w:rsid w:val="005B402D"/>
    <w:rsid w:val="005B5753"/>
    <w:rsid w:val="005B5770"/>
    <w:rsid w:val="005B6354"/>
    <w:rsid w:val="005B67E9"/>
    <w:rsid w:val="005B68E4"/>
    <w:rsid w:val="005B696D"/>
    <w:rsid w:val="005B7C80"/>
    <w:rsid w:val="005B7E69"/>
    <w:rsid w:val="005C1DCB"/>
    <w:rsid w:val="005C25A8"/>
    <w:rsid w:val="005C2DD4"/>
    <w:rsid w:val="005C3381"/>
    <w:rsid w:val="005C3D7C"/>
    <w:rsid w:val="005C3E96"/>
    <w:rsid w:val="005C4046"/>
    <w:rsid w:val="005C46EA"/>
    <w:rsid w:val="005C4CB0"/>
    <w:rsid w:val="005C57DF"/>
    <w:rsid w:val="005C58E4"/>
    <w:rsid w:val="005C5CC9"/>
    <w:rsid w:val="005C6B57"/>
    <w:rsid w:val="005C72F1"/>
    <w:rsid w:val="005C749A"/>
    <w:rsid w:val="005C77A9"/>
    <w:rsid w:val="005C77B0"/>
    <w:rsid w:val="005D0D53"/>
    <w:rsid w:val="005D0F26"/>
    <w:rsid w:val="005D1373"/>
    <w:rsid w:val="005D141C"/>
    <w:rsid w:val="005D1714"/>
    <w:rsid w:val="005D18E9"/>
    <w:rsid w:val="005D3B85"/>
    <w:rsid w:val="005D3FAC"/>
    <w:rsid w:val="005D458D"/>
    <w:rsid w:val="005D4715"/>
    <w:rsid w:val="005D5E43"/>
    <w:rsid w:val="005D7439"/>
    <w:rsid w:val="005D7C67"/>
    <w:rsid w:val="005E027E"/>
    <w:rsid w:val="005E057E"/>
    <w:rsid w:val="005E19FB"/>
    <w:rsid w:val="005E257D"/>
    <w:rsid w:val="005E3016"/>
    <w:rsid w:val="005E3360"/>
    <w:rsid w:val="005E361B"/>
    <w:rsid w:val="005E38C1"/>
    <w:rsid w:val="005E4014"/>
    <w:rsid w:val="005E48C9"/>
    <w:rsid w:val="005E5640"/>
    <w:rsid w:val="005E5F1C"/>
    <w:rsid w:val="005E6156"/>
    <w:rsid w:val="005E650C"/>
    <w:rsid w:val="005E6621"/>
    <w:rsid w:val="005E6741"/>
    <w:rsid w:val="005E719B"/>
    <w:rsid w:val="005E7425"/>
    <w:rsid w:val="005F0627"/>
    <w:rsid w:val="005F200E"/>
    <w:rsid w:val="005F2ACA"/>
    <w:rsid w:val="005F3DCC"/>
    <w:rsid w:val="005F46D2"/>
    <w:rsid w:val="005F4E53"/>
    <w:rsid w:val="005F5290"/>
    <w:rsid w:val="005F565E"/>
    <w:rsid w:val="005F5D18"/>
    <w:rsid w:val="005F5F2D"/>
    <w:rsid w:val="005F61DC"/>
    <w:rsid w:val="00600659"/>
    <w:rsid w:val="00601145"/>
    <w:rsid w:val="00601384"/>
    <w:rsid w:val="00601806"/>
    <w:rsid w:val="0060224F"/>
    <w:rsid w:val="006029C2"/>
    <w:rsid w:val="0060382D"/>
    <w:rsid w:val="00606274"/>
    <w:rsid w:val="0060672E"/>
    <w:rsid w:val="006067E6"/>
    <w:rsid w:val="006068EB"/>
    <w:rsid w:val="00606E38"/>
    <w:rsid w:val="0060733B"/>
    <w:rsid w:val="0060759D"/>
    <w:rsid w:val="0060793B"/>
    <w:rsid w:val="006101D4"/>
    <w:rsid w:val="0061056C"/>
    <w:rsid w:val="006107C4"/>
    <w:rsid w:val="00610E3C"/>
    <w:rsid w:val="00610EF4"/>
    <w:rsid w:val="0061120F"/>
    <w:rsid w:val="00613640"/>
    <w:rsid w:val="00613D90"/>
    <w:rsid w:val="00614297"/>
    <w:rsid w:val="00614E2B"/>
    <w:rsid w:val="00615677"/>
    <w:rsid w:val="006159D5"/>
    <w:rsid w:val="00615F87"/>
    <w:rsid w:val="00616A4D"/>
    <w:rsid w:val="006204FC"/>
    <w:rsid w:val="00620A16"/>
    <w:rsid w:val="00620D8A"/>
    <w:rsid w:val="00620E38"/>
    <w:rsid w:val="00621855"/>
    <w:rsid w:val="00621D5B"/>
    <w:rsid w:val="00623541"/>
    <w:rsid w:val="00624403"/>
    <w:rsid w:val="00624655"/>
    <w:rsid w:val="006248B1"/>
    <w:rsid w:val="00624CCF"/>
    <w:rsid w:val="00625021"/>
    <w:rsid w:val="00625879"/>
    <w:rsid w:val="00626C03"/>
    <w:rsid w:val="00626CA4"/>
    <w:rsid w:val="0062790D"/>
    <w:rsid w:val="0063219F"/>
    <w:rsid w:val="00632C3A"/>
    <w:rsid w:val="00633F0B"/>
    <w:rsid w:val="00634126"/>
    <w:rsid w:val="00634317"/>
    <w:rsid w:val="006352D4"/>
    <w:rsid w:val="006360C9"/>
    <w:rsid w:val="00636539"/>
    <w:rsid w:val="006374EB"/>
    <w:rsid w:val="00637C89"/>
    <w:rsid w:val="00640819"/>
    <w:rsid w:val="0064234B"/>
    <w:rsid w:val="00642997"/>
    <w:rsid w:val="00644839"/>
    <w:rsid w:val="00645825"/>
    <w:rsid w:val="00646253"/>
    <w:rsid w:val="0064674B"/>
    <w:rsid w:val="00647316"/>
    <w:rsid w:val="006506D9"/>
    <w:rsid w:val="006520F2"/>
    <w:rsid w:val="0065234C"/>
    <w:rsid w:val="00652778"/>
    <w:rsid w:val="006540CC"/>
    <w:rsid w:val="0065418B"/>
    <w:rsid w:val="0065447F"/>
    <w:rsid w:val="0065459B"/>
    <w:rsid w:val="00654BBE"/>
    <w:rsid w:val="00655006"/>
    <w:rsid w:val="0065581B"/>
    <w:rsid w:val="0065597A"/>
    <w:rsid w:val="00655B13"/>
    <w:rsid w:val="006565BF"/>
    <w:rsid w:val="0065707D"/>
    <w:rsid w:val="00657C3A"/>
    <w:rsid w:val="00660311"/>
    <w:rsid w:val="006604A7"/>
    <w:rsid w:val="00662047"/>
    <w:rsid w:val="00662C4C"/>
    <w:rsid w:val="0066306B"/>
    <w:rsid w:val="006635F2"/>
    <w:rsid w:val="006642FE"/>
    <w:rsid w:val="00664746"/>
    <w:rsid w:val="00664B22"/>
    <w:rsid w:val="00664B32"/>
    <w:rsid w:val="006657A3"/>
    <w:rsid w:val="00665881"/>
    <w:rsid w:val="00665F10"/>
    <w:rsid w:val="00665F56"/>
    <w:rsid w:val="006669BD"/>
    <w:rsid w:val="0067064D"/>
    <w:rsid w:val="00670768"/>
    <w:rsid w:val="0067131B"/>
    <w:rsid w:val="006720AD"/>
    <w:rsid w:val="0067213C"/>
    <w:rsid w:val="00672D6F"/>
    <w:rsid w:val="006731E3"/>
    <w:rsid w:val="0067406D"/>
    <w:rsid w:val="00674431"/>
    <w:rsid w:val="00674D25"/>
    <w:rsid w:val="006758CA"/>
    <w:rsid w:val="00677B50"/>
    <w:rsid w:val="0068008F"/>
    <w:rsid w:val="006800A7"/>
    <w:rsid w:val="0068016E"/>
    <w:rsid w:val="00680F8A"/>
    <w:rsid w:val="00681115"/>
    <w:rsid w:val="0068132C"/>
    <w:rsid w:val="00681D19"/>
    <w:rsid w:val="00682819"/>
    <w:rsid w:val="00684766"/>
    <w:rsid w:val="00685274"/>
    <w:rsid w:val="006854CA"/>
    <w:rsid w:val="006858FF"/>
    <w:rsid w:val="00685BE1"/>
    <w:rsid w:val="00687A5D"/>
    <w:rsid w:val="006911C0"/>
    <w:rsid w:val="00691A29"/>
    <w:rsid w:val="0069352D"/>
    <w:rsid w:val="00693C15"/>
    <w:rsid w:val="00693CE4"/>
    <w:rsid w:val="00693FCE"/>
    <w:rsid w:val="00694327"/>
    <w:rsid w:val="0069479B"/>
    <w:rsid w:val="00694BB6"/>
    <w:rsid w:val="00694D7C"/>
    <w:rsid w:val="00695CA8"/>
    <w:rsid w:val="00696485"/>
    <w:rsid w:val="00696E22"/>
    <w:rsid w:val="0069757F"/>
    <w:rsid w:val="006A02E5"/>
    <w:rsid w:val="006A15AE"/>
    <w:rsid w:val="006A1DC6"/>
    <w:rsid w:val="006A2C50"/>
    <w:rsid w:val="006A35F1"/>
    <w:rsid w:val="006A3D43"/>
    <w:rsid w:val="006A4CD0"/>
    <w:rsid w:val="006A5A45"/>
    <w:rsid w:val="006A5A80"/>
    <w:rsid w:val="006A5C25"/>
    <w:rsid w:val="006A64ED"/>
    <w:rsid w:val="006A664A"/>
    <w:rsid w:val="006A6C59"/>
    <w:rsid w:val="006B08D6"/>
    <w:rsid w:val="006B1342"/>
    <w:rsid w:val="006B1C9C"/>
    <w:rsid w:val="006B2A4B"/>
    <w:rsid w:val="006B35E1"/>
    <w:rsid w:val="006B3798"/>
    <w:rsid w:val="006B435B"/>
    <w:rsid w:val="006B4420"/>
    <w:rsid w:val="006B44CB"/>
    <w:rsid w:val="006B44DD"/>
    <w:rsid w:val="006B4F81"/>
    <w:rsid w:val="006B593A"/>
    <w:rsid w:val="006B5A1A"/>
    <w:rsid w:val="006B60AD"/>
    <w:rsid w:val="006B6744"/>
    <w:rsid w:val="006B6772"/>
    <w:rsid w:val="006B6A7F"/>
    <w:rsid w:val="006B6E62"/>
    <w:rsid w:val="006B6E91"/>
    <w:rsid w:val="006B6FD8"/>
    <w:rsid w:val="006B76BE"/>
    <w:rsid w:val="006B7FCF"/>
    <w:rsid w:val="006C0E71"/>
    <w:rsid w:val="006C13C7"/>
    <w:rsid w:val="006C18A8"/>
    <w:rsid w:val="006C21D8"/>
    <w:rsid w:val="006C23BF"/>
    <w:rsid w:val="006C3106"/>
    <w:rsid w:val="006C3DCA"/>
    <w:rsid w:val="006C4EB9"/>
    <w:rsid w:val="006C5083"/>
    <w:rsid w:val="006C5223"/>
    <w:rsid w:val="006C65EB"/>
    <w:rsid w:val="006C719D"/>
    <w:rsid w:val="006C7640"/>
    <w:rsid w:val="006D01FE"/>
    <w:rsid w:val="006D0582"/>
    <w:rsid w:val="006D0AE2"/>
    <w:rsid w:val="006D0BD2"/>
    <w:rsid w:val="006D0EB2"/>
    <w:rsid w:val="006D17CD"/>
    <w:rsid w:val="006D2753"/>
    <w:rsid w:val="006D2FDC"/>
    <w:rsid w:val="006D41EB"/>
    <w:rsid w:val="006D49F9"/>
    <w:rsid w:val="006D4AAC"/>
    <w:rsid w:val="006D5615"/>
    <w:rsid w:val="006D5C74"/>
    <w:rsid w:val="006D6C4F"/>
    <w:rsid w:val="006D7B34"/>
    <w:rsid w:val="006E1211"/>
    <w:rsid w:val="006E14D4"/>
    <w:rsid w:val="006E1F42"/>
    <w:rsid w:val="006E24B6"/>
    <w:rsid w:val="006E266F"/>
    <w:rsid w:val="006E2E00"/>
    <w:rsid w:val="006E3DC4"/>
    <w:rsid w:val="006E46D1"/>
    <w:rsid w:val="006E4792"/>
    <w:rsid w:val="006E5997"/>
    <w:rsid w:val="006E6A1C"/>
    <w:rsid w:val="006E7263"/>
    <w:rsid w:val="006E7A52"/>
    <w:rsid w:val="006F1792"/>
    <w:rsid w:val="006F1B08"/>
    <w:rsid w:val="006F228F"/>
    <w:rsid w:val="006F2416"/>
    <w:rsid w:val="006F2537"/>
    <w:rsid w:val="006F28B9"/>
    <w:rsid w:val="006F3DDF"/>
    <w:rsid w:val="006F44B9"/>
    <w:rsid w:val="006F5185"/>
    <w:rsid w:val="006F55E6"/>
    <w:rsid w:val="006F74FE"/>
    <w:rsid w:val="006F79DE"/>
    <w:rsid w:val="006F7A43"/>
    <w:rsid w:val="006F7CC0"/>
    <w:rsid w:val="006F7CC1"/>
    <w:rsid w:val="00700250"/>
    <w:rsid w:val="007010BA"/>
    <w:rsid w:val="007013B0"/>
    <w:rsid w:val="007023D5"/>
    <w:rsid w:val="007028F8"/>
    <w:rsid w:val="00702C11"/>
    <w:rsid w:val="00703160"/>
    <w:rsid w:val="00703398"/>
    <w:rsid w:val="00703D36"/>
    <w:rsid w:val="00704F65"/>
    <w:rsid w:val="00705EC8"/>
    <w:rsid w:val="007069AC"/>
    <w:rsid w:val="00706E48"/>
    <w:rsid w:val="00707B72"/>
    <w:rsid w:val="00710164"/>
    <w:rsid w:val="007102FB"/>
    <w:rsid w:val="00711219"/>
    <w:rsid w:val="0071189E"/>
    <w:rsid w:val="007118C9"/>
    <w:rsid w:val="00712A75"/>
    <w:rsid w:val="00712B55"/>
    <w:rsid w:val="00712E57"/>
    <w:rsid w:val="00713354"/>
    <w:rsid w:val="00714070"/>
    <w:rsid w:val="00714A16"/>
    <w:rsid w:val="00714C56"/>
    <w:rsid w:val="00714E5A"/>
    <w:rsid w:val="007150B0"/>
    <w:rsid w:val="0071568C"/>
    <w:rsid w:val="00716BDF"/>
    <w:rsid w:val="00716D04"/>
    <w:rsid w:val="00717608"/>
    <w:rsid w:val="00717F75"/>
    <w:rsid w:val="00721232"/>
    <w:rsid w:val="00721AB2"/>
    <w:rsid w:val="00722828"/>
    <w:rsid w:val="00722CD0"/>
    <w:rsid w:val="00723540"/>
    <w:rsid w:val="00723BD3"/>
    <w:rsid w:val="00723C92"/>
    <w:rsid w:val="0072554A"/>
    <w:rsid w:val="00726BD8"/>
    <w:rsid w:val="00727493"/>
    <w:rsid w:val="00730DB6"/>
    <w:rsid w:val="00731FF5"/>
    <w:rsid w:val="00732E25"/>
    <w:rsid w:val="00733A92"/>
    <w:rsid w:val="00733B2C"/>
    <w:rsid w:val="0073404B"/>
    <w:rsid w:val="00735AB0"/>
    <w:rsid w:val="00735D35"/>
    <w:rsid w:val="00736416"/>
    <w:rsid w:val="00736A67"/>
    <w:rsid w:val="007400D4"/>
    <w:rsid w:val="00741A52"/>
    <w:rsid w:val="00741C60"/>
    <w:rsid w:val="00742E9F"/>
    <w:rsid w:val="00742FB0"/>
    <w:rsid w:val="007431BA"/>
    <w:rsid w:val="00743885"/>
    <w:rsid w:val="00743B22"/>
    <w:rsid w:val="0074407D"/>
    <w:rsid w:val="007444F3"/>
    <w:rsid w:val="0074508F"/>
    <w:rsid w:val="00745B46"/>
    <w:rsid w:val="00745EE2"/>
    <w:rsid w:val="00746268"/>
    <w:rsid w:val="00746328"/>
    <w:rsid w:val="007465E6"/>
    <w:rsid w:val="00746978"/>
    <w:rsid w:val="00746FA1"/>
    <w:rsid w:val="0074710B"/>
    <w:rsid w:val="00747925"/>
    <w:rsid w:val="00747B87"/>
    <w:rsid w:val="00747DDB"/>
    <w:rsid w:val="00750209"/>
    <w:rsid w:val="00750505"/>
    <w:rsid w:val="007516F3"/>
    <w:rsid w:val="007518B6"/>
    <w:rsid w:val="0075200C"/>
    <w:rsid w:val="007533BA"/>
    <w:rsid w:val="0075412C"/>
    <w:rsid w:val="00754413"/>
    <w:rsid w:val="007545CA"/>
    <w:rsid w:val="00754FC4"/>
    <w:rsid w:val="00755CE7"/>
    <w:rsid w:val="00756FFF"/>
    <w:rsid w:val="007575CF"/>
    <w:rsid w:val="00757795"/>
    <w:rsid w:val="00757AD0"/>
    <w:rsid w:val="00757D0C"/>
    <w:rsid w:val="00760BDF"/>
    <w:rsid w:val="00761355"/>
    <w:rsid w:val="007623B0"/>
    <w:rsid w:val="0076244E"/>
    <w:rsid w:val="00764516"/>
    <w:rsid w:val="00764660"/>
    <w:rsid w:val="00764A93"/>
    <w:rsid w:val="00765163"/>
    <w:rsid w:val="00765428"/>
    <w:rsid w:val="00766A10"/>
    <w:rsid w:val="00770400"/>
    <w:rsid w:val="00770AE2"/>
    <w:rsid w:val="007710A5"/>
    <w:rsid w:val="00771156"/>
    <w:rsid w:val="00771CE5"/>
    <w:rsid w:val="007724A5"/>
    <w:rsid w:val="00772791"/>
    <w:rsid w:val="00772C5C"/>
    <w:rsid w:val="007736A8"/>
    <w:rsid w:val="00773D42"/>
    <w:rsid w:val="00774443"/>
    <w:rsid w:val="00774720"/>
    <w:rsid w:val="00775008"/>
    <w:rsid w:val="00775839"/>
    <w:rsid w:val="00775EB6"/>
    <w:rsid w:val="007761ED"/>
    <w:rsid w:val="00776EA5"/>
    <w:rsid w:val="0077746F"/>
    <w:rsid w:val="00780D42"/>
    <w:rsid w:val="00780ECB"/>
    <w:rsid w:val="00781428"/>
    <w:rsid w:val="00781CA0"/>
    <w:rsid w:val="00782B48"/>
    <w:rsid w:val="00783774"/>
    <w:rsid w:val="007838D2"/>
    <w:rsid w:val="00783CF8"/>
    <w:rsid w:val="00785F6D"/>
    <w:rsid w:val="007867F0"/>
    <w:rsid w:val="007875B7"/>
    <w:rsid w:val="00790169"/>
    <w:rsid w:val="00791E4A"/>
    <w:rsid w:val="007922D9"/>
    <w:rsid w:val="00794282"/>
    <w:rsid w:val="0079612E"/>
    <w:rsid w:val="007969A0"/>
    <w:rsid w:val="007970BA"/>
    <w:rsid w:val="0079743D"/>
    <w:rsid w:val="007A0E9B"/>
    <w:rsid w:val="007A2358"/>
    <w:rsid w:val="007A2847"/>
    <w:rsid w:val="007A2D4C"/>
    <w:rsid w:val="007A3302"/>
    <w:rsid w:val="007A3BEB"/>
    <w:rsid w:val="007A5744"/>
    <w:rsid w:val="007A62DE"/>
    <w:rsid w:val="007A6C1F"/>
    <w:rsid w:val="007A712F"/>
    <w:rsid w:val="007A76AC"/>
    <w:rsid w:val="007B07C1"/>
    <w:rsid w:val="007B1E35"/>
    <w:rsid w:val="007B26DD"/>
    <w:rsid w:val="007B3167"/>
    <w:rsid w:val="007B5285"/>
    <w:rsid w:val="007B60EA"/>
    <w:rsid w:val="007B614B"/>
    <w:rsid w:val="007B69BC"/>
    <w:rsid w:val="007B6D3C"/>
    <w:rsid w:val="007B6D8D"/>
    <w:rsid w:val="007B73C8"/>
    <w:rsid w:val="007B74A2"/>
    <w:rsid w:val="007B775B"/>
    <w:rsid w:val="007B7983"/>
    <w:rsid w:val="007B7C82"/>
    <w:rsid w:val="007B7E83"/>
    <w:rsid w:val="007B7F81"/>
    <w:rsid w:val="007C0614"/>
    <w:rsid w:val="007C19BE"/>
    <w:rsid w:val="007C1CB9"/>
    <w:rsid w:val="007C1ED2"/>
    <w:rsid w:val="007C1FA2"/>
    <w:rsid w:val="007C25F5"/>
    <w:rsid w:val="007C25FC"/>
    <w:rsid w:val="007C2821"/>
    <w:rsid w:val="007C3526"/>
    <w:rsid w:val="007C4029"/>
    <w:rsid w:val="007C5B9A"/>
    <w:rsid w:val="007C65F7"/>
    <w:rsid w:val="007C6994"/>
    <w:rsid w:val="007C6CFB"/>
    <w:rsid w:val="007C7A9B"/>
    <w:rsid w:val="007C7D4B"/>
    <w:rsid w:val="007D0B25"/>
    <w:rsid w:val="007D15EF"/>
    <w:rsid w:val="007D1649"/>
    <w:rsid w:val="007D172B"/>
    <w:rsid w:val="007D23E7"/>
    <w:rsid w:val="007D29C4"/>
    <w:rsid w:val="007D3DAE"/>
    <w:rsid w:val="007D4947"/>
    <w:rsid w:val="007D4B40"/>
    <w:rsid w:val="007D5639"/>
    <w:rsid w:val="007D5987"/>
    <w:rsid w:val="007D5DB7"/>
    <w:rsid w:val="007D5ED2"/>
    <w:rsid w:val="007D5F25"/>
    <w:rsid w:val="007D63FE"/>
    <w:rsid w:val="007D6748"/>
    <w:rsid w:val="007D681D"/>
    <w:rsid w:val="007D7CAD"/>
    <w:rsid w:val="007E0DA5"/>
    <w:rsid w:val="007E0FCB"/>
    <w:rsid w:val="007E2165"/>
    <w:rsid w:val="007E24D3"/>
    <w:rsid w:val="007E28AB"/>
    <w:rsid w:val="007E3156"/>
    <w:rsid w:val="007E4839"/>
    <w:rsid w:val="007E4E34"/>
    <w:rsid w:val="007E5789"/>
    <w:rsid w:val="007E6185"/>
    <w:rsid w:val="007E6C47"/>
    <w:rsid w:val="007E70BA"/>
    <w:rsid w:val="007E7214"/>
    <w:rsid w:val="007E7605"/>
    <w:rsid w:val="007F070F"/>
    <w:rsid w:val="007F10A2"/>
    <w:rsid w:val="007F1619"/>
    <w:rsid w:val="007F16F2"/>
    <w:rsid w:val="007F3272"/>
    <w:rsid w:val="007F3306"/>
    <w:rsid w:val="007F340D"/>
    <w:rsid w:val="007F380E"/>
    <w:rsid w:val="007F3A06"/>
    <w:rsid w:val="007F4024"/>
    <w:rsid w:val="007F41BD"/>
    <w:rsid w:val="007F43CD"/>
    <w:rsid w:val="007F496D"/>
    <w:rsid w:val="007F5958"/>
    <w:rsid w:val="007F5D51"/>
    <w:rsid w:val="007F5E8E"/>
    <w:rsid w:val="007F61FC"/>
    <w:rsid w:val="007F62DA"/>
    <w:rsid w:val="007F7A3B"/>
    <w:rsid w:val="0080143D"/>
    <w:rsid w:val="00801651"/>
    <w:rsid w:val="00801824"/>
    <w:rsid w:val="0080219F"/>
    <w:rsid w:val="00802A44"/>
    <w:rsid w:val="00802F3B"/>
    <w:rsid w:val="00803001"/>
    <w:rsid w:val="0080327F"/>
    <w:rsid w:val="0080550A"/>
    <w:rsid w:val="008057D5"/>
    <w:rsid w:val="00805AB1"/>
    <w:rsid w:val="00805FC1"/>
    <w:rsid w:val="0080623C"/>
    <w:rsid w:val="008068DE"/>
    <w:rsid w:val="008070B8"/>
    <w:rsid w:val="00812229"/>
    <w:rsid w:val="00812904"/>
    <w:rsid w:val="00813883"/>
    <w:rsid w:val="00814952"/>
    <w:rsid w:val="00814FD7"/>
    <w:rsid w:val="008153AE"/>
    <w:rsid w:val="00815471"/>
    <w:rsid w:val="00815A02"/>
    <w:rsid w:val="00815D89"/>
    <w:rsid w:val="00816376"/>
    <w:rsid w:val="00816B51"/>
    <w:rsid w:val="00817CBF"/>
    <w:rsid w:val="00820055"/>
    <w:rsid w:val="00820CC8"/>
    <w:rsid w:val="0082162A"/>
    <w:rsid w:val="008219C9"/>
    <w:rsid w:val="008222D1"/>
    <w:rsid w:val="00822543"/>
    <w:rsid w:val="008226AC"/>
    <w:rsid w:val="0082295D"/>
    <w:rsid w:val="00822DBD"/>
    <w:rsid w:val="00822F78"/>
    <w:rsid w:val="008236DF"/>
    <w:rsid w:val="008244F4"/>
    <w:rsid w:val="008267E6"/>
    <w:rsid w:val="00827436"/>
    <w:rsid w:val="008279BD"/>
    <w:rsid w:val="00827AA6"/>
    <w:rsid w:val="00827E0B"/>
    <w:rsid w:val="00830166"/>
    <w:rsid w:val="008312D9"/>
    <w:rsid w:val="00831561"/>
    <w:rsid w:val="00831567"/>
    <w:rsid w:val="008317B9"/>
    <w:rsid w:val="00832646"/>
    <w:rsid w:val="0083269A"/>
    <w:rsid w:val="0083629A"/>
    <w:rsid w:val="00836D53"/>
    <w:rsid w:val="00837236"/>
    <w:rsid w:val="008375E9"/>
    <w:rsid w:val="008377F9"/>
    <w:rsid w:val="00837896"/>
    <w:rsid w:val="00840CD2"/>
    <w:rsid w:val="0084113A"/>
    <w:rsid w:val="008412F2"/>
    <w:rsid w:val="008419B3"/>
    <w:rsid w:val="00842360"/>
    <w:rsid w:val="00843999"/>
    <w:rsid w:val="0084449E"/>
    <w:rsid w:val="00844D3E"/>
    <w:rsid w:val="00844FE2"/>
    <w:rsid w:val="00845192"/>
    <w:rsid w:val="008466B2"/>
    <w:rsid w:val="008467CB"/>
    <w:rsid w:val="00846CF5"/>
    <w:rsid w:val="0084745F"/>
    <w:rsid w:val="00850318"/>
    <w:rsid w:val="00850889"/>
    <w:rsid w:val="00851641"/>
    <w:rsid w:val="00852563"/>
    <w:rsid w:val="0085287B"/>
    <w:rsid w:val="00852C4B"/>
    <w:rsid w:val="00853862"/>
    <w:rsid w:val="00853888"/>
    <w:rsid w:val="00853A32"/>
    <w:rsid w:val="00853AD3"/>
    <w:rsid w:val="00853FE3"/>
    <w:rsid w:val="008546B1"/>
    <w:rsid w:val="00854DAD"/>
    <w:rsid w:val="0085513B"/>
    <w:rsid w:val="00856026"/>
    <w:rsid w:val="0085619C"/>
    <w:rsid w:val="008567F1"/>
    <w:rsid w:val="00857262"/>
    <w:rsid w:val="00857DC4"/>
    <w:rsid w:val="00860607"/>
    <w:rsid w:val="00861770"/>
    <w:rsid w:val="00862CFF"/>
    <w:rsid w:val="00863C65"/>
    <w:rsid w:val="00864E64"/>
    <w:rsid w:val="008652CD"/>
    <w:rsid w:val="00865D53"/>
    <w:rsid w:val="00866045"/>
    <w:rsid w:val="008660C7"/>
    <w:rsid w:val="008670C0"/>
    <w:rsid w:val="00867346"/>
    <w:rsid w:val="008674F5"/>
    <w:rsid w:val="00867CE2"/>
    <w:rsid w:val="00870CE3"/>
    <w:rsid w:val="00872153"/>
    <w:rsid w:val="008726E7"/>
    <w:rsid w:val="00872D6D"/>
    <w:rsid w:val="0087384E"/>
    <w:rsid w:val="00873D59"/>
    <w:rsid w:val="00874A43"/>
    <w:rsid w:val="0087562D"/>
    <w:rsid w:val="00876BE3"/>
    <w:rsid w:val="00876F9D"/>
    <w:rsid w:val="00877201"/>
    <w:rsid w:val="0087721A"/>
    <w:rsid w:val="008774A4"/>
    <w:rsid w:val="00880C37"/>
    <w:rsid w:val="0088142D"/>
    <w:rsid w:val="0088150E"/>
    <w:rsid w:val="008825E4"/>
    <w:rsid w:val="008828C6"/>
    <w:rsid w:val="00882FE2"/>
    <w:rsid w:val="0088369D"/>
    <w:rsid w:val="00883DA8"/>
    <w:rsid w:val="00884516"/>
    <w:rsid w:val="00884698"/>
    <w:rsid w:val="0088484B"/>
    <w:rsid w:val="00884E09"/>
    <w:rsid w:val="008859C4"/>
    <w:rsid w:val="00885A9F"/>
    <w:rsid w:val="008860FF"/>
    <w:rsid w:val="00886817"/>
    <w:rsid w:val="008868D2"/>
    <w:rsid w:val="0088775A"/>
    <w:rsid w:val="00891906"/>
    <w:rsid w:val="00896AD4"/>
    <w:rsid w:val="008970EC"/>
    <w:rsid w:val="00897765"/>
    <w:rsid w:val="008978C3"/>
    <w:rsid w:val="008A0531"/>
    <w:rsid w:val="008A0FDD"/>
    <w:rsid w:val="008A1453"/>
    <w:rsid w:val="008A1FAB"/>
    <w:rsid w:val="008A28F4"/>
    <w:rsid w:val="008A3FBB"/>
    <w:rsid w:val="008A492B"/>
    <w:rsid w:val="008A49C2"/>
    <w:rsid w:val="008A4AD5"/>
    <w:rsid w:val="008A5753"/>
    <w:rsid w:val="008A6430"/>
    <w:rsid w:val="008A6AA0"/>
    <w:rsid w:val="008A72D8"/>
    <w:rsid w:val="008A7D69"/>
    <w:rsid w:val="008B020D"/>
    <w:rsid w:val="008B0DBA"/>
    <w:rsid w:val="008B0EDE"/>
    <w:rsid w:val="008B1C59"/>
    <w:rsid w:val="008B1D27"/>
    <w:rsid w:val="008B2A30"/>
    <w:rsid w:val="008B30F4"/>
    <w:rsid w:val="008B37B1"/>
    <w:rsid w:val="008B37FC"/>
    <w:rsid w:val="008B40B7"/>
    <w:rsid w:val="008B43A2"/>
    <w:rsid w:val="008B4D0A"/>
    <w:rsid w:val="008B693B"/>
    <w:rsid w:val="008B76BD"/>
    <w:rsid w:val="008B780F"/>
    <w:rsid w:val="008C1BBE"/>
    <w:rsid w:val="008C2436"/>
    <w:rsid w:val="008C2CB2"/>
    <w:rsid w:val="008C3468"/>
    <w:rsid w:val="008C3678"/>
    <w:rsid w:val="008C3C72"/>
    <w:rsid w:val="008C4240"/>
    <w:rsid w:val="008C4505"/>
    <w:rsid w:val="008C452F"/>
    <w:rsid w:val="008C4618"/>
    <w:rsid w:val="008C4629"/>
    <w:rsid w:val="008C47C0"/>
    <w:rsid w:val="008C4B37"/>
    <w:rsid w:val="008C5AF9"/>
    <w:rsid w:val="008C63EC"/>
    <w:rsid w:val="008C7033"/>
    <w:rsid w:val="008C7355"/>
    <w:rsid w:val="008C7EB9"/>
    <w:rsid w:val="008D09D9"/>
    <w:rsid w:val="008D0B05"/>
    <w:rsid w:val="008D15EB"/>
    <w:rsid w:val="008D2488"/>
    <w:rsid w:val="008D3F4E"/>
    <w:rsid w:val="008D4177"/>
    <w:rsid w:val="008D6B46"/>
    <w:rsid w:val="008E07EF"/>
    <w:rsid w:val="008E0812"/>
    <w:rsid w:val="008E1641"/>
    <w:rsid w:val="008E1EDA"/>
    <w:rsid w:val="008E29D2"/>
    <w:rsid w:val="008E3E1B"/>
    <w:rsid w:val="008E46CF"/>
    <w:rsid w:val="008E62F8"/>
    <w:rsid w:val="008E7F9D"/>
    <w:rsid w:val="008F0156"/>
    <w:rsid w:val="008F03B2"/>
    <w:rsid w:val="008F06B9"/>
    <w:rsid w:val="008F0712"/>
    <w:rsid w:val="008F0FFF"/>
    <w:rsid w:val="008F1852"/>
    <w:rsid w:val="008F1C13"/>
    <w:rsid w:val="008F485E"/>
    <w:rsid w:val="008F499A"/>
    <w:rsid w:val="008F5969"/>
    <w:rsid w:val="008F5F6B"/>
    <w:rsid w:val="008F6711"/>
    <w:rsid w:val="008F6A42"/>
    <w:rsid w:val="008F7750"/>
    <w:rsid w:val="008F78EB"/>
    <w:rsid w:val="009000F5"/>
    <w:rsid w:val="0090063C"/>
    <w:rsid w:val="00900B2C"/>
    <w:rsid w:val="009017B0"/>
    <w:rsid w:val="00902B33"/>
    <w:rsid w:val="009062D1"/>
    <w:rsid w:val="00907385"/>
    <w:rsid w:val="00907624"/>
    <w:rsid w:val="00911B91"/>
    <w:rsid w:val="00912F7D"/>
    <w:rsid w:val="009130AC"/>
    <w:rsid w:val="00913285"/>
    <w:rsid w:val="00913C30"/>
    <w:rsid w:val="00913D76"/>
    <w:rsid w:val="0091420B"/>
    <w:rsid w:val="009146B0"/>
    <w:rsid w:val="0091504C"/>
    <w:rsid w:val="00915880"/>
    <w:rsid w:val="00915E45"/>
    <w:rsid w:val="00917EB8"/>
    <w:rsid w:val="00921271"/>
    <w:rsid w:val="009212F5"/>
    <w:rsid w:val="009222A8"/>
    <w:rsid w:val="009225BA"/>
    <w:rsid w:val="00922D6B"/>
    <w:rsid w:val="00922E86"/>
    <w:rsid w:val="00923FEC"/>
    <w:rsid w:val="00924319"/>
    <w:rsid w:val="00924552"/>
    <w:rsid w:val="0092510F"/>
    <w:rsid w:val="00925AB7"/>
    <w:rsid w:val="00926DCF"/>
    <w:rsid w:val="00926F4E"/>
    <w:rsid w:val="009270EC"/>
    <w:rsid w:val="009301C2"/>
    <w:rsid w:val="00930777"/>
    <w:rsid w:val="00931118"/>
    <w:rsid w:val="00931E4F"/>
    <w:rsid w:val="00931FAB"/>
    <w:rsid w:val="00932632"/>
    <w:rsid w:val="00932990"/>
    <w:rsid w:val="00933321"/>
    <w:rsid w:val="00933A2D"/>
    <w:rsid w:val="0093436F"/>
    <w:rsid w:val="00934F10"/>
    <w:rsid w:val="009354D7"/>
    <w:rsid w:val="00936435"/>
    <w:rsid w:val="00936BE7"/>
    <w:rsid w:val="0093709F"/>
    <w:rsid w:val="00937955"/>
    <w:rsid w:val="00940B14"/>
    <w:rsid w:val="00940DFB"/>
    <w:rsid w:val="00940EE7"/>
    <w:rsid w:val="00941CEF"/>
    <w:rsid w:val="009423C8"/>
    <w:rsid w:val="009443E5"/>
    <w:rsid w:val="00944C73"/>
    <w:rsid w:val="00945C0D"/>
    <w:rsid w:val="00946569"/>
    <w:rsid w:val="009467EC"/>
    <w:rsid w:val="009469E9"/>
    <w:rsid w:val="00946F67"/>
    <w:rsid w:val="009501EC"/>
    <w:rsid w:val="00950322"/>
    <w:rsid w:val="0095117C"/>
    <w:rsid w:val="0095139B"/>
    <w:rsid w:val="0095209B"/>
    <w:rsid w:val="00952565"/>
    <w:rsid w:val="00954577"/>
    <w:rsid w:val="00956B83"/>
    <w:rsid w:val="009571D7"/>
    <w:rsid w:val="0096009F"/>
    <w:rsid w:val="00960169"/>
    <w:rsid w:val="0096035E"/>
    <w:rsid w:val="009606C6"/>
    <w:rsid w:val="00960E2B"/>
    <w:rsid w:val="009626F9"/>
    <w:rsid w:val="00962870"/>
    <w:rsid w:val="0096303F"/>
    <w:rsid w:val="00963242"/>
    <w:rsid w:val="0096334A"/>
    <w:rsid w:val="00963E70"/>
    <w:rsid w:val="009642B2"/>
    <w:rsid w:val="009642E2"/>
    <w:rsid w:val="009650CC"/>
    <w:rsid w:val="009667AD"/>
    <w:rsid w:val="009678BF"/>
    <w:rsid w:val="00971557"/>
    <w:rsid w:val="00972825"/>
    <w:rsid w:val="0097290F"/>
    <w:rsid w:val="00973537"/>
    <w:rsid w:val="009737A3"/>
    <w:rsid w:val="00973C34"/>
    <w:rsid w:val="0097460B"/>
    <w:rsid w:val="00974671"/>
    <w:rsid w:val="00974B10"/>
    <w:rsid w:val="009756DA"/>
    <w:rsid w:val="00975746"/>
    <w:rsid w:val="009762F7"/>
    <w:rsid w:val="00976580"/>
    <w:rsid w:val="009774F9"/>
    <w:rsid w:val="00981418"/>
    <w:rsid w:val="0098292C"/>
    <w:rsid w:val="009869BD"/>
    <w:rsid w:val="00986D10"/>
    <w:rsid w:val="009878C4"/>
    <w:rsid w:val="00990486"/>
    <w:rsid w:val="0099071D"/>
    <w:rsid w:val="009913BE"/>
    <w:rsid w:val="00991752"/>
    <w:rsid w:val="009926EF"/>
    <w:rsid w:val="009930B5"/>
    <w:rsid w:val="009932FD"/>
    <w:rsid w:val="00993923"/>
    <w:rsid w:val="00995B8F"/>
    <w:rsid w:val="00996C12"/>
    <w:rsid w:val="00996DE2"/>
    <w:rsid w:val="0099788B"/>
    <w:rsid w:val="009A0590"/>
    <w:rsid w:val="009A06F5"/>
    <w:rsid w:val="009A090F"/>
    <w:rsid w:val="009A1507"/>
    <w:rsid w:val="009A1C34"/>
    <w:rsid w:val="009A22F4"/>
    <w:rsid w:val="009A45BE"/>
    <w:rsid w:val="009A4F5B"/>
    <w:rsid w:val="009A6709"/>
    <w:rsid w:val="009A68F2"/>
    <w:rsid w:val="009A6C16"/>
    <w:rsid w:val="009A6EBE"/>
    <w:rsid w:val="009A77BC"/>
    <w:rsid w:val="009B27DC"/>
    <w:rsid w:val="009B2EE1"/>
    <w:rsid w:val="009B3176"/>
    <w:rsid w:val="009B3D84"/>
    <w:rsid w:val="009B481C"/>
    <w:rsid w:val="009B5359"/>
    <w:rsid w:val="009B5397"/>
    <w:rsid w:val="009B5FDC"/>
    <w:rsid w:val="009B6F05"/>
    <w:rsid w:val="009B7932"/>
    <w:rsid w:val="009B7A41"/>
    <w:rsid w:val="009C07E5"/>
    <w:rsid w:val="009C0830"/>
    <w:rsid w:val="009C39B3"/>
    <w:rsid w:val="009C4913"/>
    <w:rsid w:val="009C496A"/>
    <w:rsid w:val="009C4DD5"/>
    <w:rsid w:val="009C52A8"/>
    <w:rsid w:val="009C62F0"/>
    <w:rsid w:val="009C6682"/>
    <w:rsid w:val="009C6F1B"/>
    <w:rsid w:val="009C6FD6"/>
    <w:rsid w:val="009C78DF"/>
    <w:rsid w:val="009D0021"/>
    <w:rsid w:val="009D0E00"/>
    <w:rsid w:val="009D1BDE"/>
    <w:rsid w:val="009D35BF"/>
    <w:rsid w:val="009D5035"/>
    <w:rsid w:val="009D5133"/>
    <w:rsid w:val="009D54BF"/>
    <w:rsid w:val="009D669E"/>
    <w:rsid w:val="009D66D9"/>
    <w:rsid w:val="009D6B39"/>
    <w:rsid w:val="009D6F67"/>
    <w:rsid w:val="009E00A2"/>
    <w:rsid w:val="009E17E6"/>
    <w:rsid w:val="009E334D"/>
    <w:rsid w:val="009E362F"/>
    <w:rsid w:val="009E36E3"/>
    <w:rsid w:val="009E3A15"/>
    <w:rsid w:val="009E49CD"/>
    <w:rsid w:val="009E4A2B"/>
    <w:rsid w:val="009E510B"/>
    <w:rsid w:val="009E5706"/>
    <w:rsid w:val="009E594E"/>
    <w:rsid w:val="009F0208"/>
    <w:rsid w:val="009F2066"/>
    <w:rsid w:val="009F2307"/>
    <w:rsid w:val="009F48CB"/>
    <w:rsid w:val="009F6751"/>
    <w:rsid w:val="009F7BAB"/>
    <w:rsid w:val="009F7DBD"/>
    <w:rsid w:val="00A00E50"/>
    <w:rsid w:val="00A011EB"/>
    <w:rsid w:val="00A01538"/>
    <w:rsid w:val="00A01B47"/>
    <w:rsid w:val="00A01FA6"/>
    <w:rsid w:val="00A022BF"/>
    <w:rsid w:val="00A0238B"/>
    <w:rsid w:val="00A02A06"/>
    <w:rsid w:val="00A034FB"/>
    <w:rsid w:val="00A03F04"/>
    <w:rsid w:val="00A04BC1"/>
    <w:rsid w:val="00A05001"/>
    <w:rsid w:val="00A0515D"/>
    <w:rsid w:val="00A05986"/>
    <w:rsid w:val="00A07823"/>
    <w:rsid w:val="00A07AF6"/>
    <w:rsid w:val="00A1136F"/>
    <w:rsid w:val="00A11945"/>
    <w:rsid w:val="00A120A9"/>
    <w:rsid w:val="00A12C27"/>
    <w:rsid w:val="00A131E1"/>
    <w:rsid w:val="00A1485B"/>
    <w:rsid w:val="00A150F3"/>
    <w:rsid w:val="00A1532B"/>
    <w:rsid w:val="00A15F49"/>
    <w:rsid w:val="00A17341"/>
    <w:rsid w:val="00A176C6"/>
    <w:rsid w:val="00A177CD"/>
    <w:rsid w:val="00A21048"/>
    <w:rsid w:val="00A2206B"/>
    <w:rsid w:val="00A2246E"/>
    <w:rsid w:val="00A2283C"/>
    <w:rsid w:val="00A23ACE"/>
    <w:rsid w:val="00A2422D"/>
    <w:rsid w:val="00A2426D"/>
    <w:rsid w:val="00A2464F"/>
    <w:rsid w:val="00A24FB4"/>
    <w:rsid w:val="00A2598B"/>
    <w:rsid w:val="00A25DB6"/>
    <w:rsid w:val="00A25DFA"/>
    <w:rsid w:val="00A26906"/>
    <w:rsid w:val="00A27042"/>
    <w:rsid w:val="00A2707E"/>
    <w:rsid w:val="00A27F84"/>
    <w:rsid w:val="00A3035C"/>
    <w:rsid w:val="00A30FFF"/>
    <w:rsid w:val="00A31999"/>
    <w:rsid w:val="00A31E03"/>
    <w:rsid w:val="00A3263C"/>
    <w:rsid w:val="00A33305"/>
    <w:rsid w:val="00A34598"/>
    <w:rsid w:val="00A35AB9"/>
    <w:rsid w:val="00A35FF1"/>
    <w:rsid w:val="00A37350"/>
    <w:rsid w:val="00A37A19"/>
    <w:rsid w:val="00A40E28"/>
    <w:rsid w:val="00A40E6B"/>
    <w:rsid w:val="00A4139B"/>
    <w:rsid w:val="00A4216F"/>
    <w:rsid w:val="00A42C7D"/>
    <w:rsid w:val="00A433A0"/>
    <w:rsid w:val="00A434D7"/>
    <w:rsid w:val="00A4556E"/>
    <w:rsid w:val="00A46747"/>
    <w:rsid w:val="00A46FE7"/>
    <w:rsid w:val="00A476CC"/>
    <w:rsid w:val="00A47C08"/>
    <w:rsid w:val="00A509CC"/>
    <w:rsid w:val="00A52702"/>
    <w:rsid w:val="00A52C3F"/>
    <w:rsid w:val="00A53565"/>
    <w:rsid w:val="00A53C92"/>
    <w:rsid w:val="00A540A2"/>
    <w:rsid w:val="00A54216"/>
    <w:rsid w:val="00A55349"/>
    <w:rsid w:val="00A558EA"/>
    <w:rsid w:val="00A55C61"/>
    <w:rsid w:val="00A560E4"/>
    <w:rsid w:val="00A577EE"/>
    <w:rsid w:val="00A5793B"/>
    <w:rsid w:val="00A61E8B"/>
    <w:rsid w:val="00A61E9F"/>
    <w:rsid w:val="00A63753"/>
    <w:rsid w:val="00A6494D"/>
    <w:rsid w:val="00A6530A"/>
    <w:rsid w:val="00A65DFE"/>
    <w:rsid w:val="00A70299"/>
    <w:rsid w:val="00A70F35"/>
    <w:rsid w:val="00A716E3"/>
    <w:rsid w:val="00A71D30"/>
    <w:rsid w:val="00A7319B"/>
    <w:rsid w:val="00A7346C"/>
    <w:rsid w:val="00A73B8B"/>
    <w:rsid w:val="00A74904"/>
    <w:rsid w:val="00A74B02"/>
    <w:rsid w:val="00A74BB6"/>
    <w:rsid w:val="00A74DDA"/>
    <w:rsid w:val="00A7534D"/>
    <w:rsid w:val="00A753E6"/>
    <w:rsid w:val="00A75ABB"/>
    <w:rsid w:val="00A75C00"/>
    <w:rsid w:val="00A81A44"/>
    <w:rsid w:val="00A8286F"/>
    <w:rsid w:val="00A83CDA"/>
    <w:rsid w:val="00A84235"/>
    <w:rsid w:val="00A84A95"/>
    <w:rsid w:val="00A84EF6"/>
    <w:rsid w:val="00A85BA8"/>
    <w:rsid w:val="00A87491"/>
    <w:rsid w:val="00A8768F"/>
    <w:rsid w:val="00A87A32"/>
    <w:rsid w:val="00A914FA"/>
    <w:rsid w:val="00A9272F"/>
    <w:rsid w:val="00A93780"/>
    <w:rsid w:val="00A9564D"/>
    <w:rsid w:val="00A965B7"/>
    <w:rsid w:val="00A96A6C"/>
    <w:rsid w:val="00A97BA3"/>
    <w:rsid w:val="00A97FC8"/>
    <w:rsid w:val="00AA166E"/>
    <w:rsid w:val="00AA2FC3"/>
    <w:rsid w:val="00AA3E2E"/>
    <w:rsid w:val="00AA4237"/>
    <w:rsid w:val="00AA4310"/>
    <w:rsid w:val="00AA4814"/>
    <w:rsid w:val="00AA4E64"/>
    <w:rsid w:val="00AA5409"/>
    <w:rsid w:val="00AA6CC7"/>
    <w:rsid w:val="00AA6F0C"/>
    <w:rsid w:val="00AA6FE4"/>
    <w:rsid w:val="00AA7815"/>
    <w:rsid w:val="00AB0652"/>
    <w:rsid w:val="00AB1474"/>
    <w:rsid w:val="00AB19E4"/>
    <w:rsid w:val="00AB1CC1"/>
    <w:rsid w:val="00AB2F81"/>
    <w:rsid w:val="00AB3B10"/>
    <w:rsid w:val="00AB3F62"/>
    <w:rsid w:val="00AB52E0"/>
    <w:rsid w:val="00AB6542"/>
    <w:rsid w:val="00AB6A3F"/>
    <w:rsid w:val="00AB6BC8"/>
    <w:rsid w:val="00AB6DFC"/>
    <w:rsid w:val="00AB71F0"/>
    <w:rsid w:val="00AB74C2"/>
    <w:rsid w:val="00AC00EF"/>
    <w:rsid w:val="00AC0817"/>
    <w:rsid w:val="00AC0883"/>
    <w:rsid w:val="00AC0CE5"/>
    <w:rsid w:val="00AC0E3B"/>
    <w:rsid w:val="00AC13A7"/>
    <w:rsid w:val="00AC1706"/>
    <w:rsid w:val="00AC21D0"/>
    <w:rsid w:val="00AC2B0D"/>
    <w:rsid w:val="00AC2F64"/>
    <w:rsid w:val="00AC355C"/>
    <w:rsid w:val="00AC37A9"/>
    <w:rsid w:val="00AC468B"/>
    <w:rsid w:val="00AC4CC7"/>
    <w:rsid w:val="00AC4D24"/>
    <w:rsid w:val="00AC509E"/>
    <w:rsid w:val="00AC5B87"/>
    <w:rsid w:val="00AC6285"/>
    <w:rsid w:val="00AC648B"/>
    <w:rsid w:val="00AC7596"/>
    <w:rsid w:val="00AD0154"/>
    <w:rsid w:val="00AD01E3"/>
    <w:rsid w:val="00AD01FA"/>
    <w:rsid w:val="00AD0362"/>
    <w:rsid w:val="00AD08D0"/>
    <w:rsid w:val="00AD117A"/>
    <w:rsid w:val="00AD1205"/>
    <w:rsid w:val="00AD21FB"/>
    <w:rsid w:val="00AD22B3"/>
    <w:rsid w:val="00AD31F6"/>
    <w:rsid w:val="00AD3E2D"/>
    <w:rsid w:val="00AD44F1"/>
    <w:rsid w:val="00AD4DC6"/>
    <w:rsid w:val="00AD58A7"/>
    <w:rsid w:val="00AD756D"/>
    <w:rsid w:val="00AD79E8"/>
    <w:rsid w:val="00AD7C1A"/>
    <w:rsid w:val="00AD7F29"/>
    <w:rsid w:val="00AE00AC"/>
    <w:rsid w:val="00AE01EB"/>
    <w:rsid w:val="00AE0779"/>
    <w:rsid w:val="00AE0D13"/>
    <w:rsid w:val="00AE242D"/>
    <w:rsid w:val="00AE3E24"/>
    <w:rsid w:val="00AE4152"/>
    <w:rsid w:val="00AE49F4"/>
    <w:rsid w:val="00AE4A18"/>
    <w:rsid w:val="00AE4EEE"/>
    <w:rsid w:val="00AE510A"/>
    <w:rsid w:val="00AE52D2"/>
    <w:rsid w:val="00AE61AF"/>
    <w:rsid w:val="00AE6318"/>
    <w:rsid w:val="00AE6672"/>
    <w:rsid w:val="00AE6FC5"/>
    <w:rsid w:val="00AE7289"/>
    <w:rsid w:val="00AE768E"/>
    <w:rsid w:val="00AE7C8D"/>
    <w:rsid w:val="00AE7EFC"/>
    <w:rsid w:val="00AF0E96"/>
    <w:rsid w:val="00AF1B86"/>
    <w:rsid w:val="00AF264B"/>
    <w:rsid w:val="00AF4122"/>
    <w:rsid w:val="00AF4800"/>
    <w:rsid w:val="00AF4915"/>
    <w:rsid w:val="00AF4A57"/>
    <w:rsid w:val="00AF4E07"/>
    <w:rsid w:val="00AF4EA1"/>
    <w:rsid w:val="00AF5A66"/>
    <w:rsid w:val="00AF7BF4"/>
    <w:rsid w:val="00B01CDC"/>
    <w:rsid w:val="00B01F4B"/>
    <w:rsid w:val="00B03BA2"/>
    <w:rsid w:val="00B046EF"/>
    <w:rsid w:val="00B04788"/>
    <w:rsid w:val="00B06CCB"/>
    <w:rsid w:val="00B06E05"/>
    <w:rsid w:val="00B06FC5"/>
    <w:rsid w:val="00B07292"/>
    <w:rsid w:val="00B0792F"/>
    <w:rsid w:val="00B07BE0"/>
    <w:rsid w:val="00B07F19"/>
    <w:rsid w:val="00B101E9"/>
    <w:rsid w:val="00B102C3"/>
    <w:rsid w:val="00B107C8"/>
    <w:rsid w:val="00B10ABF"/>
    <w:rsid w:val="00B11D09"/>
    <w:rsid w:val="00B121C1"/>
    <w:rsid w:val="00B1285E"/>
    <w:rsid w:val="00B12ED5"/>
    <w:rsid w:val="00B13575"/>
    <w:rsid w:val="00B13829"/>
    <w:rsid w:val="00B14289"/>
    <w:rsid w:val="00B147FE"/>
    <w:rsid w:val="00B15016"/>
    <w:rsid w:val="00B15FD6"/>
    <w:rsid w:val="00B16404"/>
    <w:rsid w:val="00B20051"/>
    <w:rsid w:val="00B2022A"/>
    <w:rsid w:val="00B206CE"/>
    <w:rsid w:val="00B211A5"/>
    <w:rsid w:val="00B21AD5"/>
    <w:rsid w:val="00B21B1A"/>
    <w:rsid w:val="00B21B8F"/>
    <w:rsid w:val="00B2239D"/>
    <w:rsid w:val="00B228C2"/>
    <w:rsid w:val="00B23917"/>
    <w:rsid w:val="00B24291"/>
    <w:rsid w:val="00B2478F"/>
    <w:rsid w:val="00B2498D"/>
    <w:rsid w:val="00B2565B"/>
    <w:rsid w:val="00B27174"/>
    <w:rsid w:val="00B278BE"/>
    <w:rsid w:val="00B27A8B"/>
    <w:rsid w:val="00B27E84"/>
    <w:rsid w:val="00B27FAA"/>
    <w:rsid w:val="00B30980"/>
    <w:rsid w:val="00B30D00"/>
    <w:rsid w:val="00B3157B"/>
    <w:rsid w:val="00B32EBF"/>
    <w:rsid w:val="00B3434C"/>
    <w:rsid w:val="00B3484A"/>
    <w:rsid w:val="00B34A38"/>
    <w:rsid w:val="00B34F4E"/>
    <w:rsid w:val="00B34F88"/>
    <w:rsid w:val="00B3528A"/>
    <w:rsid w:val="00B3539C"/>
    <w:rsid w:val="00B359B3"/>
    <w:rsid w:val="00B36F9A"/>
    <w:rsid w:val="00B40907"/>
    <w:rsid w:val="00B41C5B"/>
    <w:rsid w:val="00B422C8"/>
    <w:rsid w:val="00B43214"/>
    <w:rsid w:val="00B43AF5"/>
    <w:rsid w:val="00B45063"/>
    <w:rsid w:val="00B452E6"/>
    <w:rsid w:val="00B47525"/>
    <w:rsid w:val="00B476E3"/>
    <w:rsid w:val="00B47B64"/>
    <w:rsid w:val="00B47CD3"/>
    <w:rsid w:val="00B504C4"/>
    <w:rsid w:val="00B50CA2"/>
    <w:rsid w:val="00B5198A"/>
    <w:rsid w:val="00B51C48"/>
    <w:rsid w:val="00B52060"/>
    <w:rsid w:val="00B531B8"/>
    <w:rsid w:val="00B534E3"/>
    <w:rsid w:val="00B54BAD"/>
    <w:rsid w:val="00B54D1E"/>
    <w:rsid w:val="00B559FA"/>
    <w:rsid w:val="00B55BC1"/>
    <w:rsid w:val="00B56063"/>
    <w:rsid w:val="00B56F04"/>
    <w:rsid w:val="00B6035A"/>
    <w:rsid w:val="00B60742"/>
    <w:rsid w:val="00B61B28"/>
    <w:rsid w:val="00B62287"/>
    <w:rsid w:val="00B629CD"/>
    <w:rsid w:val="00B6326A"/>
    <w:rsid w:val="00B641C8"/>
    <w:rsid w:val="00B648A0"/>
    <w:rsid w:val="00B64D0A"/>
    <w:rsid w:val="00B65583"/>
    <w:rsid w:val="00B65B3F"/>
    <w:rsid w:val="00B65D74"/>
    <w:rsid w:val="00B65F1B"/>
    <w:rsid w:val="00B660E7"/>
    <w:rsid w:val="00B66318"/>
    <w:rsid w:val="00B66357"/>
    <w:rsid w:val="00B66742"/>
    <w:rsid w:val="00B66770"/>
    <w:rsid w:val="00B701CB"/>
    <w:rsid w:val="00B72DD1"/>
    <w:rsid w:val="00B73956"/>
    <w:rsid w:val="00B73E0E"/>
    <w:rsid w:val="00B73EDF"/>
    <w:rsid w:val="00B73F4F"/>
    <w:rsid w:val="00B74FE1"/>
    <w:rsid w:val="00B7593D"/>
    <w:rsid w:val="00B75E7B"/>
    <w:rsid w:val="00B76A49"/>
    <w:rsid w:val="00B7790F"/>
    <w:rsid w:val="00B82A7A"/>
    <w:rsid w:val="00B839AF"/>
    <w:rsid w:val="00B84A59"/>
    <w:rsid w:val="00B86384"/>
    <w:rsid w:val="00B91A5C"/>
    <w:rsid w:val="00B92BC1"/>
    <w:rsid w:val="00B92EEE"/>
    <w:rsid w:val="00B934E5"/>
    <w:rsid w:val="00B94075"/>
    <w:rsid w:val="00B95026"/>
    <w:rsid w:val="00B9556E"/>
    <w:rsid w:val="00B9730C"/>
    <w:rsid w:val="00B975FD"/>
    <w:rsid w:val="00BA059D"/>
    <w:rsid w:val="00BA20D0"/>
    <w:rsid w:val="00BA2C14"/>
    <w:rsid w:val="00BA2E57"/>
    <w:rsid w:val="00BA4408"/>
    <w:rsid w:val="00BA4808"/>
    <w:rsid w:val="00BA4994"/>
    <w:rsid w:val="00BA4EC6"/>
    <w:rsid w:val="00BA55D3"/>
    <w:rsid w:val="00BA601B"/>
    <w:rsid w:val="00BA6DE3"/>
    <w:rsid w:val="00BA72E6"/>
    <w:rsid w:val="00BA7EDA"/>
    <w:rsid w:val="00BB11FB"/>
    <w:rsid w:val="00BB1364"/>
    <w:rsid w:val="00BB1A7A"/>
    <w:rsid w:val="00BB3769"/>
    <w:rsid w:val="00BB3934"/>
    <w:rsid w:val="00BB3E12"/>
    <w:rsid w:val="00BB4AAC"/>
    <w:rsid w:val="00BB4B0E"/>
    <w:rsid w:val="00BB5368"/>
    <w:rsid w:val="00BB67CD"/>
    <w:rsid w:val="00BB6F1D"/>
    <w:rsid w:val="00BC06AE"/>
    <w:rsid w:val="00BC186B"/>
    <w:rsid w:val="00BC2693"/>
    <w:rsid w:val="00BC315D"/>
    <w:rsid w:val="00BC3476"/>
    <w:rsid w:val="00BC3887"/>
    <w:rsid w:val="00BC3A45"/>
    <w:rsid w:val="00BC3F58"/>
    <w:rsid w:val="00BC58A6"/>
    <w:rsid w:val="00BC59AC"/>
    <w:rsid w:val="00BC5D85"/>
    <w:rsid w:val="00BC5E38"/>
    <w:rsid w:val="00BC6903"/>
    <w:rsid w:val="00BC781A"/>
    <w:rsid w:val="00BD0472"/>
    <w:rsid w:val="00BD1AEF"/>
    <w:rsid w:val="00BD20BA"/>
    <w:rsid w:val="00BD33CB"/>
    <w:rsid w:val="00BD4454"/>
    <w:rsid w:val="00BD454A"/>
    <w:rsid w:val="00BD53B7"/>
    <w:rsid w:val="00BD5DB7"/>
    <w:rsid w:val="00BD5E69"/>
    <w:rsid w:val="00BD5EDE"/>
    <w:rsid w:val="00BD6032"/>
    <w:rsid w:val="00BD6C05"/>
    <w:rsid w:val="00BE0481"/>
    <w:rsid w:val="00BE0BA0"/>
    <w:rsid w:val="00BE1B0A"/>
    <w:rsid w:val="00BE1D22"/>
    <w:rsid w:val="00BE2CF3"/>
    <w:rsid w:val="00BE37E4"/>
    <w:rsid w:val="00BE4224"/>
    <w:rsid w:val="00BE4B56"/>
    <w:rsid w:val="00BE53CF"/>
    <w:rsid w:val="00BE5A38"/>
    <w:rsid w:val="00BE5DDB"/>
    <w:rsid w:val="00BE6D10"/>
    <w:rsid w:val="00BF0386"/>
    <w:rsid w:val="00BF09D3"/>
    <w:rsid w:val="00BF1856"/>
    <w:rsid w:val="00BF1AE5"/>
    <w:rsid w:val="00BF260E"/>
    <w:rsid w:val="00BF30DC"/>
    <w:rsid w:val="00BF3B86"/>
    <w:rsid w:val="00BF59F7"/>
    <w:rsid w:val="00BF7523"/>
    <w:rsid w:val="00C004C2"/>
    <w:rsid w:val="00C009CD"/>
    <w:rsid w:val="00C00E54"/>
    <w:rsid w:val="00C00F4B"/>
    <w:rsid w:val="00C01CA3"/>
    <w:rsid w:val="00C0391D"/>
    <w:rsid w:val="00C049DD"/>
    <w:rsid w:val="00C0500C"/>
    <w:rsid w:val="00C054D7"/>
    <w:rsid w:val="00C05C27"/>
    <w:rsid w:val="00C05E42"/>
    <w:rsid w:val="00C06412"/>
    <w:rsid w:val="00C064CB"/>
    <w:rsid w:val="00C076F0"/>
    <w:rsid w:val="00C107D3"/>
    <w:rsid w:val="00C10B82"/>
    <w:rsid w:val="00C10DBA"/>
    <w:rsid w:val="00C110B8"/>
    <w:rsid w:val="00C119A3"/>
    <w:rsid w:val="00C12CDC"/>
    <w:rsid w:val="00C1377F"/>
    <w:rsid w:val="00C145D0"/>
    <w:rsid w:val="00C14852"/>
    <w:rsid w:val="00C1500A"/>
    <w:rsid w:val="00C153D7"/>
    <w:rsid w:val="00C155BE"/>
    <w:rsid w:val="00C1575E"/>
    <w:rsid w:val="00C15B5B"/>
    <w:rsid w:val="00C16BF2"/>
    <w:rsid w:val="00C202DF"/>
    <w:rsid w:val="00C2160C"/>
    <w:rsid w:val="00C22E2A"/>
    <w:rsid w:val="00C22EBA"/>
    <w:rsid w:val="00C230E8"/>
    <w:rsid w:val="00C231D2"/>
    <w:rsid w:val="00C23FA7"/>
    <w:rsid w:val="00C249E2"/>
    <w:rsid w:val="00C25D3A"/>
    <w:rsid w:val="00C2665F"/>
    <w:rsid w:val="00C26C44"/>
    <w:rsid w:val="00C27E7E"/>
    <w:rsid w:val="00C31167"/>
    <w:rsid w:val="00C311AC"/>
    <w:rsid w:val="00C31315"/>
    <w:rsid w:val="00C32857"/>
    <w:rsid w:val="00C32A63"/>
    <w:rsid w:val="00C3311C"/>
    <w:rsid w:val="00C338E1"/>
    <w:rsid w:val="00C33974"/>
    <w:rsid w:val="00C34A25"/>
    <w:rsid w:val="00C354E8"/>
    <w:rsid w:val="00C374AE"/>
    <w:rsid w:val="00C37793"/>
    <w:rsid w:val="00C37E6E"/>
    <w:rsid w:val="00C400D7"/>
    <w:rsid w:val="00C409DB"/>
    <w:rsid w:val="00C40ED6"/>
    <w:rsid w:val="00C41DC2"/>
    <w:rsid w:val="00C42926"/>
    <w:rsid w:val="00C42F3C"/>
    <w:rsid w:val="00C4393D"/>
    <w:rsid w:val="00C445BE"/>
    <w:rsid w:val="00C449E6"/>
    <w:rsid w:val="00C45EA4"/>
    <w:rsid w:val="00C46421"/>
    <w:rsid w:val="00C47010"/>
    <w:rsid w:val="00C473E3"/>
    <w:rsid w:val="00C50234"/>
    <w:rsid w:val="00C504EA"/>
    <w:rsid w:val="00C519D2"/>
    <w:rsid w:val="00C51C33"/>
    <w:rsid w:val="00C52386"/>
    <w:rsid w:val="00C526F6"/>
    <w:rsid w:val="00C52D64"/>
    <w:rsid w:val="00C531DF"/>
    <w:rsid w:val="00C5343D"/>
    <w:rsid w:val="00C534B1"/>
    <w:rsid w:val="00C536AB"/>
    <w:rsid w:val="00C5441E"/>
    <w:rsid w:val="00C55147"/>
    <w:rsid w:val="00C55AB4"/>
    <w:rsid w:val="00C56A8B"/>
    <w:rsid w:val="00C60B9E"/>
    <w:rsid w:val="00C61029"/>
    <w:rsid w:val="00C61A54"/>
    <w:rsid w:val="00C61ED4"/>
    <w:rsid w:val="00C62E18"/>
    <w:rsid w:val="00C636C9"/>
    <w:rsid w:val="00C63863"/>
    <w:rsid w:val="00C63ED2"/>
    <w:rsid w:val="00C6610E"/>
    <w:rsid w:val="00C66F3A"/>
    <w:rsid w:val="00C671C1"/>
    <w:rsid w:val="00C67509"/>
    <w:rsid w:val="00C67BDF"/>
    <w:rsid w:val="00C7022B"/>
    <w:rsid w:val="00C7203A"/>
    <w:rsid w:val="00C72A15"/>
    <w:rsid w:val="00C730ED"/>
    <w:rsid w:val="00C7332A"/>
    <w:rsid w:val="00C74D25"/>
    <w:rsid w:val="00C754E3"/>
    <w:rsid w:val="00C75629"/>
    <w:rsid w:val="00C758A9"/>
    <w:rsid w:val="00C767D4"/>
    <w:rsid w:val="00C76BFC"/>
    <w:rsid w:val="00C77E30"/>
    <w:rsid w:val="00C80101"/>
    <w:rsid w:val="00C80332"/>
    <w:rsid w:val="00C8059F"/>
    <w:rsid w:val="00C82BD8"/>
    <w:rsid w:val="00C83373"/>
    <w:rsid w:val="00C84434"/>
    <w:rsid w:val="00C84472"/>
    <w:rsid w:val="00C8484A"/>
    <w:rsid w:val="00C85D07"/>
    <w:rsid w:val="00C85D61"/>
    <w:rsid w:val="00C86BDB"/>
    <w:rsid w:val="00C8742F"/>
    <w:rsid w:val="00C87F75"/>
    <w:rsid w:val="00C9095C"/>
    <w:rsid w:val="00C92030"/>
    <w:rsid w:val="00C924D9"/>
    <w:rsid w:val="00C9317F"/>
    <w:rsid w:val="00C9331F"/>
    <w:rsid w:val="00C93334"/>
    <w:rsid w:val="00C93495"/>
    <w:rsid w:val="00C935CD"/>
    <w:rsid w:val="00C94F1E"/>
    <w:rsid w:val="00C96F7E"/>
    <w:rsid w:val="00C97216"/>
    <w:rsid w:val="00C976AC"/>
    <w:rsid w:val="00CA0394"/>
    <w:rsid w:val="00CA03FE"/>
    <w:rsid w:val="00CA0A2A"/>
    <w:rsid w:val="00CA0B30"/>
    <w:rsid w:val="00CA0CE3"/>
    <w:rsid w:val="00CA13EB"/>
    <w:rsid w:val="00CA270E"/>
    <w:rsid w:val="00CA29A8"/>
    <w:rsid w:val="00CA2A0A"/>
    <w:rsid w:val="00CA45BE"/>
    <w:rsid w:val="00CA477A"/>
    <w:rsid w:val="00CA4C93"/>
    <w:rsid w:val="00CA51D9"/>
    <w:rsid w:val="00CA5BE0"/>
    <w:rsid w:val="00CA5CD6"/>
    <w:rsid w:val="00CA63A1"/>
    <w:rsid w:val="00CA68B6"/>
    <w:rsid w:val="00CA7459"/>
    <w:rsid w:val="00CB002A"/>
    <w:rsid w:val="00CB0F98"/>
    <w:rsid w:val="00CB17C2"/>
    <w:rsid w:val="00CB186C"/>
    <w:rsid w:val="00CB3217"/>
    <w:rsid w:val="00CB4CF5"/>
    <w:rsid w:val="00CB6BC0"/>
    <w:rsid w:val="00CB77B4"/>
    <w:rsid w:val="00CB796D"/>
    <w:rsid w:val="00CC059D"/>
    <w:rsid w:val="00CC0A1F"/>
    <w:rsid w:val="00CC1156"/>
    <w:rsid w:val="00CC16B1"/>
    <w:rsid w:val="00CC1F14"/>
    <w:rsid w:val="00CC2180"/>
    <w:rsid w:val="00CC2B2C"/>
    <w:rsid w:val="00CC2D70"/>
    <w:rsid w:val="00CC3554"/>
    <w:rsid w:val="00CC3CDC"/>
    <w:rsid w:val="00CC41D3"/>
    <w:rsid w:val="00CC4C71"/>
    <w:rsid w:val="00CC5A2F"/>
    <w:rsid w:val="00CC5FD7"/>
    <w:rsid w:val="00CC613F"/>
    <w:rsid w:val="00CC7BCC"/>
    <w:rsid w:val="00CD04C2"/>
    <w:rsid w:val="00CD1016"/>
    <w:rsid w:val="00CD2013"/>
    <w:rsid w:val="00CD2253"/>
    <w:rsid w:val="00CD2BB7"/>
    <w:rsid w:val="00CD2D22"/>
    <w:rsid w:val="00CD2ED6"/>
    <w:rsid w:val="00CD3E73"/>
    <w:rsid w:val="00CD406B"/>
    <w:rsid w:val="00CD45DA"/>
    <w:rsid w:val="00CD480D"/>
    <w:rsid w:val="00CD5117"/>
    <w:rsid w:val="00CD71F1"/>
    <w:rsid w:val="00CD799D"/>
    <w:rsid w:val="00CD7F9D"/>
    <w:rsid w:val="00CE01E4"/>
    <w:rsid w:val="00CE03DA"/>
    <w:rsid w:val="00CE07A9"/>
    <w:rsid w:val="00CE1438"/>
    <w:rsid w:val="00CE1547"/>
    <w:rsid w:val="00CE159D"/>
    <w:rsid w:val="00CE1FB7"/>
    <w:rsid w:val="00CE2314"/>
    <w:rsid w:val="00CE237E"/>
    <w:rsid w:val="00CE24F4"/>
    <w:rsid w:val="00CE2806"/>
    <w:rsid w:val="00CE4825"/>
    <w:rsid w:val="00CE4876"/>
    <w:rsid w:val="00CE4A02"/>
    <w:rsid w:val="00CE4B8B"/>
    <w:rsid w:val="00CE51E8"/>
    <w:rsid w:val="00CE5EB4"/>
    <w:rsid w:val="00CE748C"/>
    <w:rsid w:val="00CE78CC"/>
    <w:rsid w:val="00CE7C43"/>
    <w:rsid w:val="00CF0BCA"/>
    <w:rsid w:val="00CF0C40"/>
    <w:rsid w:val="00CF1457"/>
    <w:rsid w:val="00CF29B6"/>
    <w:rsid w:val="00CF416D"/>
    <w:rsid w:val="00CF4F66"/>
    <w:rsid w:val="00CF5810"/>
    <w:rsid w:val="00CF5A20"/>
    <w:rsid w:val="00CF6393"/>
    <w:rsid w:val="00CF7356"/>
    <w:rsid w:val="00CF7624"/>
    <w:rsid w:val="00D0048D"/>
    <w:rsid w:val="00D01E29"/>
    <w:rsid w:val="00D025D8"/>
    <w:rsid w:val="00D03E5C"/>
    <w:rsid w:val="00D04666"/>
    <w:rsid w:val="00D04751"/>
    <w:rsid w:val="00D060D0"/>
    <w:rsid w:val="00D06F6D"/>
    <w:rsid w:val="00D071B7"/>
    <w:rsid w:val="00D10019"/>
    <w:rsid w:val="00D10350"/>
    <w:rsid w:val="00D12360"/>
    <w:rsid w:val="00D13A4B"/>
    <w:rsid w:val="00D13FB1"/>
    <w:rsid w:val="00D145F9"/>
    <w:rsid w:val="00D148EE"/>
    <w:rsid w:val="00D156E4"/>
    <w:rsid w:val="00D15A3B"/>
    <w:rsid w:val="00D16940"/>
    <w:rsid w:val="00D17050"/>
    <w:rsid w:val="00D1735C"/>
    <w:rsid w:val="00D208B2"/>
    <w:rsid w:val="00D20C6A"/>
    <w:rsid w:val="00D20FBF"/>
    <w:rsid w:val="00D22EA3"/>
    <w:rsid w:val="00D232F4"/>
    <w:rsid w:val="00D26104"/>
    <w:rsid w:val="00D26816"/>
    <w:rsid w:val="00D27599"/>
    <w:rsid w:val="00D30C95"/>
    <w:rsid w:val="00D30CEC"/>
    <w:rsid w:val="00D310F6"/>
    <w:rsid w:val="00D3252B"/>
    <w:rsid w:val="00D32608"/>
    <w:rsid w:val="00D336D5"/>
    <w:rsid w:val="00D33EA4"/>
    <w:rsid w:val="00D3608D"/>
    <w:rsid w:val="00D36617"/>
    <w:rsid w:val="00D369FB"/>
    <w:rsid w:val="00D3709F"/>
    <w:rsid w:val="00D419CA"/>
    <w:rsid w:val="00D41B56"/>
    <w:rsid w:val="00D43257"/>
    <w:rsid w:val="00D43883"/>
    <w:rsid w:val="00D43F70"/>
    <w:rsid w:val="00D442EA"/>
    <w:rsid w:val="00D44855"/>
    <w:rsid w:val="00D451EA"/>
    <w:rsid w:val="00D45619"/>
    <w:rsid w:val="00D4692F"/>
    <w:rsid w:val="00D46A60"/>
    <w:rsid w:val="00D470BD"/>
    <w:rsid w:val="00D4715A"/>
    <w:rsid w:val="00D473B6"/>
    <w:rsid w:val="00D502E9"/>
    <w:rsid w:val="00D50FC3"/>
    <w:rsid w:val="00D515DF"/>
    <w:rsid w:val="00D5234A"/>
    <w:rsid w:val="00D5275D"/>
    <w:rsid w:val="00D52CBA"/>
    <w:rsid w:val="00D52D51"/>
    <w:rsid w:val="00D52FF6"/>
    <w:rsid w:val="00D53056"/>
    <w:rsid w:val="00D53DAF"/>
    <w:rsid w:val="00D54374"/>
    <w:rsid w:val="00D54F14"/>
    <w:rsid w:val="00D55041"/>
    <w:rsid w:val="00D55587"/>
    <w:rsid w:val="00D55E52"/>
    <w:rsid w:val="00D561F8"/>
    <w:rsid w:val="00D571BE"/>
    <w:rsid w:val="00D60D38"/>
    <w:rsid w:val="00D60DED"/>
    <w:rsid w:val="00D61052"/>
    <w:rsid w:val="00D61A36"/>
    <w:rsid w:val="00D62CF8"/>
    <w:rsid w:val="00D633F0"/>
    <w:rsid w:val="00D63510"/>
    <w:rsid w:val="00D63FDC"/>
    <w:rsid w:val="00D642E9"/>
    <w:rsid w:val="00D648F5"/>
    <w:rsid w:val="00D64F64"/>
    <w:rsid w:val="00D65152"/>
    <w:rsid w:val="00D65A3B"/>
    <w:rsid w:val="00D65E88"/>
    <w:rsid w:val="00D65ED9"/>
    <w:rsid w:val="00D65FD6"/>
    <w:rsid w:val="00D665B5"/>
    <w:rsid w:val="00D6680F"/>
    <w:rsid w:val="00D67E77"/>
    <w:rsid w:val="00D70634"/>
    <w:rsid w:val="00D70E78"/>
    <w:rsid w:val="00D71225"/>
    <w:rsid w:val="00D72512"/>
    <w:rsid w:val="00D72F65"/>
    <w:rsid w:val="00D73DDF"/>
    <w:rsid w:val="00D74413"/>
    <w:rsid w:val="00D75853"/>
    <w:rsid w:val="00D76B48"/>
    <w:rsid w:val="00D76D96"/>
    <w:rsid w:val="00D76E14"/>
    <w:rsid w:val="00D77791"/>
    <w:rsid w:val="00D77C72"/>
    <w:rsid w:val="00D77E87"/>
    <w:rsid w:val="00D807E2"/>
    <w:rsid w:val="00D811E9"/>
    <w:rsid w:val="00D8177D"/>
    <w:rsid w:val="00D8178A"/>
    <w:rsid w:val="00D834C0"/>
    <w:rsid w:val="00D85259"/>
    <w:rsid w:val="00D85C02"/>
    <w:rsid w:val="00D86F0C"/>
    <w:rsid w:val="00D903F7"/>
    <w:rsid w:val="00D90471"/>
    <w:rsid w:val="00D90E7F"/>
    <w:rsid w:val="00D94595"/>
    <w:rsid w:val="00D950EC"/>
    <w:rsid w:val="00D9568C"/>
    <w:rsid w:val="00D95BF4"/>
    <w:rsid w:val="00D9622B"/>
    <w:rsid w:val="00D9629E"/>
    <w:rsid w:val="00D970D2"/>
    <w:rsid w:val="00D97376"/>
    <w:rsid w:val="00D978E0"/>
    <w:rsid w:val="00D97E6D"/>
    <w:rsid w:val="00DA0609"/>
    <w:rsid w:val="00DA0F34"/>
    <w:rsid w:val="00DA23DA"/>
    <w:rsid w:val="00DA298A"/>
    <w:rsid w:val="00DA32BC"/>
    <w:rsid w:val="00DA336D"/>
    <w:rsid w:val="00DA5526"/>
    <w:rsid w:val="00DA562B"/>
    <w:rsid w:val="00DA57AA"/>
    <w:rsid w:val="00DA7013"/>
    <w:rsid w:val="00DA7DAA"/>
    <w:rsid w:val="00DB0912"/>
    <w:rsid w:val="00DB15E1"/>
    <w:rsid w:val="00DB28BA"/>
    <w:rsid w:val="00DB36DA"/>
    <w:rsid w:val="00DB443E"/>
    <w:rsid w:val="00DB447A"/>
    <w:rsid w:val="00DB4F72"/>
    <w:rsid w:val="00DB519F"/>
    <w:rsid w:val="00DB7042"/>
    <w:rsid w:val="00DC01AA"/>
    <w:rsid w:val="00DC0940"/>
    <w:rsid w:val="00DC0E6C"/>
    <w:rsid w:val="00DC1748"/>
    <w:rsid w:val="00DC2698"/>
    <w:rsid w:val="00DC2DDB"/>
    <w:rsid w:val="00DC3287"/>
    <w:rsid w:val="00DC3375"/>
    <w:rsid w:val="00DC37CE"/>
    <w:rsid w:val="00DC6AE2"/>
    <w:rsid w:val="00DC74ED"/>
    <w:rsid w:val="00DD0A70"/>
    <w:rsid w:val="00DD0D19"/>
    <w:rsid w:val="00DD462F"/>
    <w:rsid w:val="00DD57FD"/>
    <w:rsid w:val="00DD666D"/>
    <w:rsid w:val="00DE0597"/>
    <w:rsid w:val="00DE19E7"/>
    <w:rsid w:val="00DE1FB1"/>
    <w:rsid w:val="00DE21E5"/>
    <w:rsid w:val="00DE26B6"/>
    <w:rsid w:val="00DE46AE"/>
    <w:rsid w:val="00DE5B68"/>
    <w:rsid w:val="00DE64D5"/>
    <w:rsid w:val="00DE7608"/>
    <w:rsid w:val="00DE7761"/>
    <w:rsid w:val="00DE7C64"/>
    <w:rsid w:val="00DF055D"/>
    <w:rsid w:val="00DF17EA"/>
    <w:rsid w:val="00DF1994"/>
    <w:rsid w:val="00DF1D53"/>
    <w:rsid w:val="00DF29DD"/>
    <w:rsid w:val="00DF316E"/>
    <w:rsid w:val="00DF3649"/>
    <w:rsid w:val="00DF3735"/>
    <w:rsid w:val="00DF4244"/>
    <w:rsid w:val="00DF43D4"/>
    <w:rsid w:val="00DF4EBC"/>
    <w:rsid w:val="00DF5359"/>
    <w:rsid w:val="00DF5742"/>
    <w:rsid w:val="00DF5B95"/>
    <w:rsid w:val="00DF5F0C"/>
    <w:rsid w:val="00DF7CDD"/>
    <w:rsid w:val="00DF7CF8"/>
    <w:rsid w:val="00DF7F9D"/>
    <w:rsid w:val="00E0016C"/>
    <w:rsid w:val="00E00177"/>
    <w:rsid w:val="00E007FF"/>
    <w:rsid w:val="00E010C1"/>
    <w:rsid w:val="00E01845"/>
    <w:rsid w:val="00E04A50"/>
    <w:rsid w:val="00E05248"/>
    <w:rsid w:val="00E056E7"/>
    <w:rsid w:val="00E058E0"/>
    <w:rsid w:val="00E059AD"/>
    <w:rsid w:val="00E06096"/>
    <w:rsid w:val="00E06437"/>
    <w:rsid w:val="00E06E86"/>
    <w:rsid w:val="00E06FF7"/>
    <w:rsid w:val="00E07304"/>
    <w:rsid w:val="00E07A2C"/>
    <w:rsid w:val="00E102E8"/>
    <w:rsid w:val="00E1033A"/>
    <w:rsid w:val="00E10DA0"/>
    <w:rsid w:val="00E10E25"/>
    <w:rsid w:val="00E11AAE"/>
    <w:rsid w:val="00E11F86"/>
    <w:rsid w:val="00E12618"/>
    <w:rsid w:val="00E135AB"/>
    <w:rsid w:val="00E13A07"/>
    <w:rsid w:val="00E13B48"/>
    <w:rsid w:val="00E13CBF"/>
    <w:rsid w:val="00E144EB"/>
    <w:rsid w:val="00E155A7"/>
    <w:rsid w:val="00E15A05"/>
    <w:rsid w:val="00E164DC"/>
    <w:rsid w:val="00E17C33"/>
    <w:rsid w:val="00E20063"/>
    <w:rsid w:val="00E2030E"/>
    <w:rsid w:val="00E2088E"/>
    <w:rsid w:val="00E20BEF"/>
    <w:rsid w:val="00E21BDF"/>
    <w:rsid w:val="00E228D3"/>
    <w:rsid w:val="00E245C4"/>
    <w:rsid w:val="00E25635"/>
    <w:rsid w:val="00E26574"/>
    <w:rsid w:val="00E26B50"/>
    <w:rsid w:val="00E26E67"/>
    <w:rsid w:val="00E270A5"/>
    <w:rsid w:val="00E30972"/>
    <w:rsid w:val="00E316F5"/>
    <w:rsid w:val="00E32351"/>
    <w:rsid w:val="00E324AE"/>
    <w:rsid w:val="00E331D1"/>
    <w:rsid w:val="00E33580"/>
    <w:rsid w:val="00E33C8B"/>
    <w:rsid w:val="00E33E3C"/>
    <w:rsid w:val="00E34596"/>
    <w:rsid w:val="00E34655"/>
    <w:rsid w:val="00E34E2C"/>
    <w:rsid w:val="00E35B60"/>
    <w:rsid w:val="00E36057"/>
    <w:rsid w:val="00E361EC"/>
    <w:rsid w:val="00E3621A"/>
    <w:rsid w:val="00E36F74"/>
    <w:rsid w:val="00E372B6"/>
    <w:rsid w:val="00E37449"/>
    <w:rsid w:val="00E37887"/>
    <w:rsid w:val="00E400FA"/>
    <w:rsid w:val="00E402AD"/>
    <w:rsid w:val="00E4034B"/>
    <w:rsid w:val="00E40A25"/>
    <w:rsid w:val="00E40B21"/>
    <w:rsid w:val="00E41532"/>
    <w:rsid w:val="00E416C8"/>
    <w:rsid w:val="00E41B0E"/>
    <w:rsid w:val="00E4260B"/>
    <w:rsid w:val="00E42D6D"/>
    <w:rsid w:val="00E42F32"/>
    <w:rsid w:val="00E431E5"/>
    <w:rsid w:val="00E44892"/>
    <w:rsid w:val="00E45AA8"/>
    <w:rsid w:val="00E45BA0"/>
    <w:rsid w:val="00E46803"/>
    <w:rsid w:val="00E46A9B"/>
    <w:rsid w:val="00E47A0B"/>
    <w:rsid w:val="00E47BC8"/>
    <w:rsid w:val="00E47BFC"/>
    <w:rsid w:val="00E5016C"/>
    <w:rsid w:val="00E506EA"/>
    <w:rsid w:val="00E5087E"/>
    <w:rsid w:val="00E513DE"/>
    <w:rsid w:val="00E514B3"/>
    <w:rsid w:val="00E516C9"/>
    <w:rsid w:val="00E51DE7"/>
    <w:rsid w:val="00E51F40"/>
    <w:rsid w:val="00E52156"/>
    <w:rsid w:val="00E52E0A"/>
    <w:rsid w:val="00E53F69"/>
    <w:rsid w:val="00E543A1"/>
    <w:rsid w:val="00E54E09"/>
    <w:rsid w:val="00E558B0"/>
    <w:rsid w:val="00E55A56"/>
    <w:rsid w:val="00E563B3"/>
    <w:rsid w:val="00E5798D"/>
    <w:rsid w:val="00E57C64"/>
    <w:rsid w:val="00E611F5"/>
    <w:rsid w:val="00E615A4"/>
    <w:rsid w:val="00E61964"/>
    <w:rsid w:val="00E61D63"/>
    <w:rsid w:val="00E62339"/>
    <w:rsid w:val="00E62835"/>
    <w:rsid w:val="00E62B3D"/>
    <w:rsid w:val="00E63369"/>
    <w:rsid w:val="00E63B23"/>
    <w:rsid w:val="00E63BEF"/>
    <w:rsid w:val="00E64339"/>
    <w:rsid w:val="00E65F88"/>
    <w:rsid w:val="00E667EF"/>
    <w:rsid w:val="00E72B22"/>
    <w:rsid w:val="00E72F85"/>
    <w:rsid w:val="00E73C89"/>
    <w:rsid w:val="00E7472F"/>
    <w:rsid w:val="00E74B72"/>
    <w:rsid w:val="00E74F00"/>
    <w:rsid w:val="00E74F4C"/>
    <w:rsid w:val="00E7552B"/>
    <w:rsid w:val="00E7673D"/>
    <w:rsid w:val="00E76DB7"/>
    <w:rsid w:val="00E77797"/>
    <w:rsid w:val="00E77E4D"/>
    <w:rsid w:val="00E80927"/>
    <w:rsid w:val="00E80D2E"/>
    <w:rsid w:val="00E8297D"/>
    <w:rsid w:val="00E82A03"/>
    <w:rsid w:val="00E83EBA"/>
    <w:rsid w:val="00E84BD7"/>
    <w:rsid w:val="00E85EB0"/>
    <w:rsid w:val="00E85F5D"/>
    <w:rsid w:val="00E8614F"/>
    <w:rsid w:val="00E866FE"/>
    <w:rsid w:val="00E90010"/>
    <w:rsid w:val="00E901A4"/>
    <w:rsid w:val="00E90A6F"/>
    <w:rsid w:val="00E90B27"/>
    <w:rsid w:val="00E91092"/>
    <w:rsid w:val="00E91C90"/>
    <w:rsid w:val="00E91FF0"/>
    <w:rsid w:val="00E92B9D"/>
    <w:rsid w:val="00E94BEA"/>
    <w:rsid w:val="00E95FB4"/>
    <w:rsid w:val="00E96415"/>
    <w:rsid w:val="00E97AEB"/>
    <w:rsid w:val="00E97E1A"/>
    <w:rsid w:val="00EA26F7"/>
    <w:rsid w:val="00EA2A11"/>
    <w:rsid w:val="00EA4AD6"/>
    <w:rsid w:val="00EA4DB1"/>
    <w:rsid w:val="00EA4E44"/>
    <w:rsid w:val="00EA5C9B"/>
    <w:rsid w:val="00EA5D8D"/>
    <w:rsid w:val="00EA609E"/>
    <w:rsid w:val="00EA647B"/>
    <w:rsid w:val="00EA6847"/>
    <w:rsid w:val="00EA7C02"/>
    <w:rsid w:val="00EB0066"/>
    <w:rsid w:val="00EB028B"/>
    <w:rsid w:val="00EB0918"/>
    <w:rsid w:val="00EB0B76"/>
    <w:rsid w:val="00EB1F54"/>
    <w:rsid w:val="00EB3BE7"/>
    <w:rsid w:val="00EB5C61"/>
    <w:rsid w:val="00EB7011"/>
    <w:rsid w:val="00EB7022"/>
    <w:rsid w:val="00EB74A2"/>
    <w:rsid w:val="00EB7959"/>
    <w:rsid w:val="00EB7CE6"/>
    <w:rsid w:val="00EB7E66"/>
    <w:rsid w:val="00EC09F1"/>
    <w:rsid w:val="00EC201F"/>
    <w:rsid w:val="00EC21C0"/>
    <w:rsid w:val="00EC2CBE"/>
    <w:rsid w:val="00EC2F45"/>
    <w:rsid w:val="00EC3A01"/>
    <w:rsid w:val="00EC4D4B"/>
    <w:rsid w:val="00EC6CE2"/>
    <w:rsid w:val="00ED01F7"/>
    <w:rsid w:val="00ED12C2"/>
    <w:rsid w:val="00ED1A01"/>
    <w:rsid w:val="00ED2315"/>
    <w:rsid w:val="00ED296B"/>
    <w:rsid w:val="00ED3EDB"/>
    <w:rsid w:val="00ED488B"/>
    <w:rsid w:val="00ED4B73"/>
    <w:rsid w:val="00ED4CC1"/>
    <w:rsid w:val="00ED52A3"/>
    <w:rsid w:val="00ED5F25"/>
    <w:rsid w:val="00ED6460"/>
    <w:rsid w:val="00ED6493"/>
    <w:rsid w:val="00ED6661"/>
    <w:rsid w:val="00ED7195"/>
    <w:rsid w:val="00ED75AD"/>
    <w:rsid w:val="00ED761F"/>
    <w:rsid w:val="00ED77B4"/>
    <w:rsid w:val="00EE000D"/>
    <w:rsid w:val="00EE03D6"/>
    <w:rsid w:val="00EE0587"/>
    <w:rsid w:val="00EE0945"/>
    <w:rsid w:val="00EE21BA"/>
    <w:rsid w:val="00EE4064"/>
    <w:rsid w:val="00EE7E90"/>
    <w:rsid w:val="00EF0753"/>
    <w:rsid w:val="00EF0943"/>
    <w:rsid w:val="00EF0A9A"/>
    <w:rsid w:val="00EF1B12"/>
    <w:rsid w:val="00EF1E85"/>
    <w:rsid w:val="00EF2656"/>
    <w:rsid w:val="00EF2E19"/>
    <w:rsid w:val="00EF3DCD"/>
    <w:rsid w:val="00EF4064"/>
    <w:rsid w:val="00EF484D"/>
    <w:rsid w:val="00EF485C"/>
    <w:rsid w:val="00EF6884"/>
    <w:rsid w:val="00EF7208"/>
    <w:rsid w:val="00EF7DCA"/>
    <w:rsid w:val="00EF7E0C"/>
    <w:rsid w:val="00F002CF"/>
    <w:rsid w:val="00F014EB"/>
    <w:rsid w:val="00F01E67"/>
    <w:rsid w:val="00F023FC"/>
    <w:rsid w:val="00F02BEC"/>
    <w:rsid w:val="00F037F4"/>
    <w:rsid w:val="00F037FF"/>
    <w:rsid w:val="00F0393E"/>
    <w:rsid w:val="00F03D5D"/>
    <w:rsid w:val="00F057AA"/>
    <w:rsid w:val="00F05DB8"/>
    <w:rsid w:val="00F0626C"/>
    <w:rsid w:val="00F069B4"/>
    <w:rsid w:val="00F06F3D"/>
    <w:rsid w:val="00F0722D"/>
    <w:rsid w:val="00F079C0"/>
    <w:rsid w:val="00F07F52"/>
    <w:rsid w:val="00F10DF9"/>
    <w:rsid w:val="00F1115D"/>
    <w:rsid w:val="00F138E6"/>
    <w:rsid w:val="00F13E20"/>
    <w:rsid w:val="00F14134"/>
    <w:rsid w:val="00F1445C"/>
    <w:rsid w:val="00F14494"/>
    <w:rsid w:val="00F144F0"/>
    <w:rsid w:val="00F15A65"/>
    <w:rsid w:val="00F1647B"/>
    <w:rsid w:val="00F1666E"/>
    <w:rsid w:val="00F1688B"/>
    <w:rsid w:val="00F17461"/>
    <w:rsid w:val="00F174DC"/>
    <w:rsid w:val="00F20607"/>
    <w:rsid w:val="00F20DD2"/>
    <w:rsid w:val="00F219C5"/>
    <w:rsid w:val="00F2227D"/>
    <w:rsid w:val="00F2469F"/>
    <w:rsid w:val="00F2518C"/>
    <w:rsid w:val="00F255A8"/>
    <w:rsid w:val="00F27508"/>
    <w:rsid w:val="00F3051C"/>
    <w:rsid w:val="00F30A6A"/>
    <w:rsid w:val="00F30EB3"/>
    <w:rsid w:val="00F31CDC"/>
    <w:rsid w:val="00F33C0C"/>
    <w:rsid w:val="00F34A44"/>
    <w:rsid w:val="00F3583F"/>
    <w:rsid w:val="00F36693"/>
    <w:rsid w:val="00F371A7"/>
    <w:rsid w:val="00F40B3A"/>
    <w:rsid w:val="00F41773"/>
    <w:rsid w:val="00F420A5"/>
    <w:rsid w:val="00F423B4"/>
    <w:rsid w:val="00F43166"/>
    <w:rsid w:val="00F4389C"/>
    <w:rsid w:val="00F439D4"/>
    <w:rsid w:val="00F43F96"/>
    <w:rsid w:val="00F4491A"/>
    <w:rsid w:val="00F455B4"/>
    <w:rsid w:val="00F46D19"/>
    <w:rsid w:val="00F47490"/>
    <w:rsid w:val="00F47727"/>
    <w:rsid w:val="00F47C5F"/>
    <w:rsid w:val="00F47E2E"/>
    <w:rsid w:val="00F47EFE"/>
    <w:rsid w:val="00F50063"/>
    <w:rsid w:val="00F50881"/>
    <w:rsid w:val="00F50C41"/>
    <w:rsid w:val="00F510C4"/>
    <w:rsid w:val="00F5185F"/>
    <w:rsid w:val="00F52566"/>
    <w:rsid w:val="00F53243"/>
    <w:rsid w:val="00F540AE"/>
    <w:rsid w:val="00F549E7"/>
    <w:rsid w:val="00F55AF9"/>
    <w:rsid w:val="00F56161"/>
    <w:rsid w:val="00F56A36"/>
    <w:rsid w:val="00F57060"/>
    <w:rsid w:val="00F57577"/>
    <w:rsid w:val="00F5781E"/>
    <w:rsid w:val="00F6165E"/>
    <w:rsid w:val="00F6176D"/>
    <w:rsid w:val="00F61ECF"/>
    <w:rsid w:val="00F62606"/>
    <w:rsid w:val="00F6425F"/>
    <w:rsid w:val="00F64809"/>
    <w:rsid w:val="00F64CE8"/>
    <w:rsid w:val="00F6503A"/>
    <w:rsid w:val="00F650D6"/>
    <w:rsid w:val="00F6554B"/>
    <w:rsid w:val="00F65A58"/>
    <w:rsid w:val="00F66D17"/>
    <w:rsid w:val="00F67537"/>
    <w:rsid w:val="00F677DD"/>
    <w:rsid w:val="00F67A2A"/>
    <w:rsid w:val="00F67A80"/>
    <w:rsid w:val="00F7073C"/>
    <w:rsid w:val="00F72589"/>
    <w:rsid w:val="00F72B41"/>
    <w:rsid w:val="00F72B5E"/>
    <w:rsid w:val="00F7360B"/>
    <w:rsid w:val="00F7386F"/>
    <w:rsid w:val="00F73E83"/>
    <w:rsid w:val="00F754AC"/>
    <w:rsid w:val="00F7556A"/>
    <w:rsid w:val="00F75911"/>
    <w:rsid w:val="00F75B83"/>
    <w:rsid w:val="00F765B5"/>
    <w:rsid w:val="00F76B99"/>
    <w:rsid w:val="00F770C9"/>
    <w:rsid w:val="00F81012"/>
    <w:rsid w:val="00F81398"/>
    <w:rsid w:val="00F819ED"/>
    <w:rsid w:val="00F82357"/>
    <w:rsid w:val="00F824E7"/>
    <w:rsid w:val="00F8287D"/>
    <w:rsid w:val="00F831BA"/>
    <w:rsid w:val="00F85260"/>
    <w:rsid w:val="00F85609"/>
    <w:rsid w:val="00F85F64"/>
    <w:rsid w:val="00F86324"/>
    <w:rsid w:val="00F86CD9"/>
    <w:rsid w:val="00F876AA"/>
    <w:rsid w:val="00F87709"/>
    <w:rsid w:val="00F879E2"/>
    <w:rsid w:val="00F87A27"/>
    <w:rsid w:val="00F87BB3"/>
    <w:rsid w:val="00F90D60"/>
    <w:rsid w:val="00F90F10"/>
    <w:rsid w:val="00F9172D"/>
    <w:rsid w:val="00F9189B"/>
    <w:rsid w:val="00F91B57"/>
    <w:rsid w:val="00F92603"/>
    <w:rsid w:val="00F93107"/>
    <w:rsid w:val="00F937FB"/>
    <w:rsid w:val="00F94B2C"/>
    <w:rsid w:val="00F955B8"/>
    <w:rsid w:val="00F96DBC"/>
    <w:rsid w:val="00F97628"/>
    <w:rsid w:val="00F97C06"/>
    <w:rsid w:val="00F97C09"/>
    <w:rsid w:val="00FA0166"/>
    <w:rsid w:val="00FA0F26"/>
    <w:rsid w:val="00FA190C"/>
    <w:rsid w:val="00FA1F5E"/>
    <w:rsid w:val="00FA3B75"/>
    <w:rsid w:val="00FA4304"/>
    <w:rsid w:val="00FA4658"/>
    <w:rsid w:val="00FA4EE6"/>
    <w:rsid w:val="00FA53EA"/>
    <w:rsid w:val="00FA5B7B"/>
    <w:rsid w:val="00FA6766"/>
    <w:rsid w:val="00FA6A9A"/>
    <w:rsid w:val="00FA7320"/>
    <w:rsid w:val="00FA75DE"/>
    <w:rsid w:val="00FA765A"/>
    <w:rsid w:val="00FA7B35"/>
    <w:rsid w:val="00FB01DB"/>
    <w:rsid w:val="00FB1004"/>
    <w:rsid w:val="00FB1829"/>
    <w:rsid w:val="00FB1E20"/>
    <w:rsid w:val="00FB29A2"/>
    <w:rsid w:val="00FB3C7A"/>
    <w:rsid w:val="00FB4387"/>
    <w:rsid w:val="00FB441A"/>
    <w:rsid w:val="00FB442A"/>
    <w:rsid w:val="00FB519C"/>
    <w:rsid w:val="00FB52D8"/>
    <w:rsid w:val="00FB67B2"/>
    <w:rsid w:val="00FB6D1F"/>
    <w:rsid w:val="00FB72F8"/>
    <w:rsid w:val="00FB74EE"/>
    <w:rsid w:val="00FB76D2"/>
    <w:rsid w:val="00FB7D31"/>
    <w:rsid w:val="00FB7F34"/>
    <w:rsid w:val="00FC08BF"/>
    <w:rsid w:val="00FC14A5"/>
    <w:rsid w:val="00FC1899"/>
    <w:rsid w:val="00FC1DAF"/>
    <w:rsid w:val="00FC1DC9"/>
    <w:rsid w:val="00FC2C2A"/>
    <w:rsid w:val="00FC2EE2"/>
    <w:rsid w:val="00FC33A6"/>
    <w:rsid w:val="00FC360C"/>
    <w:rsid w:val="00FC3AD0"/>
    <w:rsid w:val="00FC3E64"/>
    <w:rsid w:val="00FC4A32"/>
    <w:rsid w:val="00FC5004"/>
    <w:rsid w:val="00FC6801"/>
    <w:rsid w:val="00FC6876"/>
    <w:rsid w:val="00FC726C"/>
    <w:rsid w:val="00FC72CA"/>
    <w:rsid w:val="00FD0593"/>
    <w:rsid w:val="00FD1300"/>
    <w:rsid w:val="00FD207F"/>
    <w:rsid w:val="00FD2453"/>
    <w:rsid w:val="00FD3711"/>
    <w:rsid w:val="00FD3BC7"/>
    <w:rsid w:val="00FD48FD"/>
    <w:rsid w:val="00FD4FB0"/>
    <w:rsid w:val="00FD678B"/>
    <w:rsid w:val="00FD6857"/>
    <w:rsid w:val="00FD6989"/>
    <w:rsid w:val="00FD6B92"/>
    <w:rsid w:val="00FD7240"/>
    <w:rsid w:val="00FE07E7"/>
    <w:rsid w:val="00FE2987"/>
    <w:rsid w:val="00FE3367"/>
    <w:rsid w:val="00FE4490"/>
    <w:rsid w:val="00FE45BF"/>
    <w:rsid w:val="00FE4D89"/>
    <w:rsid w:val="00FE4E60"/>
    <w:rsid w:val="00FE5A99"/>
    <w:rsid w:val="00FE5FEB"/>
    <w:rsid w:val="00FE7495"/>
    <w:rsid w:val="00FE7B7F"/>
    <w:rsid w:val="00FE7F7F"/>
    <w:rsid w:val="00FF0592"/>
    <w:rsid w:val="00FF08C3"/>
    <w:rsid w:val="00FF1E73"/>
    <w:rsid w:val="00FF20D4"/>
    <w:rsid w:val="00FF233D"/>
    <w:rsid w:val="00FF2629"/>
    <w:rsid w:val="00FF28C2"/>
    <w:rsid w:val="00FF28D0"/>
    <w:rsid w:val="00FF2C9A"/>
    <w:rsid w:val="00FF3366"/>
    <w:rsid w:val="00FF369A"/>
    <w:rsid w:val="00FF6002"/>
    <w:rsid w:val="00FF64EE"/>
    <w:rsid w:val="00FF6AAA"/>
    <w:rsid w:val="00FF6B2E"/>
    <w:rsid w:val="012E5418"/>
    <w:rsid w:val="01351F17"/>
    <w:rsid w:val="015169E8"/>
    <w:rsid w:val="01C172B2"/>
    <w:rsid w:val="01CB4FAC"/>
    <w:rsid w:val="02232DF2"/>
    <w:rsid w:val="02AD5843"/>
    <w:rsid w:val="030D5721"/>
    <w:rsid w:val="0321690A"/>
    <w:rsid w:val="032411C3"/>
    <w:rsid w:val="036B132C"/>
    <w:rsid w:val="03B03905"/>
    <w:rsid w:val="03D55795"/>
    <w:rsid w:val="040344A8"/>
    <w:rsid w:val="04953710"/>
    <w:rsid w:val="04B942D1"/>
    <w:rsid w:val="04EB32B9"/>
    <w:rsid w:val="051A1998"/>
    <w:rsid w:val="051D64CE"/>
    <w:rsid w:val="05B9378A"/>
    <w:rsid w:val="05C3730E"/>
    <w:rsid w:val="05C67EA8"/>
    <w:rsid w:val="05EF273A"/>
    <w:rsid w:val="06031704"/>
    <w:rsid w:val="0608776B"/>
    <w:rsid w:val="063A36AF"/>
    <w:rsid w:val="063F6EA6"/>
    <w:rsid w:val="0640139E"/>
    <w:rsid w:val="067F589D"/>
    <w:rsid w:val="0687670D"/>
    <w:rsid w:val="06B928A2"/>
    <w:rsid w:val="06DA2176"/>
    <w:rsid w:val="06F5496F"/>
    <w:rsid w:val="076C72C1"/>
    <w:rsid w:val="07872D93"/>
    <w:rsid w:val="078F5C80"/>
    <w:rsid w:val="07DB2A01"/>
    <w:rsid w:val="07E13409"/>
    <w:rsid w:val="08075EDB"/>
    <w:rsid w:val="083F76F8"/>
    <w:rsid w:val="08587C9F"/>
    <w:rsid w:val="085B0C45"/>
    <w:rsid w:val="08847786"/>
    <w:rsid w:val="088D6D42"/>
    <w:rsid w:val="08B04FA9"/>
    <w:rsid w:val="08C504A9"/>
    <w:rsid w:val="08CC4185"/>
    <w:rsid w:val="08F579AD"/>
    <w:rsid w:val="090F4ADD"/>
    <w:rsid w:val="0952029E"/>
    <w:rsid w:val="09760C2E"/>
    <w:rsid w:val="09807B93"/>
    <w:rsid w:val="09B21524"/>
    <w:rsid w:val="09B66CE4"/>
    <w:rsid w:val="09C51933"/>
    <w:rsid w:val="09E77EEB"/>
    <w:rsid w:val="0A0B6E5E"/>
    <w:rsid w:val="0A1A0CA7"/>
    <w:rsid w:val="0A3D74DB"/>
    <w:rsid w:val="0A866C84"/>
    <w:rsid w:val="0A911C32"/>
    <w:rsid w:val="0AE8219B"/>
    <w:rsid w:val="0B140CF5"/>
    <w:rsid w:val="0B276C16"/>
    <w:rsid w:val="0B2E4D33"/>
    <w:rsid w:val="0B4F440E"/>
    <w:rsid w:val="0B623D0D"/>
    <w:rsid w:val="0B7A5278"/>
    <w:rsid w:val="0BA95F25"/>
    <w:rsid w:val="0BF6202F"/>
    <w:rsid w:val="0C0E32D6"/>
    <w:rsid w:val="0C261617"/>
    <w:rsid w:val="0C607959"/>
    <w:rsid w:val="0C7B0377"/>
    <w:rsid w:val="0C7B6629"/>
    <w:rsid w:val="0CA2422F"/>
    <w:rsid w:val="0CB8441E"/>
    <w:rsid w:val="0CBA04A7"/>
    <w:rsid w:val="0CD47A8B"/>
    <w:rsid w:val="0CDD4C72"/>
    <w:rsid w:val="0D292BD1"/>
    <w:rsid w:val="0D427990"/>
    <w:rsid w:val="0DB5584A"/>
    <w:rsid w:val="0DF3625E"/>
    <w:rsid w:val="0E00149B"/>
    <w:rsid w:val="0E0F48DB"/>
    <w:rsid w:val="0E14740E"/>
    <w:rsid w:val="0E173F26"/>
    <w:rsid w:val="0E3D015E"/>
    <w:rsid w:val="0E8C3D81"/>
    <w:rsid w:val="0EBF5E0F"/>
    <w:rsid w:val="0EDF3F5E"/>
    <w:rsid w:val="0EE82327"/>
    <w:rsid w:val="0F556AC0"/>
    <w:rsid w:val="0F877FAD"/>
    <w:rsid w:val="0F8E0415"/>
    <w:rsid w:val="0FAE1A64"/>
    <w:rsid w:val="0FF407C5"/>
    <w:rsid w:val="10164877"/>
    <w:rsid w:val="10327D6D"/>
    <w:rsid w:val="1077455D"/>
    <w:rsid w:val="10DE2C9C"/>
    <w:rsid w:val="111D70D2"/>
    <w:rsid w:val="11452C09"/>
    <w:rsid w:val="118634C1"/>
    <w:rsid w:val="121D3DE6"/>
    <w:rsid w:val="124D5ABD"/>
    <w:rsid w:val="127A417B"/>
    <w:rsid w:val="12D642BA"/>
    <w:rsid w:val="130D5D34"/>
    <w:rsid w:val="134E6739"/>
    <w:rsid w:val="136A30F5"/>
    <w:rsid w:val="139D64E9"/>
    <w:rsid w:val="13D87330"/>
    <w:rsid w:val="1425286F"/>
    <w:rsid w:val="144470FB"/>
    <w:rsid w:val="14503C79"/>
    <w:rsid w:val="14556243"/>
    <w:rsid w:val="14825853"/>
    <w:rsid w:val="14CC14C3"/>
    <w:rsid w:val="15057BF6"/>
    <w:rsid w:val="151D4E67"/>
    <w:rsid w:val="151F527E"/>
    <w:rsid w:val="1527383C"/>
    <w:rsid w:val="15464EAE"/>
    <w:rsid w:val="155A47EB"/>
    <w:rsid w:val="157D259A"/>
    <w:rsid w:val="1584786F"/>
    <w:rsid w:val="158D4D36"/>
    <w:rsid w:val="15B63DF6"/>
    <w:rsid w:val="16037DEA"/>
    <w:rsid w:val="16CF2310"/>
    <w:rsid w:val="17077843"/>
    <w:rsid w:val="177A7E67"/>
    <w:rsid w:val="179E16B2"/>
    <w:rsid w:val="17DC20AB"/>
    <w:rsid w:val="18156CFD"/>
    <w:rsid w:val="181C22F9"/>
    <w:rsid w:val="182E587C"/>
    <w:rsid w:val="186E52A4"/>
    <w:rsid w:val="18804955"/>
    <w:rsid w:val="18901FAB"/>
    <w:rsid w:val="18933D83"/>
    <w:rsid w:val="18C0243C"/>
    <w:rsid w:val="190D5407"/>
    <w:rsid w:val="191374C9"/>
    <w:rsid w:val="19216415"/>
    <w:rsid w:val="192A3140"/>
    <w:rsid w:val="19655EB2"/>
    <w:rsid w:val="19B64907"/>
    <w:rsid w:val="1A586D5F"/>
    <w:rsid w:val="1A63761E"/>
    <w:rsid w:val="1AC451EA"/>
    <w:rsid w:val="1AD3062C"/>
    <w:rsid w:val="1AE74146"/>
    <w:rsid w:val="1B095249"/>
    <w:rsid w:val="1B217DD5"/>
    <w:rsid w:val="1B461035"/>
    <w:rsid w:val="1B910DE5"/>
    <w:rsid w:val="1B960733"/>
    <w:rsid w:val="1BD90F64"/>
    <w:rsid w:val="1BEF1475"/>
    <w:rsid w:val="1C032458"/>
    <w:rsid w:val="1C12500D"/>
    <w:rsid w:val="1C364F15"/>
    <w:rsid w:val="1C5304F0"/>
    <w:rsid w:val="1C5E7158"/>
    <w:rsid w:val="1CDE50FA"/>
    <w:rsid w:val="1D6D2DFC"/>
    <w:rsid w:val="1DC57252"/>
    <w:rsid w:val="1E185581"/>
    <w:rsid w:val="1E2E1E05"/>
    <w:rsid w:val="1E3734EC"/>
    <w:rsid w:val="1E596530"/>
    <w:rsid w:val="1E7D1C7C"/>
    <w:rsid w:val="1E965458"/>
    <w:rsid w:val="1EA5475D"/>
    <w:rsid w:val="1EAF5343"/>
    <w:rsid w:val="1EB85545"/>
    <w:rsid w:val="1EC83D68"/>
    <w:rsid w:val="1ED52589"/>
    <w:rsid w:val="1EDC376A"/>
    <w:rsid w:val="1F76037E"/>
    <w:rsid w:val="1FA34120"/>
    <w:rsid w:val="1FB04500"/>
    <w:rsid w:val="1FE056B8"/>
    <w:rsid w:val="1FEE60B1"/>
    <w:rsid w:val="200A72D9"/>
    <w:rsid w:val="20155A5B"/>
    <w:rsid w:val="20407BC5"/>
    <w:rsid w:val="206C1565"/>
    <w:rsid w:val="20AC21F6"/>
    <w:rsid w:val="20C739A7"/>
    <w:rsid w:val="20D44C3D"/>
    <w:rsid w:val="20DC2675"/>
    <w:rsid w:val="20F961D5"/>
    <w:rsid w:val="21E9292B"/>
    <w:rsid w:val="222D3539"/>
    <w:rsid w:val="22302A16"/>
    <w:rsid w:val="223817B4"/>
    <w:rsid w:val="22593F16"/>
    <w:rsid w:val="22AC0B70"/>
    <w:rsid w:val="22B3228D"/>
    <w:rsid w:val="22BF3E16"/>
    <w:rsid w:val="22F5114D"/>
    <w:rsid w:val="231F33EF"/>
    <w:rsid w:val="236450B9"/>
    <w:rsid w:val="23DD0332"/>
    <w:rsid w:val="2414549A"/>
    <w:rsid w:val="2427541C"/>
    <w:rsid w:val="24A55C14"/>
    <w:rsid w:val="24B64C13"/>
    <w:rsid w:val="24E0529C"/>
    <w:rsid w:val="24E75D4B"/>
    <w:rsid w:val="24FE611F"/>
    <w:rsid w:val="25284E5A"/>
    <w:rsid w:val="25560F0C"/>
    <w:rsid w:val="25624B2D"/>
    <w:rsid w:val="25626951"/>
    <w:rsid w:val="2575580A"/>
    <w:rsid w:val="257C54E6"/>
    <w:rsid w:val="25EB1612"/>
    <w:rsid w:val="25FB196B"/>
    <w:rsid w:val="26324F7E"/>
    <w:rsid w:val="26463671"/>
    <w:rsid w:val="26597FAB"/>
    <w:rsid w:val="266A794F"/>
    <w:rsid w:val="269210DE"/>
    <w:rsid w:val="26FC3E3A"/>
    <w:rsid w:val="271B6B11"/>
    <w:rsid w:val="2772797B"/>
    <w:rsid w:val="27891CDC"/>
    <w:rsid w:val="27A8611F"/>
    <w:rsid w:val="27D20606"/>
    <w:rsid w:val="285E1F97"/>
    <w:rsid w:val="28FA636E"/>
    <w:rsid w:val="299A2C0B"/>
    <w:rsid w:val="2A4D6D9B"/>
    <w:rsid w:val="2A5705AF"/>
    <w:rsid w:val="2A7A0AF5"/>
    <w:rsid w:val="2A993921"/>
    <w:rsid w:val="2AB91437"/>
    <w:rsid w:val="2AC80221"/>
    <w:rsid w:val="2B3C1F70"/>
    <w:rsid w:val="2B6269F4"/>
    <w:rsid w:val="2B6A6F09"/>
    <w:rsid w:val="2BA95DC3"/>
    <w:rsid w:val="2BBB3323"/>
    <w:rsid w:val="2BD656E8"/>
    <w:rsid w:val="2BF051C2"/>
    <w:rsid w:val="2C1950F1"/>
    <w:rsid w:val="2C256C26"/>
    <w:rsid w:val="2C2A34AC"/>
    <w:rsid w:val="2C604FF9"/>
    <w:rsid w:val="2C9237EF"/>
    <w:rsid w:val="2CDA0345"/>
    <w:rsid w:val="2CEE6A35"/>
    <w:rsid w:val="2CEF183F"/>
    <w:rsid w:val="2CF648CD"/>
    <w:rsid w:val="2D05497C"/>
    <w:rsid w:val="2D0F358C"/>
    <w:rsid w:val="2D27235F"/>
    <w:rsid w:val="2D70295E"/>
    <w:rsid w:val="2D8E458B"/>
    <w:rsid w:val="2E0C66BB"/>
    <w:rsid w:val="2E223A7F"/>
    <w:rsid w:val="2E262DBA"/>
    <w:rsid w:val="2E292B30"/>
    <w:rsid w:val="2EBE6BF2"/>
    <w:rsid w:val="2F4F1303"/>
    <w:rsid w:val="2F762E67"/>
    <w:rsid w:val="2F8569ED"/>
    <w:rsid w:val="2F9560C9"/>
    <w:rsid w:val="2FB111E9"/>
    <w:rsid w:val="2FB22780"/>
    <w:rsid w:val="2FBC4DF2"/>
    <w:rsid w:val="2FD86FE3"/>
    <w:rsid w:val="300B4F50"/>
    <w:rsid w:val="301041A1"/>
    <w:rsid w:val="30114AFA"/>
    <w:rsid w:val="305E01B1"/>
    <w:rsid w:val="309C7723"/>
    <w:rsid w:val="309D5D04"/>
    <w:rsid w:val="30D03724"/>
    <w:rsid w:val="30DB2FAB"/>
    <w:rsid w:val="312F3D85"/>
    <w:rsid w:val="316640CD"/>
    <w:rsid w:val="31676272"/>
    <w:rsid w:val="31697237"/>
    <w:rsid w:val="317464CC"/>
    <w:rsid w:val="31D101F1"/>
    <w:rsid w:val="31E2530B"/>
    <w:rsid w:val="31E443D2"/>
    <w:rsid w:val="32506674"/>
    <w:rsid w:val="32CA421A"/>
    <w:rsid w:val="339E6806"/>
    <w:rsid w:val="33D1492D"/>
    <w:rsid w:val="33FB2AC6"/>
    <w:rsid w:val="347C3419"/>
    <w:rsid w:val="349B381E"/>
    <w:rsid w:val="34A52E29"/>
    <w:rsid w:val="34D9644B"/>
    <w:rsid w:val="34F34260"/>
    <w:rsid w:val="354317FA"/>
    <w:rsid w:val="35464009"/>
    <w:rsid w:val="356D0CD7"/>
    <w:rsid w:val="35752FEE"/>
    <w:rsid w:val="358A7FD7"/>
    <w:rsid w:val="35F40123"/>
    <w:rsid w:val="36170BD2"/>
    <w:rsid w:val="364F6633"/>
    <w:rsid w:val="36822E04"/>
    <w:rsid w:val="36F50FA8"/>
    <w:rsid w:val="375874DC"/>
    <w:rsid w:val="378B0A5D"/>
    <w:rsid w:val="37992FBA"/>
    <w:rsid w:val="379E0449"/>
    <w:rsid w:val="37B82ED5"/>
    <w:rsid w:val="37D05CA5"/>
    <w:rsid w:val="37D82DB3"/>
    <w:rsid w:val="37E7032F"/>
    <w:rsid w:val="37F14194"/>
    <w:rsid w:val="38052271"/>
    <w:rsid w:val="38054830"/>
    <w:rsid w:val="38106D02"/>
    <w:rsid w:val="3829287C"/>
    <w:rsid w:val="382A1614"/>
    <w:rsid w:val="382A5264"/>
    <w:rsid w:val="382C37C3"/>
    <w:rsid w:val="3843677D"/>
    <w:rsid w:val="38567875"/>
    <w:rsid w:val="38694CA9"/>
    <w:rsid w:val="3870082E"/>
    <w:rsid w:val="387C0C65"/>
    <w:rsid w:val="38836CE7"/>
    <w:rsid w:val="38A66791"/>
    <w:rsid w:val="38AB5A8D"/>
    <w:rsid w:val="38B61D0B"/>
    <w:rsid w:val="38B6282C"/>
    <w:rsid w:val="38C360E1"/>
    <w:rsid w:val="38EB0C4C"/>
    <w:rsid w:val="38ED6E17"/>
    <w:rsid w:val="39264712"/>
    <w:rsid w:val="3936464A"/>
    <w:rsid w:val="39C950B2"/>
    <w:rsid w:val="39E20376"/>
    <w:rsid w:val="3A281C76"/>
    <w:rsid w:val="3A2A53CF"/>
    <w:rsid w:val="3A332306"/>
    <w:rsid w:val="3A5D3021"/>
    <w:rsid w:val="3A675B5A"/>
    <w:rsid w:val="3A6915CD"/>
    <w:rsid w:val="3A783489"/>
    <w:rsid w:val="3A900993"/>
    <w:rsid w:val="3B1039B0"/>
    <w:rsid w:val="3B29303E"/>
    <w:rsid w:val="3B2F4A12"/>
    <w:rsid w:val="3B4B32BE"/>
    <w:rsid w:val="3B8C2EE6"/>
    <w:rsid w:val="3BB42B24"/>
    <w:rsid w:val="3BDD39C1"/>
    <w:rsid w:val="3C171C14"/>
    <w:rsid w:val="3C6435F2"/>
    <w:rsid w:val="3CB126F6"/>
    <w:rsid w:val="3CF70A33"/>
    <w:rsid w:val="3D1D41A8"/>
    <w:rsid w:val="3D692C97"/>
    <w:rsid w:val="3D7D6151"/>
    <w:rsid w:val="3D891134"/>
    <w:rsid w:val="3D8F1E0E"/>
    <w:rsid w:val="3DB100C4"/>
    <w:rsid w:val="3E645E7F"/>
    <w:rsid w:val="3EB145D1"/>
    <w:rsid w:val="3EB37868"/>
    <w:rsid w:val="3EB73615"/>
    <w:rsid w:val="3EBA6281"/>
    <w:rsid w:val="3ECB012E"/>
    <w:rsid w:val="3EDF72A2"/>
    <w:rsid w:val="3F37695A"/>
    <w:rsid w:val="3F791AB8"/>
    <w:rsid w:val="3F7F630A"/>
    <w:rsid w:val="3F845E8A"/>
    <w:rsid w:val="3F877BE0"/>
    <w:rsid w:val="3F962C58"/>
    <w:rsid w:val="3FD16729"/>
    <w:rsid w:val="3FEC39FD"/>
    <w:rsid w:val="40177C39"/>
    <w:rsid w:val="40422DD2"/>
    <w:rsid w:val="4079324A"/>
    <w:rsid w:val="40896A7C"/>
    <w:rsid w:val="40B71078"/>
    <w:rsid w:val="40C53254"/>
    <w:rsid w:val="40CD35DB"/>
    <w:rsid w:val="40E63B4B"/>
    <w:rsid w:val="40F6452C"/>
    <w:rsid w:val="40FA4014"/>
    <w:rsid w:val="419B6823"/>
    <w:rsid w:val="41BE7A70"/>
    <w:rsid w:val="41CF5198"/>
    <w:rsid w:val="41DC73D3"/>
    <w:rsid w:val="420F30ED"/>
    <w:rsid w:val="424A4F79"/>
    <w:rsid w:val="42737B67"/>
    <w:rsid w:val="42EF7EDD"/>
    <w:rsid w:val="43057818"/>
    <w:rsid w:val="43344AFF"/>
    <w:rsid w:val="435F0D70"/>
    <w:rsid w:val="436A7515"/>
    <w:rsid w:val="436B64AE"/>
    <w:rsid w:val="437E1437"/>
    <w:rsid w:val="449129A0"/>
    <w:rsid w:val="44AC12D2"/>
    <w:rsid w:val="44BC67EF"/>
    <w:rsid w:val="44C153BE"/>
    <w:rsid w:val="44F82217"/>
    <w:rsid w:val="44FC301D"/>
    <w:rsid w:val="455F28F1"/>
    <w:rsid w:val="456C39AD"/>
    <w:rsid w:val="4615263B"/>
    <w:rsid w:val="4617787A"/>
    <w:rsid w:val="463802FB"/>
    <w:rsid w:val="468D26CB"/>
    <w:rsid w:val="46C11115"/>
    <w:rsid w:val="46CF2A2D"/>
    <w:rsid w:val="470B7766"/>
    <w:rsid w:val="476264E1"/>
    <w:rsid w:val="479A6063"/>
    <w:rsid w:val="47CC3DEB"/>
    <w:rsid w:val="484F050D"/>
    <w:rsid w:val="48763586"/>
    <w:rsid w:val="48B05DB5"/>
    <w:rsid w:val="48BC5933"/>
    <w:rsid w:val="49491F95"/>
    <w:rsid w:val="49642BCB"/>
    <w:rsid w:val="496612EE"/>
    <w:rsid w:val="49A62903"/>
    <w:rsid w:val="4A0E7EA9"/>
    <w:rsid w:val="4A1D4011"/>
    <w:rsid w:val="4A677D71"/>
    <w:rsid w:val="4A880B45"/>
    <w:rsid w:val="4ACF7A72"/>
    <w:rsid w:val="4AE777AB"/>
    <w:rsid w:val="4B23342D"/>
    <w:rsid w:val="4B404F1D"/>
    <w:rsid w:val="4BED4D46"/>
    <w:rsid w:val="4C217B41"/>
    <w:rsid w:val="4C297F4A"/>
    <w:rsid w:val="4C704B8F"/>
    <w:rsid w:val="4C8A7CC0"/>
    <w:rsid w:val="4CFD2427"/>
    <w:rsid w:val="4D016E46"/>
    <w:rsid w:val="4D844CFB"/>
    <w:rsid w:val="4D8D75B7"/>
    <w:rsid w:val="4E077E74"/>
    <w:rsid w:val="4E377FCE"/>
    <w:rsid w:val="4E4070C6"/>
    <w:rsid w:val="4E800967"/>
    <w:rsid w:val="4ED13A5B"/>
    <w:rsid w:val="4EE82DCE"/>
    <w:rsid w:val="4F1C5BA8"/>
    <w:rsid w:val="4F3D7BC8"/>
    <w:rsid w:val="4F5A43DA"/>
    <w:rsid w:val="4F5E282D"/>
    <w:rsid w:val="4F9219C1"/>
    <w:rsid w:val="4FD75166"/>
    <w:rsid w:val="4FDC5F3E"/>
    <w:rsid w:val="50044F7F"/>
    <w:rsid w:val="501A1BF2"/>
    <w:rsid w:val="50220BC7"/>
    <w:rsid w:val="505E2229"/>
    <w:rsid w:val="50A53E4E"/>
    <w:rsid w:val="50B06BB3"/>
    <w:rsid w:val="50B40F83"/>
    <w:rsid w:val="50CB7304"/>
    <w:rsid w:val="51051DA9"/>
    <w:rsid w:val="510E49EA"/>
    <w:rsid w:val="51253179"/>
    <w:rsid w:val="51455991"/>
    <w:rsid w:val="51564979"/>
    <w:rsid w:val="515C1B8F"/>
    <w:rsid w:val="519A113A"/>
    <w:rsid w:val="519B4185"/>
    <w:rsid w:val="51AF25D6"/>
    <w:rsid w:val="520A7FC3"/>
    <w:rsid w:val="521402DA"/>
    <w:rsid w:val="52201778"/>
    <w:rsid w:val="5279306A"/>
    <w:rsid w:val="52AF4B66"/>
    <w:rsid w:val="52C32368"/>
    <w:rsid w:val="530A16BD"/>
    <w:rsid w:val="538E0CF0"/>
    <w:rsid w:val="53960F8E"/>
    <w:rsid w:val="53A2221A"/>
    <w:rsid w:val="53CA7C86"/>
    <w:rsid w:val="542812CA"/>
    <w:rsid w:val="543A731E"/>
    <w:rsid w:val="54840EF5"/>
    <w:rsid w:val="54987439"/>
    <w:rsid w:val="54A52EC6"/>
    <w:rsid w:val="558808A9"/>
    <w:rsid w:val="55CE6DE3"/>
    <w:rsid w:val="55F86474"/>
    <w:rsid w:val="56556C7B"/>
    <w:rsid w:val="56B354D4"/>
    <w:rsid w:val="57422D2D"/>
    <w:rsid w:val="577656C1"/>
    <w:rsid w:val="57A07808"/>
    <w:rsid w:val="57CE2B2F"/>
    <w:rsid w:val="57DD6524"/>
    <w:rsid w:val="57F86DE8"/>
    <w:rsid w:val="580A74B6"/>
    <w:rsid w:val="58271E07"/>
    <w:rsid w:val="5835504E"/>
    <w:rsid w:val="58795501"/>
    <w:rsid w:val="588B3153"/>
    <w:rsid w:val="58B908A9"/>
    <w:rsid w:val="58C3045E"/>
    <w:rsid w:val="58EE6CB7"/>
    <w:rsid w:val="58F16BF7"/>
    <w:rsid w:val="5908187C"/>
    <w:rsid w:val="59301859"/>
    <w:rsid w:val="59D06A07"/>
    <w:rsid w:val="59D55C72"/>
    <w:rsid w:val="5A342848"/>
    <w:rsid w:val="5A503F61"/>
    <w:rsid w:val="5B1F11C1"/>
    <w:rsid w:val="5B5F4347"/>
    <w:rsid w:val="5B717F8E"/>
    <w:rsid w:val="5B7F3448"/>
    <w:rsid w:val="5B8E045B"/>
    <w:rsid w:val="5BB91883"/>
    <w:rsid w:val="5BBE38D9"/>
    <w:rsid w:val="5BE958B9"/>
    <w:rsid w:val="5C515D23"/>
    <w:rsid w:val="5C575615"/>
    <w:rsid w:val="5C5E1F99"/>
    <w:rsid w:val="5C6220D6"/>
    <w:rsid w:val="5CE17B29"/>
    <w:rsid w:val="5CF83C92"/>
    <w:rsid w:val="5D10637A"/>
    <w:rsid w:val="5D13042C"/>
    <w:rsid w:val="5D351578"/>
    <w:rsid w:val="5D4B0F30"/>
    <w:rsid w:val="5D652D8A"/>
    <w:rsid w:val="5D872D43"/>
    <w:rsid w:val="5DFC2934"/>
    <w:rsid w:val="5E027179"/>
    <w:rsid w:val="5E350BB8"/>
    <w:rsid w:val="5E6601C2"/>
    <w:rsid w:val="5E687D0C"/>
    <w:rsid w:val="5EA92B3E"/>
    <w:rsid w:val="5F054CC4"/>
    <w:rsid w:val="5F1721C5"/>
    <w:rsid w:val="5F3C1137"/>
    <w:rsid w:val="5F5521A6"/>
    <w:rsid w:val="5F815423"/>
    <w:rsid w:val="5F913457"/>
    <w:rsid w:val="5F97155E"/>
    <w:rsid w:val="601048E4"/>
    <w:rsid w:val="606E06DE"/>
    <w:rsid w:val="60BE197D"/>
    <w:rsid w:val="60C060FA"/>
    <w:rsid w:val="60E045FA"/>
    <w:rsid w:val="60EB1616"/>
    <w:rsid w:val="613E22D8"/>
    <w:rsid w:val="61412D15"/>
    <w:rsid w:val="614A4207"/>
    <w:rsid w:val="61624D61"/>
    <w:rsid w:val="618A6F4C"/>
    <w:rsid w:val="61F45E5D"/>
    <w:rsid w:val="624416F7"/>
    <w:rsid w:val="62991504"/>
    <w:rsid w:val="62B420B0"/>
    <w:rsid w:val="63885A36"/>
    <w:rsid w:val="63A6056E"/>
    <w:rsid w:val="63D70E7F"/>
    <w:rsid w:val="63EF2279"/>
    <w:rsid w:val="63FD181E"/>
    <w:rsid w:val="64101BBE"/>
    <w:rsid w:val="6469690E"/>
    <w:rsid w:val="647258AE"/>
    <w:rsid w:val="64B4753A"/>
    <w:rsid w:val="64C053C4"/>
    <w:rsid w:val="650A23CC"/>
    <w:rsid w:val="652E2F49"/>
    <w:rsid w:val="655A2435"/>
    <w:rsid w:val="65A66859"/>
    <w:rsid w:val="65D439F1"/>
    <w:rsid w:val="65F6562A"/>
    <w:rsid w:val="65F935D3"/>
    <w:rsid w:val="65FF4B3E"/>
    <w:rsid w:val="66426289"/>
    <w:rsid w:val="6667113D"/>
    <w:rsid w:val="672C517D"/>
    <w:rsid w:val="678D4950"/>
    <w:rsid w:val="679F1F05"/>
    <w:rsid w:val="67F20BF4"/>
    <w:rsid w:val="68272A49"/>
    <w:rsid w:val="684A7BB4"/>
    <w:rsid w:val="68906C22"/>
    <w:rsid w:val="69014389"/>
    <w:rsid w:val="691C320D"/>
    <w:rsid w:val="69862E99"/>
    <w:rsid w:val="6A447D7D"/>
    <w:rsid w:val="6A8D0677"/>
    <w:rsid w:val="6ADF4362"/>
    <w:rsid w:val="6B095762"/>
    <w:rsid w:val="6B0A71E3"/>
    <w:rsid w:val="6B3D4B59"/>
    <w:rsid w:val="6B4E3F02"/>
    <w:rsid w:val="6BDF41E4"/>
    <w:rsid w:val="6BF33DFF"/>
    <w:rsid w:val="6C5F2C73"/>
    <w:rsid w:val="6C8D0473"/>
    <w:rsid w:val="6CA6489C"/>
    <w:rsid w:val="6CA97D2E"/>
    <w:rsid w:val="6CAE2BCB"/>
    <w:rsid w:val="6CC753AF"/>
    <w:rsid w:val="6D1C5446"/>
    <w:rsid w:val="6D706671"/>
    <w:rsid w:val="6D8A7295"/>
    <w:rsid w:val="6DC435DE"/>
    <w:rsid w:val="6DE01A2D"/>
    <w:rsid w:val="6DEF79D3"/>
    <w:rsid w:val="6E1C3132"/>
    <w:rsid w:val="6E296AE8"/>
    <w:rsid w:val="6ED142BD"/>
    <w:rsid w:val="6F801B9E"/>
    <w:rsid w:val="6FA9475D"/>
    <w:rsid w:val="6FEB71F8"/>
    <w:rsid w:val="70033DEA"/>
    <w:rsid w:val="70743E28"/>
    <w:rsid w:val="709A2D88"/>
    <w:rsid w:val="70B11D0E"/>
    <w:rsid w:val="70BB6302"/>
    <w:rsid w:val="70C55218"/>
    <w:rsid w:val="70DF2B2E"/>
    <w:rsid w:val="70FA6419"/>
    <w:rsid w:val="717A3505"/>
    <w:rsid w:val="71A30227"/>
    <w:rsid w:val="71A535B8"/>
    <w:rsid w:val="71BE2092"/>
    <w:rsid w:val="71DB2D3D"/>
    <w:rsid w:val="723A556C"/>
    <w:rsid w:val="72651F0A"/>
    <w:rsid w:val="726B483F"/>
    <w:rsid w:val="728E00B0"/>
    <w:rsid w:val="729A30A4"/>
    <w:rsid w:val="72C63E5B"/>
    <w:rsid w:val="72F42B39"/>
    <w:rsid w:val="73023EE7"/>
    <w:rsid w:val="73225D33"/>
    <w:rsid w:val="739048B8"/>
    <w:rsid w:val="74030ECA"/>
    <w:rsid w:val="7438664E"/>
    <w:rsid w:val="743F3E92"/>
    <w:rsid w:val="74476340"/>
    <w:rsid w:val="74815CF1"/>
    <w:rsid w:val="74AB78FC"/>
    <w:rsid w:val="75337C61"/>
    <w:rsid w:val="7535681E"/>
    <w:rsid w:val="75512A01"/>
    <w:rsid w:val="757810E9"/>
    <w:rsid w:val="75AF4FEA"/>
    <w:rsid w:val="7614537E"/>
    <w:rsid w:val="76A41A08"/>
    <w:rsid w:val="76C33D38"/>
    <w:rsid w:val="773C5E83"/>
    <w:rsid w:val="776E7815"/>
    <w:rsid w:val="778F4B0D"/>
    <w:rsid w:val="77BF34E1"/>
    <w:rsid w:val="77F41917"/>
    <w:rsid w:val="7805136D"/>
    <w:rsid w:val="785C0D55"/>
    <w:rsid w:val="78742C2D"/>
    <w:rsid w:val="79216665"/>
    <w:rsid w:val="79321A33"/>
    <w:rsid w:val="79480FF6"/>
    <w:rsid w:val="79D93D60"/>
    <w:rsid w:val="7A294027"/>
    <w:rsid w:val="7A757084"/>
    <w:rsid w:val="7B1E6D8D"/>
    <w:rsid w:val="7B8D72BB"/>
    <w:rsid w:val="7B8E055D"/>
    <w:rsid w:val="7C430328"/>
    <w:rsid w:val="7C604CDA"/>
    <w:rsid w:val="7C66411F"/>
    <w:rsid w:val="7C7E54CE"/>
    <w:rsid w:val="7C9A76C1"/>
    <w:rsid w:val="7CEE0A86"/>
    <w:rsid w:val="7D0366E3"/>
    <w:rsid w:val="7D135D5C"/>
    <w:rsid w:val="7D2C3FF5"/>
    <w:rsid w:val="7D4202E5"/>
    <w:rsid w:val="7D6B43AA"/>
    <w:rsid w:val="7DDB1AEB"/>
    <w:rsid w:val="7DEA255F"/>
    <w:rsid w:val="7E11515E"/>
    <w:rsid w:val="7E2B2BB8"/>
    <w:rsid w:val="7E304927"/>
    <w:rsid w:val="7EB436E3"/>
    <w:rsid w:val="7F3C35D9"/>
    <w:rsid w:val="7F9208F5"/>
    <w:rsid w:val="7FA235D8"/>
    <w:rsid w:val="7FCA3D2B"/>
    <w:rsid w:val="7FF8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42E4D"/>
  <w15:docId w15:val="{EC48F286-C512-44F1-940E-A894A2BA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51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Pr>
      <w:i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1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 w:cs="等线" w:hint="eastAsia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 w:cs="等线" w:hint="eastAsia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="等线"/>
      <w:kern w:val="2"/>
      <w:szCs w:val="22"/>
    </w:rPr>
  </w:style>
  <w:style w:type="character" w:styleId="af2">
    <w:name w:val="Placeholder Text"/>
    <w:basedOn w:val="a0"/>
    <w:uiPriority w:val="99"/>
    <w:semiHidden/>
    <w:qFormat/>
    <w:rPr>
      <w:color w:val="808080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0">
    <w:name w:val="网格型1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网格型2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uiPriority w:val="3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32">
    <w:name w:val="修订3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0">
    <w:name w:val="修订4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4">
    <w:name w:val="Revision"/>
    <w:hidden/>
    <w:uiPriority w:val="99"/>
    <w:semiHidden/>
    <w:rsid w:val="002F321D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5">
    <w:name w:val="Strong"/>
    <w:basedOn w:val="a0"/>
    <w:uiPriority w:val="22"/>
    <w:qFormat/>
    <w:rsid w:val="00D43883"/>
    <w:rPr>
      <w:b/>
      <w:bCs/>
    </w:rPr>
  </w:style>
  <w:style w:type="paragraph" w:customStyle="1" w:styleId="dshmm">
    <w:name w:val="dshmm"/>
    <w:basedOn w:val="a"/>
    <w:rsid w:val="00BE0B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mtfg0">
    <w:name w:val="mtfg0"/>
    <w:basedOn w:val="a0"/>
    <w:rsid w:val="00BE0BA0"/>
  </w:style>
  <w:style w:type="character" w:customStyle="1" w:styleId="30">
    <w:name w:val="标题 3 字符"/>
    <w:basedOn w:val="a0"/>
    <w:link w:val="3"/>
    <w:uiPriority w:val="9"/>
    <w:semiHidden/>
    <w:rsid w:val="00D63510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BF7E7B-8851-4B94-B9E9-5786F787C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mi</dc:creator>
  <cp:keywords/>
  <dc:description/>
  <cp:lastModifiedBy>ya mi</cp:lastModifiedBy>
  <cp:revision>152</cp:revision>
  <cp:lastPrinted>2021-12-05T09:45:00Z</cp:lastPrinted>
  <dcterms:created xsi:type="dcterms:W3CDTF">2022-03-21T02:45:00Z</dcterms:created>
  <dcterms:modified xsi:type="dcterms:W3CDTF">2022-04-21T10:01:00Z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5D98631F2C894DAE95B91EFE45EF3EFC</vt:lpwstr>
  </property>
</Properties>
</file>