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A713C4" w14:textId="360A13AF" w:rsidR="001262E5" w:rsidRPr="00054B85" w:rsidRDefault="001262E5">
      <w:pPr>
        <w:rPr>
          <w:rFonts w:ascii="Times New Roman" w:hAnsi="Times New Roman" w:cs="Times New Roman"/>
        </w:rPr>
      </w:pPr>
      <w:r w:rsidRPr="00054B85">
        <w:rPr>
          <w:rFonts w:ascii="Times New Roman" w:hAnsi="Times New Roman" w:cs="Times New Roman"/>
        </w:rPr>
        <w:t>Supplementa</w:t>
      </w:r>
      <w:r w:rsidR="005D1118" w:rsidRPr="00054B85">
        <w:rPr>
          <w:rFonts w:ascii="Times New Roman" w:hAnsi="Times New Roman" w:cs="Times New Roman" w:hint="eastAsia"/>
        </w:rPr>
        <w:t>ry</w:t>
      </w:r>
      <w:r w:rsidRPr="00054B85">
        <w:rPr>
          <w:rFonts w:ascii="Times New Roman" w:hAnsi="Times New Roman" w:cs="Times New Roman"/>
        </w:rPr>
        <w:t xml:space="preserve"> Table </w:t>
      </w:r>
      <w:r w:rsidR="004670CE">
        <w:rPr>
          <w:rFonts w:ascii="Times New Roman" w:hAnsi="Times New Roman" w:cs="Times New Roman"/>
        </w:rPr>
        <w:t>S</w:t>
      </w:r>
      <w:r w:rsidRPr="00054B85">
        <w:rPr>
          <w:rFonts w:ascii="Times New Roman" w:hAnsi="Times New Roman" w:cs="Times New Roman"/>
        </w:rPr>
        <w:t>2.</w:t>
      </w:r>
      <w:r w:rsidRPr="00054B85">
        <w:rPr>
          <w:rFonts w:ascii="Times New Roman" w:hAnsi="Times New Roman" w:cs="Times New Roman"/>
          <w:b/>
          <w:bCs/>
        </w:rPr>
        <w:t xml:space="preserve"> Differentially expressed miRNA</w:t>
      </w:r>
      <w:r w:rsidR="00123CF1" w:rsidRPr="00054B85">
        <w:rPr>
          <w:rFonts w:ascii="Times New Roman" w:hAnsi="Times New Roman" w:cs="Times New Roman"/>
          <w:b/>
          <w:bCs/>
        </w:rPr>
        <w:t>s</w:t>
      </w:r>
      <w:r w:rsidRPr="00054B85">
        <w:rPr>
          <w:rFonts w:ascii="Times New Roman" w:hAnsi="Times New Roman" w:cs="Times New Roman"/>
          <w:b/>
          <w:bCs/>
        </w:rPr>
        <w:t xml:space="preserve"> upregulated in </w:t>
      </w:r>
      <w:proofErr w:type="spellStart"/>
      <w:r w:rsidRPr="00054B85">
        <w:rPr>
          <w:rFonts w:ascii="Times New Roman" w:hAnsi="Times New Roman" w:cs="Times New Roman"/>
          <w:b/>
          <w:bCs/>
        </w:rPr>
        <w:t>moyamoya</w:t>
      </w:r>
      <w:proofErr w:type="spellEnd"/>
      <w:r w:rsidRPr="00054B85">
        <w:rPr>
          <w:rFonts w:ascii="Times New Roman" w:hAnsi="Times New Roman" w:cs="Times New Roman"/>
          <w:b/>
          <w:bCs/>
        </w:rPr>
        <w:t xml:space="preserve"> disease.</w:t>
      </w:r>
    </w:p>
    <w:tbl>
      <w:tblPr>
        <w:tblW w:w="630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07"/>
        <w:gridCol w:w="1880"/>
        <w:gridCol w:w="2120"/>
      </w:tblGrid>
      <w:tr w:rsidR="001262E5" w:rsidRPr="00054B85" w14:paraId="6C634970" w14:textId="77777777" w:rsidTr="001262E5">
        <w:trPr>
          <w:trHeight w:val="370"/>
        </w:trPr>
        <w:tc>
          <w:tcPr>
            <w:tcW w:w="23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DCBC5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microRNA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F28C0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45B7D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q</w:t>
            </w: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-value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AFB9C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Log2 Fold Change</w:t>
            </w:r>
          </w:p>
        </w:tc>
      </w:tr>
      <w:tr w:rsidR="001262E5" w:rsidRPr="00054B85" w14:paraId="1E75E980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54F9D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hsa-miR-361-5p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12AD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9.1E-10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54C1E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4.7</w:t>
            </w:r>
          </w:p>
        </w:tc>
      </w:tr>
      <w:tr w:rsidR="001262E5" w:rsidRPr="00054B85" w14:paraId="3FFAF6A7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9BBB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hsa-miR-320a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232AC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1.1E-09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ACE1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3.5</w:t>
            </w:r>
          </w:p>
        </w:tc>
      </w:tr>
      <w:tr w:rsidR="001262E5" w:rsidRPr="00054B85" w14:paraId="4383AFDD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3704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hsa-miR-421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5FD5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1.4E-09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53DE1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5.9</w:t>
            </w:r>
          </w:p>
        </w:tc>
      </w:tr>
      <w:tr w:rsidR="001262E5" w:rsidRPr="00054B85" w14:paraId="0798DFC3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83EF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hsa-miR-23b-3p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828B7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3.8E-09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B37E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3.6</w:t>
            </w:r>
          </w:p>
        </w:tc>
      </w:tr>
      <w:tr w:rsidR="001262E5" w:rsidRPr="00054B85" w14:paraId="36DF9E6A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0067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hsa-miR-24-3p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52A9C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1.6E-08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8F8C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3.4</w:t>
            </w:r>
          </w:p>
        </w:tc>
      </w:tr>
      <w:tr w:rsidR="001262E5" w:rsidRPr="00054B85" w14:paraId="4A0FD085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16F5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hsa-miR-29b-3p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95A9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1.6E-08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5A60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3.4</w:t>
            </w:r>
          </w:p>
        </w:tc>
      </w:tr>
      <w:tr w:rsidR="001262E5" w:rsidRPr="00054B85" w14:paraId="6B8EC964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F4845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hsa-miR-23a-3p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4639F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2.2E-08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9B75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3.7</w:t>
            </w:r>
          </w:p>
        </w:tc>
      </w:tr>
      <w:tr w:rsidR="001262E5" w:rsidRPr="00054B85" w14:paraId="2E21F708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10520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hsa-miR-128-3p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E89F1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6.7E-08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E347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3.7</w:t>
            </w:r>
          </w:p>
        </w:tc>
      </w:tr>
      <w:tr w:rsidR="001262E5" w:rsidRPr="00054B85" w14:paraId="5CD520C3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B862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hsa-miR-142-5p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7693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2.8E-07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9940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3.6</w:t>
            </w:r>
          </w:p>
        </w:tc>
      </w:tr>
      <w:tr w:rsidR="001262E5" w:rsidRPr="00054B85" w14:paraId="4DBFE7B5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C3FC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hsa-miR-125b-5p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99102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2.8E-07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DA4F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4.4</w:t>
            </w:r>
          </w:p>
        </w:tc>
      </w:tr>
      <w:tr w:rsidR="001262E5" w:rsidRPr="00054B85" w14:paraId="1DBBD3E6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F0E1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hsa-miR-195-5p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DD7AE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2.9E-07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81649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3.6</w:t>
            </w:r>
          </w:p>
        </w:tc>
      </w:tr>
      <w:tr w:rsidR="001262E5" w:rsidRPr="00054B85" w14:paraId="4A8174C8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EF2D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hsa-miR-361-3p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7C45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9.5E-07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44A0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3.6</w:t>
            </w:r>
          </w:p>
        </w:tc>
      </w:tr>
      <w:tr w:rsidR="001262E5" w:rsidRPr="00054B85" w14:paraId="135151E4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0182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hsa-miR-335-5p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C4CB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1.0E-06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A784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3.5</w:t>
            </w:r>
          </w:p>
        </w:tc>
      </w:tr>
      <w:tr w:rsidR="001262E5" w:rsidRPr="00054B85" w14:paraId="6532E285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50A0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hsa-miR-30c-5p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D7D4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1.0E-06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A15A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3.7</w:t>
            </w:r>
          </w:p>
        </w:tc>
      </w:tr>
      <w:tr w:rsidR="001262E5" w:rsidRPr="00054B85" w14:paraId="6D3A424A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E693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hsa-miR-221-3p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28292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1.0E-06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80DE7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3.8</w:t>
            </w:r>
          </w:p>
        </w:tc>
      </w:tr>
      <w:tr w:rsidR="001262E5" w:rsidRPr="00054B85" w14:paraId="6EBBE74B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F5E2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hsa-miR-223-3p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ED99D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1.3E-06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0EEA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3.5</w:t>
            </w:r>
          </w:p>
        </w:tc>
      </w:tr>
      <w:tr w:rsidR="001262E5" w:rsidRPr="00054B85" w14:paraId="25CFD7EC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229B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hsa-miR-218-5p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5F9D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1.3E-06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D290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3.2</w:t>
            </w:r>
          </w:p>
        </w:tc>
      </w:tr>
      <w:tr w:rsidR="001262E5" w:rsidRPr="00054B85" w14:paraId="4CC60BFE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4B02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hsa-miR-451a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5023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1.3E-06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2255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2.9</w:t>
            </w:r>
          </w:p>
        </w:tc>
      </w:tr>
      <w:tr w:rsidR="001262E5" w:rsidRPr="00054B85" w14:paraId="14C66770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6E584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hsa-miR-26b-5p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D56A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1.3E-06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22E5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2.7</w:t>
            </w:r>
          </w:p>
        </w:tc>
      </w:tr>
      <w:tr w:rsidR="001262E5" w:rsidRPr="00054B85" w14:paraId="20C0D38E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E8AA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hsa-let-7g-5p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8557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1.4E-06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54AA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2.7</w:t>
            </w:r>
          </w:p>
        </w:tc>
      </w:tr>
      <w:tr w:rsidR="001262E5" w:rsidRPr="00054B85" w14:paraId="263573B0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0A13D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hsa-miR-744-5p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672E9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1.7E-06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30EA3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3.3</w:t>
            </w:r>
          </w:p>
        </w:tc>
      </w:tr>
      <w:tr w:rsidR="001262E5" w:rsidRPr="00054B85" w14:paraId="095DE88F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E3B4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hsa-miR-22-3p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5626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2.5E-06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96B1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2.9</w:t>
            </w:r>
          </w:p>
        </w:tc>
      </w:tr>
      <w:tr w:rsidR="001262E5" w:rsidRPr="00054B85" w14:paraId="5A2C1661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6AC5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hsa-miR-199a-5p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009F1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2.7E-06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3E7C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3.6</w:t>
            </w:r>
          </w:p>
        </w:tc>
      </w:tr>
      <w:tr w:rsidR="001262E5" w:rsidRPr="00054B85" w14:paraId="5D0F3F5E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607A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hsa-miR-126-5p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0EF9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2.7E-06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03A75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3.5</w:t>
            </w:r>
          </w:p>
        </w:tc>
      </w:tr>
      <w:tr w:rsidR="001262E5" w:rsidRPr="00054B85" w14:paraId="7A8EE8A9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E113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hsa-miR-26a-5p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6D45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3.0E-06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C1F7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2.8</w:t>
            </w:r>
          </w:p>
        </w:tc>
      </w:tr>
      <w:tr w:rsidR="001262E5" w:rsidRPr="00054B85" w14:paraId="3F3CF6BE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839E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hsa-miR-20a-5p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37B6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3.2E-06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42FDD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2.6</w:t>
            </w:r>
          </w:p>
        </w:tc>
      </w:tr>
      <w:tr w:rsidR="001262E5" w:rsidRPr="00054B85" w14:paraId="39BF6F75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BF7A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hsa-miR-125a-5p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66BD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7.3E-06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3C12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3.2</w:t>
            </w:r>
          </w:p>
        </w:tc>
      </w:tr>
      <w:tr w:rsidR="001262E5" w:rsidRPr="00054B85" w14:paraId="1389F935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AB28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hsa-miR-365b-3p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9D43A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7.6E-06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A5D7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3.3</w:t>
            </w:r>
          </w:p>
        </w:tc>
      </w:tr>
      <w:tr w:rsidR="001262E5" w:rsidRPr="00054B85" w14:paraId="44C2B673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2066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hsa-miR-181b-5p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C118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1.1E-05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9FF8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2.1</w:t>
            </w:r>
          </w:p>
        </w:tc>
      </w:tr>
      <w:tr w:rsidR="001262E5" w:rsidRPr="00054B85" w14:paraId="2C8CAB96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2CF2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hsa-miR-27b-3p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F3194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1.6E-05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E9BC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3.2</w:t>
            </w:r>
          </w:p>
        </w:tc>
      </w:tr>
      <w:tr w:rsidR="001262E5" w:rsidRPr="00054B85" w14:paraId="7DAC277C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F6E9D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hsa-miR-181a-5p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3DB3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1.6E-05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CC80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1.7</w:t>
            </w:r>
          </w:p>
        </w:tc>
      </w:tr>
      <w:tr w:rsidR="001262E5" w:rsidRPr="00054B85" w14:paraId="71405039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A9D8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hsa-miR-874-3p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AF98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1.9E-05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11D0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2.7</w:t>
            </w:r>
          </w:p>
        </w:tc>
      </w:tr>
      <w:tr w:rsidR="001262E5" w:rsidRPr="00054B85" w14:paraId="59AFE194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8601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hsa-miR-497-5p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B266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2.1E-05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CB51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3.3</w:t>
            </w:r>
          </w:p>
        </w:tc>
      </w:tr>
      <w:tr w:rsidR="001262E5" w:rsidRPr="00054B85" w14:paraId="7CEF53F8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CDF8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hsa-miR-145-5p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8FD0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2.1E-05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0DE8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4.4</w:t>
            </w:r>
          </w:p>
        </w:tc>
      </w:tr>
      <w:tr w:rsidR="001262E5" w:rsidRPr="00054B85" w14:paraId="30C49283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575F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hsa-miR-146a-5p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577CF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2.5E-05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FEB0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4.2</w:t>
            </w:r>
          </w:p>
        </w:tc>
      </w:tr>
      <w:tr w:rsidR="001262E5" w:rsidRPr="00054B85" w14:paraId="00E86201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66B6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hsa-miR-199b-3p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13A9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2.7E-05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EF13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3.5</w:t>
            </w:r>
          </w:p>
        </w:tc>
      </w:tr>
      <w:tr w:rsidR="001262E5" w:rsidRPr="00054B85" w14:paraId="7AC251E2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7962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hsa-miR-204-3p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18735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3.3E-05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E322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2.1</w:t>
            </w:r>
          </w:p>
        </w:tc>
      </w:tr>
      <w:tr w:rsidR="001262E5" w:rsidRPr="00054B85" w14:paraId="1F3B6000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56B3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hsa-miR-15b-5p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6B8F7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3.7E-05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AE74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3.2</w:t>
            </w:r>
          </w:p>
        </w:tc>
      </w:tr>
      <w:tr w:rsidR="001262E5" w:rsidRPr="00054B85" w14:paraId="18CE710F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9AE5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hsa-miR-339-3p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1430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3.7E-05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5CD8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2.4</w:t>
            </w:r>
          </w:p>
        </w:tc>
      </w:tr>
      <w:tr w:rsidR="001262E5" w:rsidRPr="00054B85" w14:paraId="2735C83C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14D5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hsa-miR-6865-5p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00BB0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3.7E-05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56C0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2.2</w:t>
            </w:r>
          </w:p>
        </w:tc>
      </w:tr>
      <w:tr w:rsidR="001262E5" w:rsidRPr="00054B85" w14:paraId="14C633D0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F8062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lastRenderedPageBreak/>
              <w:t>hsa-miR-152-3p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2097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3.7E-05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3DC3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3.3</w:t>
            </w:r>
          </w:p>
        </w:tc>
      </w:tr>
      <w:tr w:rsidR="001262E5" w:rsidRPr="00054B85" w14:paraId="3CF5B402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8177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hsa-miR-92a-3p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6FF9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4.1E-05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70B6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2.5</w:t>
            </w:r>
          </w:p>
        </w:tc>
      </w:tr>
      <w:tr w:rsidR="001262E5" w:rsidRPr="00054B85" w14:paraId="1474DC29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8BEA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hsa-miR-3135b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6C04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4.4E-05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D7C1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2.5</w:t>
            </w:r>
          </w:p>
        </w:tc>
      </w:tr>
      <w:tr w:rsidR="001262E5" w:rsidRPr="00054B85" w14:paraId="2A8C4A49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CA96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hsa-miR-99a-5p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ED773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4.6E-05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3364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3.3</w:t>
            </w:r>
          </w:p>
        </w:tc>
      </w:tr>
      <w:tr w:rsidR="001262E5" w:rsidRPr="00054B85" w14:paraId="12F4AAD2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ACE2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hsa-miR-34a-5p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3631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7.9E-05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6B257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2.4</w:t>
            </w:r>
          </w:p>
        </w:tc>
      </w:tr>
      <w:tr w:rsidR="001262E5" w:rsidRPr="00054B85" w14:paraId="3C6E6F6A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9ED64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hsa-miR-103a-3p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EA85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7.9E-05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DE50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2.1</w:t>
            </w:r>
          </w:p>
        </w:tc>
      </w:tr>
      <w:tr w:rsidR="001262E5" w:rsidRPr="00054B85" w14:paraId="7A14A9BC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12DE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hsa-miR-214-3p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B4EE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8.1E-05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BFB0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2.2</w:t>
            </w:r>
          </w:p>
        </w:tc>
      </w:tr>
      <w:tr w:rsidR="001262E5" w:rsidRPr="00054B85" w14:paraId="239452E4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9998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hsa-miR-6789-5p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1F48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8.6E-05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9D670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2.7</w:t>
            </w:r>
          </w:p>
        </w:tc>
      </w:tr>
      <w:tr w:rsidR="001262E5" w:rsidRPr="00054B85" w14:paraId="255450C2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CC441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hsa-miR-660-5p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B9C6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8.9E-05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09154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3.4</w:t>
            </w:r>
          </w:p>
        </w:tc>
      </w:tr>
      <w:tr w:rsidR="001262E5" w:rsidRPr="00054B85" w14:paraId="18FD5267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E517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hsa-miR-100-5p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6930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9.2E-05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3B5F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3.0</w:t>
            </w:r>
          </w:p>
        </w:tc>
      </w:tr>
      <w:tr w:rsidR="001262E5" w:rsidRPr="00054B85" w14:paraId="736A4CC3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EF750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hsa-miR-425-5p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83E3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9.6E-05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94C6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2.4</w:t>
            </w:r>
          </w:p>
        </w:tc>
      </w:tr>
      <w:tr w:rsidR="001262E5" w:rsidRPr="00054B85" w14:paraId="16974613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FD711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hsa-miR-339-5p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7554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9.8E-05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3DC4D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2.3</w:t>
            </w:r>
          </w:p>
        </w:tc>
      </w:tr>
      <w:tr w:rsidR="001262E5" w:rsidRPr="00054B85" w14:paraId="774BC98A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010C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hsa-miR-15a-5p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0166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1.4E-04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904D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3.0</w:t>
            </w:r>
          </w:p>
        </w:tc>
      </w:tr>
      <w:tr w:rsidR="001262E5" w:rsidRPr="00054B85" w14:paraId="5EAEC484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9EBB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hsa-miR-145-3p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3F7B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1.4E-04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1978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4.1</w:t>
            </w:r>
          </w:p>
        </w:tc>
      </w:tr>
      <w:tr w:rsidR="001262E5" w:rsidRPr="00054B85" w14:paraId="51CD3174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F76F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hsa-miR-671-5p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5236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1.8E-04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C93E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2.4</w:t>
            </w:r>
          </w:p>
        </w:tc>
      </w:tr>
      <w:tr w:rsidR="001262E5" w:rsidRPr="00054B85" w14:paraId="52725A79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187D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hsa-let-7i-5p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5C16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1.8E-04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8852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2.3</w:t>
            </w:r>
          </w:p>
        </w:tc>
      </w:tr>
      <w:tr w:rsidR="001262E5" w:rsidRPr="00054B85" w14:paraId="667E3213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C600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hsa-miR-423-3p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B302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1.9E-04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38BB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2.4</w:t>
            </w:r>
          </w:p>
        </w:tc>
      </w:tr>
      <w:tr w:rsidR="001262E5" w:rsidRPr="00054B85" w14:paraId="09D0914E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026F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hsa-miR-199a-3p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E15A5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2.4E-04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330F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2.9</w:t>
            </w:r>
          </w:p>
        </w:tc>
      </w:tr>
      <w:tr w:rsidR="001262E5" w:rsidRPr="00054B85" w14:paraId="04BCAF51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226C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hsa-miR-193a-5p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4ED7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2.4E-04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9847F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2.6</w:t>
            </w:r>
          </w:p>
        </w:tc>
      </w:tr>
      <w:tr w:rsidR="001262E5" w:rsidRPr="00054B85" w14:paraId="48A47B66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6C39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hsa-miR-19b-3p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B095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3.1E-04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10DB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3.1</w:t>
            </w:r>
          </w:p>
        </w:tc>
      </w:tr>
      <w:tr w:rsidR="001262E5" w:rsidRPr="00054B85" w14:paraId="4C0316F9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C9B9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hsa-miR-4324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BDF5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3.1E-04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D5498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3.0</w:t>
            </w:r>
          </w:p>
        </w:tc>
      </w:tr>
      <w:tr w:rsidR="001262E5" w:rsidRPr="00054B85" w14:paraId="26106F93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1A70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hsa-miR-21-5p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F535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3.2E-04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C6C7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2.2</w:t>
            </w:r>
          </w:p>
        </w:tc>
      </w:tr>
      <w:tr w:rsidR="001262E5" w:rsidRPr="00054B85" w14:paraId="3247F8DE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257B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hsa-miR-95-3p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B9AB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3.7E-04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DB17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2.4</w:t>
            </w:r>
          </w:p>
        </w:tc>
      </w:tr>
      <w:tr w:rsidR="001262E5" w:rsidRPr="00054B85" w14:paraId="063C86A5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2BA0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hsa-miR-4454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5DD5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3.8E-04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A3E0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2.8</w:t>
            </w:r>
          </w:p>
        </w:tc>
      </w:tr>
      <w:tr w:rsidR="001262E5" w:rsidRPr="00054B85" w14:paraId="204346D0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193E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hsa-let-7d-5p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4D4C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3.8E-04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140E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2.6</w:t>
            </w:r>
          </w:p>
        </w:tc>
      </w:tr>
      <w:tr w:rsidR="001262E5" w:rsidRPr="00054B85" w14:paraId="0B9FDB6B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0585A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hsa-miR-150-5p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A56C7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3.8E-04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FE138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2.3</w:t>
            </w:r>
          </w:p>
        </w:tc>
      </w:tr>
      <w:tr w:rsidR="001262E5" w:rsidRPr="00054B85" w14:paraId="66FB949D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14295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hsa-miR-4484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1623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3.8E-04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2058B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1.9</w:t>
            </w:r>
          </w:p>
        </w:tc>
      </w:tr>
      <w:tr w:rsidR="001262E5" w:rsidRPr="00054B85" w14:paraId="6411CAB4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332F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hsa-miR-378a-5p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7E58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4.1E-04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E1DD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3.7</w:t>
            </w:r>
          </w:p>
        </w:tc>
      </w:tr>
      <w:tr w:rsidR="001262E5" w:rsidRPr="00054B85" w14:paraId="1EE7A84C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3921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hsa-miR-25-3p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6361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4.3E-04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6984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2.8</w:t>
            </w:r>
          </w:p>
        </w:tc>
      </w:tr>
      <w:tr w:rsidR="001262E5" w:rsidRPr="00054B85" w14:paraId="59B2E03F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0400E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hsa-miR-27a-3p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27C3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4.4E-04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0330B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2.6</w:t>
            </w:r>
          </w:p>
        </w:tc>
      </w:tr>
      <w:tr w:rsidR="001262E5" w:rsidRPr="00054B85" w14:paraId="636BBA60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B404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hsa-miR-504-5p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3E334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4.4E-04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0355A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3.6</w:t>
            </w:r>
          </w:p>
        </w:tc>
      </w:tr>
      <w:tr w:rsidR="001262E5" w:rsidRPr="00054B85" w14:paraId="2CEA5721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D84E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hsa-miR-106b-3p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C0399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4.5E-04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E790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3.0</w:t>
            </w:r>
          </w:p>
        </w:tc>
      </w:tr>
      <w:tr w:rsidR="001262E5" w:rsidRPr="00054B85" w14:paraId="42EF1193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D6255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hsa-miR-185-5p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2C72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4.5E-04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FBE3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2.8</w:t>
            </w:r>
          </w:p>
        </w:tc>
      </w:tr>
      <w:tr w:rsidR="001262E5" w:rsidRPr="00054B85" w14:paraId="0E68816A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13A2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hsa-miR-510-3p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28E2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4.5E-04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49AE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2.0</w:t>
            </w:r>
          </w:p>
        </w:tc>
      </w:tr>
      <w:tr w:rsidR="001262E5" w:rsidRPr="00054B85" w14:paraId="38691CF5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973E2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hsa-miR-99b-5p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7DAA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7.2E-04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D76B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2.8</w:t>
            </w:r>
          </w:p>
        </w:tc>
      </w:tr>
      <w:tr w:rsidR="001262E5" w:rsidRPr="00054B85" w14:paraId="59DE7B27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8AADC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hsa-miR-149-5p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F9B2E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7.5E-04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104B5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2.8</w:t>
            </w:r>
          </w:p>
        </w:tc>
      </w:tr>
      <w:tr w:rsidR="001262E5" w:rsidRPr="00054B85" w14:paraId="6BBC3594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77A7C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hsa-miR-30e-5p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2AF6D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8.4E-04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0D446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2.8</w:t>
            </w:r>
          </w:p>
        </w:tc>
      </w:tr>
      <w:tr w:rsidR="001262E5" w:rsidRPr="00054B85" w14:paraId="4932D451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58CA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hsa-miR-181a-3p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181F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8.9E-04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35D4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2.2</w:t>
            </w:r>
          </w:p>
        </w:tc>
      </w:tr>
      <w:tr w:rsidR="001262E5" w:rsidRPr="00054B85" w14:paraId="4F0C9EAA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FA26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hsa-miR-140-5p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4BA9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9.1E-04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73A7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2.8</w:t>
            </w:r>
          </w:p>
        </w:tc>
      </w:tr>
      <w:tr w:rsidR="001262E5" w:rsidRPr="00054B85" w14:paraId="142B1871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C729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hsa-miR-9-3p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3CD8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9.6E-04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31936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2.1</w:t>
            </w:r>
          </w:p>
        </w:tc>
      </w:tr>
      <w:tr w:rsidR="001262E5" w:rsidRPr="00054B85" w14:paraId="1EF78FC7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6923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hsa-miR-485-5p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457E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1.1E-03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F48D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3.0</w:t>
            </w:r>
          </w:p>
        </w:tc>
      </w:tr>
      <w:tr w:rsidR="001262E5" w:rsidRPr="00054B85" w14:paraId="2B50FB7D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394DF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hsa-miR-199b-5p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DEBE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1.2E-03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ED8D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2.1</w:t>
            </w:r>
          </w:p>
        </w:tc>
      </w:tr>
      <w:tr w:rsidR="001262E5" w:rsidRPr="00054B85" w14:paraId="28842EBB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CA5E7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lastRenderedPageBreak/>
              <w:t>hsa-miR-151b/151a-5p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714D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1.2E-03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5D68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2.6</w:t>
            </w:r>
          </w:p>
        </w:tc>
      </w:tr>
      <w:tr w:rsidR="001262E5" w:rsidRPr="00054B85" w14:paraId="478254AB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8E80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hsa-miR-191-5p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4CB25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1.3E-03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3404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2.4</w:t>
            </w:r>
          </w:p>
        </w:tc>
      </w:tr>
      <w:tr w:rsidR="001262E5" w:rsidRPr="00054B85" w14:paraId="21C50DC2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70E71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hsa-miR-1264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FB97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1.5E-03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D911F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1.6</w:t>
            </w:r>
          </w:p>
        </w:tc>
      </w:tr>
      <w:tr w:rsidR="001262E5" w:rsidRPr="00054B85" w14:paraId="0AD70D7C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877F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hsa-miR-369-5p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D991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1.7E-03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E85FC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3.3</w:t>
            </w:r>
          </w:p>
        </w:tc>
      </w:tr>
      <w:tr w:rsidR="001262E5" w:rsidRPr="00054B85" w14:paraId="7853E4A7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07F7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hsa-miR-363-3p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783B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1.7E-03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3FAE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2.7</w:t>
            </w:r>
          </w:p>
        </w:tc>
      </w:tr>
      <w:tr w:rsidR="001262E5" w:rsidRPr="00054B85" w14:paraId="693CC914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D0FB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hsa-miR-574-3p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FFD5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1.8E-03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4F45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3.0</w:t>
            </w:r>
          </w:p>
        </w:tc>
      </w:tr>
      <w:tr w:rsidR="001262E5" w:rsidRPr="00054B85" w14:paraId="76CF8900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AFB40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hsa-miR-126-3p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5B12C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1.8E-03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AC68B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2.3</w:t>
            </w:r>
          </w:p>
        </w:tc>
      </w:tr>
      <w:tr w:rsidR="001262E5" w:rsidRPr="00054B85" w14:paraId="3F607DB5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C248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hsa-miR-342-3p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5129C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1.9E-03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A4F7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1.9</w:t>
            </w:r>
          </w:p>
        </w:tc>
      </w:tr>
      <w:tr w:rsidR="001262E5" w:rsidRPr="00054B85" w14:paraId="08CDEE8B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6AC2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hsa-miR-197-3p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384CC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2.0E-03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445F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1.5</w:t>
            </w:r>
          </w:p>
        </w:tc>
      </w:tr>
      <w:tr w:rsidR="001262E5" w:rsidRPr="00054B85" w14:paraId="0D0FAFE2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120D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hsa-miR-107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26877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2.1E-03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EA513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1.8</w:t>
            </w:r>
          </w:p>
        </w:tc>
      </w:tr>
      <w:tr w:rsidR="001262E5" w:rsidRPr="00054B85" w14:paraId="6D82B897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2CBF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hsa-miR-2110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6557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2.5E-03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9F29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1.9</w:t>
            </w:r>
          </w:p>
        </w:tc>
      </w:tr>
      <w:tr w:rsidR="001262E5" w:rsidRPr="00054B85" w14:paraId="30E07A2A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6ABF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hsa-miR-374b-5p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FED4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2.7E-03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AB8A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3.0</w:t>
            </w:r>
          </w:p>
        </w:tc>
      </w:tr>
      <w:tr w:rsidR="001262E5" w:rsidRPr="00054B85" w14:paraId="22D3B853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7D78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hsa-miR-30d-5p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920C2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2.7E-03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AD35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2.4</w:t>
            </w:r>
          </w:p>
        </w:tc>
      </w:tr>
      <w:tr w:rsidR="001262E5" w:rsidRPr="00054B85" w14:paraId="02C613ED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1B79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hsa-miR-16-5p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CA33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3.0E-03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C6D1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2.2</w:t>
            </w:r>
          </w:p>
        </w:tc>
      </w:tr>
      <w:tr w:rsidR="001262E5" w:rsidRPr="00054B85" w14:paraId="115DB138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0FF7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hsa-miR-125b-1-3p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384C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3.2E-03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839C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2.2</w:t>
            </w:r>
          </w:p>
        </w:tc>
      </w:tr>
      <w:tr w:rsidR="001262E5" w:rsidRPr="00054B85" w14:paraId="1E4D77B0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47800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hsa-miR-454-3p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7CDA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3.5E-03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A3C4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2.0</w:t>
            </w:r>
          </w:p>
        </w:tc>
      </w:tr>
      <w:tr w:rsidR="001262E5" w:rsidRPr="00054B85" w14:paraId="38970451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5A7B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hsa-miR-26a-2-3p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D55D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3.5E-03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F880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1.9</w:t>
            </w:r>
          </w:p>
        </w:tc>
      </w:tr>
      <w:tr w:rsidR="001262E5" w:rsidRPr="00054B85" w14:paraId="511E12B8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D6BA6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hsa-miR-708-5p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7914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4.0E-03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A976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1.7</w:t>
            </w:r>
          </w:p>
        </w:tc>
      </w:tr>
      <w:tr w:rsidR="001262E5" w:rsidRPr="00054B85" w14:paraId="3B331AF4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0A9E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hsa-miR-532-3p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06D8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4.8E-03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07632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2.2</w:t>
            </w:r>
          </w:p>
        </w:tc>
      </w:tr>
      <w:tr w:rsidR="001262E5" w:rsidRPr="00054B85" w14:paraId="77C36193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E4B9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hsa-miR-16-2-3p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6997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4.8E-03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C4A2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2.0</w:t>
            </w:r>
          </w:p>
        </w:tc>
      </w:tr>
      <w:tr w:rsidR="001262E5" w:rsidRPr="00054B85" w14:paraId="551D3173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45BB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hsa-miR-500a-3p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6DE31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4.8E-03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CDAD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2.8</w:t>
            </w:r>
          </w:p>
        </w:tc>
      </w:tr>
      <w:tr w:rsidR="001262E5" w:rsidRPr="00054B85" w14:paraId="44754547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ED2E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hsa-miR-365a-3p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E6D5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4.8E-03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D7384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2.5</w:t>
            </w:r>
          </w:p>
        </w:tc>
      </w:tr>
      <w:tr w:rsidR="001262E5" w:rsidRPr="00054B85" w14:paraId="0269C487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82B7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hsa-miR-1180-3p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A316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5.0E-03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5F75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1.7</w:t>
            </w:r>
          </w:p>
        </w:tc>
      </w:tr>
      <w:tr w:rsidR="001262E5" w:rsidRPr="00054B85" w14:paraId="7750F037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2B49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hsa-miR-486-3p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6ADD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5.9E-03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5483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1.8</w:t>
            </w:r>
          </w:p>
        </w:tc>
      </w:tr>
      <w:tr w:rsidR="001262E5" w:rsidRPr="00054B85" w14:paraId="41B89B5C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6AE2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hsa-miR-125a-3p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5884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6.3E-03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96F89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2.5</w:t>
            </w:r>
          </w:p>
        </w:tc>
      </w:tr>
      <w:tr w:rsidR="001262E5" w:rsidRPr="00054B85" w14:paraId="608F02C7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CE1ED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hsa-miR-148b-3p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42234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6.7E-03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0E51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2.1</w:t>
            </w:r>
          </w:p>
        </w:tc>
      </w:tr>
      <w:tr w:rsidR="001262E5" w:rsidRPr="00054B85" w14:paraId="3E2A5009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85D3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hsa-miR-424-5p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E152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7.5E-03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CF52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3.2</w:t>
            </w:r>
          </w:p>
        </w:tc>
      </w:tr>
      <w:tr w:rsidR="001262E5" w:rsidRPr="00054B85" w14:paraId="5F18A689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D3B8A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hsa-miR-377-5p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207E8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7.8E-03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22F9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1.0</w:t>
            </w:r>
          </w:p>
        </w:tc>
      </w:tr>
      <w:tr w:rsidR="001262E5" w:rsidRPr="00054B85" w14:paraId="45335C60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CE2E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hsa-miR-98-5p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79095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7.9E-03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5DBF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2.0</w:t>
            </w:r>
          </w:p>
        </w:tc>
      </w:tr>
      <w:tr w:rsidR="001262E5" w:rsidRPr="00054B85" w14:paraId="1C5851D5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AF9B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hsa-miR-381-3p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BA41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8.2E-03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22D81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2.8</w:t>
            </w:r>
          </w:p>
        </w:tc>
      </w:tr>
      <w:tr w:rsidR="001262E5" w:rsidRPr="00054B85" w14:paraId="75F7B958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8130D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hsa-miR-93-5p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F95D0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8.7E-03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4055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1.8</w:t>
            </w:r>
          </w:p>
        </w:tc>
      </w:tr>
      <w:tr w:rsidR="001262E5" w:rsidRPr="00054B85" w14:paraId="5051AE0D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5536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hsa-miR-127-3p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D65A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9.2E-03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1D73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2.6</w:t>
            </w:r>
          </w:p>
        </w:tc>
      </w:tr>
      <w:tr w:rsidR="001262E5" w:rsidRPr="00054B85" w14:paraId="51F5ADB4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0A6D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hsa-miR-30a-5p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F268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9.6E-03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4E74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2.5</w:t>
            </w:r>
          </w:p>
        </w:tc>
      </w:tr>
      <w:tr w:rsidR="001262E5" w:rsidRPr="00054B85" w14:paraId="34301059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5AC14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hsa-miR-486-5p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655E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9.8E-03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826B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1.8</w:t>
            </w:r>
          </w:p>
        </w:tc>
      </w:tr>
      <w:tr w:rsidR="001262E5" w:rsidRPr="00054B85" w14:paraId="533E2966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F921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hsa-miR-374a-5p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535D0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1.1E-02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E49B4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1.5</w:t>
            </w:r>
          </w:p>
        </w:tc>
      </w:tr>
      <w:tr w:rsidR="001262E5" w:rsidRPr="00054B85" w14:paraId="29EC4652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11F0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hsa-miR-6126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DC88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1.1E-02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43E07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1.8</w:t>
            </w:r>
          </w:p>
        </w:tc>
      </w:tr>
      <w:tr w:rsidR="001262E5" w:rsidRPr="00054B85" w14:paraId="4008D942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7EF8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hsa-miR-625-3p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DF5D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1.1E-02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C282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2.0</w:t>
            </w:r>
          </w:p>
        </w:tc>
      </w:tr>
      <w:tr w:rsidR="001262E5" w:rsidRPr="00054B85" w14:paraId="7AE79CC2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7F43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hsa-miR-222-3p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EF5B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1.1E-02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2A82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1.8</w:t>
            </w:r>
          </w:p>
        </w:tc>
      </w:tr>
      <w:tr w:rsidR="001262E5" w:rsidRPr="00054B85" w14:paraId="7C1B3E66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AF05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hsa-miR-654-3p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2611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1.2E-02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0615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2.3</w:t>
            </w:r>
          </w:p>
        </w:tc>
      </w:tr>
      <w:tr w:rsidR="001262E5" w:rsidRPr="00054B85" w14:paraId="58609127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5C91D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hsa-miR-181a-2-3p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3353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1.2E-02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F687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2.1</w:t>
            </w:r>
          </w:p>
        </w:tc>
      </w:tr>
      <w:tr w:rsidR="001262E5" w:rsidRPr="00054B85" w14:paraId="0BAB387C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659B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hsa-miR-101-3p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9605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1.3E-02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05D2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1.7</w:t>
            </w:r>
          </w:p>
        </w:tc>
      </w:tr>
      <w:tr w:rsidR="001262E5" w:rsidRPr="00054B85" w14:paraId="6FDE07E0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B5CD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hsa-miR-432-5p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619F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1.3E-02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EFD08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2.2</w:t>
            </w:r>
          </w:p>
        </w:tc>
      </w:tr>
      <w:tr w:rsidR="001262E5" w:rsidRPr="00054B85" w14:paraId="77681A05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12D6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lastRenderedPageBreak/>
              <w:t>hsa-miR-30b-5p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7C53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1.4E-02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A5B28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2.7</w:t>
            </w:r>
          </w:p>
        </w:tc>
      </w:tr>
      <w:tr w:rsidR="001262E5" w:rsidRPr="00054B85" w14:paraId="5FEDBBBC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21D5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hsa-miR-455-5p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D77F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1.6E-02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0B5D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2.1</w:t>
            </w:r>
          </w:p>
        </w:tc>
      </w:tr>
      <w:tr w:rsidR="001262E5" w:rsidRPr="00054B85" w14:paraId="0D1CC5DC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0A0B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hsa-miR-30a-3p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60D4D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1.8E-02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43DA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1.9</w:t>
            </w:r>
          </w:p>
        </w:tc>
      </w:tr>
      <w:tr w:rsidR="001262E5" w:rsidRPr="00054B85" w14:paraId="25128BD3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3D39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hsa-miR-328-3p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854E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1.8E-02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2D3C2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1.8</w:t>
            </w:r>
          </w:p>
        </w:tc>
      </w:tr>
      <w:tr w:rsidR="001262E5" w:rsidRPr="00054B85" w14:paraId="719009ED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AE908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hsa-miR-411-5p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A769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1.9E-02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50FE9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2.2</w:t>
            </w:r>
          </w:p>
        </w:tc>
      </w:tr>
      <w:tr w:rsidR="001262E5" w:rsidRPr="00054B85" w14:paraId="4340B1BF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9B05A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hsa-miR-1307-3p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373F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1.9E-02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761D2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1.4</w:t>
            </w:r>
          </w:p>
        </w:tc>
      </w:tr>
      <w:tr w:rsidR="001262E5" w:rsidRPr="00054B85" w14:paraId="07D06C52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BAFD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hsa-miR-224-5p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4424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2.0E-02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F6CF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1.7</w:t>
            </w:r>
          </w:p>
        </w:tc>
      </w:tr>
      <w:tr w:rsidR="001262E5" w:rsidRPr="00054B85" w14:paraId="3D30A41B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48D9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hsa-miR-502-3p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9C7A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2.1E-02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C085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2.9</w:t>
            </w:r>
          </w:p>
        </w:tc>
      </w:tr>
      <w:tr w:rsidR="001262E5" w:rsidRPr="00054B85" w14:paraId="1D155BFE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67F8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hsa-miR-769-5p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457F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2.1E-02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0003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1.8</w:t>
            </w:r>
          </w:p>
        </w:tc>
      </w:tr>
      <w:tr w:rsidR="001262E5" w:rsidRPr="00054B85" w14:paraId="09B4F82D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DE23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hsa-miR-101-5p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CDC5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2.1E-02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A501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1.7</w:t>
            </w:r>
          </w:p>
        </w:tc>
      </w:tr>
      <w:tr w:rsidR="001262E5" w:rsidRPr="00054B85" w14:paraId="630D2335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7D88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hsa-miR-1260b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CA89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2.1E-02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BB49F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1.5</w:t>
            </w:r>
          </w:p>
        </w:tc>
      </w:tr>
      <w:tr w:rsidR="001262E5" w:rsidRPr="00054B85" w14:paraId="45FA5723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943B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hsa-miR-409-3p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4519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2.2E-02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8342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2.1</w:t>
            </w:r>
          </w:p>
        </w:tc>
      </w:tr>
      <w:tr w:rsidR="001262E5" w:rsidRPr="00054B85" w14:paraId="61EDB8C4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DC397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hsa-miR-143-5p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54495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2.3E-02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4E1F7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1.9</w:t>
            </w:r>
          </w:p>
        </w:tc>
      </w:tr>
      <w:tr w:rsidR="001262E5" w:rsidRPr="00054B85" w14:paraId="66F34799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1097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hsa-miR-4532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6571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2.4E-02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922A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2.3</w:t>
            </w:r>
          </w:p>
        </w:tc>
      </w:tr>
      <w:tr w:rsidR="001262E5" w:rsidRPr="00054B85" w14:paraId="43E3EAC5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9977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hsa-miR-146b-5p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23EC0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2.5E-02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E2166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1.8</w:t>
            </w:r>
          </w:p>
        </w:tc>
      </w:tr>
      <w:tr w:rsidR="001262E5" w:rsidRPr="00054B85" w14:paraId="6213031C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2618F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hsa-miR-324-3p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6431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2.5E-02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A350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1.4</w:t>
            </w:r>
          </w:p>
        </w:tc>
      </w:tr>
      <w:tr w:rsidR="001262E5" w:rsidRPr="00054B85" w14:paraId="7A617426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3B37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hsa-miR-652-3p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71FD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2.6E-02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DBEB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2.1</w:t>
            </w:r>
          </w:p>
        </w:tc>
      </w:tr>
      <w:tr w:rsidR="001262E5" w:rsidRPr="00054B85" w14:paraId="265BFB99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D556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hsa-miR-125b-2-3p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1FDB6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3.0E-02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152C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1.9</w:t>
            </w:r>
          </w:p>
        </w:tc>
      </w:tr>
      <w:tr w:rsidR="001262E5" w:rsidRPr="00054B85" w14:paraId="216643CA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E26B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hsa-miR-664a-3p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ECF1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3.0E-02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8F02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1.0</w:t>
            </w:r>
          </w:p>
        </w:tc>
      </w:tr>
      <w:tr w:rsidR="001262E5" w:rsidRPr="00054B85" w14:paraId="67950DCF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6895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hsa-miR-589-5p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11EB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3.2E-02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C2C87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1.5</w:t>
            </w:r>
          </w:p>
        </w:tc>
      </w:tr>
      <w:tr w:rsidR="001262E5" w:rsidRPr="00054B85" w14:paraId="584F8713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A513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hsa-miR-769-3p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B2CE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3.4E-02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47B3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1.5</w:t>
            </w:r>
          </w:p>
        </w:tc>
      </w:tr>
      <w:tr w:rsidR="001262E5" w:rsidRPr="00054B85" w14:paraId="2EBA44D9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D710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hsa-miR-26b-3p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87FD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3.7E-02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9C18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2.0</w:t>
            </w:r>
          </w:p>
        </w:tc>
      </w:tr>
      <w:tr w:rsidR="001262E5" w:rsidRPr="00054B85" w14:paraId="6B995067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03B0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hsa-miR-103b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3C06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4.0E-02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77C9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1.3</w:t>
            </w:r>
          </w:p>
        </w:tc>
      </w:tr>
      <w:tr w:rsidR="001262E5" w:rsidRPr="00054B85" w14:paraId="716EFAA7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7F51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hsa-miR-124-3p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4908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4.0E-02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5C19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1.6</w:t>
            </w:r>
          </w:p>
        </w:tc>
      </w:tr>
      <w:tr w:rsidR="001262E5" w:rsidRPr="00054B85" w14:paraId="7CA56FB4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D520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hsa-miR-132-3p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FB3A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4.1E-02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0A84E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1.7</w:t>
            </w:r>
          </w:p>
        </w:tc>
      </w:tr>
      <w:tr w:rsidR="001262E5" w:rsidRPr="00054B85" w14:paraId="08FD765B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5582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hsa-miR-629-5p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45A7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4.3E-02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E106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1.6</w:t>
            </w:r>
          </w:p>
        </w:tc>
      </w:tr>
      <w:tr w:rsidR="001262E5" w:rsidRPr="00054B85" w14:paraId="41C982F0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25FF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hsa-miR-501-5p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9689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4.8E-02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B2A7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1.5</w:t>
            </w:r>
          </w:p>
        </w:tc>
      </w:tr>
      <w:tr w:rsidR="001262E5" w:rsidRPr="00054B85" w14:paraId="1063B891" w14:textId="77777777" w:rsidTr="001262E5">
        <w:trPr>
          <w:trHeight w:val="3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1BF5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hsa-miR-331-3p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A7FFD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4.8E-02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CDBAA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1.5</w:t>
            </w:r>
          </w:p>
        </w:tc>
      </w:tr>
      <w:tr w:rsidR="001262E5" w:rsidRPr="00054B85" w14:paraId="2333E69A" w14:textId="77777777" w:rsidTr="001262E5">
        <w:trPr>
          <w:trHeight w:val="370"/>
        </w:trPr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C41CE" w14:textId="77777777" w:rsidR="001262E5" w:rsidRPr="00054B85" w:rsidRDefault="001262E5" w:rsidP="001262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hsa-miR-324-5p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55F57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4.8E-02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76ED6" w14:textId="77777777" w:rsidR="001262E5" w:rsidRPr="00054B85" w:rsidRDefault="001262E5" w:rsidP="001262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1.8</w:t>
            </w:r>
          </w:p>
        </w:tc>
      </w:tr>
    </w:tbl>
    <w:p w14:paraId="43C04BBE" w14:textId="63463215" w:rsidR="001262E5" w:rsidRPr="00054B85" w:rsidRDefault="001262E5">
      <w:pPr>
        <w:rPr>
          <w:rFonts w:ascii="Times New Roman" w:hAnsi="Times New Roman" w:cs="Times New Roman"/>
        </w:rPr>
      </w:pPr>
    </w:p>
    <w:p w14:paraId="62EC70F8" w14:textId="3BA1E163" w:rsidR="00C325D6" w:rsidRPr="00054B85" w:rsidRDefault="00C325D6" w:rsidP="00C325D6">
      <w:pPr>
        <w:rPr>
          <w:rFonts w:ascii="Times New Roman" w:hAnsi="Times New Roman" w:cs="Times New Roman"/>
        </w:rPr>
      </w:pPr>
      <w:r w:rsidRPr="00054B85">
        <w:rPr>
          <w:rFonts w:ascii="Times New Roman" w:hAnsi="Times New Roman" w:cs="Times New Roman"/>
        </w:rPr>
        <w:t>Supplementa</w:t>
      </w:r>
      <w:r w:rsidR="005D1118" w:rsidRPr="00054B85">
        <w:rPr>
          <w:rFonts w:ascii="Times New Roman" w:hAnsi="Times New Roman" w:cs="Times New Roman" w:hint="eastAsia"/>
        </w:rPr>
        <w:t>ry</w:t>
      </w:r>
      <w:r w:rsidRPr="00054B85">
        <w:rPr>
          <w:rFonts w:ascii="Times New Roman" w:hAnsi="Times New Roman" w:cs="Times New Roman"/>
        </w:rPr>
        <w:t xml:space="preserve"> Table </w:t>
      </w:r>
      <w:r w:rsidR="004670CE">
        <w:rPr>
          <w:rFonts w:ascii="Times New Roman" w:hAnsi="Times New Roman" w:cs="Times New Roman"/>
        </w:rPr>
        <w:t>S</w:t>
      </w:r>
      <w:bookmarkStart w:id="0" w:name="_GoBack"/>
      <w:bookmarkEnd w:id="0"/>
      <w:r w:rsidRPr="00054B85">
        <w:rPr>
          <w:rFonts w:ascii="Times New Roman" w:hAnsi="Times New Roman" w:cs="Times New Roman"/>
        </w:rPr>
        <w:t>3.</w:t>
      </w:r>
      <w:r w:rsidRPr="00054B85">
        <w:rPr>
          <w:rFonts w:ascii="Times New Roman" w:hAnsi="Times New Roman" w:cs="Times New Roman"/>
          <w:b/>
          <w:bCs/>
        </w:rPr>
        <w:t xml:space="preserve"> Differentially expressed miRNA</w:t>
      </w:r>
      <w:r w:rsidR="00123CF1" w:rsidRPr="00054B85">
        <w:rPr>
          <w:rFonts w:ascii="Times New Roman" w:hAnsi="Times New Roman" w:cs="Times New Roman"/>
          <w:b/>
          <w:bCs/>
        </w:rPr>
        <w:t>s</w:t>
      </w:r>
      <w:r w:rsidRPr="00054B85">
        <w:rPr>
          <w:rFonts w:ascii="Times New Roman" w:hAnsi="Times New Roman" w:cs="Times New Roman"/>
          <w:b/>
          <w:bCs/>
        </w:rPr>
        <w:t xml:space="preserve"> downregulated in </w:t>
      </w:r>
      <w:proofErr w:type="spellStart"/>
      <w:r w:rsidRPr="00054B85">
        <w:rPr>
          <w:rFonts w:ascii="Times New Roman" w:hAnsi="Times New Roman" w:cs="Times New Roman"/>
          <w:b/>
          <w:bCs/>
        </w:rPr>
        <w:t>moyamoya</w:t>
      </w:r>
      <w:proofErr w:type="spellEnd"/>
      <w:r w:rsidRPr="00054B85">
        <w:rPr>
          <w:rFonts w:ascii="Times New Roman" w:hAnsi="Times New Roman" w:cs="Times New Roman"/>
          <w:b/>
          <w:bCs/>
        </w:rPr>
        <w:t xml:space="preserve"> disease.</w:t>
      </w:r>
    </w:p>
    <w:tbl>
      <w:tblPr>
        <w:tblW w:w="62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40"/>
        <w:gridCol w:w="1880"/>
        <w:gridCol w:w="2120"/>
      </w:tblGrid>
      <w:tr w:rsidR="0025789A" w:rsidRPr="00054B85" w14:paraId="6C3F9011" w14:textId="77777777" w:rsidTr="0025789A">
        <w:trPr>
          <w:trHeight w:val="370"/>
        </w:trPr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D44DB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microRNA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74971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45B7D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q</w:t>
            </w: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-value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9639E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Log2 Fold Change</w:t>
            </w:r>
          </w:p>
        </w:tc>
      </w:tr>
      <w:tr w:rsidR="0025789A" w:rsidRPr="00054B85" w14:paraId="452FDD6A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6DD20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hsa-miR-5191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05B2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3.8E-13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34CF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2.1</w:t>
            </w:r>
          </w:p>
        </w:tc>
      </w:tr>
      <w:tr w:rsidR="0025789A" w:rsidRPr="00054B85" w14:paraId="4A8001F3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FADB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hsa-miR-3609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8B1C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6.4E-11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8C10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2.7</w:t>
            </w:r>
          </w:p>
        </w:tc>
      </w:tr>
      <w:tr w:rsidR="0025789A" w:rsidRPr="00054B85" w14:paraId="0CEA837A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B3B3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hsa-miR-6749-5p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AD80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9.1E-10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C851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2.6</w:t>
            </w:r>
          </w:p>
        </w:tc>
      </w:tr>
      <w:tr w:rsidR="0025789A" w:rsidRPr="00054B85" w14:paraId="11882BCD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8DB4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hsa-miR-141-5p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F694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1.4E-06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4A7A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1.5</w:t>
            </w:r>
          </w:p>
        </w:tc>
      </w:tr>
      <w:tr w:rsidR="0025789A" w:rsidRPr="00054B85" w14:paraId="4E093D5E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0627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hsa-miR-1246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E63A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1.1E-05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13AB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2.3</w:t>
            </w:r>
          </w:p>
        </w:tc>
      </w:tr>
      <w:tr w:rsidR="0025789A" w:rsidRPr="00054B85" w14:paraId="794FD542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2C78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hsa-miR-4782-5p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D1F6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1.3E-05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8018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2.1</w:t>
            </w:r>
          </w:p>
        </w:tc>
      </w:tr>
      <w:tr w:rsidR="0025789A" w:rsidRPr="00054B85" w14:paraId="252E5736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3C31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hsa-miR-606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D6F9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2.1E-05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10FB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1.5</w:t>
            </w:r>
          </w:p>
        </w:tc>
      </w:tr>
      <w:tr w:rsidR="0025789A" w:rsidRPr="00054B85" w14:paraId="25284C2C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66EA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hsa-miR-4804-5p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16F8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8.8E-05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6FA97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2.4</w:t>
            </w:r>
          </w:p>
        </w:tc>
      </w:tr>
      <w:tr w:rsidR="0025789A" w:rsidRPr="00054B85" w14:paraId="1DF0A683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EFB3E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hsa-miR-5580-3p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4965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1.1E-04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99A9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2.6</w:t>
            </w:r>
          </w:p>
        </w:tc>
      </w:tr>
      <w:tr w:rsidR="0025789A" w:rsidRPr="00054B85" w14:paraId="6111BF27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B952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hsa-miR-6732-3p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4E70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1.5E-04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FBC0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1.4</w:t>
            </w:r>
          </w:p>
        </w:tc>
      </w:tr>
      <w:tr w:rsidR="0025789A" w:rsidRPr="00054B85" w14:paraId="7AEF7676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232C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lastRenderedPageBreak/>
              <w:t>hsa-miR-3171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06F6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1.5E-04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8B2C8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1.7</w:t>
            </w:r>
          </w:p>
        </w:tc>
      </w:tr>
      <w:tr w:rsidR="0025789A" w:rsidRPr="00054B85" w14:paraId="3C627A47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8042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hsa-miR-770-5p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53353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1.6E-04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DEB4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1.3</w:t>
            </w:r>
          </w:p>
        </w:tc>
      </w:tr>
      <w:tr w:rsidR="0025789A" w:rsidRPr="00054B85" w14:paraId="352BCC08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9DC4C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hsa-miR-6847-5p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15AC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2.5E-04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D1497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1.9</w:t>
            </w:r>
          </w:p>
        </w:tc>
      </w:tr>
      <w:tr w:rsidR="0025789A" w:rsidRPr="00054B85" w14:paraId="1DDD3B93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2D50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hsa-miR-3941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512B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2.9E-04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8C93E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1.5</w:t>
            </w:r>
          </w:p>
        </w:tc>
      </w:tr>
      <w:tr w:rsidR="0025789A" w:rsidRPr="00054B85" w14:paraId="5A53ED4A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2708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hsa-miR-3613-3p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3352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3.8E-04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D3B0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1.3</w:t>
            </w:r>
          </w:p>
        </w:tc>
      </w:tr>
      <w:tr w:rsidR="0025789A" w:rsidRPr="00054B85" w14:paraId="158B60CA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0E5E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hsa-miR-8084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07DD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4.3E-04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96959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1.3</w:t>
            </w:r>
          </w:p>
        </w:tc>
      </w:tr>
      <w:tr w:rsidR="0025789A" w:rsidRPr="00054B85" w14:paraId="253BF1D1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D69D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hsa-miR-4456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0579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4.4E-04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D4E3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2.1</w:t>
            </w:r>
          </w:p>
        </w:tc>
      </w:tr>
      <w:tr w:rsidR="0025789A" w:rsidRPr="00054B85" w14:paraId="3B1397C3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A13E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hsa-miR-4262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717C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4.5E-04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7119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1.5</w:t>
            </w:r>
          </w:p>
        </w:tc>
      </w:tr>
      <w:tr w:rsidR="0025789A" w:rsidRPr="00054B85" w14:paraId="31E1B7A1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D8D8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hsa-miR-4693-5p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8E1D6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5.1E-04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A2E3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1.2</w:t>
            </w:r>
          </w:p>
        </w:tc>
      </w:tr>
      <w:tr w:rsidR="0025789A" w:rsidRPr="00054B85" w14:paraId="6FDB960E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E7B2C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hsa-miR-524-3p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1F19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5.4E-04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DF34D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2.2</w:t>
            </w:r>
          </w:p>
        </w:tc>
      </w:tr>
      <w:tr w:rsidR="0025789A" w:rsidRPr="00054B85" w14:paraId="58A1D330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8830E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hsa-miR-1237-3p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A68D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5.9E-04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295F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1.2</w:t>
            </w:r>
          </w:p>
        </w:tc>
      </w:tr>
      <w:tr w:rsidR="0025789A" w:rsidRPr="00054B85" w14:paraId="5030CB64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C2AF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hsa-miR-206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CA324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6.9E-04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87AE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2.8</w:t>
            </w:r>
          </w:p>
        </w:tc>
      </w:tr>
      <w:tr w:rsidR="0025789A" w:rsidRPr="00054B85" w14:paraId="1DC98443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7A978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hsa-miR-944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D6140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8.7E-04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8315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1.1</w:t>
            </w:r>
          </w:p>
        </w:tc>
      </w:tr>
      <w:tr w:rsidR="0025789A" w:rsidRPr="00054B85" w14:paraId="0DC60014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CAB1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hsa-miR-363-5p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3C5A8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9.1E-04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CAAB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1.3</w:t>
            </w:r>
          </w:p>
        </w:tc>
      </w:tr>
      <w:tr w:rsidR="0025789A" w:rsidRPr="00054B85" w14:paraId="023EAC99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BFC6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hsa-miR-3145-5p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1E31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9.3E-04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A2308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1.3</w:t>
            </w:r>
          </w:p>
        </w:tc>
      </w:tr>
      <w:tr w:rsidR="0025789A" w:rsidRPr="00054B85" w14:paraId="790279E8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01005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hsa-miR-6728-3p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70A1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9.8E-04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48EAE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3.3</w:t>
            </w:r>
          </w:p>
        </w:tc>
      </w:tr>
      <w:tr w:rsidR="0025789A" w:rsidRPr="00054B85" w14:paraId="6597C42A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BAB2B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hsa-miR-6797-5p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2946C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9.8E-04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BA31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1.4</w:t>
            </w:r>
          </w:p>
        </w:tc>
      </w:tr>
      <w:tr w:rsidR="0025789A" w:rsidRPr="00054B85" w14:paraId="75D7E72B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5B59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hsa-miR-6766-5p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621E0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1.1E-03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E5F38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2.1</w:t>
            </w:r>
          </w:p>
        </w:tc>
      </w:tr>
      <w:tr w:rsidR="0025789A" w:rsidRPr="00054B85" w14:paraId="5866C0E9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C582D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hsa-miR-1290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A46C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1.1E-03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7045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1.2</w:t>
            </w:r>
          </w:p>
        </w:tc>
      </w:tr>
      <w:tr w:rsidR="0025789A" w:rsidRPr="00054B85" w14:paraId="738DC948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8D2C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hsa-miR-4802-5p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CBB8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1.1E-03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19B4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2.4</w:t>
            </w:r>
          </w:p>
        </w:tc>
      </w:tr>
      <w:tr w:rsidR="0025789A" w:rsidRPr="00054B85" w14:paraId="79499A5C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C685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hsa-miR-4774-5p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9D6E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1.1E-03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58E1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2.5</w:t>
            </w:r>
          </w:p>
        </w:tc>
      </w:tr>
      <w:tr w:rsidR="0025789A" w:rsidRPr="00054B85" w14:paraId="418172F6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A779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hsa-miR-3170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C7DBC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1.3E-03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78A6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1.8</w:t>
            </w:r>
          </w:p>
        </w:tc>
      </w:tr>
      <w:tr w:rsidR="0025789A" w:rsidRPr="00054B85" w14:paraId="4945BDAD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2E79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hsa-miR-3919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78908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2.0E-03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F723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1.7</w:t>
            </w:r>
          </w:p>
        </w:tc>
      </w:tr>
      <w:tr w:rsidR="0025789A" w:rsidRPr="00054B85" w14:paraId="03BE7FE3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6606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hsa-miR-4737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B54B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2.4E-03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D22B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1.5</w:t>
            </w:r>
          </w:p>
        </w:tc>
      </w:tr>
      <w:tr w:rsidR="0025789A" w:rsidRPr="00054B85" w14:paraId="61DC83C3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C6C9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hsa-miR-5695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E403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2.4E-03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1C82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1.7</w:t>
            </w:r>
          </w:p>
        </w:tc>
      </w:tr>
      <w:tr w:rsidR="0025789A" w:rsidRPr="00054B85" w14:paraId="6E85CDDC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7B631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hsa-miR-196a-5p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544A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2.6E-03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503C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2.1</w:t>
            </w:r>
          </w:p>
        </w:tc>
      </w:tr>
      <w:tr w:rsidR="0025789A" w:rsidRPr="00054B85" w14:paraId="3E246C9F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5661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hsa-miR-887-3p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789E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3.2E-03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13C6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1.4</w:t>
            </w:r>
          </w:p>
        </w:tc>
      </w:tr>
      <w:tr w:rsidR="0025789A" w:rsidRPr="00054B85" w14:paraId="69B2AFCA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D380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hsa-miR-3125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90C5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3.7E-03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A30A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1.3</w:t>
            </w:r>
          </w:p>
        </w:tc>
      </w:tr>
      <w:tr w:rsidR="0025789A" w:rsidRPr="00054B85" w14:paraId="397C98B9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ECD93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hsa-miR-4775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372C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4.0E-03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8AB9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1.4</w:t>
            </w:r>
          </w:p>
        </w:tc>
      </w:tr>
      <w:tr w:rsidR="0025789A" w:rsidRPr="00054B85" w14:paraId="3A00CFE3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BCFEA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hsa-miR-8065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434A1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4.8E-03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B843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1.6</w:t>
            </w:r>
          </w:p>
        </w:tc>
      </w:tr>
      <w:tr w:rsidR="0025789A" w:rsidRPr="00054B85" w14:paraId="02A1B44E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4005F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hsa-miR-4733-5p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0C3D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4.8E-03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3DD4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2.2</w:t>
            </w:r>
          </w:p>
        </w:tc>
      </w:tr>
      <w:tr w:rsidR="0025789A" w:rsidRPr="00054B85" w14:paraId="04ACA8BC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EC6FE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hsa-miR-5701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A9A9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5.2E-03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8965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1.6</w:t>
            </w:r>
          </w:p>
        </w:tc>
      </w:tr>
      <w:tr w:rsidR="0025789A" w:rsidRPr="00054B85" w14:paraId="164B4F56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1DAE2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hsa-miR-548ac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FED9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6.4E-03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904B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1.1</w:t>
            </w:r>
          </w:p>
        </w:tc>
      </w:tr>
      <w:tr w:rsidR="0025789A" w:rsidRPr="00054B85" w14:paraId="72F2A1AF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F51A9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hsa-miR-7849-3p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9BCE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6.4E-03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1EC1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1.6</w:t>
            </w:r>
          </w:p>
        </w:tc>
      </w:tr>
      <w:tr w:rsidR="0025789A" w:rsidRPr="00054B85" w14:paraId="5655053D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1B307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0881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6.6E-03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2B76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3.1</w:t>
            </w:r>
          </w:p>
        </w:tc>
      </w:tr>
      <w:tr w:rsidR="0025789A" w:rsidRPr="00054B85" w14:paraId="3EF08EBB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D7EB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hsa-miR-548v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1547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7.0E-03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4CDD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1.4</w:t>
            </w:r>
          </w:p>
        </w:tc>
      </w:tr>
      <w:tr w:rsidR="0025789A" w:rsidRPr="00054B85" w14:paraId="05198A42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6A9C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hsa-miR-6849-3p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B1DE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7.7E-03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91A1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2.1</w:t>
            </w:r>
          </w:p>
        </w:tc>
      </w:tr>
      <w:tr w:rsidR="0025789A" w:rsidRPr="00054B85" w14:paraId="05524B1C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C55E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hsa-miR-4691-3p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7440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7.7E-03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9191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1.6</w:t>
            </w:r>
          </w:p>
        </w:tc>
      </w:tr>
      <w:tr w:rsidR="0025789A" w:rsidRPr="00054B85" w14:paraId="33C396B2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82612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hsa-miR-3126-3p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96385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7.7E-03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BD23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1.3</w:t>
            </w:r>
          </w:p>
        </w:tc>
      </w:tr>
      <w:tr w:rsidR="0025789A" w:rsidRPr="00054B85" w14:paraId="1F671E6F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003B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hsa-miR-4701-5p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AC1E8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7.8E-03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BF78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2.4</w:t>
            </w:r>
          </w:p>
        </w:tc>
      </w:tr>
      <w:tr w:rsidR="0025789A" w:rsidRPr="00054B85" w14:paraId="7CAA1D59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58DF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hsa-miR-6737-5p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46F6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8.0E-03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5768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1.1</w:t>
            </w:r>
          </w:p>
        </w:tc>
      </w:tr>
      <w:tr w:rsidR="0025789A" w:rsidRPr="00054B85" w14:paraId="55DF45E7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E71B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hsa-miR-384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AF60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8.8E-03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FB67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1.6</w:t>
            </w:r>
          </w:p>
        </w:tc>
      </w:tr>
      <w:tr w:rsidR="0025789A" w:rsidRPr="00054B85" w14:paraId="1835927D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9A48D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lastRenderedPageBreak/>
              <w:t>hsa-miR-575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BC2B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9.0E-03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9CB5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1.6</w:t>
            </w:r>
          </w:p>
        </w:tc>
      </w:tr>
      <w:tr w:rsidR="0025789A" w:rsidRPr="00054B85" w14:paraId="1E8A20B3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8ADE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hsa-miR-4762-3p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4F1A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9.6E-03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C53DE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1.3</w:t>
            </w:r>
          </w:p>
        </w:tc>
      </w:tr>
      <w:tr w:rsidR="0025789A" w:rsidRPr="00054B85" w14:paraId="20CF4293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3D95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hsa-miR-6794-3p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84CB4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1.0E-02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6B7C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1.1</w:t>
            </w:r>
          </w:p>
        </w:tc>
      </w:tr>
      <w:tr w:rsidR="0025789A" w:rsidRPr="00054B85" w14:paraId="5EEA314D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C2AA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hsa-miR-6748-3p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DD59E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1.2E-02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CA6A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1.7</w:t>
            </w:r>
          </w:p>
        </w:tc>
      </w:tr>
      <w:tr w:rsidR="0025789A" w:rsidRPr="00054B85" w14:paraId="2C41BCB7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4D48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hsa-miR-6128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BC18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1.2E-02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9EA4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1.4</w:t>
            </w:r>
          </w:p>
        </w:tc>
      </w:tr>
      <w:tr w:rsidR="0025789A" w:rsidRPr="00054B85" w14:paraId="10A8CD11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88BA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hsa-miR-4716-5p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73603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1.3E-02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00766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1.1</w:t>
            </w:r>
          </w:p>
        </w:tc>
      </w:tr>
      <w:tr w:rsidR="0025789A" w:rsidRPr="00054B85" w14:paraId="07CBB35D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C624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hsa-miR-4757-5p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190F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1.3E-02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4750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1.0</w:t>
            </w:r>
          </w:p>
        </w:tc>
      </w:tr>
      <w:tr w:rsidR="0025789A" w:rsidRPr="00054B85" w14:paraId="4C7B7257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CAE75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hsa-miR-647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D96C4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1.4E-02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DC5B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1.5</w:t>
            </w:r>
          </w:p>
        </w:tc>
      </w:tr>
      <w:tr w:rsidR="0025789A" w:rsidRPr="00054B85" w14:paraId="1B337CF8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E40EF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hsa-miR-4445-3p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D5B0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1.4E-02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71A5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1.2</w:t>
            </w:r>
          </w:p>
        </w:tc>
      </w:tr>
      <w:tr w:rsidR="0025789A" w:rsidRPr="00054B85" w14:paraId="77D8E799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E826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hsa-miR-7152-3p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BA2B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1.5E-02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DE95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1.2</w:t>
            </w:r>
          </w:p>
        </w:tc>
      </w:tr>
      <w:tr w:rsidR="0025789A" w:rsidRPr="00054B85" w14:paraId="2AD148F0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9C0F5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hsa-miR-619-5p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51E4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1.5E-02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7E55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1.7</w:t>
            </w:r>
          </w:p>
        </w:tc>
      </w:tr>
      <w:tr w:rsidR="0025789A" w:rsidRPr="00054B85" w14:paraId="2EB0EF81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F2A9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hsa-miR-1537-5p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FE36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1.7E-02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15A9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1.5</w:t>
            </w:r>
          </w:p>
        </w:tc>
      </w:tr>
      <w:tr w:rsidR="0025789A" w:rsidRPr="00054B85" w14:paraId="661C5984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EC0C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hsa-miR-8071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C6D70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1.8E-02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3CCC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1.3</w:t>
            </w:r>
          </w:p>
        </w:tc>
      </w:tr>
      <w:tr w:rsidR="0025789A" w:rsidRPr="00054B85" w14:paraId="3139A665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2FD02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hsa-miR-601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30AF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1.8E-02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8630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1.3</w:t>
            </w:r>
          </w:p>
        </w:tc>
      </w:tr>
      <w:tr w:rsidR="0025789A" w:rsidRPr="00054B85" w14:paraId="780C21AC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4B0F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hsa-miR-3674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342D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1.9E-02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5EE4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1.8</w:t>
            </w:r>
          </w:p>
        </w:tc>
      </w:tr>
      <w:tr w:rsidR="0025789A" w:rsidRPr="00054B85" w14:paraId="7B75D0CD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C351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hsa-miR-3910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A969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1.9E-02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D059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1.4</w:t>
            </w:r>
          </w:p>
        </w:tc>
      </w:tr>
      <w:tr w:rsidR="0025789A" w:rsidRPr="00054B85" w14:paraId="46C58A68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4CF1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hsa-miR-4531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CBF27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1.9E-02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E98D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1.1</w:t>
            </w:r>
          </w:p>
        </w:tc>
      </w:tr>
      <w:tr w:rsidR="0025789A" w:rsidRPr="00054B85" w14:paraId="797F4A1E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9CDD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hsa-miR-6721-5p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7F0A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1.9E-02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5151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1.5</w:t>
            </w:r>
          </w:p>
        </w:tc>
      </w:tr>
      <w:tr w:rsidR="0025789A" w:rsidRPr="00054B85" w14:paraId="3258ECCE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5BDC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hsa-miR-6801-5p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FBD3F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1.9E-02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E7CF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1.0</w:t>
            </w:r>
          </w:p>
        </w:tc>
      </w:tr>
      <w:tr w:rsidR="0025789A" w:rsidRPr="00054B85" w14:paraId="312DF248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7760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hsa-miR-4254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5DDD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2.0E-02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6C5C6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1.1</w:t>
            </w:r>
          </w:p>
        </w:tc>
      </w:tr>
      <w:tr w:rsidR="0025789A" w:rsidRPr="00054B85" w14:paraId="694473D4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7438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hsa-miR-6513-3p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6DCD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2.2E-02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02B4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1.3</w:t>
            </w:r>
          </w:p>
        </w:tc>
      </w:tr>
      <w:tr w:rsidR="0025789A" w:rsidRPr="00054B85" w14:paraId="2C013DC8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C6DF3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hsa-miR-4743-3p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C644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2.3E-02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E104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1.1</w:t>
            </w:r>
          </w:p>
        </w:tc>
      </w:tr>
      <w:tr w:rsidR="0025789A" w:rsidRPr="00054B85" w14:paraId="67B25758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E7A4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hsa-miR-5009-5p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24B14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2.3E-02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2990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1.1</w:t>
            </w:r>
          </w:p>
        </w:tc>
      </w:tr>
      <w:tr w:rsidR="0025789A" w:rsidRPr="00054B85" w14:paraId="1BEDFF34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C999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hsa-miR-4793-5p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BCB5F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2.3E-02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5DEB8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1.5</w:t>
            </w:r>
          </w:p>
        </w:tc>
      </w:tr>
      <w:tr w:rsidR="0025789A" w:rsidRPr="00054B85" w14:paraId="113B3CA2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36E0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hsa-miR-6805-3p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DFB4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2.4E-02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7DC4D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1.2</w:t>
            </w:r>
          </w:p>
        </w:tc>
      </w:tr>
      <w:tr w:rsidR="0025789A" w:rsidRPr="00054B85" w14:paraId="5005C90C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D158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hsa-miR-203b-5p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E32C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2.4E-02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16C1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1.6</w:t>
            </w:r>
          </w:p>
        </w:tc>
      </w:tr>
      <w:tr w:rsidR="0025789A" w:rsidRPr="00054B85" w14:paraId="6219A9FE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B086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hsa-miR-4650-5p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AC05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2.4E-02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FD28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1.0</w:t>
            </w:r>
          </w:p>
        </w:tc>
      </w:tr>
      <w:tr w:rsidR="0025789A" w:rsidRPr="00054B85" w14:paraId="4381EB21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5389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hsa-miR-920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7594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2.5E-02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7B32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1.4</w:t>
            </w:r>
          </w:p>
        </w:tc>
      </w:tr>
      <w:tr w:rsidR="0025789A" w:rsidRPr="00054B85" w14:paraId="6534783F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63324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hsa-miR-6083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EA55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2.5E-02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9B31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1.6</w:t>
            </w:r>
          </w:p>
        </w:tc>
      </w:tr>
      <w:tr w:rsidR="0025789A" w:rsidRPr="00054B85" w14:paraId="40151743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F3BC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hsa-miR-6781-3p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4DE2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2.8E-02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C819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1.5</w:t>
            </w:r>
          </w:p>
        </w:tc>
      </w:tr>
      <w:tr w:rsidR="0025789A" w:rsidRPr="00054B85" w14:paraId="4CF98235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3751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hsa-miR-5189-3p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8C6F6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2.9E-02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AF79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1.1</w:t>
            </w:r>
          </w:p>
        </w:tc>
      </w:tr>
      <w:tr w:rsidR="0025789A" w:rsidRPr="00054B85" w14:paraId="6678A140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0F83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hsa-miR-133a-5p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C96A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2.9E-02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BC385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1.3</w:t>
            </w:r>
          </w:p>
        </w:tc>
      </w:tr>
      <w:tr w:rsidR="0025789A" w:rsidRPr="00054B85" w14:paraId="436EE4B0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0F95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hsa-miR-6513-5p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A037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2.9E-02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5D0E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1.5</w:t>
            </w:r>
          </w:p>
        </w:tc>
      </w:tr>
      <w:tr w:rsidR="0025789A" w:rsidRPr="00054B85" w14:paraId="008E0F20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FE7F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hsa-miR-576-3p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AF759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2.9E-02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FE76D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1.2</w:t>
            </w:r>
          </w:p>
        </w:tc>
      </w:tr>
      <w:tr w:rsidR="0025789A" w:rsidRPr="00054B85" w14:paraId="5FD3B7A1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6FFE3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hsa-miR-4772-3p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8953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3.0E-02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FCA2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1.5</w:t>
            </w:r>
          </w:p>
        </w:tc>
      </w:tr>
      <w:tr w:rsidR="0025789A" w:rsidRPr="00054B85" w14:paraId="5846A647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8812A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hsa-miR-4505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014C2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3.0E-02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0A8E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1.9</w:t>
            </w:r>
          </w:p>
        </w:tc>
      </w:tr>
      <w:tr w:rsidR="0025789A" w:rsidRPr="00054B85" w14:paraId="74737325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D094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hsa-miR-875-3p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8EFD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3.2E-02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55DB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2.3</w:t>
            </w:r>
          </w:p>
        </w:tc>
      </w:tr>
      <w:tr w:rsidR="0025789A" w:rsidRPr="00054B85" w14:paraId="3471DE83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54250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hsa-miR-373-3p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B1E2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3.6E-02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F522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1.2</w:t>
            </w:r>
          </w:p>
        </w:tc>
      </w:tr>
      <w:tr w:rsidR="0025789A" w:rsidRPr="00054B85" w14:paraId="3B6C5EDC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2142B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hsa-miR-6734-5p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8186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3.7E-02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CB99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1.2</w:t>
            </w:r>
          </w:p>
        </w:tc>
      </w:tr>
      <w:tr w:rsidR="0025789A" w:rsidRPr="00054B85" w14:paraId="45C74E0A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F331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hsa-miR-6791-3p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6D67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3.8E-02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D0A6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1.9</w:t>
            </w:r>
          </w:p>
        </w:tc>
      </w:tr>
      <w:tr w:rsidR="0025789A" w:rsidRPr="00054B85" w14:paraId="6EA87917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B864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hsa-miR-2115-3p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973E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3.9E-02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E0DD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1.1</w:t>
            </w:r>
          </w:p>
        </w:tc>
      </w:tr>
      <w:tr w:rsidR="0025789A" w:rsidRPr="00054B85" w14:paraId="08381EF7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5C65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hsa-miR-6814-3p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5E0A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4.0E-02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F8D2F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1.1</w:t>
            </w:r>
          </w:p>
        </w:tc>
      </w:tr>
      <w:tr w:rsidR="0025789A" w:rsidRPr="00054B85" w14:paraId="693C87C5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A9DE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lastRenderedPageBreak/>
              <w:t>hsa-miR-3617-3p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9612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4.1E-02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F0416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1.2</w:t>
            </w:r>
          </w:p>
        </w:tc>
      </w:tr>
      <w:tr w:rsidR="0025789A" w:rsidRPr="00054B85" w14:paraId="4C67D8AA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9138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hsa-miR-193a-3p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E676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4.3E-02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23E4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1.3</w:t>
            </w:r>
          </w:p>
        </w:tc>
      </w:tr>
      <w:tr w:rsidR="0025789A" w:rsidRPr="00054B85" w14:paraId="158BE62F" w14:textId="77777777" w:rsidTr="0025789A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CEBE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hsa-miR-656-3p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8D2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4.5E-02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BC6A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1.4</w:t>
            </w:r>
          </w:p>
        </w:tc>
      </w:tr>
      <w:tr w:rsidR="0025789A" w:rsidRPr="00054B85" w14:paraId="50234E18" w14:textId="77777777" w:rsidTr="0025789A">
        <w:trPr>
          <w:trHeight w:val="370"/>
        </w:trPr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A4AFA" w14:textId="77777777" w:rsidR="0025789A" w:rsidRPr="00054B85" w:rsidRDefault="0025789A" w:rsidP="002578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hsa-miR-3684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B319D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4.7E-02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B10E0" w14:textId="77777777" w:rsidR="0025789A" w:rsidRPr="00054B85" w:rsidRDefault="0025789A" w:rsidP="002578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r w:rsidRPr="00054B85"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  <w:t>1.7</w:t>
            </w:r>
          </w:p>
        </w:tc>
      </w:tr>
    </w:tbl>
    <w:p w14:paraId="16FC2A38" w14:textId="77777777" w:rsidR="00C325D6" w:rsidRPr="00054B85" w:rsidRDefault="00C325D6">
      <w:pPr>
        <w:rPr>
          <w:rFonts w:ascii="Times New Roman" w:hAnsi="Times New Roman" w:cs="Times New Roman"/>
        </w:rPr>
      </w:pPr>
    </w:p>
    <w:sectPr w:rsidR="00C325D6" w:rsidRPr="00054B85" w:rsidSect="00BD12F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89CADB" w14:textId="77777777" w:rsidR="00B922B9" w:rsidRDefault="00B922B9" w:rsidP="001F3ACF">
      <w:r>
        <w:separator/>
      </w:r>
    </w:p>
  </w:endnote>
  <w:endnote w:type="continuationSeparator" w:id="0">
    <w:p w14:paraId="7F3ADC30" w14:textId="77777777" w:rsidR="00B922B9" w:rsidRDefault="00B922B9" w:rsidP="001F3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B4E7AE" w14:textId="77777777" w:rsidR="00B922B9" w:rsidRDefault="00B922B9" w:rsidP="001F3ACF">
      <w:r>
        <w:separator/>
      </w:r>
    </w:p>
  </w:footnote>
  <w:footnote w:type="continuationSeparator" w:id="0">
    <w:p w14:paraId="04C9F2D4" w14:textId="77777777" w:rsidR="00B922B9" w:rsidRDefault="00B922B9" w:rsidP="001F3A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12F6"/>
    <w:rsid w:val="00045B7D"/>
    <w:rsid w:val="00054B85"/>
    <w:rsid w:val="00123CF1"/>
    <w:rsid w:val="001262E5"/>
    <w:rsid w:val="001A783E"/>
    <w:rsid w:val="001F3ACF"/>
    <w:rsid w:val="0025789A"/>
    <w:rsid w:val="002E18CE"/>
    <w:rsid w:val="00370241"/>
    <w:rsid w:val="004670CE"/>
    <w:rsid w:val="005B2FE0"/>
    <w:rsid w:val="005D1118"/>
    <w:rsid w:val="005E7299"/>
    <w:rsid w:val="00715B7F"/>
    <w:rsid w:val="007B6C69"/>
    <w:rsid w:val="009133A6"/>
    <w:rsid w:val="009924F9"/>
    <w:rsid w:val="00B922B9"/>
    <w:rsid w:val="00BD12F6"/>
    <w:rsid w:val="00C325D6"/>
    <w:rsid w:val="00DA67AF"/>
    <w:rsid w:val="00DB5118"/>
    <w:rsid w:val="00DC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0742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123CF1"/>
  </w:style>
  <w:style w:type="paragraph" w:styleId="a4">
    <w:name w:val="header"/>
    <w:basedOn w:val="a"/>
    <w:link w:val="a5"/>
    <w:uiPriority w:val="99"/>
    <w:unhideWhenUsed/>
    <w:rsid w:val="00045B7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45B7D"/>
  </w:style>
  <w:style w:type="paragraph" w:styleId="a6">
    <w:name w:val="footer"/>
    <w:basedOn w:val="a"/>
    <w:link w:val="a7"/>
    <w:uiPriority w:val="99"/>
    <w:unhideWhenUsed/>
    <w:rsid w:val="00045B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45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1082</Words>
  <Characters>6172</Characters>
  <Application>Microsoft Office Word</Application>
  <DocSecurity>0</DocSecurity>
  <PresentationFormat/>
  <Lines>51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2021-12-29T10:28:00Z</dcterms:created>
  <dcterms:modified xsi:type="dcterms:W3CDTF">2022-04-21T08:05:00Z</dcterms:modified>
  <cp:category/>
  <cp:contentStatus/>
  <dc:language/>
  <cp:version/>
</cp:coreProperties>
</file>