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8B6" w:rsidRPr="000F3E15" w:rsidRDefault="00A758B6" w:rsidP="00A758B6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6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3E15">
        <w:rPr>
          <w:rFonts w:ascii="Times New Roman" w:hAnsi="Times New Roman" w:cs="Times New Roman"/>
          <w:b/>
          <w:sz w:val="24"/>
          <w:szCs w:val="24"/>
        </w:rPr>
        <w:t>YEARLY FARMING EARNINGS OF STUDY AREA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5003" w:type="dxa"/>
        <w:tblInd w:w="-1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1614"/>
        <w:gridCol w:w="1088"/>
        <w:gridCol w:w="1523"/>
        <w:gridCol w:w="1111"/>
        <w:gridCol w:w="1195"/>
        <w:gridCol w:w="1174"/>
        <w:gridCol w:w="1403"/>
        <w:gridCol w:w="1256"/>
        <w:gridCol w:w="1256"/>
        <w:gridCol w:w="1256"/>
        <w:gridCol w:w="1557"/>
      </w:tblGrid>
      <w:tr w:rsidR="00A758B6" w:rsidRPr="000F3E15" w:rsidTr="005150CB">
        <w:tc>
          <w:tcPr>
            <w:tcW w:w="570" w:type="dxa"/>
            <w:vMerge w:val="restart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Watershed villages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Major crop types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Respondents in percents 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</w:tcBorders>
          </w:tcPr>
          <w:p w:rsidR="00A758B6" w:rsidRPr="000F3E15" w:rsidRDefault="00874E75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Average land in ha</w:t>
            </w:r>
            <w:r w:rsidR="00A758B6" w:rsidRPr="000F3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</w:tcBorders>
          </w:tcPr>
          <w:p w:rsidR="00A758B6" w:rsidRPr="000F3E15" w:rsidRDefault="00874E75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Land holding in ha</w:t>
            </w:r>
            <w:r w:rsidR="00A758B6" w:rsidRPr="000F3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</w:tcBorders>
          </w:tcPr>
          <w:p w:rsidR="00A758B6" w:rsidRPr="000F3E15" w:rsidRDefault="00874E75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Productivity quintal/ha</w:t>
            </w:r>
            <w:r w:rsidR="00A758B6" w:rsidRPr="000F3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Average production of household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Price of production per quintal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Earning from crop production per year 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Total earnings from crop production </w:t>
            </w:r>
          </w:p>
        </w:tc>
      </w:tr>
      <w:tr w:rsidR="00A758B6" w:rsidRPr="000F3E15" w:rsidTr="005150CB">
        <w:tc>
          <w:tcPr>
            <w:tcW w:w="570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B6" w:rsidRPr="000F3E15" w:rsidTr="005150CB">
        <w:tc>
          <w:tcPr>
            <w:tcW w:w="570" w:type="dxa"/>
            <w:vMerge w:val="restart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Shachmena</w:t>
            </w:r>
            <w:proofErr w:type="spellEnd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Tef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0.588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1.764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1,700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2,998.8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13,998.8</w:t>
            </w:r>
          </w:p>
        </w:tc>
      </w:tr>
      <w:tr w:rsidR="00A758B6" w:rsidRPr="000F3E15" w:rsidTr="005150CB">
        <w:tc>
          <w:tcPr>
            <w:tcW w:w="570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Corn 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1557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B6" w:rsidRPr="000F3E15" w:rsidTr="005150CB">
        <w:tc>
          <w:tcPr>
            <w:tcW w:w="570" w:type="dxa"/>
            <w:vMerge w:val="restart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  <w:vMerge w:val="restart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Tikima</w:t>
            </w:r>
            <w:proofErr w:type="spellEnd"/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Wheat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0.606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18.18</w:t>
            </w:r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18,180</w:t>
            </w:r>
          </w:p>
        </w:tc>
        <w:tc>
          <w:tcPr>
            <w:tcW w:w="1557" w:type="dxa"/>
            <w:vMerge w:val="restart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45,046</w:t>
            </w:r>
          </w:p>
        </w:tc>
      </w:tr>
      <w:tr w:rsidR="00A758B6" w:rsidRPr="000F3E15" w:rsidTr="005150CB">
        <w:tc>
          <w:tcPr>
            <w:tcW w:w="570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Barley 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11.65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8,155</w:t>
            </w:r>
          </w:p>
        </w:tc>
        <w:tc>
          <w:tcPr>
            <w:tcW w:w="1557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B6" w:rsidRPr="000F3E15" w:rsidTr="005150CB">
        <w:tc>
          <w:tcPr>
            <w:tcW w:w="570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Potato 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0.0125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62.37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18,711</w:t>
            </w:r>
          </w:p>
        </w:tc>
        <w:tc>
          <w:tcPr>
            <w:tcW w:w="1557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B6" w:rsidRPr="000F3E15" w:rsidTr="005150CB">
        <w:tc>
          <w:tcPr>
            <w:tcW w:w="570" w:type="dxa"/>
            <w:vMerge w:val="restart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  <w:vMerge w:val="restart"/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Arenguade</w:t>
            </w:r>
            <w:proofErr w:type="spellEnd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limat</w:t>
            </w:r>
            <w:proofErr w:type="spellEnd"/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Nyala" w:cs="Times New Roman"/>
                <w:sz w:val="24"/>
                <w:szCs w:val="24"/>
              </w:rPr>
              <w:t xml:space="preserve">Haricot been 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0.632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0.5625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25.28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9,606.4</w:t>
            </w:r>
          </w:p>
        </w:tc>
        <w:tc>
          <w:tcPr>
            <w:tcW w:w="1557" w:type="dxa"/>
            <w:vMerge w:val="restart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14,396.2</w:t>
            </w:r>
          </w:p>
        </w:tc>
      </w:tr>
      <w:tr w:rsidR="00A758B6" w:rsidRPr="000F3E15" w:rsidTr="005150CB">
        <w:tc>
          <w:tcPr>
            <w:tcW w:w="570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Corn 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0.5625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8.87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4,789.8</w:t>
            </w:r>
          </w:p>
        </w:tc>
        <w:tc>
          <w:tcPr>
            <w:tcW w:w="1557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B6" w:rsidRPr="000F3E15" w:rsidTr="005150CB">
        <w:tc>
          <w:tcPr>
            <w:tcW w:w="570" w:type="dxa"/>
            <w:vMerge w:val="restart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  <w:vMerge w:val="restart"/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Bedelcha</w:t>
            </w:r>
            <w:proofErr w:type="spellEnd"/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Nyala" w:cs="Times New Roman"/>
                <w:sz w:val="24"/>
                <w:szCs w:val="24"/>
              </w:rPr>
              <w:t xml:space="preserve">Haricot been 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6.464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2,585.6</w:t>
            </w:r>
          </w:p>
        </w:tc>
        <w:tc>
          <w:tcPr>
            <w:tcW w:w="1557" w:type="dxa"/>
            <w:vMerge w:val="restart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13,835.6</w:t>
            </w:r>
          </w:p>
        </w:tc>
      </w:tr>
      <w:tr w:rsidR="00A758B6" w:rsidRPr="000F3E15" w:rsidTr="005150CB">
        <w:tc>
          <w:tcPr>
            <w:tcW w:w="570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Corn 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18.75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11,250</w:t>
            </w:r>
          </w:p>
        </w:tc>
        <w:tc>
          <w:tcPr>
            <w:tcW w:w="1557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B6" w:rsidRPr="000F3E15" w:rsidTr="005150CB">
        <w:tc>
          <w:tcPr>
            <w:tcW w:w="570" w:type="dxa"/>
            <w:vMerge w:val="restart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  <w:vMerge w:val="restart"/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Achekore</w:t>
            </w:r>
            <w:proofErr w:type="spellEnd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Wheat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21.96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21,960</w:t>
            </w:r>
          </w:p>
        </w:tc>
        <w:tc>
          <w:tcPr>
            <w:tcW w:w="1557" w:type="dxa"/>
            <w:vMerge w:val="restart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32,712</w:t>
            </w:r>
          </w:p>
        </w:tc>
      </w:tr>
      <w:tr w:rsidR="00A758B6" w:rsidRPr="000F3E15" w:rsidTr="005150CB">
        <w:tc>
          <w:tcPr>
            <w:tcW w:w="570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Barley 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13.44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10,752</w:t>
            </w:r>
          </w:p>
        </w:tc>
        <w:tc>
          <w:tcPr>
            <w:tcW w:w="1557" w:type="dxa"/>
            <w:vMerge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B6" w:rsidRPr="000F3E15" w:rsidTr="005150CB">
        <w:tc>
          <w:tcPr>
            <w:tcW w:w="570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4" w:type="dxa"/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Genetber</w:t>
            </w:r>
            <w:proofErr w:type="spellEnd"/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58B6" w:rsidRPr="000F3E15" w:rsidTr="005150CB">
        <w:tc>
          <w:tcPr>
            <w:tcW w:w="570" w:type="dxa"/>
            <w:vMerge w:val="restart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4" w:type="dxa"/>
            <w:vMerge w:val="restart"/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kadite</w:t>
            </w:r>
            <w:proofErr w:type="spellEnd"/>
          </w:p>
        </w:tc>
        <w:tc>
          <w:tcPr>
            <w:tcW w:w="1088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Corn </w:t>
            </w:r>
          </w:p>
        </w:tc>
        <w:tc>
          <w:tcPr>
            <w:tcW w:w="152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1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1.397</w:t>
            </w:r>
          </w:p>
        </w:tc>
        <w:tc>
          <w:tcPr>
            <w:tcW w:w="1195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74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403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29.34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56" w:type="dxa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11,736</w:t>
            </w:r>
          </w:p>
        </w:tc>
        <w:tc>
          <w:tcPr>
            <w:tcW w:w="1557" w:type="dxa"/>
            <w:vMerge w:val="restart"/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19,734</w:t>
            </w:r>
          </w:p>
        </w:tc>
      </w:tr>
      <w:tr w:rsidR="00A758B6" w:rsidRPr="000F3E15" w:rsidTr="005150CB">
        <w:tc>
          <w:tcPr>
            <w:tcW w:w="570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Cassava 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1.333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39.99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7,998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A758B6" w:rsidRPr="000F3E15" w:rsidRDefault="00A758B6" w:rsidP="00DF0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8B6" w:rsidRPr="005150CB" w:rsidRDefault="005150CB" w:rsidP="005150CB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Source: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computation </w:t>
      </w:r>
      <w:bookmarkStart w:id="0" w:name="_GoBack"/>
      <w:bookmarkEnd w:id="0"/>
    </w:p>
    <w:p w:rsidR="005150CB" w:rsidRPr="00650C54" w:rsidRDefault="005150CB" w:rsidP="005150CB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7: </w:t>
      </w:r>
      <w:r w:rsidRPr="00650C54">
        <w:rPr>
          <w:rFonts w:ascii="Times New Roman" w:hAnsi="Times New Roman" w:cs="Times New Roman"/>
          <w:b/>
          <w:sz w:val="24"/>
          <w:szCs w:val="24"/>
        </w:rPr>
        <w:t xml:space="preserve">TOTAL EARNINGS AND EXPENSES </w:t>
      </w:r>
    </w:p>
    <w:tbl>
      <w:tblPr>
        <w:tblStyle w:val="TableGrid"/>
        <w:tblW w:w="14760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"/>
        <w:gridCol w:w="2524"/>
        <w:gridCol w:w="1289"/>
        <w:gridCol w:w="1278"/>
        <w:gridCol w:w="1223"/>
        <w:gridCol w:w="1273"/>
        <w:gridCol w:w="1238"/>
        <w:gridCol w:w="1274"/>
        <w:gridCol w:w="1456"/>
        <w:gridCol w:w="1296"/>
        <w:gridCol w:w="1296"/>
      </w:tblGrid>
      <w:tr w:rsidR="005150CB" w:rsidRPr="000F3E15" w:rsidTr="00754B91">
        <w:tc>
          <w:tcPr>
            <w:tcW w:w="613" w:type="dxa"/>
            <w:vMerge w:val="restart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Watershed villages</w:t>
            </w:r>
          </w:p>
        </w:tc>
        <w:tc>
          <w:tcPr>
            <w:tcW w:w="5063" w:type="dxa"/>
            <w:gridSpan w:val="4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Earnings </w:t>
            </w:r>
          </w:p>
        </w:tc>
        <w:tc>
          <w:tcPr>
            <w:tcW w:w="5264" w:type="dxa"/>
            <w:gridSpan w:val="4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Expenses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Net earnings </w:t>
            </w:r>
          </w:p>
        </w:tc>
      </w:tr>
      <w:tr w:rsidR="005150CB" w:rsidRPr="000F3E15" w:rsidTr="00754B91">
        <w:tc>
          <w:tcPr>
            <w:tcW w:w="613" w:type="dxa"/>
            <w:vMerge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Crop production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Animal husbandry 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Tree land 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Totals 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Seeds 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Fertilizer 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Annual consumption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totals</w:t>
            </w:r>
          </w:p>
        </w:tc>
        <w:tc>
          <w:tcPr>
            <w:tcW w:w="1296" w:type="dxa"/>
            <w:vMerge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0CB" w:rsidRPr="000F3E15" w:rsidTr="00754B91">
        <w:tc>
          <w:tcPr>
            <w:tcW w:w="613" w:type="dxa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4" w:type="dxa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Shachmena</w:t>
            </w:r>
            <w:proofErr w:type="spellEnd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13,998.8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21,679.5</w:t>
            </w: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9,400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45,078.3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608.35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3,275.1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6,086.85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9,970.3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35,108</w:t>
            </w:r>
          </w:p>
        </w:tc>
      </w:tr>
      <w:tr w:rsidR="005150CB" w:rsidRPr="000F3E15" w:rsidTr="00754B91">
        <w:tc>
          <w:tcPr>
            <w:tcW w:w="61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4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Tikima</w:t>
            </w:r>
            <w:proofErr w:type="spellEnd"/>
          </w:p>
        </w:tc>
        <w:tc>
          <w:tcPr>
            <w:tcW w:w="1289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45,046</w:t>
            </w:r>
          </w:p>
        </w:tc>
        <w:tc>
          <w:tcPr>
            <w:tcW w:w="1278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21,599.5</w:t>
            </w:r>
          </w:p>
        </w:tc>
        <w:tc>
          <w:tcPr>
            <w:tcW w:w="122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35,758</w:t>
            </w:r>
          </w:p>
        </w:tc>
        <w:tc>
          <w:tcPr>
            <w:tcW w:w="127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102,403.5</w:t>
            </w:r>
          </w:p>
        </w:tc>
        <w:tc>
          <w:tcPr>
            <w:tcW w:w="1238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1,212.6</w:t>
            </w:r>
          </w:p>
        </w:tc>
        <w:tc>
          <w:tcPr>
            <w:tcW w:w="1274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3,799.106</w:t>
            </w:r>
          </w:p>
        </w:tc>
        <w:tc>
          <w:tcPr>
            <w:tcW w:w="145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14,917.75</w:t>
            </w:r>
          </w:p>
        </w:tc>
        <w:tc>
          <w:tcPr>
            <w:tcW w:w="129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19,929.456</w:t>
            </w:r>
          </w:p>
        </w:tc>
        <w:tc>
          <w:tcPr>
            <w:tcW w:w="129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82,474.044</w:t>
            </w:r>
          </w:p>
        </w:tc>
      </w:tr>
      <w:tr w:rsidR="005150CB" w:rsidRPr="000F3E15" w:rsidTr="00754B91">
        <w:tc>
          <w:tcPr>
            <w:tcW w:w="61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4" w:type="dxa"/>
          </w:tcPr>
          <w:p w:rsidR="005150CB" w:rsidRPr="000F3E15" w:rsidRDefault="005150CB" w:rsidP="00754B9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0CB" w:rsidRPr="000F3E15" w:rsidRDefault="005150CB" w:rsidP="00754B9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Arenguade</w:t>
            </w:r>
            <w:proofErr w:type="spellEnd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limat</w:t>
            </w:r>
            <w:proofErr w:type="spellEnd"/>
          </w:p>
        </w:tc>
        <w:tc>
          <w:tcPr>
            <w:tcW w:w="1289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14,396.2</w:t>
            </w:r>
          </w:p>
        </w:tc>
        <w:tc>
          <w:tcPr>
            <w:tcW w:w="1278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10,234.67</w:t>
            </w:r>
          </w:p>
        </w:tc>
        <w:tc>
          <w:tcPr>
            <w:tcW w:w="122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36,753</w:t>
            </w:r>
          </w:p>
        </w:tc>
        <w:tc>
          <w:tcPr>
            <w:tcW w:w="127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61,383.87</w:t>
            </w:r>
          </w:p>
        </w:tc>
        <w:tc>
          <w:tcPr>
            <w:tcW w:w="1238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233.725  </w:t>
            </w:r>
          </w:p>
        </w:tc>
        <w:tc>
          <w:tcPr>
            <w:tcW w:w="1274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1,517.62</w:t>
            </w:r>
          </w:p>
        </w:tc>
        <w:tc>
          <w:tcPr>
            <w:tcW w:w="145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39,875</w:t>
            </w:r>
          </w:p>
        </w:tc>
        <w:tc>
          <w:tcPr>
            <w:tcW w:w="129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41,626.345</w:t>
            </w:r>
          </w:p>
        </w:tc>
        <w:tc>
          <w:tcPr>
            <w:tcW w:w="129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19,757.525</w:t>
            </w:r>
          </w:p>
        </w:tc>
      </w:tr>
      <w:tr w:rsidR="005150CB" w:rsidRPr="000F3E15" w:rsidTr="00754B91">
        <w:tc>
          <w:tcPr>
            <w:tcW w:w="61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4" w:type="dxa"/>
          </w:tcPr>
          <w:p w:rsidR="005150CB" w:rsidRPr="000F3E15" w:rsidRDefault="005150CB" w:rsidP="00754B9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0CB" w:rsidRPr="000F3E15" w:rsidRDefault="005150CB" w:rsidP="00754B9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Bedelcha</w:t>
            </w:r>
            <w:proofErr w:type="spellEnd"/>
          </w:p>
        </w:tc>
        <w:tc>
          <w:tcPr>
            <w:tcW w:w="1289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13,835.6</w:t>
            </w:r>
          </w:p>
        </w:tc>
        <w:tc>
          <w:tcPr>
            <w:tcW w:w="1278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24,345</w:t>
            </w:r>
          </w:p>
        </w:tc>
        <w:tc>
          <w:tcPr>
            <w:tcW w:w="122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748,740</w:t>
            </w:r>
          </w:p>
        </w:tc>
        <w:tc>
          <w:tcPr>
            <w:tcW w:w="127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786,920.6</w:t>
            </w:r>
          </w:p>
        </w:tc>
        <w:tc>
          <w:tcPr>
            <w:tcW w:w="1238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740.38</w:t>
            </w:r>
          </w:p>
        </w:tc>
        <w:tc>
          <w:tcPr>
            <w:tcW w:w="1274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1,574.08</w:t>
            </w:r>
          </w:p>
        </w:tc>
        <w:tc>
          <w:tcPr>
            <w:tcW w:w="145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148,200</w:t>
            </w:r>
          </w:p>
        </w:tc>
        <w:tc>
          <w:tcPr>
            <w:tcW w:w="129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150,514.46</w:t>
            </w:r>
          </w:p>
        </w:tc>
        <w:tc>
          <w:tcPr>
            <w:tcW w:w="129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636,406.14</w:t>
            </w:r>
          </w:p>
        </w:tc>
      </w:tr>
      <w:tr w:rsidR="005150CB" w:rsidRPr="000F3E15" w:rsidTr="00754B91">
        <w:tc>
          <w:tcPr>
            <w:tcW w:w="61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4" w:type="dxa"/>
          </w:tcPr>
          <w:p w:rsidR="005150CB" w:rsidRPr="000F3E15" w:rsidRDefault="005150CB" w:rsidP="00754B9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0CB" w:rsidRPr="000F3E15" w:rsidRDefault="005150CB" w:rsidP="00754B9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Achekore</w:t>
            </w:r>
            <w:proofErr w:type="spellEnd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40,752</w:t>
            </w:r>
          </w:p>
        </w:tc>
        <w:tc>
          <w:tcPr>
            <w:tcW w:w="1278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16,540</w:t>
            </w:r>
          </w:p>
        </w:tc>
        <w:tc>
          <w:tcPr>
            <w:tcW w:w="122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12,852</w:t>
            </w:r>
          </w:p>
        </w:tc>
        <w:tc>
          <w:tcPr>
            <w:tcW w:w="127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70,144</w:t>
            </w:r>
          </w:p>
        </w:tc>
        <w:tc>
          <w:tcPr>
            <w:tcW w:w="1238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1,151.52</w:t>
            </w:r>
          </w:p>
        </w:tc>
        <w:tc>
          <w:tcPr>
            <w:tcW w:w="1274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2,868.65</w:t>
            </w:r>
          </w:p>
        </w:tc>
        <w:tc>
          <w:tcPr>
            <w:tcW w:w="145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7,085</w:t>
            </w:r>
          </w:p>
        </w:tc>
        <w:tc>
          <w:tcPr>
            <w:tcW w:w="129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11,105.17</w:t>
            </w:r>
          </w:p>
        </w:tc>
        <w:tc>
          <w:tcPr>
            <w:tcW w:w="129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59,038.8</w:t>
            </w:r>
          </w:p>
        </w:tc>
      </w:tr>
      <w:tr w:rsidR="005150CB" w:rsidRPr="000F3E15" w:rsidTr="00754B91">
        <w:tc>
          <w:tcPr>
            <w:tcW w:w="61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4" w:type="dxa"/>
          </w:tcPr>
          <w:p w:rsidR="005150CB" w:rsidRPr="000F3E15" w:rsidRDefault="005150CB" w:rsidP="00754B9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0CB" w:rsidRPr="000F3E15" w:rsidRDefault="005150CB" w:rsidP="00754B9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Genetber</w:t>
            </w:r>
            <w:proofErr w:type="spellEnd"/>
          </w:p>
        </w:tc>
        <w:tc>
          <w:tcPr>
            <w:tcW w:w="1289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3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150CB" w:rsidRPr="000F3E15" w:rsidTr="00754B91">
        <w:tc>
          <w:tcPr>
            <w:tcW w:w="613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Kadite</w:t>
            </w:r>
            <w:proofErr w:type="spellEnd"/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19,734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35,600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5,852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61,186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1,160.88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 xml:space="preserve">3,785.87  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11,170.5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sz w:val="24"/>
                <w:szCs w:val="24"/>
              </w:rPr>
              <w:t>16,117.25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5150CB" w:rsidRPr="000F3E15" w:rsidRDefault="005150CB" w:rsidP="00754B9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15">
              <w:rPr>
                <w:rFonts w:ascii="Times New Roman" w:hAnsi="Times New Roman" w:cs="Times New Roman"/>
                <w:b/>
                <w:sz w:val="24"/>
                <w:szCs w:val="24"/>
              </w:rPr>
              <w:t>45,068.75</w:t>
            </w:r>
          </w:p>
        </w:tc>
      </w:tr>
    </w:tbl>
    <w:p w:rsidR="005150CB" w:rsidRPr="000F3E15" w:rsidRDefault="005150CB" w:rsidP="005150CB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Source: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computation </w:t>
      </w:r>
    </w:p>
    <w:p w:rsidR="00C4257D" w:rsidRDefault="00A06CBC"/>
    <w:sectPr w:rsidR="00C4257D" w:rsidSect="00A758B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B6"/>
    <w:rsid w:val="005150CB"/>
    <w:rsid w:val="00874E75"/>
    <w:rsid w:val="00A06CBC"/>
    <w:rsid w:val="00A13B7F"/>
    <w:rsid w:val="00A758B6"/>
    <w:rsid w:val="00A8275F"/>
    <w:rsid w:val="00D61EA3"/>
    <w:rsid w:val="00DC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46856E-FB35-4E49-969A-86FA563F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5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5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user</cp:lastModifiedBy>
  <cp:revision>2</cp:revision>
  <dcterms:created xsi:type="dcterms:W3CDTF">2022-04-20T23:38:00Z</dcterms:created>
  <dcterms:modified xsi:type="dcterms:W3CDTF">2022-04-20T23:38:00Z</dcterms:modified>
</cp:coreProperties>
</file>