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BAD353" w14:textId="2DB55D7A" w:rsidR="006A2F68" w:rsidRDefault="006A2F68" w:rsidP="006A2F6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223C5"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 w:rsidR="001B29B3">
        <w:rPr>
          <w:rFonts w:ascii="Times New Roman" w:hAnsi="Times New Roman" w:cs="Times New Roman"/>
          <w:sz w:val="24"/>
          <w:szCs w:val="24"/>
          <w:lang w:val="en-US"/>
        </w:rPr>
        <w:t>S1</w:t>
      </w:r>
      <w:r w:rsidRPr="002223C5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>Characterization</w:t>
      </w:r>
      <w:r w:rsidRPr="00F26B48">
        <w:rPr>
          <w:rFonts w:ascii="Times New Roman" w:hAnsi="Times New Roman" w:cs="Times New Roman"/>
          <w:sz w:val="24"/>
          <w:szCs w:val="24"/>
          <w:lang w:val="en-US"/>
        </w:rPr>
        <w:t xml:space="preserve"> of the student </w:t>
      </w:r>
      <w:r>
        <w:rPr>
          <w:rFonts w:ascii="Times New Roman" w:hAnsi="Times New Roman" w:cs="Times New Roman"/>
          <w:sz w:val="24"/>
          <w:szCs w:val="24"/>
          <w:lang w:val="en-US"/>
        </w:rPr>
        <w:t>population</w:t>
      </w:r>
    </w:p>
    <w:tbl>
      <w:tblPr>
        <w:tblpPr w:leftFromText="180" w:rightFromText="180" w:vertAnchor="text" w:horzAnchor="margin" w:tblpXSpec="center" w:tblpY="109"/>
        <w:tblW w:w="10212" w:type="dxa"/>
        <w:tblLook w:val="04A0" w:firstRow="1" w:lastRow="0" w:firstColumn="1" w:lastColumn="0" w:noHBand="0" w:noVBand="1"/>
      </w:tblPr>
      <w:tblGrid>
        <w:gridCol w:w="936"/>
        <w:gridCol w:w="1043"/>
        <w:gridCol w:w="1203"/>
        <w:gridCol w:w="950"/>
        <w:gridCol w:w="1951"/>
        <w:gridCol w:w="1216"/>
        <w:gridCol w:w="950"/>
        <w:gridCol w:w="1056"/>
        <w:gridCol w:w="1275"/>
      </w:tblGrid>
      <w:tr w:rsidR="00CE5FE5" w:rsidRPr="001C5DB0" w14:paraId="2B3F2A79" w14:textId="77777777" w:rsidTr="00CE5FE5">
        <w:trPr>
          <w:trHeight w:val="321"/>
        </w:trPr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4A0033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Sample ID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F697B1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Age/Sex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26422F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School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C5D998" w14:textId="6DD95979" w:rsidR="00CE5FE5" w:rsidRPr="001C5DB0" w:rsidRDefault="001C5DB0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Scholar</w:t>
            </w:r>
          </w:p>
          <w:p w14:paraId="773971D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Level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D1F65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Localization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39765A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Animal Contact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7E50EF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Shower</w:t>
            </w:r>
          </w:p>
          <w:p w14:paraId="1BF3AC6E" w14:textId="2F910B40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/</w:t>
            </w:r>
            <w:r w:rsidR="001C5DB0"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Week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2AB600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Barefoot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95071F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Sharing Clothes</w:t>
            </w:r>
          </w:p>
        </w:tc>
      </w:tr>
      <w:tr w:rsidR="00CE5FE5" w:rsidRPr="001C5DB0" w14:paraId="0558A646" w14:textId="77777777" w:rsidTr="00CE5FE5">
        <w:trPr>
          <w:trHeight w:val="321"/>
        </w:trPr>
        <w:tc>
          <w:tcPr>
            <w:tcW w:w="9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D2153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CV1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3DE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9/m</w:t>
            </w:r>
          </w:p>
        </w:tc>
        <w:tc>
          <w:tcPr>
            <w:tcW w:w="102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87F97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Achada</w:t>
            </w:r>
            <w:proofErr w:type="spellEnd"/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igreja</w:t>
            </w:r>
            <w:proofErr w:type="spellEnd"/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3C39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405F8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Scalp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55092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0AC01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3A0B1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889B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4FD2D2F8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F8F05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E772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3D83D9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7DCDE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123F8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Ear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BB4D8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59CF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43335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D52EA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</w:tr>
      <w:tr w:rsidR="00CE5FE5" w:rsidRPr="001C5DB0" w14:paraId="0D9DE00C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44696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4E82B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11/f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8BA73D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BC565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0A5A8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Body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A4572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7208D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877B2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4C387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5F89EDDB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8E334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14097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11/f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B7E70D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7C3D9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14BD9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Hand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61C8E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2640D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5394A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39B4F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6863D34F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6C153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37407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10/f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E71972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7E948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D31D8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Toenail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A4FDF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711EE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78AF1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9EAD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</w:tr>
      <w:tr w:rsidR="00CE5FE5" w:rsidRPr="001C5DB0" w14:paraId="48FB1F0E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E7249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34CA3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10/f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7FD530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299AE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EA32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Nail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4F5A1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FD15D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FDF9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24E8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31967CDF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334B9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A98D6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763EB5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06E10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B1A27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Back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52A1F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DC571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C8C9E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B59F3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</w:tr>
      <w:tr w:rsidR="00CE5FE5" w:rsidRPr="001C5DB0" w14:paraId="65A2685A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13653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DFAA6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10/f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158CBE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53813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5360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Nail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836CE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B4046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D8331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EA666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79D71D47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A219C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81A2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4FA0F6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EB498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2D9A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Leg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F19F6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3A77F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D5E4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75511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7376C4BF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B1E29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CV10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0DDFE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211D9B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9B652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4611A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Leg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78B3B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54AC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35153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38F21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663C78F0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6C97A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CV11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C0AFD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4E5231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40A2D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73B29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Body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A0D25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6F12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F0FAE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97939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</w:tr>
      <w:tr w:rsidR="00CE5FE5" w:rsidRPr="001C5DB0" w14:paraId="053D4086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88B58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CV12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687F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9BA04B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13D9A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52D6A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Arm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DC0AB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552C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4D93B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E96D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</w:tr>
      <w:tr w:rsidR="00CE5FE5" w:rsidRPr="001C5DB0" w14:paraId="2EADDAB6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111C0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CV13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2A7A6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13/f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966E49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1BE55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FBE95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Nail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56813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666A8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D3F5B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45782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</w:tr>
      <w:tr w:rsidR="00CE5FE5" w:rsidRPr="001C5DB0" w14:paraId="5FFC345E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C52B4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CV14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DB463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2DEA25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C5F69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53469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Body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97A97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0ACA0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B51AF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9A56E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</w:tr>
      <w:tr w:rsidR="00CE5FE5" w:rsidRPr="001C5DB0" w14:paraId="7F65D1EE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1D7F5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CV15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6BBBA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0CB3BA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7A24A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9C1CF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face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B142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07116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F21D3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16469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2D0A9FCC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383BD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CV16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188E8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10/f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FDFC4E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5244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CF5C7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Nail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2227E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1FE02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A8272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B2295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7E764BBE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11DB8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CV17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DCFB2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15ADD1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9EFB6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DE938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Arm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06A7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0A808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ADDC0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9D3FD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44AEEAA9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4C6EA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CV18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FC178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10/f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FDF6DA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3F65E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F40A7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Foot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9F0F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EA587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0E571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ED8C6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2645E326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D4138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CV19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BC36E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3534BF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53870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2EB3E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face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4B966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93760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E35FD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A1C20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3A334975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27F574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CV20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005C60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E4A4AB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8E0D23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9AC976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Body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563F5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C82D37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7B7D8E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8CAF71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</w:tr>
      <w:tr w:rsidR="00CE5FE5" w:rsidRPr="001C5DB0" w14:paraId="18B87D1B" w14:textId="77777777" w:rsidTr="00CE5FE5">
        <w:trPr>
          <w:trHeight w:val="321"/>
        </w:trPr>
        <w:tc>
          <w:tcPr>
            <w:tcW w:w="9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5EB50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CV21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145C8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7/m</w:t>
            </w:r>
          </w:p>
        </w:tc>
        <w:tc>
          <w:tcPr>
            <w:tcW w:w="102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F152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Chão</w:t>
            </w:r>
            <w:proofErr w:type="spellEnd"/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Rodrigues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C1B37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CEBD7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face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A886E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0CB4A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39BDD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F6026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08825FB9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42C7A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CV22</w:t>
            </w:r>
          </w:p>
        </w:tc>
        <w:tc>
          <w:tcPr>
            <w:tcW w:w="10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B42F3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11/m</w:t>
            </w:r>
          </w:p>
        </w:tc>
        <w:tc>
          <w:tcPr>
            <w:tcW w:w="1028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5B543D37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D581F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9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A81BD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Nail</w:t>
            </w:r>
          </w:p>
        </w:tc>
        <w:tc>
          <w:tcPr>
            <w:tcW w:w="12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EFEC3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05BE7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27752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86CCA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6C6EBFAF" w14:textId="77777777" w:rsidTr="00CE5FE5">
        <w:trPr>
          <w:trHeight w:val="321"/>
        </w:trPr>
        <w:tc>
          <w:tcPr>
            <w:tcW w:w="93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EE39F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CV23</w:t>
            </w:r>
          </w:p>
        </w:tc>
        <w:tc>
          <w:tcPr>
            <w:tcW w:w="10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F1311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10/f</w:t>
            </w:r>
          </w:p>
        </w:tc>
        <w:tc>
          <w:tcPr>
            <w:tcW w:w="1028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79DB57E0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7315F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9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DF33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Nail</w:t>
            </w:r>
          </w:p>
        </w:tc>
        <w:tc>
          <w:tcPr>
            <w:tcW w:w="12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E113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7D13D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2CB9B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9C6DB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30861ECD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C8DCA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CV24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869E8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23B5F0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764B2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ED675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Leg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40311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65D2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12B18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EF47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21972588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86B93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CV25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3BCB8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0BC246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8D2C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A9327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Interdigital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C7E01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ABE69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7980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F8B12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</w:tr>
      <w:tr w:rsidR="00CE5FE5" w:rsidRPr="001C5DB0" w14:paraId="0F1A040C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78CC7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CV26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074DF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009342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E3BBF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6D019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Hand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8839F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E3370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8573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762E6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</w:tr>
      <w:tr w:rsidR="00CE5FE5" w:rsidRPr="001C5DB0" w14:paraId="3EB6AF33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A08D0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CV27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1063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11/f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E7CF6E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DA74B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7DD82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Body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E7213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B2A01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73FCF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79AB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3236B260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C2022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CV28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95B58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10/f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D21223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EC5E3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A4652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Interdigital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044ED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0F937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5608A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5526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</w:tr>
      <w:tr w:rsidR="00CE5FE5" w:rsidRPr="001C5DB0" w14:paraId="0B776AAA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5E3DD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CV29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39112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10/f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4115B7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ACD79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95313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Nail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9BA40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AE858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02932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949F7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093DFCAB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3BEBD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CV30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967B2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10/f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0C0E6D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2419E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C11F5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Body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41C71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42751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52976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4884F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26DD9BC3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2E7EA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CV31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7D3E6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68FADD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CE818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0CBA5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Arm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9E93A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5069F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BF69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F53C6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4331ACE2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D5099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CV32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9BF5E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10/f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2F656B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2A5D8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11F91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Nail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C891D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507C9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8733A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93D4E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</w:tr>
      <w:tr w:rsidR="00CE5FE5" w:rsidRPr="001C5DB0" w14:paraId="6EF47B88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221E2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CV33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B56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2D9273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80672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BED87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Nail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A1C8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62107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DFCF0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D2C2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17B9F54A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411CF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CV34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C0059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C6417B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ADBC9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E682B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Arm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5ACDB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53D21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6E04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79E1F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10F120EC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3CC2F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CV35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CF8A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9CB0E7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B86A2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899DE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Interdigital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CFCEF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02668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E257F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1381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51BDA0B9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8C66B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CV36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0B1B0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9/f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1D9D55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98B0A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7CB35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Interdigital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6A23B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A8A12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FD02B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1F696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576BFEAC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BB6F1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CV37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61E4F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357FC3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32520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3E278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Hand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5FB31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2373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CACC5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CC41B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4EDFF77F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5F588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CV38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95593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D4A2D9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82C62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B855D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Leg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D55C8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0AE79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24979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987EB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3D7B8D71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694AA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CV39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1E2D9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08754C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8E171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D773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Leg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EEE51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99163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B5563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7894F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38E902D0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DF78D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CV40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EAB5A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4047FA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62913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27D12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Body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BB5FA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11A21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4237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0ED36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</w:tr>
      <w:tr w:rsidR="00CE5FE5" w:rsidRPr="001C5DB0" w14:paraId="45A418A9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1DC95E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CV42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2F2E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10/f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ECE334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D51B95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8FE6DE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Arm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893DD8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1680A0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516F63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2B0D25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</w:tr>
      <w:tr w:rsidR="00CE5FE5" w:rsidRPr="001C5DB0" w14:paraId="05B478F7" w14:textId="77777777" w:rsidTr="00CE5FE5">
        <w:trPr>
          <w:trHeight w:val="321"/>
        </w:trPr>
        <w:tc>
          <w:tcPr>
            <w:tcW w:w="9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2EB87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CV43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2759B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11/f</w:t>
            </w:r>
          </w:p>
        </w:tc>
        <w:tc>
          <w:tcPr>
            <w:tcW w:w="102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693C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Achada</w:t>
            </w:r>
            <w:proofErr w:type="spellEnd"/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Leitão</w:t>
            </w:r>
            <w:proofErr w:type="spellEnd"/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0E6CE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343AF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Body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7381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F3CDE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EF62E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6FAE9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6E5748C9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157AC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CV44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D4750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15/m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059C35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6766B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9C68F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Leg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45D1E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508D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1CC4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63FB9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</w:tr>
      <w:tr w:rsidR="00CE5FE5" w:rsidRPr="001C5DB0" w14:paraId="01CDC469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04A25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CV45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9427D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F86F1A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B3368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FD308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Body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B18A6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D7465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7033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3E5A6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</w:tr>
      <w:tr w:rsidR="00CE5FE5" w:rsidRPr="001C5DB0" w14:paraId="7009D3D4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49EFA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CV46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3BB73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10/f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BB0CC9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644FA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0E903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Scalp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A58E9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1C01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2AC82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0F0FD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</w:tr>
      <w:tr w:rsidR="00CE5FE5" w:rsidRPr="001C5DB0" w14:paraId="41927CF2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05584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CV47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D793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0F87F9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02B41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8479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Body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3AAEA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0AA4D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216E7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567F9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6066F975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02051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CV48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47E8B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278067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5A419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4FAC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Scalp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05551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5E490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E3483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17B61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  <w:p w14:paraId="0FC70066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E5FE5" w:rsidRPr="001C5DB0" w14:paraId="557651FF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CE461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CV49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24623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5991F2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0B3AD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9C79E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Arm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A7AE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A5F9D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2E67E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17586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</w:tr>
      <w:tr w:rsidR="00CE5FE5" w:rsidRPr="001C5DB0" w14:paraId="5CC59D4E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485F2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CV50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35460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16/m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C8E14F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8660D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FA5BD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Nail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9DB0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42177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49332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FAB26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</w:tr>
      <w:tr w:rsidR="00CE5FE5" w:rsidRPr="001C5DB0" w14:paraId="287A72E3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0A4A3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CV51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8B8E2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8/f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49B4BB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742DF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D5627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Nail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27C1D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014C9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A6252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AD502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4E61A8BE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63B0A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CV52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3E0E6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8/f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B7B18B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3011B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E39F5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Hand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D73E5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3E165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ACB4A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5A96D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203188E1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35B51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CV53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2E12F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8/f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2588BD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B8B22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57457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Scalp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7F8C2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EE21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3C433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ACC6E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4C68F197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CEF50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CV54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5A628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8/f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D41B0E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ECFB7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35B0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Nail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F3C9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3D807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34B5A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E8820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</w:tr>
      <w:tr w:rsidR="00CE5FE5" w:rsidRPr="001C5DB0" w14:paraId="36423687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91002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CV55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81AF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EFEB92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D1875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000DE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Nail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F912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FFA75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80EF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2862D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</w:tr>
      <w:tr w:rsidR="00CE5FE5" w:rsidRPr="001C5DB0" w14:paraId="3A5DE4FB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2AC24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CV56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2A56A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7/f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90A02A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D17C5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59000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Nail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C926A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9CCDD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52AC1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5FA3F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3ED9826F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63D77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CV57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0C543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8/f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6C7CAC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7AA7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2E10F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Face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99C28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85B3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0E930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E9F7D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</w:tr>
      <w:tr w:rsidR="00CE5FE5" w:rsidRPr="001C5DB0" w14:paraId="78B03632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DB843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CV58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2B74F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7F2ACA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9601A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87B52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Nail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2F6AB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DFEC5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3C720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ADE56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61A42EE0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C1BC5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CV59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214EF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C9C96C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121B4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6DEC3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Skin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DB8D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995F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B91A8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F9AD8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</w:tr>
      <w:tr w:rsidR="00CE5FE5" w:rsidRPr="001C5DB0" w14:paraId="3F2A29AA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7427B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CV60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E533C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BBE3A9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9B371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5E937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Scalp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3E9EF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24F96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41E8E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53189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</w:tr>
      <w:tr w:rsidR="00CE5FE5" w:rsidRPr="001C5DB0" w14:paraId="5B381E2C" w14:textId="77777777" w:rsidTr="00CE5FE5">
        <w:trPr>
          <w:trHeight w:val="321"/>
        </w:trPr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8D30E1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CV61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990492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11/m</w:t>
            </w:r>
          </w:p>
        </w:tc>
        <w:tc>
          <w:tcPr>
            <w:tcW w:w="102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515743" w14:textId="77777777" w:rsidR="00CE5FE5" w:rsidRPr="001C5DB0" w:rsidRDefault="00CE5FE5" w:rsidP="00910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8D99DB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542B57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Face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562FC3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73047D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7FEF2E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075AED" w14:textId="77777777" w:rsidR="00CE5FE5" w:rsidRPr="001C5DB0" w:rsidRDefault="00CE5FE5" w:rsidP="00910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C5DB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</w:tr>
    </w:tbl>
    <w:p w14:paraId="12EA634A" w14:textId="77777777" w:rsidR="006A2F68" w:rsidRDefault="006A2F68" w:rsidP="006A2F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4EFD78A" w14:textId="77777777" w:rsidR="006A2F68" w:rsidRDefault="006A2F68" w:rsidP="006A2F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02C91D0" w14:textId="77777777" w:rsidR="006A2F68" w:rsidRDefault="006A2F68" w:rsidP="006A2F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8E2B9C0" w14:textId="77777777" w:rsidR="006A2F68" w:rsidRDefault="006A2F68" w:rsidP="006A2F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CFC9E6A" w14:textId="77777777" w:rsidR="006A2F68" w:rsidRDefault="006A2F68" w:rsidP="006A2F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2563409" w14:textId="77777777" w:rsidR="006A2F68" w:rsidRDefault="006A2F68" w:rsidP="006A2F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016E38F" w14:textId="77777777" w:rsidR="006A2F68" w:rsidRDefault="006A2F68" w:rsidP="006A2F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924B7D2" w14:textId="77777777" w:rsidR="006A2F68" w:rsidRDefault="006A2F68" w:rsidP="006A2F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0ACE016" w14:textId="77777777" w:rsidR="006A2F68" w:rsidRDefault="006A2F68" w:rsidP="006A2F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31D7BF1" w14:textId="77777777" w:rsidR="006A2F68" w:rsidRDefault="006A2F68" w:rsidP="006A2F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D289F1F" w14:textId="77777777" w:rsidR="006A2F68" w:rsidRDefault="006A2F68" w:rsidP="006A2F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A6D488B" w14:textId="77777777" w:rsidR="006A2F68" w:rsidRDefault="006A2F68" w:rsidP="006A2F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D84E5FF" w14:textId="77777777" w:rsidR="006A2F68" w:rsidRDefault="006A2F68" w:rsidP="006A2F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68DE155" w14:textId="77777777" w:rsidR="006D3D8C" w:rsidRDefault="001B29B3"/>
    <w:sectPr w:rsidR="006D3D8C" w:rsidSect="00881CAB">
      <w:pgSz w:w="11900" w:h="1682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mirrorMargins/>
  <w:proofState w:spelling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F68"/>
    <w:rsid w:val="00013A4F"/>
    <w:rsid w:val="001B2492"/>
    <w:rsid w:val="001B29B3"/>
    <w:rsid w:val="001C5DB0"/>
    <w:rsid w:val="00265867"/>
    <w:rsid w:val="004C77BC"/>
    <w:rsid w:val="005165E4"/>
    <w:rsid w:val="00610D76"/>
    <w:rsid w:val="006A2F68"/>
    <w:rsid w:val="0071535F"/>
    <w:rsid w:val="007A5CEB"/>
    <w:rsid w:val="007B248E"/>
    <w:rsid w:val="00881CAB"/>
    <w:rsid w:val="009234C6"/>
    <w:rsid w:val="00CE5FE5"/>
    <w:rsid w:val="00D57DEE"/>
    <w:rsid w:val="00D71F2F"/>
    <w:rsid w:val="00DF1A9D"/>
    <w:rsid w:val="00E025AD"/>
    <w:rsid w:val="00F534DE"/>
    <w:rsid w:val="00FF7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24202"/>
  <w15:chartTrackingRefBased/>
  <w15:docId w15:val="{FC7C1AB4-1603-674B-B888-956F81C25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2F68"/>
    <w:pPr>
      <w:spacing w:after="160" w:line="259" w:lineRule="auto"/>
    </w:pPr>
    <w:rPr>
      <w:sz w:val="22"/>
      <w:szCs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Tipodeletrapredefinidodopargrafo"/>
    <w:uiPriority w:val="99"/>
    <w:semiHidden/>
    <w:unhideWhenUsed/>
    <w:rsid w:val="007A5CEB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7A5CEB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7A5CEB"/>
    <w:rPr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7A5CEB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7A5CE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332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Gonçalves</dc:creator>
  <cp:keywords/>
  <dc:description/>
  <cp:lastModifiedBy>Teresa Gonçalves</cp:lastModifiedBy>
  <cp:revision>4</cp:revision>
  <dcterms:created xsi:type="dcterms:W3CDTF">2022-03-30T13:14:00Z</dcterms:created>
  <dcterms:modified xsi:type="dcterms:W3CDTF">2022-04-21T09:24:00Z</dcterms:modified>
</cp:coreProperties>
</file>