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374" w:rsidRDefault="00335F3D" w:rsidP="00465F5C">
      <w:pPr>
        <w:tabs>
          <w:tab w:val="left" w:pos="2809"/>
          <w:tab w:val="center" w:pos="4320"/>
        </w:tabs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2BA23275" wp14:editId="08767678">
            <wp:simplePos x="0" y="0"/>
            <wp:positionH relativeFrom="column">
              <wp:posOffset>-806202</wp:posOffset>
            </wp:positionH>
            <wp:positionV relativeFrom="paragraph">
              <wp:posOffset>68328</wp:posOffset>
            </wp:positionV>
            <wp:extent cx="2591813" cy="2344383"/>
            <wp:effectExtent l="342900" t="400050" r="342265" b="399415"/>
            <wp:wrapNone/>
            <wp:docPr id="1" name="Picture 1" descr="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62864">
                      <a:off x="0" y="0"/>
                      <a:ext cx="2612424" cy="236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026A">
        <w:rPr>
          <w:noProof/>
        </w:rPr>
        <w:drawing>
          <wp:anchor distT="0" distB="0" distL="114300" distR="114300" simplePos="0" relativeHeight="251688960" behindDoc="0" locked="0" layoutInCell="1" allowOverlap="1" wp14:anchorId="08ECD03B" wp14:editId="7FFD1882">
            <wp:simplePos x="0" y="0"/>
            <wp:positionH relativeFrom="column">
              <wp:posOffset>3865777</wp:posOffset>
            </wp:positionH>
            <wp:positionV relativeFrom="paragraph">
              <wp:posOffset>-419735</wp:posOffset>
            </wp:positionV>
            <wp:extent cx="2372498" cy="2903227"/>
            <wp:effectExtent l="0" t="0" r="8890" b="0"/>
            <wp:wrapNone/>
            <wp:docPr id="513" name="Picture 513" descr="D:\أبحاث الدكتوراة\Dr Laila\Final manuscript\Manuscript 2\Cu (II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D:\أبحاث الدكتوراة\Dr Laila\Final manuscript\Manuscript 2\Cu (II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498" cy="290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003" w:rsidRPr="003E0955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313935" wp14:editId="0B6C8D5C">
                <wp:simplePos x="0" y="0"/>
                <wp:positionH relativeFrom="column">
                  <wp:posOffset>1374775</wp:posOffset>
                </wp:positionH>
                <wp:positionV relativeFrom="paragraph">
                  <wp:posOffset>-423545</wp:posOffset>
                </wp:positionV>
                <wp:extent cx="2765425" cy="1403985"/>
                <wp:effectExtent l="0" t="0" r="0" b="889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955" w:rsidRPr="003E0955" w:rsidRDefault="003E0955" w:rsidP="00335F3D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3E0955"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MF-Cu-Bi</w:t>
                            </w:r>
                            <w:r w:rsidR="00335F3D"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p</w:t>
                            </w:r>
                            <w:r w:rsidRPr="003E0955"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y Complex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3139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.25pt;margin-top:-33.35pt;width:217.7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aI7IQIAAB0EAAAOAAAAZHJzL2Uyb0RvYy54bWysU9uO2yAQfa/Uf0C8N3bcJJt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" stroked="f">
                <v:textbox style="mso-fit-shape-to-text:t">
                  <w:txbxContent>
                    <w:p w:rsidR="003E0955" w:rsidRPr="003E0955" w:rsidRDefault="003E0955" w:rsidP="00335F3D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</w:rPr>
                      </w:pPr>
                      <w:r w:rsidRPr="003E0955">
                        <w:rPr>
                          <w:b/>
                          <w:bCs/>
                          <w:color w:val="FF0000"/>
                          <w:sz w:val="44"/>
                          <w:szCs w:val="44"/>
                        </w:rPr>
                        <w:t>MF-Cu-Bi</w:t>
                      </w:r>
                      <w:r w:rsidR="00335F3D">
                        <w:rPr>
                          <w:b/>
                          <w:bCs/>
                          <w:color w:val="FF0000"/>
                          <w:sz w:val="44"/>
                          <w:szCs w:val="44"/>
                        </w:rPr>
                        <w:t>p</w:t>
                      </w:r>
                      <w:r w:rsidRPr="003E0955">
                        <w:rPr>
                          <w:b/>
                          <w:bCs/>
                          <w:color w:val="FF0000"/>
                          <w:sz w:val="44"/>
                          <w:szCs w:val="44"/>
                        </w:rPr>
                        <w:t>y Complex</w:t>
                      </w:r>
                    </w:p>
                  </w:txbxContent>
                </v:textbox>
              </v:shape>
            </w:pict>
          </mc:Fallback>
        </mc:AlternateContent>
      </w:r>
      <w:r w:rsidR="00465F5C">
        <w:rPr>
          <w:rFonts w:asciiTheme="majorBidi" w:hAnsiTheme="majorBidi" w:cstheme="majorBidi"/>
          <w:sz w:val="32"/>
          <w:szCs w:val="32"/>
        </w:rPr>
        <w:tab/>
      </w:r>
      <w:r w:rsidR="00465F5C">
        <w:rPr>
          <w:rFonts w:asciiTheme="majorBidi" w:hAnsiTheme="majorBidi" w:cstheme="majorBidi"/>
          <w:sz w:val="32"/>
          <w:szCs w:val="32"/>
        </w:rPr>
        <w:tab/>
      </w:r>
    </w:p>
    <w:p w:rsidR="00465F5C" w:rsidRDefault="00335F3D" w:rsidP="00BB5374">
      <w:pPr>
        <w:jc w:val="center"/>
        <w:rPr>
          <w:rFonts w:asciiTheme="majorBidi" w:hAnsiTheme="majorBidi" w:cstheme="majorBidi"/>
          <w:sz w:val="32"/>
          <w:szCs w:val="32"/>
        </w:rPr>
      </w:pPr>
      <w:r w:rsidRPr="003E0955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0A745B3" wp14:editId="6C29AD4E">
                <wp:simplePos x="0" y="0"/>
                <wp:positionH relativeFrom="column">
                  <wp:posOffset>1633151</wp:posOffset>
                </wp:positionH>
                <wp:positionV relativeFrom="paragraph">
                  <wp:posOffset>57476</wp:posOffset>
                </wp:positionV>
                <wp:extent cx="1884680" cy="469557"/>
                <wp:effectExtent l="0" t="0" r="1270" b="698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680" cy="469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F3D" w:rsidRPr="00335F3D" w:rsidRDefault="00335F3D" w:rsidP="00335F3D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High electronegativity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745B3" id="_x0000_s1027" type="#_x0000_t202" style="position:absolute;left:0;text-align:left;margin-left:128.6pt;margin-top:4.55pt;width:148.4pt;height:36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" stroked="f">
                <v:textbox>
                  <w:txbxContent>
                    <w:p w:rsidR="00335F3D" w:rsidRPr="00335F3D" w:rsidRDefault="00335F3D" w:rsidP="00335F3D">
                      <w:pPr>
                        <w:jc w:val="center"/>
                        <w:rPr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High electronegativity</w:t>
                      </w:r>
                    </w:p>
                  </w:txbxContent>
                </v:textbox>
              </v:shape>
            </w:pict>
          </mc:Fallback>
        </mc:AlternateContent>
      </w:r>
    </w:p>
    <w:p w:rsidR="00465F5C" w:rsidRPr="00465F5C" w:rsidRDefault="00501726" w:rsidP="00465F5C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5EA7BE7" wp14:editId="5FA01C6A">
                <wp:simplePos x="0" y="0"/>
                <wp:positionH relativeFrom="column">
                  <wp:posOffset>1781175</wp:posOffset>
                </wp:positionH>
                <wp:positionV relativeFrom="paragraph">
                  <wp:posOffset>147251</wp:posOffset>
                </wp:positionV>
                <wp:extent cx="1458098" cy="436606"/>
                <wp:effectExtent l="0" t="0" r="27940" b="20955"/>
                <wp:wrapNone/>
                <wp:docPr id="23" name="Left-Right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098" cy="436606"/>
                        </a:xfrm>
                        <a:prstGeom prst="left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E02B6F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23" o:spid="_x0000_s1026" type="#_x0000_t69" style="position:absolute;left:0;text-align:left;margin-left:140.25pt;margin-top:11.6pt;width:114.8pt;height:34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" adj="3234" fillcolor="yellow" strokecolor="#243f60 [1604]" strokeweight="2pt"/>
            </w:pict>
          </mc:Fallback>
        </mc:AlternateContent>
      </w:r>
    </w:p>
    <w:p w:rsidR="00465F5C" w:rsidRPr="00465F5C" w:rsidRDefault="00335F3D" w:rsidP="00465F5C">
      <w:pPr>
        <w:rPr>
          <w:rFonts w:asciiTheme="majorBidi" w:hAnsiTheme="majorBidi" w:cstheme="majorBidi"/>
          <w:sz w:val="32"/>
          <w:szCs w:val="32"/>
        </w:rPr>
      </w:pPr>
      <w:r w:rsidRPr="003E0955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B1CD38C" wp14:editId="4BECA19D">
                <wp:simplePos x="0" y="0"/>
                <wp:positionH relativeFrom="column">
                  <wp:posOffset>1669432</wp:posOffset>
                </wp:positionH>
                <wp:positionV relativeFrom="paragraph">
                  <wp:posOffset>266700</wp:posOffset>
                </wp:positionV>
                <wp:extent cx="1884680" cy="469265"/>
                <wp:effectExtent l="0" t="0" r="1270" b="69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68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F3D" w:rsidRPr="00335F3D" w:rsidRDefault="00335F3D" w:rsidP="00335F3D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High electron affinity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CD38C" id="Text Box 4" o:spid="_x0000_s1028" type="#_x0000_t202" style="position:absolute;margin-left:131.45pt;margin-top:21pt;width:148.4pt;height:36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" stroked="f">
                <v:textbox>
                  <w:txbxContent>
                    <w:p w:rsidR="00335F3D" w:rsidRPr="00335F3D" w:rsidRDefault="00335F3D" w:rsidP="00335F3D">
                      <w:pPr>
                        <w:jc w:val="center"/>
                        <w:rPr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High electron affinity</w:t>
                      </w:r>
                    </w:p>
                  </w:txbxContent>
                </v:textbox>
              </v:shape>
            </w:pict>
          </mc:Fallback>
        </mc:AlternateContent>
      </w:r>
    </w:p>
    <w:p w:rsidR="00465F5C" w:rsidRPr="00465F5C" w:rsidRDefault="00335F3D" w:rsidP="00465F5C">
      <w:pPr>
        <w:rPr>
          <w:rFonts w:asciiTheme="majorBidi" w:hAnsiTheme="majorBidi" w:cstheme="majorBidi"/>
          <w:sz w:val="32"/>
          <w:szCs w:val="32"/>
        </w:rPr>
      </w:pPr>
      <w:r w:rsidRPr="003E0955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FA95531" wp14:editId="0E35FE1D">
                <wp:simplePos x="0" y="0"/>
                <wp:positionH relativeFrom="column">
                  <wp:posOffset>1672590</wp:posOffset>
                </wp:positionH>
                <wp:positionV relativeFrom="paragraph">
                  <wp:posOffset>368935</wp:posOffset>
                </wp:positionV>
                <wp:extent cx="1884680" cy="469265"/>
                <wp:effectExtent l="0" t="0" r="1270" b="698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68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F3D" w:rsidRPr="00335F3D" w:rsidRDefault="00335F3D" w:rsidP="00335F3D">
                            <w:pPr>
                              <w:jc w:val="center"/>
                              <w:rPr>
                                <w:color w:val="1D1B11" w:themeColor="background2" w:themeShade="1A"/>
                                <w:sz w:val="36"/>
                                <w:szCs w:val="36"/>
                              </w:rPr>
                            </w:pPr>
                            <w:r w:rsidRPr="00335F3D">
                              <w:rPr>
                                <w:b/>
                                <w:bCs/>
                                <w:color w:val="1D1B11" w:themeColor="background2" w:themeShade="1A"/>
                                <w:sz w:val="36"/>
                                <w:szCs w:val="36"/>
                              </w:rPr>
                              <w:t>Intercalated with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95531" id="Text Box 9" o:spid="_x0000_s1029" type="#_x0000_t202" style="position:absolute;margin-left:131.7pt;margin-top:29.05pt;width:148.4pt;height:36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" stroked="f">
                <v:textbox>
                  <w:txbxContent>
                    <w:p w:rsidR="00335F3D" w:rsidRPr="00335F3D" w:rsidRDefault="00335F3D" w:rsidP="00335F3D">
                      <w:pPr>
                        <w:jc w:val="center"/>
                        <w:rPr>
                          <w:color w:val="1D1B11" w:themeColor="background2" w:themeShade="1A"/>
                          <w:sz w:val="36"/>
                          <w:szCs w:val="36"/>
                        </w:rPr>
                      </w:pPr>
                      <w:r w:rsidRPr="00335F3D">
                        <w:rPr>
                          <w:b/>
                          <w:bCs/>
                          <w:color w:val="1D1B11" w:themeColor="background2" w:themeShade="1A"/>
                          <w:sz w:val="36"/>
                          <w:szCs w:val="36"/>
                        </w:rPr>
                        <w:t>Intercalated with</w:t>
                      </w:r>
                    </w:p>
                  </w:txbxContent>
                </v:textbox>
              </v:shape>
            </w:pict>
          </mc:Fallback>
        </mc:AlternateContent>
      </w:r>
    </w:p>
    <w:p w:rsidR="00465F5C" w:rsidRPr="00465F5C" w:rsidRDefault="00465F5C" w:rsidP="00465F5C">
      <w:pPr>
        <w:rPr>
          <w:rFonts w:asciiTheme="majorBidi" w:hAnsiTheme="majorBidi" w:cstheme="majorBidi"/>
          <w:sz w:val="32"/>
          <w:szCs w:val="32"/>
        </w:rPr>
      </w:pPr>
      <w:bookmarkStart w:id="0" w:name="_GoBack"/>
    </w:p>
    <w:bookmarkEnd w:id="0"/>
    <w:p w:rsidR="00465F5C" w:rsidRPr="00465F5C" w:rsidRDefault="00335F3D" w:rsidP="00465F5C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545D3E" wp14:editId="4C8A1287">
                <wp:simplePos x="0" y="0"/>
                <wp:positionH relativeFrom="column">
                  <wp:posOffset>2419350</wp:posOffset>
                </wp:positionH>
                <wp:positionV relativeFrom="paragraph">
                  <wp:posOffset>121285</wp:posOffset>
                </wp:positionV>
                <wp:extent cx="372110" cy="791210"/>
                <wp:effectExtent l="19050" t="0" r="46990" b="46990"/>
                <wp:wrapNone/>
                <wp:docPr id="24" name="Down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10" cy="79121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AFD7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4" o:spid="_x0000_s1026" type="#_x0000_t67" style="position:absolute;left:0;text-align:left;margin-left:190.5pt;margin-top:9.55pt;width:29.3pt;height:62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" adj="16521" fillcolor="red" strokecolor="#243f60 [1604]" strokeweight="2pt"/>
            </w:pict>
          </mc:Fallback>
        </mc:AlternateContent>
      </w:r>
      <w:r w:rsidRPr="003E0955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492F56" wp14:editId="63A9B5EE">
                <wp:simplePos x="0" y="0"/>
                <wp:positionH relativeFrom="column">
                  <wp:posOffset>-313673</wp:posOffset>
                </wp:positionH>
                <wp:positionV relativeFrom="paragraph">
                  <wp:posOffset>336550</wp:posOffset>
                </wp:positionV>
                <wp:extent cx="2765425" cy="1403985"/>
                <wp:effectExtent l="0" t="0" r="0" b="889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955" w:rsidRPr="007F402D" w:rsidRDefault="003E0955" w:rsidP="003E0955">
                            <w:pPr>
                              <w:jc w:val="center"/>
                              <w:rPr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7F402D">
                              <w:rPr>
                                <w:b/>
                                <w:bCs/>
                                <w:color w:val="0070C0"/>
                                <w:sz w:val="44"/>
                                <w:szCs w:val="44"/>
                              </w:rPr>
                              <w:t>Epoxy Resin (DGEBA)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492F56" id="_x0000_s1030" type="#_x0000_t202" style="position:absolute;margin-left:-24.7pt;margin-top:26.5pt;width:217.75pt;height:110.55pt;z-index:251696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" stroked="f">
                <v:textbox style="mso-fit-shape-to-text:t">
                  <w:txbxContent>
                    <w:p w:rsidR="003E0955" w:rsidRPr="007F402D" w:rsidRDefault="003E0955" w:rsidP="003E0955">
                      <w:pPr>
                        <w:jc w:val="center"/>
                        <w:rPr>
                          <w:color w:val="0070C0"/>
                          <w:sz w:val="44"/>
                          <w:szCs w:val="44"/>
                        </w:rPr>
                      </w:pPr>
                      <w:r w:rsidRPr="007F402D">
                        <w:rPr>
                          <w:b/>
                          <w:bCs/>
                          <w:color w:val="0070C0"/>
                          <w:sz w:val="44"/>
                          <w:szCs w:val="44"/>
                        </w:rPr>
                        <w:t>Epoxy Resin (DGEBA)</w:t>
                      </w:r>
                    </w:p>
                  </w:txbxContent>
                </v:textbox>
              </v:shape>
            </w:pict>
          </mc:Fallback>
        </mc:AlternateContent>
      </w:r>
      <w:r w:rsidRPr="003E0955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B55471" wp14:editId="47751285">
                <wp:simplePos x="0" y="0"/>
                <wp:positionH relativeFrom="column">
                  <wp:posOffset>2785882</wp:posOffset>
                </wp:positionH>
                <wp:positionV relativeFrom="paragraph">
                  <wp:posOffset>290813</wp:posOffset>
                </wp:positionV>
                <wp:extent cx="1884680" cy="1403985"/>
                <wp:effectExtent l="0" t="0" r="1270" b="889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6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955" w:rsidRPr="007F402D" w:rsidRDefault="003E0955" w:rsidP="003E0955">
                            <w:pPr>
                              <w:jc w:val="center"/>
                              <w:rPr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7F402D">
                              <w:rPr>
                                <w:b/>
                                <w:bCs/>
                                <w:color w:val="0070C0"/>
                                <w:sz w:val="44"/>
                                <w:szCs w:val="44"/>
                              </w:rPr>
                              <w:t>Curing Agent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B55471" id="_x0000_s1031" type="#_x0000_t202" style="position:absolute;margin-left:219.35pt;margin-top:22.9pt;width:148.4pt;height:110.55pt;z-index:251698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" stroked="f">
                <v:textbox style="mso-fit-shape-to-text:t">
                  <w:txbxContent>
                    <w:p w:rsidR="003E0955" w:rsidRPr="007F402D" w:rsidRDefault="003E0955" w:rsidP="003E0955">
                      <w:pPr>
                        <w:jc w:val="center"/>
                        <w:rPr>
                          <w:color w:val="0070C0"/>
                          <w:sz w:val="44"/>
                          <w:szCs w:val="44"/>
                        </w:rPr>
                      </w:pPr>
                      <w:r w:rsidRPr="007F402D">
                        <w:rPr>
                          <w:b/>
                          <w:bCs/>
                          <w:color w:val="0070C0"/>
                          <w:sz w:val="44"/>
                          <w:szCs w:val="44"/>
                        </w:rPr>
                        <w:t>Curing Agent</w:t>
                      </w:r>
                    </w:p>
                  </w:txbxContent>
                </v:textbox>
              </v:shape>
            </w:pict>
          </mc:Fallback>
        </mc:AlternateContent>
      </w:r>
    </w:p>
    <w:p w:rsidR="00465F5C" w:rsidRPr="00465F5C" w:rsidRDefault="00465F5C" w:rsidP="00465F5C">
      <w:pPr>
        <w:rPr>
          <w:rFonts w:asciiTheme="majorBidi" w:hAnsiTheme="majorBidi" w:cstheme="majorBidi"/>
          <w:sz w:val="32"/>
          <w:szCs w:val="32"/>
        </w:rPr>
      </w:pPr>
    </w:p>
    <w:p w:rsidR="00465F5C" w:rsidRPr="00465F5C" w:rsidRDefault="00335F3D" w:rsidP="00CC2514">
      <w:pPr>
        <w:rPr>
          <w:rFonts w:asciiTheme="majorBidi" w:hAnsiTheme="majorBidi" w:cstheme="majorBidi"/>
          <w:sz w:val="32"/>
          <w:szCs w:val="32"/>
        </w:rPr>
      </w:pPr>
      <w:r w:rsidRPr="009E1A0D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C68E2B1" wp14:editId="2ECD4D1C">
                <wp:simplePos x="0" y="0"/>
                <wp:positionH relativeFrom="column">
                  <wp:posOffset>1250315</wp:posOffset>
                </wp:positionH>
                <wp:positionV relativeFrom="paragraph">
                  <wp:posOffset>254635</wp:posOffset>
                </wp:positionV>
                <wp:extent cx="2697480" cy="1403985"/>
                <wp:effectExtent l="0" t="0" r="7620" b="0"/>
                <wp:wrapNone/>
                <wp:docPr id="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74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1A0D" w:rsidRPr="009E1A0D" w:rsidRDefault="009E1A0D" w:rsidP="009E1A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9E1A0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44"/>
                                <w:szCs w:val="44"/>
                              </w:rPr>
                              <w:t>PA-DGEBA/MC-Cu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68E2B1" id="_x0000_s1032" type="#_x0000_t202" style="position:absolute;margin-left:98.45pt;margin-top:20.05pt;width:212.4pt;height:110.55pt;z-index:251708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" stroked="f">
                <v:textbox style="mso-fit-shape-to-text:t">
                  <w:txbxContent>
                    <w:p w:rsidR="009E1A0D" w:rsidRPr="009E1A0D" w:rsidRDefault="009E1A0D" w:rsidP="009E1A0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44"/>
                          <w:szCs w:val="44"/>
                        </w:rPr>
                      </w:pPr>
                      <w:r w:rsidRPr="009E1A0D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44"/>
                          <w:szCs w:val="44"/>
                        </w:rPr>
                        <w:t>PA-DGEBA/MC-Cu</w:t>
                      </w:r>
                    </w:p>
                  </w:txbxContent>
                </v:textbox>
              </v:shape>
            </w:pict>
          </mc:Fallback>
        </mc:AlternateContent>
      </w:r>
      <w:r w:rsidR="001D7F8B" w:rsidRPr="007F402D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C02C7CC" wp14:editId="51B79F58">
                <wp:simplePos x="0" y="0"/>
                <wp:positionH relativeFrom="column">
                  <wp:posOffset>-1175145</wp:posOffset>
                </wp:positionH>
                <wp:positionV relativeFrom="paragraph">
                  <wp:posOffset>318787</wp:posOffset>
                </wp:positionV>
                <wp:extent cx="3111414" cy="2819448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414" cy="28194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814" w:rsidRDefault="00B12814" w:rsidP="007F402D">
                            <w:pPr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B12814" w:rsidRDefault="00B12814" w:rsidP="007F402D">
                            <w:pPr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7F402D" w:rsidRDefault="00F3548C" w:rsidP="007F402D">
                            <w:r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5CCB24D" wp14:editId="08E10499">
                                  <wp:extent cx="2907956" cy="2191265"/>
                                  <wp:effectExtent l="0" t="0" r="6985" b="0"/>
                                  <wp:docPr id="10" name="Picture 10" descr="D:\أبحاث الدكتوراة\Dr Laila\Final manuscript\Manuscript 3 after division\Journal of applied organometallic chemistry\fadl  EIS CU and Z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D:\أبحاث الدكتوراة\Dr Laila\Final manuscript\Manuscript 3 after division\Journal of applied organometallic chemistry\fadl  EIS CU and Z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19095" cy="2199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2C7CC" id="_x0000_s1033" type="#_x0000_t202" style="position:absolute;margin-left:-92.55pt;margin-top:25.1pt;width:245pt;height:22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ujJAIAACQEAAAOAAAAZHJzL2Uyb0RvYy54bWysU9uO2yAQfa/Uf0C8N45dp5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" stroked="f">
                <v:textbox>
                  <w:txbxContent>
                    <w:p w:rsidR="00B12814" w:rsidRDefault="00B12814" w:rsidP="007F402D">
                      <w:pPr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</w:pPr>
                    </w:p>
                    <w:p w:rsidR="00B12814" w:rsidRDefault="00B12814" w:rsidP="007F402D">
                      <w:pPr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</w:pPr>
                    </w:p>
                    <w:p w:rsidR="007F402D" w:rsidRDefault="00F3548C" w:rsidP="007F402D">
                      <w:r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5CCB24D" wp14:editId="08E10499">
                            <wp:extent cx="2907956" cy="2191265"/>
                            <wp:effectExtent l="0" t="0" r="6985" b="0"/>
                            <wp:docPr id="10" name="Picture 10" descr="D:\أبحاث الدكتوراة\Dr Laila\Final manuscript\Manuscript 3 after division\Journal of applied organometallic chemistry\fadl  EIS CU and Z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D:\أبحاث الدكتوراة\Dr Laila\Final manuscript\Manuscript 3 after division\Journal of applied organometallic chemistry\fadl  EIS CU and Z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19095" cy="2199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73003" w:rsidRPr="00A73003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EA9C29" wp14:editId="3A75BE71">
                <wp:simplePos x="0" y="0"/>
                <wp:positionH relativeFrom="column">
                  <wp:posOffset>3866656</wp:posOffset>
                </wp:positionH>
                <wp:positionV relativeFrom="paragraph">
                  <wp:posOffset>226625</wp:posOffset>
                </wp:positionV>
                <wp:extent cx="2374265" cy="1403985"/>
                <wp:effectExtent l="0" t="0" r="1905" b="762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2514" w:rsidRDefault="00CC2514" w:rsidP="00CC2514"/>
                          <w:p w:rsidR="00A73003" w:rsidRDefault="00A73003" w:rsidP="00A73003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EA9C29" id="_x0000_s1034" type="#_x0000_t202" style="position:absolute;margin-left:304.45pt;margin-top:17.85pt;width:186.95pt;height:110.55pt;z-index:25170432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" stroked="f">
                <v:textbox style="mso-fit-shape-to-text:t">
                  <w:txbxContent>
                    <w:p w:rsidR="00CC2514" w:rsidRDefault="00CC2514" w:rsidP="00CC2514"/>
                    <w:p w:rsidR="00A73003" w:rsidRDefault="00A73003" w:rsidP="00A73003"/>
                  </w:txbxContent>
                </v:textbox>
              </v:shape>
            </w:pict>
          </mc:Fallback>
        </mc:AlternateContent>
      </w:r>
    </w:p>
    <w:p w:rsidR="00465F5C" w:rsidRDefault="001D7F8B" w:rsidP="00465F5C">
      <w:pPr>
        <w:rPr>
          <w:rFonts w:asciiTheme="majorBidi" w:hAnsiTheme="majorBidi" w:cstheme="majorBidi"/>
          <w:sz w:val="32"/>
          <w:szCs w:val="32"/>
        </w:rPr>
      </w:pPr>
      <w:r w:rsidRPr="001D7F8B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285B89C" wp14:editId="3F081236">
                <wp:simplePos x="0" y="0"/>
                <wp:positionH relativeFrom="column">
                  <wp:posOffset>3313430</wp:posOffset>
                </wp:positionH>
                <wp:positionV relativeFrom="paragraph">
                  <wp:posOffset>281940</wp:posOffset>
                </wp:positionV>
                <wp:extent cx="307213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13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F8B" w:rsidRDefault="001D7F8B" w:rsidP="001D7F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D8B477" wp14:editId="01900C1B">
                                  <wp:extent cx="2883244" cy="1965220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3402" cy="19653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85B89C" id="_x0000_s1035" type="#_x0000_t202" style="position:absolute;margin-left:260.9pt;margin-top:22.2pt;width:241.9pt;height:110.55pt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" stroked="f">
                <v:textbox style="mso-fit-shape-to-text:t">
                  <w:txbxContent>
                    <w:p w:rsidR="001D7F8B" w:rsidRDefault="001D7F8B" w:rsidP="001D7F8B">
                      <w:r>
                        <w:rPr>
                          <w:noProof/>
                        </w:rPr>
                        <w:drawing>
                          <wp:inline distT="0" distB="0" distL="0" distR="0" wp14:anchorId="51D8B477" wp14:editId="01900C1B">
                            <wp:extent cx="2883244" cy="1965220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3402" cy="19653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F402D" w:rsidRDefault="00465F5C" w:rsidP="00465F5C">
      <w:pPr>
        <w:tabs>
          <w:tab w:val="left" w:pos="3787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</w:p>
    <w:p w:rsidR="007F402D" w:rsidRDefault="001D7F8B" w:rsidP="007F402D">
      <w:pPr>
        <w:rPr>
          <w:rFonts w:asciiTheme="majorBidi" w:hAnsiTheme="majorBidi" w:cstheme="majorBidi"/>
          <w:sz w:val="32"/>
          <w:szCs w:val="32"/>
        </w:rPr>
      </w:pPr>
      <w:r w:rsidRPr="001D7F8B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09164DB" wp14:editId="64D6C853">
                <wp:simplePos x="0" y="0"/>
                <wp:positionH relativeFrom="column">
                  <wp:posOffset>1493107</wp:posOffset>
                </wp:positionH>
                <wp:positionV relativeFrom="paragraph">
                  <wp:posOffset>367356</wp:posOffset>
                </wp:positionV>
                <wp:extent cx="2290119" cy="1762760"/>
                <wp:effectExtent l="0" t="0" r="0" b="889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0119" cy="176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F8B" w:rsidRDefault="001D7F8B" w:rsidP="001D7F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27348F" wp14:editId="4B17FBD5">
                                  <wp:extent cx="2190956" cy="1425146"/>
                                  <wp:effectExtent l="0" t="0" r="0" b="3810"/>
                                  <wp:docPr id="8" name="Picture 8" descr="D:\أبحاث الدكتوراة\Dr Laila\Final manuscript\Manuscript 2\iron steel surfac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9" descr="D:\أبحاث الدكتوراة\Dr Laila\Final manuscript\Manuscript 2\iron steel surfac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8355" cy="14299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164DB" id="_x0000_s1036" type="#_x0000_t202" style="position:absolute;margin-left:117.55pt;margin-top:28.95pt;width:180.3pt;height:138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" stroked="f">
                <v:textbox>
                  <w:txbxContent>
                    <w:p w:rsidR="001D7F8B" w:rsidRDefault="001D7F8B" w:rsidP="001D7F8B">
                      <w:r>
                        <w:rPr>
                          <w:noProof/>
                        </w:rPr>
                        <w:drawing>
                          <wp:inline distT="0" distB="0" distL="0" distR="0" wp14:anchorId="1027348F" wp14:editId="4B17FBD5">
                            <wp:extent cx="2190956" cy="1425146"/>
                            <wp:effectExtent l="0" t="0" r="0" b="3810"/>
                            <wp:docPr id="8" name="Picture 8" descr="D:\أبحاث الدكتوراة\Dr Laila\Final manuscript\Manuscript 2\iron steel surfac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9" descr="D:\أبحاث الدكتوراة\Dr Laila\Final manuscript\Manuscript 2\iron steel surfac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8355" cy="14299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D417A" w:rsidRDefault="007F402D" w:rsidP="007F402D">
      <w:pPr>
        <w:ind w:firstLine="720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2B7B0E" wp14:editId="5E1CA931">
                <wp:simplePos x="0" y="0"/>
                <wp:positionH relativeFrom="column">
                  <wp:posOffset>783096</wp:posOffset>
                </wp:positionH>
                <wp:positionV relativeFrom="paragraph">
                  <wp:posOffset>1447800</wp:posOffset>
                </wp:positionV>
                <wp:extent cx="4470400" cy="2268855"/>
                <wp:effectExtent l="0" t="0" r="0" b="127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0400" cy="2268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02D" w:rsidRDefault="007F402D" w:rsidP="007F402D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B7B0E" id="_x0000_s1037" type="#_x0000_t202" style="position:absolute;left:0;text-align:left;margin-left:61.65pt;margin-top:114pt;width:352pt;height:178.65pt;z-index:2517002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" stroked="f">
                <v:textbox style="mso-fit-shape-to-text:t">
                  <w:txbxContent>
                    <w:p w:rsidR="007F402D" w:rsidRDefault="007F402D" w:rsidP="007F402D"/>
                  </w:txbxContent>
                </v:textbox>
              </v:shape>
            </w:pict>
          </mc:Fallback>
        </mc:AlternateContent>
      </w:r>
    </w:p>
    <w:p w:rsidR="009D417A" w:rsidRPr="009D417A" w:rsidRDefault="009D417A" w:rsidP="009D417A">
      <w:pPr>
        <w:rPr>
          <w:rFonts w:asciiTheme="majorBidi" w:hAnsiTheme="majorBidi" w:cstheme="majorBidi"/>
          <w:sz w:val="32"/>
          <w:szCs w:val="32"/>
        </w:rPr>
      </w:pPr>
    </w:p>
    <w:p w:rsidR="009D417A" w:rsidRPr="009D417A" w:rsidRDefault="009D417A" w:rsidP="009D417A">
      <w:pPr>
        <w:rPr>
          <w:rFonts w:asciiTheme="majorBidi" w:hAnsiTheme="majorBidi" w:cstheme="majorBidi"/>
          <w:sz w:val="32"/>
          <w:szCs w:val="32"/>
        </w:rPr>
      </w:pPr>
    </w:p>
    <w:p w:rsidR="009D417A" w:rsidRPr="009D417A" w:rsidRDefault="00B12814" w:rsidP="009D417A">
      <w:pPr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BA96119" wp14:editId="4BFEC8E2">
                <wp:simplePos x="0" y="0"/>
                <wp:positionH relativeFrom="column">
                  <wp:posOffset>5247640</wp:posOffset>
                </wp:positionH>
                <wp:positionV relativeFrom="paragraph">
                  <wp:posOffset>311150</wp:posOffset>
                </wp:positionV>
                <wp:extent cx="770255" cy="574040"/>
                <wp:effectExtent l="193358" t="35242" r="13652" b="0"/>
                <wp:wrapNone/>
                <wp:docPr id="484" name="Curved Up Arrow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01527">
                          <a:off x="0" y="0"/>
                          <a:ext cx="770255" cy="574040"/>
                        </a:xfrm>
                        <a:prstGeom prst="curvedUp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5D6588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Curved Up Arrow 484" o:spid="_x0000_s1026" type="#_x0000_t104" style="position:absolute;left:0;text-align:left;margin-left:413.2pt;margin-top:24.5pt;width:60.65pt;height:45.2pt;rotation:-3602812fd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" adj="13551,19588,5400" fillcolor="red" strokecolor="#243f60 [1604]" strokeweight="2pt"/>
            </w:pict>
          </mc:Fallback>
        </mc:AlternateContent>
      </w:r>
    </w:p>
    <w:p w:rsidR="009D417A" w:rsidRPr="009D417A" w:rsidRDefault="00B12814" w:rsidP="009D417A">
      <w:pPr>
        <w:rPr>
          <w:rFonts w:asciiTheme="majorBidi" w:hAnsiTheme="majorBidi" w:cstheme="majorBidi"/>
          <w:sz w:val="32"/>
          <w:szCs w:val="32"/>
        </w:rPr>
      </w:pPr>
      <w:r w:rsidRPr="00B1281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6B4AEC7" wp14:editId="2CA1B567">
                <wp:simplePos x="0" y="0"/>
                <wp:positionH relativeFrom="column">
                  <wp:posOffset>271145</wp:posOffset>
                </wp:positionH>
                <wp:positionV relativeFrom="paragraph">
                  <wp:posOffset>91440</wp:posOffset>
                </wp:positionV>
                <wp:extent cx="609600" cy="777875"/>
                <wp:effectExtent l="57150" t="133350" r="95250" b="0"/>
                <wp:wrapNone/>
                <wp:docPr id="483" name="Curved Right Arrow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17224">
                          <a:off x="0" y="0"/>
                          <a:ext cx="609600" cy="777875"/>
                        </a:xfrm>
                        <a:prstGeom prst="curved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5E7E4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Curved Right Arrow 483" o:spid="_x0000_s1026" type="#_x0000_t102" style="position:absolute;left:0;text-align:left;margin-left:21.35pt;margin-top:7.2pt;width:48pt;height:61.25pt;rotation:-2384173fd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" adj="13136,19484,16200" fillcolor="red" strokecolor="#243f60 [1604]" strokeweight="2pt"/>
            </w:pict>
          </mc:Fallback>
        </mc:AlternateContent>
      </w:r>
      <w:r w:rsidRPr="00B12814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FC4BC0B" wp14:editId="296EB223">
                <wp:simplePos x="0" y="0"/>
                <wp:positionH relativeFrom="column">
                  <wp:posOffset>1163595</wp:posOffset>
                </wp:positionH>
                <wp:positionV relativeFrom="paragraph">
                  <wp:posOffset>365777</wp:posOffset>
                </wp:positionV>
                <wp:extent cx="3756454" cy="2125345"/>
                <wp:effectExtent l="0" t="0" r="5715" b="25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6454" cy="2125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814" w:rsidRDefault="00B12814" w:rsidP="00B12814">
                            <w:r>
                              <w:object w:dxaOrig="17925" w:dyaOrig="747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281.25pt;height:158.25pt" o:ole="">
                                  <v:imagedata r:id="rId11" o:title=""/>
                                </v:shape>
                                <o:OLEObject Type="Embed" ProgID="PBrush" ShapeID="_x0000_i1025" DrawAspect="Content" ObjectID="_1710939473" r:id="rId12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4BC0B" id="_x0000_s1038" type="#_x0000_t202" style="position:absolute;margin-left:91.6pt;margin-top:28.8pt;width:295.8pt;height:167.35pt;z-index:251712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" stroked="f">
                <v:textbox style="mso-fit-shape-to-text:t">
                  <w:txbxContent>
                    <w:p w:rsidR="00B12814" w:rsidRDefault="00B12814" w:rsidP="00B12814">
                      <w:r>
                        <w:object w:dxaOrig="17925" w:dyaOrig="7470">
                          <v:shape id="_x0000_i1025" type="#_x0000_t75" style="width:281.25pt;height:158.25pt" o:ole="">
                            <v:imagedata r:id="rId11" o:title=""/>
                          </v:shape>
                          <o:OLEObject Type="Embed" ProgID="PBrush" ShapeID="_x0000_i1025" DrawAspect="Content" ObjectID="_1710939473" r:id="rId1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9D417A" w:rsidRDefault="009D417A" w:rsidP="009D417A">
      <w:pPr>
        <w:rPr>
          <w:rFonts w:asciiTheme="majorBidi" w:hAnsiTheme="majorBidi" w:cstheme="majorBidi"/>
          <w:sz w:val="32"/>
          <w:szCs w:val="32"/>
        </w:rPr>
      </w:pPr>
    </w:p>
    <w:p w:rsidR="009D417A" w:rsidRPr="009275BE" w:rsidRDefault="00B12814" w:rsidP="00B12814">
      <w:pPr>
        <w:tabs>
          <w:tab w:val="left" w:pos="5890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</w:p>
    <w:p w:rsidR="00BB5374" w:rsidRPr="009D417A" w:rsidRDefault="00BB5374" w:rsidP="009D417A">
      <w:pPr>
        <w:tabs>
          <w:tab w:val="left" w:pos="2880"/>
        </w:tabs>
        <w:rPr>
          <w:rFonts w:asciiTheme="majorBidi" w:hAnsiTheme="majorBidi" w:cstheme="majorBidi"/>
          <w:sz w:val="32"/>
          <w:szCs w:val="32"/>
        </w:rPr>
      </w:pPr>
    </w:p>
    <w:sectPr w:rsidR="00BB5374" w:rsidRPr="009D417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07A" w:rsidRDefault="00C7407A" w:rsidP="009D417A">
      <w:pPr>
        <w:spacing w:after="0" w:line="240" w:lineRule="auto"/>
      </w:pPr>
      <w:r>
        <w:separator/>
      </w:r>
    </w:p>
  </w:endnote>
  <w:endnote w:type="continuationSeparator" w:id="0">
    <w:p w:rsidR="00C7407A" w:rsidRDefault="00C7407A" w:rsidP="009D4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07A" w:rsidRDefault="00C7407A" w:rsidP="009D417A">
      <w:pPr>
        <w:spacing w:after="0" w:line="240" w:lineRule="auto"/>
      </w:pPr>
      <w:r>
        <w:separator/>
      </w:r>
    </w:p>
  </w:footnote>
  <w:footnote w:type="continuationSeparator" w:id="0">
    <w:p w:rsidR="00C7407A" w:rsidRDefault="00C7407A" w:rsidP="009D41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4B5"/>
    <w:rsid w:val="00047E2E"/>
    <w:rsid w:val="000756D8"/>
    <w:rsid w:val="001D7F8B"/>
    <w:rsid w:val="00335F3D"/>
    <w:rsid w:val="00386490"/>
    <w:rsid w:val="003E0955"/>
    <w:rsid w:val="00422C76"/>
    <w:rsid w:val="00465F5C"/>
    <w:rsid w:val="004A41DF"/>
    <w:rsid w:val="00501726"/>
    <w:rsid w:val="0073142E"/>
    <w:rsid w:val="007F402D"/>
    <w:rsid w:val="00913900"/>
    <w:rsid w:val="009275BE"/>
    <w:rsid w:val="009B4C77"/>
    <w:rsid w:val="009D417A"/>
    <w:rsid w:val="009E1A0D"/>
    <w:rsid w:val="009E224B"/>
    <w:rsid w:val="009F0114"/>
    <w:rsid w:val="00A73003"/>
    <w:rsid w:val="00B12814"/>
    <w:rsid w:val="00B776AC"/>
    <w:rsid w:val="00BB5374"/>
    <w:rsid w:val="00C144B5"/>
    <w:rsid w:val="00C72AB6"/>
    <w:rsid w:val="00C7407A"/>
    <w:rsid w:val="00CC2514"/>
    <w:rsid w:val="00D226D3"/>
    <w:rsid w:val="00D3026A"/>
    <w:rsid w:val="00EF1945"/>
    <w:rsid w:val="00F15A39"/>
    <w:rsid w:val="00F3548C"/>
    <w:rsid w:val="00F66667"/>
    <w:rsid w:val="00FD0465"/>
    <w:rsid w:val="00F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E788054-4231-4620-A64A-52AD9A14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41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17A"/>
  </w:style>
  <w:style w:type="paragraph" w:styleId="Footer">
    <w:name w:val="footer"/>
    <w:basedOn w:val="Normal"/>
    <w:link w:val="FooterChar"/>
    <w:uiPriority w:val="99"/>
    <w:unhideWhenUsed/>
    <w:rsid w:val="009D41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elhedaya</dc:creator>
  <cp:keywords/>
  <dc:description/>
  <cp:lastModifiedBy>hp2022</cp:lastModifiedBy>
  <cp:revision>15</cp:revision>
  <dcterms:created xsi:type="dcterms:W3CDTF">2021-01-06T21:34:00Z</dcterms:created>
  <dcterms:modified xsi:type="dcterms:W3CDTF">2022-04-08T14:11:00Z</dcterms:modified>
</cp:coreProperties>
</file>