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09649" w14:textId="415A329D" w:rsidR="00925AB3" w:rsidRPr="00460978" w:rsidRDefault="00460978" w:rsidP="00925AB3">
      <w:pPr>
        <w:rPr>
          <w:rFonts w:ascii="Times New Roman" w:hAnsi="Times New Roman" w:cs="Times New Roman"/>
          <w:b/>
          <w:bCs/>
          <w:sz w:val="21"/>
          <w:szCs w:val="21"/>
          <w:lang w:val="en-US"/>
        </w:rPr>
      </w:pPr>
      <w:r w:rsidRPr="00460978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Supplementary table 1</w:t>
      </w:r>
      <w:r w:rsidR="006B4D1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. Factors influencing </w:t>
      </w:r>
      <w:proofErr w:type="spellStart"/>
      <w:r w:rsidR="006B4D1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pCR</w:t>
      </w:r>
      <w:proofErr w:type="spellEnd"/>
      <w:r w:rsidR="006B4D1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 rate in TNBC patients. </w:t>
      </w:r>
    </w:p>
    <w:tbl>
      <w:tblPr>
        <w:tblStyle w:val="Grigliatabella"/>
        <w:tblW w:w="10417" w:type="dxa"/>
        <w:tblLook w:val="04A0" w:firstRow="1" w:lastRow="0" w:firstColumn="1" w:lastColumn="0" w:noHBand="0" w:noVBand="1"/>
      </w:tblPr>
      <w:tblGrid>
        <w:gridCol w:w="2826"/>
        <w:gridCol w:w="2698"/>
        <w:gridCol w:w="2835"/>
        <w:gridCol w:w="2058"/>
      </w:tblGrid>
      <w:tr w:rsidR="00112ADD" w:rsidRPr="00112ADD" w14:paraId="12A97830" w14:textId="77777777" w:rsidTr="000A7086">
        <w:tc>
          <w:tcPr>
            <w:tcW w:w="2826" w:type="dxa"/>
          </w:tcPr>
          <w:p w14:paraId="6B626C66" w14:textId="77777777" w:rsidR="00925AB3" w:rsidRPr="00112ADD" w:rsidRDefault="00925AB3" w:rsidP="000A708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1"/>
                <w:szCs w:val="21"/>
                <w:lang w:val="en-US"/>
              </w:rPr>
            </w:pPr>
            <w:r w:rsidRPr="00112ADD">
              <w:rPr>
                <w:rFonts w:ascii="Times New Roman" w:hAnsi="Times New Roman" w:cs="Times New Roman"/>
                <w:b/>
                <w:i/>
                <w:color w:val="000000" w:themeColor="text1"/>
                <w:sz w:val="21"/>
                <w:szCs w:val="21"/>
                <w:lang w:val="en-US"/>
              </w:rPr>
              <w:t>Characteristic</w:t>
            </w:r>
          </w:p>
        </w:tc>
        <w:tc>
          <w:tcPr>
            <w:tcW w:w="2698" w:type="dxa"/>
          </w:tcPr>
          <w:p w14:paraId="39E564E4" w14:textId="77777777" w:rsidR="00925AB3" w:rsidRPr="00112ADD" w:rsidRDefault="00925AB3" w:rsidP="000A708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1"/>
                <w:szCs w:val="21"/>
                <w:lang w:val="en-US"/>
              </w:rPr>
            </w:pPr>
            <w:r w:rsidRPr="00112ADD">
              <w:rPr>
                <w:rFonts w:ascii="Times New Roman" w:hAnsi="Times New Roman" w:cs="Times New Roman"/>
                <w:b/>
                <w:i/>
                <w:color w:val="000000" w:themeColor="text1"/>
                <w:sz w:val="21"/>
                <w:szCs w:val="21"/>
                <w:lang w:val="en-US"/>
              </w:rPr>
              <w:t>PCR</w:t>
            </w:r>
          </w:p>
        </w:tc>
        <w:tc>
          <w:tcPr>
            <w:tcW w:w="2835" w:type="dxa"/>
          </w:tcPr>
          <w:p w14:paraId="305C3E98" w14:textId="77777777" w:rsidR="00925AB3" w:rsidRPr="00112ADD" w:rsidRDefault="00925AB3" w:rsidP="000A708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1"/>
                <w:szCs w:val="21"/>
                <w:lang w:val="en-US"/>
              </w:rPr>
            </w:pPr>
            <w:r w:rsidRPr="00112ADD">
              <w:rPr>
                <w:rFonts w:ascii="Times New Roman" w:hAnsi="Times New Roman" w:cs="Times New Roman"/>
                <w:b/>
                <w:i/>
                <w:color w:val="000000" w:themeColor="text1"/>
                <w:sz w:val="21"/>
                <w:szCs w:val="21"/>
                <w:lang w:val="en-US"/>
              </w:rPr>
              <w:t>No PCR</w:t>
            </w:r>
          </w:p>
        </w:tc>
        <w:tc>
          <w:tcPr>
            <w:tcW w:w="2058" w:type="dxa"/>
          </w:tcPr>
          <w:p w14:paraId="5DDA16CC" w14:textId="77777777" w:rsidR="00925AB3" w:rsidRPr="00546B9A" w:rsidRDefault="00925AB3" w:rsidP="000A708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1"/>
                <w:szCs w:val="21"/>
                <w:lang w:val="en-US"/>
              </w:rPr>
            </w:pPr>
            <w:r w:rsidRPr="00546B9A">
              <w:rPr>
                <w:rFonts w:ascii="Times New Roman" w:hAnsi="Times New Roman" w:cs="Times New Roman"/>
                <w:b/>
                <w:i/>
                <w:color w:val="000000" w:themeColor="text1"/>
                <w:sz w:val="21"/>
                <w:szCs w:val="21"/>
                <w:lang w:val="en-US"/>
              </w:rPr>
              <w:t>P values</w:t>
            </w:r>
          </w:p>
        </w:tc>
      </w:tr>
      <w:tr w:rsidR="00925AB3" w:rsidRPr="00112ADD" w14:paraId="00112733" w14:textId="77777777" w:rsidTr="000A7086">
        <w:tc>
          <w:tcPr>
            <w:tcW w:w="2826" w:type="dxa"/>
          </w:tcPr>
          <w:p w14:paraId="0A748862" w14:textId="77777777" w:rsidR="00925AB3" w:rsidRPr="00112ADD" w:rsidRDefault="00925AB3" w:rsidP="000A7086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112ADD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Total</w:t>
            </w:r>
          </w:p>
        </w:tc>
        <w:tc>
          <w:tcPr>
            <w:tcW w:w="2698" w:type="dxa"/>
          </w:tcPr>
          <w:p w14:paraId="33A0BAE5" w14:textId="77777777" w:rsidR="00925AB3" w:rsidRPr="00112ADD" w:rsidRDefault="007177F1" w:rsidP="000A7086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112ADD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62</w:t>
            </w:r>
          </w:p>
        </w:tc>
        <w:tc>
          <w:tcPr>
            <w:tcW w:w="2835" w:type="dxa"/>
          </w:tcPr>
          <w:p w14:paraId="382EABDF" w14:textId="5855DC5A" w:rsidR="00925AB3" w:rsidRPr="00112ADD" w:rsidRDefault="005738C9" w:rsidP="000A7086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112ADD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79</w:t>
            </w:r>
          </w:p>
        </w:tc>
        <w:tc>
          <w:tcPr>
            <w:tcW w:w="2058" w:type="dxa"/>
          </w:tcPr>
          <w:p w14:paraId="71846B31" w14:textId="77777777" w:rsidR="00925AB3" w:rsidRPr="00546B9A" w:rsidRDefault="00925AB3" w:rsidP="000A7086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</w:p>
        </w:tc>
      </w:tr>
      <w:tr w:rsidR="00925AB3" w:rsidRPr="009D5D1C" w14:paraId="5A552F7B" w14:textId="77777777" w:rsidTr="000A7086">
        <w:tc>
          <w:tcPr>
            <w:tcW w:w="2826" w:type="dxa"/>
          </w:tcPr>
          <w:p w14:paraId="2D196E53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Age at diagnosis</w:t>
            </w:r>
          </w:p>
          <w:p w14:paraId="43AA32BB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&lt;50</w:t>
            </w:r>
          </w:p>
          <w:p w14:paraId="62F21E70" w14:textId="77777777" w:rsidR="00925AB3" w:rsidRPr="00522FE4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&gt;</w:t>
            </w:r>
            <w:r w:rsidRPr="00522FE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50</w:t>
            </w:r>
          </w:p>
          <w:p w14:paraId="73690978" w14:textId="1A07BE49" w:rsidR="007F32D7" w:rsidRPr="009D5D1C" w:rsidRDefault="007F32D7" w:rsidP="000A7086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>unknown</w:t>
            </w:r>
          </w:p>
        </w:tc>
        <w:tc>
          <w:tcPr>
            <w:tcW w:w="2698" w:type="dxa"/>
          </w:tcPr>
          <w:p w14:paraId="1F9D431F" w14:textId="77777777" w:rsidR="00925AB3" w:rsidRPr="009D5D1C" w:rsidRDefault="007177F1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48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(30-78)</w:t>
            </w:r>
          </w:p>
          <w:p w14:paraId="6F24BFEB" w14:textId="73F02100" w:rsidR="00925AB3" w:rsidRPr="009D5D1C" w:rsidRDefault="007177F1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39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(6</w:t>
            </w:r>
            <w:r w:rsidR="00425F30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2.9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7A06B304" w14:textId="77777777" w:rsidR="00925AB3" w:rsidRPr="009D5D1C" w:rsidRDefault="007177F1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23 (37</w:t>
            </w:r>
            <w:r w:rsidR="00425F30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.1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6FE39B65" w14:textId="6E0E99AF" w:rsidR="007F32D7" w:rsidRPr="009D5D1C" w:rsidRDefault="007F32D7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</w:p>
        </w:tc>
        <w:tc>
          <w:tcPr>
            <w:tcW w:w="2835" w:type="dxa"/>
          </w:tcPr>
          <w:p w14:paraId="09CD69CE" w14:textId="77777777" w:rsidR="00925AB3" w:rsidRPr="009D5D1C" w:rsidRDefault="007177F1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53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(25-80)</w:t>
            </w:r>
          </w:p>
          <w:p w14:paraId="2860BDE8" w14:textId="27A1B476" w:rsidR="00925AB3" w:rsidRPr="009D5D1C" w:rsidRDefault="00425F30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28 (3</w:t>
            </w:r>
            <w:r w:rsidR="00D0515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5.4</w:t>
            </w: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79C87C84" w14:textId="77777777" w:rsidR="00925AB3" w:rsidRPr="009D5D1C" w:rsidRDefault="00425F30" w:rsidP="007177F1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51 (64.6%)</w:t>
            </w:r>
          </w:p>
          <w:p w14:paraId="22623E5B" w14:textId="1B5DCF23" w:rsidR="003E5B32" w:rsidRPr="009D5D1C" w:rsidRDefault="003E5B32" w:rsidP="007177F1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</w:p>
        </w:tc>
        <w:tc>
          <w:tcPr>
            <w:tcW w:w="2058" w:type="dxa"/>
          </w:tcPr>
          <w:p w14:paraId="2DFEF111" w14:textId="77777777" w:rsidR="00925AB3" w:rsidRPr="00546B9A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14:paraId="2872E202" w14:textId="77777777" w:rsidR="00925AB3" w:rsidRPr="00546B9A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546B9A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&lt;.05</w:t>
            </w:r>
          </w:p>
        </w:tc>
      </w:tr>
      <w:tr w:rsidR="00925AB3" w:rsidRPr="009D5D1C" w14:paraId="5ED9491A" w14:textId="77777777" w:rsidTr="000A7086">
        <w:tc>
          <w:tcPr>
            <w:tcW w:w="2826" w:type="dxa"/>
          </w:tcPr>
          <w:p w14:paraId="110B69D6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Genetic mutation</w:t>
            </w:r>
          </w:p>
          <w:p w14:paraId="7DE7FCA6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No</w:t>
            </w:r>
          </w:p>
          <w:p w14:paraId="05F4C779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Yes</w:t>
            </w:r>
          </w:p>
          <w:p w14:paraId="47D45834" w14:textId="2DDDB732" w:rsidR="00471259" w:rsidRPr="009D5D1C" w:rsidRDefault="00471259" w:rsidP="000A7086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>unknown</w:t>
            </w:r>
          </w:p>
        </w:tc>
        <w:tc>
          <w:tcPr>
            <w:tcW w:w="2698" w:type="dxa"/>
          </w:tcPr>
          <w:p w14:paraId="38488BF2" w14:textId="61BC661F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14:paraId="522DA093" w14:textId="02BFE2AB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  <w:r w:rsidR="007177F1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</w:t>
            </w:r>
            <w:r w:rsidR="007177F1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  <w:r w:rsidR="00BE192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0.8</w:t>
            </w: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3B760331" w14:textId="375ED54A" w:rsidR="00925AB3" w:rsidRPr="009D5D1C" w:rsidRDefault="007177F1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20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(39</w:t>
            </w:r>
            <w:r w:rsidR="00BE192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.2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396535D5" w14:textId="4B02A145" w:rsidR="00925AB3" w:rsidRPr="009D5D1C" w:rsidRDefault="00CA0B07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11 </w:t>
            </w:r>
          </w:p>
        </w:tc>
        <w:tc>
          <w:tcPr>
            <w:tcW w:w="2835" w:type="dxa"/>
          </w:tcPr>
          <w:p w14:paraId="7ACF0DB5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</w:p>
          <w:p w14:paraId="744DD715" w14:textId="308F952A" w:rsidR="00925AB3" w:rsidRPr="009D5D1C" w:rsidRDefault="007177F1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  <w:r w:rsidR="0073784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</w:t>
            </w: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</w:t>
            </w:r>
            <w:r w:rsidR="0083088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8.8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6941240E" w14:textId="131DD754" w:rsidR="00925AB3" w:rsidRPr="009D5D1C" w:rsidRDefault="007177F1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11 (21</w:t>
            </w:r>
            <w:r w:rsidR="0083088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.2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03112ECA" w14:textId="4D34C1AB" w:rsidR="00925AB3" w:rsidRPr="009D5D1C" w:rsidRDefault="0073784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27</w:t>
            </w:r>
          </w:p>
        </w:tc>
        <w:tc>
          <w:tcPr>
            <w:tcW w:w="2058" w:type="dxa"/>
          </w:tcPr>
          <w:p w14:paraId="453CBEF8" w14:textId="77777777" w:rsidR="00925AB3" w:rsidRPr="00EE204E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14:paraId="467703CA" w14:textId="77777777" w:rsidR="00925AB3" w:rsidRPr="00EE204E" w:rsidRDefault="00741EC0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EE204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&gt;.05</w:t>
            </w:r>
          </w:p>
        </w:tc>
      </w:tr>
      <w:tr w:rsidR="00925AB3" w:rsidRPr="009D5D1C" w14:paraId="297CE3A0" w14:textId="77777777" w:rsidTr="000A7086">
        <w:tc>
          <w:tcPr>
            <w:tcW w:w="2826" w:type="dxa"/>
          </w:tcPr>
          <w:p w14:paraId="50D659CA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BMI</w:t>
            </w:r>
          </w:p>
          <w:p w14:paraId="4A3F7113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&lt;25</w:t>
            </w:r>
          </w:p>
          <w:p w14:paraId="2D8B99D8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&gt;</w:t>
            </w: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25</w:t>
            </w:r>
          </w:p>
          <w:p w14:paraId="7EE1C5CF" w14:textId="01698958" w:rsidR="00494CD4" w:rsidRPr="009D5D1C" w:rsidRDefault="00494CD4" w:rsidP="000A7086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>unknown</w:t>
            </w:r>
          </w:p>
        </w:tc>
        <w:tc>
          <w:tcPr>
            <w:tcW w:w="2698" w:type="dxa"/>
          </w:tcPr>
          <w:p w14:paraId="366E8339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14:paraId="48ACE046" w14:textId="3B2A09F9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  <w:r w:rsidR="007177F1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</w:t>
            </w: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(6</w:t>
            </w:r>
            <w:r w:rsidR="00DD6811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3.8</w:t>
            </w: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7C458E27" w14:textId="64370B7F" w:rsidR="00925AB3" w:rsidRPr="009D5D1C" w:rsidRDefault="007177F1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21 (36</w:t>
            </w:r>
            <w:r w:rsidR="00DD6811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.2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2B24AA9C" w14:textId="395FE15E" w:rsidR="00DD6811" w:rsidRPr="009D5D1C" w:rsidRDefault="00DD6811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4 </w:t>
            </w:r>
          </w:p>
        </w:tc>
        <w:tc>
          <w:tcPr>
            <w:tcW w:w="2835" w:type="dxa"/>
          </w:tcPr>
          <w:p w14:paraId="38B1D998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</w:p>
          <w:p w14:paraId="19F57B88" w14:textId="6B9D5FD0" w:rsidR="00925AB3" w:rsidRPr="009D5D1C" w:rsidRDefault="00DD6811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48 (61.5%)</w:t>
            </w:r>
          </w:p>
          <w:p w14:paraId="178C3634" w14:textId="6EA331D7" w:rsidR="00925AB3" w:rsidRPr="009D5D1C" w:rsidRDefault="007177F1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30 (38</w:t>
            </w:r>
            <w:r w:rsidR="00DD6811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 w:rsidR="00D66D54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7990C5AD" w14:textId="13195DBE" w:rsidR="00DD6811" w:rsidRPr="009D5D1C" w:rsidRDefault="00DD6811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unknown</w:t>
            </w:r>
          </w:p>
        </w:tc>
        <w:tc>
          <w:tcPr>
            <w:tcW w:w="2058" w:type="dxa"/>
          </w:tcPr>
          <w:p w14:paraId="41FC83AB" w14:textId="77777777" w:rsidR="00925AB3" w:rsidRPr="007B0CC7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</w:p>
          <w:p w14:paraId="0F5420D9" w14:textId="77777777" w:rsidR="00925AB3" w:rsidRPr="007B0CC7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  <w:r w:rsidRPr="00EE204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&gt;.05</w:t>
            </w:r>
          </w:p>
        </w:tc>
      </w:tr>
      <w:tr w:rsidR="00925AB3" w:rsidRPr="009D5D1C" w14:paraId="3E25C666" w14:textId="77777777" w:rsidTr="000A7086">
        <w:tc>
          <w:tcPr>
            <w:tcW w:w="2826" w:type="dxa"/>
          </w:tcPr>
          <w:p w14:paraId="37352CD8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Bilateral disease</w:t>
            </w:r>
          </w:p>
          <w:p w14:paraId="0E062B65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No</w:t>
            </w:r>
          </w:p>
          <w:p w14:paraId="243121BF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Yes</w:t>
            </w:r>
          </w:p>
          <w:p w14:paraId="1DBB7BC3" w14:textId="4C73B3BA" w:rsidR="00494CD4" w:rsidRPr="009D5D1C" w:rsidRDefault="00494CD4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>unknown</w:t>
            </w:r>
          </w:p>
        </w:tc>
        <w:tc>
          <w:tcPr>
            <w:tcW w:w="2698" w:type="dxa"/>
          </w:tcPr>
          <w:p w14:paraId="3C87B8EA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14:paraId="3DCDB104" w14:textId="235DCFF5" w:rsidR="00925AB3" w:rsidRPr="009D5D1C" w:rsidRDefault="007177F1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61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(98</w:t>
            </w:r>
            <w:r w:rsidR="00B46F5F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.4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04E33C3B" w14:textId="164BB205" w:rsidR="00B16B05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(</w:t>
            </w:r>
            <w:r w:rsidR="00B46F5F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1.6</w:t>
            </w: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170CAF49" w14:textId="1C8A6573" w:rsidR="00494CD4" w:rsidRPr="009D5D1C" w:rsidRDefault="00494CD4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</w:p>
        </w:tc>
        <w:tc>
          <w:tcPr>
            <w:tcW w:w="2835" w:type="dxa"/>
          </w:tcPr>
          <w:p w14:paraId="5CAD4C46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</w:p>
          <w:p w14:paraId="7F540194" w14:textId="566FED79" w:rsidR="00925AB3" w:rsidRPr="009D5D1C" w:rsidRDefault="007177F1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</w:t>
            </w:r>
            <w:r w:rsidR="00524CE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(96</w:t>
            </w:r>
            <w:r w:rsidR="007B218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.2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42072C6D" w14:textId="2368BF88" w:rsidR="00925AB3" w:rsidRPr="009D5D1C" w:rsidRDefault="007177F1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</w:t>
            </w:r>
            <w:r w:rsidR="007B218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3.8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54CD7709" w14:textId="284016C2" w:rsidR="00524CE3" w:rsidRPr="009D5D1C" w:rsidRDefault="00524CE3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</w:p>
        </w:tc>
        <w:tc>
          <w:tcPr>
            <w:tcW w:w="2058" w:type="dxa"/>
          </w:tcPr>
          <w:p w14:paraId="695C803D" w14:textId="77777777" w:rsidR="00925AB3" w:rsidRPr="007B0CC7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</w:p>
          <w:p w14:paraId="1CB09A8D" w14:textId="77777777" w:rsidR="00925AB3" w:rsidRPr="007B0CC7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  <w:r w:rsidRPr="0057530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&gt;.05</w:t>
            </w:r>
          </w:p>
        </w:tc>
      </w:tr>
      <w:tr w:rsidR="00925AB3" w:rsidRPr="009D5D1C" w14:paraId="0A0752E1" w14:textId="77777777" w:rsidTr="000A7086">
        <w:tc>
          <w:tcPr>
            <w:tcW w:w="2826" w:type="dxa"/>
          </w:tcPr>
          <w:p w14:paraId="4A391337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Multifocal disease</w:t>
            </w:r>
          </w:p>
          <w:p w14:paraId="0AA30EDC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No</w:t>
            </w:r>
          </w:p>
          <w:p w14:paraId="56D00D9A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Yes</w:t>
            </w:r>
          </w:p>
          <w:p w14:paraId="2C7DB449" w14:textId="7A1E3A8F" w:rsidR="00494CD4" w:rsidRPr="009D5D1C" w:rsidRDefault="00494CD4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>unknown</w:t>
            </w:r>
          </w:p>
        </w:tc>
        <w:tc>
          <w:tcPr>
            <w:tcW w:w="2698" w:type="dxa"/>
          </w:tcPr>
          <w:p w14:paraId="6D7A2E5B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14:paraId="03515119" w14:textId="05EAA094" w:rsidR="00925AB3" w:rsidRPr="009D5D1C" w:rsidRDefault="001A2ABD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</w:t>
            </w: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79</w:t>
            </w:r>
            <w:r w:rsidR="00C8403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.1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097C40AE" w14:textId="3A4623B4" w:rsidR="00925AB3" w:rsidRPr="009D5D1C" w:rsidRDefault="001A2ABD" w:rsidP="007177F1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13 (2</w:t>
            </w:r>
            <w:r w:rsidR="00C8403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0.9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61A0DF42" w14:textId="7ECA09AE" w:rsidR="00494CD4" w:rsidRPr="009D5D1C" w:rsidRDefault="00494CD4" w:rsidP="007177F1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</w:p>
        </w:tc>
        <w:tc>
          <w:tcPr>
            <w:tcW w:w="2835" w:type="dxa"/>
          </w:tcPr>
          <w:p w14:paraId="73A1C323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14:paraId="1FC81698" w14:textId="57D2DE7D" w:rsidR="00925AB3" w:rsidRPr="009D5D1C" w:rsidRDefault="005F7EA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895C32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</w:t>
            </w:r>
            <w:r w:rsidR="001A2ABD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  <w:r w:rsidR="001D095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5.8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5F547614" w14:textId="6C34C020" w:rsidR="00925AB3" w:rsidRPr="009D5D1C" w:rsidRDefault="001A2ABD" w:rsidP="001A2ABD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27</w:t>
            </w:r>
            <w:r w:rsidR="007177F1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</w:t>
            </w: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34</w:t>
            </w:r>
            <w:r w:rsidR="001D095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.2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5A1788E1" w14:textId="4642BEF9" w:rsidR="00895C32" w:rsidRPr="009D5D1C" w:rsidRDefault="00895C32" w:rsidP="001A2ABD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</w:p>
        </w:tc>
        <w:tc>
          <w:tcPr>
            <w:tcW w:w="2058" w:type="dxa"/>
          </w:tcPr>
          <w:p w14:paraId="53EAFA67" w14:textId="77777777" w:rsidR="00925AB3" w:rsidRPr="007B0CC7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</w:p>
          <w:p w14:paraId="78951303" w14:textId="77777777" w:rsidR="00925AB3" w:rsidRPr="007B0CC7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  <w:r w:rsidRPr="00CC441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&gt;.05</w:t>
            </w:r>
          </w:p>
        </w:tc>
      </w:tr>
      <w:tr w:rsidR="00925AB3" w:rsidRPr="009D5D1C" w14:paraId="1A555547" w14:textId="77777777" w:rsidTr="000A7086">
        <w:tc>
          <w:tcPr>
            <w:tcW w:w="2826" w:type="dxa"/>
          </w:tcPr>
          <w:p w14:paraId="56032DB8" w14:textId="5362B767" w:rsidR="00925AB3" w:rsidRPr="009D5D1C" w:rsidRDefault="00A83621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MRI</w:t>
            </w:r>
          </w:p>
          <w:p w14:paraId="52FDDD96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No</w:t>
            </w:r>
          </w:p>
          <w:p w14:paraId="34EF444C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Yes</w:t>
            </w:r>
          </w:p>
          <w:p w14:paraId="702A92FD" w14:textId="5795451D" w:rsidR="005A7FA2" w:rsidRPr="009D5D1C" w:rsidRDefault="005A7FA2" w:rsidP="000A7086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>unknown</w:t>
            </w:r>
          </w:p>
        </w:tc>
        <w:tc>
          <w:tcPr>
            <w:tcW w:w="2698" w:type="dxa"/>
          </w:tcPr>
          <w:p w14:paraId="2C55E966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</w:p>
          <w:p w14:paraId="76E7C0B3" w14:textId="77777777" w:rsidR="00925AB3" w:rsidRPr="009D5D1C" w:rsidRDefault="001A2ABD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20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(3</w:t>
            </w: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738B2D48" w14:textId="77777777" w:rsidR="00925AB3" w:rsidRPr="009D5D1C" w:rsidRDefault="001A2ABD" w:rsidP="00162F3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  <w:r w:rsidR="00162F35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(68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33D87A48" w14:textId="3D551DAA" w:rsidR="005A7FA2" w:rsidRPr="009D5D1C" w:rsidRDefault="005A7FA2" w:rsidP="00162F35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</w:p>
        </w:tc>
        <w:tc>
          <w:tcPr>
            <w:tcW w:w="2835" w:type="dxa"/>
          </w:tcPr>
          <w:p w14:paraId="12D7DB53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</w:p>
          <w:p w14:paraId="7E05B758" w14:textId="062EFA90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  <w:r w:rsidR="00D753FB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(4</w:t>
            </w:r>
            <w:r w:rsidR="0006127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4.3</w:t>
            </w: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03860481" w14:textId="1A31B7ED" w:rsidR="00925AB3" w:rsidRPr="009D5D1C" w:rsidRDefault="001A2ABD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44 (55</w:t>
            </w:r>
            <w:r w:rsidR="0006127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.7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3C57B403" w14:textId="476781BC" w:rsidR="002759AE" w:rsidRPr="009D5D1C" w:rsidRDefault="002759AE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</w:p>
        </w:tc>
        <w:tc>
          <w:tcPr>
            <w:tcW w:w="2058" w:type="dxa"/>
          </w:tcPr>
          <w:p w14:paraId="0BA1B979" w14:textId="77777777" w:rsidR="00925AB3" w:rsidRPr="007B0CC7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</w:p>
          <w:p w14:paraId="56551D63" w14:textId="77777777" w:rsidR="00925AB3" w:rsidRPr="007B0CC7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  <w:r w:rsidRPr="003448F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&gt;.05</w:t>
            </w:r>
          </w:p>
        </w:tc>
      </w:tr>
      <w:tr w:rsidR="00925AB3" w:rsidRPr="009D5D1C" w14:paraId="507D56FD" w14:textId="77777777" w:rsidTr="000A7086">
        <w:tc>
          <w:tcPr>
            <w:tcW w:w="2826" w:type="dxa"/>
          </w:tcPr>
          <w:p w14:paraId="56B5575D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Histology</w:t>
            </w:r>
          </w:p>
          <w:p w14:paraId="05E56B12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Ductal</w:t>
            </w:r>
          </w:p>
          <w:p w14:paraId="4987AC4A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Other</w:t>
            </w:r>
          </w:p>
          <w:p w14:paraId="4D4954AD" w14:textId="26BF6A44" w:rsidR="005A7FA2" w:rsidRPr="009D5D1C" w:rsidRDefault="005A7FA2" w:rsidP="000A7086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>unknown</w:t>
            </w:r>
          </w:p>
        </w:tc>
        <w:tc>
          <w:tcPr>
            <w:tcW w:w="2698" w:type="dxa"/>
          </w:tcPr>
          <w:p w14:paraId="11424119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</w:p>
          <w:p w14:paraId="35C8242A" w14:textId="3A3B4491" w:rsidR="00925AB3" w:rsidRPr="009D5D1C" w:rsidRDefault="001A2ABD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60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(9</w:t>
            </w:r>
            <w:r w:rsidR="000A376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6.8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2F97388B" w14:textId="4E2B4436" w:rsidR="00925AB3" w:rsidRPr="009D5D1C" w:rsidRDefault="001A2ABD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 (3</w:t>
            </w:r>
            <w:r w:rsidR="000A376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.2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5A202F0E" w14:textId="5760F5ED" w:rsidR="005A7FA2" w:rsidRPr="009D5D1C" w:rsidRDefault="005A7FA2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</w:p>
        </w:tc>
        <w:tc>
          <w:tcPr>
            <w:tcW w:w="2835" w:type="dxa"/>
          </w:tcPr>
          <w:p w14:paraId="1FBA1716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14:paraId="41146927" w14:textId="16A51B92" w:rsidR="00925AB3" w:rsidRPr="009D5D1C" w:rsidRDefault="001A2ABD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</w:t>
            </w:r>
            <w:r w:rsidR="002759AE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</w:t>
            </w:r>
            <w:r w:rsidR="0046356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90.9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4A74654B" w14:textId="47E1B33B" w:rsidR="00925AB3" w:rsidRPr="009D5D1C" w:rsidRDefault="001A2ABD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 (</w:t>
            </w:r>
            <w:r w:rsidR="0046356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9.1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4712E5EB" w14:textId="6E5EC6CF" w:rsidR="002759AE" w:rsidRPr="009D5D1C" w:rsidRDefault="002759AE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2058" w:type="dxa"/>
          </w:tcPr>
          <w:p w14:paraId="3B0B3FAA" w14:textId="77777777" w:rsidR="00925AB3" w:rsidRPr="007B0CC7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</w:p>
          <w:p w14:paraId="399627B0" w14:textId="77777777" w:rsidR="00925AB3" w:rsidRPr="007B0CC7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  <w:r w:rsidRPr="003448F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&gt;.05</w:t>
            </w:r>
          </w:p>
        </w:tc>
      </w:tr>
      <w:tr w:rsidR="00925AB3" w:rsidRPr="009D5D1C" w14:paraId="7AB97CE7" w14:textId="77777777" w:rsidTr="000A7086">
        <w:tc>
          <w:tcPr>
            <w:tcW w:w="2826" w:type="dxa"/>
          </w:tcPr>
          <w:p w14:paraId="737F0FC2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Grade</w:t>
            </w:r>
          </w:p>
          <w:p w14:paraId="6C8C7C3C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II</w:t>
            </w:r>
          </w:p>
          <w:p w14:paraId="05D5BACA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III</w:t>
            </w:r>
          </w:p>
          <w:p w14:paraId="64870640" w14:textId="5AD4E06C" w:rsidR="00CE1160" w:rsidRPr="009D5D1C" w:rsidRDefault="00CE1160" w:rsidP="000A7086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>unknown</w:t>
            </w:r>
          </w:p>
        </w:tc>
        <w:tc>
          <w:tcPr>
            <w:tcW w:w="2698" w:type="dxa"/>
          </w:tcPr>
          <w:p w14:paraId="2B07BA37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14:paraId="627F9836" w14:textId="2AE73FD4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(</w:t>
            </w:r>
            <w:r w:rsidR="000D5A3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1.7</w:t>
            </w: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1434A889" w14:textId="0D0759C6" w:rsidR="00925AB3" w:rsidRPr="009D5D1C" w:rsidRDefault="00E67B77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58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(98</w:t>
            </w:r>
            <w:r w:rsidR="000D5A3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.3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53FF2D5A" w14:textId="33B2798F" w:rsidR="00B16B05" w:rsidRPr="009D5D1C" w:rsidRDefault="00B16B05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3 </w:t>
            </w:r>
          </w:p>
        </w:tc>
        <w:tc>
          <w:tcPr>
            <w:tcW w:w="2835" w:type="dxa"/>
          </w:tcPr>
          <w:p w14:paraId="7F7BB872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14:paraId="485FFD0D" w14:textId="6099FC34" w:rsidR="00925AB3" w:rsidRPr="009D5D1C" w:rsidRDefault="001A2ABD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3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</w:t>
            </w:r>
            <w:r w:rsidR="0046356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4.7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43985B81" w14:textId="4628834B" w:rsidR="00925AB3" w:rsidRPr="009D5D1C" w:rsidRDefault="001A2ABD" w:rsidP="001A2ABD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61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(9</w:t>
            </w: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46356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.3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257BBD82" w14:textId="2F02397F" w:rsidR="00804B53" w:rsidRPr="009D5D1C" w:rsidRDefault="00804B53" w:rsidP="001A2ABD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15</w:t>
            </w:r>
          </w:p>
        </w:tc>
        <w:tc>
          <w:tcPr>
            <w:tcW w:w="2058" w:type="dxa"/>
          </w:tcPr>
          <w:p w14:paraId="1721D947" w14:textId="77777777" w:rsidR="00925AB3" w:rsidRPr="007B0CC7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</w:p>
          <w:p w14:paraId="0899435A" w14:textId="77777777" w:rsidR="00925AB3" w:rsidRPr="007B0CC7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  <w:r w:rsidRPr="008C423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&gt;.05</w:t>
            </w:r>
          </w:p>
        </w:tc>
      </w:tr>
      <w:tr w:rsidR="00925AB3" w:rsidRPr="009D5D1C" w14:paraId="3D8A106D" w14:textId="77777777" w:rsidTr="000A7086">
        <w:tc>
          <w:tcPr>
            <w:tcW w:w="2826" w:type="dxa"/>
          </w:tcPr>
          <w:p w14:paraId="38F9A660" w14:textId="77777777" w:rsidR="00925AB3" w:rsidRPr="00336B3E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36B3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Ki67</w:t>
            </w:r>
          </w:p>
          <w:p w14:paraId="5C707F79" w14:textId="77777777" w:rsidR="00925AB3" w:rsidRPr="00336B3E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36B3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&lt;20</w:t>
            </w:r>
          </w:p>
          <w:p w14:paraId="202136C4" w14:textId="77777777" w:rsidR="00925AB3" w:rsidRPr="00336B3E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 w:rsidRPr="00336B3E"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&gt;</w:t>
            </w:r>
            <w:r w:rsidRPr="00522FE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20</w:t>
            </w:r>
          </w:p>
          <w:p w14:paraId="62D7338D" w14:textId="33485F65" w:rsidR="0061784D" w:rsidRPr="009D5D1C" w:rsidRDefault="0061784D" w:rsidP="000A7086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</w:pPr>
            <w:r w:rsidRPr="00336B3E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>unknown</w:t>
            </w:r>
          </w:p>
        </w:tc>
        <w:tc>
          <w:tcPr>
            <w:tcW w:w="2698" w:type="dxa"/>
          </w:tcPr>
          <w:p w14:paraId="74E185F4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14:paraId="0ADCEAC3" w14:textId="3EF5085D" w:rsidR="00925AB3" w:rsidRPr="009D5D1C" w:rsidRDefault="001A2ABD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(</w:t>
            </w:r>
            <w:r w:rsidR="00CC393A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1.6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5CF52521" w14:textId="6B94BBE1" w:rsidR="00925AB3" w:rsidRPr="009D5D1C" w:rsidRDefault="00C0545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61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(98</w:t>
            </w:r>
            <w:r w:rsidR="00CC393A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.4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5826FDE6" w14:textId="22CF2EDC" w:rsidR="00B16B05" w:rsidRPr="009D5D1C" w:rsidRDefault="00C0545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</w:p>
        </w:tc>
        <w:tc>
          <w:tcPr>
            <w:tcW w:w="2835" w:type="dxa"/>
          </w:tcPr>
          <w:p w14:paraId="6AE75032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14:paraId="46FC80BB" w14:textId="05383BAF" w:rsidR="00925AB3" w:rsidRPr="009D5D1C" w:rsidRDefault="001A2ABD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 (1</w:t>
            </w:r>
            <w:r w:rsidR="00F868C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1.5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36156FAA" w14:textId="1095884E" w:rsidR="00925AB3" w:rsidRPr="009D5D1C" w:rsidRDefault="0061784D" w:rsidP="001A2ABD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69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(8</w:t>
            </w:r>
            <w:r w:rsidR="001A2ABD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68C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.5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5FE3556E" w14:textId="409F6A7B" w:rsidR="0061784D" w:rsidRPr="009D5D1C" w:rsidRDefault="0061784D" w:rsidP="001A2ABD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1 </w:t>
            </w:r>
          </w:p>
        </w:tc>
        <w:tc>
          <w:tcPr>
            <w:tcW w:w="2058" w:type="dxa"/>
          </w:tcPr>
          <w:p w14:paraId="2F515273" w14:textId="77777777" w:rsidR="00925AB3" w:rsidRPr="007B0CC7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</w:p>
          <w:p w14:paraId="5DD4D86C" w14:textId="71C655CB" w:rsidR="00925AB3" w:rsidRPr="00094DEA" w:rsidRDefault="00252997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094DEA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&lt;.05</w:t>
            </w:r>
          </w:p>
          <w:p w14:paraId="497F8E7C" w14:textId="77777777" w:rsidR="00925AB3" w:rsidRPr="007B0CC7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</w:p>
        </w:tc>
      </w:tr>
      <w:tr w:rsidR="000A7086" w:rsidRPr="009D5D1C" w14:paraId="1004301E" w14:textId="77777777" w:rsidTr="000A7086">
        <w:tc>
          <w:tcPr>
            <w:tcW w:w="2826" w:type="dxa"/>
          </w:tcPr>
          <w:p w14:paraId="74A4F638" w14:textId="77777777" w:rsidR="000A7086" w:rsidRPr="009D5D1C" w:rsidRDefault="000A7086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HER2</w:t>
            </w:r>
          </w:p>
          <w:p w14:paraId="7805929B" w14:textId="77777777" w:rsidR="000A7086" w:rsidRPr="009D5D1C" w:rsidRDefault="008C3DAA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</w:p>
          <w:p w14:paraId="77325A7A" w14:textId="77777777" w:rsidR="008C3DAA" w:rsidRPr="009D5D1C" w:rsidRDefault="008C3DAA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1+/2+ (ISH negative)</w:t>
            </w:r>
          </w:p>
          <w:p w14:paraId="04B1EB57" w14:textId="1120B428" w:rsidR="00E44115" w:rsidRPr="001830BC" w:rsidRDefault="00E44115" w:rsidP="000A7086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highlight w:val="magenta"/>
                <w:lang w:val="en-US"/>
              </w:rPr>
            </w:pPr>
            <w:r w:rsidRPr="001830B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>unknown</w:t>
            </w:r>
          </w:p>
        </w:tc>
        <w:tc>
          <w:tcPr>
            <w:tcW w:w="2698" w:type="dxa"/>
          </w:tcPr>
          <w:p w14:paraId="389E0FCB" w14:textId="77777777" w:rsidR="000A7086" w:rsidRPr="009D5D1C" w:rsidRDefault="000A7086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14:paraId="22D0B883" w14:textId="5B0E1D41" w:rsidR="000A7086" w:rsidRPr="009D5D1C" w:rsidRDefault="000A7086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25 (4</w:t>
            </w:r>
            <w:r w:rsidR="004D3B2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1.7</w:t>
            </w: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096E9239" w14:textId="77DD1336" w:rsidR="000A7086" w:rsidRPr="009D5D1C" w:rsidRDefault="000A7086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35 (58</w:t>
            </w:r>
            <w:r w:rsidR="00355CDF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.3</w:t>
            </w: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3C43444B" w14:textId="3E3AB780" w:rsidR="00B16B05" w:rsidRPr="009D5D1C" w:rsidRDefault="00B16B05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2 </w:t>
            </w:r>
          </w:p>
        </w:tc>
        <w:tc>
          <w:tcPr>
            <w:tcW w:w="2835" w:type="dxa"/>
          </w:tcPr>
          <w:p w14:paraId="7B9FCEC1" w14:textId="77777777" w:rsidR="000A7086" w:rsidRPr="009D5D1C" w:rsidRDefault="000A7086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14:paraId="3CCBB654" w14:textId="6481AE4B" w:rsidR="000A7086" w:rsidRPr="009D5D1C" w:rsidRDefault="000A7086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  <w:r w:rsidR="00C139BD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</w:t>
            </w:r>
            <w:r w:rsidR="007569F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39.7</w:t>
            </w:r>
            <w:r w:rsidR="005703EB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05C71AAB" w14:textId="04A3BB91" w:rsidR="000A7086" w:rsidRPr="009D5D1C" w:rsidRDefault="000A7086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47</w:t>
            </w:r>
            <w:r w:rsidR="005703EB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(60</w:t>
            </w:r>
            <w:r w:rsidR="007569F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.3</w:t>
            </w:r>
            <w:r w:rsidR="005703EB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6E1E83DD" w14:textId="4256D794" w:rsidR="00C139BD" w:rsidRPr="009D5D1C" w:rsidRDefault="00C139BD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2058" w:type="dxa"/>
          </w:tcPr>
          <w:p w14:paraId="23B59CD7" w14:textId="77777777" w:rsidR="000A7086" w:rsidRPr="007B0CC7" w:rsidRDefault="000A7086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</w:p>
          <w:p w14:paraId="094E98C9" w14:textId="77777777" w:rsidR="00741EC0" w:rsidRPr="008D1CD7" w:rsidRDefault="00741EC0" w:rsidP="00741EC0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D1CD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&gt;.05</w:t>
            </w:r>
          </w:p>
          <w:p w14:paraId="2747FEBC" w14:textId="77777777" w:rsidR="00741EC0" w:rsidRPr="007B0CC7" w:rsidRDefault="00741EC0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</w:p>
        </w:tc>
      </w:tr>
      <w:tr w:rsidR="00925AB3" w:rsidRPr="009D5D1C" w14:paraId="0AFAF5C5" w14:textId="77777777" w:rsidTr="000A7086">
        <w:tc>
          <w:tcPr>
            <w:tcW w:w="2826" w:type="dxa"/>
          </w:tcPr>
          <w:p w14:paraId="0BB69CC2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Clinical T stage</w:t>
            </w:r>
          </w:p>
          <w:p w14:paraId="1519E474" w14:textId="3D0E6B99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T1</w:t>
            </w:r>
            <w:r w:rsidR="00326C8A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</w:t>
            </w: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T2</w:t>
            </w:r>
          </w:p>
          <w:p w14:paraId="1AB5B635" w14:textId="2F5C416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T3</w:t>
            </w:r>
            <w:r w:rsidR="00326C8A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</w:t>
            </w: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T4</w:t>
            </w:r>
          </w:p>
          <w:p w14:paraId="36AA2624" w14:textId="28C5FB50" w:rsidR="009D736F" w:rsidRPr="009D5D1C" w:rsidRDefault="009D736F" w:rsidP="000A7086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 xml:space="preserve">unknown </w:t>
            </w:r>
          </w:p>
        </w:tc>
        <w:tc>
          <w:tcPr>
            <w:tcW w:w="2698" w:type="dxa"/>
          </w:tcPr>
          <w:p w14:paraId="388601AE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</w:p>
          <w:p w14:paraId="4BB124C9" w14:textId="66FC6E68" w:rsidR="00925AB3" w:rsidRPr="009D5D1C" w:rsidRDefault="00326C8A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56 (91.8%)</w:t>
            </w:r>
          </w:p>
          <w:p w14:paraId="125067E8" w14:textId="429031ED" w:rsidR="00925AB3" w:rsidRPr="009D5D1C" w:rsidRDefault="00326C8A" w:rsidP="00326C8A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 (8.2%)</w:t>
            </w:r>
          </w:p>
          <w:p w14:paraId="6D993634" w14:textId="31AEFB7C" w:rsidR="009D736F" w:rsidRPr="009D5D1C" w:rsidRDefault="009D736F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2835" w:type="dxa"/>
          </w:tcPr>
          <w:p w14:paraId="29C14A99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14:paraId="783C6F37" w14:textId="3EE4DF87" w:rsidR="00925AB3" w:rsidRPr="009D5D1C" w:rsidRDefault="00326C8A" w:rsidP="00326C8A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68 (86.1%)</w:t>
            </w:r>
          </w:p>
          <w:p w14:paraId="0F59FBEA" w14:textId="40684F8C" w:rsidR="00925AB3" w:rsidRPr="009D5D1C" w:rsidRDefault="00326C8A" w:rsidP="00326C8A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11 (13.9%)</w:t>
            </w:r>
          </w:p>
          <w:p w14:paraId="6DD31BED" w14:textId="0A22047F" w:rsidR="004A630B" w:rsidRPr="009D5D1C" w:rsidRDefault="004A630B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</w:p>
        </w:tc>
        <w:tc>
          <w:tcPr>
            <w:tcW w:w="2058" w:type="dxa"/>
          </w:tcPr>
          <w:p w14:paraId="56E334F4" w14:textId="77777777" w:rsidR="00925AB3" w:rsidRPr="007B0CC7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</w:p>
          <w:p w14:paraId="6573572B" w14:textId="77777777" w:rsidR="00925AB3" w:rsidRPr="0021042E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1042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&gt;.05</w:t>
            </w:r>
          </w:p>
          <w:p w14:paraId="14E4075B" w14:textId="77777777" w:rsidR="00925AB3" w:rsidRPr="007B0CC7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</w:p>
        </w:tc>
      </w:tr>
      <w:tr w:rsidR="00925AB3" w:rsidRPr="009D5D1C" w14:paraId="4A23C0EF" w14:textId="77777777" w:rsidTr="000A7086">
        <w:tc>
          <w:tcPr>
            <w:tcW w:w="2826" w:type="dxa"/>
          </w:tcPr>
          <w:p w14:paraId="58B33386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Clinical N stage</w:t>
            </w:r>
          </w:p>
          <w:p w14:paraId="6DCC74EB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N0</w:t>
            </w:r>
          </w:p>
          <w:p w14:paraId="7AFF8880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N+</w:t>
            </w:r>
          </w:p>
          <w:p w14:paraId="57AE4206" w14:textId="18F54DEB" w:rsidR="00782DAE" w:rsidRPr="009D5D1C" w:rsidRDefault="00782DAE" w:rsidP="000A7086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 xml:space="preserve">unknown </w:t>
            </w:r>
          </w:p>
        </w:tc>
        <w:tc>
          <w:tcPr>
            <w:tcW w:w="2698" w:type="dxa"/>
          </w:tcPr>
          <w:p w14:paraId="5327B453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</w:p>
          <w:p w14:paraId="353DAD51" w14:textId="63B03DAE" w:rsidR="00925AB3" w:rsidRPr="009D5D1C" w:rsidRDefault="001A2ABD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</w:t>
            </w: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203FA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1.6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77387E1B" w14:textId="250EBF4B" w:rsidR="00925AB3" w:rsidRPr="009D5D1C" w:rsidRDefault="001A2ABD" w:rsidP="001A2ABD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30 (48</w:t>
            </w:r>
            <w:r w:rsidR="00203FA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.4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1A2EDC1D" w14:textId="4D4AD17C" w:rsidR="004E2845" w:rsidRPr="009D5D1C" w:rsidRDefault="004E2845" w:rsidP="001A2ABD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</w:p>
        </w:tc>
        <w:tc>
          <w:tcPr>
            <w:tcW w:w="2835" w:type="dxa"/>
          </w:tcPr>
          <w:p w14:paraId="12BEF64A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14:paraId="42FB3FBC" w14:textId="4DE0292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  <w:r w:rsidR="001A2ABD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</w:t>
            </w:r>
            <w:r w:rsidR="009030F0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60</w:t>
            </w:r>
            <w:r w:rsidR="007569F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.8</w:t>
            </w: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6928CA46" w14:textId="00ECBE38" w:rsidR="00925AB3" w:rsidRPr="009D5D1C" w:rsidRDefault="001A2ABD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  <w:r w:rsidR="006158D4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  <w:r w:rsidR="009030F0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</w:t>
            </w:r>
            <w:r w:rsidR="007569F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39.2</w:t>
            </w:r>
            <w:r w:rsidR="00925AB3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  <w:p w14:paraId="3BC8FABF" w14:textId="5CE4DDAF" w:rsidR="004A630B" w:rsidRPr="009D5D1C" w:rsidRDefault="004A630B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</w:p>
        </w:tc>
        <w:tc>
          <w:tcPr>
            <w:tcW w:w="2058" w:type="dxa"/>
          </w:tcPr>
          <w:p w14:paraId="284836FF" w14:textId="77777777" w:rsidR="00925AB3" w:rsidRPr="007B0CC7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</w:p>
          <w:p w14:paraId="7572A4A8" w14:textId="77777777" w:rsidR="00925AB3" w:rsidRPr="007B0CC7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  <w:r w:rsidRPr="008D1CD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&gt;.05</w:t>
            </w:r>
          </w:p>
        </w:tc>
      </w:tr>
      <w:tr w:rsidR="00925AB3" w:rsidRPr="009D5D1C" w14:paraId="5C67F743" w14:textId="77777777" w:rsidTr="000A7086">
        <w:tc>
          <w:tcPr>
            <w:tcW w:w="2826" w:type="dxa"/>
          </w:tcPr>
          <w:p w14:paraId="58AD6D0F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Time </w:t>
            </w:r>
            <w:proofErr w:type="spellStart"/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NACT_Surgery</w:t>
            </w:r>
            <w:proofErr w:type="spellEnd"/>
          </w:p>
        </w:tc>
        <w:tc>
          <w:tcPr>
            <w:tcW w:w="2698" w:type="dxa"/>
          </w:tcPr>
          <w:p w14:paraId="103DC94B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Median 33 days (18-74)</w:t>
            </w:r>
          </w:p>
          <w:p w14:paraId="2D600ADA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&lt; 30 days = </w:t>
            </w:r>
            <w:r w:rsidR="005C5381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26</w:t>
            </w:r>
          </w:p>
          <w:p w14:paraId="588D2768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proofErr w:type="gramStart"/>
            <w:r w:rsidRPr="009D5D1C"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&gt;</w:t>
            </w:r>
            <w:r w:rsidR="005C5381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30</w:t>
            </w:r>
            <w:proofErr w:type="gramEnd"/>
            <w:r w:rsidR="005C5381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days = 34</w:t>
            </w:r>
          </w:p>
        </w:tc>
        <w:tc>
          <w:tcPr>
            <w:tcW w:w="2835" w:type="dxa"/>
          </w:tcPr>
          <w:p w14:paraId="3A2DB54C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Median 33 months (16-56)</w:t>
            </w:r>
          </w:p>
          <w:p w14:paraId="0690E966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&lt; 30 days = </w:t>
            </w:r>
            <w:r w:rsidR="005C5381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37</w:t>
            </w:r>
          </w:p>
          <w:p w14:paraId="005697CB" w14:textId="77777777" w:rsidR="00925AB3" w:rsidRPr="009D5D1C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proofErr w:type="gramStart"/>
            <w:r w:rsidRPr="009D5D1C"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&gt;</w:t>
            </w:r>
            <w:r w:rsidR="005C5381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30</w:t>
            </w:r>
            <w:proofErr w:type="gramEnd"/>
            <w:r w:rsidR="005C5381" w:rsidRPr="009D5D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days= 40</w:t>
            </w:r>
          </w:p>
        </w:tc>
        <w:tc>
          <w:tcPr>
            <w:tcW w:w="2058" w:type="dxa"/>
          </w:tcPr>
          <w:p w14:paraId="150A00E5" w14:textId="77777777" w:rsidR="00925AB3" w:rsidRPr="007B0CC7" w:rsidRDefault="00925AB3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</w:p>
          <w:p w14:paraId="3BD102DF" w14:textId="77777777" w:rsidR="007909C3" w:rsidRPr="007B0CC7" w:rsidRDefault="007909C3" w:rsidP="000A7086">
            <w:pPr>
              <w:rPr>
                <w:rFonts w:ascii="Times New Roman" w:hAnsi="Times New Roman" w:cs="Times New Roman"/>
                <w:sz w:val="21"/>
                <w:szCs w:val="21"/>
                <w:highlight w:val="cyan"/>
                <w:lang w:val="en-US"/>
              </w:rPr>
            </w:pPr>
            <w:r w:rsidRPr="004A0FA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&gt;.05</w:t>
            </w:r>
          </w:p>
        </w:tc>
      </w:tr>
    </w:tbl>
    <w:p w14:paraId="2A030A1B" w14:textId="77777777" w:rsidR="00925AB3" w:rsidRPr="009D5D1C" w:rsidRDefault="00925AB3" w:rsidP="00925AB3">
      <w:pPr>
        <w:rPr>
          <w:rFonts w:ascii="Times New Roman" w:hAnsi="Times New Roman" w:cs="Times New Roman"/>
          <w:sz w:val="21"/>
          <w:szCs w:val="21"/>
          <w:lang w:val="en-US"/>
        </w:rPr>
      </w:pPr>
    </w:p>
    <w:p w14:paraId="51A76E8C" w14:textId="77777777" w:rsidR="00925AB3" w:rsidRPr="009D5D1C" w:rsidRDefault="00925AB3" w:rsidP="00925AB3">
      <w:pPr>
        <w:rPr>
          <w:rFonts w:ascii="Times New Roman" w:hAnsi="Times New Roman" w:cs="Times New Roman"/>
          <w:sz w:val="21"/>
          <w:szCs w:val="21"/>
          <w:lang w:val="en-US"/>
        </w:rPr>
      </w:pPr>
    </w:p>
    <w:p w14:paraId="47FB530C" w14:textId="0389B2C5" w:rsidR="006E27C2" w:rsidRPr="009D5D1C" w:rsidRDefault="006E27C2">
      <w:pPr>
        <w:rPr>
          <w:rFonts w:ascii="Times New Roman" w:hAnsi="Times New Roman" w:cs="Times New Roman"/>
          <w:sz w:val="21"/>
          <w:szCs w:val="21"/>
        </w:rPr>
      </w:pPr>
    </w:p>
    <w:sectPr w:rsidR="006E27C2" w:rsidRPr="009D5D1C" w:rsidSect="00741EC0"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AB3"/>
    <w:rsid w:val="00021358"/>
    <w:rsid w:val="00061272"/>
    <w:rsid w:val="00063C85"/>
    <w:rsid w:val="00064ABC"/>
    <w:rsid w:val="00094DEA"/>
    <w:rsid w:val="000A376D"/>
    <w:rsid w:val="000A7086"/>
    <w:rsid w:val="000D1F2E"/>
    <w:rsid w:val="000D5A34"/>
    <w:rsid w:val="000E27FE"/>
    <w:rsid w:val="00112ADD"/>
    <w:rsid w:val="00146BBD"/>
    <w:rsid w:val="0015054F"/>
    <w:rsid w:val="00162F35"/>
    <w:rsid w:val="00173062"/>
    <w:rsid w:val="001830BC"/>
    <w:rsid w:val="001A2ABD"/>
    <w:rsid w:val="001C70EF"/>
    <w:rsid w:val="001D0951"/>
    <w:rsid w:val="001E1EAC"/>
    <w:rsid w:val="00203FAC"/>
    <w:rsid w:val="0021042E"/>
    <w:rsid w:val="0025179D"/>
    <w:rsid w:val="00252997"/>
    <w:rsid w:val="002759AE"/>
    <w:rsid w:val="00290435"/>
    <w:rsid w:val="002C757D"/>
    <w:rsid w:val="002D08DC"/>
    <w:rsid w:val="002E0AB5"/>
    <w:rsid w:val="002F2052"/>
    <w:rsid w:val="003239A1"/>
    <w:rsid w:val="00326C8A"/>
    <w:rsid w:val="00336B3E"/>
    <w:rsid w:val="003448FC"/>
    <w:rsid w:val="00355CDF"/>
    <w:rsid w:val="003B4758"/>
    <w:rsid w:val="003E5B32"/>
    <w:rsid w:val="0042560F"/>
    <w:rsid w:val="00425F30"/>
    <w:rsid w:val="004603BD"/>
    <w:rsid w:val="00460978"/>
    <w:rsid w:val="00463563"/>
    <w:rsid w:val="00471259"/>
    <w:rsid w:val="00476D4E"/>
    <w:rsid w:val="00494CD4"/>
    <w:rsid w:val="004A0FA4"/>
    <w:rsid w:val="004A630B"/>
    <w:rsid w:val="004C5752"/>
    <w:rsid w:val="004D3B20"/>
    <w:rsid w:val="004D561A"/>
    <w:rsid w:val="004E2845"/>
    <w:rsid w:val="00522A28"/>
    <w:rsid w:val="00522FE4"/>
    <w:rsid w:val="00524CE3"/>
    <w:rsid w:val="00533C01"/>
    <w:rsid w:val="0054147D"/>
    <w:rsid w:val="00546B9A"/>
    <w:rsid w:val="00554513"/>
    <w:rsid w:val="00565AB8"/>
    <w:rsid w:val="00565AEA"/>
    <w:rsid w:val="005703EB"/>
    <w:rsid w:val="005738C9"/>
    <w:rsid w:val="0057530C"/>
    <w:rsid w:val="00580B52"/>
    <w:rsid w:val="005A57B6"/>
    <w:rsid w:val="005A7FA2"/>
    <w:rsid w:val="005C5381"/>
    <w:rsid w:val="005F30B4"/>
    <w:rsid w:val="005F7EA3"/>
    <w:rsid w:val="006158D4"/>
    <w:rsid w:val="0061784D"/>
    <w:rsid w:val="006349E9"/>
    <w:rsid w:val="006B4D1F"/>
    <w:rsid w:val="006C0C53"/>
    <w:rsid w:val="006E27C2"/>
    <w:rsid w:val="006F26A0"/>
    <w:rsid w:val="007059BF"/>
    <w:rsid w:val="007177F1"/>
    <w:rsid w:val="00737843"/>
    <w:rsid w:val="00741EC0"/>
    <w:rsid w:val="00741F01"/>
    <w:rsid w:val="007569F9"/>
    <w:rsid w:val="00764518"/>
    <w:rsid w:val="00782DAE"/>
    <w:rsid w:val="007909C3"/>
    <w:rsid w:val="007B0CC7"/>
    <w:rsid w:val="007B2187"/>
    <w:rsid w:val="007B3C24"/>
    <w:rsid w:val="007F32D7"/>
    <w:rsid w:val="00804B53"/>
    <w:rsid w:val="00830886"/>
    <w:rsid w:val="008350D7"/>
    <w:rsid w:val="008535C2"/>
    <w:rsid w:val="00895C32"/>
    <w:rsid w:val="008C3DAA"/>
    <w:rsid w:val="008C4234"/>
    <w:rsid w:val="008D1CD7"/>
    <w:rsid w:val="008F05E7"/>
    <w:rsid w:val="008F40CA"/>
    <w:rsid w:val="009030F0"/>
    <w:rsid w:val="00912426"/>
    <w:rsid w:val="00912BF0"/>
    <w:rsid w:val="00925AB3"/>
    <w:rsid w:val="00925B8C"/>
    <w:rsid w:val="00960216"/>
    <w:rsid w:val="00982515"/>
    <w:rsid w:val="009D2870"/>
    <w:rsid w:val="009D4409"/>
    <w:rsid w:val="009D5BE4"/>
    <w:rsid w:val="009D5D1C"/>
    <w:rsid w:val="009D736F"/>
    <w:rsid w:val="009E0118"/>
    <w:rsid w:val="00A06166"/>
    <w:rsid w:val="00A83621"/>
    <w:rsid w:val="00A86E74"/>
    <w:rsid w:val="00AD615A"/>
    <w:rsid w:val="00AF0A3B"/>
    <w:rsid w:val="00B16B05"/>
    <w:rsid w:val="00B17168"/>
    <w:rsid w:val="00B33B31"/>
    <w:rsid w:val="00B46F5F"/>
    <w:rsid w:val="00BA0E46"/>
    <w:rsid w:val="00BE1928"/>
    <w:rsid w:val="00C01325"/>
    <w:rsid w:val="00C05453"/>
    <w:rsid w:val="00C05537"/>
    <w:rsid w:val="00C139BD"/>
    <w:rsid w:val="00C40759"/>
    <w:rsid w:val="00C83823"/>
    <w:rsid w:val="00C84033"/>
    <w:rsid w:val="00C96FF3"/>
    <w:rsid w:val="00CA0B07"/>
    <w:rsid w:val="00CC393A"/>
    <w:rsid w:val="00CC4413"/>
    <w:rsid w:val="00CE1160"/>
    <w:rsid w:val="00D05151"/>
    <w:rsid w:val="00D162D9"/>
    <w:rsid w:val="00D66D54"/>
    <w:rsid w:val="00D753FB"/>
    <w:rsid w:val="00D92704"/>
    <w:rsid w:val="00DD6811"/>
    <w:rsid w:val="00E00554"/>
    <w:rsid w:val="00E0292C"/>
    <w:rsid w:val="00E07F86"/>
    <w:rsid w:val="00E44115"/>
    <w:rsid w:val="00E66F40"/>
    <w:rsid w:val="00E67B77"/>
    <w:rsid w:val="00E85E08"/>
    <w:rsid w:val="00E901B1"/>
    <w:rsid w:val="00EE204E"/>
    <w:rsid w:val="00EE3D21"/>
    <w:rsid w:val="00F01DFE"/>
    <w:rsid w:val="00F24C16"/>
    <w:rsid w:val="00F644EC"/>
    <w:rsid w:val="00F868C7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4FBBA"/>
  <w15:chartTrackingRefBased/>
  <w15:docId w15:val="{2954C8C1-0F43-41FD-A913-CDA233A7F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616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25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2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2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4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civallero.monica</dc:creator>
  <cp:keywords/>
  <dc:description/>
  <cp:lastModifiedBy>marta venturelli</cp:lastModifiedBy>
  <cp:revision>5</cp:revision>
  <cp:lastPrinted>2021-11-03T10:34:00Z</cp:lastPrinted>
  <dcterms:created xsi:type="dcterms:W3CDTF">2022-04-12T09:01:00Z</dcterms:created>
  <dcterms:modified xsi:type="dcterms:W3CDTF">2022-04-20T13:24:00Z</dcterms:modified>
</cp:coreProperties>
</file>