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53107" w14:textId="12A17E9E" w:rsidR="00F876D7" w:rsidRPr="001A4589" w:rsidRDefault="00657439">
      <w:pPr>
        <w:rPr>
          <w:rFonts w:ascii="Times New Roman" w:hAnsi="Times New Roman" w:cs="Times New Roman"/>
          <w:sz w:val="24"/>
          <w:szCs w:val="24"/>
        </w:rPr>
      </w:pPr>
      <w:r w:rsidRPr="001A458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D25231">
        <w:rPr>
          <w:rFonts w:ascii="Times New Roman" w:hAnsi="Times New Roman" w:cs="Times New Roman"/>
          <w:b/>
          <w:sz w:val="24"/>
          <w:szCs w:val="24"/>
        </w:rPr>
        <w:t>A</w:t>
      </w:r>
      <w:r w:rsidRPr="001A4589">
        <w:rPr>
          <w:rFonts w:ascii="Times New Roman" w:hAnsi="Times New Roman" w:cs="Times New Roman"/>
          <w:b/>
          <w:sz w:val="24"/>
          <w:szCs w:val="24"/>
        </w:rPr>
        <w:t>1.</w:t>
      </w:r>
      <w:r w:rsidRPr="001A4589">
        <w:rPr>
          <w:rFonts w:ascii="Times New Roman" w:hAnsi="Times New Roman" w:cs="Times New Roman"/>
          <w:sz w:val="24"/>
          <w:szCs w:val="24"/>
        </w:rPr>
        <w:t xml:space="preserve"> List of seven</w:t>
      </w:r>
      <w:r w:rsidRPr="001A45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A4589">
        <w:rPr>
          <w:rFonts w:ascii="Times New Roman" w:hAnsi="Times New Roman" w:cs="Times New Roman"/>
          <w:i/>
          <w:sz w:val="24"/>
          <w:szCs w:val="24"/>
        </w:rPr>
        <w:t>Setaria</w:t>
      </w:r>
      <w:proofErr w:type="spellEnd"/>
      <w:r w:rsidRPr="001A4589">
        <w:rPr>
          <w:rFonts w:ascii="Times New Roman" w:hAnsi="Times New Roman" w:cs="Times New Roman"/>
          <w:sz w:val="24"/>
          <w:szCs w:val="24"/>
        </w:rPr>
        <w:t xml:space="preserve"> species used in the present study</w:t>
      </w:r>
    </w:p>
    <w:tbl>
      <w:tblPr>
        <w:tblW w:w="13612" w:type="dxa"/>
        <w:tblLook w:val="04A0" w:firstRow="1" w:lastRow="0" w:firstColumn="1" w:lastColumn="0" w:noHBand="0" w:noVBand="1"/>
      </w:tblPr>
      <w:tblGrid>
        <w:gridCol w:w="5153"/>
        <w:gridCol w:w="8459"/>
      </w:tblGrid>
      <w:tr w:rsidR="00657439" w:rsidRPr="001A4589" w14:paraId="7EAFCCD0" w14:textId="77777777" w:rsidTr="000E3FFD">
        <w:trPr>
          <w:trHeight w:val="376"/>
        </w:trPr>
        <w:tc>
          <w:tcPr>
            <w:tcW w:w="51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6A9CB" w14:textId="77777777" w:rsidR="00657439" w:rsidRPr="001A4589" w:rsidRDefault="00657439" w:rsidP="00657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Species</w:t>
            </w:r>
          </w:p>
        </w:tc>
        <w:tc>
          <w:tcPr>
            <w:tcW w:w="84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C98D4" w14:textId="77777777" w:rsidR="00657439" w:rsidRPr="001A4589" w:rsidRDefault="00657439" w:rsidP="00657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Location</w:t>
            </w:r>
          </w:p>
        </w:tc>
      </w:tr>
      <w:tr w:rsidR="00657439" w:rsidRPr="001A4589" w14:paraId="50068AB5" w14:textId="77777777" w:rsidTr="000E3FFD">
        <w:trPr>
          <w:trHeight w:val="376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13290" w14:textId="3D15EABA" w:rsidR="00657439" w:rsidRPr="001A4589" w:rsidRDefault="00657439" w:rsidP="0065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italica_1</w:t>
            </w:r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D8079" w14:textId="730B7EF7" w:rsidR="00657439" w:rsidRPr="001A4589" w:rsidRDefault="00657439" w:rsidP="00657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Korrapadu</w:t>
            </w:r>
            <w:proofErr w:type="spellEnd"/>
            <w:r w:rsidR="00C9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A.P., India</w:t>
            </w:r>
          </w:p>
        </w:tc>
      </w:tr>
      <w:tr w:rsidR="00657439" w:rsidRPr="001A4589" w14:paraId="7D0832B7" w14:textId="77777777" w:rsidTr="000E3FFD">
        <w:trPr>
          <w:trHeight w:val="376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41932" w14:textId="2F553680" w:rsidR="00657439" w:rsidRPr="001A4589" w:rsidRDefault="00657439" w:rsidP="0065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italica_2</w:t>
            </w:r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6C08" w14:textId="6CED2B62" w:rsidR="00657439" w:rsidRPr="001A4589" w:rsidRDefault="00657439" w:rsidP="00657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Punganur</w:t>
            </w:r>
            <w:proofErr w:type="spellEnd"/>
            <w:r w:rsidR="00C9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A.P., India</w:t>
            </w:r>
          </w:p>
        </w:tc>
      </w:tr>
      <w:tr w:rsidR="00657439" w:rsidRPr="001A4589" w14:paraId="5FF4C3B7" w14:textId="77777777" w:rsidTr="000E3FFD">
        <w:trPr>
          <w:trHeight w:val="376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E7F15" w14:textId="73189D32" w:rsidR="00657439" w:rsidRPr="001A4589" w:rsidRDefault="00657439" w:rsidP="0065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italica_3</w:t>
            </w:r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11FB" w14:textId="41FEF082" w:rsidR="00657439" w:rsidRPr="001A4589" w:rsidRDefault="00657439" w:rsidP="00657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RARS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Nandyal</w:t>
            </w:r>
            <w:proofErr w:type="spellEnd"/>
            <w:r w:rsidR="00C9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A.P., India</w:t>
            </w:r>
          </w:p>
        </w:tc>
      </w:tr>
      <w:tr w:rsidR="00657439" w:rsidRPr="001A4589" w14:paraId="1EB07945" w14:textId="77777777" w:rsidTr="000E3FFD">
        <w:trPr>
          <w:trHeight w:val="376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5354C" w14:textId="1253790F" w:rsidR="00657439" w:rsidRPr="001A4589" w:rsidRDefault="00657439" w:rsidP="0065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viridis_1</w:t>
            </w:r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A7B13" w14:textId="2284D1EB" w:rsidR="00657439" w:rsidRPr="001A4589" w:rsidRDefault="00657439" w:rsidP="00657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RARS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Nandyal</w:t>
            </w:r>
            <w:proofErr w:type="spellEnd"/>
            <w:r w:rsidR="00C9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A.P., India</w:t>
            </w: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</w:tr>
      <w:tr w:rsidR="00657439" w:rsidRPr="001A4589" w14:paraId="2D765DDF" w14:textId="77777777" w:rsidTr="000E3FFD">
        <w:trPr>
          <w:trHeight w:val="376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91F29" w14:textId="2757EB86" w:rsidR="00657439" w:rsidRPr="001A4589" w:rsidRDefault="00657439" w:rsidP="0065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viridis_2</w:t>
            </w:r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5299" w14:textId="34973A15" w:rsidR="00657439" w:rsidRPr="001A4589" w:rsidRDefault="00657439" w:rsidP="00657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RARS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Nandyal</w:t>
            </w:r>
            <w:proofErr w:type="spellEnd"/>
            <w:r w:rsidR="00C9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A.P., India</w:t>
            </w: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</w:tr>
      <w:tr w:rsidR="00657439" w:rsidRPr="001A4589" w14:paraId="6A06E734" w14:textId="77777777" w:rsidTr="000E3FFD">
        <w:trPr>
          <w:trHeight w:val="376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C06E2" w14:textId="72F33A8F" w:rsidR="00657439" w:rsidRPr="001A4589" w:rsidRDefault="00657439" w:rsidP="0065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viridis_3</w:t>
            </w:r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E1E5" w14:textId="73CC30EA" w:rsidR="00657439" w:rsidRPr="001A4589" w:rsidRDefault="00657439" w:rsidP="00657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RARS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Nandyal</w:t>
            </w:r>
            <w:proofErr w:type="spellEnd"/>
            <w:r w:rsidR="00C9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A.P., India</w:t>
            </w:r>
          </w:p>
        </w:tc>
      </w:tr>
      <w:tr w:rsidR="00657439" w:rsidRPr="001A4589" w14:paraId="47E69187" w14:textId="77777777" w:rsidTr="000E3FFD">
        <w:trPr>
          <w:trHeight w:val="376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0AE01" w14:textId="781A79B4" w:rsidR="00657439" w:rsidRPr="001A4589" w:rsidRDefault="00657439" w:rsidP="0065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sphacelata</w:t>
            </w:r>
            <w:proofErr w:type="spellEnd"/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165C" w14:textId="30D0B209" w:rsidR="00657439" w:rsidRPr="001A4589" w:rsidRDefault="00657439" w:rsidP="00657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NIPGR</w:t>
            </w:r>
            <w:r w:rsidR="00444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</w:t>
            </w: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New Delhi</w:t>
            </w:r>
          </w:p>
        </w:tc>
      </w:tr>
      <w:tr w:rsidR="00657439" w:rsidRPr="001A4589" w14:paraId="4549EF67" w14:textId="77777777" w:rsidTr="000E3FFD">
        <w:trPr>
          <w:trHeight w:val="376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9B42B" w14:textId="2ABBF50A" w:rsidR="00657439" w:rsidRPr="001A4589" w:rsidRDefault="00657439" w:rsidP="0065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glauca </w:t>
            </w:r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1C471" w14:textId="593D33CA" w:rsidR="00657439" w:rsidRPr="001A4589" w:rsidRDefault="00657439" w:rsidP="00657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Yogi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Vemana</w:t>
            </w:r>
            <w:proofErr w:type="spellEnd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University</w:t>
            </w:r>
            <w:r w:rsidR="00444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="00444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Kadapa</w:t>
            </w:r>
            <w:proofErr w:type="spellEnd"/>
            <w:r w:rsidR="00C9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A.P., India</w:t>
            </w:r>
          </w:p>
        </w:tc>
      </w:tr>
      <w:tr w:rsidR="00657439" w:rsidRPr="001A4589" w14:paraId="4C74E78E" w14:textId="77777777" w:rsidTr="000E3FFD">
        <w:trPr>
          <w:trHeight w:val="376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21FC7" w14:textId="07B443D9" w:rsidR="00657439" w:rsidRPr="001A4589" w:rsidRDefault="00657439" w:rsidP="0065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intermedia </w:t>
            </w:r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FB91" w14:textId="15DAF18B" w:rsidR="00657439" w:rsidRPr="001A4589" w:rsidRDefault="00657439" w:rsidP="00657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Krishanapuram</w:t>
            </w:r>
            <w:proofErr w:type="spellEnd"/>
            <w:r w:rsidR="00FB5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="00FB5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Kadapa</w:t>
            </w:r>
            <w:proofErr w:type="spellEnd"/>
            <w:r w:rsidR="00C9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A.P., India</w:t>
            </w:r>
          </w:p>
        </w:tc>
      </w:tr>
      <w:tr w:rsidR="00657439" w:rsidRPr="001A4589" w14:paraId="1562DEB6" w14:textId="77777777" w:rsidTr="000E3FFD">
        <w:trPr>
          <w:trHeight w:val="376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4126B" w14:textId="299B8CB0" w:rsidR="00657439" w:rsidRPr="001A4589" w:rsidRDefault="00657439" w:rsidP="0065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verticillata</w:t>
            </w:r>
            <w:proofErr w:type="spellEnd"/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78ED" w14:textId="034B390E" w:rsidR="00657439" w:rsidRPr="001A4589" w:rsidRDefault="00657439" w:rsidP="00657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Krishanapuram</w:t>
            </w:r>
            <w:proofErr w:type="spellEnd"/>
            <w:r w:rsidR="00FB5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="00FB5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Kadapa</w:t>
            </w:r>
            <w:proofErr w:type="spellEnd"/>
            <w:r w:rsidR="00C9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A.P., India</w:t>
            </w:r>
          </w:p>
        </w:tc>
      </w:tr>
      <w:tr w:rsidR="00657439" w:rsidRPr="001A4589" w14:paraId="07A66A6F" w14:textId="77777777" w:rsidTr="000E3FFD">
        <w:trPr>
          <w:trHeight w:val="376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6B1F4" w14:textId="4F70FFE6" w:rsidR="00657439" w:rsidRPr="001A4589" w:rsidRDefault="00657439" w:rsidP="0065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pumila_1</w:t>
            </w:r>
          </w:p>
        </w:tc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59C34" w14:textId="660CE9C5" w:rsidR="00657439" w:rsidRPr="001A4589" w:rsidRDefault="00657439" w:rsidP="00657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Utkur</w:t>
            </w:r>
            <w:proofErr w:type="spellEnd"/>
            <w:r w:rsidR="00FB5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="00FB5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Kadapa</w:t>
            </w:r>
            <w:proofErr w:type="spellEnd"/>
            <w:r w:rsidR="00C9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A.P., India</w:t>
            </w:r>
          </w:p>
        </w:tc>
      </w:tr>
      <w:tr w:rsidR="00657439" w:rsidRPr="001A4589" w14:paraId="24DF5CCE" w14:textId="77777777" w:rsidTr="000E3FFD">
        <w:trPr>
          <w:trHeight w:val="394"/>
        </w:trPr>
        <w:tc>
          <w:tcPr>
            <w:tcW w:w="5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4DDB40" w14:textId="0B711ECA" w:rsidR="00657439" w:rsidRPr="001A4589" w:rsidRDefault="00657439" w:rsidP="0065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pumila_2</w:t>
            </w:r>
          </w:p>
        </w:tc>
        <w:tc>
          <w:tcPr>
            <w:tcW w:w="84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0DF32" w14:textId="53A6569A" w:rsidR="00657439" w:rsidRPr="001A4589" w:rsidRDefault="00FB52DA" w:rsidP="00657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HCU, </w:t>
            </w:r>
            <w:r w:rsidR="00657439"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Hyderabad</w:t>
            </w:r>
            <w:r w:rsidR="00C9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Telangana, India</w:t>
            </w:r>
          </w:p>
        </w:tc>
      </w:tr>
    </w:tbl>
    <w:p w14:paraId="27F803EF" w14:textId="77777777" w:rsidR="00657439" w:rsidRDefault="00657439"/>
    <w:p w14:paraId="70BBAB08" w14:textId="77777777" w:rsidR="00657439" w:rsidRDefault="00657439"/>
    <w:p w14:paraId="6A9D4F7C" w14:textId="77777777" w:rsidR="00F876D7" w:rsidRDefault="00F876D7"/>
    <w:p w14:paraId="2FFF325F" w14:textId="77777777" w:rsidR="00F876D7" w:rsidRDefault="00F876D7"/>
    <w:p w14:paraId="6C3C36AF" w14:textId="77777777" w:rsidR="00F876D7" w:rsidRDefault="00F876D7"/>
    <w:p w14:paraId="5D0ABF0C" w14:textId="77777777" w:rsidR="00F876D7" w:rsidRDefault="00F876D7"/>
    <w:p w14:paraId="005029B9" w14:textId="77777777" w:rsidR="00F876D7" w:rsidRDefault="00F876D7"/>
    <w:p w14:paraId="1E5D4313" w14:textId="77777777" w:rsidR="001A4589" w:rsidRDefault="001A4589"/>
    <w:p w14:paraId="7AE2F176" w14:textId="3B548717" w:rsidR="00F876D7" w:rsidRPr="001A4589" w:rsidRDefault="00F876D7">
      <w:pPr>
        <w:rPr>
          <w:rFonts w:ascii="Times New Roman" w:hAnsi="Times New Roman" w:cs="Times New Roman"/>
          <w:sz w:val="24"/>
          <w:szCs w:val="24"/>
        </w:rPr>
      </w:pPr>
      <w:r w:rsidRPr="001A45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D25231">
        <w:rPr>
          <w:rFonts w:ascii="Times New Roman" w:hAnsi="Times New Roman" w:cs="Times New Roman"/>
          <w:b/>
          <w:sz w:val="24"/>
          <w:szCs w:val="24"/>
        </w:rPr>
        <w:t>A</w:t>
      </w:r>
      <w:r w:rsidRPr="001A4589">
        <w:rPr>
          <w:rFonts w:ascii="Times New Roman" w:hAnsi="Times New Roman" w:cs="Times New Roman"/>
          <w:b/>
          <w:sz w:val="24"/>
          <w:szCs w:val="24"/>
        </w:rPr>
        <w:t>2.</w:t>
      </w:r>
      <w:r w:rsidRPr="001A4589">
        <w:rPr>
          <w:rFonts w:ascii="Times New Roman" w:hAnsi="Times New Roman" w:cs="Times New Roman"/>
          <w:sz w:val="24"/>
          <w:szCs w:val="24"/>
        </w:rPr>
        <w:t xml:space="preserve"> Details of SSR marker used for genetic </w:t>
      </w:r>
      <w:r w:rsidR="001A4589" w:rsidRPr="001A4589">
        <w:rPr>
          <w:rFonts w:ascii="Times New Roman" w:hAnsi="Times New Roman" w:cs="Times New Roman"/>
          <w:sz w:val="24"/>
          <w:szCs w:val="24"/>
        </w:rPr>
        <w:t>diversity in</w:t>
      </w:r>
      <w:r w:rsidRPr="001A4589">
        <w:rPr>
          <w:rFonts w:ascii="Times New Roman" w:hAnsi="Times New Roman" w:cs="Times New Roman"/>
          <w:sz w:val="24"/>
          <w:szCs w:val="24"/>
        </w:rPr>
        <w:t xml:space="preserve"> the seven </w:t>
      </w:r>
      <w:proofErr w:type="spellStart"/>
      <w:r w:rsidRPr="001A4589">
        <w:rPr>
          <w:rFonts w:ascii="Times New Roman" w:hAnsi="Times New Roman" w:cs="Times New Roman"/>
          <w:i/>
          <w:sz w:val="24"/>
          <w:szCs w:val="24"/>
        </w:rPr>
        <w:t>Setaria</w:t>
      </w:r>
      <w:proofErr w:type="spellEnd"/>
      <w:r w:rsidRPr="001A4589">
        <w:rPr>
          <w:rFonts w:ascii="Times New Roman" w:hAnsi="Times New Roman" w:cs="Times New Roman"/>
          <w:sz w:val="24"/>
          <w:szCs w:val="24"/>
        </w:rPr>
        <w:t xml:space="preserve"> species</w:t>
      </w:r>
    </w:p>
    <w:tbl>
      <w:tblPr>
        <w:tblW w:w="14403" w:type="dxa"/>
        <w:tblLayout w:type="fixed"/>
        <w:tblLook w:val="04A0" w:firstRow="1" w:lastRow="0" w:firstColumn="1" w:lastColumn="0" w:noHBand="0" w:noVBand="1"/>
      </w:tblPr>
      <w:tblGrid>
        <w:gridCol w:w="731"/>
        <w:gridCol w:w="1023"/>
        <w:gridCol w:w="1517"/>
        <w:gridCol w:w="1497"/>
        <w:gridCol w:w="3596"/>
        <w:gridCol w:w="3777"/>
        <w:gridCol w:w="906"/>
        <w:gridCol w:w="1356"/>
      </w:tblGrid>
      <w:tr w:rsidR="00F876D7" w:rsidRPr="001A4589" w14:paraId="791E8F99" w14:textId="77777777" w:rsidTr="001A4589">
        <w:trPr>
          <w:trHeight w:val="272"/>
        </w:trPr>
        <w:tc>
          <w:tcPr>
            <w:tcW w:w="7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647FB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S.no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45BCC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Primer name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128571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Chromosome name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95FBD8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Number of </w:t>
            </w:r>
            <w:r w:rsidR="001A4589"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repeats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B655D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Forward primer (5'-3')</w:t>
            </w:r>
          </w:p>
        </w:tc>
        <w:tc>
          <w:tcPr>
            <w:tcW w:w="37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C56BC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Reverse</w:t>
            </w:r>
            <w:r w:rsidR="001A4589"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 </w:t>
            </w:r>
            <w:r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primer (5'-3')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B83BBF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Annealing temperature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D8D2DF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Expected size (bp)</w:t>
            </w:r>
          </w:p>
        </w:tc>
      </w:tr>
      <w:tr w:rsidR="00F876D7" w:rsidRPr="001A4589" w14:paraId="2E4F81F4" w14:textId="77777777" w:rsidTr="001A4589">
        <w:trPr>
          <w:trHeight w:val="272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7D193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CAF2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B165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977E3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0E5D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(CT)23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E9E4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GCTTTGGTTTGGTTTGGTTGG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9D15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CCATTAGTCTCTGCCCTTGTT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3EC84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8581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273</w:t>
            </w:r>
          </w:p>
        </w:tc>
      </w:tr>
      <w:tr w:rsidR="00F876D7" w:rsidRPr="001A4589" w14:paraId="10E43D12" w14:textId="77777777" w:rsidTr="001A4589">
        <w:trPr>
          <w:trHeight w:val="272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2A2F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41DED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p33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C032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39B8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(AC)24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35EA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CTCCAACCTCACCACTCCAC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E2553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CATGCCTCCTCGTCTCCTC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AE0C2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32D7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189</w:t>
            </w:r>
          </w:p>
        </w:tc>
      </w:tr>
      <w:tr w:rsidR="00F876D7" w:rsidRPr="001A4589" w14:paraId="6F744291" w14:textId="77777777" w:rsidTr="001A4589">
        <w:trPr>
          <w:trHeight w:val="272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A2A6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7C3F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B242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62A5E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3BCE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(GA)37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2EB9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CACTACCACTGTTCCAGATCG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1D5C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CAGGGACCTTGCTTGCATAC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4E6D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C9D1E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168</w:t>
            </w:r>
          </w:p>
        </w:tc>
      </w:tr>
      <w:tr w:rsidR="00F876D7" w:rsidRPr="001A4589" w14:paraId="216D3168" w14:textId="77777777" w:rsidTr="001A4589">
        <w:trPr>
          <w:trHeight w:val="272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A9721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C0E7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p80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37AE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FF47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(CA)26(GA)17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2461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GCCGTTGGATTTGATTATGG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7210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TGTGGTTAGTTTATGTGGCTTG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F749B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918E6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202</w:t>
            </w:r>
          </w:p>
        </w:tc>
      </w:tr>
      <w:tr w:rsidR="00F876D7" w:rsidRPr="001A4589" w14:paraId="11B4B77E" w14:textId="77777777" w:rsidTr="001A4589">
        <w:trPr>
          <w:trHeight w:val="272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3460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3FAA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B163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08BD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E2C66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(CT)23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A3B10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CTCGGAAGCTCAGATTCTCC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D84F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CACTTCCTGCAGCTCTCACA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F4683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D414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194</w:t>
            </w:r>
          </w:p>
        </w:tc>
      </w:tr>
      <w:tr w:rsidR="00F876D7" w:rsidRPr="001A4589" w14:paraId="3D1C5C34" w14:textId="77777777" w:rsidTr="001A4589">
        <w:trPr>
          <w:trHeight w:val="272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2767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70F7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p85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5F58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C5B82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(CA)26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47F8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GAATTAGGCCGATGCACAAC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C258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ATCCTAACTGCATGGCAAGG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48E39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FBE6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202</w:t>
            </w:r>
          </w:p>
        </w:tc>
      </w:tr>
      <w:tr w:rsidR="00F876D7" w:rsidRPr="001A4589" w14:paraId="16A9345F" w14:textId="77777777" w:rsidTr="001A4589">
        <w:trPr>
          <w:trHeight w:val="272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12D5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123FD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B109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53A4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6CEE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(CT)33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EC2B3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TGTAGAGTGGCTAGGACCAT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01782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GTTTCTTCCATCATGCCTTCTT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29ED4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42B98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175</w:t>
            </w:r>
          </w:p>
        </w:tc>
      </w:tr>
      <w:tr w:rsidR="00F876D7" w:rsidRPr="001A4589" w14:paraId="4FDBC444" w14:textId="77777777" w:rsidTr="001A4589">
        <w:trPr>
          <w:trHeight w:val="272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E54B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B64B4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P100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5455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74654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(CA)20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CB53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AGTTGACACCACACATAACAA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FB95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AGAATACTCCTACCTGCCAC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D4119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17E1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248</w:t>
            </w:r>
          </w:p>
        </w:tc>
      </w:tr>
      <w:tr w:rsidR="00F876D7" w:rsidRPr="001A4589" w14:paraId="7269012B" w14:textId="77777777" w:rsidTr="001A4589">
        <w:trPr>
          <w:trHeight w:val="272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4104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C07E7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B129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ED67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6302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(CA)24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0E5C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CACACTCTTCTCCCCTTTTCC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D8F9A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ACGGTAACGGAGGATGGCTA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AD8EC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7E46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149</w:t>
            </w:r>
          </w:p>
        </w:tc>
      </w:tr>
      <w:tr w:rsidR="00F876D7" w:rsidRPr="001A4589" w14:paraId="5C6D43D3" w14:textId="77777777" w:rsidTr="001A4589">
        <w:trPr>
          <w:trHeight w:val="272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C23C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5C20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b196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19C8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E5B2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(CT)7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C7E9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AATGTTTGCTTGCTACTTTGAG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2537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CGTTTGTGTGGCAGATTGG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07437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73586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168</w:t>
            </w:r>
          </w:p>
        </w:tc>
      </w:tr>
      <w:tr w:rsidR="00F876D7" w:rsidRPr="001A4589" w14:paraId="1586A0EC" w14:textId="77777777" w:rsidTr="001A4589">
        <w:trPr>
          <w:trHeight w:val="272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D017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E569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B234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CBEE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33AAF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(CT)26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2184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GCCGCAACGAACAACCG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ABE7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CCTGTCCCTATCCCTGTCG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0ACCA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7C34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290</w:t>
            </w:r>
          </w:p>
        </w:tc>
      </w:tr>
      <w:tr w:rsidR="00F876D7" w:rsidRPr="001A4589" w14:paraId="62F11FAC" w14:textId="77777777" w:rsidTr="001A4589">
        <w:trPr>
          <w:trHeight w:val="272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842E4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B17C5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b159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BAC78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5181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(CT)24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C0DE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GCCAGTCCGAGATGGTTAAG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D9EB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AGCTCTAGCAGTTGGGGACA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ADAF9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4AB1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185</w:t>
            </w:r>
          </w:p>
        </w:tc>
      </w:tr>
      <w:tr w:rsidR="00F876D7" w:rsidRPr="001A4589" w14:paraId="44C99591" w14:textId="77777777" w:rsidTr="001A4589">
        <w:trPr>
          <w:trHeight w:val="272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EC3D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C970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B200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8909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CC5A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(GA)24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0675F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CATCGATCTCAACCTGTCCTT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A76B6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ATGAGCCGTCATGTCACAAA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8FDBB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D210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350</w:t>
            </w:r>
          </w:p>
        </w:tc>
      </w:tr>
      <w:tr w:rsidR="00F876D7" w:rsidRPr="001A4589" w14:paraId="74013553" w14:textId="77777777" w:rsidTr="001A4589">
        <w:trPr>
          <w:trHeight w:val="272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A8C8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6B09D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b142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23419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A4B6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(CA)29(TA)4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96E1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TGGTAAAACTCCCATATTGAGC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41DB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GCCCCATCCTTGATAACAGA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C3BCF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5873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232</w:t>
            </w:r>
          </w:p>
        </w:tc>
      </w:tr>
      <w:tr w:rsidR="00F876D7" w:rsidRPr="001A4589" w14:paraId="0893519E" w14:textId="77777777" w:rsidTr="001A4589">
        <w:trPr>
          <w:trHeight w:val="272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B39A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FDED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B185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44FD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7A39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(CT)30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AE27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GCACGTGTGACTTTCCACAT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F903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GTGAATGGCACACGAAACTG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9E90A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15B4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167</w:t>
            </w:r>
          </w:p>
        </w:tc>
      </w:tr>
      <w:tr w:rsidR="00F876D7" w:rsidRPr="001A4589" w14:paraId="023F19D9" w14:textId="77777777" w:rsidTr="001A4589">
        <w:trPr>
          <w:trHeight w:val="272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C8DB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44B6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P6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DB13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4364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(GT)14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24D9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AAGGATGGAATTTGCCACTG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8AA7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TTTCGACGATTTGCTTCAAC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D8C6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EEEF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188</w:t>
            </w:r>
          </w:p>
        </w:tc>
      </w:tr>
      <w:tr w:rsidR="00F876D7" w:rsidRPr="001A4589" w14:paraId="6485CF35" w14:textId="77777777" w:rsidTr="001A4589">
        <w:trPr>
          <w:trHeight w:val="272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5733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104E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B269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B4378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4934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(GA)45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3E69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GTGCGTGCCTCCCTTTA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18E9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CCAGATGCTTCCACGGT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88985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09C37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189</w:t>
            </w:r>
          </w:p>
        </w:tc>
      </w:tr>
      <w:tr w:rsidR="00F876D7" w:rsidRPr="001A4589" w14:paraId="73531DD5" w14:textId="77777777" w:rsidTr="001A4589">
        <w:trPr>
          <w:trHeight w:val="272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0D4D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3623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b166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BD9A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56B1B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(CT)24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9A16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CGCCCATACTACCCAACAG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3AEE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ACCTCACCTTCCACTCCTC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F9D7F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9CD3A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198</w:t>
            </w:r>
          </w:p>
        </w:tc>
      </w:tr>
      <w:tr w:rsidR="00F876D7" w:rsidRPr="001A4589" w14:paraId="39D4B1AE" w14:textId="77777777" w:rsidTr="001A4589">
        <w:trPr>
          <w:trHeight w:val="272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6692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C1FC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Sigms2443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BD50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5497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(AG)16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1D57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AGCCGAAGTAGAAGTCGTCG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6F70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GCTTCATTAAACCCACCCAC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41DEA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682A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165</w:t>
            </w:r>
          </w:p>
        </w:tc>
      </w:tr>
      <w:tr w:rsidR="00F876D7" w:rsidRPr="001A4589" w14:paraId="22785003" w14:textId="77777777" w:rsidTr="001A4589">
        <w:trPr>
          <w:trHeight w:val="272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13050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32AC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Sigms3204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FC082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14C3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(CA)26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7F5D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ACAAGAGCAACGAGCCACTT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FCA9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GTCTTACCGGGCACCTACCT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1AC33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DAFA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153</w:t>
            </w:r>
          </w:p>
        </w:tc>
      </w:tr>
      <w:tr w:rsidR="00F876D7" w:rsidRPr="001A4589" w14:paraId="60111AA7" w14:textId="77777777" w:rsidTr="001A4589">
        <w:trPr>
          <w:trHeight w:val="272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2367D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55FA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Sigms12222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4418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1253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(TC)29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F08A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TACCTAGCAGACTCCGTGCC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B7AC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CTGTGCGCTACATTCCACAC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F1DA6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2CD1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164</w:t>
            </w:r>
          </w:p>
        </w:tc>
      </w:tr>
      <w:tr w:rsidR="00F876D7" w:rsidRPr="001A4589" w14:paraId="6F46582E" w14:textId="77777777" w:rsidTr="001A4589">
        <w:trPr>
          <w:trHeight w:val="272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85283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216E7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Sigms1250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4EF1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6824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(TC)25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F8D5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TTAGGATCGCCTTCATCCAC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3CF5B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CCCGAGCAATTAAAGCGTAG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6B6F0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51012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140</w:t>
            </w:r>
          </w:p>
        </w:tc>
      </w:tr>
      <w:tr w:rsidR="00F876D7" w:rsidRPr="001A4589" w14:paraId="6A9F1627" w14:textId="77777777" w:rsidTr="001A4589">
        <w:trPr>
          <w:trHeight w:val="272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CE26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884E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Sigms14</w:t>
            </w: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lastRenderedPageBreak/>
              <w:t>67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05F4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lastRenderedPageBreak/>
              <w:t>p3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57E2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(TCA)20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51E7E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ATCTCGTCTCTCCCCCAACT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93C1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GGATGGACGGTGAGATGACT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40DA1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BD460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172</w:t>
            </w:r>
          </w:p>
        </w:tc>
      </w:tr>
      <w:tr w:rsidR="00F876D7" w:rsidRPr="001A4589" w14:paraId="47D1A827" w14:textId="77777777" w:rsidTr="001A4589">
        <w:trPr>
          <w:trHeight w:val="272"/>
        </w:trPr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1C79B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lastRenderedPageBreak/>
              <w:t>24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385A9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Sigms1773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B8413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6CB62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(AAT)23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53974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TGCAATACCCGGCATTTAGT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A0296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ACCTCTGCACATGCCAATTT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522076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44541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192</w:t>
            </w:r>
          </w:p>
        </w:tc>
      </w:tr>
    </w:tbl>
    <w:p w14:paraId="512CBC54" w14:textId="77777777" w:rsidR="00F876D7" w:rsidRDefault="00F876D7"/>
    <w:p w14:paraId="3C41CC64" w14:textId="77777777" w:rsidR="00F876D7" w:rsidRDefault="001A4589" w:rsidP="001A4589">
      <w:pPr>
        <w:tabs>
          <w:tab w:val="left" w:pos="1705"/>
        </w:tabs>
      </w:pPr>
      <w:r>
        <w:tab/>
      </w:r>
    </w:p>
    <w:p w14:paraId="434AE50E" w14:textId="77777777" w:rsidR="001A4589" w:rsidRDefault="001A4589" w:rsidP="001A4589">
      <w:pPr>
        <w:tabs>
          <w:tab w:val="left" w:pos="1705"/>
        </w:tabs>
      </w:pPr>
    </w:p>
    <w:p w14:paraId="2B4223ED" w14:textId="77777777" w:rsidR="001A4589" w:rsidRDefault="001A4589" w:rsidP="001A4589">
      <w:pPr>
        <w:tabs>
          <w:tab w:val="left" w:pos="1705"/>
        </w:tabs>
      </w:pPr>
    </w:p>
    <w:p w14:paraId="23690CC6" w14:textId="77777777" w:rsidR="001A4589" w:rsidRDefault="001A4589" w:rsidP="001A4589">
      <w:pPr>
        <w:tabs>
          <w:tab w:val="left" w:pos="1705"/>
        </w:tabs>
      </w:pPr>
    </w:p>
    <w:p w14:paraId="101BBAF6" w14:textId="77777777" w:rsidR="001A4589" w:rsidRDefault="001A4589" w:rsidP="001A4589">
      <w:pPr>
        <w:tabs>
          <w:tab w:val="left" w:pos="1705"/>
        </w:tabs>
      </w:pPr>
    </w:p>
    <w:p w14:paraId="12E0173B" w14:textId="77777777" w:rsidR="001A4589" w:rsidRDefault="001A4589" w:rsidP="001A4589">
      <w:pPr>
        <w:tabs>
          <w:tab w:val="left" w:pos="1705"/>
        </w:tabs>
      </w:pPr>
    </w:p>
    <w:p w14:paraId="39E7FE30" w14:textId="77777777" w:rsidR="001A4589" w:rsidRDefault="001A4589" w:rsidP="001A4589">
      <w:pPr>
        <w:tabs>
          <w:tab w:val="left" w:pos="1705"/>
        </w:tabs>
      </w:pPr>
    </w:p>
    <w:p w14:paraId="140F436B" w14:textId="77777777" w:rsidR="001A4589" w:rsidRDefault="001A4589" w:rsidP="001A4589">
      <w:pPr>
        <w:tabs>
          <w:tab w:val="left" w:pos="1705"/>
        </w:tabs>
      </w:pPr>
    </w:p>
    <w:p w14:paraId="289A1A64" w14:textId="77777777" w:rsidR="001A4589" w:rsidRDefault="001A4589" w:rsidP="001A4589">
      <w:pPr>
        <w:tabs>
          <w:tab w:val="left" w:pos="1705"/>
        </w:tabs>
      </w:pPr>
    </w:p>
    <w:p w14:paraId="3AF342D9" w14:textId="77777777" w:rsidR="001A4589" w:rsidRDefault="001A4589" w:rsidP="001A4589">
      <w:pPr>
        <w:tabs>
          <w:tab w:val="left" w:pos="1705"/>
        </w:tabs>
      </w:pPr>
    </w:p>
    <w:p w14:paraId="2158547A" w14:textId="77777777" w:rsidR="001A4589" w:rsidRDefault="001A4589" w:rsidP="001A4589">
      <w:pPr>
        <w:tabs>
          <w:tab w:val="left" w:pos="1705"/>
        </w:tabs>
      </w:pPr>
    </w:p>
    <w:p w14:paraId="54AD9766" w14:textId="77777777" w:rsidR="001A4589" w:rsidRDefault="001A4589" w:rsidP="001A4589">
      <w:pPr>
        <w:tabs>
          <w:tab w:val="left" w:pos="1705"/>
        </w:tabs>
      </w:pPr>
    </w:p>
    <w:p w14:paraId="2295FE0C" w14:textId="77777777" w:rsidR="001A4589" w:rsidRDefault="001A4589" w:rsidP="001A4589">
      <w:pPr>
        <w:tabs>
          <w:tab w:val="left" w:pos="1705"/>
        </w:tabs>
      </w:pPr>
    </w:p>
    <w:p w14:paraId="6F3FCB9A" w14:textId="77777777" w:rsidR="001A4589" w:rsidRDefault="001A4589" w:rsidP="001A4589">
      <w:pPr>
        <w:tabs>
          <w:tab w:val="left" w:pos="1705"/>
        </w:tabs>
      </w:pPr>
    </w:p>
    <w:p w14:paraId="7D72CA74" w14:textId="77777777" w:rsidR="001A4589" w:rsidRDefault="001A4589" w:rsidP="001A4589">
      <w:pPr>
        <w:tabs>
          <w:tab w:val="left" w:pos="1705"/>
        </w:tabs>
      </w:pPr>
    </w:p>
    <w:p w14:paraId="37CDB98E" w14:textId="77777777" w:rsidR="001A4589" w:rsidRDefault="001A4589" w:rsidP="001A4589">
      <w:pPr>
        <w:tabs>
          <w:tab w:val="left" w:pos="1705"/>
        </w:tabs>
      </w:pPr>
    </w:p>
    <w:p w14:paraId="6A544856" w14:textId="77777777" w:rsidR="001A4589" w:rsidRDefault="001A4589" w:rsidP="001A4589">
      <w:pPr>
        <w:tabs>
          <w:tab w:val="left" w:pos="1705"/>
        </w:tabs>
      </w:pPr>
    </w:p>
    <w:p w14:paraId="3E67FD95" w14:textId="0FB01D97" w:rsidR="00F876D7" w:rsidRPr="001A4589" w:rsidRDefault="00F876D7">
      <w:pPr>
        <w:rPr>
          <w:rFonts w:ascii="Times New Roman" w:hAnsi="Times New Roman" w:cs="Times New Roman"/>
          <w:sz w:val="24"/>
          <w:szCs w:val="24"/>
        </w:rPr>
      </w:pPr>
      <w:r w:rsidRPr="001A45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D25231">
        <w:rPr>
          <w:rFonts w:ascii="Times New Roman" w:hAnsi="Times New Roman" w:cs="Times New Roman"/>
          <w:b/>
          <w:sz w:val="24"/>
          <w:szCs w:val="24"/>
        </w:rPr>
        <w:t>A</w:t>
      </w:r>
      <w:r w:rsidR="001A4589">
        <w:rPr>
          <w:rFonts w:ascii="Times New Roman" w:hAnsi="Times New Roman" w:cs="Times New Roman"/>
          <w:b/>
          <w:sz w:val="24"/>
          <w:szCs w:val="24"/>
        </w:rPr>
        <w:t>3</w:t>
      </w:r>
      <w:r w:rsidRPr="001A4589">
        <w:rPr>
          <w:rFonts w:ascii="Times New Roman" w:hAnsi="Times New Roman" w:cs="Times New Roman"/>
          <w:sz w:val="24"/>
          <w:szCs w:val="24"/>
        </w:rPr>
        <w:t xml:space="preserve">. Details of ISSR marker used for genetic </w:t>
      </w:r>
      <w:r w:rsidR="001A4589" w:rsidRPr="001A4589">
        <w:rPr>
          <w:rFonts w:ascii="Times New Roman" w:hAnsi="Times New Roman" w:cs="Times New Roman"/>
          <w:sz w:val="24"/>
          <w:szCs w:val="24"/>
        </w:rPr>
        <w:t>diversity in</w:t>
      </w:r>
      <w:r w:rsidRPr="001A4589">
        <w:rPr>
          <w:rFonts w:ascii="Times New Roman" w:hAnsi="Times New Roman" w:cs="Times New Roman"/>
          <w:sz w:val="24"/>
          <w:szCs w:val="24"/>
        </w:rPr>
        <w:t xml:space="preserve"> the seven </w:t>
      </w:r>
      <w:proofErr w:type="spellStart"/>
      <w:r w:rsidRPr="001A4589">
        <w:rPr>
          <w:rFonts w:ascii="Times New Roman" w:hAnsi="Times New Roman" w:cs="Times New Roman"/>
          <w:sz w:val="24"/>
          <w:szCs w:val="24"/>
        </w:rPr>
        <w:t>Setaria</w:t>
      </w:r>
      <w:proofErr w:type="spellEnd"/>
      <w:r w:rsidRPr="001A4589">
        <w:rPr>
          <w:rFonts w:ascii="Times New Roman" w:hAnsi="Times New Roman" w:cs="Times New Roman"/>
          <w:sz w:val="24"/>
          <w:szCs w:val="24"/>
        </w:rPr>
        <w:t xml:space="preserve"> species</w:t>
      </w:r>
    </w:p>
    <w:tbl>
      <w:tblPr>
        <w:tblW w:w="13470" w:type="dxa"/>
        <w:tblLook w:val="04A0" w:firstRow="1" w:lastRow="0" w:firstColumn="1" w:lastColumn="0" w:noHBand="0" w:noVBand="1"/>
      </w:tblPr>
      <w:tblGrid>
        <w:gridCol w:w="1204"/>
        <w:gridCol w:w="1649"/>
        <w:gridCol w:w="3970"/>
        <w:gridCol w:w="2730"/>
        <w:gridCol w:w="3917"/>
      </w:tblGrid>
      <w:tr w:rsidR="00F876D7" w:rsidRPr="001A4589" w14:paraId="2583E9E1" w14:textId="77777777" w:rsidTr="000E3FFD">
        <w:trPr>
          <w:trHeight w:val="572"/>
        </w:trPr>
        <w:tc>
          <w:tcPr>
            <w:tcW w:w="12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81E03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S.no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242D9C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Primer name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68F51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Sequence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E4E180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Annealing temperature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ABEBD9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Expected size (bp)</w:t>
            </w:r>
          </w:p>
        </w:tc>
      </w:tr>
      <w:tr w:rsidR="00F876D7" w:rsidRPr="001A4589" w14:paraId="6C672BD1" w14:textId="77777777" w:rsidTr="000E3FFD">
        <w:trPr>
          <w:trHeight w:val="572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34EE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B6049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819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917B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GTG TGT GTG TGT GTG TA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0808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</w:t>
            </w: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E78F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947-1375</w:t>
            </w:r>
          </w:p>
        </w:tc>
      </w:tr>
      <w:tr w:rsidR="00F876D7" w:rsidRPr="001A4589" w14:paraId="463426FA" w14:textId="77777777" w:rsidTr="000E3FFD">
        <w:trPr>
          <w:trHeight w:val="572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8ED15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C17B7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822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C68F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TCT CTC TCT CTC TCT CA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C382F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</w:t>
            </w: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53EC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1375-1584</w:t>
            </w:r>
          </w:p>
        </w:tc>
      </w:tr>
      <w:tr w:rsidR="00F876D7" w:rsidRPr="001A4589" w14:paraId="788E95C6" w14:textId="77777777" w:rsidTr="000E3FFD">
        <w:trPr>
          <w:trHeight w:val="572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1F08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B6A6B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824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E7604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TCT CTC TCT CTC TCT CG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6E11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</w:t>
            </w: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54A43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947-2027</w:t>
            </w:r>
          </w:p>
        </w:tc>
      </w:tr>
      <w:tr w:rsidR="00F876D7" w:rsidRPr="001A4589" w14:paraId="7A52DEF5" w14:textId="77777777" w:rsidTr="000E3FFD">
        <w:trPr>
          <w:trHeight w:val="572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B7EE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0E79F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842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2A782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GAG AGA GAG AGA GAG AYG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23E1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</w:t>
            </w: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6009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940-1400</w:t>
            </w:r>
          </w:p>
        </w:tc>
      </w:tr>
      <w:tr w:rsidR="00F876D7" w:rsidRPr="001A4589" w14:paraId="341B5821" w14:textId="77777777" w:rsidTr="000E3FFD">
        <w:trPr>
          <w:trHeight w:val="572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44DB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E6D09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851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C631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GTG TGT GTG TGT GTG TYG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50A10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</w:t>
            </w: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CD7F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947-1375</w:t>
            </w:r>
          </w:p>
        </w:tc>
      </w:tr>
      <w:tr w:rsidR="00F876D7" w:rsidRPr="001A4589" w14:paraId="333A64BD" w14:textId="77777777" w:rsidTr="000E3FFD">
        <w:trPr>
          <w:trHeight w:val="572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0BF69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BD551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862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36AC6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AGC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AGC</w:t>
            </w:r>
            <w:proofErr w:type="spellEnd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AGC</w:t>
            </w:r>
            <w:proofErr w:type="spellEnd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AGC</w:t>
            </w:r>
            <w:proofErr w:type="spellEnd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AGC</w:t>
            </w:r>
            <w:proofErr w:type="spellEnd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AGC</w:t>
            </w:r>
            <w:proofErr w:type="spellEnd"/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32C6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</w:t>
            </w: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D815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947-1375</w:t>
            </w:r>
          </w:p>
        </w:tc>
      </w:tr>
      <w:tr w:rsidR="00F876D7" w:rsidRPr="001A4589" w14:paraId="302104B9" w14:textId="77777777" w:rsidTr="000E3FFD">
        <w:trPr>
          <w:trHeight w:val="572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6898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4896E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866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8FE40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CTC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CTC</w:t>
            </w:r>
            <w:proofErr w:type="spellEnd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CTC</w:t>
            </w:r>
            <w:proofErr w:type="spellEnd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CTC</w:t>
            </w:r>
            <w:proofErr w:type="spellEnd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CTC</w:t>
            </w:r>
            <w:proofErr w:type="spellEnd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CTC</w:t>
            </w:r>
            <w:proofErr w:type="spellEnd"/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CD6B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</w:t>
            </w: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6F7E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947-1584</w:t>
            </w:r>
          </w:p>
        </w:tc>
      </w:tr>
      <w:tr w:rsidR="00F876D7" w:rsidRPr="001A4589" w14:paraId="7B174164" w14:textId="77777777" w:rsidTr="000E3FFD">
        <w:trPr>
          <w:trHeight w:val="572"/>
        </w:trPr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EFFC6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675594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880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AD1FA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GGA GAG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GAG</w:t>
            </w:r>
            <w:proofErr w:type="spellEnd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AGG AGA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63B0A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3B298" w14:textId="77777777" w:rsidR="00F876D7" w:rsidRPr="001A4589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947-1584</w:t>
            </w:r>
          </w:p>
        </w:tc>
      </w:tr>
    </w:tbl>
    <w:p w14:paraId="463480CE" w14:textId="77777777" w:rsidR="00F876D7" w:rsidRDefault="00F876D7"/>
    <w:p w14:paraId="673E32D4" w14:textId="77777777" w:rsidR="00F876D7" w:rsidRDefault="00F876D7"/>
    <w:p w14:paraId="5830E09B" w14:textId="77777777" w:rsidR="00F876D7" w:rsidRDefault="00F876D7"/>
    <w:p w14:paraId="6625823B" w14:textId="77777777" w:rsidR="00F876D7" w:rsidRDefault="00F876D7"/>
    <w:p w14:paraId="48020F2A" w14:textId="77777777" w:rsidR="001A4589" w:rsidRDefault="001A4589"/>
    <w:p w14:paraId="120C9028" w14:textId="77777777" w:rsidR="001A4589" w:rsidRDefault="001A4589"/>
    <w:p w14:paraId="07031677" w14:textId="77777777" w:rsidR="00F876D7" w:rsidRDefault="00F876D7"/>
    <w:p w14:paraId="1C819518" w14:textId="3255922D" w:rsidR="00F876D7" w:rsidRPr="001A4589" w:rsidRDefault="00F876D7">
      <w:pPr>
        <w:rPr>
          <w:rFonts w:ascii="Times New Roman" w:hAnsi="Times New Roman" w:cs="Times New Roman"/>
          <w:sz w:val="24"/>
          <w:szCs w:val="24"/>
        </w:rPr>
      </w:pPr>
      <w:r w:rsidRPr="001A45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D25231">
        <w:rPr>
          <w:rFonts w:ascii="Times New Roman" w:hAnsi="Times New Roman" w:cs="Times New Roman"/>
          <w:b/>
          <w:sz w:val="24"/>
          <w:szCs w:val="24"/>
        </w:rPr>
        <w:t>A</w:t>
      </w:r>
      <w:r w:rsidR="001A4589">
        <w:rPr>
          <w:rFonts w:ascii="Times New Roman" w:hAnsi="Times New Roman" w:cs="Times New Roman"/>
          <w:b/>
          <w:sz w:val="24"/>
          <w:szCs w:val="24"/>
        </w:rPr>
        <w:t>4</w:t>
      </w:r>
      <w:r w:rsidRPr="001A4589">
        <w:rPr>
          <w:rFonts w:ascii="Times New Roman" w:hAnsi="Times New Roman" w:cs="Times New Roman"/>
          <w:sz w:val="24"/>
          <w:szCs w:val="24"/>
        </w:rPr>
        <w:t xml:space="preserve">.  Qualitative trait variation among the </w:t>
      </w:r>
      <w:proofErr w:type="spellStart"/>
      <w:r w:rsidRPr="001A4589">
        <w:rPr>
          <w:rFonts w:ascii="Times New Roman" w:hAnsi="Times New Roman" w:cs="Times New Roman"/>
          <w:i/>
          <w:sz w:val="24"/>
          <w:szCs w:val="24"/>
        </w:rPr>
        <w:t>Setaria</w:t>
      </w:r>
      <w:proofErr w:type="spellEnd"/>
      <w:r w:rsidRPr="001A4589">
        <w:rPr>
          <w:rFonts w:ascii="Times New Roman" w:hAnsi="Times New Roman" w:cs="Times New Roman"/>
          <w:sz w:val="24"/>
          <w:szCs w:val="24"/>
        </w:rPr>
        <w:t xml:space="preserve"> wild Species</w:t>
      </w:r>
    </w:p>
    <w:tbl>
      <w:tblPr>
        <w:tblW w:w="13997" w:type="dxa"/>
        <w:tblLook w:val="04A0" w:firstRow="1" w:lastRow="0" w:firstColumn="1" w:lastColumn="0" w:noHBand="0" w:noVBand="1"/>
      </w:tblPr>
      <w:tblGrid>
        <w:gridCol w:w="854"/>
        <w:gridCol w:w="1638"/>
        <w:gridCol w:w="1692"/>
        <w:gridCol w:w="1514"/>
        <w:gridCol w:w="1531"/>
        <w:gridCol w:w="2031"/>
        <w:gridCol w:w="1389"/>
        <w:gridCol w:w="1799"/>
        <w:gridCol w:w="1549"/>
      </w:tblGrid>
      <w:tr w:rsidR="00F876D7" w:rsidRPr="001A4589" w14:paraId="459C1B41" w14:textId="77777777" w:rsidTr="00FD1EEC">
        <w:trPr>
          <w:trHeight w:val="544"/>
        </w:trPr>
        <w:tc>
          <w:tcPr>
            <w:tcW w:w="85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418699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S. no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D55CFF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Plant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D6C12" w14:textId="77777777" w:rsidR="00F876D7" w:rsidRPr="001A4589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Leaf sheath colour</w:t>
            </w:r>
            <w:r w:rsidR="00FD1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(LSC)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07A251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Awns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EAC49C" w14:textId="77777777" w:rsidR="00F876D7" w:rsidRPr="001A4589" w:rsidRDefault="00FD1EEC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Type of a</w:t>
            </w:r>
            <w:r w:rsidR="00F876D7"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wns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(TA)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855D94" w14:textId="77777777" w:rsidR="00F876D7" w:rsidRPr="001A4589" w:rsidRDefault="00FD1EEC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Awn c</w:t>
            </w:r>
            <w:r w:rsidR="00F876D7"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olour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(AC)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63C67D" w14:textId="77777777" w:rsidR="00F876D7" w:rsidRPr="001A4589" w:rsidRDefault="00F876D7" w:rsidP="00FD1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Apex </w:t>
            </w:r>
            <w:r w:rsidR="00FD1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</w:t>
            </w:r>
            <w:r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terility</w:t>
            </w:r>
            <w:r w:rsidR="00FD1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(AST)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C28D71" w14:textId="77777777" w:rsidR="00F876D7" w:rsidRPr="001A4589" w:rsidRDefault="00FD1EEC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Type of p</w:t>
            </w:r>
            <w:r w:rsidR="00F876D7"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anicle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(TP)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B8EE56" w14:textId="77777777" w:rsidR="00F876D7" w:rsidRPr="001A4589" w:rsidRDefault="00FD1EEC" w:rsidP="00FD1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Seedc</w:t>
            </w:r>
            <w:r w:rsidR="00F876D7"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olour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(SC)</w:t>
            </w:r>
          </w:p>
        </w:tc>
      </w:tr>
      <w:tr w:rsidR="00F876D7" w:rsidRPr="001A4589" w14:paraId="53E37D5E" w14:textId="77777777" w:rsidTr="00FD1EEC">
        <w:trPr>
          <w:trHeight w:val="544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E676E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2A021" w14:textId="0CDAC90D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italica_1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60288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No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color</w:t>
            </w:r>
            <w:proofErr w:type="spellEnd"/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BEE80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Absent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98F33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Absent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7642E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Absent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B0B94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present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828ED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Spindal</w:t>
            </w:r>
            <w:proofErr w:type="spellEnd"/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6BED4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Yellow</w:t>
            </w:r>
          </w:p>
        </w:tc>
      </w:tr>
      <w:tr w:rsidR="00F876D7" w:rsidRPr="001A4589" w14:paraId="16D18F80" w14:textId="77777777" w:rsidTr="00FD1EEC">
        <w:trPr>
          <w:trHeight w:val="544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D5B62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7AF73" w14:textId="405FA548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italica_2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27105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No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color</w:t>
            </w:r>
            <w:proofErr w:type="spellEnd"/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6A708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Present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2AC0E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Small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F803C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Green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74DE4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present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2AB2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Conical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6ED11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Red</w:t>
            </w:r>
          </w:p>
        </w:tc>
      </w:tr>
      <w:tr w:rsidR="00F876D7" w:rsidRPr="001A4589" w14:paraId="2B5B4302" w14:textId="77777777" w:rsidTr="00FD1EEC">
        <w:trPr>
          <w:trHeight w:val="544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AF1C1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91AD6" w14:textId="30547F6B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italica_3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72D2E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No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color</w:t>
            </w:r>
            <w:proofErr w:type="spellEnd"/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D0DDA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Absent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90EA4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Absent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392BD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Absent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14722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Absent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2C189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Cylindrical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78AF8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Yellow</w:t>
            </w:r>
          </w:p>
        </w:tc>
      </w:tr>
      <w:tr w:rsidR="00F876D7" w:rsidRPr="001A4589" w14:paraId="72C29D3E" w14:textId="77777777" w:rsidTr="00FD1EEC">
        <w:trPr>
          <w:trHeight w:val="544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66151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0461A" w14:textId="34A8F18E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viridis_1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E3FF1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Colour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7DAFD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Present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8FEF8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Medium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A2884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Pink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1212E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present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2914B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Cylindrical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CAAD6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Yellow</w:t>
            </w:r>
          </w:p>
        </w:tc>
      </w:tr>
      <w:tr w:rsidR="00F876D7" w:rsidRPr="001A4589" w14:paraId="6AFF209C" w14:textId="77777777" w:rsidTr="00FD1EEC">
        <w:trPr>
          <w:trHeight w:val="544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75AFF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AABB3" w14:textId="5047AB94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viridis_2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9BB4E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No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color</w:t>
            </w:r>
            <w:proofErr w:type="spellEnd"/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391E6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Absent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11A58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Absent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C6A20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Absent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02465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Absent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0F735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Cylindrical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86ECB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Yellow</w:t>
            </w:r>
          </w:p>
        </w:tc>
      </w:tr>
      <w:tr w:rsidR="00F876D7" w:rsidRPr="001A4589" w14:paraId="149CC3EF" w14:textId="77777777" w:rsidTr="00FD1EEC">
        <w:trPr>
          <w:trHeight w:val="544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2F539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66732" w14:textId="688E222F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viridis_3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1BAAF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No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color</w:t>
            </w:r>
            <w:proofErr w:type="spellEnd"/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3BD65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Present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57BDE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Small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DEBFB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Green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2F173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Absent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58685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Cylindrical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66991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Yellow</w:t>
            </w:r>
          </w:p>
        </w:tc>
      </w:tr>
      <w:tr w:rsidR="00F876D7" w:rsidRPr="001A4589" w14:paraId="5878934B" w14:textId="77777777" w:rsidTr="00FD1EEC">
        <w:trPr>
          <w:trHeight w:val="544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55CA6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02852" w14:textId="2FC2419D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sphacelata</w:t>
            </w:r>
            <w:proofErr w:type="spellEnd"/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7875E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No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color</w:t>
            </w:r>
            <w:proofErr w:type="spellEnd"/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0CFC0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Present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EF833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Medium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4BBAE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Green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0E57F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Absent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0E02D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Cylindrical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4EA2D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Yellow</w:t>
            </w:r>
          </w:p>
        </w:tc>
      </w:tr>
      <w:tr w:rsidR="00F876D7" w:rsidRPr="001A4589" w14:paraId="1D2EC8C2" w14:textId="77777777" w:rsidTr="00FD1EEC">
        <w:trPr>
          <w:trHeight w:val="544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78102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CFE9F" w14:textId="4A5BE406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glauca 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0EBE1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Colour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619F0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Present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DE820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Medium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EE897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Pink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DE850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Absent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5F77E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Cylindrical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4599E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Gray</w:t>
            </w:r>
          </w:p>
        </w:tc>
      </w:tr>
      <w:tr w:rsidR="00F876D7" w:rsidRPr="001A4589" w14:paraId="61BBDC28" w14:textId="77777777" w:rsidTr="00FD1EEC">
        <w:trPr>
          <w:trHeight w:val="544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88EF6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13258" w14:textId="424798AA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intermedia 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53A4A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Colour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A02A6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Present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46502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Long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3DB3D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Green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E8102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Absent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81F5D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Conical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8135F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Gray</w:t>
            </w:r>
          </w:p>
        </w:tc>
      </w:tr>
      <w:tr w:rsidR="00F876D7" w:rsidRPr="001A4589" w14:paraId="78BB7CC3" w14:textId="77777777" w:rsidTr="00FD1EEC">
        <w:trPr>
          <w:trHeight w:val="544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9D0A8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6ACF9" w14:textId="4FB88D78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verticillata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6B4AE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No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color</w:t>
            </w:r>
            <w:proofErr w:type="spellEnd"/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E6A73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Present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6A5B5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Long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FC1C2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Green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9015F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Absent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687CE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Conical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4D20F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Gray</w:t>
            </w:r>
          </w:p>
        </w:tc>
      </w:tr>
      <w:tr w:rsidR="00F876D7" w:rsidRPr="001A4589" w14:paraId="5D42AADB" w14:textId="77777777" w:rsidTr="00FD1EEC">
        <w:trPr>
          <w:trHeight w:val="544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E33A9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0A6BE" w14:textId="76181B05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pumila_1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9CAC0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No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color</w:t>
            </w:r>
            <w:proofErr w:type="spellEnd"/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3E7D0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Present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0FC04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Medium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0FD0B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Green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875CD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Absent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BF50B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Conical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469FC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Gray</w:t>
            </w:r>
          </w:p>
        </w:tc>
      </w:tr>
      <w:tr w:rsidR="00F876D7" w:rsidRPr="001A4589" w14:paraId="72E2A64B" w14:textId="77777777" w:rsidTr="00FD1EEC">
        <w:trPr>
          <w:trHeight w:val="544"/>
        </w:trPr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A18A3E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4161F1" w14:textId="15D17446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1A45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pumila_2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56FFDE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No </w:t>
            </w:r>
            <w:proofErr w:type="spellStart"/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color</w:t>
            </w:r>
            <w:proofErr w:type="spellEnd"/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A2ACA8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Present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C68E09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Medium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43C369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Green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AC92AD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Absent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83B052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Conical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0FF97B" w14:textId="77777777" w:rsidR="00F876D7" w:rsidRPr="001A4589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Gray</w:t>
            </w:r>
          </w:p>
        </w:tc>
      </w:tr>
    </w:tbl>
    <w:p w14:paraId="7C127770" w14:textId="77777777" w:rsidR="00F876D7" w:rsidRDefault="00F876D7"/>
    <w:p w14:paraId="6B7D0EFA" w14:textId="77777777" w:rsidR="00F876D7" w:rsidRDefault="00F876D7"/>
    <w:p w14:paraId="37B4806F" w14:textId="77777777" w:rsidR="00F876D7" w:rsidRDefault="00F876D7"/>
    <w:p w14:paraId="22B006A8" w14:textId="796B60BA" w:rsidR="00F876D7" w:rsidRPr="001A4589" w:rsidRDefault="00F876D7">
      <w:pPr>
        <w:rPr>
          <w:rFonts w:ascii="Times New Roman" w:hAnsi="Times New Roman" w:cs="Times New Roman"/>
          <w:sz w:val="24"/>
          <w:szCs w:val="24"/>
        </w:rPr>
      </w:pPr>
      <w:r w:rsidRPr="001A458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D25231">
        <w:rPr>
          <w:rFonts w:ascii="Times New Roman" w:hAnsi="Times New Roman" w:cs="Times New Roman"/>
          <w:b/>
          <w:sz w:val="24"/>
          <w:szCs w:val="24"/>
        </w:rPr>
        <w:t>A</w:t>
      </w:r>
      <w:r w:rsidR="001A4589">
        <w:rPr>
          <w:rFonts w:ascii="Times New Roman" w:hAnsi="Times New Roman" w:cs="Times New Roman"/>
          <w:b/>
          <w:sz w:val="24"/>
          <w:szCs w:val="24"/>
        </w:rPr>
        <w:t>5</w:t>
      </w:r>
      <w:r w:rsidRPr="001A4589">
        <w:rPr>
          <w:rFonts w:ascii="Times New Roman" w:hAnsi="Times New Roman" w:cs="Times New Roman"/>
          <w:b/>
          <w:sz w:val="24"/>
          <w:szCs w:val="24"/>
        </w:rPr>
        <w:t>.</w:t>
      </w:r>
      <w:r w:rsidRPr="001A4589">
        <w:rPr>
          <w:rFonts w:ascii="Times New Roman" w:hAnsi="Times New Roman" w:cs="Times New Roman"/>
          <w:sz w:val="24"/>
          <w:szCs w:val="24"/>
        </w:rPr>
        <w:t xml:space="preserve"> </w:t>
      </w:r>
      <w:r w:rsidR="000E3FFD" w:rsidRPr="001A4589">
        <w:rPr>
          <w:rFonts w:ascii="Times New Roman" w:hAnsi="Times New Roman" w:cs="Times New Roman"/>
          <w:sz w:val="24"/>
          <w:szCs w:val="24"/>
        </w:rPr>
        <w:t>Quantitative variation</w:t>
      </w:r>
      <w:r w:rsidRPr="001A4589">
        <w:rPr>
          <w:rFonts w:ascii="Times New Roman" w:hAnsi="Times New Roman" w:cs="Times New Roman"/>
          <w:sz w:val="24"/>
          <w:szCs w:val="24"/>
        </w:rPr>
        <w:t xml:space="preserve"> among the </w:t>
      </w:r>
      <w:r w:rsidR="001A4589">
        <w:rPr>
          <w:rFonts w:ascii="Times New Roman" w:hAnsi="Times New Roman" w:cs="Times New Roman"/>
          <w:sz w:val="24"/>
          <w:szCs w:val="24"/>
        </w:rPr>
        <w:t xml:space="preserve">seven </w:t>
      </w:r>
      <w:proofErr w:type="spellStart"/>
      <w:r w:rsidRPr="001A4589">
        <w:rPr>
          <w:rFonts w:ascii="Times New Roman" w:hAnsi="Times New Roman" w:cs="Times New Roman"/>
          <w:i/>
          <w:sz w:val="24"/>
          <w:szCs w:val="24"/>
        </w:rPr>
        <w:t>Setaria</w:t>
      </w:r>
      <w:proofErr w:type="spellEnd"/>
      <w:r w:rsidR="001A4589">
        <w:rPr>
          <w:rFonts w:ascii="Times New Roman" w:hAnsi="Times New Roman" w:cs="Times New Roman"/>
          <w:sz w:val="24"/>
          <w:szCs w:val="24"/>
        </w:rPr>
        <w:t xml:space="preserve"> wild s</w:t>
      </w:r>
      <w:r w:rsidRPr="001A4589">
        <w:rPr>
          <w:rFonts w:ascii="Times New Roman" w:hAnsi="Times New Roman" w:cs="Times New Roman"/>
          <w:sz w:val="24"/>
          <w:szCs w:val="24"/>
        </w:rPr>
        <w:t>pecies</w:t>
      </w:r>
    </w:p>
    <w:tbl>
      <w:tblPr>
        <w:tblW w:w="13674" w:type="dxa"/>
        <w:tblLook w:val="04A0" w:firstRow="1" w:lastRow="0" w:firstColumn="1" w:lastColumn="0" w:noHBand="0" w:noVBand="1"/>
      </w:tblPr>
      <w:tblGrid>
        <w:gridCol w:w="1172"/>
        <w:gridCol w:w="2710"/>
        <w:gridCol w:w="1636"/>
        <w:gridCol w:w="1856"/>
        <w:gridCol w:w="2027"/>
        <w:gridCol w:w="2320"/>
        <w:gridCol w:w="1953"/>
      </w:tblGrid>
      <w:tr w:rsidR="006E3823" w:rsidRPr="00F876D7" w14:paraId="078A745C" w14:textId="77777777" w:rsidTr="000E3FFD">
        <w:trPr>
          <w:trHeight w:val="491"/>
        </w:trPr>
        <w:tc>
          <w:tcPr>
            <w:tcW w:w="117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FC16D3" w14:textId="77777777" w:rsidR="006E3823" w:rsidRPr="00F876D7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F87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Sno</w:t>
            </w:r>
            <w:proofErr w:type="spellEnd"/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04748B" w14:textId="77777777" w:rsidR="006E3823" w:rsidRPr="00F876D7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Plant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7D4CF" w14:textId="77777777" w:rsidR="006E3823" w:rsidRPr="006E3823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6E3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Plant height </w:t>
            </w:r>
            <w:r w:rsidRPr="006E3823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(PHT, cm)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ABDAA5" w14:textId="77777777" w:rsidR="006E3823" w:rsidRPr="006E3823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6E3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Leaf length </w:t>
            </w:r>
          </w:p>
          <w:p w14:paraId="5DEFD6CA" w14:textId="77777777" w:rsidR="006E3823" w:rsidRPr="006E3823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6E3823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(LLT, cm)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0FDDF8" w14:textId="77777777" w:rsidR="006E3823" w:rsidRPr="006E3823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6E3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Leaf width</w:t>
            </w:r>
          </w:p>
          <w:p w14:paraId="5CC36416" w14:textId="77777777" w:rsidR="006E3823" w:rsidRPr="006E3823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6E3823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(LWT, cm)</w:t>
            </w:r>
            <w:r w:rsidRPr="006E3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E37689" w14:textId="77777777" w:rsidR="006E3823" w:rsidRPr="006E3823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6E3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Panicle exertion</w:t>
            </w:r>
          </w:p>
          <w:p w14:paraId="074737BF" w14:textId="77777777" w:rsidR="006E3823" w:rsidRPr="006E3823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6E3823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(PE, cm)</w:t>
            </w:r>
            <w:r w:rsidRPr="006E3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3242EC" w14:textId="77777777" w:rsidR="006E3823" w:rsidRPr="006E3823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6E3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Panicle length</w:t>
            </w:r>
          </w:p>
          <w:p w14:paraId="6D3E3BD6" w14:textId="77777777" w:rsidR="006E3823" w:rsidRPr="006E3823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6E3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(PLT, cm) </w:t>
            </w:r>
          </w:p>
        </w:tc>
      </w:tr>
      <w:tr w:rsidR="00F876D7" w:rsidRPr="00F876D7" w14:paraId="67735565" w14:textId="77777777" w:rsidTr="000E3FFD">
        <w:trPr>
          <w:trHeight w:val="491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EAB63" w14:textId="77777777" w:rsidR="00F876D7" w:rsidRPr="00F876D7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1D720" w14:textId="1F6652CF" w:rsidR="00F876D7" w:rsidRPr="00F876D7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F876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italica_1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69828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7EC7A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7FC22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068E9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12.5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59434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6.8</w:t>
            </w:r>
          </w:p>
        </w:tc>
      </w:tr>
      <w:tr w:rsidR="00F876D7" w:rsidRPr="00F876D7" w14:paraId="6BA280ED" w14:textId="77777777" w:rsidTr="000E3FFD">
        <w:trPr>
          <w:trHeight w:val="491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000F9" w14:textId="77777777" w:rsidR="00F876D7" w:rsidRPr="00F876D7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21EE8" w14:textId="33839D93" w:rsidR="00F876D7" w:rsidRPr="00F876D7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F876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italica_2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88AF0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6FF50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D9002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A5E70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5D3FE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</w:tr>
      <w:tr w:rsidR="00F876D7" w:rsidRPr="00F876D7" w14:paraId="27951BCB" w14:textId="77777777" w:rsidTr="000E3FFD">
        <w:trPr>
          <w:trHeight w:val="491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8F324" w14:textId="77777777" w:rsidR="00F876D7" w:rsidRPr="00F876D7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48D69" w14:textId="5B40EA17" w:rsidR="00F876D7" w:rsidRPr="00F876D7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F876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italica_3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1CD1D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68E74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3C577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B5173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16.2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0A635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6.9</w:t>
            </w:r>
          </w:p>
        </w:tc>
      </w:tr>
      <w:tr w:rsidR="00F876D7" w:rsidRPr="00F876D7" w14:paraId="2E641D3E" w14:textId="77777777" w:rsidTr="000E3FFD">
        <w:trPr>
          <w:trHeight w:val="491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7FABD" w14:textId="77777777" w:rsidR="00F876D7" w:rsidRPr="00F876D7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ADCC8" w14:textId="64615E74" w:rsidR="00F876D7" w:rsidRPr="00F876D7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F876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viridis_1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4C05E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4BC93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338DB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90127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5.5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DF59C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</w:tr>
      <w:tr w:rsidR="00F876D7" w:rsidRPr="00F876D7" w14:paraId="483B137D" w14:textId="77777777" w:rsidTr="000E3FFD">
        <w:trPr>
          <w:trHeight w:val="491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29682" w14:textId="77777777" w:rsidR="00F876D7" w:rsidRPr="00F876D7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4E1E7" w14:textId="067169C7" w:rsidR="00F876D7" w:rsidRPr="00F876D7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F876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viridis_2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B2B3F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6B892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3AB14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709A4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99737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2.5</w:t>
            </w:r>
          </w:p>
        </w:tc>
      </w:tr>
      <w:tr w:rsidR="00F876D7" w:rsidRPr="00F876D7" w14:paraId="6F380A58" w14:textId="77777777" w:rsidTr="000E3FFD">
        <w:trPr>
          <w:trHeight w:val="491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77B94" w14:textId="77777777" w:rsidR="00F876D7" w:rsidRPr="00F876D7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C9616" w14:textId="47F39E68" w:rsidR="00F876D7" w:rsidRPr="00F876D7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F876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viridis_3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6A21B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5D707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6ECA1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0A219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5.5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7691B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</w:tr>
      <w:tr w:rsidR="00F876D7" w:rsidRPr="00F876D7" w14:paraId="757FF275" w14:textId="77777777" w:rsidTr="000E3FFD">
        <w:trPr>
          <w:trHeight w:val="491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1D47E" w14:textId="77777777" w:rsidR="00F876D7" w:rsidRPr="00F876D7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1CFCB" w14:textId="6810CE93" w:rsidR="00F876D7" w:rsidRPr="00F876D7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F876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sphacelata</w:t>
            </w:r>
            <w:proofErr w:type="spellEnd"/>
            <w:r w:rsidRPr="00F876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D9FC6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740AC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90D35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C7482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E794B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7.5</w:t>
            </w:r>
          </w:p>
        </w:tc>
      </w:tr>
      <w:tr w:rsidR="00F876D7" w:rsidRPr="00F876D7" w14:paraId="2F4FEF67" w14:textId="77777777" w:rsidTr="000E3FFD">
        <w:trPr>
          <w:trHeight w:val="491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565E5" w14:textId="77777777" w:rsidR="00F876D7" w:rsidRPr="00F876D7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2D18A" w14:textId="67D1D297" w:rsidR="00F876D7" w:rsidRPr="00F876D7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F876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glauca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D82AF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B4E76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DEB5F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B6193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AF182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</w:tr>
      <w:tr w:rsidR="00F876D7" w:rsidRPr="00F876D7" w14:paraId="2D871121" w14:textId="77777777" w:rsidTr="000E3FFD">
        <w:trPr>
          <w:trHeight w:val="491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020D4" w14:textId="77777777" w:rsidR="00F876D7" w:rsidRPr="00F876D7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839C3" w14:textId="7788C7FD" w:rsidR="00F876D7" w:rsidRPr="00F876D7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F876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intermedia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CB207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67542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D4017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08766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7341D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</w:tr>
      <w:tr w:rsidR="00F876D7" w:rsidRPr="00F876D7" w14:paraId="48DA0C6A" w14:textId="77777777" w:rsidTr="000E3FFD">
        <w:trPr>
          <w:trHeight w:val="491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8FB9A" w14:textId="77777777" w:rsidR="00F876D7" w:rsidRPr="00F876D7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909E7" w14:textId="556D2CA5" w:rsidR="00F876D7" w:rsidRPr="00F876D7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F876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verticillata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DBD48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34F3E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3E06F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5ACCF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35AAA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</w:t>
            </w:r>
          </w:p>
        </w:tc>
      </w:tr>
      <w:tr w:rsidR="00F876D7" w:rsidRPr="00F876D7" w14:paraId="56181140" w14:textId="77777777" w:rsidTr="000E3FFD">
        <w:trPr>
          <w:trHeight w:val="491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B247C" w14:textId="77777777" w:rsidR="00F876D7" w:rsidRPr="00F876D7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38B0D" w14:textId="585699F8" w:rsidR="00F876D7" w:rsidRPr="00F876D7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F876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pumila_1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A620B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FFE31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74822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7323F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5.2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F51F6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4.3</w:t>
            </w:r>
          </w:p>
        </w:tc>
      </w:tr>
      <w:tr w:rsidR="00F876D7" w:rsidRPr="00F876D7" w14:paraId="2B96C948" w14:textId="77777777" w:rsidTr="000E3FFD">
        <w:trPr>
          <w:trHeight w:val="491"/>
        </w:trPr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5AAEA5" w14:textId="77777777" w:rsidR="00F876D7" w:rsidRPr="00F876D7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EAED72" w14:textId="0D5DABBE" w:rsidR="00F876D7" w:rsidRPr="00F876D7" w:rsidRDefault="00F876D7" w:rsidP="00F8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F876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pumila_2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A411D8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4D66BC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6AF6EA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8F46D2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4.8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9CE1FE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4.5</w:t>
            </w:r>
          </w:p>
        </w:tc>
      </w:tr>
    </w:tbl>
    <w:p w14:paraId="52B49A3C" w14:textId="77777777" w:rsidR="00F876D7" w:rsidRDefault="00F876D7" w:rsidP="00F876D7"/>
    <w:p w14:paraId="758DC9C8" w14:textId="77777777" w:rsidR="00F876D7" w:rsidRDefault="00F876D7" w:rsidP="00F876D7"/>
    <w:p w14:paraId="5B8303A0" w14:textId="77777777" w:rsidR="000E3FFD" w:rsidRDefault="000E3FFD" w:rsidP="00F876D7"/>
    <w:p w14:paraId="4C2F08A3" w14:textId="77777777" w:rsidR="001A4589" w:rsidRDefault="001A4589" w:rsidP="00F876D7"/>
    <w:p w14:paraId="436B2430" w14:textId="77777777" w:rsidR="001A4589" w:rsidRDefault="001A4589" w:rsidP="00F876D7"/>
    <w:p w14:paraId="00583084" w14:textId="454620EF" w:rsidR="00F876D7" w:rsidRPr="001A4589" w:rsidRDefault="00F876D7" w:rsidP="00F876D7">
      <w:pPr>
        <w:rPr>
          <w:rFonts w:ascii="Times New Roman" w:hAnsi="Times New Roman" w:cs="Times New Roman"/>
          <w:sz w:val="24"/>
          <w:szCs w:val="24"/>
        </w:rPr>
      </w:pPr>
      <w:r w:rsidRPr="001A458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D25231">
        <w:rPr>
          <w:rFonts w:ascii="Times New Roman" w:hAnsi="Times New Roman" w:cs="Times New Roman"/>
          <w:b/>
          <w:sz w:val="24"/>
          <w:szCs w:val="24"/>
        </w:rPr>
        <w:t>A</w:t>
      </w:r>
      <w:r w:rsidR="001A4589" w:rsidRPr="001A4589">
        <w:rPr>
          <w:rFonts w:ascii="Times New Roman" w:hAnsi="Times New Roman" w:cs="Times New Roman"/>
          <w:b/>
          <w:sz w:val="24"/>
          <w:szCs w:val="24"/>
        </w:rPr>
        <w:t>6</w:t>
      </w:r>
      <w:r w:rsidRPr="001A4589">
        <w:rPr>
          <w:rFonts w:ascii="Times New Roman" w:hAnsi="Times New Roman" w:cs="Times New Roman"/>
          <w:b/>
          <w:sz w:val="24"/>
          <w:szCs w:val="24"/>
        </w:rPr>
        <w:t>.</w:t>
      </w:r>
      <w:r w:rsidRPr="001A4589">
        <w:rPr>
          <w:rFonts w:ascii="Times New Roman" w:hAnsi="Times New Roman" w:cs="Times New Roman"/>
          <w:sz w:val="24"/>
          <w:szCs w:val="24"/>
        </w:rPr>
        <w:t xml:space="preserve"> Correlation coefficients among quantitatively measured </w:t>
      </w:r>
      <w:r w:rsidR="000E3FFD" w:rsidRPr="001A4589">
        <w:rPr>
          <w:rFonts w:ascii="Times New Roman" w:hAnsi="Times New Roman" w:cs="Times New Roman"/>
          <w:sz w:val="24"/>
          <w:szCs w:val="24"/>
        </w:rPr>
        <w:t>traits in</w:t>
      </w:r>
      <w:r w:rsidRPr="001A4589">
        <w:rPr>
          <w:rFonts w:ascii="Times New Roman" w:hAnsi="Times New Roman" w:cs="Times New Roman"/>
          <w:sz w:val="24"/>
          <w:szCs w:val="24"/>
        </w:rPr>
        <w:t xml:space="preserve"> </w:t>
      </w:r>
      <w:r w:rsidR="000E3FFD" w:rsidRPr="001A4589">
        <w:rPr>
          <w:rFonts w:ascii="Times New Roman" w:hAnsi="Times New Roman" w:cs="Times New Roman"/>
          <w:sz w:val="24"/>
          <w:szCs w:val="24"/>
        </w:rPr>
        <w:t xml:space="preserve">characterizing </w:t>
      </w:r>
      <w:r w:rsidR="001A4589">
        <w:rPr>
          <w:rFonts w:ascii="Times New Roman" w:hAnsi="Times New Roman" w:cs="Times New Roman"/>
          <w:sz w:val="24"/>
          <w:szCs w:val="24"/>
        </w:rPr>
        <w:t xml:space="preserve">seven </w:t>
      </w:r>
      <w:proofErr w:type="spellStart"/>
      <w:r w:rsidR="000E3FFD" w:rsidRPr="001A4589">
        <w:rPr>
          <w:rFonts w:ascii="Times New Roman" w:hAnsi="Times New Roman" w:cs="Times New Roman"/>
          <w:i/>
          <w:sz w:val="24"/>
          <w:szCs w:val="24"/>
        </w:rPr>
        <w:t>Setaria</w:t>
      </w:r>
      <w:proofErr w:type="spellEnd"/>
      <w:r w:rsidRPr="001A4589">
        <w:rPr>
          <w:rFonts w:ascii="Times New Roman" w:hAnsi="Times New Roman" w:cs="Times New Roman"/>
          <w:sz w:val="24"/>
          <w:szCs w:val="24"/>
        </w:rPr>
        <w:t xml:space="preserve"> wild relatives</w:t>
      </w:r>
    </w:p>
    <w:tbl>
      <w:tblPr>
        <w:tblW w:w="12970" w:type="dxa"/>
        <w:tblLook w:val="04A0" w:firstRow="1" w:lastRow="0" w:firstColumn="1" w:lastColumn="0" w:noHBand="0" w:noVBand="1"/>
      </w:tblPr>
      <w:tblGrid>
        <w:gridCol w:w="2345"/>
        <w:gridCol w:w="1651"/>
        <w:gridCol w:w="2345"/>
        <w:gridCol w:w="1843"/>
        <w:gridCol w:w="2393"/>
        <w:gridCol w:w="2393"/>
      </w:tblGrid>
      <w:tr w:rsidR="006E3823" w:rsidRPr="001A4589" w14:paraId="04A12AE0" w14:textId="77777777" w:rsidTr="006E3823">
        <w:trPr>
          <w:trHeight w:val="238"/>
        </w:trPr>
        <w:tc>
          <w:tcPr>
            <w:tcW w:w="234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49DAB8" w14:textId="77777777" w:rsidR="006E3823" w:rsidRPr="001A4589" w:rsidRDefault="006E3823" w:rsidP="006E3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58A979" w14:textId="77777777" w:rsidR="006E3823" w:rsidRPr="001A4589" w:rsidRDefault="006E3823" w:rsidP="006E3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Plant height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6A6D02" w14:textId="77777777" w:rsidR="006E3823" w:rsidRPr="001A4589" w:rsidRDefault="006E3823" w:rsidP="006E3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Leaf Length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7E4CEDB" w14:textId="77777777" w:rsidR="006E3823" w:rsidRPr="001A4589" w:rsidRDefault="006E3823" w:rsidP="006E3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Leaf width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E054F6" w14:textId="77777777" w:rsidR="006E3823" w:rsidRPr="001A4589" w:rsidRDefault="006E3823" w:rsidP="006E3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Panicle Exertion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28646C" w14:textId="77777777" w:rsidR="006E3823" w:rsidRPr="001A4589" w:rsidRDefault="006E3823" w:rsidP="006E3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Panicle Length</w:t>
            </w:r>
          </w:p>
        </w:tc>
      </w:tr>
      <w:tr w:rsidR="006E3823" w:rsidRPr="001A4589" w14:paraId="16A86440" w14:textId="77777777" w:rsidTr="000E3FFD">
        <w:trPr>
          <w:trHeight w:val="559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68A39" w14:textId="77777777" w:rsidR="006E3823" w:rsidRPr="001A4589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 xml:space="preserve">Plant height 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1850C" w14:textId="77777777" w:rsidR="006E3823" w:rsidRPr="001A4589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9FD1D" w14:textId="77777777" w:rsidR="006E3823" w:rsidRPr="001A4589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046FB" w14:textId="77777777" w:rsidR="006E3823" w:rsidRPr="001A4589" w:rsidRDefault="006E3823" w:rsidP="006E3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FF85B" w14:textId="77777777" w:rsidR="006E3823" w:rsidRPr="001A4589" w:rsidRDefault="006E3823" w:rsidP="006E3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78790" w14:textId="77777777" w:rsidR="006E3823" w:rsidRPr="001A4589" w:rsidRDefault="006E3823" w:rsidP="006E3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E3823" w:rsidRPr="001A4589" w14:paraId="29226B28" w14:textId="77777777" w:rsidTr="000E3FFD">
        <w:trPr>
          <w:trHeight w:val="559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AA2EC" w14:textId="77777777" w:rsidR="006E3823" w:rsidRPr="001A4589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 xml:space="preserve">Leaf Length 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90FFF" w14:textId="77777777" w:rsidR="006E3823" w:rsidRPr="001A4589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0.774</w:t>
            </w: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**</w:t>
            </w: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7A8C9" w14:textId="77777777" w:rsidR="006E3823" w:rsidRPr="001A4589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330AB" w14:textId="77777777" w:rsidR="006E3823" w:rsidRPr="001A4589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EB728" w14:textId="77777777" w:rsidR="006E3823" w:rsidRPr="001A4589" w:rsidRDefault="006E3823" w:rsidP="006E3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56BBA" w14:textId="77777777" w:rsidR="006E3823" w:rsidRPr="001A4589" w:rsidRDefault="006E3823" w:rsidP="006E3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E3823" w:rsidRPr="001A4589" w14:paraId="4199815B" w14:textId="77777777" w:rsidTr="000E3FFD">
        <w:trPr>
          <w:trHeight w:val="559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593EE" w14:textId="77777777" w:rsidR="006E3823" w:rsidRPr="001A4589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 xml:space="preserve">Leaf width 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8E65B" w14:textId="77777777" w:rsidR="006E3823" w:rsidRPr="001A4589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0.807</w:t>
            </w: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**</w:t>
            </w: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A032D" w14:textId="77777777" w:rsidR="006E3823" w:rsidRPr="001A4589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0.924</w:t>
            </w: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**</w:t>
            </w: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8D88D" w14:textId="77777777" w:rsidR="006E3823" w:rsidRPr="001A4589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84ECC" w14:textId="77777777" w:rsidR="006E3823" w:rsidRPr="001A4589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3BD14" w14:textId="77777777" w:rsidR="006E3823" w:rsidRPr="001A4589" w:rsidRDefault="006E3823" w:rsidP="006E3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E3823" w:rsidRPr="001A4589" w14:paraId="017077B1" w14:textId="77777777" w:rsidTr="000E3FFD">
        <w:trPr>
          <w:trHeight w:val="559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458C6" w14:textId="77777777" w:rsidR="006E3823" w:rsidRPr="001A4589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 xml:space="preserve">Panicle Exertion 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E802A" w14:textId="77777777" w:rsidR="006E3823" w:rsidRPr="001A4589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0.079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7BC19" w14:textId="77777777" w:rsidR="006E3823" w:rsidRPr="001A4589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-0.324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7FA34" w14:textId="77777777" w:rsidR="006E3823" w:rsidRPr="001A4589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-0.337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65EC1" w14:textId="77777777" w:rsidR="006E3823" w:rsidRPr="001A4589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DDEFD" w14:textId="77777777" w:rsidR="006E3823" w:rsidRPr="001A4589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6E3823" w:rsidRPr="001A4589" w14:paraId="4369F535" w14:textId="77777777" w:rsidTr="000E3FFD">
        <w:trPr>
          <w:trHeight w:val="559"/>
        </w:trPr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AC6471" w14:textId="77777777" w:rsidR="006E3823" w:rsidRPr="001A4589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 xml:space="preserve">Panicle Length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962429" w14:textId="77777777" w:rsidR="006E3823" w:rsidRPr="001A4589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0.912</w:t>
            </w: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**</w:t>
            </w: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F6076C" w14:textId="77777777" w:rsidR="006E3823" w:rsidRPr="001A4589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0.777</w:t>
            </w: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**</w:t>
            </w: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877B7E" w14:textId="77777777" w:rsidR="006E3823" w:rsidRPr="001A4589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0.841</w:t>
            </w: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**</w:t>
            </w: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9998FE" w14:textId="77777777" w:rsidR="006E3823" w:rsidRPr="001A4589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-0.072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8F2ACE" w14:textId="77777777" w:rsidR="006E3823" w:rsidRPr="001A4589" w:rsidRDefault="006E3823" w:rsidP="006E3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A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</w:tbl>
    <w:p w14:paraId="52F0B9F6" w14:textId="77777777" w:rsidR="00F876D7" w:rsidRPr="00C41339" w:rsidRDefault="00C41339" w:rsidP="00F876D7">
      <w:pPr>
        <w:rPr>
          <w:rFonts w:ascii="Times New Roman" w:hAnsi="Times New Roman" w:cs="Times New Roman"/>
        </w:rPr>
      </w:pPr>
      <w:r w:rsidRPr="00C41339">
        <w:rPr>
          <w:rFonts w:ascii="Times New Roman" w:hAnsi="Times New Roman" w:cs="Times New Roman"/>
        </w:rPr>
        <w:t>** = significant at p &lt; 0.01.</w:t>
      </w:r>
    </w:p>
    <w:p w14:paraId="781AE5AF" w14:textId="77777777" w:rsidR="00F876D7" w:rsidRDefault="00F876D7" w:rsidP="00F876D7"/>
    <w:p w14:paraId="3AEA6A2E" w14:textId="77777777" w:rsidR="00F876D7" w:rsidRDefault="00F876D7" w:rsidP="00F876D7"/>
    <w:p w14:paraId="4DF82713" w14:textId="77777777" w:rsidR="00F876D7" w:rsidRDefault="00F876D7" w:rsidP="00F876D7"/>
    <w:p w14:paraId="43FFDEDE" w14:textId="77777777" w:rsidR="00F876D7" w:rsidRDefault="00F876D7" w:rsidP="00F876D7"/>
    <w:p w14:paraId="4A15B1C1" w14:textId="77777777" w:rsidR="00F876D7" w:rsidRDefault="00F876D7" w:rsidP="00F876D7"/>
    <w:p w14:paraId="3D51216A" w14:textId="77777777" w:rsidR="00F876D7" w:rsidRDefault="00F876D7" w:rsidP="00F876D7"/>
    <w:p w14:paraId="6C7BB35A" w14:textId="77777777" w:rsidR="000E3FFD" w:rsidRDefault="000E3FFD" w:rsidP="00F876D7"/>
    <w:p w14:paraId="609C6759" w14:textId="77777777" w:rsidR="000E3FFD" w:rsidRDefault="000E3FFD" w:rsidP="00F876D7"/>
    <w:p w14:paraId="6B35B1A6" w14:textId="77777777" w:rsidR="000E3FFD" w:rsidRDefault="000E3FFD" w:rsidP="00F876D7"/>
    <w:p w14:paraId="05ED11DD" w14:textId="77777777" w:rsidR="000E3FFD" w:rsidRDefault="000E3FFD" w:rsidP="00F876D7"/>
    <w:p w14:paraId="72D2F5C4" w14:textId="40F573F4" w:rsidR="00F876D7" w:rsidRPr="001A4589" w:rsidRDefault="00F876D7" w:rsidP="00F876D7">
      <w:pPr>
        <w:rPr>
          <w:rFonts w:ascii="Times New Roman" w:hAnsi="Times New Roman" w:cs="Times New Roman"/>
          <w:sz w:val="24"/>
          <w:szCs w:val="24"/>
        </w:rPr>
      </w:pPr>
      <w:r w:rsidRPr="001A45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D25231">
        <w:rPr>
          <w:rFonts w:ascii="Times New Roman" w:hAnsi="Times New Roman" w:cs="Times New Roman"/>
          <w:b/>
          <w:sz w:val="24"/>
          <w:szCs w:val="24"/>
        </w:rPr>
        <w:t>A</w:t>
      </w:r>
      <w:r w:rsidR="00745F66">
        <w:rPr>
          <w:rFonts w:ascii="Times New Roman" w:hAnsi="Times New Roman" w:cs="Times New Roman"/>
          <w:b/>
          <w:sz w:val="24"/>
          <w:szCs w:val="24"/>
        </w:rPr>
        <w:t>7</w:t>
      </w:r>
      <w:r w:rsidRPr="001A4589">
        <w:rPr>
          <w:rFonts w:ascii="Times New Roman" w:hAnsi="Times New Roman" w:cs="Times New Roman"/>
          <w:b/>
          <w:sz w:val="24"/>
          <w:szCs w:val="24"/>
        </w:rPr>
        <w:t>.</w:t>
      </w:r>
      <w:r w:rsidRPr="001A4589">
        <w:rPr>
          <w:rFonts w:ascii="Times New Roman" w:hAnsi="Times New Roman" w:cs="Times New Roman"/>
          <w:sz w:val="24"/>
          <w:szCs w:val="24"/>
        </w:rPr>
        <w:t xml:space="preserve"> Eigenvectors for the first four components of principal components (PC) for </w:t>
      </w:r>
      <w:proofErr w:type="spellStart"/>
      <w:r w:rsidRPr="001A4589">
        <w:rPr>
          <w:rFonts w:ascii="Times New Roman" w:hAnsi="Times New Roman" w:cs="Times New Roman"/>
          <w:i/>
          <w:sz w:val="24"/>
          <w:szCs w:val="24"/>
        </w:rPr>
        <w:t>Setaria</w:t>
      </w:r>
      <w:proofErr w:type="spellEnd"/>
      <w:r w:rsidR="001A4589">
        <w:rPr>
          <w:rFonts w:ascii="Times New Roman" w:hAnsi="Times New Roman" w:cs="Times New Roman"/>
          <w:sz w:val="24"/>
          <w:szCs w:val="24"/>
        </w:rPr>
        <w:t xml:space="preserve"> wild relatives </w:t>
      </w:r>
      <w:proofErr w:type="gramStart"/>
      <w:r w:rsidR="001A4589">
        <w:rPr>
          <w:rFonts w:ascii="Times New Roman" w:hAnsi="Times New Roman" w:cs="Times New Roman"/>
          <w:sz w:val="24"/>
          <w:szCs w:val="24"/>
        </w:rPr>
        <w:t>and  quantitative</w:t>
      </w:r>
      <w:proofErr w:type="gramEnd"/>
      <w:r w:rsidR="001A4589">
        <w:rPr>
          <w:rFonts w:ascii="Times New Roman" w:hAnsi="Times New Roman" w:cs="Times New Roman"/>
          <w:sz w:val="24"/>
          <w:szCs w:val="24"/>
        </w:rPr>
        <w:t xml:space="preserve"> and q</w:t>
      </w:r>
      <w:r w:rsidRPr="001A4589">
        <w:rPr>
          <w:rFonts w:ascii="Times New Roman" w:hAnsi="Times New Roman" w:cs="Times New Roman"/>
          <w:sz w:val="24"/>
          <w:szCs w:val="24"/>
        </w:rPr>
        <w:t>ualitative traits</w:t>
      </w:r>
    </w:p>
    <w:tbl>
      <w:tblPr>
        <w:tblW w:w="14333" w:type="dxa"/>
        <w:tblLook w:val="04A0" w:firstRow="1" w:lastRow="0" w:firstColumn="1" w:lastColumn="0" w:noHBand="0" w:noVBand="1"/>
      </w:tblPr>
      <w:tblGrid>
        <w:gridCol w:w="2919"/>
        <w:gridCol w:w="2493"/>
        <w:gridCol w:w="3444"/>
        <w:gridCol w:w="3444"/>
        <w:gridCol w:w="2033"/>
      </w:tblGrid>
      <w:tr w:rsidR="00F876D7" w:rsidRPr="00F876D7" w14:paraId="48D2A925" w14:textId="77777777" w:rsidTr="000E3FFD">
        <w:trPr>
          <w:trHeight w:val="564"/>
        </w:trPr>
        <w:tc>
          <w:tcPr>
            <w:tcW w:w="291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B6008" w14:textId="77777777" w:rsidR="00F876D7" w:rsidRPr="00F876D7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Eigenvectors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FE83F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PC1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DB4D1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PC2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EA08D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PC3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206FB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PC4</w:t>
            </w:r>
          </w:p>
        </w:tc>
      </w:tr>
      <w:tr w:rsidR="00F876D7" w:rsidRPr="00F876D7" w14:paraId="5253B85E" w14:textId="77777777" w:rsidTr="000E3FFD">
        <w:trPr>
          <w:trHeight w:val="537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C1BD" w14:textId="77777777" w:rsidR="00F876D7" w:rsidRPr="00F876D7" w:rsidRDefault="00F876D7" w:rsidP="006E3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Plant height</w:t>
            </w:r>
            <w:r w:rsidR="008F33C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4C91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0.41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5FDE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-0.14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B7F7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0.09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6349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0.27</w:t>
            </w:r>
          </w:p>
        </w:tc>
      </w:tr>
      <w:tr w:rsidR="00F876D7" w:rsidRPr="00F876D7" w14:paraId="5979E7E6" w14:textId="77777777" w:rsidTr="000E3FFD">
        <w:trPr>
          <w:trHeight w:val="537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C79C" w14:textId="77777777" w:rsidR="00F876D7" w:rsidRPr="00F876D7" w:rsidRDefault="00F876D7" w:rsidP="006E3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Leaf length</w:t>
            </w:r>
            <w:r w:rsidR="006E382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A73B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0.35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E4A25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-0.34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1A65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944B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-0.10</w:t>
            </w:r>
          </w:p>
        </w:tc>
      </w:tr>
      <w:tr w:rsidR="00F876D7" w:rsidRPr="00F876D7" w14:paraId="7C05A7CE" w14:textId="77777777" w:rsidTr="000E3FFD">
        <w:trPr>
          <w:trHeight w:val="537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368D" w14:textId="77777777" w:rsidR="00F876D7" w:rsidRPr="00F876D7" w:rsidRDefault="00F876D7" w:rsidP="006E3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Leaf width</w:t>
            </w:r>
            <w:r w:rsidR="006E382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38A74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0.38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345B5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-0.28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E1C2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-0.04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2A160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-0.13</w:t>
            </w:r>
          </w:p>
        </w:tc>
      </w:tr>
      <w:tr w:rsidR="00F876D7" w:rsidRPr="00F876D7" w14:paraId="57592E76" w14:textId="77777777" w:rsidTr="000E3FFD">
        <w:trPr>
          <w:trHeight w:val="537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37211" w14:textId="77777777" w:rsidR="00F876D7" w:rsidRPr="00F876D7" w:rsidRDefault="00F876D7" w:rsidP="006E3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Panicle </w:t>
            </w:r>
            <w:r w:rsidR="001A4589"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exertion</w:t>
            </w:r>
            <w:r w:rsidR="006E382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9CC4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-0.08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D396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0.14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F4A1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0.63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7918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0.44</w:t>
            </w:r>
          </w:p>
        </w:tc>
      </w:tr>
      <w:tr w:rsidR="00F876D7" w:rsidRPr="00F876D7" w14:paraId="301BA5CC" w14:textId="77777777" w:rsidTr="000E3FFD">
        <w:trPr>
          <w:trHeight w:val="537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4D2C" w14:textId="77777777" w:rsidR="00F876D7" w:rsidRPr="00F876D7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Panicle length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55578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0.41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B72F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-0.11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50B5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DFF0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0.18</w:t>
            </w:r>
          </w:p>
        </w:tc>
      </w:tr>
      <w:tr w:rsidR="00F876D7" w:rsidRPr="00F876D7" w14:paraId="11704DA2" w14:textId="77777777" w:rsidTr="000E3FFD">
        <w:trPr>
          <w:trHeight w:val="537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5203" w14:textId="77777777" w:rsidR="00F876D7" w:rsidRPr="00F876D7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Awns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AFAD5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0.26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58AA2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0.37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426BE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0.07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2236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-0.38</w:t>
            </w:r>
          </w:p>
        </w:tc>
      </w:tr>
      <w:tr w:rsidR="00F876D7" w:rsidRPr="00F876D7" w14:paraId="01B19366" w14:textId="77777777" w:rsidTr="000E3FFD">
        <w:trPr>
          <w:trHeight w:val="537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F56E" w14:textId="77777777" w:rsidR="00F876D7" w:rsidRPr="00F876D7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Type of awns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2B92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0.36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32C3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0.30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661EB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-0.11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67B0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-0.17</w:t>
            </w:r>
          </w:p>
        </w:tc>
      </w:tr>
      <w:tr w:rsidR="00F876D7" w:rsidRPr="00F876D7" w14:paraId="4526DA18" w14:textId="77777777" w:rsidTr="000E3FFD">
        <w:trPr>
          <w:trHeight w:val="537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055F9" w14:textId="77777777" w:rsidR="00F876D7" w:rsidRPr="00F876D7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Awn colour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EE17D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0.14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5373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0.46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730DB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0.28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FF61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-0.32</w:t>
            </w:r>
          </w:p>
        </w:tc>
      </w:tr>
      <w:tr w:rsidR="00F876D7" w:rsidRPr="00F876D7" w14:paraId="0B6D5E3D" w14:textId="77777777" w:rsidTr="000E3FFD">
        <w:trPr>
          <w:trHeight w:val="537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9AAD9" w14:textId="77777777" w:rsidR="00F876D7" w:rsidRPr="00F876D7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Apex sterility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C48C3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-0.02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131F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-0.24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3B2B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0.66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C63A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-0.38</w:t>
            </w:r>
          </w:p>
        </w:tc>
      </w:tr>
      <w:tr w:rsidR="00F876D7" w:rsidRPr="00F876D7" w14:paraId="133F4038" w14:textId="77777777" w:rsidTr="000E3FFD">
        <w:trPr>
          <w:trHeight w:val="537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5025A" w14:textId="77777777" w:rsidR="00F876D7" w:rsidRPr="00F876D7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Type of panicle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3FBE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-0.21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2180B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0.32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246E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-0.17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5FE8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</w:tr>
      <w:tr w:rsidR="00F876D7" w:rsidRPr="00F876D7" w14:paraId="5F0FDA55" w14:textId="77777777" w:rsidTr="000E3FFD">
        <w:trPr>
          <w:trHeight w:val="537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F5E69" w14:textId="77777777" w:rsidR="00F876D7" w:rsidRPr="00F876D7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Seed colour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D995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0.31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F148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0.24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544A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-0.12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5B8C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0.13</w:t>
            </w:r>
          </w:p>
        </w:tc>
      </w:tr>
      <w:tr w:rsidR="00F876D7" w:rsidRPr="00F876D7" w14:paraId="343EE17F" w14:textId="77777777" w:rsidTr="000E3FFD">
        <w:trPr>
          <w:trHeight w:val="564"/>
        </w:trPr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7CBDD" w14:textId="77777777" w:rsidR="00F876D7" w:rsidRPr="00F876D7" w:rsidRDefault="00F876D7" w:rsidP="00F87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Leaf sheath colour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4C716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0.18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65CC1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0.30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10FB5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0.11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48A6A" w14:textId="77777777" w:rsidR="00F876D7" w:rsidRPr="00F876D7" w:rsidRDefault="00F876D7" w:rsidP="00F8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0.49</w:t>
            </w:r>
          </w:p>
        </w:tc>
      </w:tr>
    </w:tbl>
    <w:p w14:paraId="6B5D8892" w14:textId="77777777" w:rsidR="00F876D7" w:rsidRDefault="00F876D7" w:rsidP="00F876D7"/>
    <w:p w14:paraId="7E4D3528" w14:textId="77777777" w:rsidR="00F876D7" w:rsidRDefault="00F876D7" w:rsidP="00F876D7"/>
    <w:p w14:paraId="72FD43ED" w14:textId="77777777" w:rsidR="00F876D7" w:rsidRDefault="00F876D7" w:rsidP="00F876D7"/>
    <w:p w14:paraId="7923D9CC" w14:textId="77777777" w:rsidR="00745F66" w:rsidRDefault="00745F66" w:rsidP="00F876D7">
      <w:pPr>
        <w:rPr>
          <w:rFonts w:ascii="Times New Roman" w:hAnsi="Times New Roman" w:cs="Times New Roman"/>
          <w:sz w:val="24"/>
          <w:szCs w:val="24"/>
        </w:rPr>
      </w:pPr>
    </w:p>
    <w:p w14:paraId="6F676D4E" w14:textId="546D38DD" w:rsidR="00745F66" w:rsidRDefault="00745F66" w:rsidP="00F876D7">
      <w:pPr>
        <w:rPr>
          <w:rFonts w:ascii="Times New Roman" w:hAnsi="Times New Roman" w:cs="Times New Roman"/>
          <w:sz w:val="24"/>
          <w:szCs w:val="24"/>
        </w:rPr>
      </w:pPr>
      <w:r w:rsidRPr="001A458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D25231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1A4589">
        <w:rPr>
          <w:rFonts w:ascii="Times New Roman" w:hAnsi="Times New Roman" w:cs="Times New Roman"/>
          <w:b/>
          <w:sz w:val="24"/>
          <w:szCs w:val="24"/>
        </w:rPr>
        <w:t>.</w:t>
      </w:r>
      <w:r w:rsidRPr="00745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33C7">
        <w:rPr>
          <w:rFonts w:ascii="Times New Roman" w:hAnsi="Times New Roman" w:cs="Times New Roman"/>
          <w:sz w:val="24"/>
          <w:szCs w:val="24"/>
        </w:rPr>
        <w:t>E</w:t>
      </w:r>
      <w:r w:rsidRPr="00745F66">
        <w:rPr>
          <w:rFonts w:ascii="Times New Roman" w:hAnsi="Times New Roman" w:cs="Times New Roman"/>
          <w:sz w:val="24"/>
          <w:szCs w:val="24"/>
        </w:rPr>
        <w:t xml:space="preserve">igenvalues of </w:t>
      </w:r>
      <w:r w:rsidR="008F33C7">
        <w:rPr>
          <w:rFonts w:ascii="Times New Roman" w:hAnsi="Times New Roman" w:cs="Times New Roman"/>
          <w:sz w:val="24"/>
          <w:szCs w:val="24"/>
        </w:rPr>
        <w:t>four</w:t>
      </w:r>
      <w:r w:rsidRPr="00745F66">
        <w:rPr>
          <w:rFonts w:ascii="Times New Roman" w:hAnsi="Times New Roman" w:cs="Times New Roman"/>
          <w:sz w:val="24"/>
          <w:szCs w:val="24"/>
        </w:rPr>
        <w:t xml:space="preserve"> principal components (PC) for </w:t>
      </w:r>
      <w:proofErr w:type="spellStart"/>
      <w:r w:rsidR="008F33C7" w:rsidRPr="001A4589">
        <w:rPr>
          <w:rFonts w:ascii="Times New Roman" w:hAnsi="Times New Roman" w:cs="Times New Roman"/>
          <w:i/>
          <w:sz w:val="24"/>
          <w:szCs w:val="24"/>
        </w:rPr>
        <w:t>Setaria</w:t>
      </w:r>
      <w:proofErr w:type="spellEnd"/>
      <w:r w:rsidR="008F33C7">
        <w:rPr>
          <w:rFonts w:ascii="Times New Roman" w:hAnsi="Times New Roman" w:cs="Times New Roman"/>
          <w:sz w:val="24"/>
          <w:szCs w:val="24"/>
        </w:rPr>
        <w:t xml:space="preserve"> wild relatives and quantitative and q</w:t>
      </w:r>
      <w:r w:rsidR="008F33C7" w:rsidRPr="001A4589">
        <w:rPr>
          <w:rFonts w:ascii="Times New Roman" w:hAnsi="Times New Roman" w:cs="Times New Roman"/>
          <w:sz w:val="24"/>
          <w:szCs w:val="24"/>
        </w:rPr>
        <w:t xml:space="preserve">ualitative </w:t>
      </w:r>
      <w:r w:rsidR="008F33C7">
        <w:rPr>
          <w:rFonts w:ascii="Times New Roman" w:hAnsi="Times New Roman" w:cs="Times New Roman"/>
          <w:sz w:val="24"/>
          <w:szCs w:val="24"/>
        </w:rPr>
        <w:t>traits</w:t>
      </w:r>
    </w:p>
    <w:tbl>
      <w:tblPr>
        <w:tblW w:w="13124" w:type="dxa"/>
        <w:tblLook w:val="04A0" w:firstRow="1" w:lastRow="0" w:firstColumn="1" w:lastColumn="0" w:noHBand="0" w:noVBand="1"/>
      </w:tblPr>
      <w:tblGrid>
        <w:gridCol w:w="1990"/>
        <w:gridCol w:w="1699"/>
        <w:gridCol w:w="2348"/>
        <w:gridCol w:w="2348"/>
        <w:gridCol w:w="1386"/>
        <w:gridCol w:w="1587"/>
        <w:gridCol w:w="1766"/>
      </w:tblGrid>
      <w:tr w:rsidR="00745F66" w:rsidRPr="00745F66" w14:paraId="03A0BD8D" w14:textId="77777777" w:rsidTr="008F33C7">
        <w:trPr>
          <w:trHeight w:val="333"/>
        </w:trPr>
        <w:tc>
          <w:tcPr>
            <w:tcW w:w="19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92F76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PC Number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EB1E3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Eigen value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B1A39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Percent variance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9BE7F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Cumulative percent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DD40C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χ2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C95E5" w14:textId="77777777" w:rsidR="00745F66" w:rsidRPr="00745F66" w:rsidRDefault="008F33C7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df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F3B40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prob &gt; χ2</w:t>
            </w:r>
          </w:p>
        </w:tc>
      </w:tr>
      <w:tr w:rsidR="00745F66" w:rsidRPr="00745F66" w14:paraId="4B98EA7F" w14:textId="77777777" w:rsidTr="008F33C7">
        <w:trPr>
          <w:trHeight w:val="318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47FA5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CA57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4.69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C2692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39.09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AD5F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39.09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D295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104.59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5307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64.00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C1686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0.001*</w:t>
            </w:r>
          </w:p>
        </w:tc>
      </w:tr>
      <w:tr w:rsidR="00745F66" w:rsidRPr="00745F66" w14:paraId="327EE96B" w14:textId="77777777" w:rsidTr="008F33C7">
        <w:trPr>
          <w:trHeight w:val="318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DF7B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4741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2.96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4CBA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24.70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03350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63.79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D89AA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75.68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6ED24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60.58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4243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0.09</w:t>
            </w:r>
          </w:p>
        </w:tc>
      </w:tr>
      <w:tr w:rsidR="00745F66" w:rsidRPr="00745F66" w14:paraId="3B86778C" w14:textId="77777777" w:rsidTr="008F33C7">
        <w:trPr>
          <w:trHeight w:val="318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88FC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0097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1.34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80EA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11.19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65C0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74.99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E614C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51.86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85D6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54.13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4BCB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0.56</w:t>
            </w:r>
          </w:p>
        </w:tc>
      </w:tr>
      <w:tr w:rsidR="00745F66" w:rsidRPr="00745F66" w14:paraId="108485F1" w14:textId="77777777" w:rsidTr="008F33C7">
        <w:trPr>
          <w:trHeight w:val="333"/>
        </w:trPr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516AB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36BAC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1.26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67F40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10.52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C84F4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85.51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56227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39.47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34006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45.02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BCF18" w14:textId="77777777" w:rsidR="00745F66" w:rsidRPr="00745F66" w:rsidRDefault="00745F66" w:rsidP="007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4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0.71</w:t>
            </w:r>
          </w:p>
        </w:tc>
      </w:tr>
    </w:tbl>
    <w:p w14:paraId="47132732" w14:textId="77777777" w:rsidR="00745F66" w:rsidRDefault="00A91B73" w:rsidP="00F8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>d</w:t>
      </w:r>
      <w:r w:rsidR="008F33C7" w:rsidRPr="00C413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>f</w:t>
      </w:r>
      <w:r w:rsidR="00C41339" w:rsidRPr="00C41339">
        <w:rPr>
          <w:rFonts w:ascii="Times New Roman" w:hAnsi="Times New Roman" w:cs="Times New Roman"/>
          <w:sz w:val="24"/>
          <w:szCs w:val="24"/>
        </w:rPr>
        <w:t>:</w:t>
      </w:r>
      <w:r w:rsidR="00C41339">
        <w:rPr>
          <w:rFonts w:ascii="Times New Roman" w:hAnsi="Times New Roman" w:cs="Times New Roman"/>
          <w:sz w:val="24"/>
          <w:szCs w:val="24"/>
        </w:rPr>
        <w:t xml:space="preserve"> </w:t>
      </w:r>
      <w:r w:rsidR="008F33C7" w:rsidRPr="008F33C7">
        <w:rPr>
          <w:rFonts w:ascii="Times New Roman" w:hAnsi="Times New Roman" w:cs="Times New Roman"/>
          <w:sz w:val="24"/>
          <w:szCs w:val="24"/>
        </w:rPr>
        <w:t>degree of freedom; prob</w:t>
      </w:r>
      <w:r w:rsidR="00C41339">
        <w:rPr>
          <w:rFonts w:ascii="Times New Roman" w:hAnsi="Times New Roman" w:cs="Times New Roman"/>
          <w:sz w:val="24"/>
          <w:szCs w:val="24"/>
        </w:rPr>
        <w:t xml:space="preserve">: </w:t>
      </w:r>
      <w:r w:rsidR="008F33C7" w:rsidRPr="008F33C7">
        <w:rPr>
          <w:rFonts w:ascii="Times New Roman" w:hAnsi="Times New Roman" w:cs="Times New Roman"/>
          <w:sz w:val="24"/>
          <w:szCs w:val="24"/>
        </w:rPr>
        <w:t>probability; *significance level equal to the 0.05 of probability</w:t>
      </w:r>
    </w:p>
    <w:p w14:paraId="44D38F4B" w14:textId="77777777" w:rsidR="008F33C7" w:rsidRDefault="008F33C7" w:rsidP="00F876D7">
      <w:pPr>
        <w:rPr>
          <w:rFonts w:ascii="Times New Roman" w:hAnsi="Times New Roman" w:cs="Times New Roman"/>
          <w:b/>
          <w:sz w:val="24"/>
          <w:szCs w:val="24"/>
        </w:rPr>
      </w:pPr>
    </w:p>
    <w:p w14:paraId="032CF9D4" w14:textId="77777777" w:rsidR="008F33C7" w:rsidRDefault="008F33C7" w:rsidP="00F876D7">
      <w:pPr>
        <w:rPr>
          <w:rFonts w:ascii="Times New Roman" w:hAnsi="Times New Roman" w:cs="Times New Roman"/>
          <w:sz w:val="24"/>
          <w:szCs w:val="24"/>
        </w:rPr>
      </w:pPr>
    </w:p>
    <w:p w14:paraId="6F78FBBA" w14:textId="77777777" w:rsidR="008F33C7" w:rsidRDefault="008F33C7" w:rsidP="00F876D7">
      <w:pPr>
        <w:rPr>
          <w:rFonts w:ascii="Times New Roman" w:hAnsi="Times New Roman" w:cs="Times New Roman"/>
          <w:sz w:val="24"/>
          <w:szCs w:val="24"/>
        </w:rPr>
      </w:pPr>
    </w:p>
    <w:p w14:paraId="0F5DF3E1" w14:textId="77777777" w:rsidR="00AC0F85" w:rsidRDefault="00AC0F85" w:rsidP="00F876D7">
      <w:pPr>
        <w:rPr>
          <w:rFonts w:ascii="Times New Roman" w:hAnsi="Times New Roman" w:cs="Times New Roman"/>
          <w:sz w:val="24"/>
          <w:szCs w:val="24"/>
        </w:rPr>
      </w:pPr>
    </w:p>
    <w:p w14:paraId="2261B91C" w14:textId="77777777" w:rsidR="00AC0F85" w:rsidRDefault="00AC0F85" w:rsidP="00F876D7">
      <w:pPr>
        <w:rPr>
          <w:rFonts w:ascii="Times New Roman" w:hAnsi="Times New Roman" w:cs="Times New Roman"/>
          <w:sz w:val="24"/>
          <w:szCs w:val="24"/>
        </w:rPr>
      </w:pPr>
    </w:p>
    <w:p w14:paraId="1A072DC2" w14:textId="77777777" w:rsidR="00AC0F85" w:rsidRDefault="00AC0F85" w:rsidP="00F876D7">
      <w:pPr>
        <w:rPr>
          <w:rFonts w:ascii="Times New Roman" w:hAnsi="Times New Roman" w:cs="Times New Roman"/>
          <w:sz w:val="24"/>
          <w:szCs w:val="24"/>
        </w:rPr>
      </w:pPr>
    </w:p>
    <w:p w14:paraId="20732300" w14:textId="77777777" w:rsidR="00AC0F85" w:rsidRDefault="00AC0F85" w:rsidP="00F876D7">
      <w:pPr>
        <w:rPr>
          <w:rFonts w:ascii="Times New Roman" w:hAnsi="Times New Roman" w:cs="Times New Roman"/>
          <w:sz w:val="24"/>
          <w:szCs w:val="24"/>
        </w:rPr>
      </w:pPr>
    </w:p>
    <w:p w14:paraId="7C128153" w14:textId="77777777" w:rsidR="00AC0F85" w:rsidRDefault="00AC0F85" w:rsidP="00F876D7">
      <w:pPr>
        <w:rPr>
          <w:rFonts w:ascii="Times New Roman" w:hAnsi="Times New Roman" w:cs="Times New Roman"/>
          <w:sz w:val="24"/>
          <w:szCs w:val="24"/>
        </w:rPr>
      </w:pPr>
    </w:p>
    <w:p w14:paraId="6CF8548C" w14:textId="77777777" w:rsidR="00AC0F85" w:rsidRDefault="00AC0F85" w:rsidP="00F876D7">
      <w:pPr>
        <w:rPr>
          <w:rFonts w:ascii="Times New Roman" w:hAnsi="Times New Roman" w:cs="Times New Roman"/>
          <w:sz w:val="24"/>
          <w:szCs w:val="24"/>
        </w:rPr>
      </w:pPr>
    </w:p>
    <w:p w14:paraId="0DD06165" w14:textId="77777777" w:rsidR="00AC0F85" w:rsidRDefault="00AC0F85" w:rsidP="00F876D7">
      <w:pPr>
        <w:rPr>
          <w:rFonts w:ascii="Times New Roman" w:hAnsi="Times New Roman" w:cs="Times New Roman"/>
          <w:sz w:val="24"/>
          <w:szCs w:val="24"/>
        </w:rPr>
      </w:pPr>
    </w:p>
    <w:p w14:paraId="0E350DC7" w14:textId="77777777" w:rsidR="00AC0F85" w:rsidRDefault="00AC0F85" w:rsidP="00F876D7">
      <w:pPr>
        <w:rPr>
          <w:rFonts w:ascii="Times New Roman" w:hAnsi="Times New Roman" w:cs="Times New Roman"/>
          <w:sz w:val="24"/>
          <w:szCs w:val="24"/>
        </w:rPr>
      </w:pPr>
    </w:p>
    <w:p w14:paraId="245E339B" w14:textId="77777777" w:rsidR="00AC0F85" w:rsidRDefault="00AC0F85" w:rsidP="00F876D7">
      <w:pPr>
        <w:rPr>
          <w:rFonts w:ascii="Times New Roman" w:hAnsi="Times New Roman" w:cs="Times New Roman"/>
          <w:sz w:val="24"/>
          <w:szCs w:val="24"/>
        </w:rPr>
      </w:pPr>
    </w:p>
    <w:p w14:paraId="4CEE9082" w14:textId="77777777" w:rsidR="00AC0F85" w:rsidRDefault="00AC0F85" w:rsidP="00F876D7">
      <w:pPr>
        <w:rPr>
          <w:rFonts w:ascii="Times New Roman" w:hAnsi="Times New Roman" w:cs="Times New Roman"/>
          <w:sz w:val="24"/>
          <w:szCs w:val="24"/>
        </w:rPr>
      </w:pPr>
    </w:p>
    <w:p w14:paraId="772AA4D6" w14:textId="04D568F6" w:rsidR="008F33C7" w:rsidRPr="008F33C7" w:rsidRDefault="008F33C7" w:rsidP="00F876D7">
      <w:pPr>
        <w:rPr>
          <w:rFonts w:ascii="Times New Roman" w:hAnsi="Times New Roman" w:cs="Times New Roman"/>
          <w:sz w:val="24"/>
          <w:szCs w:val="24"/>
        </w:rPr>
      </w:pPr>
      <w:r w:rsidRPr="008F33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D25231">
        <w:rPr>
          <w:rFonts w:ascii="Times New Roman" w:hAnsi="Times New Roman" w:cs="Times New Roman"/>
          <w:b/>
          <w:sz w:val="24"/>
          <w:szCs w:val="24"/>
        </w:rPr>
        <w:t>A</w:t>
      </w:r>
      <w:r w:rsidR="00546937">
        <w:rPr>
          <w:rFonts w:ascii="Times New Roman" w:hAnsi="Times New Roman" w:cs="Times New Roman"/>
          <w:b/>
          <w:sz w:val="24"/>
          <w:szCs w:val="24"/>
        </w:rPr>
        <w:t>9</w:t>
      </w:r>
      <w:r w:rsidRPr="008F33C7">
        <w:rPr>
          <w:rFonts w:ascii="Times New Roman" w:hAnsi="Times New Roman" w:cs="Times New Roman"/>
          <w:b/>
          <w:sz w:val="24"/>
          <w:szCs w:val="24"/>
        </w:rPr>
        <w:t>.</w:t>
      </w:r>
      <w:r w:rsidRPr="008F33C7">
        <w:rPr>
          <w:rFonts w:ascii="Times New Roman" w:hAnsi="Times New Roman" w:cs="Times New Roman"/>
          <w:sz w:val="24"/>
          <w:szCs w:val="24"/>
        </w:rPr>
        <w:t xml:space="preserve"> Frequencies and distribution of alleles in the </w:t>
      </w:r>
      <w:proofErr w:type="spellStart"/>
      <w:r w:rsidRPr="008F33C7">
        <w:rPr>
          <w:rFonts w:ascii="Times New Roman" w:hAnsi="Times New Roman" w:cs="Times New Roman"/>
          <w:sz w:val="24"/>
          <w:szCs w:val="24"/>
        </w:rPr>
        <w:t>Setaria</w:t>
      </w:r>
      <w:proofErr w:type="spellEnd"/>
      <w:r w:rsidRPr="008F33C7">
        <w:rPr>
          <w:rFonts w:ascii="Times New Roman" w:hAnsi="Times New Roman" w:cs="Times New Roman"/>
          <w:sz w:val="24"/>
          <w:szCs w:val="24"/>
        </w:rPr>
        <w:t xml:space="preserve"> wild species.</w:t>
      </w:r>
    </w:p>
    <w:tbl>
      <w:tblPr>
        <w:tblW w:w="13271" w:type="dxa"/>
        <w:tblLook w:val="04A0" w:firstRow="1" w:lastRow="0" w:firstColumn="1" w:lastColumn="0" w:noHBand="0" w:noVBand="1"/>
      </w:tblPr>
      <w:tblGrid>
        <w:gridCol w:w="2231"/>
        <w:gridCol w:w="1955"/>
        <w:gridCol w:w="1835"/>
        <w:gridCol w:w="1805"/>
        <w:gridCol w:w="1685"/>
        <w:gridCol w:w="1955"/>
        <w:gridCol w:w="1805"/>
      </w:tblGrid>
      <w:tr w:rsidR="008F33C7" w:rsidRPr="008F33C7" w14:paraId="7F09FAE0" w14:textId="77777777" w:rsidTr="008F33C7">
        <w:trPr>
          <w:trHeight w:val="351"/>
        </w:trPr>
        <w:tc>
          <w:tcPr>
            <w:tcW w:w="22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2AF3C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Allele/Locus</w:t>
            </w:r>
          </w:p>
        </w:tc>
        <w:tc>
          <w:tcPr>
            <w:tcW w:w="19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976A1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Allele-1</w:t>
            </w:r>
          </w:p>
        </w:tc>
        <w:tc>
          <w:tcPr>
            <w:tcW w:w="18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8AC32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Allele-2</w:t>
            </w:r>
          </w:p>
        </w:tc>
        <w:tc>
          <w:tcPr>
            <w:tcW w:w="18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2CC5D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Allele-3</w:t>
            </w:r>
          </w:p>
        </w:tc>
        <w:tc>
          <w:tcPr>
            <w:tcW w:w="16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6C93A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Allele-4</w:t>
            </w:r>
          </w:p>
        </w:tc>
        <w:tc>
          <w:tcPr>
            <w:tcW w:w="19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28DCF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Allele-5</w:t>
            </w:r>
          </w:p>
        </w:tc>
        <w:tc>
          <w:tcPr>
            <w:tcW w:w="18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732EF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Allele-6</w:t>
            </w:r>
          </w:p>
        </w:tc>
      </w:tr>
      <w:tr w:rsidR="008F33C7" w:rsidRPr="008F33C7" w14:paraId="72F92D4E" w14:textId="77777777" w:rsidTr="008F33C7">
        <w:trPr>
          <w:trHeight w:val="334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4D8D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B129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DC8A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0.64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24418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0.36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1BC5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5203F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D5E6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49732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8F33C7" w:rsidRPr="008F33C7" w14:paraId="21FCA678" w14:textId="77777777" w:rsidTr="008F33C7">
        <w:trPr>
          <w:trHeight w:val="334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08DD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b142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CE61E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0.44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F2F3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0.56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3D67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6C30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4A21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7B8D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8F33C7" w:rsidRPr="008F33C7" w14:paraId="43FA6519" w14:textId="77777777" w:rsidTr="008F33C7">
        <w:trPr>
          <w:trHeight w:val="334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AFFB0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B163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08B0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0442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0.29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13EC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0432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4EC99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7BC8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8F33C7" w:rsidRPr="008F33C7" w14:paraId="547258E1" w14:textId="77777777" w:rsidTr="008F33C7">
        <w:trPr>
          <w:trHeight w:val="334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47D2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B165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3806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0.14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3E62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0.09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90758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C1B1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6D8F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BAA6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8F33C7" w:rsidRPr="008F33C7" w14:paraId="1F05C988" w14:textId="77777777" w:rsidTr="008F33C7">
        <w:trPr>
          <w:trHeight w:val="334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A321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B185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6F856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0.83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E2CA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660A3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60D6E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01FE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1642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8F33C7" w:rsidRPr="008F33C7" w14:paraId="2F5D2B05" w14:textId="77777777" w:rsidTr="008F33C7">
        <w:trPr>
          <w:trHeight w:val="334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1AEE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B200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302F6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83C9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AFED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053E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F5F6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4C16C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8F33C7" w:rsidRPr="008F33C7" w14:paraId="1A8D03D6" w14:textId="77777777" w:rsidTr="008F33C7">
        <w:trPr>
          <w:trHeight w:val="334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8300A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B234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C594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0.09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7F5B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8F91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576CD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BA177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E29F9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8F33C7" w:rsidRPr="008F33C7" w14:paraId="1B902C28" w14:textId="77777777" w:rsidTr="008F33C7">
        <w:trPr>
          <w:trHeight w:val="334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DC12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B109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6246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0.08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F910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A84A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F1AD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6F09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8969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8F33C7" w:rsidRPr="008F33C7" w14:paraId="3B679544" w14:textId="77777777" w:rsidTr="008F33C7">
        <w:trPr>
          <w:trHeight w:val="334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B80D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b196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38312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13CA" w14:textId="77777777" w:rsidR="008F33C7" w:rsidRPr="008F33C7" w:rsidRDefault="00FD1EEC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C2CD0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E7C6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8A52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3B23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8F33C7" w:rsidRPr="008F33C7" w14:paraId="614D19BB" w14:textId="77777777" w:rsidTr="008F33C7">
        <w:trPr>
          <w:trHeight w:val="334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2C98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B242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835C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267B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0.83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1028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8F58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0161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BAFB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8F33C7" w:rsidRPr="008F33C7" w14:paraId="65C3C982" w14:textId="77777777" w:rsidTr="008F33C7">
        <w:trPr>
          <w:trHeight w:val="334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0003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P33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A4E35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0.33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6F5F0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0.67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B1E3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FFB3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4344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8308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8F33C7" w:rsidRPr="008F33C7" w14:paraId="0F09FB03" w14:textId="77777777" w:rsidTr="008F33C7">
        <w:trPr>
          <w:trHeight w:val="334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66F5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P85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799B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0.33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F66B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0.67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28CF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1610D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DDA7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36C5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8F33C7" w:rsidRPr="008F33C7" w14:paraId="76AE294C" w14:textId="77777777" w:rsidTr="008F33C7">
        <w:trPr>
          <w:trHeight w:val="334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5498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P80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0F07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66825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61CCC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9148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14275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7166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8F33C7" w:rsidRPr="008F33C7" w14:paraId="01DA7D6B" w14:textId="77777777" w:rsidTr="008F33C7">
        <w:trPr>
          <w:trHeight w:val="334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413F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P100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D272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40F8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56F8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18A5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66C1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DAD9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8F33C7" w:rsidRPr="008F33C7" w14:paraId="7FBC6AD4" w14:textId="77777777" w:rsidTr="008F33C7">
        <w:trPr>
          <w:trHeight w:val="334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A2965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Sigms2443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D206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01DB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3E195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05B8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22F9A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8CC8F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8F33C7" w:rsidRPr="008F33C7" w14:paraId="5F990771" w14:textId="77777777" w:rsidTr="008F33C7">
        <w:trPr>
          <w:trHeight w:val="334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41F8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Sigms3204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ECA25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BB71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BB42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D1AF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DFF9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0C2E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8F33C7" w:rsidRPr="008F33C7" w14:paraId="337DF2B2" w14:textId="77777777" w:rsidTr="008F33C7">
        <w:trPr>
          <w:trHeight w:val="334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65E0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Sigms1222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0477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04A7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0.11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2FB7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7067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-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C8B3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0.56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7E75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0.22</w:t>
            </w:r>
          </w:p>
        </w:tc>
      </w:tr>
      <w:tr w:rsidR="008F33C7" w:rsidRPr="008F33C7" w14:paraId="4013F2CE" w14:textId="77777777" w:rsidTr="008F33C7">
        <w:trPr>
          <w:trHeight w:val="334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663E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Sigms1250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0841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7425" w14:textId="77777777" w:rsidR="008F33C7" w:rsidRPr="008F33C7" w:rsidRDefault="00FD1EEC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6158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45C1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06AE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92DEE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8F33C7" w:rsidRPr="008F33C7" w14:paraId="102C89D5" w14:textId="77777777" w:rsidTr="008F33C7">
        <w:trPr>
          <w:trHeight w:val="334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9F87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Sigms1467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DDF4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0.38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A04C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0.38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6876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6370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A118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EF4A7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8F33C7" w:rsidRPr="008F33C7" w14:paraId="3ACD85E7" w14:textId="77777777" w:rsidTr="008F33C7">
        <w:trPr>
          <w:trHeight w:val="334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57B8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Sigms1773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EF2E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A08A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8608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AA7B7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E3E7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1F9C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8F33C7" w:rsidRPr="008F33C7" w14:paraId="2A0971F7" w14:textId="77777777" w:rsidTr="008F33C7">
        <w:trPr>
          <w:trHeight w:val="334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6CDC6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b159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1237C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1DF2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0.83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94D8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30AB1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1B9D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44C8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8F33C7" w:rsidRPr="008F33C7" w14:paraId="773F6D8F" w14:textId="77777777" w:rsidTr="008F33C7">
        <w:trPr>
          <w:trHeight w:val="334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EB3E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b166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938C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0.14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3C85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0.86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1B247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2036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B053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51F7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8F33C7" w:rsidRPr="008F33C7" w14:paraId="713127FA" w14:textId="77777777" w:rsidTr="008F33C7">
        <w:trPr>
          <w:trHeight w:val="334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F877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B269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CE43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0.42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7C2CC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0.58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8D983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426B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D5D0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8FB1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8F33C7" w:rsidRPr="008F33C7" w14:paraId="3930FA4D" w14:textId="77777777" w:rsidTr="008F33C7">
        <w:trPr>
          <w:trHeight w:val="351"/>
        </w:trPr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7A83F" w14:textId="77777777" w:rsidR="008F33C7" w:rsidRPr="008F33C7" w:rsidRDefault="008F33C7" w:rsidP="008F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E32A8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A3298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3C9B6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E1274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69C9F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3473E" w14:textId="77777777" w:rsidR="008F33C7" w:rsidRPr="008F33C7" w:rsidRDefault="008F33C7" w:rsidP="00FD1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F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</w:tbl>
    <w:p w14:paraId="26FF4194" w14:textId="77777777" w:rsidR="00AC0F85" w:rsidRDefault="00AC0F85" w:rsidP="00F876D7"/>
    <w:p w14:paraId="298389EF" w14:textId="47C5B513" w:rsidR="00AC0F85" w:rsidRDefault="00AC0F85" w:rsidP="00F876D7">
      <w:r w:rsidRPr="008F33C7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D25231">
        <w:rPr>
          <w:rFonts w:ascii="Times New Roman" w:hAnsi="Times New Roman" w:cs="Times New Roman"/>
          <w:b/>
          <w:sz w:val="24"/>
          <w:szCs w:val="24"/>
        </w:rPr>
        <w:t>A</w:t>
      </w:r>
      <w:r w:rsidRPr="008F33C7">
        <w:rPr>
          <w:rFonts w:ascii="Times New Roman" w:hAnsi="Times New Roman" w:cs="Times New Roman"/>
          <w:b/>
          <w:sz w:val="24"/>
          <w:szCs w:val="24"/>
        </w:rPr>
        <w:t>1</w:t>
      </w:r>
      <w:r w:rsidR="00546937">
        <w:rPr>
          <w:rFonts w:ascii="Times New Roman" w:hAnsi="Times New Roman" w:cs="Times New Roman"/>
          <w:b/>
          <w:sz w:val="24"/>
          <w:szCs w:val="24"/>
        </w:rPr>
        <w:t>0</w:t>
      </w:r>
      <w:r w:rsidRPr="008F33C7">
        <w:rPr>
          <w:rFonts w:ascii="Times New Roman" w:hAnsi="Times New Roman" w:cs="Times New Roman"/>
          <w:b/>
          <w:sz w:val="24"/>
          <w:szCs w:val="24"/>
        </w:rPr>
        <w:t>.</w:t>
      </w:r>
      <w:r w:rsidRPr="008F33C7">
        <w:rPr>
          <w:rFonts w:ascii="Times New Roman" w:hAnsi="Times New Roman" w:cs="Times New Roman"/>
          <w:sz w:val="24"/>
          <w:szCs w:val="24"/>
        </w:rPr>
        <w:t xml:space="preserve"> </w:t>
      </w:r>
      <w:r w:rsidRPr="00705218">
        <w:rPr>
          <w:rFonts w:ascii="Times New Roman" w:hAnsi="Times New Roman" w:cs="Times New Roman"/>
          <w:sz w:val="24"/>
          <w:szCs w:val="24"/>
        </w:rPr>
        <w:t>The genetic distances among</w:t>
      </w:r>
      <w:r w:rsidR="003C6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6A8" w:rsidRPr="00D25231">
        <w:rPr>
          <w:rFonts w:ascii="Times New Roman" w:hAnsi="Times New Roman" w:cs="Times New Roman"/>
          <w:i/>
          <w:sz w:val="24"/>
          <w:szCs w:val="24"/>
        </w:rPr>
        <w:t>Setaria</w:t>
      </w:r>
      <w:proofErr w:type="spellEnd"/>
      <w:r w:rsidR="003C66A8">
        <w:rPr>
          <w:rFonts w:ascii="Times New Roman" w:hAnsi="Times New Roman" w:cs="Times New Roman"/>
          <w:sz w:val="24"/>
          <w:szCs w:val="24"/>
        </w:rPr>
        <w:t xml:space="preserve"> species </w:t>
      </w:r>
    </w:p>
    <w:tbl>
      <w:tblPr>
        <w:tblW w:w="15057" w:type="dxa"/>
        <w:tblLook w:val="04A0" w:firstRow="1" w:lastRow="0" w:firstColumn="1" w:lastColumn="0" w:noHBand="0" w:noVBand="1"/>
      </w:tblPr>
      <w:tblGrid>
        <w:gridCol w:w="1530"/>
        <w:gridCol w:w="1054"/>
        <w:gridCol w:w="1054"/>
        <w:gridCol w:w="1054"/>
        <w:gridCol w:w="1054"/>
        <w:gridCol w:w="1054"/>
        <w:gridCol w:w="1054"/>
        <w:gridCol w:w="1335"/>
        <w:gridCol w:w="980"/>
        <w:gridCol w:w="1335"/>
        <w:gridCol w:w="1347"/>
        <w:gridCol w:w="1103"/>
        <w:gridCol w:w="1103"/>
      </w:tblGrid>
      <w:tr w:rsidR="00AC0F85" w:rsidRPr="00AC0F85" w14:paraId="0E2B0757" w14:textId="77777777" w:rsidTr="00C94071">
        <w:trPr>
          <w:trHeight w:val="427"/>
        </w:trPr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64F4E05" w14:textId="77777777" w:rsidR="00AC0F85" w:rsidRPr="00AC0F85" w:rsidRDefault="00AC0F85" w:rsidP="00AC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C0F85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70F880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S.italica1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FA0271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S.italica2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3C8EE1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S.italica3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4221D0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S.viridis1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17D466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S.viridis2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3C0A80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S.viridis3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6B81E1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proofErr w:type="spellStart"/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S.sphacelata</w:t>
            </w:r>
            <w:proofErr w:type="spellEnd"/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62631D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proofErr w:type="spellStart"/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S.glauca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812939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proofErr w:type="spellStart"/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S.intermedia</w:t>
            </w:r>
            <w:proofErr w:type="spellEnd"/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1759CF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proofErr w:type="spellStart"/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S.verticillata</w:t>
            </w:r>
            <w:proofErr w:type="spellEnd"/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DD1578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S.pumila1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8D6A12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S.pumila2</w:t>
            </w:r>
          </w:p>
        </w:tc>
      </w:tr>
      <w:tr w:rsidR="00AC0F85" w:rsidRPr="00AC0F85" w14:paraId="570C88BB" w14:textId="77777777" w:rsidTr="00C94071">
        <w:trPr>
          <w:trHeight w:val="427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53D12" w14:textId="5D925A09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italica1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4924F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DD86F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4FE35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8EFAC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F9113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D357B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996A2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4B4B9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5D806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D4E93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C228F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6BAE3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C0F85" w:rsidRPr="00AC0F85" w14:paraId="6A55507A" w14:textId="77777777" w:rsidTr="00C94071">
        <w:trPr>
          <w:trHeight w:val="427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647DA" w14:textId="5294E615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italica2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F287A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07F3A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DA2AC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668B7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C1238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3AAD0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CB771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647A4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70D09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BDD6D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A5930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C884A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C0F85" w:rsidRPr="00AC0F85" w14:paraId="3D008F53" w14:textId="77777777" w:rsidTr="00C94071">
        <w:trPr>
          <w:trHeight w:val="427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D511A" w14:textId="354B932A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italica3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D4B28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908E8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7A225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434A4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45132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BA7EF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63B37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A7A14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A4DF2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D2058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EAB3C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BD96A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C0F85" w:rsidRPr="00AC0F85" w14:paraId="7F313A01" w14:textId="77777777" w:rsidTr="00C94071">
        <w:trPr>
          <w:trHeight w:val="427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7387F" w14:textId="2F597C70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viridis1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F35B5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C24DE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F1066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4D1EE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645C5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F53CA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E1FDA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8B09D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C2F5F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247E3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C8EB4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B74EB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C0F85" w:rsidRPr="00AC0F85" w14:paraId="185667C0" w14:textId="77777777" w:rsidTr="00C94071">
        <w:trPr>
          <w:trHeight w:val="427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B2204" w14:textId="1707A7C9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viridis2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4AB6C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1425F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C252F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B3A7D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FB304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35F9D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80EF6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2AFD5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06E9F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0A759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0D627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46152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C0F85" w:rsidRPr="00AC0F85" w14:paraId="345331D9" w14:textId="77777777" w:rsidTr="00C94071">
        <w:trPr>
          <w:trHeight w:val="427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6E5E0" w14:textId="1BBC8E5B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viridis3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D93E5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FAA02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9E532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A7A2B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D96A4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F54E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7A879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6FC9B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58732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06E8B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D9B1E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4B8D1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C0F85" w:rsidRPr="00AC0F85" w14:paraId="71C4CEAB" w14:textId="77777777" w:rsidTr="00C94071">
        <w:trPr>
          <w:trHeight w:val="427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C187D" w14:textId="2BAE05B6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proofErr w:type="spellStart"/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sphacelata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45844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AEF0F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201CA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B9F70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06BAC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F732F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0.88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2B9C7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DC9C1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1CF60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D5CAF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97200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74E54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C0F85" w:rsidRPr="00AC0F85" w14:paraId="0BDE793A" w14:textId="77777777" w:rsidTr="00C94071">
        <w:trPr>
          <w:trHeight w:val="427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97487" w14:textId="4E1DE9FD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glauca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82302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3AD89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54840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16CCF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80576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65C8D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98183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A54D5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54BD6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B567E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1DC17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540AA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C0F85" w:rsidRPr="00AC0F85" w14:paraId="6FA4AA6D" w14:textId="77777777" w:rsidTr="00C94071">
        <w:trPr>
          <w:trHeight w:val="427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D53C6" w14:textId="6CA664B3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intermedia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3CB7D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25E4A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81BAA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A4058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345E8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DE299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AD13C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9D9D7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6EE4A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056EA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3142B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98232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C0F85" w:rsidRPr="00AC0F85" w14:paraId="0BF0B2D7" w14:textId="77777777" w:rsidTr="00C94071">
        <w:trPr>
          <w:trHeight w:val="427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B17E1" w14:textId="6C1E305F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proofErr w:type="spellStart"/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verticillata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FC503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5FFB9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02ACF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70F6E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7CCB3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4AB6C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0.48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11125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B9A27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57840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2FDED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43C4D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A0939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AC0F85" w:rsidRPr="00AC0F85" w14:paraId="3FBEA0FE" w14:textId="77777777" w:rsidTr="00C94071">
        <w:trPr>
          <w:trHeight w:val="427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9A192" w14:textId="5D32A020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pumila1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8321D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72E5E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AAFF5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CFB63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4ACF9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CCC83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E8166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70EA7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A0C64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A0535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6BAE3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C8CB4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  <w:tr w:rsidR="00AC0F85" w:rsidRPr="00AC0F85" w14:paraId="637D32D6" w14:textId="77777777" w:rsidTr="00C94071">
        <w:trPr>
          <w:trHeight w:val="427"/>
        </w:trPr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3314AE" w14:textId="7A35CFF3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S.</w:t>
            </w:r>
            <w:r w:rsidR="00C9407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r w:rsidRPr="00AC0F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pumila2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AD19F9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CA393A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0242C3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C7DA67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1277AA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856ADB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6132F1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EC2A27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1A1BDF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ABFDAC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2F8A27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D3A567" w14:textId="77777777" w:rsidR="00AC0F85" w:rsidRPr="00AC0F85" w:rsidRDefault="00AC0F85" w:rsidP="00AC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C0F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</w:tr>
    </w:tbl>
    <w:p w14:paraId="55143473" w14:textId="77777777" w:rsidR="00AC0F85" w:rsidRDefault="00AC0F85" w:rsidP="00F876D7"/>
    <w:p w14:paraId="032D1186" w14:textId="77777777" w:rsidR="00AC0F85" w:rsidRDefault="00AC0F85" w:rsidP="00F876D7"/>
    <w:p w14:paraId="7305EAD0" w14:textId="77777777" w:rsidR="00AC0F85" w:rsidRDefault="00AC0F85" w:rsidP="00F876D7"/>
    <w:p w14:paraId="450E230D" w14:textId="77777777" w:rsidR="00AC0F85" w:rsidRDefault="00AC0F85" w:rsidP="00F876D7"/>
    <w:p w14:paraId="4A639372" w14:textId="77777777" w:rsidR="00AC0F85" w:rsidRDefault="00AC0F85" w:rsidP="00F876D7"/>
    <w:p w14:paraId="691C6191" w14:textId="261025E5" w:rsidR="00AC0F85" w:rsidRPr="00745F66" w:rsidRDefault="00AC0F85" w:rsidP="00AC0F85">
      <w:pPr>
        <w:rPr>
          <w:rFonts w:ascii="Times New Roman" w:hAnsi="Times New Roman" w:cs="Times New Roman"/>
          <w:sz w:val="24"/>
          <w:szCs w:val="24"/>
        </w:rPr>
      </w:pPr>
      <w:r w:rsidRPr="008F33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D25231">
        <w:rPr>
          <w:rFonts w:ascii="Times New Roman" w:hAnsi="Times New Roman" w:cs="Times New Roman"/>
          <w:b/>
          <w:sz w:val="24"/>
          <w:szCs w:val="24"/>
        </w:rPr>
        <w:t>A</w:t>
      </w:r>
      <w:r w:rsidRPr="008F33C7">
        <w:rPr>
          <w:rFonts w:ascii="Times New Roman" w:hAnsi="Times New Roman" w:cs="Times New Roman"/>
          <w:b/>
          <w:sz w:val="24"/>
          <w:szCs w:val="24"/>
        </w:rPr>
        <w:t>1</w:t>
      </w:r>
      <w:r w:rsidR="00546937">
        <w:rPr>
          <w:rFonts w:ascii="Times New Roman" w:hAnsi="Times New Roman" w:cs="Times New Roman"/>
          <w:b/>
          <w:sz w:val="24"/>
          <w:szCs w:val="24"/>
        </w:rPr>
        <w:t>1</w:t>
      </w:r>
      <w:r w:rsidRPr="008F33C7">
        <w:rPr>
          <w:rFonts w:ascii="Times New Roman" w:hAnsi="Times New Roman" w:cs="Times New Roman"/>
          <w:b/>
          <w:sz w:val="24"/>
          <w:szCs w:val="24"/>
        </w:rPr>
        <w:t>.</w:t>
      </w:r>
      <w:r w:rsidRPr="00745F66">
        <w:rPr>
          <w:rFonts w:ascii="Times New Roman" w:hAnsi="Times New Roman" w:cs="Times New Roman"/>
          <w:sz w:val="24"/>
          <w:szCs w:val="24"/>
        </w:rPr>
        <w:t xml:space="preserve">  AMOVA for inferred </w:t>
      </w:r>
      <w:r w:rsidR="00D25231">
        <w:rPr>
          <w:rFonts w:ascii="Times New Roman" w:hAnsi="Times New Roman" w:cs="Times New Roman"/>
          <w:sz w:val="24"/>
          <w:szCs w:val="24"/>
        </w:rPr>
        <w:t xml:space="preserve">seven </w:t>
      </w:r>
      <w:proofErr w:type="spellStart"/>
      <w:r w:rsidRPr="001A4589">
        <w:rPr>
          <w:rFonts w:ascii="Times New Roman" w:hAnsi="Times New Roman" w:cs="Times New Roman"/>
          <w:i/>
          <w:sz w:val="24"/>
          <w:szCs w:val="24"/>
        </w:rPr>
        <w:t>Setaria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5231">
        <w:rPr>
          <w:rFonts w:ascii="Times New Roman" w:hAnsi="Times New Roman" w:cs="Times New Roman"/>
          <w:sz w:val="24"/>
          <w:szCs w:val="24"/>
        </w:rPr>
        <w:t>species</w:t>
      </w:r>
      <w:bookmarkStart w:id="0" w:name="_GoBack"/>
      <w:bookmarkEnd w:id="0"/>
    </w:p>
    <w:tbl>
      <w:tblPr>
        <w:tblW w:w="13370" w:type="dxa"/>
        <w:tblLook w:val="04A0" w:firstRow="1" w:lastRow="0" w:firstColumn="1" w:lastColumn="0" w:noHBand="0" w:noVBand="1"/>
      </w:tblPr>
      <w:tblGrid>
        <w:gridCol w:w="4280"/>
        <w:gridCol w:w="1818"/>
        <w:gridCol w:w="1818"/>
        <w:gridCol w:w="1818"/>
        <w:gridCol w:w="1818"/>
        <w:gridCol w:w="1818"/>
      </w:tblGrid>
      <w:tr w:rsidR="00AC0F85" w:rsidRPr="00F876D7" w14:paraId="06D4DE8F" w14:textId="77777777" w:rsidTr="00C41339">
        <w:trPr>
          <w:trHeight w:val="776"/>
        </w:trPr>
        <w:tc>
          <w:tcPr>
            <w:tcW w:w="42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7D9C3" w14:textId="77777777" w:rsidR="00AC0F85" w:rsidRPr="00F876D7" w:rsidRDefault="00AC0F85" w:rsidP="00C413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Source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9B865" w14:textId="77777777" w:rsidR="00AC0F85" w:rsidRPr="00F876D7" w:rsidRDefault="00AC0F85" w:rsidP="00C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df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4017E" w14:textId="77777777" w:rsidR="00AC0F85" w:rsidRPr="00F876D7" w:rsidRDefault="00AC0F85" w:rsidP="00C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SS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9F519" w14:textId="77777777" w:rsidR="00AC0F85" w:rsidRPr="00F876D7" w:rsidRDefault="00AC0F85" w:rsidP="00C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MS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C8E02" w14:textId="77777777" w:rsidR="00AC0F85" w:rsidRPr="00F876D7" w:rsidRDefault="00AC0F85" w:rsidP="00C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Est. Var.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0B8F7" w14:textId="77777777" w:rsidR="00AC0F85" w:rsidRPr="00F876D7" w:rsidRDefault="00C41339" w:rsidP="00C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percent</w:t>
            </w:r>
            <w:r>
              <w:t xml:space="preserve"> </w:t>
            </w:r>
            <w:r w:rsidRPr="00C413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of variation</w:t>
            </w:r>
          </w:p>
        </w:tc>
      </w:tr>
      <w:tr w:rsidR="00AC0F85" w:rsidRPr="00F876D7" w14:paraId="11131DA2" w14:textId="77777777" w:rsidTr="00C41339">
        <w:trPr>
          <w:trHeight w:val="741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CD1F" w14:textId="77777777" w:rsidR="00AC0F85" w:rsidRPr="00F876D7" w:rsidRDefault="00AC0F85" w:rsidP="00C4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Among Populations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E871" w14:textId="77777777" w:rsidR="00AC0F85" w:rsidRPr="00F876D7" w:rsidRDefault="00AC0F85" w:rsidP="00C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10A26" w14:textId="77777777" w:rsidR="00AC0F85" w:rsidRPr="00F876D7" w:rsidRDefault="00AC0F85" w:rsidP="00C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16.17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F1824" w14:textId="77777777" w:rsidR="00AC0F85" w:rsidRPr="00F876D7" w:rsidRDefault="00AC0F85" w:rsidP="00C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5.39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E9BB" w14:textId="77777777" w:rsidR="00AC0F85" w:rsidRPr="00F876D7" w:rsidRDefault="00AC0F85" w:rsidP="00C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0.53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7DCD" w14:textId="77777777" w:rsidR="00AC0F85" w:rsidRPr="00F876D7" w:rsidRDefault="00AC0F85" w:rsidP="00C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16%</w:t>
            </w:r>
          </w:p>
        </w:tc>
      </w:tr>
      <w:tr w:rsidR="00AC0F85" w:rsidRPr="00F876D7" w14:paraId="5E17D9C0" w14:textId="77777777" w:rsidTr="00C41339">
        <w:trPr>
          <w:trHeight w:val="741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8281" w14:textId="77777777" w:rsidR="00AC0F85" w:rsidRPr="00F876D7" w:rsidRDefault="00AC0F85" w:rsidP="00C4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Among Individuals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609D" w14:textId="77777777" w:rsidR="00AC0F85" w:rsidRPr="00F876D7" w:rsidRDefault="00AC0F85" w:rsidP="00C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2108" w14:textId="77777777" w:rsidR="00AC0F85" w:rsidRPr="00F876D7" w:rsidRDefault="00AC0F85" w:rsidP="00C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18.38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FA03" w14:textId="77777777" w:rsidR="00AC0F85" w:rsidRPr="00F876D7" w:rsidRDefault="00AC0F85" w:rsidP="00C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2.30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11138" w14:textId="77777777" w:rsidR="00AC0F85" w:rsidRPr="00F876D7" w:rsidRDefault="00AC0F85" w:rsidP="00C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E59CD" w14:textId="77777777" w:rsidR="00AC0F85" w:rsidRPr="00F876D7" w:rsidRDefault="00AC0F85" w:rsidP="00C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0%</w:t>
            </w:r>
          </w:p>
        </w:tc>
      </w:tr>
      <w:tr w:rsidR="00AC0F85" w:rsidRPr="00F876D7" w14:paraId="34C2478A" w14:textId="77777777" w:rsidTr="00C41339">
        <w:trPr>
          <w:trHeight w:val="741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7124" w14:textId="77777777" w:rsidR="00AC0F85" w:rsidRPr="00F876D7" w:rsidRDefault="00AC0F85" w:rsidP="00C4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Within Individuals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5C7B" w14:textId="77777777" w:rsidR="00AC0F85" w:rsidRPr="00F876D7" w:rsidRDefault="00AC0F85" w:rsidP="00C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8B76" w14:textId="77777777" w:rsidR="00AC0F85" w:rsidRPr="00F876D7" w:rsidRDefault="00AC0F85" w:rsidP="00C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32.50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1138" w14:textId="77777777" w:rsidR="00AC0F85" w:rsidRPr="00F876D7" w:rsidRDefault="00AC0F85" w:rsidP="00C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2.71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E8C26" w14:textId="77777777" w:rsidR="00AC0F85" w:rsidRPr="00F876D7" w:rsidRDefault="00AC0F85" w:rsidP="00C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2.71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82EB" w14:textId="77777777" w:rsidR="00AC0F85" w:rsidRPr="00F876D7" w:rsidRDefault="00AC0F85" w:rsidP="00C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84%</w:t>
            </w:r>
          </w:p>
        </w:tc>
      </w:tr>
      <w:tr w:rsidR="00AC0F85" w:rsidRPr="00F876D7" w14:paraId="0615E99B" w14:textId="77777777" w:rsidTr="00C41339">
        <w:trPr>
          <w:trHeight w:val="776"/>
        </w:trPr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F4EA1" w14:textId="77777777" w:rsidR="00AC0F85" w:rsidRPr="00F876D7" w:rsidRDefault="00AC0F85" w:rsidP="00C4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Total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833A1" w14:textId="77777777" w:rsidR="00AC0F85" w:rsidRPr="00F876D7" w:rsidRDefault="00AC0F85" w:rsidP="00C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189B9" w14:textId="77777777" w:rsidR="00AC0F85" w:rsidRPr="00F876D7" w:rsidRDefault="00AC0F85" w:rsidP="00C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67.04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C2D36B4" w14:textId="77777777" w:rsidR="00AC0F85" w:rsidRPr="00F876D7" w:rsidRDefault="00AC0F85" w:rsidP="00C41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86F94" w14:textId="77777777" w:rsidR="00AC0F85" w:rsidRPr="00F876D7" w:rsidRDefault="00AC0F85" w:rsidP="00C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3.23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D78F4" w14:textId="77777777" w:rsidR="00AC0F85" w:rsidRPr="00F876D7" w:rsidRDefault="00AC0F85" w:rsidP="00C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87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</w:tbl>
    <w:p w14:paraId="11AFA54B" w14:textId="77777777" w:rsidR="00AC0F85" w:rsidRDefault="00AC0F85" w:rsidP="00AC0F85">
      <w:pPr>
        <w:rPr>
          <w:rFonts w:ascii="Times New Roman" w:hAnsi="Times New Roman" w:cs="Times New Roman"/>
          <w:sz w:val="24"/>
          <w:szCs w:val="24"/>
        </w:rPr>
      </w:pPr>
      <w:r w:rsidRPr="00F87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df</w:t>
      </w:r>
      <w:r w:rsidRPr="008F33C7">
        <w:rPr>
          <w:rFonts w:ascii="Times New Roman" w:hAnsi="Times New Roman" w:cs="Times New Roman"/>
          <w:sz w:val="24"/>
          <w:szCs w:val="24"/>
        </w:rPr>
        <w:t xml:space="preserve"> – degree of freedom;</w:t>
      </w:r>
      <w:r w:rsidR="00C41339" w:rsidRPr="00C41339">
        <w:t xml:space="preserve"> </w:t>
      </w:r>
      <w:r w:rsidR="00C41339" w:rsidRPr="00F87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SS</w:t>
      </w:r>
      <w:r w:rsidR="00C413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:</w:t>
      </w:r>
      <w:r w:rsidR="00C41339" w:rsidRPr="00C41339">
        <w:rPr>
          <w:rFonts w:ascii="Times New Roman" w:hAnsi="Times New Roman" w:cs="Times New Roman"/>
          <w:sz w:val="24"/>
          <w:szCs w:val="24"/>
        </w:rPr>
        <w:t xml:space="preserve"> Sum of square</w:t>
      </w:r>
      <w:r w:rsidR="00C41339">
        <w:rPr>
          <w:rFonts w:ascii="Times New Roman" w:hAnsi="Times New Roman" w:cs="Times New Roman"/>
          <w:sz w:val="24"/>
          <w:szCs w:val="24"/>
        </w:rPr>
        <w:t xml:space="preserve">; </w:t>
      </w:r>
      <w:r w:rsidR="00C41339" w:rsidRPr="00F87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MS</w:t>
      </w:r>
      <w:r w:rsidR="00C413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 xml:space="preserve">: </w:t>
      </w:r>
      <w:r w:rsidR="00C41339" w:rsidRPr="00C413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>Mean of</w:t>
      </w:r>
      <w:r w:rsidR="00C413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 xml:space="preserve"> </w:t>
      </w:r>
      <w:r w:rsidR="00C41339" w:rsidRPr="00C41339">
        <w:rPr>
          <w:rFonts w:ascii="Times New Roman" w:hAnsi="Times New Roman" w:cs="Times New Roman"/>
          <w:sz w:val="24"/>
          <w:szCs w:val="24"/>
        </w:rPr>
        <w:t>square</w:t>
      </w:r>
      <w:r w:rsidR="00C41339">
        <w:rPr>
          <w:rFonts w:ascii="Times New Roman" w:hAnsi="Times New Roman" w:cs="Times New Roman"/>
          <w:sz w:val="24"/>
          <w:szCs w:val="24"/>
        </w:rPr>
        <w:t xml:space="preserve">; </w:t>
      </w:r>
      <w:r w:rsidR="00C41339" w:rsidRPr="00F87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Est. Var.</w:t>
      </w:r>
      <w:r w:rsidR="00C413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 xml:space="preserve"> </w:t>
      </w:r>
      <w:r w:rsidR="00C41339" w:rsidRPr="00C413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>Estimated variation</w:t>
      </w:r>
    </w:p>
    <w:p w14:paraId="1A64FAC0" w14:textId="77777777" w:rsidR="008F33C7" w:rsidRPr="00AC0F85" w:rsidRDefault="008F33C7" w:rsidP="00AC0F85"/>
    <w:sectPr w:rsidR="008F33C7" w:rsidRPr="00AC0F85" w:rsidSect="00F876D7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555"/>
    <w:rsid w:val="000C112A"/>
    <w:rsid w:val="000E3FFD"/>
    <w:rsid w:val="001A4589"/>
    <w:rsid w:val="002E1C5E"/>
    <w:rsid w:val="00313555"/>
    <w:rsid w:val="003C66A8"/>
    <w:rsid w:val="00444FAB"/>
    <w:rsid w:val="00546937"/>
    <w:rsid w:val="00657439"/>
    <w:rsid w:val="006E3823"/>
    <w:rsid w:val="00745F66"/>
    <w:rsid w:val="007C2DCE"/>
    <w:rsid w:val="008F33C7"/>
    <w:rsid w:val="00A91B73"/>
    <w:rsid w:val="00AC0F85"/>
    <w:rsid w:val="00C41339"/>
    <w:rsid w:val="00C94071"/>
    <w:rsid w:val="00D25231"/>
    <w:rsid w:val="00F876D7"/>
    <w:rsid w:val="00FB52DA"/>
    <w:rsid w:val="00FD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48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Ramesh</cp:lastModifiedBy>
  <cp:revision>17</cp:revision>
  <dcterms:created xsi:type="dcterms:W3CDTF">2021-11-27T07:15:00Z</dcterms:created>
  <dcterms:modified xsi:type="dcterms:W3CDTF">2022-03-23T12:24:00Z</dcterms:modified>
</cp:coreProperties>
</file>