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55AB3" w14:textId="77777777" w:rsidR="0072242E" w:rsidRPr="0072242E" w:rsidRDefault="0072242E" w:rsidP="0072242E">
      <w:pPr>
        <w:jc w:val="both"/>
        <w:rPr>
          <w:sz w:val="20"/>
          <w:szCs w:val="20"/>
        </w:rPr>
      </w:pPr>
      <w:r w:rsidRPr="0072242E">
        <w:rPr>
          <w:sz w:val="20"/>
          <w:szCs w:val="20"/>
        </w:rPr>
        <w:t>Artificial neural network as a tool for estimation of the higher heating value of miscanthus based on ultimate analysis</w:t>
      </w:r>
    </w:p>
    <w:p w14:paraId="4F5565D6" w14:textId="77777777" w:rsidR="0072242E" w:rsidRPr="0072242E" w:rsidRDefault="0072242E" w:rsidP="0072242E">
      <w:pPr>
        <w:jc w:val="both"/>
        <w:rPr>
          <w:sz w:val="20"/>
          <w:szCs w:val="20"/>
        </w:rPr>
      </w:pPr>
    </w:p>
    <w:p w14:paraId="1A30904C" w14:textId="77777777" w:rsidR="0072242E" w:rsidRPr="0072242E" w:rsidRDefault="0072242E" w:rsidP="0072242E">
      <w:pPr>
        <w:jc w:val="both"/>
        <w:rPr>
          <w:sz w:val="20"/>
          <w:szCs w:val="20"/>
        </w:rPr>
      </w:pPr>
      <w:r w:rsidRPr="0072242E">
        <w:rPr>
          <w:sz w:val="20"/>
          <w:szCs w:val="20"/>
        </w:rPr>
        <w:t>Ivan Brandić1, Lato Pezo2, Nikola Bilandžija1, Anamarija Peter1, Jona Šurić1, Neven Voća1.</w:t>
      </w:r>
    </w:p>
    <w:p w14:paraId="541C6702" w14:textId="77777777" w:rsidR="0072242E" w:rsidRPr="0072242E" w:rsidRDefault="0072242E" w:rsidP="0072242E">
      <w:pPr>
        <w:jc w:val="both"/>
        <w:rPr>
          <w:sz w:val="20"/>
          <w:szCs w:val="20"/>
        </w:rPr>
      </w:pPr>
      <w:r w:rsidRPr="0072242E">
        <w:rPr>
          <w:sz w:val="20"/>
          <w:szCs w:val="20"/>
        </w:rPr>
        <w:t>1 University of Zagreb, Faculty of Agriculture, Svetosimunska Cesta 25, Zagreb, Croatia</w:t>
      </w:r>
    </w:p>
    <w:p w14:paraId="1CC142F7" w14:textId="41605142" w:rsidR="0072242E" w:rsidRDefault="0072242E" w:rsidP="0072242E">
      <w:pPr>
        <w:jc w:val="both"/>
        <w:rPr>
          <w:sz w:val="20"/>
          <w:szCs w:val="20"/>
        </w:rPr>
      </w:pPr>
      <w:r w:rsidRPr="0072242E">
        <w:rPr>
          <w:sz w:val="20"/>
          <w:szCs w:val="20"/>
        </w:rPr>
        <w:t>2 University of Belgrade, Institute of General and Physical Chemistry, Studentski trg 12/V, Belgrade, Serbia</w:t>
      </w:r>
      <w:bookmarkStart w:id="0" w:name="_GoBack"/>
      <w:bookmarkEnd w:id="0"/>
    </w:p>
    <w:p w14:paraId="271A1ED4" w14:textId="77777777" w:rsidR="0072242E" w:rsidRPr="0072242E" w:rsidRDefault="0072242E" w:rsidP="0072242E">
      <w:pPr>
        <w:jc w:val="center"/>
        <w:rPr>
          <w:sz w:val="20"/>
          <w:szCs w:val="20"/>
        </w:rPr>
      </w:pPr>
    </w:p>
    <w:p w14:paraId="1776D2E9" w14:textId="5149F177" w:rsidR="00E63760" w:rsidRPr="00E63760" w:rsidRDefault="00682257" w:rsidP="00A127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Supplementary </w:t>
      </w:r>
      <w:r w:rsidR="00E63760">
        <w:rPr>
          <w:sz w:val="20"/>
          <w:szCs w:val="20"/>
        </w:rPr>
        <w:t xml:space="preserve">Table 1. </w:t>
      </w:r>
      <w:r w:rsidR="00E63760" w:rsidRPr="00E63760">
        <w:rPr>
          <w:sz w:val="20"/>
          <w:szCs w:val="20"/>
        </w:rPr>
        <w:t>Result of ultimate analysis and HHV of miscanthus biomass (1. Harvest)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842"/>
        <w:gridCol w:w="655"/>
        <w:gridCol w:w="672"/>
        <w:gridCol w:w="618"/>
        <w:gridCol w:w="651"/>
        <w:gridCol w:w="672"/>
        <w:gridCol w:w="1362"/>
      </w:tblGrid>
      <w:tr w:rsidR="004D75E5" w:rsidRPr="003B6B81" w14:paraId="4BCE4D91" w14:textId="77777777" w:rsidTr="00A12788">
        <w:trPr>
          <w:trHeight w:val="256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0A5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Sample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484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Harvest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E7D7" w14:textId="62389F35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</w:t>
            </w:r>
            <w:r w:rsidR="004D75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F11A" w14:textId="108CD18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C</w:t>
            </w:r>
            <w:r w:rsidR="004D75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7606" w14:textId="02866934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</w:t>
            </w:r>
            <w:r w:rsidR="004D75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7627" w14:textId="526246ED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</w:t>
            </w:r>
            <w:r w:rsidR="004D75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BC4A" w14:textId="7ABF4DAD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</w:t>
            </w:r>
            <w:r w:rsidR="004D75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421F" w14:textId="06657230" w:rsidR="003B6B81" w:rsidRPr="003B6B81" w:rsidRDefault="003B6B81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HHV</w:t>
            </w:r>
            <w:r w:rsidR="004D75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(MJ kg </w:t>
            </w:r>
            <w:r w:rsidR="004D75E5" w:rsidRPr="004D75E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hr-HR"/>
              </w:rPr>
              <w:t>-1</w:t>
            </w:r>
            <w:r w:rsidR="004D75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4D75E5" w:rsidRPr="003B6B81" w14:paraId="3D6A35A0" w14:textId="77777777" w:rsidTr="00A12788">
        <w:trPr>
          <w:trHeight w:val="256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974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98D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5B9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D5F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7FA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285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EA7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C4A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17,39</w:t>
            </w:r>
          </w:p>
        </w:tc>
      </w:tr>
      <w:tr w:rsidR="004D75E5" w:rsidRPr="003B6B81" w14:paraId="45AC9249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817B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3749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DABC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333E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BEE0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66D3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88A1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61CD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17,64</w:t>
            </w:r>
          </w:p>
        </w:tc>
      </w:tr>
      <w:tr w:rsidR="004D75E5" w:rsidRPr="003B6B81" w14:paraId="22DF7C54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4C6E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E366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8C0C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8DCE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F5A7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E6B2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2CFC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8E53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17,44</w:t>
            </w:r>
          </w:p>
        </w:tc>
      </w:tr>
      <w:tr w:rsidR="004D75E5" w:rsidRPr="003B6B81" w14:paraId="0A71A2A9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15F3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E530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477E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9C25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02995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18EE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4D84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A5F9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18,19</w:t>
            </w:r>
          </w:p>
        </w:tc>
      </w:tr>
      <w:tr w:rsidR="004D75E5" w:rsidRPr="003B6B81" w14:paraId="145F6EF8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9E47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E967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F99B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8E1B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6FF7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372F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E356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4DD0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17,97</w:t>
            </w:r>
          </w:p>
        </w:tc>
      </w:tr>
      <w:tr w:rsidR="004D75E5" w:rsidRPr="003B6B81" w14:paraId="73B35A0A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30E06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CE39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42FC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B002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0A31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C9C0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B15C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0686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17,97</w:t>
            </w:r>
          </w:p>
        </w:tc>
      </w:tr>
      <w:tr w:rsidR="004D75E5" w:rsidRPr="003B6B81" w14:paraId="120EA7AA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922B2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EDC1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D9B5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E56A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F98B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27FF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41E9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75ED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18,03</w:t>
            </w:r>
          </w:p>
        </w:tc>
      </w:tr>
      <w:tr w:rsidR="004D75E5" w:rsidRPr="003B6B81" w14:paraId="1596ED6B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2EFC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4DED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681A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8B47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F25B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604E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76A6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44,24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9289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17,99</w:t>
            </w:r>
          </w:p>
        </w:tc>
      </w:tr>
      <w:tr w:rsidR="004D75E5" w:rsidRPr="003B6B81" w14:paraId="2ECD112B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EDD2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67B8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EC96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0838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1A99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46C8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58E4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44,04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01BF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17,99</w:t>
            </w:r>
          </w:p>
        </w:tc>
      </w:tr>
      <w:tr w:rsidR="004D75E5" w:rsidRPr="003B6B81" w14:paraId="7E11B5F6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87AF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0F44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7E5E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C1C9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1E43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CC22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170D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3C38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17,52</w:t>
            </w:r>
          </w:p>
        </w:tc>
      </w:tr>
      <w:tr w:rsidR="004D75E5" w:rsidRPr="003B6B81" w14:paraId="37685CB5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E91F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32E8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0C39B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02C6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53BD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5BD0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1EDF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2112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17,63</w:t>
            </w:r>
          </w:p>
        </w:tc>
      </w:tr>
      <w:tr w:rsidR="004D75E5" w:rsidRPr="003B6B81" w14:paraId="0FC93DB3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9624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CCF9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4560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52EA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B638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722D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06D7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3720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17,52</w:t>
            </w:r>
          </w:p>
        </w:tc>
      </w:tr>
      <w:tr w:rsidR="004D75E5" w:rsidRPr="003B6B81" w14:paraId="11C19DAD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0AB6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BA0A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ED62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B35F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238B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A6CB9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CB35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93B3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18,13</w:t>
            </w:r>
          </w:p>
        </w:tc>
      </w:tr>
      <w:tr w:rsidR="004D75E5" w:rsidRPr="003B6B81" w14:paraId="250E7638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CAB08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29A6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A7B8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275B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9B3E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6C1D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8102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186D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18,05</w:t>
            </w:r>
          </w:p>
        </w:tc>
      </w:tr>
      <w:tr w:rsidR="004D75E5" w:rsidRPr="003B6B81" w14:paraId="1C61293E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A057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10FE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D0BE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E931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BD514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35FD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18A0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9528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18,08</w:t>
            </w:r>
          </w:p>
        </w:tc>
      </w:tr>
      <w:tr w:rsidR="004D75E5" w:rsidRPr="003B6B81" w14:paraId="5770088C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7FB9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B1E4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4740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36D1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D92B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2D55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E7CE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AD37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18,29</w:t>
            </w:r>
          </w:p>
        </w:tc>
      </w:tr>
      <w:tr w:rsidR="004D75E5" w:rsidRPr="003B6B81" w14:paraId="4678F89A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4CE2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5B29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03CF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ED03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62F0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7458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272E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DF5B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18,46</w:t>
            </w:r>
          </w:p>
        </w:tc>
      </w:tr>
      <w:tr w:rsidR="004D75E5" w:rsidRPr="003B6B81" w14:paraId="4B702A59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5F47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0BF9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1EFF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F01D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6504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3607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9259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4536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18,30</w:t>
            </w:r>
          </w:p>
        </w:tc>
      </w:tr>
      <w:tr w:rsidR="004D75E5" w:rsidRPr="003B6B81" w14:paraId="4CF21D58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57E5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B7EB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8AFB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9974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E826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D4E9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C879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98C8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16,98</w:t>
            </w:r>
          </w:p>
        </w:tc>
      </w:tr>
      <w:tr w:rsidR="004D75E5" w:rsidRPr="003B6B81" w14:paraId="709A436C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C994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015C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F36F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DC31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1CC6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C5CA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BFB9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09AA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17,02</w:t>
            </w:r>
          </w:p>
        </w:tc>
      </w:tr>
      <w:tr w:rsidR="004D75E5" w:rsidRPr="003B6B81" w14:paraId="3F41AB85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9740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4284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08E99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5B3C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F7B9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4371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31C61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959A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16,99</w:t>
            </w:r>
          </w:p>
        </w:tc>
      </w:tr>
      <w:tr w:rsidR="004D75E5" w:rsidRPr="003B6B81" w14:paraId="3EB394F3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DE23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C03B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8468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551F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7980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F20A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55D2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44,08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4300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17,64</w:t>
            </w:r>
          </w:p>
        </w:tc>
      </w:tr>
      <w:tr w:rsidR="004D75E5" w:rsidRPr="003B6B81" w14:paraId="0E9E835E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5F34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31C8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A14D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DBBD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B209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ED8C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F883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A515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17,59</w:t>
            </w:r>
          </w:p>
        </w:tc>
      </w:tr>
      <w:tr w:rsidR="004D75E5" w:rsidRPr="003B6B81" w14:paraId="1EEBADAA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2790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AC1A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3362D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440D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7D3C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3DC5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9FE2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80F9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17,59</w:t>
            </w:r>
          </w:p>
        </w:tc>
      </w:tr>
      <w:tr w:rsidR="004D75E5" w:rsidRPr="003B6B81" w14:paraId="573594E2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20C0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3538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7979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E5A8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410D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6BE4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E902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CB9E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18,23</w:t>
            </w:r>
          </w:p>
        </w:tc>
      </w:tr>
      <w:tr w:rsidR="004D75E5" w:rsidRPr="003B6B81" w14:paraId="2B28583A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D8F7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6DC7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4BF9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5B43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008C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3CE5B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4DB1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6041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18,10</w:t>
            </w:r>
          </w:p>
        </w:tc>
      </w:tr>
      <w:tr w:rsidR="004D75E5" w:rsidRPr="003B6B81" w14:paraId="61C4C09A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D696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2A24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8B7F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74D4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CC45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4D06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C3CB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0FF0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18,10</w:t>
            </w:r>
          </w:p>
        </w:tc>
      </w:tr>
      <w:tr w:rsidR="004D75E5" w:rsidRPr="003B6B81" w14:paraId="1B2543E9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DC6F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69E3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15FF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AECA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5BAC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B44A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584C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36C1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17,41</w:t>
            </w:r>
          </w:p>
        </w:tc>
      </w:tr>
      <w:tr w:rsidR="004D75E5" w:rsidRPr="003B6B81" w14:paraId="192D14E8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AF30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B547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50CF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F132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DCA3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3185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9873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5190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17,65</w:t>
            </w:r>
          </w:p>
        </w:tc>
      </w:tr>
      <w:tr w:rsidR="004D75E5" w:rsidRPr="003B6B81" w14:paraId="5600603A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7BE1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3EF2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A04E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A0C9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3044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813C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C6A8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07D3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17,58</w:t>
            </w:r>
          </w:p>
        </w:tc>
      </w:tr>
      <w:tr w:rsidR="004D75E5" w:rsidRPr="003B6B81" w14:paraId="762FC89C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8623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CCD5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D877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402A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5BF1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1B9A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B96F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AE85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17,71</w:t>
            </w:r>
          </w:p>
        </w:tc>
      </w:tr>
      <w:tr w:rsidR="004D75E5" w:rsidRPr="003B6B81" w14:paraId="630B3890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010A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C3DA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6C93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366F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C17C3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791E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4A2F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D582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17,85</w:t>
            </w:r>
          </w:p>
        </w:tc>
      </w:tr>
      <w:tr w:rsidR="004D75E5" w:rsidRPr="003B6B81" w14:paraId="4247DE66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5E43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043F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CCAA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733D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BE04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6AC8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5702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BEF4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17,74</w:t>
            </w:r>
          </w:p>
        </w:tc>
      </w:tr>
      <w:tr w:rsidR="004D75E5" w:rsidRPr="003B6B81" w14:paraId="246DFB64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BCAD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1878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81AD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A355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D544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5E8A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B1A7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44D1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17,65</w:t>
            </w:r>
          </w:p>
        </w:tc>
      </w:tr>
      <w:tr w:rsidR="004D75E5" w:rsidRPr="003B6B81" w14:paraId="29B5D968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2006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51C9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5E1A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DE07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8FC3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F97C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F6F9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7A3D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17,81</w:t>
            </w:r>
          </w:p>
        </w:tc>
      </w:tr>
      <w:tr w:rsidR="004D75E5" w:rsidRPr="003B6B81" w14:paraId="7834976E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2443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0FA1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6BF4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439B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618A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CF1A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02B0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E7ED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17,82</w:t>
            </w:r>
          </w:p>
        </w:tc>
      </w:tr>
      <w:tr w:rsidR="004D75E5" w:rsidRPr="003B6B81" w14:paraId="0FDA6D70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23FF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BA01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9A49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D0A7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6E1C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1514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73E6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0A3D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17,61</w:t>
            </w:r>
          </w:p>
        </w:tc>
      </w:tr>
      <w:tr w:rsidR="004D75E5" w:rsidRPr="003B6B81" w14:paraId="05502CFA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51E9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3EDA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04B1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CEEF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87CA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212D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9A09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29CA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17,41</w:t>
            </w:r>
          </w:p>
        </w:tc>
      </w:tr>
      <w:tr w:rsidR="004D75E5" w:rsidRPr="003B6B81" w14:paraId="556C3E76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A2DC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B765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817C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46F1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71B6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3FC6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743D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2D7C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17,58</w:t>
            </w:r>
          </w:p>
        </w:tc>
      </w:tr>
      <w:tr w:rsidR="004D75E5" w:rsidRPr="003B6B81" w14:paraId="64A626E3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520E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C880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A3D6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30E6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C922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F00D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FED8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68418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17,49</w:t>
            </w:r>
          </w:p>
        </w:tc>
      </w:tr>
      <w:tr w:rsidR="004D75E5" w:rsidRPr="003B6B81" w14:paraId="200EFD0D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ECCA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6EC62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41CE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4E0C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0ABA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612B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7CEC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0507F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17,65</w:t>
            </w:r>
          </w:p>
        </w:tc>
      </w:tr>
      <w:tr w:rsidR="004D75E5" w:rsidRPr="003B6B81" w14:paraId="5E97660F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E944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BE06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CC3A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A9ED2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AC53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C614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C2D7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91E2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17,44</w:t>
            </w:r>
          </w:p>
        </w:tc>
      </w:tr>
      <w:tr w:rsidR="004D75E5" w:rsidRPr="003B6B81" w14:paraId="75234002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332C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EDFC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B515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B9EF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D497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7F96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7AD7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6EF9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17,58</w:t>
            </w:r>
          </w:p>
        </w:tc>
      </w:tr>
      <w:tr w:rsidR="004D75E5" w:rsidRPr="003B6B81" w14:paraId="0173E571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B951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3AA0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EFFD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9125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1D24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D920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7663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91FC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17,88</w:t>
            </w:r>
          </w:p>
        </w:tc>
      </w:tr>
      <w:tr w:rsidR="004D75E5" w:rsidRPr="003B6B81" w14:paraId="6101D21A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5C79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7A84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F93B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2D13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0D68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24DE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2BF5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2C66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17,75</w:t>
            </w:r>
          </w:p>
        </w:tc>
      </w:tr>
      <w:tr w:rsidR="004D75E5" w:rsidRPr="003B6B81" w14:paraId="47403619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61F3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9414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AEE2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F3D6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4C16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CBD2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22DA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D61D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17,55</w:t>
            </w:r>
          </w:p>
        </w:tc>
      </w:tr>
      <w:tr w:rsidR="004D75E5" w:rsidRPr="003B6B81" w14:paraId="2A8CA77C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83C9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EA439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2F57D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A7D9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2096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FFA6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5310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16D8E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17,42</w:t>
            </w:r>
          </w:p>
        </w:tc>
      </w:tr>
      <w:tr w:rsidR="004D75E5" w:rsidRPr="003B6B81" w14:paraId="50B3EAF3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2110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4BA6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FA80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D1D2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5605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E331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ABD6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07C7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17,57</w:t>
            </w:r>
          </w:p>
        </w:tc>
      </w:tr>
    </w:tbl>
    <w:p w14:paraId="26396404" w14:textId="00D4B57C" w:rsidR="007F2ABB" w:rsidRPr="002868A1" w:rsidRDefault="007F2ABB" w:rsidP="002868A1">
      <w:pPr>
        <w:jc w:val="center"/>
        <w:rPr>
          <w:sz w:val="20"/>
          <w:szCs w:val="20"/>
        </w:rPr>
      </w:pPr>
    </w:p>
    <w:p w14:paraId="49C12BCA" w14:textId="4D0081F5" w:rsidR="003B6B81" w:rsidRDefault="003B6B81" w:rsidP="002868A1">
      <w:pPr>
        <w:jc w:val="center"/>
        <w:rPr>
          <w:sz w:val="20"/>
          <w:szCs w:val="20"/>
        </w:rPr>
      </w:pPr>
    </w:p>
    <w:p w14:paraId="087FDE5E" w14:textId="31966234" w:rsidR="00E63760" w:rsidRPr="00E63760" w:rsidRDefault="00A12788" w:rsidP="00A127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Supplementary </w:t>
      </w:r>
      <w:r w:rsidR="00E63760">
        <w:rPr>
          <w:sz w:val="20"/>
          <w:szCs w:val="20"/>
        </w:rPr>
        <w:t xml:space="preserve">Table 2. </w:t>
      </w:r>
      <w:r w:rsidR="00E63760" w:rsidRPr="00E63760">
        <w:rPr>
          <w:sz w:val="20"/>
          <w:szCs w:val="20"/>
        </w:rPr>
        <w:t>Result of ultimate analysis and HHV of miscanthus biomass (</w:t>
      </w:r>
      <w:r w:rsidR="00E63760">
        <w:rPr>
          <w:sz w:val="20"/>
          <w:szCs w:val="20"/>
        </w:rPr>
        <w:t>2</w:t>
      </w:r>
      <w:r w:rsidR="00E63760" w:rsidRPr="00E63760">
        <w:rPr>
          <w:sz w:val="20"/>
          <w:szCs w:val="20"/>
        </w:rPr>
        <w:t>. Harvest)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842"/>
        <w:gridCol w:w="655"/>
        <w:gridCol w:w="672"/>
        <w:gridCol w:w="618"/>
        <w:gridCol w:w="651"/>
        <w:gridCol w:w="672"/>
        <w:gridCol w:w="1362"/>
      </w:tblGrid>
      <w:tr w:rsidR="004D75E5" w:rsidRPr="003B6B81" w14:paraId="0991B753" w14:textId="77777777" w:rsidTr="00A12788">
        <w:trPr>
          <w:trHeight w:val="247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9EF5" w14:textId="0AB0E8B9" w:rsidR="004D75E5" w:rsidRPr="003B6B8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Sample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E4DD" w14:textId="0EB0CA68" w:rsidR="004D75E5" w:rsidRPr="003B6B8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Harvest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AD2E" w14:textId="6E48B06F" w:rsidR="004D75E5" w:rsidRPr="003B6B8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8EB6" w14:textId="6B6EDCBD" w:rsidR="004D75E5" w:rsidRPr="003B6B8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9D28" w14:textId="6CBA70BE" w:rsidR="004D75E5" w:rsidRPr="003B6B8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D47B" w14:textId="33D54BC1" w:rsidR="004D75E5" w:rsidRPr="003B6B8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616E" w14:textId="4887A372" w:rsidR="004D75E5" w:rsidRPr="003B6B8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7E6C" w14:textId="1C069D9A" w:rsidR="004D75E5" w:rsidRPr="003B6B8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HHV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(MJ kg </w:t>
            </w:r>
            <w:r w:rsidRPr="004D75E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hr-H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3B6B81" w:rsidRPr="003B6B81" w14:paraId="026A34FD" w14:textId="77777777" w:rsidTr="00A12788">
        <w:trPr>
          <w:trHeight w:val="24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A69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0A73" w14:textId="4DD870DE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CEB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523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C46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7FE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BA2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19D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17,95</w:t>
            </w:r>
          </w:p>
        </w:tc>
      </w:tr>
      <w:tr w:rsidR="003B6B81" w:rsidRPr="003B6B81" w14:paraId="7AB919A2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F917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D88D6" w14:textId="036EDE2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7401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2EE6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1A24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BD0C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5C26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FCE4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18,99</w:t>
            </w:r>
          </w:p>
        </w:tc>
      </w:tr>
      <w:tr w:rsidR="003B6B81" w:rsidRPr="003B6B81" w14:paraId="1D2E22E3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1963A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FA9B3" w14:textId="4F4D280D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DF0D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C9C5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7106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CDB8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E353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C45C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17,78</w:t>
            </w:r>
          </w:p>
        </w:tc>
      </w:tr>
      <w:tr w:rsidR="003B6B81" w:rsidRPr="003B6B81" w14:paraId="59B24BA0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FD236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3DE17" w14:textId="5E06692A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BF0A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ADC8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BF06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3725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57CC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0686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17,66</w:t>
            </w:r>
          </w:p>
        </w:tc>
      </w:tr>
      <w:tr w:rsidR="003B6B81" w:rsidRPr="003B6B81" w14:paraId="333E0E1F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C1E0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9CC42" w14:textId="36FD666C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E03A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DF08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08DE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0DF9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4E635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514D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17,49</w:t>
            </w:r>
          </w:p>
        </w:tc>
      </w:tr>
      <w:tr w:rsidR="003B6B81" w:rsidRPr="003B6B81" w14:paraId="615F4AD5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078B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36923" w14:textId="324F01DF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50BC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2982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326F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AD10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2110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4DDD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17,85</w:t>
            </w:r>
          </w:p>
        </w:tc>
      </w:tr>
      <w:tr w:rsidR="003B6B81" w:rsidRPr="003B6B81" w14:paraId="2B8D6CDF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6C36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2B064" w14:textId="1C078A2D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5B6B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00BE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6AE2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428B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BF6B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571D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17,49</w:t>
            </w:r>
          </w:p>
        </w:tc>
      </w:tr>
      <w:tr w:rsidR="003B6B81" w:rsidRPr="003B6B81" w14:paraId="504F8F6C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6751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6B12D" w14:textId="684CA2BB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7B94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BBFE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D8BA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29EB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FBCA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53B4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17,43</w:t>
            </w:r>
          </w:p>
        </w:tc>
      </w:tr>
      <w:tr w:rsidR="003B6B81" w:rsidRPr="003B6B81" w14:paraId="56A647BC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DF56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C6216" w14:textId="5F0BDD96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BAE8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31DE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FDF7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BE3C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EB24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8EA0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17,42</w:t>
            </w:r>
          </w:p>
        </w:tc>
      </w:tr>
      <w:tr w:rsidR="003B6B81" w:rsidRPr="003B6B81" w14:paraId="686AA8D1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ADE8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8863D" w14:textId="6540B4C8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2A2C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BBD9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4B86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2EE9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88A1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5C59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17,97</w:t>
            </w:r>
          </w:p>
        </w:tc>
      </w:tr>
      <w:tr w:rsidR="003B6B81" w:rsidRPr="003B6B81" w14:paraId="4473AB87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B4E2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18A5B" w14:textId="7E644F11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57F4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0A5C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58F9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2D08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68CC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2AD6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17,54</w:t>
            </w:r>
          </w:p>
        </w:tc>
      </w:tr>
      <w:tr w:rsidR="003B6B81" w:rsidRPr="003B6B81" w14:paraId="5E38EFBE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822B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8F464" w14:textId="693A4D63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46A5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1109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5F0B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01BA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1D60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C5D6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17,64</w:t>
            </w:r>
          </w:p>
        </w:tc>
      </w:tr>
      <w:tr w:rsidR="003B6B81" w:rsidRPr="003B6B81" w14:paraId="22EFE61C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2415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2517E" w14:textId="7CB7C5DF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D3E4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A9B5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5E38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7394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CC39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8423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17,63</w:t>
            </w:r>
          </w:p>
        </w:tc>
      </w:tr>
      <w:tr w:rsidR="003B6B81" w:rsidRPr="003B6B81" w14:paraId="67DA3476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B7C4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B0A1B" w14:textId="312F0655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F79A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A352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642A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7FBE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8854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E720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17,92</w:t>
            </w:r>
          </w:p>
        </w:tc>
      </w:tr>
      <w:tr w:rsidR="003B6B81" w:rsidRPr="003B6B81" w14:paraId="4A7C8591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B879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E1EFF" w14:textId="7412AA5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806B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73BE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22E6E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257F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62D7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A528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17,81</w:t>
            </w:r>
          </w:p>
        </w:tc>
      </w:tr>
      <w:tr w:rsidR="003B6B81" w:rsidRPr="003B6B81" w14:paraId="49334256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CEFE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D58A6" w14:textId="0B1DC60B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EB45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8635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8BBC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7B43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9079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5A18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17,55</w:t>
            </w:r>
          </w:p>
        </w:tc>
      </w:tr>
      <w:tr w:rsidR="003B6B81" w:rsidRPr="003B6B81" w14:paraId="5EDF725B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4CC3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B0DD4" w14:textId="10433FFB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E728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2C903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4780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E52C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B78A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FC9D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17,68</w:t>
            </w:r>
          </w:p>
        </w:tc>
      </w:tr>
      <w:tr w:rsidR="003B6B81" w:rsidRPr="003B6B81" w14:paraId="77F9D469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2F5C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CDD7D" w14:textId="7EFA4B8F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9F5B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3C67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0C4F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1824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F1D3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03E1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17,60</w:t>
            </w:r>
          </w:p>
        </w:tc>
      </w:tr>
      <w:tr w:rsidR="003B6B81" w:rsidRPr="003B6B81" w14:paraId="5E1005CC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6AFD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58489" w14:textId="6331A2CF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A27A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1029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E616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ABB5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241D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590C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17,44</w:t>
            </w:r>
          </w:p>
        </w:tc>
      </w:tr>
      <w:tr w:rsidR="003B6B81" w:rsidRPr="003B6B81" w14:paraId="2FAABA8D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B455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5FF977" w14:textId="023FD4C4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2226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F5B0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50F6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D1B9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75D2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D3BC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17,88</w:t>
            </w:r>
          </w:p>
        </w:tc>
      </w:tr>
      <w:tr w:rsidR="003B6B81" w:rsidRPr="003B6B81" w14:paraId="1504337A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37FB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7C781" w14:textId="65D21674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D7DE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3B8D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6291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2C77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B335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C736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17,63</w:t>
            </w:r>
          </w:p>
        </w:tc>
      </w:tr>
      <w:tr w:rsidR="003B6B81" w:rsidRPr="003B6B81" w14:paraId="508E03EB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788D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A734F" w14:textId="47B44346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65C3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B8A0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AA503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3E73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AA47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34D0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17,36</w:t>
            </w:r>
          </w:p>
        </w:tc>
      </w:tr>
      <w:tr w:rsidR="003B6B81" w:rsidRPr="003B6B81" w14:paraId="48702CDA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391F1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9C110" w14:textId="6985AAD2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0869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8FBF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819A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C69C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25F1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6DBE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17,90</w:t>
            </w:r>
          </w:p>
        </w:tc>
      </w:tr>
      <w:tr w:rsidR="003B6B81" w:rsidRPr="003B6B81" w14:paraId="52702797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5768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19A0C" w14:textId="47F724B0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F994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6EC6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77E6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86F8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ABC5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962C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17,71</w:t>
            </w:r>
          </w:p>
        </w:tc>
      </w:tr>
      <w:tr w:rsidR="003B6B81" w:rsidRPr="003B6B81" w14:paraId="298C25CA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BB2E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A5893" w14:textId="6F474B14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4DC6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7ABC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F543F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D125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4F1D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D957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18,25</w:t>
            </w:r>
          </w:p>
        </w:tc>
      </w:tr>
      <w:tr w:rsidR="003B6B81" w:rsidRPr="003B6B81" w14:paraId="2CAFBE87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2804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F67EE" w14:textId="1D18219F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2C3E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2E50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53,06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906E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A78B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642E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053E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17,93</w:t>
            </w:r>
          </w:p>
        </w:tc>
      </w:tr>
      <w:tr w:rsidR="003B6B81" w:rsidRPr="003B6B81" w14:paraId="037DB60B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D135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ACED5" w14:textId="41CEA535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DBB7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C8D7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C80B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224C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9A04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700F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17,85</w:t>
            </w:r>
          </w:p>
        </w:tc>
      </w:tr>
      <w:tr w:rsidR="003B6B81" w:rsidRPr="003B6B81" w14:paraId="426E9235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D661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24CA1" w14:textId="2FA4B0EE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2B93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969E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159D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1C9B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4DF6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A5AE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17,41</w:t>
            </w:r>
          </w:p>
        </w:tc>
      </w:tr>
      <w:tr w:rsidR="003B6B81" w:rsidRPr="003B6B81" w14:paraId="18695734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BD4D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22BC7" w14:textId="5C2469A9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6570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6347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7693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B138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8171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C099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18,01</w:t>
            </w:r>
          </w:p>
        </w:tc>
      </w:tr>
      <w:tr w:rsidR="003B6B81" w:rsidRPr="003B6B81" w14:paraId="294CA7DF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31BD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FD88D" w14:textId="7BF65201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3841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E812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C999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E18F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FA78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4A8E9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17,21</w:t>
            </w:r>
          </w:p>
        </w:tc>
      </w:tr>
      <w:tr w:rsidR="003B6B81" w:rsidRPr="003B6B81" w14:paraId="25622CDC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0E34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B6597" w14:textId="33B4F9DC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5538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3589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B336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01BB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3E39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E125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17,58</w:t>
            </w:r>
          </w:p>
        </w:tc>
      </w:tr>
      <w:tr w:rsidR="003B6B81" w:rsidRPr="003B6B81" w14:paraId="5E417959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FAF9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F17A1" w14:textId="40E22C63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A600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356D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775E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4270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9B27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FB22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3B6B81" w:rsidRPr="003B6B81" w14:paraId="198861D0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9319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1052F" w14:textId="3FCDA609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0E24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5573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EE2D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05AF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EBD4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016D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17,80</w:t>
            </w:r>
          </w:p>
        </w:tc>
      </w:tr>
      <w:tr w:rsidR="003B6B81" w:rsidRPr="003B6B81" w14:paraId="0DAD645C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D352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C71FC" w14:textId="4F6779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D841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18BB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A0D8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6AFC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2C2D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A29A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18,91</w:t>
            </w:r>
          </w:p>
        </w:tc>
      </w:tr>
      <w:tr w:rsidR="003B6B81" w:rsidRPr="003B6B81" w14:paraId="750B4518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FCBB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78227" w14:textId="4FABAE09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8D50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0621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0580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D396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F840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9AE9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18,64</w:t>
            </w:r>
          </w:p>
        </w:tc>
      </w:tr>
      <w:tr w:rsidR="003B6B81" w:rsidRPr="003B6B81" w14:paraId="4360E39F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6A81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C9796" w14:textId="08406704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025A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1D23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B1BB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3261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99F7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687BC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18,93</w:t>
            </w:r>
          </w:p>
        </w:tc>
      </w:tr>
      <w:tr w:rsidR="003B6B81" w:rsidRPr="003B6B81" w14:paraId="10351B6B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9274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58359" w14:textId="29BCAC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CC72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1B4A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C6A6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B7F7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59D9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CA8D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17,99</w:t>
            </w:r>
          </w:p>
        </w:tc>
      </w:tr>
      <w:tr w:rsidR="003B6B81" w:rsidRPr="003B6B81" w14:paraId="593664DF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981E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9774C" w14:textId="46312AEB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28C8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602C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5E0D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0643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0607A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1F66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17,76</w:t>
            </w:r>
          </w:p>
        </w:tc>
      </w:tr>
      <w:tr w:rsidR="003B6B81" w:rsidRPr="003B6B81" w14:paraId="5803ECBA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8933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51E92" w14:textId="67486378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27C3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508A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9B5FF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7F4D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8CA0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B33E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17,85</w:t>
            </w:r>
          </w:p>
        </w:tc>
      </w:tr>
      <w:tr w:rsidR="003B6B81" w:rsidRPr="003B6B81" w14:paraId="1BEB951B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D8F7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661D0" w14:textId="5F1CD439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3334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2953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32CD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BB6A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B054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5474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18,06</w:t>
            </w:r>
          </w:p>
        </w:tc>
      </w:tr>
      <w:tr w:rsidR="003B6B81" w:rsidRPr="003B6B81" w14:paraId="28E638B2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3F66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01C0A" w14:textId="7006828B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090F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510D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3F72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D4DF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5ACF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85EB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17,89</w:t>
            </w:r>
          </w:p>
        </w:tc>
      </w:tr>
      <w:tr w:rsidR="003B6B81" w:rsidRPr="003B6B81" w14:paraId="1B669529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9D09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32497" w14:textId="44CB07A8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F8D7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4166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C626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711D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3F61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5994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17,92</w:t>
            </w:r>
          </w:p>
        </w:tc>
      </w:tr>
      <w:tr w:rsidR="003B6B81" w:rsidRPr="003B6B81" w14:paraId="7BF58064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5013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D559B" w14:textId="3BF186EE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9E9F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237B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53,12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1740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C1E3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FBAE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2467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17,49</w:t>
            </w:r>
          </w:p>
        </w:tc>
      </w:tr>
      <w:tr w:rsidR="003B6B81" w:rsidRPr="003B6B81" w14:paraId="4C93BD4E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B7BA2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2C0B5" w14:textId="3BD23C91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7A4D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B91B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53,42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1E98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7D36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5F29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801A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17,93</w:t>
            </w:r>
          </w:p>
        </w:tc>
      </w:tr>
      <w:tr w:rsidR="003B6B81" w:rsidRPr="003B6B81" w14:paraId="250FEBBA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2332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21705" w14:textId="0B6A53EE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9F43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A637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53,27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7317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061A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F97A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39,91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9431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17,69</w:t>
            </w:r>
          </w:p>
        </w:tc>
      </w:tr>
      <w:tr w:rsidR="003B6B81" w:rsidRPr="003B6B81" w14:paraId="3183007D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309B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8DF2A" w14:textId="09228F5B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629E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215A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53,20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56AE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2110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42AE9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EFFA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17,65</w:t>
            </w:r>
          </w:p>
        </w:tc>
      </w:tr>
      <w:tr w:rsidR="003B6B81" w:rsidRPr="003B6B81" w14:paraId="37240423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68C30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CB992" w14:textId="0DE24AE3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7EF5B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63D51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B1C4D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9819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CC8CE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06FF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3B6B81" w:rsidRPr="003B6B81" w14:paraId="5C493052" w14:textId="77777777" w:rsidTr="00A12788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F8F66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D3057" w14:textId="3D5F9C1D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47635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7D227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60898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494AC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86213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759B4" w14:textId="77777777" w:rsidR="003B6B81" w:rsidRPr="003B6B81" w:rsidRDefault="003B6B8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17,66</w:t>
            </w:r>
          </w:p>
        </w:tc>
      </w:tr>
    </w:tbl>
    <w:p w14:paraId="7E021D00" w14:textId="3742A146" w:rsidR="003B6B81" w:rsidRPr="002868A1" w:rsidRDefault="003B6B81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1231D792" w14:textId="6A3F5400" w:rsidR="002868A1" w:rsidRDefault="002868A1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1A8684A8" w14:textId="359BCFCA" w:rsidR="002868A1" w:rsidRDefault="002868A1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357F390C" w14:textId="6CBC51D4" w:rsidR="002868A1" w:rsidRDefault="002868A1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0F9C355E" w14:textId="76B81AA8" w:rsidR="002868A1" w:rsidRDefault="002868A1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0FE39220" w14:textId="77777777" w:rsidR="002868A1" w:rsidRPr="002868A1" w:rsidRDefault="002868A1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6DF2A6D9" w14:textId="4F85D78F" w:rsidR="00E63760" w:rsidRPr="00E63760" w:rsidRDefault="00A12788" w:rsidP="00A127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Supplementary </w:t>
      </w:r>
      <w:r w:rsidR="00E63760">
        <w:rPr>
          <w:sz w:val="20"/>
          <w:szCs w:val="20"/>
        </w:rPr>
        <w:t xml:space="preserve">Table 3. </w:t>
      </w:r>
      <w:r w:rsidR="00E63760" w:rsidRPr="00E63760">
        <w:rPr>
          <w:sz w:val="20"/>
          <w:szCs w:val="20"/>
        </w:rPr>
        <w:t>Result of ultimate analysis and HHV of miscanthus biomass (</w:t>
      </w:r>
      <w:r w:rsidR="00E63760">
        <w:rPr>
          <w:sz w:val="20"/>
          <w:szCs w:val="20"/>
        </w:rPr>
        <w:t>3</w:t>
      </w:r>
      <w:r w:rsidR="00E63760" w:rsidRPr="00E63760">
        <w:rPr>
          <w:sz w:val="20"/>
          <w:szCs w:val="20"/>
        </w:rPr>
        <w:t>. Harvest)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842"/>
        <w:gridCol w:w="655"/>
        <w:gridCol w:w="672"/>
        <w:gridCol w:w="618"/>
        <w:gridCol w:w="651"/>
        <w:gridCol w:w="672"/>
        <w:gridCol w:w="1362"/>
      </w:tblGrid>
      <w:tr w:rsidR="004D75E5" w:rsidRPr="002868A1" w14:paraId="6F774727" w14:textId="77777777" w:rsidTr="00A12788">
        <w:trPr>
          <w:trHeight w:val="256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D78B" w14:textId="698FDDE5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Sample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CC8E" w14:textId="7C0B4AE3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Harvest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545B" w14:textId="64DF30A0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E8B3" w14:textId="39C4BE91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D2FF" w14:textId="737F0D1E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74C6" w14:textId="36893BD0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BE9A" w14:textId="28D8F418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D84A" w14:textId="2858A218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HHV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(MJ kg </w:t>
            </w:r>
            <w:r w:rsidRPr="004D75E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hr-H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2868A1" w:rsidRPr="002868A1" w14:paraId="12C6D3E0" w14:textId="77777777" w:rsidTr="00A12788">
        <w:trPr>
          <w:trHeight w:val="256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8CD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0C4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341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2B3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4E9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FBD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C3D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13A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18,53</w:t>
            </w:r>
          </w:p>
        </w:tc>
      </w:tr>
      <w:tr w:rsidR="002868A1" w:rsidRPr="002868A1" w14:paraId="188D39E8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AE28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26BE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262B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30D7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813B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89DD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BCC1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28FA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18,50</w:t>
            </w:r>
          </w:p>
        </w:tc>
      </w:tr>
      <w:tr w:rsidR="002868A1" w:rsidRPr="002868A1" w14:paraId="600324B7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33D0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8A41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BAD8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D874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AE00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1E38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1C01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628E8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18,51</w:t>
            </w:r>
          </w:p>
        </w:tc>
      </w:tr>
      <w:tr w:rsidR="002868A1" w:rsidRPr="002868A1" w14:paraId="00FF2370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45F7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032E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E72F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CF81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5A6E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1AA8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74A5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AE06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18,48</w:t>
            </w:r>
          </w:p>
        </w:tc>
      </w:tr>
      <w:tr w:rsidR="002868A1" w:rsidRPr="002868A1" w14:paraId="44BF7874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F41A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56AF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59B3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04EC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AA17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18AD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8BC9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8B0B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18,55</w:t>
            </w:r>
          </w:p>
        </w:tc>
      </w:tr>
      <w:tr w:rsidR="002868A1" w:rsidRPr="002868A1" w14:paraId="08B38AB7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7CC12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B965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2796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7E01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BFE3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4382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A340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A31C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18,44</w:t>
            </w:r>
          </w:p>
        </w:tc>
      </w:tr>
      <w:tr w:rsidR="002868A1" w:rsidRPr="002868A1" w14:paraId="1874FF52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D3A9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E725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5ADF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F398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E488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253F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CFA0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0FF0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18,49</w:t>
            </w:r>
          </w:p>
        </w:tc>
      </w:tr>
      <w:tr w:rsidR="002868A1" w:rsidRPr="002868A1" w14:paraId="5C2AC7D5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3BAB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ED4B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399A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B148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E927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5FE3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6E1F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8AEE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18,52</w:t>
            </w:r>
          </w:p>
        </w:tc>
      </w:tr>
      <w:tr w:rsidR="002868A1" w:rsidRPr="002868A1" w14:paraId="3AD51200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1102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5262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5370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CDC5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EA6F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7262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F34E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E5FF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18,40</w:t>
            </w:r>
          </w:p>
        </w:tc>
      </w:tr>
      <w:tr w:rsidR="002868A1" w:rsidRPr="002868A1" w14:paraId="4EAFF1E2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0607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1A69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10E9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A0DA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B769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2846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E710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3257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18,66</w:t>
            </w:r>
          </w:p>
        </w:tc>
      </w:tr>
      <w:tr w:rsidR="002868A1" w:rsidRPr="002868A1" w14:paraId="4F87B456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F4DC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7D3F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B6A3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5D43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BD3F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09B2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D05E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752F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18,83</w:t>
            </w:r>
          </w:p>
        </w:tc>
      </w:tr>
      <w:tr w:rsidR="002868A1" w:rsidRPr="002868A1" w14:paraId="49E4E443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E2DD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09E5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658C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88B7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BC89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A6F8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5ED8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7340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18,79</w:t>
            </w:r>
          </w:p>
        </w:tc>
      </w:tr>
      <w:tr w:rsidR="002868A1" w:rsidRPr="002868A1" w14:paraId="07B62E16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5BCB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6E67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55A6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9C0D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6C98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DEAF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C55B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1C9C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18,63</w:t>
            </w:r>
          </w:p>
        </w:tc>
      </w:tr>
      <w:tr w:rsidR="002868A1" w:rsidRPr="002868A1" w14:paraId="76C906C8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2B93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847C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74EA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0311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7CE1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B266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DC8B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8DE6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18,63</w:t>
            </w:r>
          </w:p>
        </w:tc>
      </w:tr>
      <w:tr w:rsidR="002868A1" w:rsidRPr="002868A1" w14:paraId="669B8B60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6200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8035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5D78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B5B7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0095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3422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D62B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158E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18,63</w:t>
            </w:r>
          </w:p>
        </w:tc>
      </w:tr>
      <w:tr w:rsidR="002868A1" w:rsidRPr="002868A1" w14:paraId="09189DB6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EC15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BC37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6106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13D4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7B2A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EE0BB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30FF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7627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18,60</w:t>
            </w:r>
          </w:p>
        </w:tc>
      </w:tr>
      <w:tr w:rsidR="002868A1" w:rsidRPr="002868A1" w14:paraId="3D87FF34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710F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33A0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7393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B2F8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A1BA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329C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5E6B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1FD1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18,60</w:t>
            </w:r>
          </w:p>
        </w:tc>
      </w:tr>
      <w:tr w:rsidR="002868A1" w:rsidRPr="002868A1" w14:paraId="135764CF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6344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F443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9622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6459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93F4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E275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8388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E747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18,60</w:t>
            </w:r>
          </w:p>
        </w:tc>
      </w:tr>
      <w:tr w:rsidR="002868A1" w:rsidRPr="002868A1" w14:paraId="7F109D22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30FA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D155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8C55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72B1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CE9B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E316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ADB5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C9F8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18,48</w:t>
            </w:r>
          </w:p>
        </w:tc>
      </w:tr>
      <w:tr w:rsidR="002868A1" w:rsidRPr="002868A1" w14:paraId="40169CFE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9302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9B41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FBC3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4513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D611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341B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DF64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EF7D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18,47</w:t>
            </w:r>
          </w:p>
        </w:tc>
      </w:tr>
      <w:tr w:rsidR="002868A1" w:rsidRPr="002868A1" w14:paraId="241A0F49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1846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246B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0347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8E26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1DC2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7F5D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E6CD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1DE4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18,48</w:t>
            </w:r>
          </w:p>
        </w:tc>
      </w:tr>
      <w:tr w:rsidR="002868A1" w:rsidRPr="002868A1" w14:paraId="1645EDF2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918C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9033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CCB7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66B7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4DEB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1C8D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27AD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FF77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18,66</w:t>
            </w:r>
          </w:p>
        </w:tc>
      </w:tr>
      <w:tr w:rsidR="002868A1" w:rsidRPr="002868A1" w14:paraId="71026B8E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6229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A1E9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3C2D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5CED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CC5B1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EF3B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8B16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BD62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18,75</w:t>
            </w:r>
          </w:p>
        </w:tc>
      </w:tr>
      <w:tr w:rsidR="002868A1" w:rsidRPr="002868A1" w14:paraId="5C8E2AF8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50FF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12CA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ABA9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4137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C487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52E4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D88A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12CB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18,77</w:t>
            </w:r>
          </w:p>
        </w:tc>
      </w:tr>
      <w:tr w:rsidR="002868A1" w:rsidRPr="002868A1" w14:paraId="78EDA51C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363E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C7FC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E5CC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AA26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4136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9D8D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0C2A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8D8B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18,71</w:t>
            </w:r>
          </w:p>
        </w:tc>
      </w:tr>
      <w:tr w:rsidR="002868A1" w:rsidRPr="002868A1" w14:paraId="30C56550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426D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225A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C1A1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61BFB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3D33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C11F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946B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A66C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18,68</w:t>
            </w:r>
          </w:p>
        </w:tc>
      </w:tr>
      <w:tr w:rsidR="002868A1" w:rsidRPr="002868A1" w14:paraId="00383D31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C8E6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08F5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7C8B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C9CC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6646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626B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84B3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B60A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18,72</w:t>
            </w:r>
          </w:p>
        </w:tc>
      </w:tr>
      <w:tr w:rsidR="002868A1" w:rsidRPr="002868A1" w14:paraId="7C4C1155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035B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8F70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8EDE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C380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E836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B4E02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77BF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CEB4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18,71</w:t>
            </w:r>
          </w:p>
        </w:tc>
      </w:tr>
      <w:tr w:rsidR="002868A1" w:rsidRPr="002868A1" w14:paraId="07A46065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1EFB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58FC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89DE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E890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A95E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65F2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DC5B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D605A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18,64</w:t>
            </w:r>
          </w:p>
        </w:tc>
      </w:tr>
      <w:tr w:rsidR="002868A1" w:rsidRPr="002868A1" w14:paraId="3C796EC3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2AC0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F52C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67C6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0F171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4C1F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2E67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F6D9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C335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18,69</w:t>
            </w:r>
          </w:p>
        </w:tc>
      </w:tr>
      <w:tr w:rsidR="002868A1" w:rsidRPr="002868A1" w14:paraId="31CA5DA4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AFB7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EE3A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006B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F334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055D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8C6A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905E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51D1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18,42</w:t>
            </w:r>
          </w:p>
        </w:tc>
      </w:tr>
      <w:tr w:rsidR="002868A1" w:rsidRPr="002868A1" w14:paraId="17649BD1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7255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0160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9F6D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E757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2CF8E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6536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A257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CA6B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18,40</w:t>
            </w:r>
          </w:p>
        </w:tc>
      </w:tr>
      <w:tr w:rsidR="002868A1" w:rsidRPr="002868A1" w14:paraId="36F9AFA6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A528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CFF5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BFDC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380F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7CDD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F79F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76EB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F6F3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18,44</w:t>
            </w:r>
          </w:p>
        </w:tc>
      </w:tr>
      <w:tr w:rsidR="002868A1" w:rsidRPr="002868A1" w14:paraId="4595F1A4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44F0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832E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4C73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A7A6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6352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114E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C64B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0CF8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18,53</w:t>
            </w:r>
          </w:p>
        </w:tc>
      </w:tr>
      <w:tr w:rsidR="002868A1" w:rsidRPr="002868A1" w14:paraId="7C2746D4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3EFA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CBF2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E99A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89A7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BA7E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5BB8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8567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19784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18,49</w:t>
            </w:r>
          </w:p>
        </w:tc>
      </w:tr>
      <w:tr w:rsidR="002868A1" w:rsidRPr="002868A1" w14:paraId="570AC5DC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51E7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E80F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747D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D074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E3EB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7A95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98DA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B5DD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18,55</w:t>
            </w:r>
          </w:p>
        </w:tc>
      </w:tr>
      <w:tr w:rsidR="002868A1" w:rsidRPr="002868A1" w14:paraId="4261EE03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5565D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07F3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D047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259B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8E31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D2E9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04D8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A768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18,58</w:t>
            </w:r>
          </w:p>
        </w:tc>
      </w:tr>
      <w:tr w:rsidR="002868A1" w:rsidRPr="002868A1" w14:paraId="108F3221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4C22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CA376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D2CD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6DD83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CCB5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0964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1EFF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EDBB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18,59</w:t>
            </w:r>
          </w:p>
        </w:tc>
      </w:tr>
      <w:tr w:rsidR="002868A1" w:rsidRPr="002868A1" w14:paraId="19664FF1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2D63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08E4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E867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9732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4471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6EFC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888C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3B65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18,60</w:t>
            </w:r>
          </w:p>
        </w:tc>
      </w:tr>
      <w:tr w:rsidR="002868A1" w:rsidRPr="002868A1" w14:paraId="70AF66F6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5967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9F26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5227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8599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2DE2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29E7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642E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2562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15,53</w:t>
            </w:r>
          </w:p>
        </w:tc>
      </w:tr>
      <w:tr w:rsidR="002868A1" w:rsidRPr="002868A1" w14:paraId="07D1810E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0DDAF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4EE7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E58A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BC25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AEB2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D155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74A1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3599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18,44</w:t>
            </w:r>
          </w:p>
        </w:tc>
      </w:tr>
      <w:tr w:rsidR="002868A1" w:rsidRPr="002868A1" w14:paraId="5BD307E3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09F3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91CD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3EA0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5CF6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3945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E9E3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901F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48,92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E4ED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18,53</w:t>
            </w:r>
          </w:p>
        </w:tc>
      </w:tr>
      <w:tr w:rsidR="002868A1" w:rsidRPr="002868A1" w14:paraId="463FCC70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2666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E8C0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FAF6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8023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9D9F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C88D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B6AD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9E8AC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18,58</w:t>
            </w:r>
          </w:p>
        </w:tc>
      </w:tr>
      <w:tr w:rsidR="002868A1" w:rsidRPr="002868A1" w14:paraId="59CEA55B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2C92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C405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D8C5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DE90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1A27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2587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7BD2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002F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18,48</w:t>
            </w:r>
          </w:p>
        </w:tc>
      </w:tr>
      <w:tr w:rsidR="002868A1" w:rsidRPr="002868A1" w14:paraId="2ABDFE71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A75E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A746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FE6C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496C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995F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A91E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CF43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2720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18,56</w:t>
            </w:r>
          </w:p>
        </w:tc>
      </w:tr>
      <w:tr w:rsidR="002868A1" w:rsidRPr="002868A1" w14:paraId="677F38E7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704D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1E3D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E248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CAAE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4776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5289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427D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83E6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18,50</w:t>
            </w:r>
          </w:p>
        </w:tc>
      </w:tr>
      <w:tr w:rsidR="002868A1" w:rsidRPr="002868A1" w14:paraId="33A982C5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6F26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D1B6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0FFA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D981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FA6B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B422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48D5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EC93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18,50</w:t>
            </w:r>
          </w:p>
        </w:tc>
      </w:tr>
      <w:tr w:rsidR="002868A1" w:rsidRPr="002868A1" w14:paraId="088EE5C6" w14:textId="77777777" w:rsidTr="00A12788">
        <w:trPr>
          <w:trHeight w:val="256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A7FD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7C88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5BAD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CA57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583C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D3B3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48EB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4842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18,50</w:t>
            </w:r>
          </w:p>
        </w:tc>
      </w:tr>
    </w:tbl>
    <w:p w14:paraId="4E2F6244" w14:textId="6D119E57" w:rsidR="002868A1" w:rsidRPr="002868A1" w:rsidRDefault="002868A1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57F45F66" w14:textId="2869891A" w:rsidR="002868A1" w:rsidRDefault="002868A1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73BD7C1D" w14:textId="474F644A" w:rsidR="002868A1" w:rsidRDefault="002868A1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4BC7392F" w14:textId="77777777" w:rsidR="002868A1" w:rsidRPr="002868A1" w:rsidRDefault="002868A1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0BFFE5CD" w14:textId="0E1F3721" w:rsidR="00E63760" w:rsidRPr="00E63760" w:rsidRDefault="00A12788" w:rsidP="00A127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Supplementary </w:t>
      </w:r>
      <w:r w:rsidR="00E63760">
        <w:rPr>
          <w:sz w:val="20"/>
          <w:szCs w:val="20"/>
        </w:rPr>
        <w:t xml:space="preserve">Table 4. </w:t>
      </w:r>
      <w:r w:rsidR="00E63760" w:rsidRPr="00E63760">
        <w:rPr>
          <w:sz w:val="20"/>
          <w:szCs w:val="20"/>
        </w:rPr>
        <w:t>Result of ultimate analysis and HHV of miscanthus biomass (</w:t>
      </w:r>
      <w:r w:rsidR="00E63760">
        <w:rPr>
          <w:sz w:val="20"/>
          <w:szCs w:val="20"/>
        </w:rPr>
        <w:t>4</w:t>
      </w:r>
      <w:r w:rsidR="00E63760" w:rsidRPr="00E63760">
        <w:rPr>
          <w:sz w:val="20"/>
          <w:szCs w:val="20"/>
        </w:rPr>
        <w:t>. Harvest)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842"/>
        <w:gridCol w:w="655"/>
        <w:gridCol w:w="672"/>
        <w:gridCol w:w="618"/>
        <w:gridCol w:w="651"/>
        <w:gridCol w:w="672"/>
        <w:gridCol w:w="1362"/>
      </w:tblGrid>
      <w:tr w:rsidR="004D75E5" w:rsidRPr="002868A1" w14:paraId="68FC4C0A" w14:textId="77777777" w:rsidTr="00A12788">
        <w:trPr>
          <w:trHeight w:val="26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F709" w14:textId="3DC94C4D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Sample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CA5F" w14:textId="671BF223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Harvest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6E88" w14:textId="467DC0A3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574F" w14:textId="6CDC5592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4DF0" w14:textId="2F893D12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BAAA" w14:textId="62DAE3DF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FABA" w14:textId="6E92BFD6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(%)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8BDC" w14:textId="544E70CB" w:rsidR="004D75E5" w:rsidRPr="002868A1" w:rsidRDefault="004D75E5" w:rsidP="004D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B6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HHV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(MJ kg </w:t>
            </w:r>
            <w:r w:rsidRPr="004D75E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hr-HR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2868A1" w:rsidRPr="002868A1" w14:paraId="1A7EC6AF" w14:textId="77777777" w:rsidTr="00A12788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2A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DDD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6AA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B2B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564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7B7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BC8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411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18,54</w:t>
            </w:r>
          </w:p>
        </w:tc>
      </w:tr>
      <w:tr w:rsidR="002868A1" w:rsidRPr="002868A1" w14:paraId="7AB1EF66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8F68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743E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5F0F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9A54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61FB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C36B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B753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C0F4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18,62</w:t>
            </w:r>
          </w:p>
        </w:tc>
      </w:tr>
      <w:tr w:rsidR="002868A1" w:rsidRPr="002868A1" w14:paraId="2BF34506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A248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7138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3D68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A391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CC96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62D5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5FE5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ABE4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18,59</w:t>
            </w:r>
          </w:p>
        </w:tc>
      </w:tr>
      <w:tr w:rsidR="002868A1" w:rsidRPr="002868A1" w14:paraId="1C2B51D0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BC1B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418E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AF91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34F5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7578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4D1B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E623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B118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18,59</w:t>
            </w:r>
          </w:p>
        </w:tc>
      </w:tr>
      <w:tr w:rsidR="002868A1" w:rsidRPr="002868A1" w14:paraId="6A69F6B3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E6B2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0D7A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D4B5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08BF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58AF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2286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6156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FB32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18,27</w:t>
            </w:r>
          </w:p>
        </w:tc>
      </w:tr>
      <w:tr w:rsidR="002868A1" w:rsidRPr="002868A1" w14:paraId="5B2F3A8C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A2F0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C19D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8C47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513B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3410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3988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FD9E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7186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18,46</w:t>
            </w:r>
          </w:p>
        </w:tc>
      </w:tr>
      <w:tr w:rsidR="002868A1" w:rsidRPr="002868A1" w14:paraId="6DA9E51D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5E99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04DA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FF82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FCD0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87B3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DC2E1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045C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0AF1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19,08</w:t>
            </w:r>
          </w:p>
        </w:tc>
      </w:tr>
      <w:tr w:rsidR="002868A1" w:rsidRPr="002868A1" w14:paraId="111FC693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7689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5629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3477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9849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F441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497B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C8A5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3FD0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18,79</w:t>
            </w:r>
          </w:p>
        </w:tc>
      </w:tr>
      <w:tr w:rsidR="002868A1" w:rsidRPr="002868A1" w14:paraId="337DCC0F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1A9A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5501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F657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3720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A1F1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7265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7D7C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D381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18,97</w:t>
            </w:r>
          </w:p>
        </w:tc>
      </w:tr>
      <w:tr w:rsidR="002868A1" w:rsidRPr="002868A1" w14:paraId="1E01B219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A1F0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56FF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52C8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9E9B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7236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6538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E461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4C6F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19,04</w:t>
            </w:r>
          </w:p>
        </w:tc>
      </w:tr>
      <w:tr w:rsidR="002868A1" w:rsidRPr="002868A1" w14:paraId="3B5079BB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A1DA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189A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BC08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5356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FC6F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1552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C044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C9BC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18,73</w:t>
            </w:r>
          </w:p>
        </w:tc>
      </w:tr>
      <w:tr w:rsidR="002868A1" w:rsidRPr="002868A1" w14:paraId="07F2D240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AD85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B7B6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9A51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F1D3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00100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4E3D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4B6F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D27F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18,95</w:t>
            </w:r>
          </w:p>
        </w:tc>
      </w:tr>
      <w:tr w:rsidR="002868A1" w:rsidRPr="002868A1" w14:paraId="6C333991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8987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E2EC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5537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F1D7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980F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4984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2F03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6B46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18,91</w:t>
            </w:r>
          </w:p>
        </w:tc>
      </w:tr>
      <w:tr w:rsidR="002868A1" w:rsidRPr="002868A1" w14:paraId="180539B8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4565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0A8A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3348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431A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0EBF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953F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6565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BF36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19,01</w:t>
            </w:r>
          </w:p>
        </w:tc>
      </w:tr>
      <w:tr w:rsidR="002868A1" w:rsidRPr="002868A1" w14:paraId="0773BC03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3FB0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1CAF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4C2B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DF36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F1D2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ECC5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3128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9CF5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18,96</w:t>
            </w:r>
          </w:p>
        </w:tc>
      </w:tr>
      <w:tr w:rsidR="002868A1" w:rsidRPr="002868A1" w14:paraId="2166831B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0612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D145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2973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0D13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6B43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BC91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F4D6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59498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19,25</w:t>
            </w:r>
          </w:p>
        </w:tc>
      </w:tr>
      <w:tr w:rsidR="002868A1" w:rsidRPr="002868A1" w14:paraId="26DD97A9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06C1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F7A8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D8F7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4FDE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CD599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1D09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B09B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0F9BE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19,22</w:t>
            </w:r>
          </w:p>
        </w:tc>
      </w:tr>
      <w:tr w:rsidR="002868A1" w:rsidRPr="002868A1" w14:paraId="11836EDA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FE99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10C5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422B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421D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315C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6BFD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996E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018C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19,23</w:t>
            </w:r>
          </w:p>
        </w:tc>
      </w:tr>
      <w:tr w:rsidR="002868A1" w:rsidRPr="002868A1" w14:paraId="3F77ACBA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04B8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E6BF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F8D4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B0A3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4001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4C5A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F7A3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FCAE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18,72</w:t>
            </w:r>
          </w:p>
        </w:tc>
      </w:tr>
      <w:tr w:rsidR="002868A1" w:rsidRPr="002868A1" w14:paraId="04C1CEAF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A26D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227E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1C28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0875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3F2D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7CF5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2AF18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0EAE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18,77</w:t>
            </w:r>
          </w:p>
        </w:tc>
      </w:tr>
      <w:tr w:rsidR="002868A1" w:rsidRPr="002868A1" w14:paraId="742C1951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2CCC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74A9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510D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4ED3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D254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C0DE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D389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1007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18,74</w:t>
            </w:r>
          </w:p>
        </w:tc>
      </w:tr>
      <w:tr w:rsidR="002868A1" w:rsidRPr="002868A1" w14:paraId="2F92AD52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41FE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8B4E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1403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A25B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6019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7364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AEFE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2592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18,98</w:t>
            </w:r>
          </w:p>
        </w:tc>
      </w:tr>
      <w:tr w:rsidR="002868A1" w:rsidRPr="002868A1" w14:paraId="0AECF2AB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0FE43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2685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8EBE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FD0A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412D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3DE8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DD19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F60A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18,86</w:t>
            </w:r>
          </w:p>
        </w:tc>
      </w:tr>
      <w:tr w:rsidR="002868A1" w:rsidRPr="002868A1" w14:paraId="6CD022AD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63C7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ACA3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BAAA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E448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8891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F6C0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119D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A501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18,94</w:t>
            </w:r>
          </w:p>
        </w:tc>
      </w:tr>
      <w:tr w:rsidR="002868A1" w:rsidRPr="002868A1" w14:paraId="0AD964BF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F454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0929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3E19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1ABE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BAAB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1B98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7319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6DEA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18,64</w:t>
            </w:r>
          </w:p>
        </w:tc>
      </w:tr>
      <w:tr w:rsidR="002868A1" w:rsidRPr="002868A1" w14:paraId="195E3C39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ABB5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0FAA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CA58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7AD4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F1FD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6151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2CDF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5788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18,44</w:t>
            </w:r>
          </w:p>
        </w:tc>
      </w:tr>
      <w:tr w:rsidR="002868A1" w:rsidRPr="002868A1" w14:paraId="0E32E87E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9145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F6D2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B7FE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6C21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0F24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A71C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C4BD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661C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18,58</w:t>
            </w:r>
          </w:p>
        </w:tc>
      </w:tr>
      <w:tr w:rsidR="002868A1" w:rsidRPr="002868A1" w14:paraId="6DB4972E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DD65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53DD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1762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FBB4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029E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327C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8E57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8C61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18,64</w:t>
            </w:r>
          </w:p>
        </w:tc>
      </w:tr>
      <w:tr w:rsidR="002868A1" w:rsidRPr="002868A1" w14:paraId="3D2633FA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8A15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27A8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31A1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C627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AF42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481F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A8A6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C0EF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18,58</w:t>
            </w:r>
          </w:p>
        </w:tc>
      </w:tr>
      <w:tr w:rsidR="002868A1" w:rsidRPr="002868A1" w14:paraId="2A6AE78B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4E46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AEA1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2F6F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9BC5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C636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E26A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CE1E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2441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18,62</w:t>
            </w:r>
          </w:p>
        </w:tc>
      </w:tr>
      <w:tr w:rsidR="002868A1" w:rsidRPr="002868A1" w14:paraId="20A754D5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19A6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C881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E39D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ECD1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1FDF1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DBA5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163C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EC06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18,36</w:t>
            </w:r>
          </w:p>
        </w:tc>
      </w:tr>
      <w:tr w:rsidR="002868A1" w:rsidRPr="002868A1" w14:paraId="2A25887C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E321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382F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491A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39B0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FA87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EFBA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6828E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50DF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18,28</w:t>
            </w:r>
          </w:p>
        </w:tc>
      </w:tr>
      <w:tr w:rsidR="002868A1" w:rsidRPr="002868A1" w14:paraId="215020BF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1C90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9CC0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6566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DB06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4D9A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E8FA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A6F3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9272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18,31</w:t>
            </w:r>
          </w:p>
        </w:tc>
      </w:tr>
      <w:tr w:rsidR="002868A1" w:rsidRPr="002868A1" w14:paraId="30167C6D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4F27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77A9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753F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C10E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14B4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1C91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B8F0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BEBE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18,76</w:t>
            </w:r>
          </w:p>
        </w:tc>
      </w:tr>
      <w:tr w:rsidR="002868A1" w:rsidRPr="002868A1" w14:paraId="3B46E30E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0243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9F17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0ADB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4C5E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A18E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9F67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FFA3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F979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19,14</w:t>
            </w:r>
          </w:p>
        </w:tc>
      </w:tr>
      <w:tr w:rsidR="002868A1" w:rsidRPr="002868A1" w14:paraId="47F7A495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1653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462E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23A1D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4B87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5240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37A2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3108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EC2E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18,93</w:t>
            </w:r>
          </w:p>
        </w:tc>
      </w:tr>
      <w:tr w:rsidR="002868A1" w:rsidRPr="002868A1" w14:paraId="7CDA1B01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1B65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D8CC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FD38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34D0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E844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5218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44FC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531F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18,99</w:t>
            </w:r>
          </w:p>
        </w:tc>
      </w:tr>
      <w:tr w:rsidR="002868A1" w:rsidRPr="002868A1" w14:paraId="730148EC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AEC8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FBD2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81BB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B3AA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6F5D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1D74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D868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ED5E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18,98</w:t>
            </w:r>
          </w:p>
        </w:tc>
      </w:tr>
      <w:tr w:rsidR="002868A1" w:rsidRPr="002868A1" w14:paraId="53B625E8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77A8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52D9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2E6C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D245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8A7C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851C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6483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C2DC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18,98</w:t>
            </w:r>
          </w:p>
        </w:tc>
      </w:tr>
      <w:tr w:rsidR="002868A1" w:rsidRPr="002868A1" w14:paraId="03845683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9089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BD52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E52B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87D9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5EEE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AFBD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C64D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537A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18,29</w:t>
            </w:r>
          </w:p>
        </w:tc>
      </w:tr>
      <w:tr w:rsidR="002868A1" w:rsidRPr="002868A1" w14:paraId="2969F34D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7A17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9AC0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8FD3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789D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0BD6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FC5C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3529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32E0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18,39</w:t>
            </w:r>
          </w:p>
        </w:tc>
      </w:tr>
      <w:tr w:rsidR="002868A1" w:rsidRPr="002868A1" w14:paraId="597CD1E5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7974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280F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B44B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84CB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4DF3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3A0F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3CE5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EF36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18,34</w:t>
            </w:r>
          </w:p>
        </w:tc>
      </w:tr>
      <w:tr w:rsidR="002868A1" w:rsidRPr="002868A1" w14:paraId="200DA55D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D145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52E2EA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80E8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199D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6EC2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E45F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01976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D84D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18,39</w:t>
            </w:r>
          </w:p>
        </w:tc>
      </w:tr>
      <w:tr w:rsidR="002868A1" w:rsidRPr="002868A1" w14:paraId="36F8AB3D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DAD4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DB4D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E93F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F1CA1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A4BA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4B5D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18640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80A1D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18,35</w:t>
            </w:r>
          </w:p>
        </w:tc>
      </w:tr>
      <w:tr w:rsidR="002868A1" w:rsidRPr="002868A1" w14:paraId="2579868D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CE1F8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D164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C622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FE737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1963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DB0D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5627F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085CB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18,35</w:t>
            </w:r>
          </w:p>
        </w:tc>
      </w:tr>
      <w:tr w:rsidR="002868A1" w:rsidRPr="002868A1" w14:paraId="07BEB580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BA5D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6020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9512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A9032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A97F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4DBB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DAE0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B404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18,39</w:t>
            </w:r>
          </w:p>
        </w:tc>
      </w:tr>
      <w:tr w:rsidR="002868A1" w:rsidRPr="002868A1" w14:paraId="5A4EBB53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595B7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D596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ADE8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7469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CC0A7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B2C03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4376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E0265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18,27</w:t>
            </w:r>
          </w:p>
        </w:tc>
      </w:tr>
      <w:tr w:rsidR="002868A1" w:rsidRPr="002868A1" w14:paraId="3E2D2FD0" w14:textId="77777777" w:rsidTr="00A12788">
        <w:trPr>
          <w:trHeight w:val="26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548CE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MxG 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6BEA8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D193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DE35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78AEC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96569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470A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23B64" w14:textId="77777777" w:rsidR="002868A1" w:rsidRPr="002868A1" w:rsidRDefault="002868A1" w:rsidP="00286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868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18,35</w:t>
            </w:r>
          </w:p>
        </w:tc>
      </w:tr>
    </w:tbl>
    <w:p w14:paraId="1BDA0BFC" w14:textId="69B7AE77" w:rsidR="002868A1" w:rsidRDefault="002868A1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46ACFF4B" w14:textId="75CAC7F2" w:rsidR="00A12788" w:rsidRDefault="00A12788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7F6577BC" w14:textId="72AF6BFE" w:rsidR="00A12788" w:rsidRDefault="00A12788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14:paraId="4ECEE37D" w14:textId="77777777" w:rsidR="00A12788" w:rsidRPr="002868A1" w:rsidRDefault="00A12788" w:rsidP="002868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sectPr w:rsidR="00A12788" w:rsidRPr="002868A1" w:rsidSect="00A127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8FBC6" w14:textId="77777777" w:rsidR="00132880" w:rsidRDefault="00132880" w:rsidP="00E63760">
      <w:pPr>
        <w:spacing w:after="0" w:line="240" w:lineRule="auto"/>
      </w:pPr>
      <w:r>
        <w:separator/>
      </w:r>
    </w:p>
  </w:endnote>
  <w:endnote w:type="continuationSeparator" w:id="0">
    <w:p w14:paraId="4155461A" w14:textId="77777777" w:rsidR="00132880" w:rsidRDefault="00132880" w:rsidP="00E6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9D88F" w14:textId="77777777" w:rsidR="00132880" w:rsidRDefault="00132880" w:rsidP="00E63760">
      <w:pPr>
        <w:spacing w:after="0" w:line="240" w:lineRule="auto"/>
      </w:pPr>
      <w:r>
        <w:separator/>
      </w:r>
    </w:p>
  </w:footnote>
  <w:footnote w:type="continuationSeparator" w:id="0">
    <w:p w14:paraId="4829210A" w14:textId="77777777" w:rsidR="00132880" w:rsidRDefault="00132880" w:rsidP="00E63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85"/>
    <w:rsid w:val="00072715"/>
    <w:rsid w:val="00132880"/>
    <w:rsid w:val="002156BD"/>
    <w:rsid w:val="002868A1"/>
    <w:rsid w:val="002D0042"/>
    <w:rsid w:val="003B6B81"/>
    <w:rsid w:val="004D75E5"/>
    <w:rsid w:val="00682257"/>
    <w:rsid w:val="0072242E"/>
    <w:rsid w:val="007F2ABB"/>
    <w:rsid w:val="009D2643"/>
    <w:rsid w:val="00A12788"/>
    <w:rsid w:val="00BE6785"/>
    <w:rsid w:val="00E6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CF22"/>
  <w15:chartTrackingRefBased/>
  <w15:docId w15:val="{D8B9D3D4-6FD2-496C-A59D-DCF50092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ivopisnatablicapopisa6-isticanje3">
    <w:name w:val="List Table 6 Colorful Accent 3"/>
    <w:basedOn w:val="Obinatablica"/>
    <w:uiPriority w:val="51"/>
    <w:rsid w:val="009D264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icapopisa3-isticanje3">
    <w:name w:val="List Table 3 Accent 3"/>
    <w:basedOn w:val="Obinatablica"/>
    <w:uiPriority w:val="48"/>
    <w:rsid w:val="009D264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ivopisnatablica7-isticanje3">
    <w:name w:val="List Table 7 Colorful Accent 3"/>
    <w:basedOn w:val="Obinatablica"/>
    <w:uiPriority w:val="52"/>
    <w:rsid w:val="009D264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reetkatablice">
    <w:name w:val="Grid Table Light"/>
    <w:basedOn w:val="Obinatablica"/>
    <w:uiPriority w:val="40"/>
    <w:rsid w:val="009D26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eetkatablice">
    <w:name w:val="Table Grid"/>
    <w:basedOn w:val="Obinatablica"/>
    <w:uiPriority w:val="39"/>
    <w:rsid w:val="009D2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3">
    <w:name w:val="Plain Table 3"/>
    <w:basedOn w:val="Obinatablica"/>
    <w:uiPriority w:val="43"/>
    <w:rsid w:val="009D26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9D26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5">
    <w:name w:val="Plain Table 5"/>
    <w:basedOn w:val="Obinatablica"/>
    <w:uiPriority w:val="45"/>
    <w:rsid w:val="009D26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9D264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9D264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9D264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inatablica2">
    <w:name w:val="Plain Table 2"/>
    <w:basedOn w:val="Obinatablica"/>
    <w:uiPriority w:val="42"/>
    <w:rsid w:val="009D26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E63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760"/>
  </w:style>
  <w:style w:type="paragraph" w:styleId="Podnoje">
    <w:name w:val="footer"/>
    <w:basedOn w:val="Normal"/>
    <w:link w:val="PodnojeChar"/>
    <w:uiPriority w:val="99"/>
    <w:unhideWhenUsed/>
    <w:rsid w:val="00E63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Brandić</dc:creator>
  <cp:keywords/>
  <dc:description/>
  <cp:lastModifiedBy>Jona</cp:lastModifiedBy>
  <cp:revision>10</cp:revision>
  <dcterms:created xsi:type="dcterms:W3CDTF">2022-02-01T11:16:00Z</dcterms:created>
  <dcterms:modified xsi:type="dcterms:W3CDTF">2022-04-08T12:38:00Z</dcterms:modified>
</cp:coreProperties>
</file>