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565B" w14:textId="486C5AB7" w:rsidR="00105F23" w:rsidRPr="0012746C" w:rsidRDefault="0012746C">
      <w:pPr>
        <w:rPr>
          <w:b/>
          <w:bCs/>
        </w:rPr>
      </w:pPr>
      <w:r w:rsidRPr="0012746C">
        <w:rPr>
          <w:b/>
          <w:bCs/>
        </w:rPr>
        <w:t>Figure 1</w:t>
      </w:r>
    </w:p>
    <w:p w14:paraId="7FE10D12" w14:textId="0213A8CC" w:rsidR="0012746C" w:rsidRDefault="0012746C">
      <w:r>
        <w:rPr>
          <w:noProof/>
        </w:rPr>
        <w:drawing>
          <wp:inline distT="0" distB="0" distL="0" distR="0" wp14:anchorId="087A5A9F" wp14:editId="0E8DC90F">
            <wp:extent cx="1046480" cy="840105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fi</w:t>
      </w:r>
      <w:r>
        <w:t>g.1.B actin</w:t>
      </w:r>
    </w:p>
    <w:p w14:paraId="443CB874" w14:textId="0E7E72CC" w:rsidR="0012746C" w:rsidRDefault="0012746C">
      <w:r>
        <w:rPr>
          <w:noProof/>
        </w:rPr>
        <w:drawing>
          <wp:inline distT="0" distB="0" distL="0" distR="0" wp14:anchorId="352C75DD" wp14:editId="338981B0">
            <wp:extent cx="1046480" cy="840105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fig.1.B E-selectin</w:t>
      </w:r>
    </w:p>
    <w:p w14:paraId="27F32F1D" w14:textId="3969CBF9" w:rsidR="0012746C" w:rsidRDefault="0012746C">
      <w:r>
        <w:rPr>
          <w:rFonts w:hint="eastAsia"/>
          <w:noProof/>
        </w:rPr>
        <w:drawing>
          <wp:inline distT="0" distB="0" distL="0" distR="0" wp14:anchorId="08AB85CF" wp14:editId="4E45C07F">
            <wp:extent cx="1046480" cy="840105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fig.1.B VCAM-1</w:t>
      </w:r>
    </w:p>
    <w:p w14:paraId="0B7EFB8F" w14:textId="36ADBA67" w:rsidR="0012746C" w:rsidRDefault="0012746C">
      <w:r>
        <w:rPr>
          <w:noProof/>
        </w:rPr>
        <w:drawing>
          <wp:inline distT="0" distB="0" distL="0" distR="0" wp14:anchorId="49248932" wp14:editId="0D0EDE69">
            <wp:extent cx="1046480" cy="840105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fig.1.B ICAM-1</w:t>
      </w:r>
    </w:p>
    <w:p w14:paraId="0327C8AC" w14:textId="6B183CD6" w:rsidR="0012746C" w:rsidRDefault="0012746C">
      <w:r>
        <w:rPr>
          <w:rFonts w:hint="eastAsia"/>
          <w:noProof/>
        </w:rPr>
        <w:drawing>
          <wp:inline distT="0" distB="0" distL="0" distR="0" wp14:anchorId="49C2D9E1" wp14:editId="7C1915FB">
            <wp:extent cx="1046480" cy="840105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fig.1.C </w:t>
      </w:r>
      <w:r>
        <w:t>Cx43</w:t>
      </w:r>
    </w:p>
    <w:p w14:paraId="697C7E40" w14:textId="41D4D530" w:rsidR="0012746C" w:rsidRDefault="0012746C">
      <w:r>
        <w:rPr>
          <w:rFonts w:hint="eastAsia"/>
          <w:noProof/>
        </w:rPr>
        <w:drawing>
          <wp:inline distT="0" distB="0" distL="0" distR="0" wp14:anchorId="473D41DC" wp14:editId="33C9D75D">
            <wp:extent cx="1046480" cy="840105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fig.1.C actin</w:t>
      </w:r>
    </w:p>
    <w:p w14:paraId="1D036F20" w14:textId="27CAEC8D" w:rsidR="0012746C" w:rsidRDefault="0012746C"/>
    <w:p w14:paraId="2EE1B377" w14:textId="452509C9" w:rsidR="0012746C" w:rsidRPr="0012746C" w:rsidRDefault="0012746C">
      <w:pPr>
        <w:rPr>
          <w:b/>
          <w:bCs/>
        </w:rPr>
      </w:pPr>
      <w:r w:rsidRPr="0012746C">
        <w:rPr>
          <w:b/>
          <w:bCs/>
        </w:rPr>
        <w:t>Figure 2</w:t>
      </w:r>
    </w:p>
    <w:p w14:paraId="38F52F53" w14:textId="1FD42668" w:rsidR="0012746C" w:rsidRDefault="0012746C">
      <w:r>
        <w:rPr>
          <w:rFonts w:hint="eastAsia"/>
          <w:noProof/>
        </w:rPr>
        <w:drawing>
          <wp:inline distT="0" distB="0" distL="0" distR="0" wp14:anchorId="100C1DE0" wp14:editId="68CFD5BE">
            <wp:extent cx="1046480" cy="840105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814">
        <w:rPr>
          <w:rFonts w:hint="eastAsia"/>
        </w:rPr>
        <w:t xml:space="preserve"> </w:t>
      </w:r>
      <w:r w:rsidR="00A62814">
        <w:t>fig.2.</w:t>
      </w:r>
      <w:r w:rsidR="00A62814" w:rsidRPr="00A62814">
        <w:t>A Cx43</w:t>
      </w:r>
    </w:p>
    <w:p w14:paraId="7F480ABD" w14:textId="6777AF7A" w:rsidR="0012746C" w:rsidRDefault="0012746C">
      <w:r>
        <w:rPr>
          <w:noProof/>
        </w:rPr>
        <w:drawing>
          <wp:inline distT="0" distB="0" distL="0" distR="0" wp14:anchorId="3A5786F1" wp14:editId="7DFF314C">
            <wp:extent cx="1046480" cy="840105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814">
        <w:rPr>
          <w:rFonts w:hint="eastAsia"/>
        </w:rPr>
        <w:t xml:space="preserve"> </w:t>
      </w:r>
      <w:r w:rsidR="00A62814">
        <w:t>fig.2.</w:t>
      </w:r>
      <w:r w:rsidR="00A62814" w:rsidRPr="00A62814">
        <w:t>A Cx43 actin</w:t>
      </w:r>
    </w:p>
    <w:p w14:paraId="1A643733" w14:textId="51B26404" w:rsidR="0012746C" w:rsidRDefault="0012746C">
      <w:r>
        <w:rPr>
          <w:noProof/>
        </w:rPr>
        <w:lastRenderedPageBreak/>
        <w:drawing>
          <wp:inline distT="0" distB="0" distL="0" distR="0" wp14:anchorId="235F1A96" wp14:editId="3698BA44">
            <wp:extent cx="1046480" cy="840105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814">
        <w:rPr>
          <w:rFonts w:hint="eastAsia"/>
        </w:rPr>
        <w:t xml:space="preserve"> </w:t>
      </w:r>
      <w:r w:rsidR="00A62814">
        <w:t>fig.2.</w:t>
      </w:r>
      <w:r w:rsidR="00A62814" w:rsidRPr="00A62814">
        <w:t>C E-selectin actin</w:t>
      </w:r>
    </w:p>
    <w:p w14:paraId="3D993EF1" w14:textId="218C9AB0" w:rsidR="0012746C" w:rsidRDefault="0012746C">
      <w:r>
        <w:rPr>
          <w:noProof/>
        </w:rPr>
        <w:drawing>
          <wp:inline distT="0" distB="0" distL="0" distR="0" wp14:anchorId="0A7D287F" wp14:editId="518659D5">
            <wp:extent cx="1046480" cy="840105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814">
        <w:rPr>
          <w:rFonts w:hint="eastAsia"/>
        </w:rPr>
        <w:t xml:space="preserve"> </w:t>
      </w:r>
      <w:r w:rsidR="00A62814">
        <w:t>fig.2.</w:t>
      </w:r>
      <w:r w:rsidR="00A62814" w:rsidRPr="00A62814">
        <w:t>C E-selectin</w:t>
      </w:r>
    </w:p>
    <w:p w14:paraId="3151A018" w14:textId="76A17B55" w:rsidR="0012746C" w:rsidRDefault="0012746C">
      <w:r>
        <w:rPr>
          <w:noProof/>
        </w:rPr>
        <w:drawing>
          <wp:inline distT="0" distB="0" distL="0" distR="0" wp14:anchorId="5B20104D" wp14:editId="0995D3B8">
            <wp:extent cx="1046480" cy="84010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814">
        <w:rPr>
          <w:rFonts w:hint="eastAsia"/>
        </w:rPr>
        <w:t xml:space="preserve"> </w:t>
      </w:r>
      <w:r w:rsidR="00A62814">
        <w:t>fig.2.</w:t>
      </w:r>
      <w:r w:rsidR="00A62814" w:rsidRPr="00A62814">
        <w:t>C ICAM-1 actin</w:t>
      </w:r>
    </w:p>
    <w:p w14:paraId="258E8F38" w14:textId="117EA1C3" w:rsidR="0012746C" w:rsidRDefault="0012746C">
      <w:r>
        <w:rPr>
          <w:noProof/>
        </w:rPr>
        <w:drawing>
          <wp:inline distT="0" distB="0" distL="0" distR="0" wp14:anchorId="1A1A22F9" wp14:editId="3CC0AD37">
            <wp:extent cx="1046480" cy="840105"/>
            <wp:effectExtent l="0" t="0" r="127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814">
        <w:rPr>
          <w:rFonts w:hint="eastAsia"/>
        </w:rPr>
        <w:t xml:space="preserve"> </w:t>
      </w:r>
      <w:r w:rsidR="00A62814">
        <w:t>fig.2.</w:t>
      </w:r>
      <w:r w:rsidR="00A62814" w:rsidRPr="00A62814">
        <w:t>C ICAM-1</w:t>
      </w:r>
    </w:p>
    <w:p w14:paraId="4A5C8B3F" w14:textId="2CBA3FF8" w:rsidR="0012746C" w:rsidRDefault="0012746C">
      <w:r>
        <w:rPr>
          <w:noProof/>
        </w:rPr>
        <w:drawing>
          <wp:inline distT="0" distB="0" distL="0" distR="0" wp14:anchorId="26300046" wp14:editId="7AB24533">
            <wp:extent cx="1046480" cy="840105"/>
            <wp:effectExtent l="0" t="0" r="127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814">
        <w:rPr>
          <w:rFonts w:hint="eastAsia"/>
        </w:rPr>
        <w:t xml:space="preserve"> </w:t>
      </w:r>
      <w:r w:rsidR="00A62814">
        <w:t>fig.2.</w:t>
      </w:r>
      <w:r w:rsidR="00A62814" w:rsidRPr="00A62814">
        <w:t>C VCAM-1 actin</w:t>
      </w:r>
    </w:p>
    <w:p w14:paraId="4DDEE38D" w14:textId="1F9E1A64" w:rsidR="00A62814" w:rsidRDefault="00A62814">
      <w:r>
        <w:rPr>
          <w:noProof/>
        </w:rPr>
        <w:drawing>
          <wp:inline distT="0" distB="0" distL="0" distR="0" wp14:anchorId="0639920C" wp14:editId="39478FC4">
            <wp:extent cx="1046480" cy="840105"/>
            <wp:effectExtent l="0" t="0" r="127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fig.2.</w:t>
      </w:r>
      <w:r w:rsidRPr="00A62814">
        <w:t>C VCAM-1</w:t>
      </w:r>
    </w:p>
    <w:p w14:paraId="1511BBDC" w14:textId="3FC23C13" w:rsidR="00A62814" w:rsidRDefault="00A62814">
      <w:r>
        <w:rPr>
          <w:noProof/>
        </w:rPr>
        <w:drawing>
          <wp:inline distT="0" distB="0" distL="0" distR="0" wp14:anchorId="327EC63F" wp14:editId="47DAE263">
            <wp:extent cx="1046480" cy="840105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fig.2.</w:t>
      </w:r>
      <w:r w:rsidRPr="00A62814">
        <w:t>D ERK</w:t>
      </w:r>
    </w:p>
    <w:p w14:paraId="7232C047" w14:textId="172F1DA3" w:rsidR="00A62814" w:rsidRDefault="00A62814">
      <w:r>
        <w:rPr>
          <w:noProof/>
        </w:rPr>
        <w:drawing>
          <wp:inline distT="0" distB="0" distL="0" distR="0" wp14:anchorId="5273B5EE" wp14:editId="6F69F80E">
            <wp:extent cx="1046480" cy="840105"/>
            <wp:effectExtent l="0" t="0" r="127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fig.2.</w:t>
      </w:r>
      <w:r w:rsidRPr="00A62814">
        <w:t>D MEK</w:t>
      </w:r>
    </w:p>
    <w:p w14:paraId="7364AA97" w14:textId="0C635901" w:rsidR="00A62814" w:rsidRDefault="00A62814">
      <w:r>
        <w:rPr>
          <w:noProof/>
        </w:rPr>
        <w:lastRenderedPageBreak/>
        <w:drawing>
          <wp:inline distT="0" distB="0" distL="0" distR="0" wp14:anchorId="47B778C9" wp14:editId="15AF0B4E">
            <wp:extent cx="1046480" cy="840105"/>
            <wp:effectExtent l="0" t="0" r="127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fig.2.</w:t>
      </w:r>
      <w:r w:rsidRPr="00A62814">
        <w:t>D p-ERK&amp;ERK actin</w:t>
      </w:r>
    </w:p>
    <w:p w14:paraId="654921F8" w14:textId="15193AC2" w:rsidR="00A62814" w:rsidRDefault="00A62814">
      <w:r>
        <w:rPr>
          <w:noProof/>
        </w:rPr>
        <w:drawing>
          <wp:inline distT="0" distB="0" distL="0" distR="0" wp14:anchorId="665E8B03" wp14:editId="6D68F78F">
            <wp:extent cx="1046480" cy="840105"/>
            <wp:effectExtent l="0" t="0" r="127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fig.2.</w:t>
      </w:r>
      <w:r w:rsidRPr="00A62814">
        <w:t>D p-ERK</w:t>
      </w:r>
    </w:p>
    <w:p w14:paraId="1EB725B2" w14:textId="6C05B8C2" w:rsidR="00A62814" w:rsidRDefault="00A62814">
      <w:r>
        <w:rPr>
          <w:noProof/>
        </w:rPr>
        <w:drawing>
          <wp:inline distT="0" distB="0" distL="0" distR="0" wp14:anchorId="781DB9AB" wp14:editId="23A52027">
            <wp:extent cx="1046480" cy="840105"/>
            <wp:effectExtent l="0" t="0" r="127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fig.2.</w:t>
      </w:r>
      <w:r w:rsidRPr="00A62814">
        <w:t>D PKC</w:t>
      </w:r>
    </w:p>
    <w:p w14:paraId="3E432A7C" w14:textId="506E5DFB" w:rsidR="00A62814" w:rsidRDefault="00A62814">
      <w:r>
        <w:rPr>
          <w:noProof/>
        </w:rPr>
        <w:drawing>
          <wp:inline distT="0" distB="0" distL="0" distR="0" wp14:anchorId="215DD108" wp14:editId="6E3C4D03">
            <wp:extent cx="1046480" cy="840105"/>
            <wp:effectExtent l="0" t="0" r="127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fig.2.</w:t>
      </w:r>
      <w:r w:rsidRPr="00A62814">
        <w:t>D p-MEK&amp;MEK actin</w:t>
      </w:r>
    </w:p>
    <w:p w14:paraId="73A74A22" w14:textId="02060DB2" w:rsidR="00A62814" w:rsidRDefault="00A62814">
      <w:r>
        <w:rPr>
          <w:noProof/>
        </w:rPr>
        <w:drawing>
          <wp:inline distT="0" distB="0" distL="0" distR="0" wp14:anchorId="7CBAF5A2" wp14:editId="3AFA0441">
            <wp:extent cx="1046480" cy="840105"/>
            <wp:effectExtent l="0" t="0" r="127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814">
        <w:t xml:space="preserve"> </w:t>
      </w:r>
      <w:r>
        <w:t>fig.2.</w:t>
      </w:r>
      <w:r w:rsidRPr="00A62814">
        <w:t>D p-MEK</w:t>
      </w:r>
      <w:r>
        <w:rPr>
          <w:rFonts w:hint="eastAsia"/>
        </w:rPr>
        <w:t xml:space="preserve"> </w:t>
      </w:r>
    </w:p>
    <w:p w14:paraId="4667B976" w14:textId="11CB4DD3" w:rsidR="00A62814" w:rsidRDefault="00A62814">
      <w:r>
        <w:rPr>
          <w:noProof/>
        </w:rPr>
        <w:drawing>
          <wp:inline distT="0" distB="0" distL="0" distR="0" wp14:anchorId="2FDB0F41" wp14:editId="606FB07D">
            <wp:extent cx="1046480" cy="840105"/>
            <wp:effectExtent l="0" t="0" r="127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fig</w:t>
      </w:r>
      <w:r>
        <w:t>.2.</w:t>
      </w:r>
      <w:r w:rsidRPr="00A62814">
        <w:t>D</w:t>
      </w:r>
      <w:r>
        <w:t xml:space="preserve"> </w:t>
      </w:r>
      <w:r w:rsidRPr="00A62814">
        <w:t>p-PKCα&amp;PKCα actin</w:t>
      </w:r>
    </w:p>
    <w:p w14:paraId="643623EA" w14:textId="28D21E87" w:rsidR="00A62814" w:rsidRDefault="00A62814">
      <w:r>
        <w:rPr>
          <w:noProof/>
        </w:rPr>
        <w:drawing>
          <wp:inline distT="0" distB="0" distL="0" distR="0" wp14:anchorId="70CFB358" wp14:editId="67CCFFA2">
            <wp:extent cx="1046480" cy="840105"/>
            <wp:effectExtent l="0" t="0" r="127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>f</w:t>
      </w:r>
      <w:r>
        <w:t>ig.2.D p-PKC</w:t>
      </w:r>
      <w:r>
        <w:rPr>
          <w:rFonts w:hint="eastAsia"/>
        </w:rPr>
        <w:t>α</w:t>
      </w:r>
    </w:p>
    <w:p w14:paraId="1FE9E41B" w14:textId="6AE0A916" w:rsidR="00A62814" w:rsidRDefault="00A62814"/>
    <w:p w14:paraId="47C3A38F" w14:textId="3758BBD7" w:rsidR="00A62814" w:rsidRPr="00A62814" w:rsidRDefault="00A62814">
      <w:pPr>
        <w:rPr>
          <w:b/>
          <w:bCs/>
        </w:rPr>
      </w:pPr>
      <w:r w:rsidRPr="00A62814">
        <w:rPr>
          <w:b/>
          <w:bCs/>
        </w:rPr>
        <w:t>Figure 3</w:t>
      </w:r>
    </w:p>
    <w:p w14:paraId="622AF46E" w14:textId="2E270BD8" w:rsidR="00A62814" w:rsidRDefault="00A62814">
      <w:r>
        <w:rPr>
          <w:rFonts w:hint="eastAsia"/>
          <w:noProof/>
        </w:rPr>
        <w:drawing>
          <wp:inline distT="0" distB="0" distL="0" distR="0" wp14:anchorId="0724F3A6" wp14:editId="316AA462">
            <wp:extent cx="1046480" cy="840105"/>
            <wp:effectExtent l="0" t="0" r="127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A PKCα</w:t>
      </w:r>
    </w:p>
    <w:p w14:paraId="5C2A136D" w14:textId="77777777" w:rsidR="00A62814" w:rsidRDefault="00A62814"/>
    <w:p w14:paraId="306F0058" w14:textId="4C6FF7AB" w:rsidR="00A62814" w:rsidRDefault="00A62814">
      <w:r>
        <w:rPr>
          <w:noProof/>
        </w:rPr>
        <w:lastRenderedPageBreak/>
        <w:drawing>
          <wp:inline distT="0" distB="0" distL="0" distR="0" wp14:anchorId="280FFC21" wp14:editId="77D67D9D">
            <wp:extent cx="1046480" cy="840105"/>
            <wp:effectExtent l="0" t="0" r="127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A p-PKCα&amp;PKCα actin</w:t>
      </w:r>
    </w:p>
    <w:p w14:paraId="64D86BD0" w14:textId="2230CCA1" w:rsidR="00A62814" w:rsidRDefault="00A62814">
      <w:r>
        <w:rPr>
          <w:noProof/>
        </w:rPr>
        <w:drawing>
          <wp:inline distT="0" distB="0" distL="0" distR="0" wp14:anchorId="11A2549F" wp14:editId="68EC437A">
            <wp:extent cx="1046480" cy="840105"/>
            <wp:effectExtent l="0" t="0" r="127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A p-PKCα</w:t>
      </w:r>
    </w:p>
    <w:p w14:paraId="212754C3" w14:textId="1EDAA2FC" w:rsidR="00A62814" w:rsidRDefault="00A62814">
      <w:r>
        <w:rPr>
          <w:noProof/>
        </w:rPr>
        <w:drawing>
          <wp:inline distT="0" distB="0" distL="0" distR="0" wp14:anchorId="21862CB5" wp14:editId="320DEF2F">
            <wp:extent cx="1046480" cy="840105"/>
            <wp:effectExtent l="0" t="0" r="127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B actin</w:t>
      </w:r>
    </w:p>
    <w:p w14:paraId="1D238CF3" w14:textId="125613B3" w:rsidR="00A62814" w:rsidRDefault="00A62814">
      <w:r>
        <w:rPr>
          <w:noProof/>
        </w:rPr>
        <w:drawing>
          <wp:inline distT="0" distB="0" distL="0" distR="0" wp14:anchorId="2486EEBB" wp14:editId="7B7652C0">
            <wp:extent cx="1046480" cy="840105"/>
            <wp:effectExtent l="0" t="0" r="127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fig,3.</w:t>
      </w:r>
      <w:r w:rsidR="004446C3" w:rsidRPr="004446C3">
        <w:t>B ERK</w:t>
      </w:r>
    </w:p>
    <w:p w14:paraId="47F28BB9" w14:textId="3BAF63D5" w:rsidR="00A62814" w:rsidRDefault="00A62814">
      <w:r>
        <w:rPr>
          <w:noProof/>
        </w:rPr>
        <w:drawing>
          <wp:inline distT="0" distB="0" distL="0" distR="0" wp14:anchorId="59C202CF" wp14:editId="0761AE7A">
            <wp:extent cx="1046480" cy="840105"/>
            <wp:effectExtent l="0" t="0" r="127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B MEK</w:t>
      </w:r>
    </w:p>
    <w:p w14:paraId="0C058467" w14:textId="3102300E" w:rsidR="00A62814" w:rsidRDefault="00A62814">
      <w:r>
        <w:rPr>
          <w:noProof/>
        </w:rPr>
        <w:drawing>
          <wp:inline distT="0" distB="0" distL="0" distR="0" wp14:anchorId="4AF7D3B7" wp14:editId="1EF911D1">
            <wp:extent cx="1046480" cy="840105"/>
            <wp:effectExtent l="0" t="0" r="127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B p-ERK</w:t>
      </w:r>
    </w:p>
    <w:p w14:paraId="3D96BFA1" w14:textId="53B729DF" w:rsidR="00A62814" w:rsidRDefault="00A62814">
      <w:r>
        <w:rPr>
          <w:noProof/>
        </w:rPr>
        <w:drawing>
          <wp:inline distT="0" distB="0" distL="0" distR="0" wp14:anchorId="1CCDCA9D" wp14:editId="51EAF59B">
            <wp:extent cx="1046480" cy="840105"/>
            <wp:effectExtent l="0" t="0" r="127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B p-MEK</w:t>
      </w:r>
    </w:p>
    <w:p w14:paraId="168E83AB" w14:textId="3E1AB59F" w:rsidR="00A62814" w:rsidRDefault="00A62814">
      <w:r>
        <w:rPr>
          <w:noProof/>
        </w:rPr>
        <w:drawing>
          <wp:inline distT="0" distB="0" distL="0" distR="0" wp14:anchorId="6656BEAB" wp14:editId="00F8870F">
            <wp:extent cx="1046480" cy="840105"/>
            <wp:effectExtent l="0" t="0" r="127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C E-selectin actin</w:t>
      </w:r>
    </w:p>
    <w:p w14:paraId="74DDB88B" w14:textId="597A84D3" w:rsidR="00A62814" w:rsidRDefault="00A62814">
      <w:r>
        <w:rPr>
          <w:noProof/>
        </w:rPr>
        <w:lastRenderedPageBreak/>
        <w:drawing>
          <wp:inline distT="0" distB="0" distL="0" distR="0" wp14:anchorId="4F1670BA" wp14:editId="1305CA9E">
            <wp:extent cx="1046480" cy="840105"/>
            <wp:effectExtent l="0" t="0" r="127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C E-selectin</w:t>
      </w:r>
    </w:p>
    <w:p w14:paraId="04C5CE22" w14:textId="7B5ABDE7" w:rsidR="00A62814" w:rsidRDefault="00A62814">
      <w:r>
        <w:rPr>
          <w:noProof/>
        </w:rPr>
        <w:drawing>
          <wp:inline distT="0" distB="0" distL="0" distR="0" wp14:anchorId="2298279A" wp14:editId="3A8101D9">
            <wp:extent cx="1046480" cy="840105"/>
            <wp:effectExtent l="0" t="0" r="127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C ICAM-1 actin</w:t>
      </w:r>
    </w:p>
    <w:p w14:paraId="6406FC84" w14:textId="0F125880" w:rsidR="00A62814" w:rsidRDefault="00A62814">
      <w:r>
        <w:rPr>
          <w:noProof/>
        </w:rPr>
        <w:drawing>
          <wp:inline distT="0" distB="0" distL="0" distR="0" wp14:anchorId="13B9CDB1" wp14:editId="491A8DE9">
            <wp:extent cx="1046480" cy="840105"/>
            <wp:effectExtent l="0" t="0" r="127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C ICAM-1</w:t>
      </w:r>
    </w:p>
    <w:p w14:paraId="6131AF7D" w14:textId="218F7BAC" w:rsidR="00A62814" w:rsidRDefault="00A62814">
      <w:r>
        <w:rPr>
          <w:noProof/>
        </w:rPr>
        <w:drawing>
          <wp:inline distT="0" distB="0" distL="0" distR="0" wp14:anchorId="73EA9F98" wp14:editId="1FBC0795">
            <wp:extent cx="1046480" cy="840105"/>
            <wp:effectExtent l="0" t="0" r="127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6C3">
        <w:rPr>
          <w:rFonts w:hint="eastAsia"/>
        </w:rPr>
        <w:t xml:space="preserve"> </w:t>
      </w:r>
      <w:r w:rsidR="004446C3">
        <w:t>fig.3.</w:t>
      </w:r>
      <w:r w:rsidR="004446C3" w:rsidRPr="004446C3">
        <w:t>C VCAM-1 actin</w:t>
      </w:r>
    </w:p>
    <w:p w14:paraId="421FFA6A" w14:textId="2AFE2DCB" w:rsidR="00A62814" w:rsidRDefault="004446C3">
      <w:r>
        <w:rPr>
          <w:noProof/>
        </w:rPr>
        <w:drawing>
          <wp:inline distT="0" distB="0" distL="0" distR="0" wp14:anchorId="5BADA429" wp14:editId="4ED172D2">
            <wp:extent cx="1046480" cy="840105"/>
            <wp:effectExtent l="0" t="0" r="127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fig.3.</w:t>
      </w:r>
      <w:r w:rsidRPr="004446C3">
        <w:t>D VCAM-1</w:t>
      </w:r>
    </w:p>
    <w:p w14:paraId="742F93CB" w14:textId="6045C4C9" w:rsidR="004446C3" w:rsidRDefault="004446C3"/>
    <w:p w14:paraId="6F9B3E8A" w14:textId="457FCCD2" w:rsidR="004446C3" w:rsidRPr="004446C3" w:rsidRDefault="004446C3">
      <w:pPr>
        <w:rPr>
          <w:b/>
          <w:bCs/>
        </w:rPr>
      </w:pPr>
      <w:r w:rsidRPr="004446C3">
        <w:rPr>
          <w:b/>
          <w:bCs/>
        </w:rPr>
        <w:t>Figure 4</w:t>
      </w:r>
    </w:p>
    <w:p w14:paraId="52E16A3B" w14:textId="630F65CA" w:rsidR="004446C3" w:rsidRDefault="004446C3">
      <w:r>
        <w:rPr>
          <w:rFonts w:hint="eastAsia"/>
          <w:noProof/>
        </w:rPr>
        <w:drawing>
          <wp:inline distT="0" distB="0" distL="0" distR="0" wp14:anchorId="11A2BF74" wp14:editId="185731B2">
            <wp:extent cx="1046480" cy="840105"/>
            <wp:effectExtent l="0" t="0" r="127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795">
        <w:rPr>
          <w:rFonts w:hint="eastAsia"/>
        </w:rPr>
        <w:t xml:space="preserve"> </w:t>
      </w:r>
      <w:r w:rsidR="008A4795">
        <w:t>fig.4.</w:t>
      </w:r>
      <w:r w:rsidR="008A4795" w:rsidRPr="008A4795">
        <w:t>A actin</w:t>
      </w:r>
    </w:p>
    <w:p w14:paraId="7A4A9C9E" w14:textId="063317F2" w:rsidR="004446C3" w:rsidRDefault="004446C3">
      <w:r>
        <w:rPr>
          <w:noProof/>
        </w:rPr>
        <w:drawing>
          <wp:inline distT="0" distB="0" distL="0" distR="0" wp14:anchorId="12B65452" wp14:editId="04C0C9B6">
            <wp:extent cx="1046480" cy="840105"/>
            <wp:effectExtent l="0" t="0" r="127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795">
        <w:rPr>
          <w:rFonts w:hint="eastAsia"/>
        </w:rPr>
        <w:t xml:space="preserve"> </w:t>
      </w:r>
      <w:r w:rsidR="008A4795">
        <w:t>fig.4.</w:t>
      </w:r>
      <w:r w:rsidR="008A4795" w:rsidRPr="008A4795">
        <w:t>A MEK</w:t>
      </w:r>
    </w:p>
    <w:p w14:paraId="0877147F" w14:textId="5DF916C0" w:rsidR="004446C3" w:rsidRDefault="004446C3">
      <w:r>
        <w:rPr>
          <w:noProof/>
        </w:rPr>
        <w:drawing>
          <wp:inline distT="0" distB="0" distL="0" distR="0" wp14:anchorId="08E63AC7" wp14:editId="199EA0E7">
            <wp:extent cx="1046480" cy="840105"/>
            <wp:effectExtent l="0" t="0" r="127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795">
        <w:rPr>
          <w:rFonts w:hint="eastAsia"/>
        </w:rPr>
        <w:t xml:space="preserve"> </w:t>
      </w:r>
      <w:r w:rsidR="008A4795">
        <w:t>fig.4.</w:t>
      </w:r>
      <w:r w:rsidR="008A4795" w:rsidRPr="008A4795">
        <w:t>A p-MEK</w:t>
      </w:r>
    </w:p>
    <w:p w14:paraId="0D955707" w14:textId="1594AFBE" w:rsidR="004446C3" w:rsidRDefault="004446C3">
      <w:r>
        <w:rPr>
          <w:noProof/>
        </w:rPr>
        <w:lastRenderedPageBreak/>
        <w:drawing>
          <wp:inline distT="0" distB="0" distL="0" distR="0" wp14:anchorId="22B4BADE" wp14:editId="628922E3">
            <wp:extent cx="1046480" cy="840105"/>
            <wp:effectExtent l="0" t="0" r="127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B actin</w:t>
      </w:r>
    </w:p>
    <w:p w14:paraId="30E732D1" w14:textId="25E04056" w:rsidR="004446C3" w:rsidRDefault="004446C3">
      <w:r>
        <w:rPr>
          <w:noProof/>
        </w:rPr>
        <w:drawing>
          <wp:inline distT="0" distB="0" distL="0" distR="0" wp14:anchorId="524F6176" wp14:editId="12394767">
            <wp:extent cx="1046480" cy="840105"/>
            <wp:effectExtent l="0" t="0" r="127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B ERK</w:t>
      </w:r>
    </w:p>
    <w:p w14:paraId="7A78D413" w14:textId="3265ACB2" w:rsidR="004446C3" w:rsidRDefault="004446C3">
      <w:r>
        <w:rPr>
          <w:noProof/>
        </w:rPr>
        <w:drawing>
          <wp:inline distT="0" distB="0" distL="0" distR="0" wp14:anchorId="7A159A1B" wp14:editId="124AD68C">
            <wp:extent cx="1046480" cy="840105"/>
            <wp:effectExtent l="0" t="0" r="127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B p-ERK</w:t>
      </w:r>
    </w:p>
    <w:p w14:paraId="5645D36A" w14:textId="7D0C028B" w:rsidR="004446C3" w:rsidRDefault="004446C3">
      <w:r>
        <w:rPr>
          <w:noProof/>
        </w:rPr>
        <w:drawing>
          <wp:inline distT="0" distB="0" distL="0" distR="0" wp14:anchorId="36593E1C" wp14:editId="2BC15489">
            <wp:extent cx="1046480" cy="840105"/>
            <wp:effectExtent l="0" t="0" r="127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B PKCα</w:t>
      </w:r>
    </w:p>
    <w:p w14:paraId="289CF397" w14:textId="17BABE43" w:rsidR="004446C3" w:rsidRDefault="004446C3">
      <w:r>
        <w:rPr>
          <w:noProof/>
        </w:rPr>
        <w:drawing>
          <wp:inline distT="0" distB="0" distL="0" distR="0" wp14:anchorId="0A6961CB" wp14:editId="1D437A15">
            <wp:extent cx="1046480" cy="840105"/>
            <wp:effectExtent l="0" t="0" r="127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B p-PKCα</w:t>
      </w:r>
    </w:p>
    <w:p w14:paraId="75217951" w14:textId="40E6C069" w:rsidR="004446C3" w:rsidRDefault="004446C3">
      <w:r>
        <w:rPr>
          <w:noProof/>
        </w:rPr>
        <w:drawing>
          <wp:inline distT="0" distB="0" distL="0" distR="0" wp14:anchorId="25172678" wp14:editId="391A39D2">
            <wp:extent cx="1046480" cy="840105"/>
            <wp:effectExtent l="0" t="0" r="127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C E-selectin actin</w:t>
      </w:r>
    </w:p>
    <w:p w14:paraId="6F2AA5BE" w14:textId="15FAF3FF" w:rsidR="004446C3" w:rsidRDefault="004446C3">
      <w:r>
        <w:rPr>
          <w:noProof/>
        </w:rPr>
        <w:drawing>
          <wp:inline distT="0" distB="0" distL="0" distR="0" wp14:anchorId="794BBDF6" wp14:editId="57AC89E9">
            <wp:extent cx="1046480" cy="840105"/>
            <wp:effectExtent l="0" t="0" r="127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C E-selectin</w:t>
      </w:r>
    </w:p>
    <w:p w14:paraId="51967520" w14:textId="0F57E555" w:rsidR="004446C3" w:rsidRDefault="004446C3">
      <w:r>
        <w:rPr>
          <w:noProof/>
        </w:rPr>
        <w:drawing>
          <wp:inline distT="0" distB="0" distL="0" distR="0" wp14:anchorId="5A263EC8" wp14:editId="52819355">
            <wp:extent cx="1046480" cy="840105"/>
            <wp:effectExtent l="0" t="0" r="127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C ICAM-1 actin</w:t>
      </w:r>
    </w:p>
    <w:p w14:paraId="64FD1476" w14:textId="1193FA78" w:rsidR="004446C3" w:rsidRDefault="004446C3">
      <w:r>
        <w:rPr>
          <w:noProof/>
        </w:rPr>
        <w:lastRenderedPageBreak/>
        <w:drawing>
          <wp:inline distT="0" distB="0" distL="0" distR="0" wp14:anchorId="6409B699" wp14:editId="7D0BABDE">
            <wp:extent cx="1046480" cy="840105"/>
            <wp:effectExtent l="0" t="0" r="127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C ICAM-1</w:t>
      </w:r>
    </w:p>
    <w:p w14:paraId="31795089" w14:textId="5725D98B" w:rsidR="004446C3" w:rsidRDefault="004446C3">
      <w:r>
        <w:rPr>
          <w:noProof/>
        </w:rPr>
        <w:drawing>
          <wp:inline distT="0" distB="0" distL="0" distR="0" wp14:anchorId="47E9319F" wp14:editId="7FBB1E7C">
            <wp:extent cx="1046480" cy="840105"/>
            <wp:effectExtent l="0" t="0" r="127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C VCAM-1 actin</w:t>
      </w:r>
    </w:p>
    <w:p w14:paraId="1F6BFC12" w14:textId="621783B5" w:rsidR="004446C3" w:rsidRDefault="004446C3">
      <w:pPr>
        <w:rPr>
          <w:rFonts w:hint="eastAsia"/>
        </w:rPr>
      </w:pPr>
      <w:r>
        <w:rPr>
          <w:noProof/>
        </w:rPr>
        <w:drawing>
          <wp:inline distT="0" distB="0" distL="0" distR="0" wp14:anchorId="79E05012" wp14:editId="5421377A">
            <wp:extent cx="1046480" cy="840105"/>
            <wp:effectExtent l="0" t="0" r="127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>fig.4.</w:t>
      </w:r>
      <w:r w:rsidRPr="004446C3">
        <w:t>C VCAM-1</w:t>
      </w:r>
    </w:p>
    <w:sectPr w:rsidR="00444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6C"/>
    <w:rsid w:val="00105F23"/>
    <w:rsid w:val="0012746C"/>
    <w:rsid w:val="004446C3"/>
    <w:rsid w:val="008A4795"/>
    <w:rsid w:val="00A21F0C"/>
    <w:rsid w:val="00A62814"/>
    <w:rsid w:val="00F5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90CE4"/>
  <w15:chartTrackingRefBased/>
  <w15:docId w15:val="{6DCAA154-E6B2-4544-BF12-685A9235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F0C"/>
    <w:pPr>
      <w:keepNext/>
      <w:keepLines/>
      <w:spacing w:beforeLines="100" w:before="100" w:afterLines="100" w:after="100"/>
      <w:outlineLvl w:val="0"/>
    </w:pPr>
    <w:rPr>
      <w:rFonts w:eastAsia="宋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1F0C"/>
    <w:pPr>
      <w:keepNext/>
      <w:keepLines/>
      <w:spacing w:before="260" w:after="260" w:line="416" w:lineRule="auto"/>
      <w:outlineLvl w:val="1"/>
    </w:pPr>
    <w:rPr>
      <w:rFonts w:asciiTheme="majorHAnsi" w:eastAsia="宋体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F0C"/>
    <w:rPr>
      <w:rFonts w:eastAsia="宋体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A21F0C"/>
    <w:rPr>
      <w:rFonts w:asciiTheme="majorHAnsi" w:eastAsia="宋体" w:hAnsiTheme="majorHAnsi" w:cstheme="majorBid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智钊</dc:creator>
  <cp:keywords/>
  <dc:description/>
  <cp:lastModifiedBy>邓 智钊</cp:lastModifiedBy>
  <cp:revision>2</cp:revision>
  <dcterms:created xsi:type="dcterms:W3CDTF">2022-04-22T05:15:00Z</dcterms:created>
  <dcterms:modified xsi:type="dcterms:W3CDTF">2022-04-22T05:51:00Z</dcterms:modified>
</cp:coreProperties>
</file>