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EA" w:rsidRPr="0025323C" w:rsidRDefault="005F5AC2">
      <w:pPr>
        <w:rPr>
          <w:rFonts w:ascii="Times New Roman" w:hAnsi="Times New Roman" w:cs="Times New Roman"/>
          <w:sz w:val="24"/>
          <w:szCs w:val="24"/>
        </w:rPr>
      </w:pPr>
      <w:r w:rsidRPr="0025323C">
        <w:rPr>
          <w:rFonts w:ascii="Times New Roman" w:hAnsi="Times New Roman" w:cs="Times New Roman"/>
          <w:sz w:val="24"/>
          <w:szCs w:val="24"/>
        </w:rPr>
        <w:t>Questionnaire for LUTS in COVID-19 vaccinated medical students:</w:t>
      </w:r>
    </w:p>
    <w:p w:rsidR="0025323C" w:rsidRDefault="0025323C">
      <w:pPr>
        <w:rPr>
          <w:rFonts w:ascii="Times New Roman" w:hAnsi="Times New Roman" w:cs="Times New Roman"/>
          <w:sz w:val="24"/>
          <w:szCs w:val="24"/>
        </w:rPr>
      </w:pPr>
      <w:r w:rsidRPr="0025323C">
        <w:rPr>
          <w:rFonts w:ascii="Times New Roman" w:hAnsi="Times New Roman" w:cs="Times New Roman"/>
          <w:sz w:val="24"/>
          <w:szCs w:val="24"/>
        </w:rPr>
        <w:t>(This Questionnaire would take 5-10 minutes, please accept our apologies for taking your precious time. Some questions will open dep</w:t>
      </w:r>
      <w:r>
        <w:rPr>
          <w:rFonts w:ascii="Times New Roman" w:hAnsi="Times New Roman" w:cs="Times New Roman"/>
          <w:sz w:val="24"/>
          <w:szCs w:val="24"/>
        </w:rPr>
        <w:t>ending on your previous answers)</w:t>
      </w:r>
    </w:p>
    <w:p w:rsidR="00432441" w:rsidRDefault="004A7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I</w:t>
      </w:r>
      <w:r w:rsidR="0043244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4140"/>
        <w:gridCol w:w="630"/>
        <w:gridCol w:w="3865"/>
      </w:tblGrid>
      <w:tr w:rsidR="00432441" w:rsidTr="00A7302B">
        <w:tc>
          <w:tcPr>
            <w:tcW w:w="4855" w:type="dxa"/>
            <w:gridSpan w:val="2"/>
          </w:tcPr>
          <w:p w:rsidR="00432441" w:rsidRDefault="00432441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 = The question</w:t>
            </w:r>
          </w:p>
        </w:tc>
        <w:tc>
          <w:tcPr>
            <w:tcW w:w="4495" w:type="dxa"/>
            <w:gridSpan w:val="2"/>
          </w:tcPr>
          <w:p w:rsidR="00432441" w:rsidRDefault="00432441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A= The answer/ response</w:t>
            </w:r>
          </w:p>
        </w:tc>
      </w:tr>
      <w:tr w:rsidR="00432441" w:rsidTr="00A7302B">
        <w:tc>
          <w:tcPr>
            <w:tcW w:w="715" w:type="dxa"/>
          </w:tcPr>
          <w:p w:rsidR="00432441" w:rsidRDefault="00432441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4140" w:type="dxa"/>
          </w:tcPr>
          <w:p w:rsidR="00432441" w:rsidRDefault="00432441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old are you? (By years) </w:t>
            </w:r>
          </w:p>
        </w:tc>
        <w:tc>
          <w:tcPr>
            <w:tcW w:w="630" w:type="dxa"/>
          </w:tcPr>
          <w:p w:rsidR="00432441" w:rsidRDefault="00432441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3865" w:type="dxa"/>
          </w:tcPr>
          <w:p w:rsidR="00432441" w:rsidRDefault="00432441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Short text answer </w:t>
            </w:r>
          </w:p>
        </w:tc>
      </w:tr>
      <w:tr w:rsidR="00980B75" w:rsidTr="00A7302B">
        <w:tc>
          <w:tcPr>
            <w:tcW w:w="715" w:type="dxa"/>
          </w:tcPr>
          <w:p w:rsidR="00980B75" w:rsidRDefault="00980B75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4140" w:type="dxa"/>
          </w:tcPr>
          <w:p w:rsidR="00980B75" w:rsidRDefault="00980B75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your gender?</w:t>
            </w:r>
          </w:p>
        </w:tc>
        <w:tc>
          <w:tcPr>
            <w:tcW w:w="630" w:type="dxa"/>
          </w:tcPr>
          <w:p w:rsidR="00980B75" w:rsidRDefault="00980B75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3865" w:type="dxa"/>
          </w:tcPr>
          <w:p w:rsidR="00980B75" w:rsidRDefault="00980B75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 either male or female</w:t>
            </w:r>
          </w:p>
        </w:tc>
      </w:tr>
      <w:tr w:rsidR="00432441" w:rsidTr="00A7302B">
        <w:tc>
          <w:tcPr>
            <w:tcW w:w="715" w:type="dxa"/>
          </w:tcPr>
          <w:p w:rsidR="00432441" w:rsidRDefault="00432441" w:rsidP="0098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980B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432441" w:rsidRDefault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your college year?</w:t>
            </w:r>
          </w:p>
        </w:tc>
        <w:tc>
          <w:tcPr>
            <w:tcW w:w="630" w:type="dxa"/>
          </w:tcPr>
          <w:p w:rsidR="00432441" w:rsidRDefault="00432441" w:rsidP="0098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80B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5" w:type="dxa"/>
          </w:tcPr>
          <w:p w:rsidR="00432441" w:rsidRDefault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 1</w:t>
            </w:r>
            <w:r w:rsidRPr="002532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-6</w:t>
            </w:r>
            <w:r w:rsidRPr="002532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</w:t>
            </w:r>
          </w:p>
        </w:tc>
      </w:tr>
      <w:tr w:rsidR="00432441" w:rsidTr="00A7302B">
        <w:tc>
          <w:tcPr>
            <w:tcW w:w="715" w:type="dxa"/>
          </w:tcPr>
          <w:p w:rsidR="00432441" w:rsidRDefault="00432441" w:rsidP="0098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980B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432441" w:rsidRDefault="00432441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your weight? (By Kg)</w:t>
            </w:r>
          </w:p>
        </w:tc>
        <w:tc>
          <w:tcPr>
            <w:tcW w:w="630" w:type="dxa"/>
          </w:tcPr>
          <w:p w:rsidR="00432441" w:rsidRDefault="00432441" w:rsidP="0098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80B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5" w:type="dxa"/>
          </w:tcPr>
          <w:p w:rsidR="00432441" w:rsidRDefault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 text answer</w:t>
            </w:r>
          </w:p>
        </w:tc>
      </w:tr>
      <w:tr w:rsidR="00432441" w:rsidTr="00A7302B">
        <w:tc>
          <w:tcPr>
            <w:tcW w:w="715" w:type="dxa"/>
          </w:tcPr>
          <w:p w:rsidR="00432441" w:rsidRDefault="00432441" w:rsidP="0098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980B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:rsidR="00432441" w:rsidRDefault="00432441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your height? (By meter)</w:t>
            </w:r>
          </w:p>
        </w:tc>
        <w:tc>
          <w:tcPr>
            <w:tcW w:w="630" w:type="dxa"/>
          </w:tcPr>
          <w:p w:rsidR="00432441" w:rsidRDefault="00432441" w:rsidP="0098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80B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5" w:type="dxa"/>
          </w:tcPr>
          <w:p w:rsidR="00432441" w:rsidRDefault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Short text answer</w:t>
            </w:r>
          </w:p>
        </w:tc>
      </w:tr>
      <w:tr w:rsidR="00432441" w:rsidTr="00A7302B">
        <w:tc>
          <w:tcPr>
            <w:tcW w:w="715" w:type="dxa"/>
          </w:tcPr>
          <w:p w:rsidR="00432441" w:rsidRDefault="00432441" w:rsidP="0098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980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:rsidR="00432441" w:rsidRDefault="00432441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a smoker?</w:t>
            </w:r>
          </w:p>
        </w:tc>
        <w:tc>
          <w:tcPr>
            <w:tcW w:w="630" w:type="dxa"/>
          </w:tcPr>
          <w:p w:rsidR="00432441" w:rsidRDefault="00432441" w:rsidP="0098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80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5" w:type="dxa"/>
          </w:tcPr>
          <w:p w:rsidR="00432441" w:rsidRDefault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 either yes or no</w:t>
            </w:r>
          </w:p>
        </w:tc>
      </w:tr>
      <w:tr w:rsidR="00432441" w:rsidTr="00A7302B">
        <w:tc>
          <w:tcPr>
            <w:tcW w:w="715" w:type="dxa"/>
          </w:tcPr>
          <w:p w:rsidR="00432441" w:rsidRDefault="00980B75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4140" w:type="dxa"/>
          </w:tcPr>
          <w:p w:rsidR="003135BE" w:rsidRDefault="003135BE" w:rsidP="000E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have any medical conditions?</w:t>
            </w:r>
            <w:r w:rsidR="000E3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Please mention all. </w:t>
            </w:r>
          </w:p>
        </w:tc>
        <w:tc>
          <w:tcPr>
            <w:tcW w:w="630" w:type="dxa"/>
          </w:tcPr>
          <w:p w:rsidR="00432441" w:rsidRDefault="00980B75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A7</w:t>
            </w:r>
          </w:p>
        </w:tc>
        <w:tc>
          <w:tcPr>
            <w:tcW w:w="3865" w:type="dxa"/>
          </w:tcPr>
          <w:p w:rsidR="00432441" w:rsidRDefault="0031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text answer</w:t>
            </w:r>
          </w:p>
        </w:tc>
      </w:tr>
      <w:tr w:rsidR="00432441" w:rsidTr="00A7302B">
        <w:tc>
          <w:tcPr>
            <w:tcW w:w="715" w:type="dxa"/>
          </w:tcPr>
          <w:p w:rsidR="00432441" w:rsidRDefault="003135BE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4140" w:type="dxa"/>
          </w:tcPr>
          <w:p w:rsidR="00432441" w:rsidRDefault="003135BE" w:rsidP="0031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5BE">
              <w:rPr>
                <w:rFonts w:ascii="Times New Roman" w:hAnsi="Times New Roman" w:cs="Times New Roman"/>
                <w:sz w:val="24"/>
                <w:szCs w:val="24"/>
              </w:rPr>
              <w:t xml:space="preserve">Had you undergone any surgical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procedures? Please mention all.</w:t>
            </w:r>
          </w:p>
        </w:tc>
        <w:tc>
          <w:tcPr>
            <w:tcW w:w="630" w:type="dxa"/>
          </w:tcPr>
          <w:p w:rsidR="00432441" w:rsidRDefault="003135BE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A8</w:t>
            </w:r>
          </w:p>
        </w:tc>
        <w:tc>
          <w:tcPr>
            <w:tcW w:w="3865" w:type="dxa"/>
          </w:tcPr>
          <w:p w:rsidR="00432441" w:rsidRDefault="0031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text answer</w:t>
            </w:r>
          </w:p>
        </w:tc>
      </w:tr>
      <w:tr w:rsidR="00432441" w:rsidTr="00A7302B">
        <w:tc>
          <w:tcPr>
            <w:tcW w:w="715" w:type="dxa"/>
          </w:tcPr>
          <w:p w:rsidR="00432441" w:rsidRDefault="003135BE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4140" w:type="dxa"/>
          </w:tcPr>
          <w:p w:rsidR="00432441" w:rsidRDefault="0031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5BE">
              <w:rPr>
                <w:rFonts w:ascii="Times New Roman" w:hAnsi="Times New Roman" w:cs="Times New Roman"/>
                <w:sz w:val="24"/>
                <w:szCs w:val="24"/>
              </w:rPr>
              <w:t xml:space="preserve">Are you taking any regular medications?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Please mention all.</w:t>
            </w:r>
          </w:p>
        </w:tc>
        <w:tc>
          <w:tcPr>
            <w:tcW w:w="630" w:type="dxa"/>
          </w:tcPr>
          <w:p w:rsidR="00432441" w:rsidRDefault="003135BE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A9</w:t>
            </w:r>
          </w:p>
        </w:tc>
        <w:tc>
          <w:tcPr>
            <w:tcW w:w="3865" w:type="dxa"/>
          </w:tcPr>
          <w:p w:rsidR="00432441" w:rsidRDefault="0031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Long text answer</w:t>
            </w:r>
          </w:p>
        </w:tc>
      </w:tr>
      <w:tr w:rsidR="000E356B" w:rsidTr="00A7302B">
        <w:tc>
          <w:tcPr>
            <w:tcW w:w="715" w:type="dxa"/>
          </w:tcPr>
          <w:p w:rsidR="000E356B" w:rsidRDefault="000E356B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4140" w:type="dxa"/>
          </w:tcPr>
          <w:p w:rsidR="000E356B" w:rsidRPr="003135BE" w:rsidRDefault="0059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A">
              <w:rPr>
                <w:rFonts w:ascii="Times New Roman" w:hAnsi="Times New Roman" w:cs="Times New Roman"/>
                <w:sz w:val="24"/>
                <w:szCs w:val="24"/>
              </w:rPr>
              <w:t xml:space="preserve">Did you receive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5953FA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5953FA">
              <w:rPr>
                <w:rFonts w:ascii="Times New Roman" w:hAnsi="Times New Roman" w:cs="Times New Roman"/>
                <w:sz w:val="24"/>
                <w:szCs w:val="24"/>
              </w:rPr>
              <w:t xml:space="preserve"> vaccine?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" w:type="dxa"/>
          </w:tcPr>
          <w:p w:rsidR="000E356B" w:rsidRDefault="005953FA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A10</w:t>
            </w:r>
          </w:p>
        </w:tc>
        <w:tc>
          <w:tcPr>
            <w:tcW w:w="3865" w:type="dxa"/>
          </w:tcPr>
          <w:p w:rsidR="000E356B" w:rsidRDefault="0059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A">
              <w:rPr>
                <w:rFonts w:ascii="Times New Roman" w:hAnsi="Times New Roman" w:cs="Times New Roman"/>
                <w:sz w:val="24"/>
                <w:szCs w:val="24"/>
              </w:rPr>
              <w:t>Multiple choice either yes or no</w:t>
            </w:r>
          </w:p>
        </w:tc>
      </w:tr>
      <w:tr w:rsidR="000E356B" w:rsidTr="00A7302B">
        <w:tc>
          <w:tcPr>
            <w:tcW w:w="715" w:type="dxa"/>
          </w:tcPr>
          <w:p w:rsidR="000E356B" w:rsidRDefault="005953FA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Q11</w:t>
            </w:r>
          </w:p>
        </w:tc>
        <w:tc>
          <w:tcPr>
            <w:tcW w:w="4140" w:type="dxa"/>
          </w:tcPr>
          <w:p w:rsidR="000E356B" w:rsidRPr="003135BE" w:rsidRDefault="0059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A">
              <w:rPr>
                <w:rFonts w:ascii="Times New Roman" w:hAnsi="Times New Roman" w:cs="Times New Roman"/>
                <w:sz w:val="24"/>
                <w:szCs w:val="24"/>
              </w:rPr>
              <w:t>How many vaccine doses did you have?</w:t>
            </w:r>
          </w:p>
        </w:tc>
        <w:tc>
          <w:tcPr>
            <w:tcW w:w="630" w:type="dxa"/>
          </w:tcPr>
          <w:p w:rsidR="000E356B" w:rsidRDefault="005953FA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A11</w:t>
            </w:r>
          </w:p>
        </w:tc>
        <w:tc>
          <w:tcPr>
            <w:tcW w:w="3865" w:type="dxa"/>
          </w:tcPr>
          <w:p w:rsidR="000E356B" w:rsidRDefault="0059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(1, 2, 3, more than 3, or I did not take it)</w:t>
            </w:r>
          </w:p>
        </w:tc>
      </w:tr>
      <w:tr w:rsidR="000E356B" w:rsidTr="00A7302B">
        <w:tc>
          <w:tcPr>
            <w:tcW w:w="715" w:type="dxa"/>
          </w:tcPr>
          <w:p w:rsidR="000E356B" w:rsidRDefault="005953FA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Q12</w:t>
            </w:r>
          </w:p>
        </w:tc>
        <w:tc>
          <w:tcPr>
            <w:tcW w:w="4140" w:type="dxa"/>
          </w:tcPr>
          <w:p w:rsidR="000E356B" w:rsidRPr="003135BE" w:rsidRDefault="005953FA" w:rsidP="0059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A">
              <w:rPr>
                <w:rFonts w:ascii="Times New Roman" w:hAnsi="Times New Roman" w:cs="Times New Roman"/>
                <w:sz w:val="24"/>
                <w:szCs w:val="24"/>
              </w:rPr>
              <w:t>What was the type of vaccine that you had received?</w:t>
            </w:r>
          </w:p>
        </w:tc>
        <w:tc>
          <w:tcPr>
            <w:tcW w:w="630" w:type="dxa"/>
          </w:tcPr>
          <w:p w:rsidR="000E356B" w:rsidRDefault="005953FA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A12</w:t>
            </w:r>
          </w:p>
        </w:tc>
        <w:tc>
          <w:tcPr>
            <w:tcW w:w="3865" w:type="dxa"/>
          </w:tcPr>
          <w:p w:rsidR="000E356B" w:rsidRDefault="005953FA" w:rsidP="0059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(Pfizer-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BioNTech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AstraZeneca,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Sinopharm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or other than that) </w:t>
            </w:r>
          </w:p>
        </w:tc>
      </w:tr>
      <w:tr w:rsidR="000E356B" w:rsidTr="00A7302B">
        <w:tc>
          <w:tcPr>
            <w:tcW w:w="715" w:type="dxa"/>
          </w:tcPr>
          <w:p w:rsidR="000E356B" w:rsidRDefault="005953FA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</w:t>
            </w:r>
          </w:p>
        </w:tc>
        <w:tc>
          <w:tcPr>
            <w:tcW w:w="4140" w:type="dxa"/>
          </w:tcPr>
          <w:p w:rsidR="000E356B" w:rsidRPr="003135BE" w:rsidRDefault="005953FA" w:rsidP="0059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A">
              <w:rPr>
                <w:rFonts w:ascii="Times New Roman" w:hAnsi="Times New Roman" w:cs="Times New Roman"/>
                <w:sz w:val="24"/>
                <w:szCs w:val="24"/>
              </w:rPr>
              <w:t>Were you on immunosuppressant agents during or just before the COVID 19 vaccine?</w:t>
            </w:r>
          </w:p>
        </w:tc>
        <w:tc>
          <w:tcPr>
            <w:tcW w:w="630" w:type="dxa"/>
          </w:tcPr>
          <w:p w:rsidR="000E356B" w:rsidRDefault="005953FA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A13</w:t>
            </w:r>
          </w:p>
        </w:tc>
        <w:tc>
          <w:tcPr>
            <w:tcW w:w="3865" w:type="dxa"/>
          </w:tcPr>
          <w:p w:rsidR="000E356B" w:rsidRDefault="00595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A">
              <w:rPr>
                <w:rFonts w:ascii="Times New Roman" w:hAnsi="Times New Roman" w:cs="Times New Roman"/>
                <w:sz w:val="24"/>
                <w:szCs w:val="24"/>
              </w:rPr>
              <w:t>Multiple choice either yes or 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356B" w:rsidTr="00A7302B">
        <w:tc>
          <w:tcPr>
            <w:tcW w:w="715" w:type="dxa"/>
          </w:tcPr>
          <w:p w:rsidR="000E356B" w:rsidRDefault="00886713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</w:t>
            </w:r>
          </w:p>
        </w:tc>
        <w:tc>
          <w:tcPr>
            <w:tcW w:w="4140" w:type="dxa"/>
          </w:tcPr>
          <w:p w:rsidR="000E356B" w:rsidRPr="003135BE" w:rsidRDefault="00A7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02B">
              <w:rPr>
                <w:rFonts w:ascii="Times New Roman" w:hAnsi="Times New Roman" w:cs="Times New Roman"/>
                <w:sz w:val="24"/>
                <w:szCs w:val="24"/>
              </w:rPr>
              <w:t>Did 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 develop new dysuria</w:t>
            </w:r>
            <w:r w:rsidRPr="00A7302B">
              <w:rPr>
                <w:rFonts w:ascii="Times New Roman" w:hAnsi="Times New Roman" w:cs="Times New Roman"/>
                <w:sz w:val="24"/>
                <w:szCs w:val="24"/>
              </w:rPr>
              <w:t xml:space="preserve"> after taking </w:t>
            </w:r>
            <w:r w:rsidR="006B623B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A7302B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A7302B">
              <w:rPr>
                <w:rFonts w:ascii="Times New Roman" w:hAnsi="Times New Roman" w:cs="Times New Roman"/>
                <w:sz w:val="24"/>
                <w:szCs w:val="24"/>
              </w:rPr>
              <w:t xml:space="preserve"> Vaccine?</w:t>
            </w:r>
          </w:p>
        </w:tc>
        <w:tc>
          <w:tcPr>
            <w:tcW w:w="630" w:type="dxa"/>
          </w:tcPr>
          <w:p w:rsidR="000E356B" w:rsidRDefault="00886713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A14</w:t>
            </w:r>
          </w:p>
        </w:tc>
        <w:tc>
          <w:tcPr>
            <w:tcW w:w="3865" w:type="dxa"/>
          </w:tcPr>
          <w:p w:rsidR="000E356B" w:rsidRDefault="00A7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(yes, no, or I did not take the vaccine)</w:t>
            </w:r>
          </w:p>
        </w:tc>
      </w:tr>
      <w:tr w:rsidR="000E356B" w:rsidTr="00A7302B">
        <w:tc>
          <w:tcPr>
            <w:tcW w:w="715" w:type="dxa"/>
          </w:tcPr>
          <w:p w:rsidR="000E356B" w:rsidRDefault="00886713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</w:t>
            </w:r>
          </w:p>
        </w:tc>
        <w:tc>
          <w:tcPr>
            <w:tcW w:w="4140" w:type="dxa"/>
          </w:tcPr>
          <w:p w:rsidR="000E356B" w:rsidRPr="003135BE" w:rsidRDefault="00A7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02B">
              <w:rPr>
                <w:rFonts w:ascii="Times New Roman" w:hAnsi="Times New Roman" w:cs="Times New Roman"/>
                <w:sz w:val="24"/>
                <w:szCs w:val="24"/>
              </w:rPr>
              <w:t>Did you develop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new visible hematuria </w:t>
            </w:r>
            <w:r w:rsidRPr="00A7302B">
              <w:rPr>
                <w:rFonts w:ascii="Times New Roman" w:hAnsi="Times New Roman" w:cs="Times New Roman"/>
                <w:sz w:val="24"/>
                <w:szCs w:val="24"/>
              </w:rPr>
              <w:t>after the COVID vaccine?</w:t>
            </w:r>
          </w:p>
        </w:tc>
        <w:tc>
          <w:tcPr>
            <w:tcW w:w="630" w:type="dxa"/>
          </w:tcPr>
          <w:p w:rsidR="000E356B" w:rsidRDefault="00886713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A15</w:t>
            </w:r>
          </w:p>
        </w:tc>
        <w:tc>
          <w:tcPr>
            <w:tcW w:w="3865" w:type="dxa"/>
          </w:tcPr>
          <w:p w:rsidR="000E356B" w:rsidRDefault="00A7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Multiple choice: (yes, no, or I did not take the vaccine) </w:t>
            </w:r>
          </w:p>
        </w:tc>
      </w:tr>
      <w:tr w:rsidR="00886713" w:rsidTr="00A7302B">
        <w:tc>
          <w:tcPr>
            <w:tcW w:w="715" w:type="dxa"/>
          </w:tcPr>
          <w:p w:rsidR="00886713" w:rsidRDefault="00886713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</w:t>
            </w:r>
          </w:p>
        </w:tc>
        <w:tc>
          <w:tcPr>
            <w:tcW w:w="4140" w:type="dxa"/>
          </w:tcPr>
          <w:p w:rsidR="00886713" w:rsidRPr="003135BE" w:rsidRDefault="00A7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02B">
              <w:rPr>
                <w:rFonts w:ascii="Times New Roman" w:hAnsi="Times New Roman" w:cs="Times New Roman"/>
                <w:sz w:val="24"/>
                <w:szCs w:val="24"/>
              </w:rPr>
              <w:t xml:space="preserve">Did you develop any frequency, </w:t>
            </w:r>
            <w:proofErr w:type="spellStart"/>
            <w:r w:rsidRPr="00A7302B">
              <w:rPr>
                <w:rFonts w:ascii="Times New Roman" w:hAnsi="Times New Roman" w:cs="Times New Roman"/>
                <w:sz w:val="24"/>
                <w:szCs w:val="24"/>
              </w:rPr>
              <w:t>nocturia</w:t>
            </w:r>
            <w:proofErr w:type="spellEnd"/>
            <w:r w:rsidRPr="00A7302B">
              <w:rPr>
                <w:rFonts w:ascii="Times New Roman" w:hAnsi="Times New Roman" w:cs="Times New Roman"/>
                <w:sz w:val="24"/>
                <w:szCs w:val="24"/>
              </w:rPr>
              <w:t>, urgency, or obstructive voiding symptom after taking the vaccine?</w:t>
            </w:r>
          </w:p>
        </w:tc>
        <w:tc>
          <w:tcPr>
            <w:tcW w:w="630" w:type="dxa"/>
          </w:tcPr>
          <w:p w:rsidR="00886713" w:rsidRDefault="00886713" w:rsidP="00432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A16</w:t>
            </w:r>
          </w:p>
        </w:tc>
        <w:tc>
          <w:tcPr>
            <w:tcW w:w="3865" w:type="dxa"/>
          </w:tcPr>
          <w:p w:rsidR="00886713" w:rsidRDefault="00A7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(yes, no, or I did not take the vaccine)</w:t>
            </w:r>
          </w:p>
        </w:tc>
      </w:tr>
    </w:tbl>
    <w:p w:rsidR="004A774A" w:rsidRDefault="004A774A" w:rsidP="004324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Part II: (will open only for answering “yes” for question 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140"/>
        <w:gridCol w:w="630"/>
        <w:gridCol w:w="3865"/>
      </w:tblGrid>
      <w:tr w:rsidR="004A774A" w:rsidTr="004A774A">
        <w:tc>
          <w:tcPr>
            <w:tcW w:w="715" w:type="dxa"/>
          </w:tcPr>
          <w:p w:rsidR="004A774A" w:rsidRDefault="004A774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Q17</w:t>
            </w:r>
          </w:p>
        </w:tc>
        <w:tc>
          <w:tcPr>
            <w:tcW w:w="4140" w:type="dxa"/>
          </w:tcPr>
          <w:p w:rsidR="004A774A" w:rsidRDefault="004A774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Over a month before the first dose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COVID-19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vaccine:</w:t>
            </w:r>
          </w:p>
        </w:tc>
        <w:tc>
          <w:tcPr>
            <w:tcW w:w="630" w:type="dxa"/>
          </w:tcPr>
          <w:p w:rsidR="004A774A" w:rsidRDefault="004A774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A17</w:t>
            </w:r>
          </w:p>
        </w:tc>
        <w:tc>
          <w:tcPr>
            <w:tcW w:w="3865" w:type="dxa"/>
          </w:tcPr>
          <w:p w:rsidR="004A774A" w:rsidRDefault="004A774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As a checkbox grid</w:t>
            </w:r>
          </w:p>
        </w:tc>
      </w:tr>
      <w:tr w:rsidR="004A774A" w:rsidTr="004A774A">
        <w:tc>
          <w:tcPr>
            <w:tcW w:w="715" w:type="dxa"/>
          </w:tcPr>
          <w:p w:rsidR="004A774A" w:rsidRDefault="004A774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A774A" w:rsidRDefault="004A774A" w:rsidP="004A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Incomplete emptying- How often have you had the sensation of not emptying your bladder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completely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 after you finished urinating?</w:t>
            </w:r>
          </w:p>
          <w:p w:rsidR="004A774A" w:rsidRDefault="004A774A" w:rsidP="004A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Frequency- How often have you had to urinate again less than two hours after you finished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urinating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A774A" w:rsidRDefault="004A774A" w:rsidP="004A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Intermittency- How often you have found you stopped and started again several times when you urinated?</w:t>
            </w:r>
          </w:p>
          <w:p w:rsidR="004A774A" w:rsidRDefault="004A774A" w:rsidP="004A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Urgency- How often have you found it difficult to postpone urination?</w:t>
            </w:r>
          </w:p>
          <w:p w:rsidR="004A774A" w:rsidRDefault="004A774A" w:rsidP="004A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Weak stream- How often have you had a weak urinary stream?</w:t>
            </w:r>
          </w:p>
          <w:p w:rsidR="004A774A" w:rsidRDefault="004A774A" w:rsidP="004A774A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Straining- How often have you had to push or strain to begin urination?</w:t>
            </w:r>
          </w:p>
        </w:tc>
        <w:tc>
          <w:tcPr>
            <w:tcW w:w="630" w:type="dxa"/>
          </w:tcPr>
          <w:p w:rsidR="004A774A" w:rsidRDefault="004A774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</w:tcPr>
          <w:p w:rsidR="004A774A" w:rsidRDefault="00F96E38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 Not at all</w:t>
            </w:r>
          </w:p>
          <w:p w:rsidR="00F96E38" w:rsidRDefault="00F96E38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Less than one time in five</w:t>
            </w:r>
          </w:p>
          <w:p w:rsidR="00F96E38" w:rsidRDefault="00F96E38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Less than half the time</w:t>
            </w:r>
          </w:p>
          <w:p w:rsidR="00F96E38" w:rsidRDefault="00F96E38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3: 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About half the time</w:t>
            </w:r>
          </w:p>
          <w:p w:rsidR="00F96E38" w:rsidRDefault="00F96E38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 xml:space="preserve"> More than half the time</w:t>
            </w:r>
          </w:p>
          <w:p w:rsidR="00F96E38" w:rsidRDefault="00F96E38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 xml:space="preserve"> Almost always</w:t>
            </w:r>
          </w:p>
        </w:tc>
      </w:tr>
      <w:tr w:rsidR="004A774A" w:rsidTr="004A774A">
        <w:tc>
          <w:tcPr>
            <w:tcW w:w="715" w:type="dxa"/>
          </w:tcPr>
          <w:p w:rsidR="004A774A" w:rsidRDefault="009C45A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Q18</w:t>
            </w:r>
          </w:p>
        </w:tc>
        <w:tc>
          <w:tcPr>
            <w:tcW w:w="4140" w:type="dxa"/>
          </w:tcPr>
          <w:p w:rsidR="004A774A" w:rsidRDefault="009C45A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5AA">
              <w:rPr>
                <w:rFonts w:ascii="Times New Roman" w:hAnsi="Times New Roman" w:cs="Times New Roman"/>
                <w:sz w:val="24"/>
                <w:szCs w:val="24"/>
              </w:rPr>
              <w:t>Sleeping- How many times did you most typically get up to urinate from the time you went to bed at night until the time you got up in the morning?</w:t>
            </w:r>
          </w:p>
        </w:tc>
        <w:tc>
          <w:tcPr>
            <w:tcW w:w="630" w:type="dxa"/>
          </w:tcPr>
          <w:p w:rsidR="004A774A" w:rsidRDefault="004A774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</w:tcPr>
          <w:p w:rsidR="004A774A" w:rsidRDefault="009C45A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(0: None, 1: Only one time, 2: Two times, 3: Three times, 4: Four times, or 5: Five times or more)</w:t>
            </w:r>
          </w:p>
        </w:tc>
      </w:tr>
      <w:tr w:rsidR="004A774A" w:rsidTr="004A774A">
        <w:tc>
          <w:tcPr>
            <w:tcW w:w="715" w:type="dxa"/>
          </w:tcPr>
          <w:p w:rsidR="004A774A" w:rsidRDefault="009C45A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Q19</w:t>
            </w:r>
          </w:p>
        </w:tc>
        <w:tc>
          <w:tcPr>
            <w:tcW w:w="4140" w:type="dxa"/>
          </w:tcPr>
          <w:p w:rsidR="004A774A" w:rsidRDefault="009C45A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5AA">
              <w:rPr>
                <w:rFonts w:ascii="Times New Roman" w:hAnsi="Times New Roman" w:cs="Times New Roman"/>
                <w:sz w:val="24"/>
                <w:szCs w:val="24"/>
              </w:rPr>
              <w:t>If you were to spend the rest of your life with your urinary condition just the way it is now, how would you feel about that?</w:t>
            </w:r>
          </w:p>
        </w:tc>
        <w:tc>
          <w:tcPr>
            <w:tcW w:w="630" w:type="dxa"/>
          </w:tcPr>
          <w:p w:rsidR="004A774A" w:rsidRDefault="004A774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</w:tcPr>
          <w:p w:rsidR="004A774A" w:rsidRDefault="009C45AA" w:rsidP="0043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(0: Delighted, 1: Pleased, 2: Mostly satisfied, 3: Mixed, 4: Mostly dissatisfied, 5: Unhappy, 6: Terrible)</w:t>
            </w:r>
          </w:p>
        </w:tc>
      </w:tr>
      <w:tr w:rsidR="009C45AA" w:rsidTr="004A774A">
        <w:tc>
          <w:tcPr>
            <w:tcW w:w="715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Q20</w:t>
            </w:r>
          </w:p>
        </w:tc>
        <w:tc>
          <w:tcPr>
            <w:tcW w:w="4140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Over a month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 dose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COVID-19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vaccine:</w:t>
            </w:r>
          </w:p>
        </w:tc>
        <w:tc>
          <w:tcPr>
            <w:tcW w:w="630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A20</w:t>
            </w:r>
          </w:p>
        </w:tc>
        <w:tc>
          <w:tcPr>
            <w:tcW w:w="3865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As a checkbox grid</w:t>
            </w:r>
          </w:p>
        </w:tc>
      </w:tr>
      <w:tr w:rsidR="009C45AA" w:rsidTr="004A774A">
        <w:tc>
          <w:tcPr>
            <w:tcW w:w="715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Incomplete emptying- How often have you had the sensation of not emptying your bladder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completely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 after you finished urinating?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 xml:space="preserve">Frequency- How often have you had to urinate again less than two hours after you finished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urinating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Intermittency- How often you have found you stopped and started again several times when you urinated?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Urgency- How often have you found it difficult to postpone urination?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Weak stream- How often have you had a weak urinary stream?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 w:rsidRPr="004A774A">
              <w:rPr>
                <w:rFonts w:ascii="Times New Roman" w:hAnsi="Times New Roman" w:cs="Times New Roman"/>
                <w:sz w:val="24"/>
                <w:szCs w:val="24"/>
              </w:rPr>
              <w:t>Straining- How often have you had to push or strain to begin urination?</w:t>
            </w:r>
          </w:p>
        </w:tc>
        <w:tc>
          <w:tcPr>
            <w:tcW w:w="630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 Not at all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Less than one time in five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Less than half the time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3: 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About half the time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 xml:space="preserve"> More than half the time</w:t>
            </w:r>
          </w:p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6E38">
              <w:rPr>
                <w:rFonts w:ascii="Times New Roman" w:hAnsi="Times New Roman" w:cs="Times New Roman"/>
                <w:sz w:val="24"/>
                <w:szCs w:val="24"/>
              </w:rPr>
              <w:t xml:space="preserve"> Almost always</w:t>
            </w:r>
          </w:p>
        </w:tc>
      </w:tr>
      <w:tr w:rsidR="009C45AA" w:rsidTr="004A774A">
        <w:tc>
          <w:tcPr>
            <w:tcW w:w="715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Q21</w:t>
            </w:r>
          </w:p>
        </w:tc>
        <w:tc>
          <w:tcPr>
            <w:tcW w:w="4140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5AA">
              <w:rPr>
                <w:rFonts w:ascii="Times New Roman" w:hAnsi="Times New Roman" w:cs="Times New Roman"/>
                <w:sz w:val="24"/>
                <w:szCs w:val="24"/>
              </w:rPr>
              <w:t>Sleeping- How many times did you most typically get up to urinate from the time you went to bed at night until the time you got up in the morning?</w:t>
            </w:r>
          </w:p>
        </w:tc>
        <w:tc>
          <w:tcPr>
            <w:tcW w:w="630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A21</w:t>
            </w:r>
          </w:p>
        </w:tc>
        <w:tc>
          <w:tcPr>
            <w:tcW w:w="3865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(0: None, 1: Only one time, 2: Two times, 3: Three times, 4: Four times, or 5: Five times or more)</w:t>
            </w:r>
          </w:p>
        </w:tc>
      </w:tr>
      <w:tr w:rsidR="009C45AA" w:rsidTr="004A774A">
        <w:tc>
          <w:tcPr>
            <w:tcW w:w="715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Q22</w:t>
            </w:r>
          </w:p>
        </w:tc>
        <w:tc>
          <w:tcPr>
            <w:tcW w:w="4140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5AA">
              <w:rPr>
                <w:rFonts w:ascii="Times New Roman" w:hAnsi="Times New Roman" w:cs="Times New Roman"/>
                <w:sz w:val="24"/>
                <w:szCs w:val="24"/>
              </w:rPr>
              <w:t>If you were to spend the rest of your life with your urinary condition just the way it is now, how would you feel about that?</w:t>
            </w:r>
          </w:p>
        </w:tc>
        <w:tc>
          <w:tcPr>
            <w:tcW w:w="630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A22</w:t>
            </w:r>
          </w:p>
        </w:tc>
        <w:tc>
          <w:tcPr>
            <w:tcW w:w="3865" w:type="dxa"/>
          </w:tcPr>
          <w:p w:rsidR="009C45AA" w:rsidRDefault="009C45AA" w:rsidP="009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choice: (0: Delighted, 1: Pleased, 2: Mostly satisfied, 3: Mixed, 4: Mostly dissatisfied, 5: Unhappy, 6: Terrible)</w:t>
            </w:r>
          </w:p>
        </w:tc>
      </w:tr>
    </w:tbl>
    <w:p w:rsidR="004A774A" w:rsidRPr="0025323C" w:rsidRDefault="004A774A" w:rsidP="00432441">
      <w:pPr>
        <w:rPr>
          <w:rFonts w:ascii="Times New Roman" w:hAnsi="Times New Roman" w:cs="Times New Roman"/>
          <w:sz w:val="24"/>
          <w:szCs w:val="24"/>
        </w:rPr>
      </w:pPr>
    </w:p>
    <w:sectPr w:rsidR="004A774A" w:rsidRPr="00253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CF"/>
    <w:rsid w:val="000D743F"/>
    <w:rsid w:val="000E356B"/>
    <w:rsid w:val="0025323C"/>
    <w:rsid w:val="003135BE"/>
    <w:rsid w:val="00413B8D"/>
    <w:rsid w:val="00432441"/>
    <w:rsid w:val="004A774A"/>
    <w:rsid w:val="005953FA"/>
    <w:rsid w:val="005F5AC2"/>
    <w:rsid w:val="006618CF"/>
    <w:rsid w:val="006B623B"/>
    <w:rsid w:val="00886713"/>
    <w:rsid w:val="00980B75"/>
    <w:rsid w:val="009C45AA"/>
    <w:rsid w:val="00A7302B"/>
    <w:rsid w:val="00DA22A6"/>
    <w:rsid w:val="00DB41EA"/>
    <w:rsid w:val="00ED2565"/>
    <w:rsid w:val="00F9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1B5423-2711-4AC3-9034-E3BCE9BF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2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 Smadi</dc:creator>
  <cp:keywords/>
  <dc:description/>
  <cp:lastModifiedBy>Jad Smadi</cp:lastModifiedBy>
  <cp:revision>19</cp:revision>
  <dcterms:created xsi:type="dcterms:W3CDTF">2022-04-21T20:41:00Z</dcterms:created>
  <dcterms:modified xsi:type="dcterms:W3CDTF">2022-04-21T21:50:00Z</dcterms:modified>
</cp:coreProperties>
</file>