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995" w:rsidRDefault="002C4995" w:rsidP="00076277">
      <w:pPr>
        <w:spacing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4048125" cy="2943225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77" w:rsidRPr="00426722" w:rsidRDefault="00076277" w:rsidP="00076277">
      <w:pPr>
        <w:spacing w:line="240" w:lineRule="auto"/>
        <w:jc w:val="center"/>
        <w:rPr>
          <w:rFonts w:asciiTheme="majorBidi" w:eastAsia="Calibri" w:hAnsiTheme="majorBidi" w:cstheme="majorBidi"/>
          <w:sz w:val="24"/>
          <w:szCs w:val="24"/>
          <w:lang w:val="en-US"/>
        </w:rPr>
      </w:pPr>
      <w:r w:rsidRPr="00426722"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  <w:t>Figure 3.</w:t>
      </w:r>
      <w:r w:rsidRPr="00426722">
        <w:rPr>
          <w:rFonts w:asciiTheme="majorBidi" w:eastAsia="Calibri" w:hAnsiTheme="majorBidi" w:cstheme="majorBidi"/>
          <w:sz w:val="24"/>
          <w:szCs w:val="24"/>
          <w:lang w:val="en-US"/>
        </w:rPr>
        <w:t xml:space="preserve"> Disintegration index Z as a function of the pulses number and the electric field intensity.</w:t>
      </w:r>
    </w:p>
    <w:tbl>
      <w:tblPr>
        <w:tblStyle w:val="PlainTable2"/>
        <w:tblW w:w="0" w:type="auto"/>
        <w:jc w:val="center"/>
        <w:tblLook w:val="04A0"/>
      </w:tblPr>
      <w:tblGrid>
        <w:gridCol w:w="2198"/>
        <w:gridCol w:w="99"/>
        <w:gridCol w:w="1672"/>
        <w:gridCol w:w="99"/>
        <w:gridCol w:w="1886"/>
        <w:gridCol w:w="99"/>
        <w:gridCol w:w="1257"/>
        <w:gridCol w:w="99"/>
      </w:tblGrid>
      <w:tr w:rsidR="00302D65" w:rsidRPr="00426722" w:rsidTr="00C53D33">
        <w:trPr>
          <w:cnfStyle w:val="100000000000"/>
          <w:trHeight w:val="123"/>
          <w:jc w:val="center"/>
        </w:trPr>
        <w:tc>
          <w:tcPr>
            <w:cnfStyle w:val="001000000000"/>
            <w:tcW w:w="2297" w:type="dxa"/>
            <w:gridSpan w:val="2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975AB1">
              <w:rPr>
                <w:rFonts w:asciiTheme="majorBidi" w:hAnsiTheme="majorBidi" w:cstheme="majorBidi"/>
                <w:sz w:val="24"/>
                <w:szCs w:val="24"/>
              </w:rPr>
              <w:t>he pulses number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1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 xml:space="preserve"> 0.5kv/cm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1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1kv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1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1.5kv/cm</w:t>
            </w:r>
          </w:p>
        </w:tc>
      </w:tr>
      <w:tr w:rsidR="00302D65" w:rsidRPr="00426722" w:rsidTr="00C53D33">
        <w:trPr>
          <w:gridAfter w:val="1"/>
          <w:cnfStyle w:val="000000100000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302D65" w:rsidRPr="00426722" w:rsidTr="00C53D33">
        <w:trPr>
          <w:gridAfter w:val="1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0,00799167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0,01119588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0,03518706</w:t>
            </w:r>
          </w:p>
        </w:tc>
      </w:tr>
      <w:tr w:rsidR="00302D65" w:rsidRPr="00426722" w:rsidTr="00C53D33">
        <w:trPr>
          <w:gridAfter w:val="1"/>
          <w:cnfStyle w:val="000000100000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0,02519074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0,03242945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0,07132192</w:t>
            </w:r>
          </w:p>
        </w:tc>
      </w:tr>
      <w:tr w:rsidR="00302D65" w:rsidRPr="00426722" w:rsidTr="00C53D33">
        <w:trPr>
          <w:gridAfter w:val="1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0,0398049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0,05985089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0,10308662</w:t>
            </w:r>
          </w:p>
        </w:tc>
      </w:tr>
      <w:tr w:rsidR="00302D65" w:rsidRPr="00426722" w:rsidTr="00C53D33">
        <w:trPr>
          <w:gridAfter w:val="1"/>
          <w:cnfStyle w:val="000000100000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0,05772946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0,07306787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0,15114441</w:t>
            </w:r>
          </w:p>
        </w:tc>
      </w:tr>
      <w:tr w:rsidR="00302D65" w:rsidRPr="00426722" w:rsidTr="00C53D33">
        <w:trPr>
          <w:gridAfter w:val="1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0,07961517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0,10143135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0,18986072</w:t>
            </w:r>
          </w:p>
        </w:tc>
      </w:tr>
      <w:tr w:rsidR="00302D65" w:rsidRPr="00426722" w:rsidTr="00C53D33">
        <w:trPr>
          <w:gridAfter w:val="1"/>
          <w:cnfStyle w:val="000000100000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0,095165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0,17451778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0,2433458</w:t>
            </w:r>
          </w:p>
        </w:tc>
      </w:tr>
      <w:tr w:rsidR="00302D65" w:rsidRPr="00426722" w:rsidTr="00C53D33">
        <w:trPr>
          <w:gridAfter w:val="1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0,13694408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0,218207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0,2940456</w:t>
            </w:r>
          </w:p>
        </w:tc>
      </w:tr>
      <w:tr w:rsidR="00302D65" w:rsidRPr="00426722" w:rsidTr="00C53D33">
        <w:trPr>
          <w:gridAfter w:val="1"/>
          <w:cnfStyle w:val="000000100000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0,1788147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0,27084747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0,35218221</w:t>
            </w:r>
          </w:p>
        </w:tc>
      </w:tr>
      <w:tr w:rsidR="00302D65" w:rsidRPr="00426722" w:rsidTr="00C53D33">
        <w:trPr>
          <w:gridAfter w:val="1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0,18916028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0,30903669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0,47679201</w:t>
            </w:r>
          </w:p>
        </w:tc>
      </w:tr>
      <w:tr w:rsidR="00302D65" w:rsidRPr="00426722" w:rsidTr="00C53D33">
        <w:trPr>
          <w:gridAfter w:val="1"/>
          <w:cnfStyle w:val="000000100000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0,21429474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0,35711995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0,59518867</w:t>
            </w:r>
          </w:p>
        </w:tc>
      </w:tr>
      <w:tr w:rsidR="00302D65" w:rsidRPr="00426722" w:rsidTr="00C53D33">
        <w:trPr>
          <w:gridAfter w:val="1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110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0,26683149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0,45759582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0,68289686</w:t>
            </w:r>
          </w:p>
        </w:tc>
      </w:tr>
      <w:tr w:rsidR="00302D65" w:rsidRPr="00426722" w:rsidTr="00C53D33">
        <w:trPr>
          <w:gridAfter w:val="1"/>
          <w:cnfStyle w:val="000000100000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120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0,30353282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0,55498219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0,76150431</w:t>
            </w:r>
          </w:p>
        </w:tc>
      </w:tr>
      <w:tr w:rsidR="00302D65" w:rsidRPr="00426722" w:rsidTr="00C53D33">
        <w:trPr>
          <w:gridAfter w:val="1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130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0,37097869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0,59498119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0,79791731</w:t>
            </w:r>
          </w:p>
        </w:tc>
      </w:tr>
      <w:tr w:rsidR="00302D65" w:rsidRPr="00426722" w:rsidTr="00C53D33">
        <w:trPr>
          <w:gridAfter w:val="1"/>
          <w:cnfStyle w:val="000000100000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140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0,47595519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0,6742181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0,83600734</w:t>
            </w:r>
          </w:p>
        </w:tc>
      </w:tr>
      <w:tr w:rsidR="00302D65" w:rsidRPr="00426722" w:rsidTr="00C53D33">
        <w:trPr>
          <w:gridAfter w:val="1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0,53574372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0,74168088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0,88677301</w:t>
            </w:r>
          </w:p>
        </w:tc>
      </w:tr>
      <w:tr w:rsidR="00302D65" w:rsidRPr="00426722" w:rsidTr="00C53D33">
        <w:trPr>
          <w:gridAfter w:val="1"/>
          <w:cnfStyle w:val="000000100000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160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0,71981333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0,83777301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0,94412723</w:t>
            </w:r>
          </w:p>
        </w:tc>
      </w:tr>
      <w:tr w:rsidR="00302D65" w:rsidRPr="00426722" w:rsidTr="00C53D33">
        <w:trPr>
          <w:gridAfter w:val="1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170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0,82600734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0,87777301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0,98967631</w:t>
            </w:r>
          </w:p>
        </w:tc>
      </w:tr>
      <w:tr w:rsidR="00302D65" w:rsidRPr="00426722" w:rsidTr="00C53D33">
        <w:trPr>
          <w:gridAfter w:val="1"/>
          <w:cnfStyle w:val="000000100000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180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0,86600734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0,89577301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0,99667631</w:t>
            </w:r>
          </w:p>
        </w:tc>
      </w:tr>
      <w:tr w:rsidR="00302D65" w:rsidRPr="00426722" w:rsidTr="00C53D33">
        <w:trPr>
          <w:gridAfter w:val="1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190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0,89944753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0,93577301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1,00828648</w:t>
            </w:r>
          </w:p>
        </w:tc>
      </w:tr>
      <w:tr w:rsidR="00302D65" w:rsidRPr="00426722" w:rsidTr="00C53D33">
        <w:trPr>
          <w:gridAfter w:val="1"/>
          <w:cnfStyle w:val="000000100000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200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0,92944753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0,96897301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2D65" w:rsidRPr="00426722" w:rsidTr="00C53D33">
        <w:trPr>
          <w:gridAfter w:val="1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210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0,96944753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0,98897301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2D65" w:rsidRPr="00426722" w:rsidTr="00C53D33">
        <w:trPr>
          <w:gridAfter w:val="1"/>
          <w:cnfStyle w:val="000000100000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220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0,97967631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1,00565512</w:t>
            </w: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2D65" w:rsidRPr="00426722" w:rsidTr="00C53D33">
        <w:trPr>
          <w:gridAfter w:val="1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230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0,99967631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2D65" w:rsidRPr="00426722" w:rsidTr="00C53D33">
        <w:trPr>
          <w:gridAfter w:val="1"/>
          <w:cnfStyle w:val="000000100000"/>
          <w:wAfter w:w="99" w:type="dxa"/>
          <w:trHeight w:val="300"/>
          <w:jc w:val="center"/>
        </w:trPr>
        <w:tc>
          <w:tcPr>
            <w:cnfStyle w:val="001000000000"/>
            <w:tcW w:w="2198" w:type="dxa"/>
            <w:noWrap/>
            <w:hideMark/>
          </w:tcPr>
          <w:p w:rsidR="00302D65" w:rsidRPr="00426722" w:rsidRDefault="00302D65" w:rsidP="00BD15B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240</w:t>
            </w:r>
          </w:p>
        </w:tc>
        <w:tc>
          <w:tcPr>
            <w:tcW w:w="1771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426722">
              <w:rPr>
                <w:rFonts w:asciiTheme="majorBidi" w:hAnsiTheme="majorBidi" w:cstheme="majorBidi"/>
                <w:sz w:val="24"/>
                <w:szCs w:val="24"/>
              </w:rPr>
              <w:t>1,00180473</w:t>
            </w:r>
          </w:p>
        </w:tc>
        <w:tc>
          <w:tcPr>
            <w:tcW w:w="1985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noWrap/>
            <w:hideMark/>
          </w:tcPr>
          <w:p w:rsidR="00302D65" w:rsidRPr="00426722" w:rsidRDefault="00302D65" w:rsidP="00BD15BE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D51AE" w:rsidRDefault="000D51AE" w:rsidP="003A2E46">
      <w:pPr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</w:pPr>
    </w:p>
    <w:tbl>
      <w:tblPr>
        <w:tblStyle w:val="Grilledutableau"/>
        <w:tblW w:w="0" w:type="dxa"/>
        <w:tblLayout w:type="fixed"/>
        <w:tblLook w:val="04A0"/>
      </w:tblPr>
      <w:tblGrid>
        <w:gridCol w:w="4957"/>
        <w:gridCol w:w="4961"/>
      </w:tblGrid>
      <w:tr w:rsidR="002C4995" w:rsidTr="002C4995">
        <w:trPr>
          <w:trHeight w:val="3753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95" w:rsidRDefault="002C4995">
            <w:pP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  <w:r>
              <w:rPr>
                <w:noProof/>
                <w:lang w:eastAsia="fr-FR"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175260</wp:posOffset>
                  </wp:positionV>
                  <wp:extent cx="3000375" cy="2114550"/>
                  <wp:effectExtent l="0" t="0" r="0" b="0"/>
                  <wp:wrapTight wrapText="bothSides">
                    <wp:wrapPolygon edited="0">
                      <wp:start x="17829" y="1168"/>
                      <wp:lineTo x="3703" y="2141"/>
                      <wp:lineTo x="2606" y="3308"/>
                      <wp:lineTo x="3429" y="4670"/>
                      <wp:lineTo x="2469" y="4865"/>
                      <wp:lineTo x="1920" y="6032"/>
                      <wp:lineTo x="1920" y="15178"/>
                      <wp:lineTo x="2880" y="17124"/>
                      <wp:lineTo x="2606" y="17514"/>
                      <wp:lineTo x="3154" y="18876"/>
                      <wp:lineTo x="9326" y="20432"/>
                      <wp:lineTo x="10697" y="20432"/>
                      <wp:lineTo x="18789" y="19654"/>
                      <wp:lineTo x="18651" y="17319"/>
                      <wp:lineTo x="16869" y="17124"/>
                      <wp:lineTo x="17280" y="16346"/>
                      <wp:lineTo x="13166" y="14011"/>
                      <wp:lineTo x="10149" y="10897"/>
                      <wp:lineTo x="6994" y="7784"/>
                      <wp:lineTo x="8366" y="7784"/>
                      <wp:lineTo x="20434" y="5059"/>
                      <wp:lineTo x="20571" y="3308"/>
                      <wp:lineTo x="19611" y="1557"/>
                      <wp:lineTo x="18514" y="1168"/>
                      <wp:lineTo x="17829" y="1168"/>
                    </wp:wrapPolygon>
                  </wp:wrapTight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11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  <w:t>a</w:t>
            </w:r>
          </w:p>
          <w:p w:rsidR="002C4995" w:rsidRDefault="002C4995">
            <w:pP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95" w:rsidRDefault="002C4995">
            <w:pP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  <w:t>b</w:t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175260</wp:posOffset>
                  </wp:positionV>
                  <wp:extent cx="3009900" cy="2105025"/>
                  <wp:effectExtent l="0" t="0" r="0" b="0"/>
                  <wp:wrapTight wrapText="bothSides">
                    <wp:wrapPolygon edited="0">
                      <wp:start x="17635" y="586"/>
                      <wp:lineTo x="3418" y="2150"/>
                      <wp:lineTo x="2461" y="3519"/>
                      <wp:lineTo x="3418" y="4105"/>
                      <wp:lineTo x="2051" y="5473"/>
                      <wp:lineTo x="1777" y="5864"/>
                      <wp:lineTo x="1777" y="15247"/>
                      <wp:lineTo x="2461" y="16615"/>
                      <wp:lineTo x="3418" y="16615"/>
                      <wp:lineTo x="2597" y="17788"/>
                      <wp:lineTo x="3008" y="18766"/>
                      <wp:lineTo x="9159" y="19743"/>
                      <wp:lineTo x="9706" y="20525"/>
                      <wp:lineTo x="11073" y="20525"/>
                      <wp:lineTo x="12851" y="20134"/>
                      <wp:lineTo x="13534" y="19938"/>
                      <wp:lineTo x="13397" y="19743"/>
                      <wp:lineTo x="18729" y="18961"/>
                      <wp:lineTo x="19139" y="18179"/>
                      <wp:lineTo x="17499" y="16420"/>
                      <wp:lineTo x="10390" y="13488"/>
                      <wp:lineTo x="8066" y="10360"/>
                      <wp:lineTo x="6425" y="7233"/>
                      <wp:lineTo x="7792" y="7233"/>
                      <wp:lineTo x="20233" y="4496"/>
                      <wp:lineTo x="20370" y="4105"/>
                      <wp:lineTo x="19823" y="586"/>
                      <wp:lineTo x="17635" y="586"/>
                    </wp:wrapPolygon>
                  </wp:wrapTight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10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4995" w:rsidTr="002C4995">
        <w:trPr>
          <w:trHeight w:val="3458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95" w:rsidRDefault="002C4995">
            <w:pP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1581150</wp:posOffset>
                  </wp:positionH>
                  <wp:positionV relativeFrom="paragraph">
                    <wp:posOffset>138430</wp:posOffset>
                  </wp:positionV>
                  <wp:extent cx="3038475" cy="2057400"/>
                  <wp:effectExtent l="0" t="0" r="0" b="0"/>
                  <wp:wrapTight wrapText="bothSides">
                    <wp:wrapPolygon edited="0">
                      <wp:start x="17876" y="600"/>
                      <wp:lineTo x="3927" y="2000"/>
                      <wp:lineTo x="2708" y="3200"/>
                      <wp:lineTo x="3386" y="4200"/>
                      <wp:lineTo x="2438" y="5000"/>
                      <wp:lineTo x="1761" y="6400"/>
                      <wp:lineTo x="1761" y="15600"/>
                      <wp:lineTo x="2438" y="17000"/>
                      <wp:lineTo x="3115" y="19000"/>
                      <wp:lineTo x="9886" y="20200"/>
                      <wp:lineTo x="9886" y="20600"/>
                      <wp:lineTo x="11240" y="20600"/>
                      <wp:lineTo x="19230" y="19800"/>
                      <wp:lineTo x="18959" y="17400"/>
                      <wp:lineTo x="16386" y="17000"/>
                      <wp:lineTo x="16792" y="16200"/>
                      <wp:lineTo x="12865" y="13800"/>
                      <wp:lineTo x="10698" y="10400"/>
                      <wp:lineTo x="8532" y="7800"/>
                      <wp:lineTo x="9073" y="7400"/>
                      <wp:lineTo x="20449" y="4600"/>
                      <wp:lineTo x="20584" y="4200"/>
                      <wp:lineTo x="20043" y="600"/>
                      <wp:lineTo x="17876" y="600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205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  <w:t>c</w:t>
            </w:r>
          </w:p>
          <w:p w:rsidR="002C4995" w:rsidRDefault="002C4995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0D51AE" w:rsidRPr="00426722" w:rsidRDefault="000D51AE" w:rsidP="002C4995">
      <w:pPr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</w:pPr>
    </w:p>
    <w:p w:rsidR="000D51AE" w:rsidRPr="00426722" w:rsidRDefault="000D51AE" w:rsidP="000D51AE">
      <w:pPr>
        <w:spacing w:after="0" w:line="240" w:lineRule="auto"/>
        <w:ind w:left="1134" w:hanging="1134"/>
        <w:jc w:val="both"/>
        <w:rPr>
          <w:rFonts w:asciiTheme="majorBidi" w:eastAsia="Calibri" w:hAnsiTheme="majorBidi" w:cstheme="majorBidi"/>
          <w:sz w:val="24"/>
          <w:szCs w:val="24"/>
          <w:lang w:val="en-US"/>
        </w:rPr>
      </w:pPr>
      <w:r w:rsidRPr="00426722"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  <w:t>Figure.4</w:t>
      </w:r>
      <w:r w:rsidRPr="00426722">
        <w:rPr>
          <w:rFonts w:asciiTheme="majorBidi" w:eastAsia="Calibri" w:hAnsiTheme="majorBidi" w:cstheme="majorBidi"/>
          <w:sz w:val="24"/>
          <w:szCs w:val="24"/>
          <w:lang w:val="en-US"/>
        </w:rPr>
        <w:t>. The influence of the intensity of the electric field and the temperature on the moisture content changes during the drying of the arils of the pomegranate: a) at 50, b) at 60 and c) at 70°C.</w:t>
      </w:r>
    </w:p>
    <w:p w:rsidR="00B25EE4" w:rsidRPr="00426722" w:rsidRDefault="00B25EE4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25EE4" w:rsidRPr="00426722" w:rsidRDefault="00C53D33" w:rsidP="00C53D33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53D33">
        <w:rPr>
          <w:rFonts w:asciiTheme="majorBidi" w:hAnsiTheme="majorBidi" w:cstheme="majorBidi"/>
          <w:b/>
          <w:bCs/>
          <w:sz w:val="24"/>
          <w:szCs w:val="24"/>
          <w:lang w:val="en-US"/>
        </w:rPr>
        <w:t>a) at 50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</w:p>
    <w:tbl>
      <w:tblPr>
        <w:tblStyle w:val="PlainTable2"/>
        <w:tblW w:w="6673" w:type="dxa"/>
        <w:jc w:val="center"/>
        <w:tblLook w:val="04A0"/>
      </w:tblPr>
      <w:tblGrid>
        <w:gridCol w:w="1793"/>
        <w:gridCol w:w="1220"/>
        <w:gridCol w:w="1220"/>
        <w:gridCol w:w="1220"/>
        <w:gridCol w:w="1220"/>
      </w:tblGrid>
      <w:tr w:rsidR="00C53D33" w:rsidRPr="001152E0" w:rsidTr="001152E0">
        <w:trPr>
          <w:cnfStyle w:val="100000000000"/>
          <w:trHeight w:val="300"/>
          <w:jc w:val="center"/>
        </w:trPr>
        <w:tc>
          <w:tcPr>
            <w:cnfStyle w:val="001000000000"/>
            <w:tcW w:w="1793" w:type="dxa"/>
            <w:noWrap/>
          </w:tcPr>
          <w:p w:rsidR="00C53D33" w:rsidRPr="001152E0" w:rsidRDefault="00BD15BE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</w:t>
            </w:r>
            <w:r w:rsidRPr="00BD15B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ime</w:t>
            </w:r>
            <w:r w:rsidR="00C53D33" w:rsidRPr="001152E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(min)</w:t>
            </w:r>
          </w:p>
        </w:tc>
        <w:tc>
          <w:tcPr>
            <w:tcW w:w="1220" w:type="dxa"/>
            <w:noWrap/>
          </w:tcPr>
          <w:p w:rsidR="00C53D33" w:rsidRPr="001152E0" w:rsidRDefault="00C53D33" w:rsidP="009B4E91">
            <w:pPr>
              <w:jc w:val="center"/>
              <w:cnfStyle w:val="1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1152E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Control</w:t>
            </w:r>
          </w:p>
        </w:tc>
        <w:tc>
          <w:tcPr>
            <w:tcW w:w="1220" w:type="dxa"/>
            <w:noWrap/>
          </w:tcPr>
          <w:p w:rsidR="00C53D33" w:rsidRPr="001152E0" w:rsidRDefault="00C53D33" w:rsidP="009B4E91">
            <w:pPr>
              <w:jc w:val="center"/>
              <w:cnfStyle w:val="1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1152E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0.5kv/cm</w:t>
            </w:r>
          </w:p>
        </w:tc>
        <w:tc>
          <w:tcPr>
            <w:tcW w:w="1220" w:type="dxa"/>
            <w:noWrap/>
          </w:tcPr>
          <w:p w:rsidR="00C53D33" w:rsidRPr="001152E0" w:rsidRDefault="00C53D33" w:rsidP="009B4E91">
            <w:pPr>
              <w:jc w:val="center"/>
              <w:cnfStyle w:val="1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1152E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1kv</w:t>
            </w:r>
          </w:p>
        </w:tc>
        <w:tc>
          <w:tcPr>
            <w:tcW w:w="1220" w:type="dxa"/>
            <w:noWrap/>
          </w:tcPr>
          <w:p w:rsidR="00C53D33" w:rsidRPr="001152E0" w:rsidRDefault="00C53D33" w:rsidP="009B4E91">
            <w:pPr>
              <w:jc w:val="center"/>
              <w:cnfStyle w:val="1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1152E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1.5kv/cm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3,808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3,79198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3,79027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3,77525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3,74076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3,78508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3,77083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3,76362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3,70336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3,77772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3,74955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3,7447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3,6537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3,75778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3,712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3,70982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3,60883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3,72467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3,68755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3,68478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3,57628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3,6828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3,65285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3,65026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3,5449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3,63664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3,62935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3,62465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3,49166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3,60456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3,59146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3,56928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3,4433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3,5813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3,57075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3,51309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3,41125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3,55923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3,54508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3,45088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3,38057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3,53452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3,52261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3,51245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3,34741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3,51466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3,50012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3,48462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3,30997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3,49642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3,47298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3,46412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3,27847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lastRenderedPageBreak/>
              <w:t>14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3,47807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3,44978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3,43597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3,25286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3,45688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3,42365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3,40873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3,21388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3,4413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3,40284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3,39378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3,17453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3,41893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3,37909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3,36899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3,13461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3,39736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3,34134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3,30932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3,09581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3,37676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3,31534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3,24397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3,05726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3,37694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3,29429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3,18934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3,03129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3,36154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3,27003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3,1297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2,97052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3,34872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3,24999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3,0712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2,94587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3,33297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3,22629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3,01823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2,91371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3,31889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3,21134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2,97389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2,87619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3,30473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3,18472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2,93744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2,84113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3,29058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3,16421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2,89675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2,81004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3,26867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3,14849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2,86215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2,78112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3,26074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3,12568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2,8307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2,72781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3,24901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3,10024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2,79817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2,61894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3,24239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3,0848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2,77552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2,5762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3,21401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3,06275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2,74415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2,52082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3,19321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3,04271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2,71491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2,44979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3,18569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3,02247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2,6788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2,37954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3,16722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3,00716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2,65039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2,31887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3,15559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2,97837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2,61421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2,25436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3,14541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2,96687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2,5707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2,19164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3,12667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2,94522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2,54383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2,10671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3,1179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2,92685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2,5044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2,06821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3,10275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2,90798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2,46503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2,01157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3,08967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2,88779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2,43483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1,95848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3,06525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2,87103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2,39752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1,89426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3,05609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2,85083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2,35882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1,83501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3,04306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2,83044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2,33589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1,77904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3,02637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2,80964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2,30392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1,72251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3,01005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2,79223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2,27163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1,66226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2,99786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2,74783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2,24511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1,60915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2,93566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2,69568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2,19755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1,55667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2,85977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2,65525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2,16692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1,47065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2,83657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2,60642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2,12084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1,44187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2,82912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2,55124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2,08428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1,40713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2,77848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2,49664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2,04874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1,37049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2,74253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2,44247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2,01565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1,33638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2,69804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2,41222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1,98485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1,2988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2,66179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2,37611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1,95977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1,25935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2,64601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2,35266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1,92693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1,22279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2,63077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2,31269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1,89004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1,18596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2,61288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2,27826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1,85198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1,15099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2,60017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2,25585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1,81124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1,11129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lastRenderedPageBreak/>
              <w:t>59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2,57852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2,21725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1,77202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1,06519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2,56896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2,15238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1,74621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1,03134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2,55067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2,10343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1,71276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0,97798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2,4727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2,08308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1,67715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0,90681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2,44715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2,04169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1,65546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0,86193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2,43571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1,99958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1,5666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0,82122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2,40787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1,96399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1,53961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0,77533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2,38984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1,91919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1,50602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0,72567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2,37019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1,87641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1,46864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0,64839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2,3507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1,7519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1,44693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0,6012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2,3308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1,70508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1,4262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0,54551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2,30629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1,68741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1,40473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0,48239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2,28442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1,64286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1,35832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0,44525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2,25907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1,60431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1,33845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0,41694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2,23685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1,56727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1,31223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0,39317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2,22035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1,53393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1,2805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0,36147</w:t>
            </w: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2,19475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1,51011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1,25777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0,34318</w:t>
            </w: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2,1729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1,49142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1,23654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2,14226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1,44859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1,21057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2,11287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1,41905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1,18243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2,08651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1,38439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1,0937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2,06203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1,34542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1,07149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1,98333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1,31875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1,03864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1,95673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1,282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0,98646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1,91903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1,24935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0,96233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1,87376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1,21251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0,94343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1,83389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1,19124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0,90968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1,80573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1,14953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0,89724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1,73314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1,11325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0,86618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1,70249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1,07057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0,84028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1,67541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0,98383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0,82601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1,63896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0,9593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0,77884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1,60554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0,92185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0,73421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1,57746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0,89094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0,70837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1,55113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0,86073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0,68496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1,51997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0,84775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0,65832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1,48727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0,84114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0,6018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1,46279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0,83101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0,58717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1,43955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0,80796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0,5557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1,41595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0,77953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0,5353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1,38613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0,7449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0,50925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1,35639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0,70598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0,44587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1,33663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0,68253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0,43346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1,31489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0,66576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0,42426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1,29466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0,6429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0,40091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lastRenderedPageBreak/>
              <w:t>148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1,27145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0,56379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0,38559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1,24663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0,55065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0,37939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1,20707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0,52545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0,37393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1,17358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0,50122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0,36601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1,13562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0,48624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0,3583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1,11169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0,46975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0,33858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1,08014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0,45781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0,33432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1,04819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0,45413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1,03051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0,44609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1,0043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0,44502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0,98276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0,43495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0,95679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0,42941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0,92315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0,42827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0,89361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0,40721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0,87192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0,39709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0,84466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0,38779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0,81203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0,37753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0,79165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0,36769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0,76156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0,36605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0,7405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0,35838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0,72215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0,35272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0,70732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0,34206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0,67285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0,30178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0,64039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0,61466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0,59766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0,57979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0,5666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0,53912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0,53366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0,53629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0,51662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0,51084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0,48921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0,47823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0,4648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0,45803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0,44934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0,42637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0,41087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0,40302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0,40094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0,40094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0,39709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0,38779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lastRenderedPageBreak/>
              <w:t>234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0,37753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0,36769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0,36605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240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0,35838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0,35272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cnfStyle w:val="000000100000"/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244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0,34206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25EE4" w:rsidRPr="00426722" w:rsidTr="001152E0">
        <w:trPr>
          <w:trHeight w:val="300"/>
          <w:jc w:val="center"/>
        </w:trPr>
        <w:tc>
          <w:tcPr>
            <w:cnfStyle w:val="001000000000"/>
            <w:tcW w:w="1793" w:type="dxa"/>
            <w:noWrap/>
            <w:hideMark/>
          </w:tcPr>
          <w:p w:rsidR="00B25EE4" w:rsidRPr="00426722" w:rsidRDefault="00B25EE4" w:rsidP="009B4E9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246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267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0,33178</w:t>
            </w: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20" w:type="dxa"/>
            <w:noWrap/>
            <w:hideMark/>
          </w:tcPr>
          <w:p w:rsidR="00B25EE4" w:rsidRPr="00426722" w:rsidRDefault="00B25EE4" w:rsidP="009B4E91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</w:tbl>
    <w:p w:rsidR="001777CF" w:rsidRPr="00C8677A" w:rsidRDefault="00C8677A" w:rsidP="00C8677A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C8677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b) at 60: </w:t>
      </w:r>
    </w:p>
    <w:tbl>
      <w:tblPr>
        <w:tblStyle w:val="PlainTable2"/>
        <w:tblW w:w="7826" w:type="dxa"/>
        <w:tblInd w:w="1134" w:type="dxa"/>
        <w:tblLook w:val="04A0"/>
      </w:tblPr>
      <w:tblGrid>
        <w:gridCol w:w="1984"/>
        <w:gridCol w:w="1729"/>
        <w:gridCol w:w="1803"/>
        <w:gridCol w:w="1101"/>
        <w:gridCol w:w="1537"/>
      </w:tblGrid>
      <w:tr w:rsidR="00975D21" w:rsidRPr="00975D21" w:rsidTr="0044711B">
        <w:trPr>
          <w:cnfStyle w:val="1000000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B4E91" w:rsidP="0055503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</w:t>
            </w:r>
            <w:r w:rsidRPr="00BD15B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ime</w:t>
            </w:r>
            <w:r w:rsidRPr="001152E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(min)</w:t>
            </w:r>
            <w:r w:rsidR="00975D21" w:rsidRPr="00975D21"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4"/>
                <w:szCs w:val="24"/>
                <w:lang w:eastAsia="fr-FR"/>
              </w:rPr>
              <w:t>Colonne1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B4E91" w:rsidP="00555037">
            <w:pPr>
              <w:jc w:val="center"/>
              <w:cnfStyle w:val="10000000000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4"/>
                <w:szCs w:val="24"/>
                <w:lang w:eastAsia="fr-FR"/>
              </w:rPr>
            </w:pPr>
            <w:r w:rsidRPr="001152E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Control</w:t>
            </w:r>
            <w:r w:rsidR="00975D21" w:rsidRPr="00975D21"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4"/>
                <w:szCs w:val="24"/>
                <w:lang w:eastAsia="fr-FR"/>
              </w:rPr>
              <w:t>Colonne2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555037" w:rsidP="00555037">
            <w:pPr>
              <w:jc w:val="center"/>
              <w:cnfStyle w:val="10000000000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4"/>
                <w:szCs w:val="24"/>
                <w:lang w:eastAsia="fr-FR"/>
              </w:rPr>
              <w:t>Col</w:t>
            </w:r>
            <w:r w:rsidR="009B4E91" w:rsidRPr="001152E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0.5kv/cm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B4E91" w:rsidP="00555037">
            <w:pPr>
              <w:jc w:val="center"/>
              <w:cnfStyle w:val="10000000000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4"/>
                <w:szCs w:val="24"/>
                <w:lang w:eastAsia="fr-FR"/>
              </w:rPr>
            </w:pPr>
            <w:r w:rsidRPr="001152E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1kv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B4E91" w:rsidP="00555037">
            <w:pPr>
              <w:jc w:val="center"/>
              <w:cnfStyle w:val="100000000000"/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color w:val="FFFFFF"/>
                <w:sz w:val="24"/>
                <w:szCs w:val="24"/>
                <w:lang w:eastAsia="fr-FR"/>
              </w:rPr>
              <w:t>C</w:t>
            </w:r>
            <w:r w:rsidRPr="001152E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1.5kv/cm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3,808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3,79386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3,78397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3,78706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3,72933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3,77153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3,77779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3,76522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3,65488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3,74556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3,76528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3,73653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3,53393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3,7058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3,75526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3,69533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3,5072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3,68924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3,72405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3,65375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3,45652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3,64529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3,71016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3,59961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3,33016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3,59448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3,65344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3,54525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3,26191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3,53969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3,60846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3,48436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3,18437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3,50414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3,5486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3,42609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3,09516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3,45895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3,49669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3,36954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3,02429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3,41349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3,42763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3,31255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2,95959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3,35056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3,36312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3,24986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2,89222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3,30842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3,30858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3,19813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2,82369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3,27011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3,23394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3,13044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2,75636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3,2151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3,16244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3,07694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2,69609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3,18949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3,07841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3,01696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2,63797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3,13575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3,00072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2,95486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2,57848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3,09811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2,92463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2,9021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2,52823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3,06351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2,8476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2,84757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2,49047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3,01564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2,77781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2,79108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2,43653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2,9943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2,74023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2,66028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2,34932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2,9593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2,68834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2,59615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2,27039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2,92183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2,64013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2,53542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2,20596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2,89451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2,58552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2,47684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2,11781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2,8579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2,5307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2,41924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2,03556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2,82913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2,4834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2,36567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1,94241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2,7725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2,42696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2,31544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1,83038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2,74411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2,37701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2,26483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1,77085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2,69888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2,25995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2,20701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1,70322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2,64264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2,20855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2,14494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1,65223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2,60864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2,16023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2,06197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1,61509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2,56039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2,09991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2,0186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1,57732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2,51322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2,0437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1,97389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1,53155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lastRenderedPageBreak/>
              <w:t>34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2,46651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1,98673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1,92209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1,47672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2,42106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1,92841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1,86629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1,36099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2,37961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1,86953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1,80783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1,26872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2,33511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1,75013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1,74429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1,20952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2,29482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1,72114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1,68966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1,12533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2,24987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1,65643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1,62304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1,05323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2,20902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1,60726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1,56897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0,96524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2,16328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1,54781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1,51634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0,94211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2,12488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1,49052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1,45426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0,90625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2,08175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1,43774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1,33301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0,85441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1,97794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1,38221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1,29741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0,81031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1,94645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1,3363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1,25504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0,7629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46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1,92019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1,24401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1,20355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0,72111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47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1,87814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1,21426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1,14998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0,61552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48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1,83715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1,17016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1,10473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0,59595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1,79636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1,12891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1,05135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0,57564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1,75497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1,07799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1,01262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0,54345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51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1,69702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1,03784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0,93852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0,51081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1,69475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0,99868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0,92523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0,50017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53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1,65127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0,91568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0,91001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0,48465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1,60722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0,89805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0,87933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0,47983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55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1,56351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0,88049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0,84292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0,45863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56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1,52245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0,86905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0,80866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0,4491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57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1,41805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0,84845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0,77565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0,436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1,38361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0,82736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0,73751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0,42675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59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1,35942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0,75724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0,70799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0,40091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1,32447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0,73943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0,67766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0,39055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1,29224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0,70894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0,65538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0,38857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1,26477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0,68532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0,63728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0,37654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1,23739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0,65845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0,61201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0,36601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68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1,20672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0,59604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0,58696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0,3583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1,11132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0,57774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0,56026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0,33858</w:t>
            </w: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1,0778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0,55599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0,53981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0,33432</w:t>
            </w: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1,05767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0,53728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0,51608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1,0284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0,51997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0,49823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78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0,99974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0,50729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0,47749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0,97669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0,48079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0,45863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0,94473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0,46902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0,44082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0,9202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0,45758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0,42341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86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0,89801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0,44145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0,40726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88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0,87099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0,42851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0,39041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0,84159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0,40102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0,37458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0,82262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0,38818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0,33228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0,78992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0,37508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0,33144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96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0,7098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0,36349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0,32659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lastRenderedPageBreak/>
              <w:t>98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0,69133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0,35303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0,31686</w:t>
            </w: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0,67542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0,33244</w:t>
            </w: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0,65737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0,63894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106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0,62567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108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0,60728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0,58726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0,52043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0,50562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116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0,48965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118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0,48508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0,46825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0,45205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0,43545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126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0,42033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128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0,41091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0,40546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0,39559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0,38939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136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0,37393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138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0,36601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140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0,3583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142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0,34858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975D21" w:rsidRPr="00975D21" w:rsidTr="0044711B">
        <w:trPr>
          <w:cnfStyle w:val="000000100000"/>
          <w:trHeight w:val="300"/>
        </w:trPr>
        <w:tc>
          <w:tcPr>
            <w:cnfStyle w:val="001000000000"/>
            <w:tcW w:w="1535" w:type="dxa"/>
            <w:noWrap/>
            <w:hideMark/>
          </w:tcPr>
          <w:p w:rsidR="00975D21" w:rsidRPr="00975D21" w:rsidRDefault="00975D21" w:rsidP="005550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144</w:t>
            </w:r>
          </w:p>
        </w:tc>
        <w:tc>
          <w:tcPr>
            <w:tcW w:w="129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975D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0,33432</w:t>
            </w:r>
          </w:p>
        </w:tc>
        <w:tc>
          <w:tcPr>
            <w:tcW w:w="2035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30" w:type="dxa"/>
            <w:noWrap/>
            <w:hideMark/>
          </w:tcPr>
          <w:p w:rsidR="00975D21" w:rsidRPr="00975D21" w:rsidRDefault="00975D21" w:rsidP="00555037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</w:tbl>
    <w:p w:rsidR="00C8677A" w:rsidRPr="00C8677A" w:rsidRDefault="00C8677A" w:rsidP="00C8677A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8677A">
        <w:rPr>
          <w:rFonts w:asciiTheme="majorBidi" w:hAnsiTheme="majorBidi" w:cstheme="majorBidi"/>
          <w:b/>
          <w:bCs/>
          <w:sz w:val="24"/>
          <w:szCs w:val="24"/>
          <w:lang w:val="en-US"/>
        </w:rPr>
        <w:t>c) at 70°C:</w:t>
      </w:r>
    </w:p>
    <w:tbl>
      <w:tblPr>
        <w:tblStyle w:val="PlainTable2"/>
        <w:tblW w:w="7800" w:type="dxa"/>
        <w:jc w:val="center"/>
        <w:tblLook w:val="04A0"/>
      </w:tblPr>
      <w:tblGrid>
        <w:gridCol w:w="2127"/>
        <w:gridCol w:w="1559"/>
        <w:gridCol w:w="1417"/>
        <w:gridCol w:w="996"/>
        <w:gridCol w:w="1701"/>
      </w:tblGrid>
      <w:tr w:rsidR="008D7B41" w:rsidRPr="008D7B41" w:rsidTr="00BC114F">
        <w:trPr>
          <w:cnfStyle w:val="100000000000"/>
          <w:trHeight w:val="300"/>
          <w:jc w:val="center"/>
        </w:trPr>
        <w:tc>
          <w:tcPr>
            <w:cnfStyle w:val="001000000000"/>
            <w:tcW w:w="2127" w:type="dxa"/>
            <w:noWrap/>
          </w:tcPr>
          <w:p w:rsidR="008D7B41" w:rsidRPr="008D7B41" w:rsidRDefault="008D7B41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Time (min)</w:t>
            </w:r>
          </w:p>
        </w:tc>
        <w:tc>
          <w:tcPr>
            <w:tcW w:w="1559" w:type="dxa"/>
            <w:noWrap/>
          </w:tcPr>
          <w:p w:rsidR="008D7B41" w:rsidRPr="008D7B41" w:rsidRDefault="008D7B41" w:rsidP="00BC114F">
            <w:pPr>
              <w:jc w:val="center"/>
              <w:cnfStyle w:val="1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Control</w:t>
            </w:r>
          </w:p>
        </w:tc>
        <w:tc>
          <w:tcPr>
            <w:tcW w:w="1417" w:type="dxa"/>
            <w:noWrap/>
          </w:tcPr>
          <w:p w:rsidR="008D7B41" w:rsidRPr="008D7B41" w:rsidRDefault="008D7B41" w:rsidP="00BC114F">
            <w:pPr>
              <w:jc w:val="center"/>
              <w:cnfStyle w:val="1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0.5kv/cm</w:t>
            </w:r>
          </w:p>
        </w:tc>
        <w:tc>
          <w:tcPr>
            <w:tcW w:w="996" w:type="dxa"/>
            <w:noWrap/>
          </w:tcPr>
          <w:p w:rsidR="008D7B41" w:rsidRPr="008D7B41" w:rsidRDefault="008D7B41" w:rsidP="00BC114F">
            <w:pPr>
              <w:jc w:val="center"/>
              <w:cnfStyle w:val="1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1kv</w:t>
            </w:r>
          </w:p>
        </w:tc>
        <w:tc>
          <w:tcPr>
            <w:tcW w:w="1701" w:type="dxa"/>
            <w:noWrap/>
          </w:tcPr>
          <w:p w:rsidR="008D7B41" w:rsidRPr="008D7B41" w:rsidRDefault="008D7B41" w:rsidP="00BC114F">
            <w:pPr>
              <w:jc w:val="center"/>
              <w:cnfStyle w:val="1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1.5kv/cm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3,808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3,79889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3,79352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3,77815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3,76629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3,78881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3,77172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3,7601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3,754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3,78289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3,76903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3,72721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3,68719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3,76959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3,74108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3,68019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3,56744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3,74965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3,71166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3,57688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3,42679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3,73047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3,67337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3,53927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3,35196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3,70522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3,61597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3,49571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3,28646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3,67923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3,56559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3,44737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3,21902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3,65014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3,50848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3,39471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3,16053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3,61246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3,46036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3,34038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3,10278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3,56827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3,39488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3,28065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3,04357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3,50941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3,33889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3,22147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2,98334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3,45964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3,27937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3,16064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2,92754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3,40653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3,21924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3,10062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2,86926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3,37725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3,16395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3,03985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2,80575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3,30752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3,10436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2,97478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2,74673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3,25716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3,05097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2,91614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2,68469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lastRenderedPageBreak/>
              <w:t>18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3,19549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2,9943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2,85529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2,62578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3,15908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2,93136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2,79517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2,56772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3,0907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2,87789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2,73106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2,50972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3,02545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2,82586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2,66976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2,44864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2,97429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2,76905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2,60749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2,38777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2,93121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2,72065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2,58691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2,25565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2,88533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2,67102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2,5065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2,21618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2,84449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2,61636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2,45716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2,1643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2,80787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2,56647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2,40693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2,10508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2,77452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2,51374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2,3342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2,04521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2,73634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2,45978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2,26374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1,98653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2,70381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2,4067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2,18743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1,92781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2,66853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2,34854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2,10911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1,86358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2,63363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2,2962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2,02897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1,80144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2,60045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2,24628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1,95962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1,67835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2,56189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2,18555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1,90544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1,63834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2,50827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2,13914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1,85193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1,58803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2,46296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2,0766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1,80032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1,53146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2,40562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2,029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1,75201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1,47035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2,35014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1,98082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1,70652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1,41261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2,30537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1,92782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1,66737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1,35335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2,2517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1,88814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1,60565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1,30436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2,2054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1,86024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1,56183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1,25231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2,18193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1,82389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1,51337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1,15616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2,11509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1,78537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1,45345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1,12144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2,03827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1,70431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1,40214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1,07428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44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1,96409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1,65859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1,3584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1,02246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1,85831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1,57585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1,31813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0,96828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46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1,80208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1,5086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1,25857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0,92345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47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1,73151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1,474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1,20934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0,85918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48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1,67798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1,35668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1,14622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0,79214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1,59256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1,30846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1,10546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0,75052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1,52596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1,28197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1,04567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0,7113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51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1,46233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1,23239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0,9908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0,62954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1,39984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1,18168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0,93624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0,61221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53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1,34078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1,13979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0,85778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0,59568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54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1,28469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1,08812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0,8259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0,56958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55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1,23359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1,03943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0,78247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0,55688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56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1,19157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0,99156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0,75175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0,54012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57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1,10661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0,93324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0,70693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0,51307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1,08332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0,89664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0,65615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0,48439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59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1,05664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0,85925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0,67442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0,44233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1,02402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0,82305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0,63604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0,42723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61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0,99197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0,76878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0,60246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0,40726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0,96134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0,69492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0,58574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0,38458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lastRenderedPageBreak/>
              <w:t>63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0,92475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0,64824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0,52904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0,35228</w:t>
            </w: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0,88351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0,61592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0,50172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0,33144</w:t>
            </w: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65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0,82058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0,58612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0,48919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0,78765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0,55949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0,45882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67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0,74086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0,52943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0,41548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68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0,69297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0,50874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0,40102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69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0,63025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0,47964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0,37508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0,59712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0,45651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0,35303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71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0,57043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0,40587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0,34244</w:t>
            </w: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72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0,51998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0,38765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73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0,51679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0,37651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0,50402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0,35907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75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0,49771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0,3482</w:t>
            </w: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0,48654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77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0,43812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78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0,43194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79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0,42867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80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0,42245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81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0,40058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0,39531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83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0,38608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84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0,37204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85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0,36813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A5161D" w:rsidRPr="008D7B41" w:rsidTr="00BC114F">
        <w:trPr>
          <w:cnfStyle w:val="000000100000"/>
          <w:trHeight w:val="300"/>
          <w:jc w:val="center"/>
        </w:trPr>
        <w:tc>
          <w:tcPr>
            <w:cnfStyle w:val="001000000000"/>
            <w:tcW w:w="2127" w:type="dxa"/>
            <w:noWrap/>
            <w:hideMark/>
          </w:tcPr>
          <w:p w:rsidR="00A5161D" w:rsidRPr="008D7B41" w:rsidRDefault="00A5161D" w:rsidP="00BC114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86</w:t>
            </w:r>
          </w:p>
        </w:tc>
        <w:tc>
          <w:tcPr>
            <w:tcW w:w="1559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8D7B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0,36602</w:t>
            </w:r>
          </w:p>
        </w:tc>
        <w:tc>
          <w:tcPr>
            <w:tcW w:w="1417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6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noWrap/>
            <w:hideMark/>
          </w:tcPr>
          <w:p w:rsidR="00A5161D" w:rsidRPr="008D7B41" w:rsidRDefault="00A5161D" w:rsidP="00BC114F">
            <w:pPr>
              <w:jc w:val="center"/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</w:tbl>
    <w:p w:rsidR="00267EB9" w:rsidRDefault="00267EB9" w:rsidP="00233B38">
      <w:pPr>
        <w:spacing w:after="200" w:line="240" w:lineRule="auto"/>
        <w:ind w:left="993" w:hanging="993"/>
        <w:jc w:val="both"/>
        <w:rPr>
          <w:rFonts w:asciiTheme="majorBidi" w:eastAsia="Times New Roman" w:hAnsiTheme="majorBidi" w:cstheme="majorBidi"/>
          <w:b/>
          <w:bCs/>
          <w:color w:val="333333"/>
          <w:spacing w:val="2"/>
          <w:sz w:val="24"/>
          <w:szCs w:val="24"/>
          <w:shd w:val="clear" w:color="auto" w:fill="FCFCFC"/>
          <w:lang w:val="en-US" w:eastAsia="fr-FR"/>
        </w:rPr>
      </w:pPr>
    </w:p>
    <w:p w:rsidR="00267EB9" w:rsidRDefault="00267EB9" w:rsidP="00233B38">
      <w:pPr>
        <w:spacing w:after="200" w:line="240" w:lineRule="auto"/>
        <w:ind w:left="993" w:hanging="993"/>
        <w:jc w:val="both"/>
        <w:rPr>
          <w:rFonts w:asciiTheme="majorBidi" w:eastAsia="Times New Roman" w:hAnsiTheme="majorBidi" w:cstheme="majorBidi"/>
          <w:b/>
          <w:bCs/>
          <w:color w:val="333333"/>
          <w:spacing w:val="2"/>
          <w:sz w:val="24"/>
          <w:szCs w:val="24"/>
          <w:shd w:val="clear" w:color="auto" w:fill="FCFCFC"/>
          <w:lang w:val="en-US" w:eastAsia="fr-FR"/>
        </w:rPr>
      </w:pPr>
    </w:p>
    <w:p w:rsidR="00267EB9" w:rsidRDefault="00267EB9" w:rsidP="00233B38">
      <w:pPr>
        <w:spacing w:after="200" w:line="240" w:lineRule="auto"/>
        <w:ind w:left="993" w:hanging="993"/>
        <w:jc w:val="both"/>
        <w:rPr>
          <w:rFonts w:asciiTheme="majorBidi" w:eastAsia="Times New Roman" w:hAnsiTheme="majorBidi" w:cstheme="majorBidi"/>
          <w:b/>
          <w:bCs/>
          <w:color w:val="333333"/>
          <w:spacing w:val="2"/>
          <w:sz w:val="24"/>
          <w:szCs w:val="24"/>
          <w:shd w:val="clear" w:color="auto" w:fill="FCFCFC"/>
          <w:lang w:val="en-US" w:eastAsia="fr-FR"/>
        </w:rPr>
      </w:pPr>
    </w:p>
    <w:p w:rsidR="00267EB9" w:rsidRDefault="00267EB9" w:rsidP="00233B38">
      <w:pPr>
        <w:spacing w:after="200" w:line="240" w:lineRule="auto"/>
        <w:ind w:left="993" w:hanging="993"/>
        <w:jc w:val="both"/>
        <w:rPr>
          <w:rFonts w:asciiTheme="majorBidi" w:eastAsia="Times New Roman" w:hAnsiTheme="majorBidi" w:cstheme="majorBidi"/>
          <w:b/>
          <w:bCs/>
          <w:color w:val="333333"/>
          <w:spacing w:val="2"/>
          <w:sz w:val="24"/>
          <w:szCs w:val="24"/>
          <w:shd w:val="clear" w:color="auto" w:fill="FCFCFC"/>
          <w:lang w:val="en-US" w:eastAsia="fr-FR"/>
        </w:rPr>
      </w:pPr>
    </w:p>
    <w:p w:rsidR="00267EB9" w:rsidRDefault="00267EB9" w:rsidP="00233B38">
      <w:pPr>
        <w:spacing w:after="200" w:line="240" w:lineRule="auto"/>
        <w:ind w:left="993" w:hanging="993"/>
        <w:jc w:val="both"/>
        <w:rPr>
          <w:rFonts w:asciiTheme="majorBidi" w:eastAsia="Times New Roman" w:hAnsiTheme="majorBidi" w:cstheme="majorBidi"/>
          <w:b/>
          <w:bCs/>
          <w:color w:val="333333"/>
          <w:spacing w:val="2"/>
          <w:sz w:val="24"/>
          <w:szCs w:val="24"/>
          <w:shd w:val="clear" w:color="auto" w:fill="FCFCFC"/>
          <w:lang w:val="en-US" w:eastAsia="fr-FR"/>
        </w:rPr>
      </w:pPr>
    </w:p>
    <w:p w:rsidR="00267EB9" w:rsidRDefault="00267EB9" w:rsidP="00233B38">
      <w:pPr>
        <w:spacing w:after="200" w:line="240" w:lineRule="auto"/>
        <w:ind w:left="993" w:hanging="993"/>
        <w:jc w:val="both"/>
        <w:rPr>
          <w:rFonts w:asciiTheme="majorBidi" w:eastAsia="Times New Roman" w:hAnsiTheme="majorBidi" w:cstheme="majorBidi"/>
          <w:b/>
          <w:bCs/>
          <w:color w:val="333333"/>
          <w:spacing w:val="2"/>
          <w:sz w:val="24"/>
          <w:szCs w:val="24"/>
          <w:shd w:val="clear" w:color="auto" w:fill="FCFCFC"/>
          <w:lang w:val="en-US" w:eastAsia="fr-FR"/>
        </w:rPr>
      </w:pPr>
    </w:p>
    <w:p w:rsidR="00267EB9" w:rsidRDefault="00267EB9" w:rsidP="00233B38">
      <w:pPr>
        <w:spacing w:after="200" w:line="240" w:lineRule="auto"/>
        <w:ind w:left="993" w:hanging="993"/>
        <w:jc w:val="both"/>
        <w:rPr>
          <w:rFonts w:asciiTheme="majorBidi" w:eastAsia="Times New Roman" w:hAnsiTheme="majorBidi" w:cstheme="majorBidi"/>
          <w:b/>
          <w:bCs/>
          <w:color w:val="333333"/>
          <w:spacing w:val="2"/>
          <w:sz w:val="24"/>
          <w:szCs w:val="24"/>
          <w:shd w:val="clear" w:color="auto" w:fill="FCFCFC"/>
          <w:lang w:val="en-US" w:eastAsia="fr-FR"/>
        </w:rPr>
      </w:pPr>
    </w:p>
    <w:p w:rsidR="00267EB9" w:rsidRDefault="00267EB9" w:rsidP="00233B38">
      <w:pPr>
        <w:spacing w:after="200" w:line="240" w:lineRule="auto"/>
        <w:ind w:left="993" w:hanging="993"/>
        <w:jc w:val="both"/>
        <w:rPr>
          <w:rFonts w:asciiTheme="majorBidi" w:eastAsia="Times New Roman" w:hAnsiTheme="majorBidi" w:cstheme="majorBidi"/>
          <w:b/>
          <w:bCs/>
          <w:color w:val="333333"/>
          <w:spacing w:val="2"/>
          <w:sz w:val="24"/>
          <w:szCs w:val="24"/>
          <w:shd w:val="clear" w:color="auto" w:fill="FCFCFC"/>
          <w:lang w:val="en-US" w:eastAsia="fr-FR"/>
        </w:rPr>
      </w:pPr>
    </w:p>
    <w:p w:rsidR="00267EB9" w:rsidRDefault="00267EB9" w:rsidP="00233B38">
      <w:pPr>
        <w:spacing w:after="200" w:line="240" w:lineRule="auto"/>
        <w:ind w:left="993" w:hanging="993"/>
        <w:jc w:val="both"/>
        <w:rPr>
          <w:rFonts w:asciiTheme="majorBidi" w:eastAsia="Times New Roman" w:hAnsiTheme="majorBidi" w:cstheme="majorBidi"/>
          <w:b/>
          <w:bCs/>
          <w:color w:val="333333"/>
          <w:spacing w:val="2"/>
          <w:sz w:val="24"/>
          <w:szCs w:val="24"/>
          <w:shd w:val="clear" w:color="auto" w:fill="FCFCFC"/>
          <w:lang w:val="en-US" w:eastAsia="fr-FR"/>
        </w:rPr>
      </w:pPr>
    </w:p>
    <w:p w:rsidR="00267EB9" w:rsidRDefault="00267EB9" w:rsidP="00233B38">
      <w:pPr>
        <w:spacing w:after="200" w:line="240" w:lineRule="auto"/>
        <w:ind w:left="993" w:hanging="993"/>
        <w:jc w:val="both"/>
        <w:rPr>
          <w:rFonts w:asciiTheme="majorBidi" w:eastAsia="Times New Roman" w:hAnsiTheme="majorBidi" w:cstheme="majorBidi"/>
          <w:b/>
          <w:bCs/>
          <w:color w:val="333333"/>
          <w:spacing w:val="2"/>
          <w:sz w:val="24"/>
          <w:szCs w:val="24"/>
          <w:shd w:val="clear" w:color="auto" w:fill="FCFCFC"/>
          <w:lang w:val="en-US" w:eastAsia="fr-FR"/>
        </w:rPr>
      </w:pPr>
      <w:bookmarkStart w:id="0" w:name="_GoBack"/>
      <w:bookmarkEnd w:id="0"/>
    </w:p>
    <w:tbl>
      <w:tblPr>
        <w:tblStyle w:val="Grilledutableau"/>
        <w:tblW w:w="0" w:type="dxa"/>
        <w:tblLayout w:type="fixed"/>
        <w:tblLook w:val="04A0"/>
      </w:tblPr>
      <w:tblGrid>
        <w:gridCol w:w="4889"/>
        <w:gridCol w:w="5032"/>
      </w:tblGrid>
      <w:tr w:rsidR="00267EB9" w:rsidTr="00267EB9">
        <w:trPr>
          <w:trHeight w:val="396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9" w:rsidRDefault="00267EB9">
            <w:pP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  <w:lastRenderedPageBreak/>
              <w:t xml:space="preserve">a) </w:t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175895</wp:posOffset>
                  </wp:positionV>
                  <wp:extent cx="2962275" cy="2114550"/>
                  <wp:effectExtent l="0" t="0" r="0" b="0"/>
                  <wp:wrapTight wrapText="bothSides">
                    <wp:wrapPolygon edited="0">
                      <wp:start x="17363" y="584"/>
                      <wp:lineTo x="3195" y="2335"/>
                      <wp:lineTo x="2639" y="3503"/>
                      <wp:lineTo x="3473" y="4086"/>
                      <wp:lineTo x="2778" y="4865"/>
                      <wp:lineTo x="2639" y="6616"/>
                      <wp:lineTo x="1945" y="8173"/>
                      <wp:lineTo x="1667" y="9146"/>
                      <wp:lineTo x="1667" y="10508"/>
                      <wp:lineTo x="1945" y="13427"/>
                      <wp:lineTo x="2778" y="13816"/>
                      <wp:lineTo x="2778" y="16151"/>
                      <wp:lineTo x="3473" y="16541"/>
                      <wp:lineTo x="2639" y="17708"/>
                      <wp:lineTo x="3195" y="18681"/>
                      <wp:lineTo x="10557" y="19654"/>
                      <wp:lineTo x="10557" y="20043"/>
                      <wp:lineTo x="11807" y="20043"/>
                      <wp:lineTo x="11807" y="19654"/>
                      <wp:lineTo x="18891" y="18876"/>
                      <wp:lineTo x="18752" y="17319"/>
                      <wp:lineTo x="6251" y="16541"/>
                      <wp:lineTo x="12502" y="10314"/>
                      <wp:lineTo x="17363" y="4086"/>
                      <wp:lineTo x="19864" y="1751"/>
                      <wp:lineTo x="20003" y="973"/>
                      <wp:lineTo x="18058" y="584"/>
                      <wp:lineTo x="17363" y="584"/>
                    </wp:wrapPolygon>
                  </wp:wrapTight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11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9" w:rsidRDefault="00267EB9">
            <w:pP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  <w:t xml:space="preserve">b) </w:t>
            </w:r>
          </w:p>
          <w:p w:rsidR="00267EB9" w:rsidRDefault="00267EB9">
            <w:pP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635</wp:posOffset>
                  </wp:positionV>
                  <wp:extent cx="3057525" cy="2143125"/>
                  <wp:effectExtent l="0" t="0" r="0" b="0"/>
                  <wp:wrapTight wrapText="bothSides">
                    <wp:wrapPolygon edited="0">
                      <wp:start x="15611" y="1344"/>
                      <wp:lineTo x="4172" y="2112"/>
                      <wp:lineTo x="2557" y="2496"/>
                      <wp:lineTo x="2692" y="4800"/>
                      <wp:lineTo x="1077" y="7872"/>
                      <wp:lineTo x="1077" y="12480"/>
                      <wp:lineTo x="1884" y="14016"/>
                      <wp:lineTo x="2557" y="14016"/>
                      <wp:lineTo x="2557" y="17664"/>
                      <wp:lineTo x="2961" y="18432"/>
                      <wp:lineTo x="10497" y="20160"/>
                      <wp:lineTo x="10497" y="20544"/>
                      <wp:lineTo x="11978" y="20544"/>
                      <wp:lineTo x="11978" y="20160"/>
                      <wp:lineTo x="18976" y="18624"/>
                      <wp:lineTo x="18707" y="17472"/>
                      <wp:lineTo x="4710" y="17088"/>
                      <wp:lineTo x="17361" y="4800"/>
                      <wp:lineTo x="18572" y="2304"/>
                      <wp:lineTo x="18572" y="1344"/>
                      <wp:lineTo x="15611" y="1344"/>
                    </wp:wrapPolygon>
                  </wp:wrapTight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143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67EB9" w:rsidTr="00267EB9">
        <w:trPr>
          <w:trHeight w:val="393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9" w:rsidRDefault="00267EB9">
            <w:pPr>
              <w:tabs>
                <w:tab w:val="left" w:pos="3641"/>
              </w:tabs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  <w:t xml:space="preserve">c) </w:t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179705</wp:posOffset>
                  </wp:positionV>
                  <wp:extent cx="2962275" cy="2114550"/>
                  <wp:effectExtent l="0" t="0" r="0" b="0"/>
                  <wp:wrapTight wrapText="bothSides">
                    <wp:wrapPolygon edited="0">
                      <wp:start x="16947" y="1168"/>
                      <wp:lineTo x="3195" y="1946"/>
                      <wp:lineTo x="2639" y="2141"/>
                      <wp:lineTo x="2639" y="6616"/>
                      <wp:lineTo x="2917" y="7784"/>
                      <wp:lineTo x="3473" y="7784"/>
                      <wp:lineTo x="1389" y="8562"/>
                      <wp:lineTo x="695" y="9535"/>
                      <wp:lineTo x="972" y="14011"/>
                      <wp:lineTo x="3056" y="17124"/>
                      <wp:lineTo x="3473" y="18292"/>
                      <wp:lineTo x="7223" y="19849"/>
                      <wp:lineTo x="10140" y="20238"/>
                      <wp:lineTo x="12085" y="20238"/>
                      <wp:lineTo x="19030" y="18681"/>
                      <wp:lineTo x="18752" y="17319"/>
                      <wp:lineTo x="4862" y="17124"/>
                      <wp:lineTo x="16669" y="4670"/>
                      <wp:lineTo x="17641" y="4670"/>
                      <wp:lineTo x="20003" y="2335"/>
                      <wp:lineTo x="19864" y="1168"/>
                      <wp:lineTo x="16947" y="1168"/>
                    </wp:wrapPolygon>
                  </wp:wrapTight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11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9" w:rsidRDefault="00267EB9">
            <w:pP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  <w:t xml:space="preserve">d) </w:t>
            </w:r>
          </w:p>
          <w:p w:rsidR="00267EB9" w:rsidRDefault="00267EB9">
            <w:pP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4445</wp:posOffset>
                  </wp:positionV>
                  <wp:extent cx="3057525" cy="2143125"/>
                  <wp:effectExtent l="0" t="0" r="0" b="0"/>
                  <wp:wrapTight wrapText="bothSides">
                    <wp:wrapPolygon edited="0">
                      <wp:start x="16553" y="960"/>
                      <wp:lineTo x="3499" y="2112"/>
                      <wp:lineTo x="2557" y="3264"/>
                      <wp:lineTo x="3499" y="4416"/>
                      <wp:lineTo x="2961" y="4608"/>
                      <wp:lineTo x="942" y="7104"/>
                      <wp:lineTo x="942" y="12096"/>
                      <wp:lineTo x="2153" y="13632"/>
                      <wp:lineTo x="2692" y="14016"/>
                      <wp:lineTo x="2692" y="16320"/>
                      <wp:lineTo x="3499" y="16704"/>
                      <wp:lineTo x="2557" y="18048"/>
                      <wp:lineTo x="2961" y="18624"/>
                      <wp:lineTo x="9959" y="19776"/>
                      <wp:lineTo x="10497" y="20544"/>
                      <wp:lineTo x="11843" y="20544"/>
                      <wp:lineTo x="11978" y="19776"/>
                      <wp:lineTo x="18841" y="18624"/>
                      <wp:lineTo x="18707" y="17472"/>
                      <wp:lineTo x="5787" y="16704"/>
                      <wp:lineTo x="17361" y="4416"/>
                      <wp:lineTo x="18034" y="4416"/>
                      <wp:lineTo x="19649" y="2112"/>
                      <wp:lineTo x="19514" y="960"/>
                      <wp:lineTo x="16553" y="960"/>
                    </wp:wrapPolygon>
                  </wp:wrapTight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143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  <w:tab/>
            </w:r>
          </w:p>
        </w:tc>
      </w:tr>
    </w:tbl>
    <w:p w:rsidR="00267EB9" w:rsidRDefault="00267EB9" w:rsidP="00233B38">
      <w:pPr>
        <w:spacing w:after="200" w:line="240" w:lineRule="auto"/>
        <w:ind w:left="993" w:hanging="993"/>
        <w:jc w:val="both"/>
        <w:rPr>
          <w:rFonts w:asciiTheme="majorBidi" w:eastAsia="Times New Roman" w:hAnsiTheme="majorBidi" w:cstheme="majorBidi"/>
          <w:b/>
          <w:bCs/>
          <w:color w:val="333333"/>
          <w:spacing w:val="2"/>
          <w:sz w:val="24"/>
          <w:szCs w:val="24"/>
          <w:shd w:val="clear" w:color="auto" w:fill="FCFCFC"/>
          <w:lang w:val="en-US" w:eastAsia="fr-FR"/>
        </w:rPr>
      </w:pPr>
    </w:p>
    <w:p w:rsidR="00233B38" w:rsidRPr="00426722" w:rsidRDefault="00233B38" w:rsidP="00233B38">
      <w:pPr>
        <w:spacing w:after="200" w:line="240" w:lineRule="auto"/>
        <w:ind w:left="993" w:hanging="993"/>
        <w:jc w:val="both"/>
        <w:rPr>
          <w:rFonts w:asciiTheme="majorBidi" w:eastAsia="Times New Roman" w:hAnsiTheme="majorBidi" w:cstheme="majorBidi"/>
          <w:spacing w:val="2"/>
          <w:sz w:val="24"/>
          <w:szCs w:val="24"/>
          <w:shd w:val="clear" w:color="auto" w:fill="FCFCFC"/>
          <w:lang w:val="en-US" w:eastAsia="fr-FR"/>
        </w:rPr>
      </w:pPr>
      <w:r w:rsidRPr="00426722">
        <w:rPr>
          <w:rFonts w:asciiTheme="majorBidi" w:eastAsia="Times New Roman" w:hAnsiTheme="majorBidi" w:cstheme="majorBidi"/>
          <w:b/>
          <w:bCs/>
          <w:color w:val="333333"/>
          <w:spacing w:val="2"/>
          <w:sz w:val="24"/>
          <w:szCs w:val="24"/>
          <w:shd w:val="clear" w:color="auto" w:fill="FCFCFC"/>
          <w:lang w:val="en-US" w:eastAsia="fr-FR"/>
        </w:rPr>
        <w:t xml:space="preserve">Figure. 5. </w:t>
      </w:r>
      <w:r w:rsidRPr="00426722">
        <w:rPr>
          <w:rFonts w:asciiTheme="majorBidi" w:eastAsia="Times New Roman" w:hAnsiTheme="majorBidi" w:cstheme="majorBidi"/>
          <w:spacing w:val="2"/>
          <w:sz w:val="24"/>
          <w:szCs w:val="24"/>
          <w:shd w:val="clear" w:color="auto" w:fill="FCFCFC"/>
          <w:lang w:val="en-US" w:eastAsia="fr-FR"/>
        </w:rPr>
        <w:t>Effective diffusivity during microwave drying according to the intensity of the electric field: a) for control, b) for arils pretreated at (0.5 kV/cm), c) for arils pretreated at (1 kV/cm), d) for arils pretreated at (1.5 kV/cm)</w:t>
      </w:r>
    </w:p>
    <w:tbl>
      <w:tblPr>
        <w:tblStyle w:val="PlainTable2"/>
        <w:tblW w:w="7650" w:type="dxa"/>
        <w:jc w:val="center"/>
        <w:tblLook w:val="04A0"/>
      </w:tblPr>
      <w:tblGrid>
        <w:gridCol w:w="4957"/>
        <w:gridCol w:w="992"/>
        <w:gridCol w:w="1701"/>
      </w:tblGrid>
      <w:tr w:rsidR="003006F4" w:rsidRPr="003006F4" w:rsidTr="004C6765">
        <w:trPr>
          <w:cnfStyle w:val="100000000000"/>
          <w:trHeight w:val="300"/>
          <w:jc w:val="center"/>
        </w:trPr>
        <w:tc>
          <w:tcPr>
            <w:cnfStyle w:val="001000000000"/>
            <w:tcW w:w="4957" w:type="dxa"/>
          </w:tcPr>
          <w:p w:rsidR="00A459BD" w:rsidRPr="003006F4" w:rsidRDefault="003006F4" w:rsidP="00233B38">
            <w:pP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T</w:t>
            </w:r>
            <w:r w:rsidR="00A459BD" w:rsidRPr="003006F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he intensity of the electricfield</w:t>
            </w:r>
          </w:p>
        </w:tc>
        <w:tc>
          <w:tcPr>
            <w:tcW w:w="992" w:type="dxa"/>
            <w:noWrap/>
            <w:hideMark/>
          </w:tcPr>
          <w:p w:rsidR="00A459BD" w:rsidRPr="00233B38" w:rsidRDefault="00A459BD" w:rsidP="00233B38">
            <w:pPr>
              <w:cnfStyle w:val="1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006F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T (°C)</w:t>
            </w:r>
          </w:p>
        </w:tc>
        <w:tc>
          <w:tcPr>
            <w:tcW w:w="1701" w:type="dxa"/>
            <w:noWrap/>
            <w:hideMark/>
          </w:tcPr>
          <w:p w:rsidR="00A459BD" w:rsidRPr="00233B38" w:rsidRDefault="00A459BD" w:rsidP="00233B38">
            <w:pPr>
              <w:cnfStyle w:val="1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006F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Deff (m</w:t>
            </w:r>
            <w:r w:rsidRPr="003006F4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fr-FR"/>
              </w:rPr>
              <w:t>2</w:t>
            </w:r>
            <w:r w:rsidRPr="003006F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 s)</w:t>
            </w:r>
          </w:p>
        </w:tc>
      </w:tr>
      <w:tr w:rsidR="003006F4" w:rsidRPr="002D43FA" w:rsidTr="004C6765">
        <w:trPr>
          <w:cnfStyle w:val="000000100000"/>
          <w:trHeight w:val="300"/>
          <w:jc w:val="center"/>
        </w:trPr>
        <w:tc>
          <w:tcPr>
            <w:cnfStyle w:val="001000000000"/>
            <w:tcW w:w="4957" w:type="dxa"/>
            <w:vMerge w:val="restart"/>
          </w:tcPr>
          <w:p w:rsidR="005F6189" w:rsidRPr="003006F4" w:rsidRDefault="005F6189" w:rsidP="00A459BD">
            <w:pPr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shd w:val="clear" w:color="auto" w:fill="FCFCFC"/>
                <w:lang w:val="en-US" w:eastAsia="fr-FR"/>
              </w:rPr>
            </w:pPr>
          </w:p>
          <w:p w:rsidR="00843AD2" w:rsidRPr="003006F4" w:rsidRDefault="005F6189" w:rsidP="00A459B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006F4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shd w:val="clear" w:color="auto" w:fill="FCFCFC"/>
                <w:lang w:val="en-US" w:eastAsia="fr-FR"/>
              </w:rPr>
              <w:t>a) for control</w:t>
            </w:r>
          </w:p>
        </w:tc>
        <w:tc>
          <w:tcPr>
            <w:tcW w:w="992" w:type="dxa"/>
            <w:noWrap/>
            <w:hideMark/>
          </w:tcPr>
          <w:p w:rsidR="00843AD2" w:rsidRPr="00233B38" w:rsidRDefault="00843AD2" w:rsidP="00A459BD">
            <w:pPr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701" w:type="dxa"/>
            <w:noWrap/>
            <w:hideMark/>
          </w:tcPr>
          <w:p w:rsidR="00843AD2" w:rsidRPr="00233B38" w:rsidRDefault="00843AD2" w:rsidP="00A459BD">
            <w:pPr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1,8*10</w:t>
            </w:r>
            <w:r w:rsidRPr="00A0062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fr-FR"/>
              </w:rPr>
              <w:t>-9</w:t>
            </w:r>
          </w:p>
        </w:tc>
      </w:tr>
      <w:tr w:rsidR="003006F4" w:rsidRPr="002D43FA" w:rsidTr="004C6765">
        <w:trPr>
          <w:trHeight w:val="300"/>
          <w:jc w:val="center"/>
        </w:trPr>
        <w:tc>
          <w:tcPr>
            <w:cnfStyle w:val="001000000000"/>
            <w:tcW w:w="4957" w:type="dxa"/>
            <w:vMerge/>
          </w:tcPr>
          <w:p w:rsidR="00843AD2" w:rsidRPr="003006F4" w:rsidRDefault="00843AD2" w:rsidP="00A459B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noWrap/>
            <w:hideMark/>
          </w:tcPr>
          <w:p w:rsidR="00843AD2" w:rsidRPr="00233B38" w:rsidRDefault="00843AD2" w:rsidP="00A459BD">
            <w:pPr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1701" w:type="dxa"/>
            <w:noWrap/>
            <w:hideMark/>
          </w:tcPr>
          <w:p w:rsidR="00843AD2" w:rsidRPr="00233B38" w:rsidRDefault="00843AD2" w:rsidP="00A459BD">
            <w:pPr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3,31*10</w:t>
            </w:r>
            <w:r w:rsidRPr="00A0062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fr-FR"/>
              </w:rPr>
              <w:t>-9</w:t>
            </w:r>
          </w:p>
        </w:tc>
      </w:tr>
      <w:tr w:rsidR="003006F4" w:rsidRPr="002D43FA" w:rsidTr="004C6765">
        <w:trPr>
          <w:cnfStyle w:val="000000100000"/>
          <w:trHeight w:val="300"/>
          <w:jc w:val="center"/>
        </w:trPr>
        <w:tc>
          <w:tcPr>
            <w:cnfStyle w:val="001000000000"/>
            <w:tcW w:w="4957" w:type="dxa"/>
            <w:vMerge/>
          </w:tcPr>
          <w:p w:rsidR="00843AD2" w:rsidRPr="003006F4" w:rsidRDefault="00843AD2" w:rsidP="00A459B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noWrap/>
            <w:hideMark/>
          </w:tcPr>
          <w:p w:rsidR="00843AD2" w:rsidRPr="00233B38" w:rsidRDefault="00843AD2" w:rsidP="00A459BD">
            <w:pPr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1701" w:type="dxa"/>
            <w:noWrap/>
            <w:hideMark/>
          </w:tcPr>
          <w:p w:rsidR="00843AD2" w:rsidRPr="00233B38" w:rsidRDefault="00843AD2" w:rsidP="00A459BD">
            <w:pPr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5,44*10</w:t>
            </w:r>
            <w:r w:rsidRPr="00A0062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fr-FR"/>
              </w:rPr>
              <w:t>-9</w:t>
            </w:r>
          </w:p>
        </w:tc>
      </w:tr>
      <w:tr w:rsidR="003006F4" w:rsidRPr="002D43FA" w:rsidTr="004C6765">
        <w:trPr>
          <w:trHeight w:val="300"/>
          <w:jc w:val="center"/>
        </w:trPr>
        <w:tc>
          <w:tcPr>
            <w:cnfStyle w:val="001000000000"/>
            <w:tcW w:w="4957" w:type="dxa"/>
            <w:vMerge w:val="restart"/>
          </w:tcPr>
          <w:p w:rsidR="005F6189" w:rsidRPr="003006F4" w:rsidRDefault="005F6189" w:rsidP="00A459BD">
            <w:pPr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shd w:val="clear" w:color="auto" w:fill="FCFCFC"/>
                <w:lang w:val="en-US" w:eastAsia="fr-FR"/>
              </w:rPr>
            </w:pPr>
          </w:p>
          <w:p w:rsidR="00843AD2" w:rsidRPr="003006F4" w:rsidRDefault="005F6189" w:rsidP="00A459B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006F4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shd w:val="clear" w:color="auto" w:fill="FCFCFC"/>
                <w:lang w:val="en-US" w:eastAsia="fr-FR"/>
              </w:rPr>
              <w:t>b) for arils pretreated at (0.5 kV/cm)</w:t>
            </w:r>
          </w:p>
        </w:tc>
        <w:tc>
          <w:tcPr>
            <w:tcW w:w="992" w:type="dxa"/>
            <w:noWrap/>
            <w:hideMark/>
          </w:tcPr>
          <w:p w:rsidR="00843AD2" w:rsidRPr="00233B38" w:rsidRDefault="00843AD2" w:rsidP="00A459BD">
            <w:pPr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701" w:type="dxa"/>
            <w:noWrap/>
            <w:hideMark/>
          </w:tcPr>
          <w:p w:rsidR="00843AD2" w:rsidRPr="00233B38" w:rsidRDefault="00843AD2" w:rsidP="00A459BD">
            <w:pPr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2,46*10</w:t>
            </w:r>
            <w:r w:rsidRPr="00A0062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fr-FR"/>
              </w:rPr>
              <w:t>-8</w:t>
            </w:r>
          </w:p>
        </w:tc>
      </w:tr>
      <w:tr w:rsidR="003006F4" w:rsidRPr="002D43FA" w:rsidTr="004C6765">
        <w:trPr>
          <w:cnfStyle w:val="000000100000"/>
          <w:trHeight w:val="300"/>
          <w:jc w:val="center"/>
        </w:trPr>
        <w:tc>
          <w:tcPr>
            <w:cnfStyle w:val="001000000000"/>
            <w:tcW w:w="4957" w:type="dxa"/>
            <w:vMerge/>
          </w:tcPr>
          <w:p w:rsidR="00843AD2" w:rsidRPr="003006F4" w:rsidRDefault="00843AD2" w:rsidP="00A459B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noWrap/>
            <w:hideMark/>
          </w:tcPr>
          <w:p w:rsidR="00843AD2" w:rsidRPr="00233B38" w:rsidRDefault="00843AD2" w:rsidP="00A459BD">
            <w:pPr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1701" w:type="dxa"/>
            <w:noWrap/>
            <w:hideMark/>
          </w:tcPr>
          <w:p w:rsidR="00843AD2" w:rsidRPr="00233B38" w:rsidRDefault="00843AD2" w:rsidP="00A459BD">
            <w:pPr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4,17*10</w:t>
            </w:r>
            <w:r w:rsidRPr="00A0062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fr-FR"/>
              </w:rPr>
              <w:t>-8</w:t>
            </w:r>
          </w:p>
        </w:tc>
      </w:tr>
      <w:tr w:rsidR="003006F4" w:rsidRPr="002D43FA" w:rsidTr="004C6765">
        <w:trPr>
          <w:trHeight w:val="300"/>
          <w:jc w:val="center"/>
        </w:trPr>
        <w:tc>
          <w:tcPr>
            <w:cnfStyle w:val="001000000000"/>
            <w:tcW w:w="4957" w:type="dxa"/>
            <w:vMerge/>
          </w:tcPr>
          <w:p w:rsidR="00843AD2" w:rsidRPr="003006F4" w:rsidRDefault="00843AD2" w:rsidP="00A459B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noWrap/>
            <w:hideMark/>
          </w:tcPr>
          <w:p w:rsidR="00843AD2" w:rsidRPr="00233B38" w:rsidRDefault="00843AD2" w:rsidP="00A459BD">
            <w:pPr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1701" w:type="dxa"/>
            <w:noWrap/>
            <w:hideMark/>
          </w:tcPr>
          <w:p w:rsidR="00843AD2" w:rsidRPr="00233B38" w:rsidRDefault="00843AD2" w:rsidP="00A459BD">
            <w:pPr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5,76*10</w:t>
            </w:r>
            <w:r w:rsidRPr="00A0062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fr-FR"/>
              </w:rPr>
              <w:t>-8</w:t>
            </w:r>
          </w:p>
        </w:tc>
      </w:tr>
      <w:tr w:rsidR="003006F4" w:rsidRPr="002D43FA" w:rsidTr="004C6765">
        <w:trPr>
          <w:cnfStyle w:val="000000100000"/>
          <w:trHeight w:val="300"/>
          <w:jc w:val="center"/>
        </w:trPr>
        <w:tc>
          <w:tcPr>
            <w:cnfStyle w:val="001000000000"/>
            <w:tcW w:w="4957" w:type="dxa"/>
            <w:vMerge w:val="restart"/>
          </w:tcPr>
          <w:p w:rsidR="005F6189" w:rsidRPr="003006F4" w:rsidRDefault="005F6189" w:rsidP="00A459BD">
            <w:pPr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shd w:val="clear" w:color="auto" w:fill="FCFCFC"/>
                <w:lang w:val="en-US" w:eastAsia="fr-FR"/>
              </w:rPr>
            </w:pPr>
          </w:p>
          <w:p w:rsidR="00843AD2" w:rsidRPr="003006F4" w:rsidRDefault="005F6189" w:rsidP="00A459B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006F4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shd w:val="clear" w:color="auto" w:fill="FCFCFC"/>
                <w:lang w:val="en-US" w:eastAsia="fr-FR"/>
              </w:rPr>
              <w:t>c) for arils pretreated at (1 kV/cm)</w:t>
            </w:r>
          </w:p>
        </w:tc>
        <w:tc>
          <w:tcPr>
            <w:tcW w:w="992" w:type="dxa"/>
            <w:noWrap/>
            <w:hideMark/>
          </w:tcPr>
          <w:p w:rsidR="00843AD2" w:rsidRPr="00233B38" w:rsidRDefault="00843AD2" w:rsidP="00A459BD">
            <w:pPr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701" w:type="dxa"/>
            <w:noWrap/>
            <w:hideMark/>
          </w:tcPr>
          <w:p w:rsidR="00843AD2" w:rsidRPr="00233B38" w:rsidRDefault="00843AD2" w:rsidP="00A459BD">
            <w:pPr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3,56*10</w:t>
            </w:r>
            <w:r w:rsidRPr="00A0062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fr-FR"/>
              </w:rPr>
              <w:t>-8</w:t>
            </w:r>
          </w:p>
        </w:tc>
      </w:tr>
      <w:tr w:rsidR="003006F4" w:rsidRPr="002D43FA" w:rsidTr="004C6765">
        <w:trPr>
          <w:trHeight w:val="300"/>
          <w:jc w:val="center"/>
        </w:trPr>
        <w:tc>
          <w:tcPr>
            <w:cnfStyle w:val="001000000000"/>
            <w:tcW w:w="4957" w:type="dxa"/>
            <w:vMerge/>
          </w:tcPr>
          <w:p w:rsidR="00843AD2" w:rsidRPr="003006F4" w:rsidRDefault="00843AD2" w:rsidP="00A459B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noWrap/>
            <w:hideMark/>
          </w:tcPr>
          <w:p w:rsidR="00843AD2" w:rsidRPr="00233B38" w:rsidRDefault="00843AD2" w:rsidP="00A459BD">
            <w:pPr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1701" w:type="dxa"/>
            <w:noWrap/>
            <w:hideMark/>
          </w:tcPr>
          <w:p w:rsidR="00843AD2" w:rsidRPr="00233B38" w:rsidRDefault="00843AD2" w:rsidP="00A459BD">
            <w:pPr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5,14*10</w:t>
            </w:r>
            <w:r w:rsidRPr="00A0062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fr-FR"/>
              </w:rPr>
              <w:t>-8</w:t>
            </w:r>
          </w:p>
        </w:tc>
      </w:tr>
      <w:tr w:rsidR="003006F4" w:rsidRPr="002D43FA" w:rsidTr="004C6765">
        <w:trPr>
          <w:cnfStyle w:val="000000100000"/>
          <w:trHeight w:val="300"/>
          <w:jc w:val="center"/>
        </w:trPr>
        <w:tc>
          <w:tcPr>
            <w:cnfStyle w:val="001000000000"/>
            <w:tcW w:w="4957" w:type="dxa"/>
            <w:vMerge/>
          </w:tcPr>
          <w:p w:rsidR="00843AD2" w:rsidRPr="003006F4" w:rsidRDefault="00843AD2" w:rsidP="00A459B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noWrap/>
            <w:hideMark/>
          </w:tcPr>
          <w:p w:rsidR="00843AD2" w:rsidRPr="00233B38" w:rsidRDefault="00843AD2" w:rsidP="00A459BD">
            <w:pPr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1701" w:type="dxa"/>
            <w:noWrap/>
            <w:hideMark/>
          </w:tcPr>
          <w:p w:rsidR="00843AD2" w:rsidRPr="00233B38" w:rsidRDefault="00843AD2" w:rsidP="00A459BD">
            <w:pPr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6,18*10</w:t>
            </w:r>
            <w:r w:rsidRPr="00A0062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fr-FR"/>
              </w:rPr>
              <w:t>-8</w:t>
            </w:r>
          </w:p>
        </w:tc>
      </w:tr>
      <w:tr w:rsidR="003006F4" w:rsidRPr="002D43FA" w:rsidTr="004C6765">
        <w:trPr>
          <w:trHeight w:val="300"/>
          <w:jc w:val="center"/>
        </w:trPr>
        <w:tc>
          <w:tcPr>
            <w:cnfStyle w:val="001000000000"/>
            <w:tcW w:w="4957" w:type="dxa"/>
            <w:vMerge w:val="restart"/>
          </w:tcPr>
          <w:p w:rsidR="005F6189" w:rsidRPr="003006F4" w:rsidRDefault="005F6189" w:rsidP="00A459BD">
            <w:pPr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shd w:val="clear" w:color="auto" w:fill="FCFCFC"/>
                <w:lang w:val="en-US" w:eastAsia="fr-FR"/>
              </w:rPr>
            </w:pPr>
          </w:p>
          <w:p w:rsidR="00843AD2" w:rsidRPr="003006F4" w:rsidRDefault="005F6189" w:rsidP="00A459B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006F4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shd w:val="clear" w:color="auto" w:fill="FCFCFC"/>
                <w:lang w:val="en-US" w:eastAsia="fr-FR"/>
              </w:rPr>
              <w:t>d) for arils pretreated at (1.5 kV/cm)</w:t>
            </w:r>
          </w:p>
        </w:tc>
        <w:tc>
          <w:tcPr>
            <w:tcW w:w="992" w:type="dxa"/>
            <w:noWrap/>
            <w:hideMark/>
          </w:tcPr>
          <w:p w:rsidR="00843AD2" w:rsidRPr="00233B38" w:rsidRDefault="00843AD2" w:rsidP="00A459BD">
            <w:pPr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701" w:type="dxa"/>
            <w:noWrap/>
            <w:hideMark/>
          </w:tcPr>
          <w:p w:rsidR="00843AD2" w:rsidRPr="00233B38" w:rsidRDefault="00843AD2" w:rsidP="00A459BD">
            <w:pPr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4,85*10</w:t>
            </w:r>
            <w:r w:rsidRPr="00A0062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fr-FR"/>
              </w:rPr>
              <w:t>-8</w:t>
            </w:r>
          </w:p>
        </w:tc>
      </w:tr>
      <w:tr w:rsidR="003006F4" w:rsidRPr="002D43FA" w:rsidTr="004C6765">
        <w:trPr>
          <w:cnfStyle w:val="000000100000"/>
          <w:trHeight w:val="300"/>
          <w:jc w:val="center"/>
        </w:trPr>
        <w:tc>
          <w:tcPr>
            <w:cnfStyle w:val="001000000000"/>
            <w:tcW w:w="4957" w:type="dxa"/>
            <w:vMerge/>
          </w:tcPr>
          <w:p w:rsidR="00843AD2" w:rsidRPr="003006F4" w:rsidRDefault="00843AD2" w:rsidP="00A459B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noWrap/>
            <w:hideMark/>
          </w:tcPr>
          <w:p w:rsidR="00843AD2" w:rsidRPr="00233B38" w:rsidRDefault="00843AD2" w:rsidP="00A459BD">
            <w:pPr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1701" w:type="dxa"/>
            <w:noWrap/>
            <w:hideMark/>
          </w:tcPr>
          <w:p w:rsidR="00843AD2" w:rsidRPr="00233B38" w:rsidRDefault="00843AD2" w:rsidP="00A459BD">
            <w:pPr>
              <w:cnfStyle w:val="0000001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6,95*10</w:t>
            </w:r>
            <w:r w:rsidRPr="00A0062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fr-FR"/>
              </w:rPr>
              <w:t>-8</w:t>
            </w:r>
          </w:p>
        </w:tc>
      </w:tr>
      <w:tr w:rsidR="003006F4" w:rsidRPr="002D43FA" w:rsidTr="004C6765">
        <w:trPr>
          <w:trHeight w:val="300"/>
          <w:jc w:val="center"/>
        </w:trPr>
        <w:tc>
          <w:tcPr>
            <w:cnfStyle w:val="001000000000"/>
            <w:tcW w:w="4957" w:type="dxa"/>
            <w:vMerge/>
          </w:tcPr>
          <w:p w:rsidR="00843AD2" w:rsidRPr="003006F4" w:rsidRDefault="00843AD2" w:rsidP="00A459B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noWrap/>
            <w:hideMark/>
          </w:tcPr>
          <w:p w:rsidR="00843AD2" w:rsidRPr="00233B38" w:rsidRDefault="00843AD2" w:rsidP="00A459BD">
            <w:pPr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1701" w:type="dxa"/>
            <w:noWrap/>
            <w:hideMark/>
          </w:tcPr>
          <w:p w:rsidR="00843AD2" w:rsidRPr="00233B38" w:rsidRDefault="00843AD2" w:rsidP="00A459BD">
            <w:pPr>
              <w:cnfStyle w:val="000000000000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233B38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8,24*10</w:t>
            </w:r>
            <w:r w:rsidRPr="00A0062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fr-FR"/>
              </w:rPr>
              <w:t>-8</w:t>
            </w:r>
          </w:p>
        </w:tc>
      </w:tr>
    </w:tbl>
    <w:p w:rsidR="00A5161D" w:rsidRPr="00426722" w:rsidRDefault="00A5161D" w:rsidP="00A459BD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A5161D" w:rsidRPr="00426722" w:rsidSect="007216CC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740" w:rsidRDefault="007D1740" w:rsidP="006402E2">
      <w:pPr>
        <w:spacing w:after="0" w:line="240" w:lineRule="auto"/>
      </w:pPr>
      <w:r>
        <w:separator/>
      </w:r>
    </w:p>
  </w:endnote>
  <w:endnote w:type="continuationSeparator" w:id="1">
    <w:p w:rsidR="007D1740" w:rsidRDefault="007D1740" w:rsidP="0064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1541246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b/>
        <w:bCs/>
      </w:rPr>
    </w:sdtEndPr>
    <w:sdtContent>
      <w:p w:rsidR="008D7B41" w:rsidRPr="006402E2" w:rsidRDefault="001A3B3A">
        <w:pPr>
          <w:pStyle w:val="Pieddepage"/>
          <w:jc w:val="right"/>
          <w:rPr>
            <w:rFonts w:asciiTheme="majorBidi" w:hAnsiTheme="majorBidi" w:cstheme="majorBidi"/>
            <w:b/>
            <w:bCs/>
          </w:rPr>
        </w:pPr>
        <w:r w:rsidRPr="006402E2">
          <w:rPr>
            <w:rFonts w:asciiTheme="majorBidi" w:hAnsiTheme="majorBidi" w:cstheme="majorBidi"/>
            <w:b/>
            <w:bCs/>
          </w:rPr>
          <w:fldChar w:fldCharType="begin"/>
        </w:r>
        <w:r w:rsidR="008D7B41" w:rsidRPr="006402E2">
          <w:rPr>
            <w:rFonts w:asciiTheme="majorBidi" w:hAnsiTheme="majorBidi" w:cstheme="majorBidi"/>
            <w:b/>
            <w:bCs/>
          </w:rPr>
          <w:instrText>PAGE   \* MERGEFORMAT</w:instrText>
        </w:r>
        <w:r w:rsidRPr="006402E2">
          <w:rPr>
            <w:rFonts w:asciiTheme="majorBidi" w:hAnsiTheme="majorBidi" w:cstheme="majorBidi"/>
            <w:b/>
            <w:bCs/>
          </w:rPr>
          <w:fldChar w:fldCharType="separate"/>
        </w:r>
        <w:r w:rsidR="005860E9">
          <w:rPr>
            <w:rFonts w:asciiTheme="majorBidi" w:hAnsiTheme="majorBidi" w:cstheme="majorBidi"/>
            <w:b/>
            <w:bCs/>
            <w:noProof/>
          </w:rPr>
          <w:t>1</w:t>
        </w:r>
        <w:r w:rsidRPr="006402E2">
          <w:rPr>
            <w:rFonts w:asciiTheme="majorBidi" w:hAnsiTheme="majorBidi" w:cstheme="majorBidi"/>
            <w:b/>
            <w:bCs/>
          </w:rPr>
          <w:fldChar w:fldCharType="end"/>
        </w:r>
      </w:p>
    </w:sdtContent>
  </w:sdt>
  <w:p w:rsidR="008D7B41" w:rsidRDefault="008D7B4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740" w:rsidRDefault="007D1740" w:rsidP="006402E2">
      <w:pPr>
        <w:spacing w:after="0" w:line="240" w:lineRule="auto"/>
      </w:pPr>
      <w:r>
        <w:separator/>
      </w:r>
    </w:p>
  </w:footnote>
  <w:footnote w:type="continuationSeparator" w:id="1">
    <w:p w:rsidR="007D1740" w:rsidRDefault="007D1740" w:rsidP="006402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327B"/>
    <w:rsid w:val="00076277"/>
    <w:rsid w:val="000B2A4E"/>
    <w:rsid w:val="000D51AE"/>
    <w:rsid w:val="001152E0"/>
    <w:rsid w:val="001777CF"/>
    <w:rsid w:val="001A3B3A"/>
    <w:rsid w:val="00210690"/>
    <w:rsid w:val="00225380"/>
    <w:rsid w:val="00233B38"/>
    <w:rsid w:val="00241666"/>
    <w:rsid w:val="00267EB9"/>
    <w:rsid w:val="002C4995"/>
    <w:rsid w:val="002D43FA"/>
    <w:rsid w:val="003006F4"/>
    <w:rsid w:val="00302D65"/>
    <w:rsid w:val="003073E2"/>
    <w:rsid w:val="0032327B"/>
    <w:rsid w:val="003463BD"/>
    <w:rsid w:val="003A2E46"/>
    <w:rsid w:val="00412C87"/>
    <w:rsid w:val="00426722"/>
    <w:rsid w:val="0044711B"/>
    <w:rsid w:val="004C6765"/>
    <w:rsid w:val="00555037"/>
    <w:rsid w:val="005860E9"/>
    <w:rsid w:val="005F6189"/>
    <w:rsid w:val="006402E2"/>
    <w:rsid w:val="007216CC"/>
    <w:rsid w:val="007D1740"/>
    <w:rsid w:val="00843AD2"/>
    <w:rsid w:val="008513CE"/>
    <w:rsid w:val="00870D0E"/>
    <w:rsid w:val="008D7B41"/>
    <w:rsid w:val="00975AB1"/>
    <w:rsid w:val="00975D21"/>
    <w:rsid w:val="009B4E91"/>
    <w:rsid w:val="00A00627"/>
    <w:rsid w:val="00A459BD"/>
    <w:rsid w:val="00A5161D"/>
    <w:rsid w:val="00A547F1"/>
    <w:rsid w:val="00B25EE4"/>
    <w:rsid w:val="00B65AFB"/>
    <w:rsid w:val="00BC114F"/>
    <w:rsid w:val="00BD15BE"/>
    <w:rsid w:val="00C53D33"/>
    <w:rsid w:val="00C762B3"/>
    <w:rsid w:val="00C8677A"/>
    <w:rsid w:val="00D41CCB"/>
    <w:rsid w:val="00E71284"/>
    <w:rsid w:val="00F03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7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76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B25EE4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25EE4"/>
    <w:rPr>
      <w:color w:val="954F72"/>
      <w:u w:val="single"/>
    </w:rPr>
  </w:style>
  <w:style w:type="paragraph" w:customStyle="1" w:styleId="msonormal0">
    <w:name w:val="msonormal"/>
    <w:basedOn w:val="Normal"/>
    <w:rsid w:val="00B2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PlainTable2">
    <w:name w:val="Plain Table 2"/>
    <w:basedOn w:val="TableauNormal"/>
    <w:uiPriority w:val="42"/>
    <w:rsid w:val="003006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640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02E2"/>
  </w:style>
  <w:style w:type="paragraph" w:styleId="Pieddepage">
    <w:name w:val="footer"/>
    <w:basedOn w:val="Normal"/>
    <w:link w:val="PieddepageCar"/>
    <w:uiPriority w:val="99"/>
    <w:unhideWhenUsed/>
    <w:rsid w:val="00640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02E2"/>
  </w:style>
  <w:style w:type="paragraph" w:styleId="Textedebulles">
    <w:name w:val="Balloon Text"/>
    <w:basedOn w:val="Normal"/>
    <w:link w:val="TextedebullesCar"/>
    <w:uiPriority w:val="99"/>
    <w:semiHidden/>
    <w:unhideWhenUsed/>
    <w:rsid w:val="00586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6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3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1914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Utilisateur</cp:lastModifiedBy>
  <cp:revision>2</cp:revision>
  <dcterms:created xsi:type="dcterms:W3CDTF">2022-04-20T15:29:00Z</dcterms:created>
  <dcterms:modified xsi:type="dcterms:W3CDTF">2022-04-20T15:29:00Z</dcterms:modified>
</cp:coreProperties>
</file>