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3DFA4" w14:textId="6629E33C" w:rsidR="003B00D7" w:rsidRPr="0073724A" w:rsidRDefault="003B00D7" w:rsidP="00585074">
      <w:pPr>
        <w:autoSpaceDE w:val="0"/>
        <w:autoSpaceDN w:val="0"/>
        <w:adjustRightInd w:val="0"/>
        <w:spacing w:line="480" w:lineRule="auto"/>
        <w:ind w:left="743" w:hangingChars="295" w:hanging="743"/>
        <w:jc w:val="both"/>
        <w:rPr>
          <w:rFonts w:ascii="Times New Roman" w:eastAsia="HelveticaNeueLTStd-BdCn" w:hAnsi="Times New Roman" w:cs="Times New Roman"/>
          <w:kern w:val="0"/>
          <w:szCs w:val="24"/>
        </w:rPr>
      </w:pPr>
      <w:r w:rsidRPr="0073724A">
        <w:rPr>
          <w:rFonts w:ascii="Times New Roman" w:eastAsia="HelveticaNeueLTStd-BdCn" w:hAnsi="Times New Roman" w:cs="Times New Roman"/>
          <w:kern w:val="0"/>
          <w:szCs w:val="24"/>
        </w:rPr>
        <w:t xml:space="preserve">Fig. </w:t>
      </w:r>
      <w:r w:rsidR="0034247C">
        <w:rPr>
          <w:rFonts w:ascii="Times New Roman" w:eastAsia="HelveticaNeueLTStd-BdCn" w:hAnsi="Times New Roman" w:cs="Times New Roman"/>
          <w:kern w:val="0"/>
          <w:szCs w:val="24"/>
        </w:rPr>
        <w:t>S1</w:t>
      </w:r>
      <w:r w:rsidRPr="0073724A">
        <w:rPr>
          <w:rFonts w:ascii="Times New Roman" w:eastAsia="HelveticaNeueLTStd-BdCn" w:hAnsi="Times New Roman" w:cs="Times New Roman"/>
          <w:kern w:val="0"/>
          <w:szCs w:val="24"/>
        </w:rPr>
        <w:t xml:space="preserve">. </w:t>
      </w:r>
      <w:r w:rsidRPr="0073724A">
        <w:rPr>
          <w:rFonts w:ascii="Times New Roman" w:hAnsi="Times New Roman" w:cs="Times New Roman"/>
          <w:szCs w:val="24"/>
        </w:rPr>
        <w:t xml:space="preserve">UV–Vis DRS of </w:t>
      </w:r>
      <w:proofErr w:type="spellStart"/>
      <w:r w:rsidRPr="0073724A">
        <w:rPr>
          <w:rFonts w:ascii="Times New Roman" w:eastAsia="HelveticaNeueLTStd-BdCn" w:hAnsi="Times New Roman" w:cs="Times New Roman"/>
          <w:kern w:val="0"/>
          <w:szCs w:val="24"/>
        </w:rPr>
        <w:t>Ti</w:t>
      </w:r>
      <w:proofErr w:type="spellEnd"/>
      <w:r w:rsidRPr="0073724A">
        <w:rPr>
          <w:rFonts w:ascii="Times New Roman" w:eastAsia="HelveticaNeueLTStd-BdCn" w:hAnsi="Times New Roman" w:cs="Times New Roman"/>
          <w:kern w:val="0"/>
          <w:szCs w:val="24"/>
        </w:rPr>
        <w:t>-NB, Ti-WB9</w:t>
      </w:r>
      <w:r w:rsidRPr="0073724A">
        <w:rPr>
          <w:rFonts w:ascii="Times New Roman" w:eastAsia="微軟正黑體" w:hAnsi="Times New Roman" w:cs="Times New Roman"/>
          <w:kern w:val="0"/>
          <w:szCs w:val="24"/>
        </w:rPr>
        <w:t>, Ti-WB3, and biochar</w:t>
      </w:r>
      <w:r w:rsidRPr="0073724A">
        <w:rPr>
          <w:rFonts w:ascii="Times New Roman" w:eastAsia="HelveticaNeueLTStd-BdCn" w:hAnsi="Times New Roman" w:cs="Times New Roman"/>
          <w:kern w:val="0"/>
          <w:szCs w:val="24"/>
        </w:rPr>
        <w:t xml:space="preserve"> </w:t>
      </w:r>
    </w:p>
    <w:p w14:paraId="5F6846A7" w14:textId="7E406BA8" w:rsidR="003B00D7" w:rsidRPr="0073724A" w:rsidRDefault="003B00D7" w:rsidP="00585074">
      <w:pPr>
        <w:autoSpaceDE w:val="0"/>
        <w:autoSpaceDN w:val="0"/>
        <w:adjustRightInd w:val="0"/>
        <w:spacing w:line="480" w:lineRule="auto"/>
        <w:ind w:left="708" w:hangingChars="295" w:hanging="708"/>
        <w:jc w:val="both"/>
        <w:rPr>
          <w:rFonts w:ascii="Times New Roman" w:hAnsi="Times New Roman" w:cs="Times New Roman"/>
          <w:color w:val="333333"/>
          <w:szCs w:val="24"/>
          <w:shd w:val="clear" w:color="auto" w:fill="FFFFFF"/>
        </w:rPr>
      </w:pPr>
      <w:r w:rsidRPr="0073724A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Fig. </w:t>
      </w:r>
      <w:r w:rsidR="0034247C">
        <w:rPr>
          <w:rFonts w:ascii="Times New Roman" w:hAnsi="Times New Roman" w:cs="Times New Roman"/>
          <w:color w:val="333333"/>
          <w:szCs w:val="24"/>
          <w:shd w:val="clear" w:color="auto" w:fill="FFFFFF"/>
        </w:rPr>
        <w:t>S2</w:t>
      </w:r>
      <w:r w:rsidRPr="0073724A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. </w:t>
      </w:r>
      <w:r w:rsidRPr="0073724A">
        <w:rPr>
          <w:rFonts w:ascii="Times New Roman" w:eastAsia="標楷體" w:hAnsi="Times New Roman" w:cs="Times New Roman"/>
          <w:color w:val="000000"/>
          <w:szCs w:val="24"/>
        </w:rPr>
        <w:t xml:space="preserve">Infrared spectra of the solution after degradation using by Ti-WB9 as the </w:t>
      </w:r>
      <w:r w:rsidRPr="0073724A">
        <w:rPr>
          <w:rFonts w:ascii="Times New Roman" w:eastAsia="標楷體" w:hAnsi="Times New Roman" w:cs="Times New Roman"/>
          <w:color w:val="000000" w:themeColor="text1"/>
          <w:szCs w:val="24"/>
        </w:rPr>
        <w:t>photo</w:t>
      </w:r>
      <w:r w:rsidRPr="0073724A">
        <w:rPr>
          <w:rFonts w:ascii="Times New Roman" w:hAnsi="Times New Roman" w:cs="Times New Roman"/>
          <w:szCs w:val="24"/>
        </w:rPr>
        <w:t>catalyst</w:t>
      </w:r>
      <w:r w:rsidRPr="0073724A">
        <w:rPr>
          <w:rFonts w:ascii="Times New Roman" w:eastAsia="標楷體" w:hAnsi="Times New Roman" w:cs="Times New Roman"/>
          <w:color w:val="000000"/>
          <w:szCs w:val="24"/>
        </w:rPr>
        <w:t xml:space="preserve"> FTIR </w:t>
      </w:r>
      <w:bookmarkStart w:id="0" w:name="_Hlk76284305"/>
      <w:r w:rsidRPr="0073724A">
        <w:rPr>
          <w:rFonts w:ascii="Times New Roman" w:eastAsia="標楷體" w:hAnsi="Times New Roman" w:cs="Times New Roman"/>
          <w:color w:val="000000"/>
          <w:szCs w:val="24"/>
        </w:rPr>
        <w:t>spectroscopy</w:t>
      </w:r>
      <w:bookmarkEnd w:id="0"/>
    </w:p>
    <w:p w14:paraId="3BF12BE9" w14:textId="77777777" w:rsidR="0034247C" w:rsidRDefault="0034247C">
      <w:pPr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76A29249" w14:textId="1469DA87" w:rsidR="003B00D7" w:rsidRPr="0073724A" w:rsidRDefault="009F6F91" w:rsidP="003B00D7">
      <w:pPr>
        <w:widowControl/>
        <w:rPr>
          <w:rFonts w:ascii="Times New Roman" w:hAnsi="Times New Roman" w:cs="Times New Roman"/>
          <w:sz w:val="28"/>
        </w:rPr>
      </w:pPr>
      <w:r w:rsidRPr="0073724A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B029DD6" wp14:editId="4CB383C6">
                <wp:simplePos x="0" y="0"/>
                <wp:positionH relativeFrom="margin">
                  <wp:align>center</wp:align>
                </wp:positionH>
                <wp:positionV relativeFrom="paragraph">
                  <wp:posOffset>5034132</wp:posOffset>
                </wp:positionV>
                <wp:extent cx="1343025" cy="410652"/>
                <wp:effectExtent l="0" t="0" r="0" b="0"/>
                <wp:wrapNone/>
                <wp:docPr id="1147" name="文字方塊 1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4106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417EE9" w14:textId="77777777" w:rsidR="00192729" w:rsidRPr="00843EC5" w:rsidRDefault="00192729" w:rsidP="003B00D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43EC5">
                              <w:rPr>
                                <w:rFonts w:ascii="Times New Roman" w:hAnsi="Times New Roman" w:cs="Times New Roman"/>
                              </w:rPr>
                              <w:t>Wavelength (nm)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29DD6" id="文字方塊 1147" o:spid="_x0000_s1092" type="#_x0000_t202" style="position:absolute;margin-left:0;margin-top:396.4pt;width:105.75pt;height:32.35pt;z-index:25173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" filled="f" stroked="f" strokeweight=".5pt">
                <v:textbox>
                  <w:txbxContent>
                    <w:p w14:paraId="5D417EE9" w14:textId="77777777" w:rsidR="00192729" w:rsidRPr="00843EC5" w:rsidRDefault="00192729" w:rsidP="003B00D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43EC5">
                        <w:rPr>
                          <w:rFonts w:ascii="Times New Roman" w:hAnsi="Times New Roman" w:cs="Times New Roman"/>
                        </w:rPr>
                        <w:t>Wavelength (nm)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724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2A67FA" wp14:editId="424C2AE3">
                <wp:simplePos x="0" y="0"/>
                <wp:positionH relativeFrom="margin">
                  <wp:posOffset>612843</wp:posOffset>
                </wp:positionH>
                <wp:positionV relativeFrom="paragraph">
                  <wp:posOffset>2295728</wp:posOffset>
                </wp:positionV>
                <wp:extent cx="3863776" cy="2740255"/>
                <wp:effectExtent l="0" t="0" r="0" b="3175"/>
                <wp:wrapNone/>
                <wp:docPr id="1148" name="群組 1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3776" cy="2740255"/>
                          <a:chOff x="-10" y="0"/>
                          <a:chExt cx="3987469" cy="2889326"/>
                        </a:xfrm>
                      </wpg:grpSpPr>
                      <wps:wsp>
                        <wps:cNvPr id="1149" name="文字方塊 1149"/>
                        <wps:cNvSpPr txBox="1"/>
                        <wps:spPr>
                          <a:xfrm rot="16200000">
                            <a:off x="-483684" y="1458094"/>
                            <a:ext cx="1282882" cy="3155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A8C5E4" w14:textId="77777777" w:rsidR="00192729" w:rsidRPr="00D14669" w:rsidRDefault="00192729" w:rsidP="003B00D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756BD">
                                <w:rPr>
                                  <w:rFonts w:ascii="Times New Roman" w:hAnsi="Times New Roman" w:cs="Times New Roman"/>
                                </w:rPr>
                                <w:t>Reflectance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(%)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1" name="文字方塊 1151"/>
                        <wps:cNvSpPr txBox="1"/>
                        <wps:spPr>
                          <a:xfrm>
                            <a:off x="371890" y="2401794"/>
                            <a:ext cx="288681" cy="3155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ED21B0" w14:textId="77777777" w:rsidR="00192729" w:rsidRPr="00D14669" w:rsidRDefault="00192729" w:rsidP="003B00D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" name="文字方塊 1153"/>
                        <wps:cNvSpPr txBox="1"/>
                        <wps:spPr>
                          <a:xfrm>
                            <a:off x="315518" y="1913293"/>
                            <a:ext cx="401955" cy="315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561C8C" w14:textId="77777777" w:rsidR="00192729" w:rsidRPr="00D14669" w:rsidRDefault="00192729" w:rsidP="003B00D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4" name="文字方塊 1154"/>
                        <wps:cNvSpPr txBox="1"/>
                        <wps:spPr>
                          <a:xfrm>
                            <a:off x="292153" y="1445620"/>
                            <a:ext cx="408940" cy="315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EED9A2" w14:textId="77777777" w:rsidR="00192729" w:rsidRPr="00D14669" w:rsidRDefault="00192729" w:rsidP="003B00D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" name="文字方塊 1155"/>
                        <wps:cNvSpPr txBox="1"/>
                        <wps:spPr>
                          <a:xfrm>
                            <a:off x="292153" y="950316"/>
                            <a:ext cx="408940" cy="315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634A7D" w14:textId="77777777" w:rsidR="00192729" w:rsidRPr="00D14669" w:rsidRDefault="00192729" w:rsidP="00D27B9E">
                              <w:pPr>
                                <w:snapToGrid w:val="0"/>
                                <w:ind w:leftChars="-50" w:left="-120" w:firstLineChars="50" w:firstLine="12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" name="文字方塊 1156"/>
                        <wps:cNvSpPr txBox="1"/>
                        <wps:spPr>
                          <a:xfrm>
                            <a:off x="306757" y="444753"/>
                            <a:ext cx="394335" cy="315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0566C3" w14:textId="77777777" w:rsidR="00192729" w:rsidRPr="00D14669" w:rsidRDefault="00192729" w:rsidP="003B00D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7" name="文字方塊 1157"/>
                        <wps:cNvSpPr txBox="1"/>
                        <wps:spPr>
                          <a:xfrm>
                            <a:off x="239054" y="0"/>
                            <a:ext cx="438201" cy="315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6BAB76" w14:textId="77777777" w:rsidR="00192729" w:rsidRPr="00D14669" w:rsidRDefault="00192729" w:rsidP="003B00D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8" name="文字方塊 1158"/>
                        <wps:cNvSpPr txBox="1">
                          <a:spLocks noChangeArrowheads="1"/>
                        </wps:cNvSpPr>
                        <wps:spPr bwMode="auto">
                          <a:xfrm>
                            <a:off x="976715" y="2593443"/>
                            <a:ext cx="529135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03055B" w14:textId="77777777" w:rsidR="00192729" w:rsidRPr="005A5929" w:rsidRDefault="00192729" w:rsidP="00D27B9E">
                              <w:pPr>
                                <w:snapToGrid w:val="0"/>
                                <w:ind w:leftChars="-50" w:left="-120" w:firstLineChars="50" w:firstLine="12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D27B9E"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 xml:space="preserve">350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572145" y="2603664"/>
                            <a:ext cx="561148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4C847F" w14:textId="77777777" w:rsidR="00192729" w:rsidRPr="005A5929" w:rsidRDefault="00192729" w:rsidP="00D27B9E">
                              <w:pPr>
                                <w:snapToGrid w:val="0"/>
                                <w:ind w:leftChars="-50" w:left="-120" w:firstLineChars="50" w:firstLine="12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D27B9E"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 xml:space="preserve">450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4533" y="2607259"/>
                            <a:ext cx="59436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526B5C" w14:textId="77777777" w:rsidR="00192729" w:rsidRPr="005A5929" w:rsidRDefault="00192729" w:rsidP="00D27B9E">
                              <w:pPr>
                                <w:snapToGrid w:val="0"/>
                                <w:ind w:leftChars="-50" w:left="-120" w:firstLineChars="50" w:firstLine="10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27B9E"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 xml:space="preserve"> 550   </w:t>
                              </w:r>
                              <w:r w:rsidRPr="00D41F7A"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0587" y="2624531"/>
                            <a:ext cx="548005" cy="264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6EB8BA" w14:textId="77777777" w:rsidR="00192729" w:rsidRPr="005A5929" w:rsidRDefault="00192729" w:rsidP="00D27B9E">
                              <w:pPr>
                                <w:snapToGrid w:val="0"/>
                                <w:ind w:leftChars="-50" w:left="-120" w:firstLineChars="50" w:firstLine="12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D27B9E"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 xml:space="preserve">650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41F7A">
                                <w:rPr>
                                  <w:rFonts w:ascii="Times New Roman" w:hAnsi="Times New Roman" w:cs="Times New Roman"/>
                                  <w:sz w:val="12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6434" y="2602398"/>
                            <a:ext cx="538639" cy="264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8E6A99" w14:textId="77777777" w:rsidR="00192729" w:rsidRPr="005A5929" w:rsidRDefault="00192729" w:rsidP="00D27B9E">
                              <w:pPr>
                                <w:snapToGrid w:val="0"/>
                                <w:ind w:leftChars="-50" w:left="-120" w:firstLineChars="50" w:firstLine="12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D27B9E"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>750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3" name="文字方塊 1163"/>
                        <wps:cNvSpPr txBox="1">
                          <a:spLocks noChangeArrowheads="1"/>
                        </wps:cNvSpPr>
                        <wps:spPr bwMode="auto">
                          <a:xfrm>
                            <a:off x="394797" y="2593452"/>
                            <a:ext cx="513738" cy="264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9FFE17" w14:textId="77777777" w:rsidR="00192729" w:rsidRPr="00D27B9E" w:rsidRDefault="00192729" w:rsidP="003B00D7">
                              <w:pPr>
                                <w:snapToGrid w:val="0"/>
                                <w:ind w:leftChars="-50" w:left="-120" w:firstLineChars="50" w:firstLine="120"/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</w:pPr>
                              <w:r w:rsidRPr="00D27B9E"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 xml:space="preserve">250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648879" y="666750"/>
                            <a:ext cx="1338580" cy="102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DC74CC" w14:textId="77777777" w:rsidR="00192729" w:rsidRDefault="00192729" w:rsidP="003B00D7">
                              <w:pPr>
                                <w:snapToGrid w:val="0"/>
                                <w:rPr>
                                  <w:rFonts w:ascii="Times New Roman" w:eastAsia="標楷體" w:hAnsi="Times New Roman" w:cs="Times New Roman"/>
                                  <w:bCs/>
                                  <w:color w:val="000000"/>
                                  <w:kern w:val="24"/>
                                </w:rPr>
                              </w:pPr>
                              <w:proofErr w:type="gramStart"/>
                              <w:r w:rsidRPr="0090223A">
                                <w:rPr>
                                  <w:rFonts w:ascii="新細明體" w:eastAsia="新細明體" w:hAnsi="新細明體" w:hint="eastAsia"/>
                                  <w:color w:val="538135" w:themeColor="accent6" w:themeShade="BF"/>
                                  <w:sz w:val="28"/>
                                </w:rPr>
                                <w:t>─</w:t>
                              </w:r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標楷體" w:hAnsi="Times New Roman" w:cs="Times New Roman"/>
                                  <w:bCs/>
                                  <w:color w:val="000000"/>
                                  <w:kern w:val="24"/>
                                </w:rPr>
                                <w:t>Ti</w:t>
                              </w:r>
                              <w:proofErr w:type="spellEnd"/>
                              <w:r>
                                <w:rPr>
                                  <w:rFonts w:ascii="Times New Roman" w:eastAsia="標楷體" w:hAnsi="Times New Roman" w:cs="Times New Roman"/>
                                  <w:bCs/>
                                  <w:color w:val="000000"/>
                                  <w:kern w:val="24"/>
                                </w:rPr>
                                <w:t>-NB</w:t>
                              </w:r>
                            </w:p>
                            <w:p w14:paraId="7F7961DD" w14:textId="77777777" w:rsidR="00192729" w:rsidRPr="0090223A" w:rsidRDefault="00192729" w:rsidP="003B00D7">
                              <w:pPr>
                                <w:snapToGrid w:val="0"/>
                                <w:rPr>
                                  <w:rFonts w:ascii="Times New Roman" w:eastAsia="標楷體" w:hAnsi="Times New Roman" w:cs="Times New Roman"/>
                                  <w:bCs/>
                                  <w:color w:val="000000"/>
                                  <w:kern w:val="24"/>
                                </w:rPr>
                              </w:pPr>
                              <w:proofErr w:type="gramStart"/>
                              <w:r w:rsidRPr="0090223A">
                                <w:rPr>
                                  <w:rFonts w:ascii="新細明體" w:eastAsia="新細明體" w:hAnsi="新細明體" w:hint="eastAsia"/>
                                  <w:color w:val="5B9BD5" w:themeColor="accent5"/>
                                  <w:sz w:val="28"/>
                                </w:rPr>
                                <w:t>─</w:t>
                              </w:r>
                              <w:proofErr w:type="gramEnd"/>
                              <w:r>
                                <w:rPr>
                                  <w:rFonts w:ascii="新細明體" w:eastAsia="新細明體" w:hAnsi="新細明體"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bCs/>
                                  <w:color w:val="000000"/>
                                  <w:kern w:val="24"/>
                                </w:rPr>
                                <w:t>Ti-WB9</w:t>
                              </w:r>
                            </w:p>
                            <w:p w14:paraId="6EAC5E7B" w14:textId="77777777" w:rsidR="00192729" w:rsidRPr="0090223A" w:rsidRDefault="00192729" w:rsidP="003B00D7">
                              <w:pPr>
                                <w:snapToGrid w:val="0"/>
                                <w:rPr>
                                  <w:rFonts w:ascii="Times New Roman" w:eastAsia="標楷體" w:hAnsi="Times New Roman" w:cs="Times New Roman"/>
                                  <w:b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proofErr w:type="gramStart"/>
                              <w:r w:rsidRPr="0090223A">
                                <w:rPr>
                                  <w:rFonts w:ascii="新細明體" w:eastAsia="新細明體" w:hAnsi="新細明體" w:hint="eastAsia"/>
                                  <w:color w:val="FF0000"/>
                                  <w:sz w:val="28"/>
                                </w:rPr>
                                <w:t>─</w:t>
                              </w:r>
                              <w:proofErr w:type="gramEnd"/>
                              <w:r w:rsidRPr="0090223A">
                                <w:rPr>
                                  <w:rFonts w:ascii="新細明體" w:eastAsia="新細明體" w:hAnsi="新細明體" w:hint="eastAsia"/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bCs/>
                                  <w:color w:val="000000"/>
                                  <w:kern w:val="24"/>
                                </w:rPr>
                                <w:t>Ti-WB3</w:t>
                              </w:r>
                            </w:p>
                            <w:p w14:paraId="65B196FB" w14:textId="77777777" w:rsidR="00192729" w:rsidRDefault="00192729" w:rsidP="003B00D7">
                              <w:pPr>
                                <w:snapToGrid w:val="0"/>
                              </w:pPr>
                              <w:proofErr w:type="gramStart"/>
                              <w:r w:rsidRPr="0090223A">
                                <w:rPr>
                                  <w:rFonts w:ascii="新細明體" w:eastAsia="新細明體" w:hAnsi="新細明體" w:hint="eastAsia"/>
                                  <w:sz w:val="28"/>
                                </w:rPr>
                                <w:t>─</w:t>
                              </w:r>
                              <w:proofErr w:type="gramEnd"/>
                              <w:r>
                                <w:rPr>
                                  <w:rFonts w:ascii="新細明體" w:eastAsia="新細明體" w:hAnsi="新細明體" w:hint="eastAsia"/>
                                  <w:color w:val="00B05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bCs/>
                                  <w:color w:val="000000"/>
                                  <w:kern w:val="24"/>
                                </w:rPr>
                                <w:t>WB9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2A67FA" id="群組 1148" o:spid="_x0000_s1093" style="position:absolute;margin-left:48.25pt;margin-top:180.75pt;width:304.25pt;height:215.75pt;z-index:251659264;mso-position-horizontal-relative:margin;mso-width-relative:margin;mso-height-relative:margin" coordorigin="" coordsize="39874,28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">
                <v:shape id="文字方塊 1149" o:spid="_x0000_s1094" type="#_x0000_t202" style="position:absolute;left:-4837;top:14581;width:12829;height:315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" filled="f" stroked="f" strokeweight=".5pt">
                  <v:textbox>
                    <w:txbxContent>
                      <w:p w14:paraId="02A8C5E4" w14:textId="77777777" w:rsidR="00192729" w:rsidRPr="00D14669" w:rsidRDefault="00192729" w:rsidP="003B00D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756BD">
                          <w:rPr>
                            <w:rFonts w:ascii="Times New Roman" w:hAnsi="Times New Roman" w:cs="Times New Roman"/>
                          </w:rPr>
                          <w:t>Reflectance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(%)</w:t>
                        </w:r>
                      </w:p>
                    </w:txbxContent>
                  </v:textbox>
                </v:shape>
                <v:shape id="文字方塊 1151" o:spid="_x0000_s1095" type="#_x0000_t202" style="position:absolute;left:3718;top:24017;width:2887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" filled="f" stroked="f" strokeweight=".5pt">
                  <v:textbox>
                    <w:txbxContent>
                      <w:p w14:paraId="19ED21B0" w14:textId="77777777" w:rsidR="00192729" w:rsidRPr="00D14669" w:rsidRDefault="00192729" w:rsidP="003B00D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0</w:t>
                        </w:r>
                      </w:p>
                    </w:txbxContent>
                  </v:textbox>
                </v:shape>
                <v:shape id="文字方塊 1153" o:spid="_x0000_s1096" type="#_x0000_t202" style="position:absolute;left:3155;top:19132;width:4019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" filled="f" stroked="f" strokeweight=".5pt">
                  <v:textbox>
                    <w:txbxContent>
                      <w:p w14:paraId="51561C8C" w14:textId="77777777" w:rsidR="00192729" w:rsidRPr="00D14669" w:rsidRDefault="00192729" w:rsidP="003B00D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</w:t>
                        </w:r>
                      </w:p>
                    </w:txbxContent>
                  </v:textbox>
                </v:shape>
                <v:shape id="文字方塊 1154" o:spid="_x0000_s1097" type="#_x0000_t202" style="position:absolute;left:2921;top:14456;width:4089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" filled="f" stroked="f" strokeweight=".5pt">
                  <v:textbox>
                    <w:txbxContent>
                      <w:p w14:paraId="52EED9A2" w14:textId="77777777" w:rsidR="00192729" w:rsidRPr="00D14669" w:rsidRDefault="00192729" w:rsidP="003B00D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40</w:t>
                        </w:r>
                      </w:p>
                    </w:txbxContent>
                  </v:textbox>
                </v:shape>
                <v:shape id="文字方塊 1155" o:spid="_x0000_s1098" type="#_x0000_t202" style="position:absolute;left:2921;top:9503;width:4089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" filled="f" stroked="f" strokeweight=".5pt">
                  <v:textbox>
                    <w:txbxContent>
                      <w:p w14:paraId="56634A7D" w14:textId="77777777" w:rsidR="00192729" w:rsidRPr="00D14669" w:rsidRDefault="00192729" w:rsidP="00D27B9E">
                        <w:pPr>
                          <w:snapToGrid w:val="0"/>
                          <w:ind w:leftChars="-50" w:left="-120" w:firstLineChars="50" w:firstLine="12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60</w:t>
                        </w:r>
                      </w:p>
                    </w:txbxContent>
                  </v:textbox>
                </v:shape>
                <v:shape id="文字方塊 1156" o:spid="_x0000_s1099" type="#_x0000_t202" style="position:absolute;left:3067;top:4447;width:3943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" filled="f" stroked="f" strokeweight=".5pt">
                  <v:textbox>
                    <w:txbxContent>
                      <w:p w14:paraId="7D0566C3" w14:textId="77777777" w:rsidR="00192729" w:rsidRPr="00D14669" w:rsidRDefault="00192729" w:rsidP="003B00D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80</w:t>
                        </w:r>
                      </w:p>
                    </w:txbxContent>
                  </v:textbox>
                </v:shape>
                <v:shape id="文字方塊 1157" o:spid="_x0000_s1100" type="#_x0000_t202" style="position:absolute;left:2390;width:4382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" filled="f" stroked="f" strokeweight=".5pt">
                  <v:textbox>
                    <w:txbxContent>
                      <w:p w14:paraId="7F6BAB76" w14:textId="77777777" w:rsidR="00192729" w:rsidRPr="00D14669" w:rsidRDefault="00192729" w:rsidP="003B00D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100</w:t>
                        </w:r>
                      </w:p>
                    </w:txbxContent>
                  </v:textbox>
                </v:shape>
                <v:shape id="文字方塊 1158" o:spid="_x0000_s1101" type="#_x0000_t202" style="position:absolute;left:9767;top:25934;width:5291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" filled="f" stroked="f">
                  <v:textbox>
                    <w:txbxContent>
                      <w:p w14:paraId="2003055B" w14:textId="77777777" w:rsidR="00192729" w:rsidRPr="005A5929" w:rsidRDefault="00192729" w:rsidP="00D27B9E">
                        <w:pPr>
                          <w:snapToGrid w:val="0"/>
                          <w:ind w:leftChars="-50" w:left="-120" w:firstLineChars="50" w:firstLine="12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27B9E">
                          <w:rPr>
                            <w:rFonts w:ascii="Times New Roman" w:hAnsi="Times New Roman" w:cs="Times New Roman"/>
                            <w:szCs w:val="24"/>
                          </w:rPr>
                          <w:t xml:space="preserve">350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_x0000_s1102" type="#_x0000_t202" style="position:absolute;left:15721;top:26036;width:5611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" filled="f" stroked="f">
                  <v:textbox>
                    <w:txbxContent>
                      <w:p w14:paraId="774C847F" w14:textId="77777777" w:rsidR="00192729" w:rsidRPr="005A5929" w:rsidRDefault="00192729" w:rsidP="00D27B9E">
                        <w:pPr>
                          <w:snapToGrid w:val="0"/>
                          <w:ind w:leftChars="-50" w:left="-120" w:firstLineChars="50" w:firstLine="12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27B9E">
                          <w:rPr>
                            <w:rFonts w:ascii="Times New Roman" w:hAnsi="Times New Roman" w:cs="Times New Roman"/>
                            <w:szCs w:val="24"/>
                          </w:rPr>
                          <w:t xml:space="preserve">450 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103" type="#_x0000_t202" style="position:absolute;left:20545;top:26072;width:5943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" filled="f" stroked="f">
                  <v:textbox>
                    <w:txbxContent>
                      <w:p w14:paraId="58526B5C" w14:textId="77777777" w:rsidR="00192729" w:rsidRPr="005A5929" w:rsidRDefault="00192729" w:rsidP="00D27B9E">
                        <w:pPr>
                          <w:snapToGrid w:val="0"/>
                          <w:ind w:leftChars="-50" w:left="-120" w:firstLineChars="50" w:firstLine="10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D27B9E">
                          <w:rPr>
                            <w:rFonts w:ascii="Times New Roman" w:hAnsi="Times New Roman" w:cs="Times New Roman"/>
                            <w:szCs w:val="24"/>
                          </w:rPr>
                          <w:t xml:space="preserve"> 550   </w:t>
                        </w:r>
                        <w:r w:rsidRPr="00D41F7A"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_x0000_s1104" type="#_x0000_t202" style="position:absolute;left:27405;top:26245;width:5480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" filled="f" stroked="f">
                  <v:textbox>
                    <w:txbxContent>
                      <w:p w14:paraId="6E6EB8BA" w14:textId="77777777" w:rsidR="00192729" w:rsidRPr="005A5929" w:rsidRDefault="00192729" w:rsidP="00D27B9E">
                        <w:pPr>
                          <w:snapToGrid w:val="0"/>
                          <w:ind w:leftChars="-50" w:left="-120" w:firstLineChars="50" w:firstLine="12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27B9E">
                          <w:rPr>
                            <w:rFonts w:ascii="Times New Roman" w:hAnsi="Times New Roman" w:cs="Times New Roman"/>
                            <w:szCs w:val="24"/>
                          </w:rPr>
                          <w:t xml:space="preserve">650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D41F7A">
                          <w:rPr>
                            <w:rFonts w:ascii="Times New Roman" w:hAnsi="Times New Roman" w:cs="Times New Roman"/>
                            <w:sz w:val="12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105" type="#_x0000_t202" style="position:absolute;left:33364;top:26023;width:5386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" filled="f" stroked="f">
                  <v:textbox>
                    <w:txbxContent>
                      <w:p w14:paraId="408E6A99" w14:textId="77777777" w:rsidR="00192729" w:rsidRPr="005A5929" w:rsidRDefault="00192729" w:rsidP="00D27B9E">
                        <w:pPr>
                          <w:snapToGrid w:val="0"/>
                          <w:ind w:leftChars="-50" w:left="-120" w:firstLineChars="50" w:firstLine="12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27B9E">
                          <w:rPr>
                            <w:rFonts w:ascii="Times New Roman" w:hAnsi="Times New Roman" w:cs="Times New Roman"/>
                            <w:szCs w:val="24"/>
                          </w:rPr>
                          <w:t>750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文字方塊 1163" o:spid="_x0000_s1106" type="#_x0000_t202" style="position:absolute;left:3947;top:25934;width:513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" filled="f" stroked="f">
                  <v:textbox>
                    <w:txbxContent>
                      <w:p w14:paraId="2E9FFE17" w14:textId="77777777" w:rsidR="00192729" w:rsidRPr="00D27B9E" w:rsidRDefault="00192729" w:rsidP="003B00D7">
                        <w:pPr>
                          <w:snapToGrid w:val="0"/>
                          <w:ind w:leftChars="-50" w:left="-120" w:firstLineChars="50" w:firstLine="120"/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  <w:r w:rsidRPr="00D27B9E">
                          <w:rPr>
                            <w:rFonts w:ascii="Times New Roman" w:hAnsi="Times New Roman" w:cs="Times New Roman"/>
                            <w:szCs w:val="24"/>
                          </w:rPr>
                          <w:t xml:space="preserve">250    </w:t>
                        </w:r>
                      </w:p>
                    </w:txbxContent>
                  </v:textbox>
                </v:shape>
                <v:shape id="_x0000_s1107" type="#_x0000_t202" style="position:absolute;left:26488;top:6667;width:13386;height:10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" filled="f" stroked="f">
                  <v:textbox>
                    <w:txbxContent>
                      <w:p w14:paraId="17DC74CC" w14:textId="77777777" w:rsidR="00192729" w:rsidRDefault="00192729" w:rsidP="003B00D7">
                        <w:pPr>
                          <w:snapToGrid w:val="0"/>
                          <w:rPr>
                            <w:rFonts w:ascii="Times New Roman" w:eastAsia="標楷體" w:hAnsi="Times New Roman" w:cs="Times New Roman"/>
                            <w:bCs/>
                            <w:color w:val="000000"/>
                            <w:kern w:val="24"/>
                          </w:rPr>
                        </w:pPr>
                        <w:proofErr w:type="gramStart"/>
                        <w:r w:rsidRPr="0090223A">
                          <w:rPr>
                            <w:rFonts w:ascii="新細明體" w:eastAsia="新細明體" w:hAnsi="新細明體" w:hint="eastAsia"/>
                            <w:color w:val="538135" w:themeColor="accent6" w:themeShade="BF"/>
                            <w:sz w:val="28"/>
                          </w:rPr>
                          <w:t>─</w:t>
                        </w:r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標楷體" w:hAnsi="Times New Roman" w:cs="Times New Roman"/>
                            <w:bCs/>
                            <w:color w:val="000000"/>
                            <w:kern w:val="24"/>
                          </w:rPr>
                          <w:t>Ti</w:t>
                        </w:r>
                        <w:proofErr w:type="spellEnd"/>
                        <w:r>
                          <w:rPr>
                            <w:rFonts w:ascii="Times New Roman" w:eastAsia="標楷體" w:hAnsi="Times New Roman" w:cs="Times New Roman"/>
                            <w:bCs/>
                            <w:color w:val="000000"/>
                            <w:kern w:val="24"/>
                          </w:rPr>
                          <w:t>-NB</w:t>
                        </w:r>
                      </w:p>
                      <w:p w14:paraId="7F7961DD" w14:textId="77777777" w:rsidR="00192729" w:rsidRPr="0090223A" w:rsidRDefault="00192729" w:rsidP="003B00D7">
                        <w:pPr>
                          <w:snapToGrid w:val="0"/>
                          <w:rPr>
                            <w:rFonts w:ascii="Times New Roman" w:eastAsia="標楷體" w:hAnsi="Times New Roman" w:cs="Times New Roman"/>
                            <w:bCs/>
                            <w:color w:val="000000"/>
                            <w:kern w:val="24"/>
                          </w:rPr>
                        </w:pPr>
                        <w:proofErr w:type="gramStart"/>
                        <w:r w:rsidRPr="0090223A">
                          <w:rPr>
                            <w:rFonts w:ascii="新細明體" w:eastAsia="新細明體" w:hAnsi="新細明體" w:hint="eastAsia"/>
                            <w:color w:val="5B9BD5" w:themeColor="accent5"/>
                            <w:sz w:val="28"/>
                          </w:rPr>
                          <w:t>─</w:t>
                        </w:r>
                        <w:proofErr w:type="gramEnd"/>
                        <w:r>
                          <w:rPr>
                            <w:rFonts w:ascii="新細明體" w:eastAsia="新細明體" w:hAnsi="新細明體" w:hint="eastAsia"/>
                          </w:rPr>
                          <w:t xml:space="preserve"> </w:t>
                        </w:r>
                        <w:r>
                          <w:rPr>
                            <w:rFonts w:ascii="Times New Roman" w:eastAsia="標楷體" w:hAnsi="Times New Roman" w:cs="Times New Roman"/>
                            <w:bCs/>
                            <w:color w:val="000000"/>
                            <w:kern w:val="24"/>
                          </w:rPr>
                          <w:t>Ti-WB9</w:t>
                        </w:r>
                      </w:p>
                      <w:p w14:paraId="6EAC5E7B" w14:textId="77777777" w:rsidR="00192729" w:rsidRPr="0090223A" w:rsidRDefault="00192729" w:rsidP="003B00D7">
                        <w:pPr>
                          <w:snapToGrid w:val="0"/>
                          <w:rPr>
                            <w:rFonts w:ascii="Times New Roman" w:eastAsia="標楷體" w:hAnsi="Times New Roman" w:cs="Times New Roman"/>
                            <w:bCs/>
                            <w:color w:val="000000"/>
                            <w:kern w:val="24"/>
                            <w:vertAlign w:val="subscript"/>
                          </w:rPr>
                        </w:pPr>
                        <w:proofErr w:type="gramStart"/>
                        <w:r w:rsidRPr="0090223A">
                          <w:rPr>
                            <w:rFonts w:ascii="新細明體" w:eastAsia="新細明體" w:hAnsi="新細明體" w:hint="eastAsia"/>
                            <w:color w:val="FF0000"/>
                            <w:sz w:val="28"/>
                          </w:rPr>
                          <w:t>─</w:t>
                        </w:r>
                        <w:proofErr w:type="gramEnd"/>
                        <w:r w:rsidRPr="0090223A">
                          <w:rPr>
                            <w:rFonts w:ascii="新細明體" w:eastAsia="新細明體" w:hAnsi="新細明體" w:hint="eastAsia"/>
                            <w:color w:val="00B05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標楷體" w:hAnsi="Times New Roman" w:cs="Times New Roman"/>
                            <w:bCs/>
                            <w:color w:val="000000"/>
                            <w:kern w:val="24"/>
                          </w:rPr>
                          <w:t>Ti-WB3</w:t>
                        </w:r>
                      </w:p>
                      <w:p w14:paraId="65B196FB" w14:textId="77777777" w:rsidR="00192729" w:rsidRDefault="00192729" w:rsidP="003B00D7">
                        <w:pPr>
                          <w:snapToGrid w:val="0"/>
                        </w:pPr>
                        <w:proofErr w:type="gramStart"/>
                        <w:r w:rsidRPr="0090223A">
                          <w:rPr>
                            <w:rFonts w:ascii="新細明體" w:eastAsia="新細明體" w:hAnsi="新細明體" w:hint="eastAsia"/>
                            <w:sz w:val="28"/>
                          </w:rPr>
                          <w:t>─</w:t>
                        </w:r>
                        <w:proofErr w:type="gramEnd"/>
                        <w:r>
                          <w:rPr>
                            <w:rFonts w:ascii="新細明體" w:eastAsia="新細明體" w:hAnsi="新細明體" w:hint="eastAsia"/>
                            <w:color w:val="00B050"/>
                          </w:rPr>
                          <w:t xml:space="preserve"> </w:t>
                        </w:r>
                        <w:r>
                          <w:rPr>
                            <w:rFonts w:ascii="Times New Roman" w:eastAsia="標楷體" w:hAnsi="Times New Roman" w:cs="Times New Roman"/>
                            <w:bCs/>
                            <w:color w:val="000000"/>
                            <w:kern w:val="24"/>
                          </w:rPr>
                          <w:t>WB9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74B75">
        <w:rPr>
          <w:rFonts w:ascii="Times New Roman" w:hAnsi="Times New Roman" w:cs="Times New Roman"/>
          <w:noProof/>
        </w:rPr>
        <w:object w:dxaOrig="1440" w:dyaOrig="1440" w14:anchorId="2F409C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margin-left:94.2pt;margin-top:189.25pt;width:228.15pt;height:185.5pt;z-index:-251574272;mso-position-horizontal-relative:text;mso-position-vertical-relative:text">
            <v:imagedata r:id="rId8" o:title="" croptop="6894f" cropbottom="10855f" cropleft="11360f" cropright="8720f"/>
          </v:shape>
          <o:OLEObject Type="Embed" ProgID="Origin95.Graph" ShapeID="_x0000_s1046" DrawAspect="Content" ObjectID="_1709212403" r:id="rId9"/>
        </w:object>
      </w:r>
      <w:r w:rsidR="003B00D7" w:rsidRPr="0073724A">
        <w:rPr>
          <w:rFonts w:ascii="Times New Roman" w:hAnsi="Times New Roman" w:cs="Times New Roman"/>
          <w:sz w:val="28"/>
        </w:rPr>
        <w:t xml:space="preserve">Fig. </w:t>
      </w:r>
      <w:r w:rsidR="0034247C">
        <w:rPr>
          <w:rFonts w:ascii="Times New Roman" w:hAnsi="Times New Roman" w:cs="Times New Roman"/>
          <w:sz w:val="28"/>
        </w:rPr>
        <w:t>S1</w:t>
      </w:r>
      <w:r w:rsidR="003B00D7" w:rsidRPr="0073724A">
        <w:rPr>
          <w:rFonts w:ascii="Times New Roman" w:hAnsi="Times New Roman" w:cs="Times New Roman"/>
          <w:sz w:val="28"/>
        </w:rPr>
        <w:t>.</w:t>
      </w:r>
      <w:r w:rsidR="003B00D7" w:rsidRPr="0073724A">
        <w:rPr>
          <w:rFonts w:ascii="Times New Roman" w:hAnsi="Times New Roman" w:cs="Times New Roman"/>
          <w:sz w:val="28"/>
        </w:rPr>
        <w:br w:type="page"/>
      </w:r>
    </w:p>
    <w:p w14:paraId="1CBA1031" w14:textId="77777777" w:rsidR="003B00D7" w:rsidRPr="0073724A" w:rsidRDefault="003B00D7" w:rsidP="003B00D7">
      <w:pPr>
        <w:tabs>
          <w:tab w:val="left" w:pos="660"/>
        </w:tabs>
        <w:rPr>
          <w:rFonts w:ascii="Times New Roman" w:hAnsi="Times New Roman" w:cs="Times New Roman"/>
          <w:sz w:val="28"/>
        </w:rPr>
      </w:pPr>
    </w:p>
    <w:p w14:paraId="779EB6CC" w14:textId="62D9381F" w:rsidR="006C6B02" w:rsidRPr="0073724A" w:rsidRDefault="00F22ABB" w:rsidP="0034247C">
      <w:pPr>
        <w:snapToGrid w:val="0"/>
        <w:ind w:leftChars="-50" w:left="-120" w:firstLineChars="50" w:firstLine="140"/>
        <w:rPr>
          <w:rFonts w:ascii="Times New Roman" w:hAnsi="Times New Roman" w:cs="Times New Roman" w:hint="eastAsia"/>
          <w:sz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95C048A" wp14:editId="23F4DF62">
                <wp:simplePos x="0" y="0"/>
                <wp:positionH relativeFrom="column">
                  <wp:posOffset>1248501</wp:posOffset>
                </wp:positionH>
                <wp:positionV relativeFrom="paragraph">
                  <wp:posOffset>2898321</wp:posOffset>
                </wp:positionV>
                <wp:extent cx="745672" cy="318407"/>
                <wp:effectExtent l="0" t="0" r="0" b="5715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672" cy="3184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A7BAA" w14:textId="4C817933" w:rsidR="00F22ABB" w:rsidRPr="00F22ABB" w:rsidRDefault="00F22AB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2ABB">
                              <w:rPr>
                                <w:rFonts w:ascii="Times New Roman" w:hAnsi="Times New Roman" w:cs="Times New Roman"/>
                              </w:rPr>
                              <w:t>A=0.01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C048A" id="文字方塊 14" o:spid="_x0000_s1167" type="#_x0000_t202" style="position:absolute;left:0;text-align:left;margin-left:98.3pt;margin-top:228.2pt;width:58.7pt;height:25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" filled="f" stroked="f" strokeweight=".5pt">
                <v:textbox>
                  <w:txbxContent>
                    <w:p w14:paraId="167A7BAA" w14:textId="4C817933" w:rsidR="00F22ABB" w:rsidRPr="00F22ABB" w:rsidRDefault="00F22AB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22ABB">
                        <w:rPr>
                          <w:rFonts w:ascii="Times New Roman" w:hAnsi="Times New Roman" w:cs="Times New Roman"/>
                        </w:rPr>
                        <w:t>A=0.01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A0F3699" wp14:editId="7BD08528">
                <wp:simplePos x="0" y="0"/>
                <wp:positionH relativeFrom="column">
                  <wp:posOffset>1199696</wp:posOffset>
                </wp:positionH>
                <wp:positionV relativeFrom="paragraph">
                  <wp:posOffset>2944495</wp:posOffset>
                </wp:positionV>
                <wp:extent cx="0" cy="234043"/>
                <wp:effectExtent l="76200" t="38100" r="76200" b="52070"/>
                <wp:wrapNone/>
                <wp:docPr id="13" name="直線單箭頭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043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headEnd type="arrow" w="sm" len="sm"/>
                          <a:tailEnd type="arrow" w="sm" len="sm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2FB0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3" o:spid="_x0000_s1026" type="#_x0000_t32" style="position:absolute;margin-left:94.45pt;margin-top:231.85pt;width:0;height:18.4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" strokecolor="black [3213]">
                <v:stroke startarrow="open" startarrowwidth="narrow" startarrowlength="short" endarrow="open" endarrowwidth="narrow" endarrowlength="short" joinstyle="miter"/>
              </v:shape>
            </w:pict>
          </mc:Fallback>
        </mc:AlternateContent>
      </w: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A2C8747" wp14:editId="083D7A46">
                <wp:simplePos x="0" y="0"/>
                <wp:positionH relativeFrom="column">
                  <wp:posOffset>1149985</wp:posOffset>
                </wp:positionH>
                <wp:positionV relativeFrom="paragraph">
                  <wp:posOffset>3178356</wp:posOffset>
                </wp:positionV>
                <wp:extent cx="106136" cy="0"/>
                <wp:effectExtent l="0" t="0" r="0" b="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136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86CE7" id="直線接點 12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55pt,250.25pt" to="98.9pt,2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" strokecolor="black [3213]">
                <v:stroke joinstyle="miter"/>
              </v:line>
            </w:pict>
          </mc:Fallback>
        </mc:AlternateContent>
      </w: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838D4E2" wp14:editId="334C14E8">
                <wp:simplePos x="0" y="0"/>
                <wp:positionH relativeFrom="column">
                  <wp:posOffset>1143000</wp:posOffset>
                </wp:positionH>
                <wp:positionV relativeFrom="paragraph">
                  <wp:posOffset>2944586</wp:posOffset>
                </wp:positionV>
                <wp:extent cx="106136" cy="0"/>
                <wp:effectExtent l="0" t="0" r="0" b="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136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5588B" id="直線接點 9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231.85pt" to="98.35pt,2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" strokecolor="black [3213]">
                <v:stroke joinstyle="miter"/>
              </v:line>
            </w:pict>
          </mc:Fallback>
        </mc:AlternateContent>
      </w:r>
      <w:r w:rsidR="00192729" w:rsidRPr="0073724A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006B40A" wp14:editId="01F923CB">
                <wp:simplePos x="0" y="0"/>
                <wp:positionH relativeFrom="margin">
                  <wp:posOffset>553902</wp:posOffset>
                </wp:positionH>
                <wp:positionV relativeFrom="paragraph">
                  <wp:posOffset>3406775</wp:posOffset>
                </wp:positionV>
                <wp:extent cx="381635" cy="998296"/>
                <wp:effectExtent l="0" t="0" r="0" b="0"/>
                <wp:wrapNone/>
                <wp:docPr id="12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99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C2AF7" w14:textId="77777777" w:rsidR="00192729" w:rsidRPr="002D58E8" w:rsidRDefault="00192729" w:rsidP="003B00D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D58E8">
                              <w:rPr>
                                <w:rFonts w:ascii="Times New Roman" w:hAnsi="Times New Roman" w:cs="Times New Roman"/>
                              </w:rPr>
                              <w:t>Intensity (</w:t>
                            </w:r>
                            <w:proofErr w:type="spellStart"/>
                            <w:r w:rsidRPr="002D58E8">
                              <w:rPr>
                                <w:rFonts w:ascii="Times New Roman" w:hAnsi="Times New Roman" w:cs="Times New Roman"/>
                              </w:rPr>
                              <w:t>a.u</w:t>
                            </w:r>
                            <w:proofErr w:type="spellEnd"/>
                            <w:r w:rsidRPr="002D58E8">
                              <w:rPr>
                                <w:rFonts w:ascii="Times New Roman" w:hAnsi="Times New Roman" w:cs="Times New Roman"/>
                              </w:rPr>
                              <w:t>.)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6B40A" id="_x0000_s1168" type="#_x0000_t202" style="position:absolute;left:0;text-align:left;margin-left:43.6pt;margin-top:268.25pt;width:30.05pt;height:78.6pt;z-index:251726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" stroked="f">
                <v:textbox style="layout-flow:vertical;mso-layout-flow-alt:bottom-to-top">
                  <w:txbxContent>
                    <w:p w14:paraId="215C2AF7" w14:textId="77777777" w:rsidR="00192729" w:rsidRPr="002D58E8" w:rsidRDefault="00192729" w:rsidP="003B00D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D58E8">
                        <w:rPr>
                          <w:rFonts w:ascii="Times New Roman" w:hAnsi="Times New Roman" w:cs="Times New Roman"/>
                        </w:rPr>
                        <w:t>Intensity (</w:t>
                      </w:r>
                      <w:proofErr w:type="spellStart"/>
                      <w:r w:rsidRPr="002D58E8">
                        <w:rPr>
                          <w:rFonts w:ascii="Times New Roman" w:hAnsi="Times New Roman" w:cs="Times New Roman"/>
                        </w:rPr>
                        <w:t>a.u</w:t>
                      </w:r>
                      <w:proofErr w:type="spellEnd"/>
                      <w:r w:rsidRPr="002D58E8">
                        <w:rPr>
                          <w:rFonts w:ascii="Times New Roman" w:hAnsi="Times New Roman" w:cs="Times New Roman"/>
                        </w:rPr>
                        <w:t>.)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729" w:rsidRPr="0073724A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76F15F" wp14:editId="7974C532">
                <wp:simplePos x="0" y="0"/>
                <wp:positionH relativeFrom="margin">
                  <wp:posOffset>1880978</wp:posOffset>
                </wp:positionH>
                <wp:positionV relativeFrom="paragraph">
                  <wp:posOffset>5380446</wp:posOffset>
                </wp:positionV>
                <wp:extent cx="1428750" cy="361950"/>
                <wp:effectExtent l="0" t="0" r="0" b="0"/>
                <wp:wrapNone/>
                <wp:docPr id="12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30418" w14:textId="77777777" w:rsidR="00192729" w:rsidRPr="00806EE3" w:rsidRDefault="00192729" w:rsidP="003B00D7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806EE3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Wavenumber (cm</w:t>
                            </w:r>
                            <w:r w:rsidRPr="00806EE3">
                              <w:rPr>
                                <w:rFonts w:ascii="Times New Roman" w:hAnsi="Times New Roman" w:cs="Times New Roman"/>
                                <w:szCs w:val="20"/>
                                <w:vertAlign w:val="superscript"/>
                              </w:rPr>
                              <w:t>-1</w:t>
                            </w:r>
                            <w:r w:rsidRPr="00806EE3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)</w:t>
                            </w:r>
                            <w:r w:rsidRPr="00806EE3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806EE3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6F15F" id="_x0000_s1169" type="#_x0000_t202" style="position:absolute;left:0;text-align:left;margin-left:148.1pt;margin-top:423.65pt;width:112.5pt;height:28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" filled="f" stroked="f">
                <v:textbox>
                  <w:txbxContent>
                    <w:p w14:paraId="5D030418" w14:textId="77777777" w:rsidR="00192729" w:rsidRPr="00806EE3" w:rsidRDefault="00192729" w:rsidP="003B00D7">
                      <w:pPr>
                        <w:snapToGrid w:val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806EE3">
                        <w:rPr>
                          <w:rFonts w:ascii="Times New Roman" w:hAnsi="Times New Roman" w:cs="Times New Roman"/>
                          <w:szCs w:val="20"/>
                        </w:rPr>
                        <w:t>Wavenumber (cm</w:t>
                      </w:r>
                      <w:r w:rsidRPr="00806EE3">
                        <w:rPr>
                          <w:rFonts w:ascii="Times New Roman" w:hAnsi="Times New Roman" w:cs="Times New Roman"/>
                          <w:szCs w:val="20"/>
                          <w:vertAlign w:val="superscript"/>
                        </w:rPr>
                        <w:t>-1</w:t>
                      </w:r>
                      <w:r w:rsidRPr="00806EE3">
                        <w:rPr>
                          <w:rFonts w:ascii="Times New Roman" w:hAnsi="Times New Roman" w:cs="Times New Roman"/>
                          <w:szCs w:val="20"/>
                        </w:rPr>
                        <w:t>)</w:t>
                      </w:r>
                      <w:r w:rsidRPr="00806EE3">
                        <w:rPr>
                          <w:rFonts w:ascii="Times New Roman" w:hAnsi="Times New Roman" w:cs="Times New Roman"/>
                          <w:sz w:val="16"/>
                          <w:szCs w:val="20"/>
                        </w:rPr>
                        <w:t xml:space="preserve"> </w:t>
                      </w:r>
                      <w:r w:rsidRPr="00806EE3">
                        <w:rPr>
                          <w:rFonts w:ascii="Times New Roman" w:hAnsi="Times New Roman" w:cs="Times New Roman"/>
                          <w:szCs w:val="20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729" w:rsidRPr="0073724A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25CB787" wp14:editId="6B208B71">
                <wp:simplePos x="0" y="0"/>
                <wp:positionH relativeFrom="column">
                  <wp:posOffset>3724837</wp:posOffset>
                </wp:positionH>
                <wp:positionV relativeFrom="paragraph">
                  <wp:posOffset>5064633</wp:posOffset>
                </wp:positionV>
                <wp:extent cx="547370" cy="264160"/>
                <wp:effectExtent l="0" t="0" r="0" b="2540"/>
                <wp:wrapNone/>
                <wp:docPr id="12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37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26ABB" w14:textId="77777777" w:rsidR="00192729" w:rsidRPr="005A5929" w:rsidRDefault="00192729" w:rsidP="00D27B9E">
                            <w:pPr>
                              <w:snapToGrid w:val="0"/>
                              <w:ind w:leftChars="-50" w:left="-120" w:firstLineChars="50" w:firstLine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27B9E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1000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CB787" id="_x0000_s1170" type="#_x0000_t202" style="position:absolute;left:0;text-align:left;margin-left:293.3pt;margin-top:398.8pt;width:43.1pt;height:20.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" filled="f" stroked="f">
                <v:textbox>
                  <w:txbxContent>
                    <w:p w14:paraId="70D26ABB" w14:textId="77777777" w:rsidR="00192729" w:rsidRPr="005A5929" w:rsidRDefault="00192729" w:rsidP="00D27B9E">
                      <w:pPr>
                        <w:snapToGrid w:val="0"/>
                        <w:ind w:leftChars="-50" w:left="-120" w:firstLineChars="50" w:firstLine="1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27B9E">
                        <w:rPr>
                          <w:rFonts w:ascii="Times New Roman" w:hAnsi="Times New Roman" w:cs="Times New Roman"/>
                          <w:szCs w:val="24"/>
                        </w:rPr>
                        <w:t xml:space="preserve">1000  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192729" w:rsidRPr="0073724A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FA4CDD" wp14:editId="58EEDEAD">
                <wp:simplePos x="0" y="0"/>
                <wp:positionH relativeFrom="column">
                  <wp:posOffset>3104515</wp:posOffset>
                </wp:positionH>
                <wp:positionV relativeFrom="paragraph">
                  <wp:posOffset>5078458</wp:posOffset>
                </wp:positionV>
                <wp:extent cx="593725" cy="263525"/>
                <wp:effectExtent l="0" t="0" r="0" b="3175"/>
                <wp:wrapNone/>
                <wp:docPr id="12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" cy="26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27665" w14:textId="77777777" w:rsidR="00192729" w:rsidRPr="005A5929" w:rsidRDefault="00192729" w:rsidP="003B00D7">
                            <w:pPr>
                              <w:snapToGrid w:val="0"/>
                              <w:ind w:leftChars="-50" w:left="-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27B9E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1250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A4CDD" id="_x0000_s1171" type="#_x0000_t202" style="position:absolute;left:0;text-align:left;margin-left:244.45pt;margin-top:399.9pt;width:46.75pt;height:20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" filled="f" stroked="f">
                <v:textbox>
                  <w:txbxContent>
                    <w:p w14:paraId="13827665" w14:textId="77777777" w:rsidR="00192729" w:rsidRPr="005A5929" w:rsidRDefault="00192729" w:rsidP="003B00D7">
                      <w:pPr>
                        <w:snapToGrid w:val="0"/>
                        <w:ind w:leftChars="-50" w:left="-1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27B9E">
                        <w:rPr>
                          <w:rFonts w:ascii="Times New Roman" w:hAnsi="Times New Roman" w:cs="Times New Roman"/>
                          <w:szCs w:val="24"/>
                        </w:rPr>
                        <w:t xml:space="preserve">1250     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92729" w:rsidRPr="0073724A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AF4760" wp14:editId="6E521747">
                <wp:simplePos x="0" y="0"/>
                <wp:positionH relativeFrom="margin">
                  <wp:posOffset>2276475</wp:posOffset>
                </wp:positionH>
                <wp:positionV relativeFrom="paragraph">
                  <wp:posOffset>5079873</wp:posOffset>
                </wp:positionV>
                <wp:extent cx="504825" cy="262890"/>
                <wp:effectExtent l="0" t="0" r="0" b="3810"/>
                <wp:wrapNone/>
                <wp:docPr id="12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62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8A96B" w14:textId="77777777" w:rsidR="00192729" w:rsidRPr="00D27B9E" w:rsidRDefault="00192729" w:rsidP="00D27B9E">
                            <w:pPr>
                              <w:snapToGrid w:val="0"/>
                              <w:ind w:leftChars="-50" w:left="-120" w:firstLineChars="50" w:firstLine="12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D27B9E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1500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AF4760" id="_x0000_s1172" type="#_x0000_t202" style="position:absolute;left:0;text-align:left;margin-left:179.25pt;margin-top:400pt;width:39.75pt;height:20.7pt;z-index:2517196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" filled="f" stroked="f">
                <v:textbox>
                  <w:txbxContent>
                    <w:p w14:paraId="4518A96B" w14:textId="77777777" w:rsidR="00192729" w:rsidRPr="00D27B9E" w:rsidRDefault="00192729" w:rsidP="00D27B9E">
                      <w:pPr>
                        <w:snapToGrid w:val="0"/>
                        <w:ind w:leftChars="-50" w:left="-120" w:firstLineChars="50" w:firstLine="12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D27B9E">
                        <w:rPr>
                          <w:rFonts w:ascii="Times New Roman" w:hAnsi="Times New Roman" w:cs="Times New Roman"/>
                          <w:szCs w:val="24"/>
                        </w:rPr>
                        <w:t xml:space="preserve">1500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729" w:rsidRPr="0073724A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54D4E08" wp14:editId="728A6D0B">
                <wp:simplePos x="0" y="0"/>
                <wp:positionH relativeFrom="column">
                  <wp:posOffset>1555877</wp:posOffset>
                </wp:positionH>
                <wp:positionV relativeFrom="paragraph">
                  <wp:posOffset>5081143</wp:posOffset>
                </wp:positionV>
                <wp:extent cx="514350" cy="262890"/>
                <wp:effectExtent l="0" t="0" r="0" b="3810"/>
                <wp:wrapNone/>
                <wp:docPr id="1232" name="文字方塊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62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6B433" w14:textId="77777777" w:rsidR="00192729" w:rsidRPr="005A5929" w:rsidRDefault="00192729" w:rsidP="00D27B9E">
                            <w:pPr>
                              <w:snapToGrid w:val="0"/>
                              <w:ind w:leftChars="-50" w:left="-120" w:firstLineChars="50" w:firstLine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27B9E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1750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4D4E08" id="文字方塊 1232" o:spid="_x0000_s1173" type="#_x0000_t202" style="position:absolute;left:0;text-align:left;margin-left:122.5pt;margin-top:400.1pt;width:40.5pt;height:20.7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" filled="f" stroked="f">
                <v:textbox>
                  <w:txbxContent>
                    <w:p w14:paraId="6D86B433" w14:textId="77777777" w:rsidR="00192729" w:rsidRPr="005A5929" w:rsidRDefault="00192729" w:rsidP="00D27B9E">
                      <w:pPr>
                        <w:snapToGrid w:val="0"/>
                        <w:ind w:leftChars="-50" w:left="-120" w:firstLineChars="50" w:firstLine="1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27B9E">
                        <w:rPr>
                          <w:rFonts w:ascii="Times New Roman" w:hAnsi="Times New Roman" w:cs="Times New Roman"/>
                          <w:szCs w:val="24"/>
                        </w:rPr>
                        <w:t xml:space="preserve">1750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192729" w:rsidRPr="0073724A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73566B3" wp14:editId="7A81E417">
                <wp:simplePos x="0" y="0"/>
                <wp:positionH relativeFrom="column">
                  <wp:posOffset>804327</wp:posOffset>
                </wp:positionH>
                <wp:positionV relativeFrom="paragraph">
                  <wp:posOffset>5080363</wp:posOffset>
                </wp:positionV>
                <wp:extent cx="514350" cy="263525"/>
                <wp:effectExtent l="0" t="0" r="0" b="3175"/>
                <wp:wrapNone/>
                <wp:docPr id="1231" name="文字方塊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6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3B747" w14:textId="77777777" w:rsidR="00192729" w:rsidRPr="00D27B9E" w:rsidRDefault="00192729" w:rsidP="003B00D7">
                            <w:pPr>
                              <w:snapToGrid w:val="0"/>
                              <w:ind w:leftChars="-50" w:left="-120" w:firstLineChars="50" w:firstLine="12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D27B9E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2000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3566B3" id="文字方塊 1231" o:spid="_x0000_s1174" type="#_x0000_t202" style="position:absolute;left:0;text-align:left;margin-left:63.35pt;margin-top:400.05pt;width:40.5pt;height:20.7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" filled="f" stroked="f">
                <v:textbox>
                  <w:txbxContent>
                    <w:p w14:paraId="4B53B747" w14:textId="77777777" w:rsidR="00192729" w:rsidRPr="00D27B9E" w:rsidRDefault="00192729" w:rsidP="003B00D7">
                      <w:pPr>
                        <w:snapToGrid w:val="0"/>
                        <w:ind w:leftChars="-50" w:left="-120" w:firstLineChars="50" w:firstLine="12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D27B9E">
                        <w:rPr>
                          <w:rFonts w:ascii="Times New Roman" w:hAnsi="Times New Roman" w:cs="Times New Roman"/>
                          <w:szCs w:val="24"/>
                        </w:rPr>
                        <w:t xml:space="preserve">2000    </w:t>
                      </w:r>
                    </w:p>
                  </w:txbxContent>
                </v:textbox>
              </v:shape>
            </w:pict>
          </mc:Fallback>
        </mc:AlternateContent>
      </w:r>
      <w:r w:rsidR="00D74B75">
        <w:rPr>
          <w:noProof/>
        </w:rPr>
        <w:object w:dxaOrig="1440" w:dyaOrig="1440" w14:anchorId="4CE403C8">
          <v:shape id="_x0000_s1051" type="#_x0000_t75" style="position:absolute;left:0;text-align:left;margin-left:74.9pt;margin-top:211.1pt;width:246.8pt;height:191.75pt;z-index:251752448;mso-position-horizontal-relative:text;mso-position-vertical-relative:text">
            <v:imagedata r:id="rId10" o:title="" croptop="7076f" cropbottom="10220f" cropleft="10230f" cropright="7823f"/>
            <w10:wrap type="square"/>
          </v:shape>
          <o:OLEObject Type="Embed" ProgID="Origin95.Graph" ShapeID="_x0000_s1051" DrawAspect="Content" ObjectID="_1709212404" r:id="rId11"/>
        </w:object>
      </w:r>
      <w:r w:rsidR="00D734E0" w:rsidRPr="0073724A">
        <w:rPr>
          <w:rFonts w:ascii="Times New Roman" w:hAnsi="Times New Roman" w:cs="Times New Roman"/>
          <w:sz w:val="28"/>
        </w:rPr>
        <w:t xml:space="preserve">Fig. </w:t>
      </w:r>
      <w:r w:rsidR="0034247C">
        <w:rPr>
          <w:rFonts w:ascii="Times New Roman" w:hAnsi="Times New Roman" w:cs="Times New Roman"/>
          <w:sz w:val="28"/>
        </w:rPr>
        <w:t>S2</w:t>
      </w:r>
      <w:r w:rsidR="00D734E0" w:rsidRPr="0073724A">
        <w:rPr>
          <w:rFonts w:ascii="Times New Roman" w:hAnsi="Times New Roman" w:cs="Times New Roman"/>
          <w:sz w:val="28"/>
        </w:rPr>
        <w:t>.</w:t>
      </w:r>
      <w:bookmarkStart w:id="1" w:name="_GoBack"/>
      <w:bookmarkEnd w:id="1"/>
    </w:p>
    <w:sectPr w:rsidR="006C6B02" w:rsidRPr="0073724A" w:rsidSect="004B1FBC">
      <w:footerReference w:type="defaul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97DEB" w14:textId="77777777" w:rsidR="00D74B75" w:rsidRDefault="00D74B75" w:rsidP="00E97904">
      <w:r>
        <w:separator/>
      </w:r>
    </w:p>
  </w:endnote>
  <w:endnote w:type="continuationSeparator" w:id="0">
    <w:p w14:paraId="63D8891C" w14:textId="77777777" w:rsidR="00D74B75" w:rsidRDefault="00D74B75" w:rsidP="00E9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NeueLTStd-BdCn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0406368"/>
      <w:docPartObj>
        <w:docPartGallery w:val="Page Numbers (Bottom of Page)"/>
        <w:docPartUnique/>
      </w:docPartObj>
    </w:sdtPr>
    <w:sdtEndPr/>
    <w:sdtContent>
      <w:p w14:paraId="7F031C33" w14:textId="6D482EA5" w:rsidR="00D53872" w:rsidRDefault="00D538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8D521DD" w14:textId="77777777" w:rsidR="00D53872" w:rsidRDefault="00D538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7F4C5" w14:textId="77777777" w:rsidR="00D74B75" w:rsidRDefault="00D74B75" w:rsidP="00E97904">
      <w:r>
        <w:separator/>
      </w:r>
    </w:p>
  </w:footnote>
  <w:footnote w:type="continuationSeparator" w:id="0">
    <w:p w14:paraId="0A6C0512" w14:textId="77777777" w:rsidR="00D74B75" w:rsidRDefault="00D74B75" w:rsidP="00E97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470F"/>
    <w:multiLevelType w:val="hybridMultilevel"/>
    <w:tmpl w:val="1F8EED3A"/>
    <w:lvl w:ilvl="0" w:tplc="D4E046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137"/>
    <w:rsid w:val="000054C8"/>
    <w:rsid w:val="00021531"/>
    <w:rsid w:val="000429C6"/>
    <w:rsid w:val="00060649"/>
    <w:rsid w:val="000619C8"/>
    <w:rsid w:val="00062352"/>
    <w:rsid w:val="00070643"/>
    <w:rsid w:val="00070D4B"/>
    <w:rsid w:val="000852BF"/>
    <w:rsid w:val="000C31FB"/>
    <w:rsid w:val="000C4811"/>
    <w:rsid w:val="000C54F5"/>
    <w:rsid w:val="000E3BAC"/>
    <w:rsid w:val="000F347D"/>
    <w:rsid w:val="00111423"/>
    <w:rsid w:val="0011675C"/>
    <w:rsid w:val="00122872"/>
    <w:rsid w:val="00123700"/>
    <w:rsid w:val="00125C36"/>
    <w:rsid w:val="00132A22"/>
    <w:rsid w:val="001476A5"/>
    <w:rsid w:val="00154ACC"/>
    <w:rsid w:val="001555F3"/>
    <w:rsid w:val="001635EE"/>
    <w:rsid w:val="00183FB2"/>
    <w:rsid w:val="00192729"/>
    <w:rsid w:val="00195F63"/>
    <w:rsid w:val="001C42B4"/>
    <w:rsid w:val="001D0107"/>
    <w:rsid w:val="001D5881"/>
    <w:rsid w:val="00215D25"/>
    <w:rsid w:val="00217B1D"/>
    <w:rsid w:val="00221410"/>
    <w:rsid w:val="00230533"/>
    <w:rsid w:val="002517D6"/>
    <w:rsid w:val="00256247"/>
    <w:rsid w:val="00262AFA"/>
    <w:rsid w:val="002654B5"/>
    <w:rsid w:val="002745E7"/>
    <w:rsid w:val="00280BAD"/>
    <w:rsid w:val="00290099"/>
    <w:rsid w:val="00293E19"/>
    <w:rsid w:val="002B63EA"/>
    <w:rsid w:val="002C018B"/>
    <w:rsid w:val="002C4B02"/>
    <w:rsid w:val="002D5230"/>
    <w:rsid w:val="002D552D"/>
    <w:rsid w:val="002D68BF"/>
    <w:rsid w:val="002D6A22"/>
    <w:rsid w:val="002E7261"/>
    <w:rsid w:val="00311429"/>
    <w:rsid w:val="00316439"/>
    <w:rsid w:val="00341A0B"/>
    <w:rsid w:val="0034247C"/>
    <w:rsid w:val="003567F8"/>
    <w:rsid w:val="00366EC9"/>
    <w:rsid w:val="00367E16"/>
    <w:rsid w:val="003718F7"/>
    <w:rsid w:val="00372439"/>
    <w:rsid w:val="00385DE1"/>
    <w:rsid w:val="00392F7A"/>
    <w:rsid w:val="00394E38"/>
    <w:rsid w:val="003B00D7"/>
    <w:rsid w:val="003B2671"/>
    <w:rsid w:val="003C3F2F"/>
    <w:rsid w:val="003D06F6"/>
    <w:rsid w:val="003D1C0B"/>
    <w:rsid w:val="003D531E"/>
    <w:rsid w:val="003D6D9A"/>
    <w:rsid w:val="003F0EE0"/>
    <w:rsid w:val="004132B1"/>
    <w:rsid w:val="00413C58"/>
    <w:rsid w:val="00430054"/>
    <w:rsid w:val="00434809"/>
    <w:rsid w:val="00444AB5"/>
    <w:rsid w:val="00456AE6"/>
    <w:rsid w:val="00457DCC"/>
    <w:rsid w:val="0046263E"/>
    <w:rsid w:val="00467706"/>
    <w:rsid w:val="0048017F"/>
    <w:rsid w:val="00483C3D"/>
    <w:rsid w:val="00485A7D"/>
    <w:rsid w:val="00494B9C"/>
    <w:rsid w:val="004A19FE"/>
    <w:rsid w:val="004A4A7E"/>
    <w:rsid w:val="004A7C1D"/>
    <w:rsid w:val="004B1FBC"/>
    <w:rsid w:val="004B2A2D"/>
    <w:rsid w:val="004B42E1"/>
    <w:rsid w:val="004D1A0B"/>
    <w:rsid w:val="004D7288"/>
    <w:rsid w:val="004E1465"/>
    <w:rsid w:val="004E33F1"/>
    <w:rsid w:val="004E40F7"/>
    <w:rsid w:val="005002C1"/>
    <w:rsid w:val="0054063F"/>
    <w:rsid w:val="005461DD"/>
    <w:rsid w:val="00547506"/>
    <w:rsid w:val="005631DA"/>
    <w:rsid w:val="0056425C"/>
    <w:rsid w:val="005670E8"/>
    <w:rsid w:val="005732F3"/>
    <w:rsid w:val="00574B08"/>
    <w:rsid w:val="00584B70"/>
    <w:rsid w:val="00585074"/>
    <w:rsid w:val="00586287"/>
    <w:rsid w:val="00591B39"/>
    <w:rsid w:val="005B3A57"/>
    <w:rsid w:val="005C57E8"/>
    <w:rsid w:val="00604A9E"/>
    <w:rsid w:val="00611D1E"/>
    <w:rsid w:val="0061254E"/>
    <w:rsid w:val="00624F31"/>
    <w:rsid w:val="00634E8A"/>
    <w:rsid w:val="00653855"/>
    <w:rsid w:val="006635D9"/>
    <w:rsid w:val="006717DF"/>
    <w:rsid w:val="00683222"/>
    <w:rsid w:val="00686039"/>
    <w:rsid w:val="0069166B"/>
    <w:rsid w:val="00696A7D"/>
    <w:rsid w:val="006A626F"/>
    <w:rsid w:val="006B45C7"/>
    <w:rsid w:val="006B75F7"/>
    <w:rsid w:val="006C163B"/>
    <w:rsid w:val="006C60C2"/>
    <w:rsid w:val="006C6B02"/>
    <w:rsid w:val="006E4145"/>
    <w:rsid w:val="006E4D85"/>
    <w:rsid w:val="006F22FD"/>
    <w:rsid w:val="006F6D9A"/>
    <w:rsid w:val="007018CE"/>
    <w:rsid w:val="00716D9D"/>
    <w:rsid w:val="00727AF8"/>
    <w:rsid w:val="007333AE"/>
    <w:rsid w:val="00735EAE"/>
    <w:rsid w:val="0073724A"/>
    <w:rsid w:val="007408F8"/>
    <w:rsid w:val="00752558"/>
    <w:rsid w:val="00756B7C"/>
    <w:rsid w:val="00756D38"/>
    <w:rsid w:val="00773287"/>
    <w:rsid w:val="00777037"/>
    <w:rsid w:val="00784FA4"/>
    <w:rsid w:val="00792EB2"/>
    <w:rsid w:val="007954DB"/>
    <w:rsid w:val="007978D2"/>
    <w:rsid w:val="007E15E3"/>
    <w:rsid w:val="007E3ACF"/>
    <w:rsid w:val="007F4019"/>
    <w:rsid w:val="007F78FE"/>
    <w:rsid w:val="00811458"/>
    <w:rsid w:val="00817260"/>
    <w:rsid w:val="00817E16"/>
    <w:rsid w:val="00823C5A"/>
    <w:rsid w:val="00843EC5"/>
    <w:rsid w:val="008678B2"/>
    <w:rsid w:val="008733F6"/>
    <w:rsid w:val="0088025B"/>
    <w:rsid w:val="00880B26"/>
    <w:rsid w:val="00887763"/>
    <w:rsid w:val="008941D2"/>
    <w:rsid w:val="008A28B1"/>
    <w:rsid w:val="008A2E3E"/>
    <w:rsid w:val="008B02D2"/>
    <w:rsid w:val="008C1671"/>
    <w:rsid w:val="008D54BC"/>
    <w:rsid w:val="008D73B7"/>
    <w:rsid w:val="008E44E1"/>
    <w:rsid w:val="008E669D"/>
    <w:rsid w:val="0090606E"/>
    <w:rsid w:val="00922547"/>
    <w:rsid w:val="00926833"/>
    <w:rsid w:val="00927C98"/>
    <w:rsid w:val="00942470"/>
    <w:rsid w:val="00961F8D"/>
    <w:rsid w:val="00963815"/>
    <w:rsid w:val="0096450D"/>
    <w:rsid w:val="00970BDA"/>
    <w:rsid w:val="00972F94"/>
    <w:rsid w:val="00974825"/>
    <w:rsid w:val="00975C26"/>
    <w:rsid w:val="00982D01"/>
    <w:rsid w:val="009F02D4"/>
    <w:rsid w:val="009F0442"/>
    <w:rsid w:val="009F1955"/>
    <w:rsid w:val="009F1CC0"/>
    <w:rsid w:val="009F6F91"/>
    <w:rsid w:val="00A00639"/>
    <w:rsid w:val="00A0657E"/>
    <w:rsid w:val="00A12F5C"/>
    <w:rsid w:val="00A20232"/>
    <w:rsid w:val="00A238F7"/>
    <w:rsid w:val="00A26458"/>
    <w:rsid w:val="00A3140A"/>
    <w:rsid w:val="00A66633"/>
    <w:rsid w:val="00A6686D"/>
    <w:rsid w:val="00A675F6"/>
    <w:rsid w:val="00A7773B"/>
    <w:rsid w:val="00A95D05"/>
    <w:rsid w:val="00AA277B"/>
    <w:rsid w:val="00AA4DD3"/>
    <w:rsid w:val="00AA4FF4"/>
    <w:rsid w:val="00AA6E32"/>
    <w:rsid w:val="00AC0508"/>
    <w:rsid w:val="00AC286D"/>
    <w:rsid w:val="00AC52EB"/>
    <w:rsid w:val="00AD648E"/>
    <w:rsid w:val="00AF4691"/>
    <w:rsid w:val="00B20D90"/>
    <w:rsid w:val="00B454D6"/>
    <w:rsid w:val="00B51075"/>
    <w:rsid w:val="00B559D3"/>
    <w:rsid w:val="00B57D01"/>
    <w:rsid w:val="00B65922"/>
    <w:rsid w:val="00B7730C"/>
    <w:rsid w:val="00B829FD"/>
    <w:rsid w:val="00B94A84"/>
    <w:rsid w:val="00BC58DE"/>
    <w:rsid w:val="00BC5993"/>
    <w:rsid w:val="00BD299F"/>
    <w:rsid w:val="00BD5D7B"/>
    <w:rsid w:val="00BE2533"/>
    <w:rsid w:val="00BE6340"/>
    <w:rsid w:val="00C300C0"/>
    <w:rsid w:val="00C3338E"/>
    <w:rsid w:val="00C51291"/>
    <w:rsid w:val="00C51616"/>
    <w:rsid w:val="00C51B44"/>
    <w:rsid w:val="00C52B73"/>
    <w:rsid w:val="00C61F2E"/>
    <w:rsid w:val="00C64902"/>
    <w:rsid w:val="00C70889"/>
    <w:rsid w:val="00C87846"/>
    <w:rsid w:val="00C928B3"/>
    <w:rsid w:val="00CB772E"/>
    <w:rsid w:val="00CC36C3"/>
    <w:rsid w:val="00CE690F"/>
    <w:rsid w:val="00CE7C3F"/>
    <w:rsid w:val="00CF2147"/>
    <w:rsid w:val="00CF3542"/>
    <w:rsid w:val="00D050BD"/>
    <w:rsid w:val="00D057F2"/>
    <w:rsid w:val="00D0640C"/>
    <w:rsid w:val="00D0684B"/>
    <w:rsid w:val="00D13137"/>
    <w:rsid w:val="00D2256E"/>
    <w:rsid w:val="00D27B9E"/>
    <w:rsid w:val="00D53872"/>
    <w:rsid w:val="00D60366"/>
    <w:rsid w:val="00D61AAE"/>
    <w:rsid w:val="00D734E0"/>
    <w:rsid w:val="00D74B75"/>
    <w:rsid w:val="00D817E9"/>
    <w:rsid w:val="00D8799F"/>
    <w:rsid w:val="00D90DD8"/>
    <w:rsid w:val="00D92008"/>
    <w:rsid w:val="00DA1134"/>
    <w:rsid w:val="00DB2EAC"/>
    <w:rsid w:val="00DB34E5"/>
    <w:rsid w:val="00DB5381"/>
    <w:rsid w:val="00DC3AAE"/>
    <w:rsid w:val="00DC79B3"/>
    <w:rsid w:val="00DF75BB"/>
    <w:rsid w:val="00E97904"/>
    <w:rsid w:val="00EB0195"/>
    <w:rsid w:val="00EB703F"/>
    <w:rsid w:val="00EC04D7"/>
    <w:rsid w:val="00EF696B"/>
    <w:rsid w:val="00EF6AFF"/>
    <w:rsid w:val="00EF7FCC"/>
    <w:rsid w:val="00F066F3"/>
    <w:rsid w:val="00F0792A"/>
    <w:rsid w:val="00F22ABB"/>
    <w:rsid w:val="00F34D3B"/>
    <w:rsid w:val="00F370B5"/>
    <w:rsid w:val="00F43956"/>
    <w:rsid w:val="00F45C2B"/>
    <w:rsid w:val="00F51D31"/>
    <w:rsid w:val="00F5276D"/>
    <w:rsid w:val="00F57CBF"/>
    <w:rsid w:val="00F6113D"/>
    <w:rsid w:val="00F64092"/>
    <w:rsid w:val="00F7615C"/>
    <w:rsid w:val="00F84BCE"/>
    <w:rsid w:val="00F85090"/>
    <w:rsid w:val="00F929B0"/>
    <w:rsid w:val="00F93109"/>
    <w:rsid w:val="00FA48AC"/>
    <w:rsid w:val="00FB7321"/>
    <w:rsid w:val="00FD2168"/>
    <w:rsid w:val="00FD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59226"/>
  <w15:chartTrackingRefBased/>
  <w15:docId w15:val="{3B9E0103-F022-4D47-BF57-43D59909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00D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9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79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79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7904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7F78FE"/>
    <w:rPr>
      <w:color w:val="0000FF"/>
      <w:u w:val="single"/>
    </w:rPr>
  </w:style>
  <w:style w:type="character" w:styleId="a8">
    <w:name w:val="Emphasis"/>
    <w:basedOn w:val="a0"/>
    <w:uiPriority w:val="20"/>
    <w:qFormat/>
    <w:rsid w:val="0061254E"/>
    <w:rPr>
      <w:i/>
      <w:iCs/>
    </w:rPr>
  </w:style>
  <w:style w:type="paragraph" w:customStyle="1" w:styleId="MDPI31text">
    <w:name w:val="MDPI_3.1_text"/>
    <w:qFormat/>
    <w:rsid w:val="00AC286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10">
    <w:name w:val="標題 1 字元"/>
    <w:basedOn w:val="a0"/>
    <w:link w:val="1"/>
    <w:uiPriority w:val="9"/>
    <w:rsid w:val="003B00D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Web">
    <w:name w:val="Normal (Web)"/>
    <w:basedOn w:val="a"/>
    <w:uiPriority w:val="99"/>
    <w:unhideWhenUsed/>
    <w:rsid w:val="003B00D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F6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696B"/>
    <w:rPr>
      <w:rFonts w:asciiTheme="majorHAnsi" w:eastAsiaTheme="majorEastAsia" w:hAnsiTheme="majorHAnsi" w:cstheme="majorBidi"/>
      <w:sz w:val="18"/>
      <w:szCs w:val="18"/>
    </w:rPr>
  </w:style>
  <w:style w:type="paragraph" w:customStyle="1" w:styleId="Affiliation">
    <w:name w:val="Affiliation"/>
    <w:basedOn w:val="a"/>
    <w:rsid w:val="00B559D3"/>
    <w:pPr>
      <w:widowControl/>
      <w:spacing w:after="240"/>
      <w:jc w:val="center"/>
    </w:pPr>
    <w:rPr>
      <w:rFonts w:ascii="Times New Roman" w:eastAsia="新細明體" w:hAnsi="Times New Roman" w:cs="Times New Roman"/>
      <w:i/>
      <w:snapToGrid w:val="0"/>
      <w:kern w:val="0"/>
      <w:sz w:val="16"/>
      <w:szCs w:val="24"/>
      <w:lang w:eastAsia="en-US"/>
    </w:rPr>
  </w:style>
  <w:style w:type="paragraph" w:styleId="ab">
    <w:name w:val="List Paragraph"/>
    <w:basedOn w:val="a"/>
    <w:uiPriority w:val="34"/>
    <w:qFormat/>
    <w:rsid w:val="001476A5"/>
    <w:pPr>
      <w:ind w:leftChars="200" w:left="480"/>
    </w:pPr>
  </w:style>
  <w:style w:type="character" w:styleId="ac">
    <w:name w:val="line number"/>
    <w:basedOn w:val="a0"/>
    <w:uiPriority w:val="99"/>
    <w:semiHidden/>
    <w:unhideWhenUsed/>
    <w:rsid w:val="004B1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F95DF-DFF5-4199-A980-F5B878C9D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黃心亮</dc:creator>
  <cp:keywords/>
  <dc:description/>
  <cp:lastModifiedBy>黃心亮</cp:lastModifiedBy>
  <cp:revision>2</cp:revision>
  <dcterms:created xsi:type="dcterms:W3CDTF">2022-03-19T08:26:00Z</dcterms:created>
  <dcterms:modified xsi:type="dcterms:W3CDTF">2022-03-19T08:26:00Z</dcterms:modified>
</cp:coreProperties>
</file>