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339DE8" w14:textId="39F980EB" w:rsidR="007A62AA" w:rsidRPr="00DC0A5A" w:rsidRDefault="007A62AA" w:rsidP="001E3860">
      <w:pPr>
        <w:ind w:leftChars="1" w:left="944" w:hangingChars="471" w:hanging="942"/>
        <w:rPr>
          <w:sz w:val="20"/>
          <w:szCs w:val="20"/>
        </w:rPr>
      </w:pPr>
      <w:r w:rsidRPr="00DC0A5A">
        <w:rPr>
          <w:rFonts w:ascii="Times New Roman" w:hAnsi="Times New Roman" w:cs="Times New Roman"/>
          <w:sz w:val="20"/>
          <w:szCs w:val="20"/>
        </w:rPr>
        <w:t>Table 4</w:t>
      </w:r>
      <w:r w:rsidR="001E693B">
        <w:rPr>
          <w:rFonts w:ascii="Times New Roman" w:hAnsi="Times New Roman" w:cs="Times New Roman"/>
          <w:sz w:val="20"/>
          <w:szCs w:val="20"/>
        </w:rPr>
        <w:t xml:space="preserve">. </w:t>
      </w:r>
      <w:r w:rsidR="00DC0A5A" w:rsidRPr="00DC0A5A">
        <w:rPr>
          <w:rFonts w:ascii="Times New Roman" w:hAnsi="Times New Roman" w:cs="Times New Roman"/>
          <w:sz w:val="20"/>
          <w:szCs w:val="20"/>
        </w:rPr>
        <w:t>The completion rate, %</w:t>
      </w:r>
      <w:r w:rsidR="00556793">
        <w:rPr>
          <w:rFonts w:ascii="Times New Roman" w:hAnsi="Times New Roman" w:cs="Times New Roman"/>
          <w:sz w:val="20"/>
          <w:szCs w:val="20"/>
        </w:rPr>
        <w:t xml:space="preserve"> </w:t>
      </w:r>
      <w:r w:rsidR="00DC0A5A" w:rsidRPr="00DC0A5A">
        <w:rPr>
          <w:rFonts w:ascii="Times New Roman" w:hAnsi="Times New Roman" w:cs="Times New Roman"/>
          <w:sz w:val="20"/>
          <w:szCs w:val="20"/>
        </w:rPr>
        <w:t>dose, duration of administration and RDI of DCF chemotherapy</w:t>
      </w:r>
    </w:p>
    <w:tbl>
      <w:tblPr>
        <w:tblpPr w:leftFromText="142" w:rightFromText="142" w:vertAnchor="page" w:horzAnchor="margin" w:tblpY="2665"/>
        <w:tblW w:w="8505" w:type="dxa"/>
        <w:tblCellMar>
          <w:top w:w="15" w:type="dxa"/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04"/>
        <w:gridCol w:w="2008"/>
        <w:gridCol w:w="218"/>
        <w:gridCol w:w="831"/>
        <w:gridCol w:w="1133"/>
        <w:gridCol w:w="190"/>
        <w:gridCol w:w="14"/>
        <w:gridCol w:w="190"/>
        <w:gridCol w:w="14"/>
        <w:gridCol w:w="204"/>
        <w:gridCol w:w="204"/>
        <w:gridCol w:w="744"/>
        <w:gridCol w:w="1221"/>
        <w:gridCol w:w="218"/>
        <w:gridCol w:w="291"/>
        <w:gridCol w:w="821"/>
      </w:tblGrid>
      <w:tr w:rsidR="00903F5D" w:rsidRPr="00A71D79" w14:paraId="6A2BC825" w14:textId="77777777" w:rsidTr="00ED75D6">
        <w:trPr>
          <w:trHeight w:val="360"/>
        </w:trPr>
        <w:tc>
          <w:tcPr>
            <w:tcW w:w="2212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A560C10" w14:textId="77777777" w:rsidR="00903F5D" w:rsidRPr="00A71D79" w:rsidRDefault="00903F5D" w:rsidP="00ED75D6">
            <w:pPr>
              <w:widowControl/>
              <w:jc w:val="center"/>
              <w:rPr>
                <w:rFonts w:ascii="游ゴシック" w:eastAsia="游ゴシック" w:hAnsi="游ゴシック" w:cs="ＭＳ Ｐゴシック"/>
                <w:kern w:val="0"/>
                <w:sz w:val="22"/>
              </w:rPr>
            </w:pPr>
            <w:r w:rsidRPr="00A71D79">
              <w:rPr>
                <w:rFonts w:ascii="游ゴシック" w:eastAsia="游ゴシック" w:hAnsi="游ゴシック" w:cs="ＭＳ Ｐゴシック" w:hint="eastAsia"/>
                <w:kern w:val="0"/>
                <w:sz w:val="22"/>
              </w:rPr>
              <w:t xml:space="preserve">　</w:t>
            </w:r>
          </w:p>
        </w:tc>
        <w:tc>
          <w:tcPr>
            <w:tcW w:w="2372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98EB0" w14:textId="77777777" w:rsidR="00903F5D" w:rsidRPr="00A71D79" w:rsidRDefault="00903F5D" w:rsidP="00ED75D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FN (n</w:t>
            </w:r>
            <w:r>
              <w:rPr>
                <w:rFonts w:ascii="Times New Roman" w:eastAsia="游ゴシック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=</w:t>
            </w:r>
            <w:r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21)</w:t>
            </w:r>
          </w:p>
        </w:tc>
        <w:tc>
          <w:tcPr>
            <w:tcW w:w="20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3DDB6" w14:textId="77777777" w:rsidR="00903F5D" w:rsidRPr="00A71D79" w:rsidRDefault="00903F5D" w:rsidP="00ED75D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387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D7EFC" w14:textId="77777777" w:rsidR="00903F5D" w:rsidRPr="00A71D79" w:rsidRDefault="00903F5D" w:rsidP="00ED75D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n</w:t>
            </w: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on-FN (n</w:t>
            </w:r>
            <w:r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=</w:t>
            </w:r>
            <w:r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79)</w:t>
            </w:r>
          </w:p>
        </w:tc>
        <w:tc>
          <w:tcPr>
            <w:tcW w:w="2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65D6AA7" w14:textId="77777777" w:rsidR="00903F5D" w:rsidRPr="00A71D79" w:rsidRDefault="00903F5D" w:rsidP="00ED75D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17217" w14:textId="77777777" w:rsidR="00903F5D" w:rsidRPr="00A71D79" w:rsidRDefault="00903F5D" w:rsidP="00ED75D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612CC14" w14:textId="77777777" w:rsidR="00903F5D" w:rsidRPr="00A71D79" w:rsidRDefault="00903F5D" w:rsidP="00ED75D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B34AAE">
              <w:rPr>
                <w:rFonts w:ascii="Times New Roman" w:eastAsia="游ゴシック" w:hAnsi="Times New Roman" w:cs="Times New Roman"/>
                <w:i/>
                <w:iCs/>
                <w:kern w:val="0"/>
                <w:sz w:val="20"/>
                <w:szCs w:val="20"/>
              </w:rPr>
              <w:t>P</w:t>
            </w: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 value</w:t>
            </w:r>
          </w:p>
        </w:tc>
      </w:tr>
      <w:tr w:rsidR="00903F5D" w:rsidRPr="00A71D79" w14:paraId="2C271BB6" w14:textId="77777777" w:rsidTr="00ED75D6">
        <w:trPr>
          <w:trHeight w:val="360"/>
        </w:trPr>
        <w:tc>
          <w:tcPr>
            <w:tcW w:w="2212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CAA2C14" w14:textId="77777777" w:rsidR="00903F5D" w:rsidRPr="00A71D79" w:rsidRDefault="00903F5D" w:rsidP="00ED75D6">
            <w:pPr>
              <w:widowControl/>
              <w:jc w:val="left"/>
              <w:rPr>
                <w:rFonts w:ascii="游ゴシック" w:eastAsia="游ゴシック" w:hAnsi="游ゴシック" w:cs="ＭＳ Ｐゴシック"/>
                <w:kern w:val="0"/>
                <w:sz w:val="22"/>
              </w:rPr>
            </w:pPr>
          </w:p>
        </w:tc>
        <w:tc>
          <w:tcPr>
            <w:tcW w:w="23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69BFAE" w14:textId="77777777" w:rsidR="00903F5D" w:rsidRPr="00A71D79" w:rsidRDefault="00903F5D" w:rsidP="00ED75D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median (min–max)</w:t>
            </w:r>
          </w:p>
        </w:tc>
        <w:tc>
          <w:tcPr>
            <w:tcW w:w="2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EB2378" w14:textId="77777777" w:rsidR="00903F5D" w:rsidRPr="00A71D79" w:rsidRDefault="00903F5D" w:rsidP="00ED75D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38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BC8158" w14:textId="77777777" w:rsidR="00903F5D" w:rsidRPr="00A71D79" w:rsidRDefault="00903F5D" w:rsidP="00ED75D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median (min–max)</w:t>
            </w:r>
          </w:p>
        </w:tc>
        <w:tc>
          <w:tcPr>
            <w:tcW w:w="2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3BAE323" w14:textId="77777777" w:rsidR="00903F5D" w:rsidRPr="00A71D79" w:rsidRDefault="00903F5D" w:rsidP="00ED75D6">
            <w:pPr>
              <w:widowControl/>
              <w:jc w:val="center"/>
              <w:rPr>
                <w:rFonts w:ascii="游ゴシック" w:eastAsia="游ゴシック" w:hAnsi="游ゴシック" w:cs="ＭＳ Ｐゴシック"/>
                <w:kern w:val="0"/>
                <w:sz w:val="20"/>
                <w:szCs w:val="20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A88B36" w14:textId="77777777" w:rsidR="00903F5D" w:rsidRPr="00A71D79" w:rsidRDefault="00903F5D" w:rsidP="00ED75D6">
            <w:pPr>
              <w:widowControl/>
              <w:jc w:val="center"/>
              <w:rPr>
                <w:rFonts w:ascii="游ゴシック" w:eastAsia="游ゴシック" w:hAnsi="游ゴシック" w:cs="ＭＳ Ｐゴシック"/>
                <w:kern w:val="0"/>
                <w:sz w:val="20"/>
                <w:szCs w:val="20"/>
              </w:rPr>
            </w:pPr>
            <w:r w:rsidRPr="00A71D79">
              <w:rPr>
                <w:rFonts w:ascii="游ゴシック" w:eastAsia="游ゴシック" w:hAnsi="游ゴシック" w:cs="ＭＳ Ｐゴシック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1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3F153C3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</w:p>
        </w:tc>
      </w:tr>
      <w:tr w:rsidR="00903F5D" w:rsidRPr="00A71D79" w14:paraId="63170465" w14:textId="77777777" w:rsidTr="00ED75D6">
        <w:trPr>
          <w:trHeight w:val="360"/>
        </w:trPr>
        <w:tc>
          <w:tcPr>
            <w:tcW w:w="22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ECD9C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Completion rate</w:t>
            </w:r>
            <w:r w:rsidRPr="00A71D79">
              <w:rPr>
                <w:rFonts w:ascii="游ゴシック" w:eastAsia="游ゴシック" w:hAnsi="游ゴシック" w:cs="Times New Roman" w:hint="eastAsia"/>
                <w:kern w:val="0"/>
                <w:sz w:val="20"/>
                <w:szCs w:val="20"/>
              </w:rPr>
              <w:t xml:space="preserve"> </w:t>
            </w: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(n, %) 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2D83B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DFAF7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1C406" w14:textId="77777777" w:rsidR="00903F5D" w:rsidRPr="00A71D79" w:rsidRDefault="00903F5D" w:rsidP="00ED75D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A0268" w14:textId="77777777" w:rsidR="00903F5D" w:rsidRPr="00A71D79" w:rsidRDefault="00903F5D" w:rsidP="00ED75D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B1CBC" w14:textId="77777777" w:rsidR="00903F5D" w:rsidRPr="00A71D79" w:rsidRDefault="00903F5D" w:rsidP="00ED75D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A20AE" w14:textId="77777777" w:rsidR="00903F5D" w:rsidRPr="00A71D79" w:rsidRDefault="00903F5D" w:rsidP="00ED75D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47886" w14:textId="77777777" w:rsidR="00903F5D" w:rsidRPr="00A71D79" w:rsidRDefault="00903F5D" w:rsidP="00ED75D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060D4" w14:textId="77777777" w:rsidR="00903F5D" w:rsidRPr="00A71D79" w:rsidRDefault="00903F5D" w:rsidP="00ED75D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F8F09" w14:textId="77777777" w:rsidR="00903F5D" w:rsidRPr="00A71D79" w:rsidRDefault="00903F5D" w:rsidP="00ED75D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F4D60" w14:textId="77777777" w:rsidR="00903F5D" w:rsidRPr="00A71D79" w:rsidRDefault="00903F5D" w:rsidP="00ED75D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80E14" w14:textId="77777777" w:rsidR="00903F5D" w:rsidRPr="00A71D79" w:rsidRDefault="00903F5D" w:rsidP="00ED75D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0E390" w14:textId="77777777" w:rsidR="00903F5D" w:rsidRPr="00A71D79" w:rsidRDefault="00903F5D" w:rsidP="00ED75D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03F5D" w:rsidRPr="00A71D79" w14:paraId="46131ABC" w14:textId="77777777" w:rsidTr="00ED75D6">
        <w:trPr>
          <w:trHeight w:val="360"/>
        </w:trPr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084EA" w14:textId="77777777" w:rsidR="00903F5D" w:rsidRPr="00A71D79" w:rsidRDefault="00903F5D" w:rsidP="00ED75D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7BFE6" w14:textId="47B77C2A" w:rsidR="00903F5D" w:rsidRPr="00A71D79" w:rsidRDefault="00956F21" w:rsidP="00ED75D6">
            <w:pPr>
              <w:widowControl/>
              <w:jc w:val="left"/>
              <w:rPr>
                <w:rFonts w:ascii="Times New Roman" w:eastAsia="游ゴシック" w:hAnsi="Times New Roman" w:cs="Times New Roman" w:hint="eastAsia"/>
                <w:kern w:val="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C</w:t>
            </w:r>
            <w:r w:rsidR="00903F5D"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ycle</w:t>
            </w:r>
            <w:r>
              <w:rPr>
                <w:rFonts w:ascii="Times New Roman" w:eastAsia="游ゴシック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9D1EB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6E568" w14:textId="77777777" w:rsidR="00903F5D" w:rsidRPr="00A71D79" w:rsidRDefault="00903F5D" w:rsidP="00ED75D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21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BBA18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(100)</w:t>
            </w:r>
          </w:p>
        </w:tc>
        <w:tc>
          <w:tcPr>
            <w:tcW w:w="2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F1977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0AFB1" w14:textId="77777777" w:rsidR="00903F5D" w:rsidRPr="00A71D79" w:rsidRDefault="00903F5D" w:rsidP="00ED75D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0DB64" w14:textId="77777777" w:rsidR="00903F5D" w:rsidRPr="00A71D79" w:rsidRDefault="00903F5D" w:rsidP="00ED75D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D46BF" w14:textId="77777777" w:rsidR="00903F5D" w:rsidRPr="00A71D79" w:rsidRDefault="00903F5D" w:rsidP="00ED75D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FE8CD" w14:textId="77777777" w:rsidR="00903F5D" w:rsidRPr="00A71D79" w:rsidRDefault="00903F5D" w:rsidP="00ED75D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79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2CB07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(100)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39B1F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2A3FE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A15CD" w14:textId="77777777" w:rsidR="00903F5D" w:rsidRPr="00A71D79" w:rsidRDefault="00903F5D" w:rsidP="00ED75D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:rsidR="00903F5D" w:rsidRPr="00A71D79" w14:paraId="435883C4" w14:textId="77777777" w:rsidTr="00ED75D6">
        <w:trPr>
          <w:trHeight w:val="360"/>
        </w:trPr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58027" w14:textId="77777777" w:rsidR="00903F5D" w:rsidRPr="00A71D79" w:rsidRDefault="00903F5D" w:rsidP="00ED75D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23A8D" w14:textId="0BB47EEF" w:rsidR="00903F5D" w:rsidRPr="00A71D79" w:rsidRDefault="00956F21" w:rsidP="00ED75D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C</w:t>
            </w:r>
            <w:r w:rsidR="00903F5D"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ycle</w:t>
            </w:r>
            <w:r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 2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CF9A9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271FB" w14:textId="77777777" w:rsidR="00903F5D" w:rsidRPr="00A71D79" w:rsidRDefault="00903F5D" w:rsidP="00ED75D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17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B7CC1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(81</w:t>
            </w:r>
            <w:r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.0</w:t>
            </w: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2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DD865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38431" w14:textId="77777777" w:rsidR="00903F5D" w:rsidRPr="00A71D79" w:rsidRDefault="00903F5D" w:rsidP="00ED75D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31C0E" w14:textId="77777777" w:rsidR="00903F5D" w:rsidRPr="00A71D79" w:rsidRDefault="00903F5D" w:rsidP="00ED75D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7E6CD" w14:textId="77777777" w:rsidR="00903F5D" w:rsidRPr="00A71D79" w:rsidRDefault="00903F5D" w:rsidP="00ED75D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E3CA3" w14:textId="77777777" w:rsidR="00903F5D" w:rsidRPr="00A71D79" w:rsidRDefault="00903F5D" w:rsidP="00ED75D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74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914DA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(93.7)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1CEA7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1C665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4CF7C" w14:textId="77777777" w:rsidR="00903F5D" w:rsidRPr="00A71D79" w:rsidRDefault="00903F5D" w:rsidP="00ED75D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0.089</w:t>
            </w:r>
          </w:p>
        </w:tc>
      </w:tr>
      <w:tr w:rsidR="00903F5D" w:rsidRPr="00A71D79" w14:paraId="132200AD" w14:textId="77777777" w:rsidTr="00ED75D6">
        <w:trPr>
          <w:trHeight w:val="360"/>
        </w:trPr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3C720" w14:textId="77777777" w:rsidR="00903F5D" w:rsidRPr="00A71D79" w:rsidRDefault="00903F5D" w:rsidP="00ED75D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AF70F" w14:textId="43B39641" w:rsidR="00903F5D" w:rsidRPr="00A71D79" w:rsidRDefault="00956F21" w:rsidP="00ED75D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C</w:t>
            </w:r>
            <w:r w:rsidR="00903F5D"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ycle</w:t>
            </w:r>
            <w:r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 3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4CB85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09BAF" w14:textId="77777777" w:rsidR="00903F5D" w:rsidRPr="00A71D79" w:rsidRDefault="00903F5D" w:rsidP="00ED75D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15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177C5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(71.4)</w:t>
            </w:r>
          </w:p>
        </w:tc>
        <w:tc>
          <w:tcPr>
            <w:tcW w:w="2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C8952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CF6F1" w14:textId="77777777" w:rsidR="00903F5D" w:rsidRPr="00A71D79" w:rsidRDefault="00903F5D" w:rsidP="00ED75D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A419D" w14:textId="77777777" w:rsidR="00903F5D" w:rsidRPr="00A71D79" w:rsidRDefault="00903F5D" w:rsidP="00ED75D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3D124" w14:textId="77777777" w:rsidR="00903F5D" w:rsidRPr="00A71D79" w:rsidRDefault="00903F5D" w:rsidP="00ED75D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B3941" w14:textId="77777777" w:rsidR="00903F5D" w:rsidRPr="00A71D79" w:rsidRDefault="00903F5D" w:rsidP="00ED75D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6</w:t>
            </w:r>
            <w:r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05105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(7</w:t>
            </w:r>
            <w:r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8</w:t>
            </w: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.</w:t>
            </w:r>
            <w:r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5</w:t>
            </w: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127EC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5735C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7562E" w14:textId="77777777" w:rsidR="00903F5D" w:rsidRPr="00A71D79" w:rsidRDefault="00903F5D" w:rsidP="00ED75D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0.5</w:t>
            </w:r>
            <w:r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62</w:t>
            </w:r>
          </w:p>
        </w:tc>
      </w:tr>
      <w:tr w:rsidR="00903F5D" w:rsidRPr="00A71D79" w14:paraId="4FA4A480" w14:textId="77777777" w:rsidTr="00ED75D6">
        <w:trPr>
          <w:trHeight w:val="360"/>
        </w:trPr>
        <w:tc>
          <w:tcPr>
            <w:tcW w:w="22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097C9" w14:textId="589EB17B" w:rsidR="00903F5D" w:rsidRPr="00A71D79" w:rsidRDefault="00903F5D" w:rsidP="00ED75D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%</w:t>
            </w:r>
            <w:r w:rsidR="00FD12B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d</w:t>
            </w: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ose</w:t>
            </w:r>
            <w:proofErr w:type="gramEnd"/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BB091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18D82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E7E1B" w14:textId="77777777" w:rsidR="00903F5D" w:rsidRPr="00A71D79" w:rsidRDefault="00903F5D" w:rsidP="00ED75D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8AF66" w14:textId="77777777" w:rsidR="00903F5D" w:rsidRPr="00A71D79" w:rsidRDefault="00903F5D" w:rsidP="00ED75D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D8A83" w14:textId="77777777" w:rsidR="00903F5D" w:rsidRPr="00A71D79" w:rsidRDefault="00903F5D" w:rsidP="00ED75D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78EBE" w14:textId="77777777" w:rsidR="00903F5D" w:rsidRPr="00A71D79" w:rsidRDefault="00903F5D" w:rsidP="00ED75D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BEFFB" w14:textId="77777777" w:rsidR="00903F5D" w:rsidRPr="00A71D79" w:rsidRDefault="00903F5D" w:rsidP="00ED75D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24BAD" w14:textId="77777777" w:rsidR="00903F5D" w:rsidRPr="00A71D79" w:rsidRDefault="00903F5D" w:rsidP="00ED75D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DD702" w14:textId="77777777" w:rsidR="00903F5D" w:rsidRPr="00A71D79" w:rsidRDefault="00903F5D" w:rsidP="00ED75D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E332D" w14:textId="77777777" w:rsidR="00903F5D" w:rsidRPr="00A71D79" w:rsidRDefault="00903F5D" w:rsidP="00ED75D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E422F" w14:textId="77777777" w:rsidR="00903F5D" w:rsidRPr="00A71D79" w:rsidRDefault="00903F5D" w:rsidP="00ED75D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DA9B6" w14:textId="77777777" w:rsidR="00903F5D" w:rsidRPr="00A71D79" w:rsidRDefault="00903F5D" w:rsidP="00ED75D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03F5D" w:rsidRPr="00A71D79" w14:paraId="73EEF2BD" w14:textId="77777777" w:rsidTr="00ED75D6">
        <w:trPr>
          <w:trHeight w:val="360"/>
        </w:trPr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7A63A" w14:textId="77777777" w:rsidR="00903F5D" w:rsidRPr="00A71D79" w:rsidRDefault="00903F5D" w:rsidP="00ED75D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0F635" w14:textId="0BED1384" w:rsidR="00903F5D" w:rsidRPr="00A71D79" w:rsidRDefault="00956F21" w:rsidP="00ED75D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C</w:t>
            </w:r>
            <w:r w:rsidR="00903F5D"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ycle</w:t>
            </w:r>
            <w:r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 1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221E6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B5BCE" w14:textId="77777777" w:rsidR="00903F5D" w:rsidRPr="00A71D79" w:rsidRDefault="00903F5D" w:rsidP="00ED75D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100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DD336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(80–100)</w:t>
            </w:r>
          </w:p>
        </w:tc>
        <w:tc>
          <w:tcPr>
            <w:tcW w:w="2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CB59A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FBFDE" w14:textId="77777777" w:rsidR="00903F5D" w:rsidRPr="00A71D79" w:rsidRDefault="00903F5D" w:rsidP="00ED75D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08934" w14:textId="77777777" w:rsidR="00903F5D" w:rsidRPr="00A71D79" w:rsidRDefault="00903F5D" w:rsidP="00ED75D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C7CC3" w14:textId="77777777" w:rsidR="00903F5D" w:rsidRPr="00A71D79" w:rsidRDefault="00903F5D" w:rsidP="00ED75D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B1BC1" w14:textId="77777777" w:rsidR="00903F5D" w:rsidRPr="00A71D79" w:rsidRDefault="00903F5D" w:rsidP="00ED75D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9</w:t>
            </w:r>
            <w:r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4AFED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(80–100)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DF7C2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68D18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F8D5C" w14:textId="77777777" w:rsidR="00903F5D" w:rsidRPr="00A71D79" w:rsidRDefault="00903F5D" w:rsidP="00ED75D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0.628</w:t>
            </w:r>
          </w:p>
        </w:tc>
      </w:tr>
      <w:tr w:rsidR="00903F5D" w:rsidRPr="00A71D79" w14:paraId="5BBB764B" w14:textId="77777777" w:rsidTr="00ED75D6">
        <w:trPr>
          <w:trHeight w:val="360"/>
        </w:trPr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32137" w14:textId="77777777" w:rsidR="00903F5D" w:rsidRPr="00A71D79" w:rsidRDefault="00903F5D" w:rsidP="00ED75D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E0BD5" w14:textId="7ECF4578" w:rsidR="00903F5D" w:rsidRPr="00A71D79" w:rsidRDefault="00956F21" w:rsidP="00ED75D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C</w:t>
            </w:r>
            <w:r w:rsidR="00903F5D"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ycle</w:t>
            </w:r>
            <w:r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 2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89D7B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E4CE0" w14:textId="77777777" w:rsidR="00903F5D" w:rsidRPr="00A71D79" w:rsidRDefault="00903F5D" w:rsidP="00ED75D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80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81B5F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(50–100)</w:t>
            </w:r>
          </w:p>
        </w:tc>
        <w:tc>
          <w:tcPr>
            <w:tcW w:w="2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ED7DD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C16A5" w14:textId="77777777" w:rsidR="00903F5D" w:rsidRPr="00A71D79" w:rsidRDefault="00903F5D" w:rsidP="00ED75D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D9E39" w14:textId="77777777" w:rsidR="00903F5D" w:rsidRPr="00A71D79" w:rsidRDefault="00903F5D" w:rsidP="00ED75D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BA1EF" w14:textId="77777777" w:rsidR="00903F5D" w:rsidRPr="00A71D79" w:rsidRDefault="00903F5D" w:rsidP="00ED75D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034A0" w14:textId="77777777" w:rsidR="00903F5D" w:rsidRPr="00A71D79" w:rsidRDefault="00903F5D" w:rsidP="00ED75D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9</w:t>
            </w:r>
            <w:r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FC00E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(</w:t>
            </w:r>
            <w:r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50</w:t>
            </w: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–100)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7C283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DE4F3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4EB15" w14:textId="77777777" w:rsidR="00903F5D" w:rsidRPr="00A71D79" w:rsidRDefault="00903F5D" w:rsidP="00ED75D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&lt; 0.001</w:t>
            </w:r>
          </w:p>
        </w:tc>
      </w:tr>
      <w:tr w:rsidR="00903F5D" w:rsidRPr="00A71D79" w14:paraId="27FD356D" w14:textId="77777777" w:rsidTr="00ED75D6">
        <w:trPr>
          <w:trHeight w:val="360"/>
        </w:trPr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60A24" w14:textId="77777777" w:rsidR="00903F5D" w:rsidRPr="00A71D79" w:rsidRDefault="00903F5D" w:rsidP="00ED75D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FDA52" w14:textId="5BDBEE3E" w:rsidR="00903F5D" w:rsidRPr="00A71D79" w:rsidRDefault="00956F21" w:rsidP="00ED75D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C</w:t>
            </w:r>
            <w:r w:rsidR="00903F5D"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ycle</w:t>
            </w:r>
            <w:r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 3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7746D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A3E28" w14:textId="77777777" w:rsidR="00903F5D" w:rsidRPr="00A71D79" w:rsidRDefault="00903F5D" w:rsidP="00ED75D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80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F6616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(50–100)</w:t>
            </w:r>
          </w:p>
        </w:tc>
        <w:tc>
          <w:tcPr>
            <w:tcW w:w="2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C4703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D2304" w14:textId="77777777" w:rsidR="00903F5D" w:rsidRPr="00A71D79" w:rsidRDefault="00903F5D" w:rsidP="00ED75D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543FE" w14:textId="77777777" w:rsidR="00903F5D" w:rsidRPr="00A71D79" w:rsidRDefault="00903F5D" w:rsidP="00ED75D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E448F" w14:textId="77777777" w:rsidR="00903F5D" w:rsidRPr="00A71D79" w:rsidRDefault="00903F5D" w:rsidP="00ED75D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90141" w14:textId="77777777" w:rsidR="00903F5D" w:rsidRPr="00A71D79" w:rsidRDefault="00903F5D" w:rsidP="00ED75D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93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21C9C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(70–100)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09292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3B54A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ED850" w14:textId="77777777" w:rsidR="00903F5D" w:rsidRPr="00A71D79" w:rsidRDefault="00903F5D" w:rsidP="00ED75D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&lt; 0.001</w:t>
            </w:r>
          </w:p>
        </w:tc>
      </w:tr>
      <w:tr w:rsidR="00903F5D" w:rsidRPr="00A71D79" w14:paraId="1067D2CC" w14:textId="77777777" w:rsidTr="00ED75D6">
        <w:trPr>
          <w:trHeight w:val="360"/>
        </w:trPr>
        <w:tc>
          <w:tcPr>
            <w:tcW w:w="326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77190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Duration</w:t>
            </w:r>
            <w:r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 of administration</w:t>
            </w: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 (day)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C686C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EB92B" w14:textId="77777777" w:rsidR="00903F5D" w:rsidRPr="00A71D79" w:rsidRDefault="00903F5D" w:rsidP="00ED75D6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2A0D4" w14:textId="77777777" w:rsidR="00903F5D" w:rsidRPr="00A71D79" w:rsidRDefault="00903F5D" w:rsidP="00ED75D6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0C8C0" w14:textId="77777777" w:rsidR="00903F5D" w:rsidRPr="00A71D79" w:rsidRDefault="00903F5D" w:rsidP="00ED75D6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21828" w14:textId="77777777" w:rsidR="00903F5D" w:rsidRPr="00A71D79" w:rsidRDefault="00903F5D" w:rsidP="00ED75D6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5AF63" w14:textId="77777777" w:rsidR="00903F5D" w:rsidRPr="00A71D79" w:rsidRDefault="00903F5D" w:rsidP="00ED75D6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668B7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C2926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34329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46A1E" w14:textId="77777777" w:rsidR="00903F5D" w:rsidRPr="00A71D79" w:rsidRDefault="00903F5D" w:rsidP="00ED75D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03F5D" w:rsidRPr="00A71D79" w14:paraId="5F2301B9" w14:textId="77777777" w:rsidTr="00ED75D6">
        <w:trPr>
          <w:trHeight w:val="360"/>
        </w:trPr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EA40A" w14:textId="77777777" w:rsidR="00903F5D" w:rsidRPr="00A71D79" w:rsidRDefault="00903F5D" w:rsidP="00ED75D6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7FBDC" w14:textId="5A05EE8A" w:rsidR="00903F5D" w:rsidRPr="00A71D79" w:rsidRDefault="00956F21" w:rsidP="00ED75D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C</w:t>
            </w:r>
            <w:r w:rsidR="00903F5D"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ycle</w:t>
            </w:r>
            <w:r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 1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5F3E0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9A0C1" w14:textId="77777777" w:rsidR="00903F5D" w:rsidRPr="00A71D79" w:rsidRDefault="00903F5D" w:rsidP="00ED75D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27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8F7C8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(21–32)</w:t>
            </w:r>
          </w:p>
        </w:tc>
        <w:tc>
          <w:tcPr>
            <w:tcW w:w="2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6B49B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B8F60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83375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B0AAF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5CD18" w14:textId="77777777" w:rsidR="00903F5D" w:rsidRPr="00A71D79" w:rsidRDefault="00903F5D" w:rsidP="00ED75D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21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9CC63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(21–35)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2D46B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C00C9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6F8C8" w14:textId="77777777" w:rsidR="00903F5D" w:rsidRPr="00A71D79" w:rsidRDefault="00903F5D" w:rsidP="00ED75D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&lt; 0.001</w:t>
            </w:r>
          </w:p>
        </w:tc>
      </w:tr>
      <w:tr w:rsidR="00903F5D" w:rsidRPr="00A71D79" w14:paraId="6ED6102B" w14:textId="77777777" w:rsidTr="00ED75D6">
        <w:trPr>
          <w:trHeight w:val="360"/>
        </w:trPr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5F3B7" w14:textId="77777777" w:rsidR="00903F5D" w:rsidRPr="00A71D79" w:rsidRDefault="00903F5D" w:rsidP="00ED75D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3A7B2" w14:textId="1D64B03C" w:rsidR="00903F5D" w:rsidRPr="00A71D79" w:rsidRDefault="00956F21" w:rsidP="00ED75D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C</w:t>
            </w:r>
            <w:r w:rsidR="00903F5D"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ycle</w:t>
            </w:r>
            <w:r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 2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526F0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3A5C5" w14:textId="77777777" w:rsidR="00903F5D" w:rsidRPr="00A71D79" w:rsidRDefault="00903F5D" w:rsidP="00ED75D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21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B5593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(</w:t>
            </w:r>
            <w:r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20</w:t>
            </w: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–</w:t>
            </w:r>
            <w:r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28</w:t>
            </w: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2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ECE87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600FC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0ABA0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4D812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1CDD6" w14:textId="77777777" w:rsidR="00903F5D" w:rsidRPr="00A71D79" w:rsidRDefault="00903F5D" w:rsidP="00ED75D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21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22D10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(20–35)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790A0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4502C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4802E" w14:textId="77777777" w:rsidR="00903F5D" w:rsidRPr="00A71D79" w:rsidRDefault="00903F5D" w:rsidP="00ED75D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0.204</w:t>
            </w:r>
          </w:p>
        </w:tc>
      </w:tr>
      <w:tr w:rsidR="00903F5D" w:rsidRPr="00A71D79" w14:paraId="704B3232" w14:textId="77777777" w:rsidTr="00ED75D6">
        <w:trPr>
          <w:trHeight w:val="360"/>
        </w:trPr>
        <w:tc>
          <w:tcPr>
            <w:tcW w:w="22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728F3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RDI (%) 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AB856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E8EB7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5C34C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1F2A9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6EBC6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FF57B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92E66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5DA2C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F78AA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4F1D1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DB3AC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291AC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03F5D" w:rsidRPr="00A71D79" w14:paraId="10CB04F5" w14:textId="77777777" w:rsidTr="00ED75D6">
        <w:trPr>
          <w:trHeight w:val="360"/>
        </w:trPr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1A9A5" w14:textId="77777777" w:rsidR="00903F5D" w:rsidRPr="00A71D79" w:rsidRDefault="00903F5D" w:rsidP="00ED75D6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5CD9E" w14:textId="117BE43E" w:rsidR="00903F5D" w:rsidRPr="00A71D79" w:rsidRDefault="00956F21" w:rsidP="00ED75D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C</w:t>
            </w:r>
            <w:r w:rsidR="00903F5D"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ycle</w:t>
            </w:r>
            <w:r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 1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E2CD2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A4908" w14:textId="77777777" w:rsidR="00903F5D" w:rsidRPr="00A71D79" w:rsidRDefault="00903F5D" w:rsidP="00ED75D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76</w:t>
            </w:r>
          </w:p>
        </w:tc>
        <w:tc>
          <w:tcPr>
            <w:tcW w:w="133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0A274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(59–100)</w:t>
            </w:r>
          </w:p>
        </w:tc>
        <w:tc>
          <w:tcPr>
            <w:tcW w:w="2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52137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83C75" w14:textId="77777777" w:rsidR="00903F5D" w:rsidRPr="00A71D79" w:rsidRDefault="00903F5D" w:rsidP="00ED75D6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4298D" w14:textId="77777777" w:rsidR="00903F5D" w:rsidRPr="00A71D79" w:rsidRDefault="00903F5D" w:rsidP="00ED75D6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ABFEA" w14:textId="77777777" w:rsidR="00903F5D" w:rsidRPr="00A71D79" w:rsidRDefault="00903F5D" w:rsidP="00ED75D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90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16EF7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(54–100)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AD658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DB4EE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2C276" w14:textId="77777777" w:rsidR="00903F5D" w:rsidRPr="00A71D79" w:rsidRDefault="00903F5D" w:rsidP="00ED75D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0.00</w:t>
            </w:r>
            <w:r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1</w:t>
            </w:r>
          </w:p>
        </w:tc>
      </w:tr>
      <w:tr w:rsidR="00903F5D" w:rsidRPr="00A71D79" w14:paraId="714B2DBB" w14:textId="77777777" w:rsidTr="00ED75D6">
        <w:trPr>
          <w:trHeight w:val="360"/>
        </w:trPr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9E78B" w14:textId="77777777" w:rsidR="00903F5D" w:rsidRPr="00A71D79" w:rsidRDefault="00903F5D" w:rsidP="00ED75D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4B6B5" w14:textId="78C8B062" w:rsidR="00903F5D" w:rsidRPr="00A71D79" w:rsidRDefault="00956F21" w:rsidP="00ED75D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C</w:t>
            </w:r>
            <w:r w:rsidR="00903F5D"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ycle</w:t>
            </w:r>
            <w:r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 2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21737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19489" w14:textId="77777777" w:rsidR="00903F5D" w:rsidRPr="00A71D79" w:rsidRDefault="00903F5D" w:rsidP="00ED75D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80</w:t>
            </w:r>
          </w:p>
        </w:tc>
        <w:tc>
          <w:tcPr>
            <w:tcW w:w="133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C39C4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(5</w:t>
            </w:r>
            <w:r>
              <w:rPr>
                <w:rFonts w:ascii="Times New Roman" w:eastAsia="游ゴシック" w:hAnsi="Times New Roman" w:cs="Times New Roman" w:hint="eastAsia"/>
                <w:kern w:val="0"/>
                <w:sz w:val="20"/>
                <w:szCs w:val="20"/>
              </w:rPr>
              <w:t>3</w:t>
            </w: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–100)</w:t>
            </w:r>
          </w:p>
        </w:tc>
        <w:tc>
          <w:tcPr>
            <w:tcW w:w="2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0E08E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384F3" w14:textId="77777777" w:rsidR="00903F5D" w:rsidRPr="00A71D79" w:rsidRDefault="00903F5D" w:rsidP="00ED75D6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01E30" w14:textId="77777777" w:rsidR="00903F5D" w:rsidRPr="00A71D79" w:rsidRDefault="00903F5D" w:rsidP="00ED75D6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31552" w14:textId="77777777" w:rsidR="00903F5D" w:rsidRPr="00A71D79" w:rsidRDefault="00903F5D" w:rsidP="00ED75D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90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5A443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(4</w:t>
            </w:r>
            <w:r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2</w:t>
            </w: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–105)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B5E08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31B84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38327" w14:textId="77777777" w:rsidR="00903F5D" w:rsidRPr="00A71D79" w:rsidRDefault="00903F5D" w:rsidP="00ED75D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&lt; 0.001</w:t>
            </w:r>
          </w:p>
        </w:tc>
      </w:tr>
      <w:tr w:rsidR="00903F5D" w:rsidRPr="00A71D79" w14:paraId="133492EB" w14:textId="77777777" w:rsidTr="00ED75D6">
        <w:trPr>
          <w:trHeight w:val="360"/>
        </w:trPr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65278" w14:textId="77777777" w:rsidR="00903F5D" w:rsidRPr="00A71D79" w:rsidRDefault="00903F5D" w:rsidP="00ED75D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6C965" w14:textId="5C76E99A" w:rsidR="00903F5D" w:rsidRPr="00A71D79" w:rsidRDefault="00956F21" w:rsidP="00ED75D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C</w:t>
            </w:r>
            <w:r w:rsidR="00903F5D"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ycle</w:t>
            </w:r>
            <w:r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 3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8EEA5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830AB" w14:textId="77777777" w:rsidR="00903F5D" w:rsidRPr="00A71D79" w:rsidRDefault="00903F5D" w:rsidP="00ED75D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80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FEC5C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(50–100)</w:t>
            </w:r>
          </w:p>
        </w:tc>
        <w:tc>
          <w:tcPr>
            <w:tcW w:w="2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B4FE6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51985" w14:textId="77777777" w:rsidR="00903F5D" w:rsidRPr="00A71D79" w:rsidRDefault="00903F5D" w:rsidP="00ED75D6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103F7" w14:textId="77777777" w:rsidR="00903F5D" w:rsidRPr="00A71D79" w:rsidRDefault="00903F5D" w:rsidP="00ED75D6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2164A" w14:textId="77777777" w:rsidR="00903F5D" w:rsidRPr="00A71D79" w:rsidRDefault="00903F5D" w:rsidP="00ED75D6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DDC97" w14:textId="77777777" w:rsidR="00903F5D" w:rsidRPr="00A71D79" w:rsidRDefault="00903F5D" w:rsidP="00ED75D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9</w:t>
            </w:r>
            <w:r>
              <w:rPr>
                <w:rFonts w:ascii="Times New Roman" w:eastAsia="游ゴシック" w:hAnsi="Times New Roman" w:cs="Times New Roman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4602E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(70–100)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A7796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A9C26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50B6F" w14:textId="77777777" w:rsidR="00903F5D" w:rsidRPr="00A71D79" w:rsidRDefault="00903F5D" w:rsidP="00ED75D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&lt; 0.001</w:t>
            </w:r>
          </w:p>
        </w:tc>
      </w:tr>
      <w:tr w:rsidR="00903F5D" w:rsidRPr="00A71D79" w14:paraId="77919424" w14:textId="77777777" w:rsidTr="00ED75D6">
        <w:trPr>
          <w:trHeight w:val="360"/>
        </w:trPr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502EE" w14:textId="77777777" w:rsidR="00903F5D" w:rsidRPr="00A71D79" w:rsidRDefault="00903F5D" w:rsidP="00ED75D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E6230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Total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9C3B3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57209" w14:textId="77777777" w:rsidR="00903F5D" w:rsidRPr="00A71D79" w:rsidRDefault="00903F5D" w:rsidP="00ED75D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78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48C1A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(30–100)</w:t>
            </w:r>
          </w:p>
        </w:tc>
        <w:tc>
          <w:tcPr>
            <w:tcW w:w="2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F8A33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5AEAD" w14:textId="77777777" w:rsidR="00903F5D" w:rsidRPr="00A71D79" w:rsidRDefault="00903F5D" w:rsidP="00ED75D6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B0F44" w14:textId="77777777" w:rsidR="00903F5D" w:rsidRPr="00A71D79" w:rsidRDefault="00903F5D" w:rsidP="00ED75D6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59D89" w14:textId="77777777" w:rsidR="00903F5D" w:rsidRPr="00A71D79" w:rsidRDefault="00903F5D" w:rsidP="00ED75D6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977F3" w14:textId="77777777" w:rsidR="00903F5D" w:rsidRPr="00A71D79" w:rsidRDefault="00903F5D" w:rsidP="00ED75D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90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B5D67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(5</w:t>
            </w:r>
            <w:r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3</w:t>
            </w: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–100)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AEDC5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05EA2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B2BF2" w14:textId="77777777" w:rsidR="00903F5D" w:rsidRPr="00A71D79" w:rsidRDefault="00903F5D" w:rsidP="00ED75D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&lt; 0.001</w:t>
            </w:r>
          </w:p>
        </w:tc>
      </w:tr>
      <w:tr w:rsidR="00903F5D" w:rsidRPr="00A71D79" w14:paraId="2AFDE579" w14:textId="77777777" w:rsidTr="00ED75D6">
        <w:trPr>
          <w:trHeight w:val="360"/>
        </w:trPr>
        <w:tc>
          <w:tcPr>
            <w:tcW w:w="8505" w:type="dxa"/>
            <w:gridSpan w:val="16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ED0FE2" w14:textId="77777777" w:rsidR="00903F5D" w:rsidRDefault="00903F5D" w:rsidP="00ED75D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A71D79">
              <w:rPr>
                <w:rFonts w:ascii="Times New Roman" w:eastAsia="游ゴシック" w:hAnsi="Times New Roman" w:cs="Times New Roman"/>
                <w:i/>
                <w:iCs/>
                <w:kern w:val="0"/>
                <w:sz w:val="20"/>
                <w:szCs w:val="20"/>
              </w:rPr>
              <w:t>FN</w:t>
            </w: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: </w:t>
            </w:r>
            <w:r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f</w:t>
            </w: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ebrile neutropenia, </w:t>
            </w:r>
            <w:r w:rsidRPr="00A71D79">
              <w:rPr>
                <w:rFonts w:ascii="Times New Roman" w:eastAsia="游ゴシック" w:hAnsi="Times New Roman" w:cs="Times New Roman"/>
                <w:i/>
                <w:iCs/>
                <w:kern w:val="0"/>
                <w:sz w:val="20"/>
                <w:szCs w:val="20"/>
              </w:rPr>
              <w:t>RDI</w:t>
            </w: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:</w:t>
            </w:r>
            <w:r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 r</w:t>
            </w: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elative dose intensity</w:t>
            </w:r>
          </w:p>
          <w:p w14:paraId="6F870CAB" w14:textId="44AB8458" w:rsidR="00903F5D" w:rsidRPr="00A71D79" w:rsidRDefault="00903F5D" w:rsidP="00ED75D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2E594C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Total</w:t>
            </w: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RDI defined as </w:t>
            </w: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RDI</w:t>
            </w:r>
            <w:r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 for </w:t>
            </w: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all </w:t>
            </w:r>
            <w:r w:rsidR="00FD12B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cycles</w:t>
            </w:r>
            <w:r w:rsidR="00FD12BB"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of DCF chemotherapy</w:t>
            </w: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br/>
            </w:r>
            <w:r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D</w:t>
            </w: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uration </w:t>
            </w:r>
            <w:r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of administration for 3 </w:t>
            </w:r>
            <w:r w:rsidR="00FD12B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cycles is </w:t>
            </w: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defined </w:t>
            </w:r>
            <w:r w:rsidR="00FD12B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as </w:t>
            </w:r>
            <w:r w:rsidRPr="00A71D79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21 days in all patients according to RDI calculation</w:t>
            </w:r>
            <w:r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.</w:t>
            </w:r>
          </w:p>
        </w:tc>
      </w:tr>
      <w:tr w:rsidR="00903F5D" w:rsidRPr="00A71D79" w14:paraId="19978822" w14:textId="77777777" w:rsidTr="00ED75D6">
        <w:trPr>
          <w:trHeight w:val="360"/>
        </w:trPr>
        <w:tc>
          <w:tcPr>
            <w:tcW w:w="8505" w:type="dxa"/>
            <w:gridSpan w:val="16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959156B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</w:p>
        </w:tc>
      </w:tr>
      <w:tr w:rsidR="00903F5D" w:rsidRPr="00A71D79" w14:paraId="070CBC53" w14:textId="77777777" w:rsidTr="00ED75D6">
        <w:trPr>
          <w:trHeight w:val="360"/>
        </w:trPr>
        <w:tc>
          <w:tcPr>
            <w:tcW w:w="8505" w:type="dxa"/>
            <w:gridSpan w:val="16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54E4728" w14:textId="77777777" w:rsidR="00903F5D" w:rsidRPr="00A71D79" w:rsidRDefault="00903F5D" w:rsidP="00ED75D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406A5D60" w14:textId="77777777" w:rsidR="00CC1BFA" w:rsidRPr="00903F5D" w:rsidRDefault="00CC1BFA"/>
    <w:sectPr w:rsidR="00CC1BFA" w:rsidRPr="00903F5D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BA7F26" w14:textId="77777777" w:rsidR="00314259" w:rsidRDefault="00314259" w:rsidP="007A62AA">
      <w:r>
        <w:separator/>
      </w:r>
    </w:p>
  </w:endnote>
  <w:endnote w:type="continuationSeparator" w:id="0">
    <w:p w14:paraId="052A19C9" w14:textId="77777777" w:rsidR="00314259" w:rsidRDefault="00314259" w:rsidP="007A62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B65AB1" w14:textId="77777777" w:rsidR="00314259" w:rsidRDefault="00314259" w:rsidP="007A62AA">
      <w:r>
        <w:separator/>
      </w:r>
    </w:p>
  </w:footnote>
  <w:footnote w:type="continuationSeparator" w:id="0">
    <w:p w14:paraId="2030E3EE" w14:textId="77777777" w:rsidR="00314259" w:rsidRDefault="00314259" w:rsidP="007A62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1D79"/>
    <w:rsid w:val="0002770F"/>
    <w:rsid w:val="00031F84"/>
    <w:rsid w:val="00041C7A"/>
    <w:rsid w:val="000B7A57"/>
    <w:rsid w:val="001150D8"/>
    <w:rsid w:val="001E3860"/>
    <w:rsid w:val="001E693B"/>
    <w:rsid w:val="001F32AF"/>
    <w:rsid w:val="002E594C"/>
    <w:rsid w:val="00314259"/>
    <w:rsid w:val="003A1644"/>
    <w:rsid w:val="004704B3"/>
    <w:rsid w:val="004D7E66"/>
    <w:rsid w:val="00556793"/>
    <w:rsid w:val="005B0C30"/>
    <w:rsid w:val="005C014E"/>
    <w:rsid w:val="006A268D"/>
    <w:rsid w:val="007127D0"/>
    <w:rsid w:val="007A62AA"/>
    <w:rsid w:val="008756A6"/>
    <w:rsid w:val="00903F5D"/>
    <w:rsid w:val="00954833"/>
    <w:rsid w:val="00956F21"/>
    <w:rsid w:val="009875FD"/>
    <w:rsid w:val="009905AF"/>
    <w:rsid w:val="00A26AD6"/>
    <w:rsid w:val="00A526D5"/>
    <w:rsid w:val="00A71D79"/>
    <w:rsid w:val="00B34AAE"/>
    <w:rsid w:val="00BD5C2E"/>
    <w:rsid w:val="00C259B1"/>
    <w:rsid w:val="00C5044C"/>
    <w:rsid w:val="00C71723"/>
    <w:rsid w:val="00CA3083"/>
    <w:rsid w:val="00CC1BFA"/>
    <w:rsid w:val="00CF0EBF"/>
    <w:rsid w:val="00D770CD"/>
    <w:rsid w:val="00D95A12"/>
    <w:rsid w:val="00DC0A5A"/>
    <w:rsid w:val="00DC67F1"/>
    <w:rsid w:val="00EA6D7B"/>
    <w:rsid w:val="00FD1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E3A96F7"/>
  <w15:chartTrackingRefBased/>
  <w15:docId w15:val="{A158916B-E30E-4B83-B2C0-9EEE5A5794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A62A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A62AA"/>
  </w:style>
  <w:style w:type="paragraph" w:styleId="a5">
    <w:name w:val="footer"/>
    <w:basedOn w:val="a"/>
    <w:link w:val="a6"/>
    <w:uiPriority w:val="99"/>
    <w:unhideWhenUsed/>
    <w:rsid w:val="007A62A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A62AA"/>
  </w:style>
  <w:style w:type="character" w:styleId="a7">
    <w:name w:val="annotation reference"/>
    <w:basedOn w:val="a0"/>
    <w:uiPriority w:val="99"/>
    <w:semiHidden/>
    <w:unhideWhenUsed/>
    <w:rsid w:val="00FD12BB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FD12BB"/>
    <w:rPr>
      <w:sz w:val="20"/>
      <w:szCs w:val="20"/>
    </w:rPr>
  </w:style>
  <w:style w:type="character" w:customStyle="1" w:styleId="a9">
    <w:name w:val="コメント文字列 (文字)"/>
    <w:basedOn w:val="a0"/>
    <w:link w:val="a8"/>
    <w:uiPriority w:val="99"/>
    <w:semiHidden/>
    <w:rsid w:val="00FD12BB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FD12BB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FD12BB"/>
    <w:rPr>
      <w:b/>
      <w:bCs/>
      <w:sz w:val="20"/>
      <w:szCs w:val="20"/>
    </w:rPr>
  </w:style>
  <w:style w:type="paragraph" w:styleId="ac">
    <w:name w:val="Balloon Text"/>
    <w:basedOn w:val="a"/>
    <w:link w:val="ad"/>
    <w:uiPriority w:val="99"/>
    <w:semiHidden/>
    <w:unhideWhenUsed/>
    <w:rsid w:val="00C5044C"/>
    <w:rPr>
      <w:rFonts w:ascii="Segoe UI" w:hAnsi="Segoe UI" w:cs="Segoe U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C5044C"/>
    <w:rPr>
      <w:rFonts w:ascii="Segoe UI" w:hAnsi="Segoe UI" w:cs="Segoe UI"/>
      <w:sz w:val="18"/>
      <w:szCs w:val="18"/>
    </w:rPr>
  </w:style>
  <w:style w:type="character" w:customStyle="1" w:styleId="result-item">
    <w:name w:val="result-item"/>
    <w:basedOn w:val="a0"/>
    <w:rsid w:val="000B7A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106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161</Words>
  <Characters>920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稲垣貴士</dc:creator>
  <cp:keywords/>
  <dc:description/>
  <cp:lastModifiedBy>稲垣貴士</cp:lastModifiedBy>
  <cp:revision>26</cp:revision>
  <cp:lastPrinted>2021-12-28T05:45:00Z</cp:lastPrinted>
  <dcterms:created xsi:type="dcterms:W3CDTF">2021-12-14T08:47:00Z</dcterms:created>
  <dcterms:modified xsi:type="dcterms:W3CDTF">2022-04-03T10:58:00Z</dcterms:modified>
</cp:coreProperties>
</file>