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6D4E9" w14:textId="3D12E8AC" w:rsidR="00CF79AA" w:rsidRPr="00CF79AA" w:rsidRDefault="00CF79AA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file </w:t>
      </w:r>
      <w:r w:rsidR="00430162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</w:p>
    <w:p w14:paraId="1B92265E" w14:textId="1EA8EA22" w:rsidR="00604802" w:rsidRPr="00CF79AA" w:rsidRDefault="002E0A04" w:rsidP="00CF79AA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F79AA">
        <w:rPr>
          <w:rFonts w:ascii="Times New Roman" w:hAnsi="Times New Roman" w:cs="Times New Roman"/>
          <w:b/>
          <w:sz w:val="24"/>
          <w:szCs w:val="24"/>
          <w:lang w:val="en-GB"/>
        </w:rPr>
        <w:t>Table S</w:t>
      </w:r>
      <w:r w:rsidR="004241BF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CF79AA">
        <w:rPr>
          <w:rFonts w:ascii="Times New Roman" w:hAnsi="Times New Roman" w:cs="Times New Roman"/>
          <w:b/>
          <w:sz w:val="24"/>
          <w:szCs w:val="24"/>
          <w:lang w:val="en-GB"/>
        </w:rPr>
        <w:t>: sequence of primers used in RT-qPCR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2E0A04" w14:paraId="5A0067C7" w14:textId="77777777" w:rsidTr="002E0A04">
        <w:tc>
          <w:tcPr>
            <w:tcW w:w="4261" w:type="dxa"/>
          </w:tcPr>
          <w:p w14:paraId="72357546" w14:textId="263AC544" w:rsidR="002E0A04" w:rsidRDefault="002E0A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G</w:t>
            </w:r>
            <w:r>
              <w:rPr>
                <w:rFonts w:ascii="Times New Roman" w:hAnsi="Times New Roman" w:cs="Times New Roman"/>
                <w:b/>
              </w:rPr>
              <w:t>ene</w:t>
            </w:r>
          </w:p>
        </w:tc>
        <w:tc>
          <w:tcPr>
            <w:tcW w:w="4261" w:type="dxa"/>
          </w:tcPr>
          <w:p w14:paraId="07E0E6BC" w14:textId="3D8AF712" w:rsidR="002E0A04" w:rsidRDefault="002E0A0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P</w:t>
            </w:r>
            <w:r>
              <w:rPr>
                <w:rFonts w:ascii="Times New Roman" w:hAnsi="Times New Roman" w:cs="Times New Roman"/>
                <w:b/>
              </w:rPr>
              <w:t>rimer sequence</w:t>
            </w:r>
          </w:p>
        </w:tc>
      </w:tr>
      <w:tr w:rsidR="002E0A04" w14:paraId="284B003F" w14:textId="77777777" w:rsidTr="002E0A04">
        <w:tc>
          <w:tcPr>
            <w:tcW w:w="4261" w:type="dxa"/>
          </w:tcPr>
          <w:p w14:paraId="5C9A20F2" w14:textId="20921609" w:rsidR="002E0A04" w:rsidRPr="00CB3CAC" w:rsidRDefault="002E0A04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CB3CAC">
              <w:rPr>
                <w:rFonts w:ascii="Times New Roman" w:hAnsi="Times New Roman" w:cs="Times New Roman" w:hint="eastAsia"/>
                <w:b/>
                <w:i/>
                <w:iCs/>
              </w:rPr>
              <w:t>F</w:t>
            </w:r>
            <w:r w:rsidRPr="00CB3CAC">
              <w:rPr>
                <w:rFonts w:ascii="Times New Roman" w:hAnsi="Times New Roman" w:cs="Times New Roman"/>
                <w:b/>
                <w:i/>
                <w:iCs/>
              </w:rPr>
              <w:t>AM83H-AS1</w:t>
            </w:r>
          </w:p>
        </w:tc>
        <w:tc>
          <w:tcPr>
            <w:tcW w:w="4261" w:type="dxa"/>
          </w:tcPr>
          <w:p w14:paraId="00BABB5E" w14:textId="6EDEC49A" w:rsidR="004E6E1D" w:rsidRDefault="004E6E1D" w:rsidP="004E6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F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4E6E1D">
              <w:rPr>
                <w:rFonts w:ascii="Times New Roman" w:hAnsi="Times New Roman" w:cs="Times New Roman"/>
                <w:b/>
              </w:rPr>
              <w:t xml:space="preserve"> AAGCAGTGCGTTGAGTGTTC</w:t>
            </w:r>
          </w:p>
          <w:p w14:paraId="1FEED416" w14:textId="0C2EED3D" w:rsidR="002E0A04" w:rsidRPr="004E6E1D" w:rsidRDefault="004E6E1D" w:rsidP="004E6E1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R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4E6E1D">
              <w:rPr>
                <w:rFonts w:ascii="Times New Roman" w:hAnsi="Times New Roman" w:cs="Times New Roman"/>
                <w:b/>
              </w:rPr>
              <w:t xml:space="preserve"> CCAGTTCCGACGATGGTGAT</w:t>
            </w:r>
          </w:p>
        </w:tc>
      </w:tr>
      <w:tr w:rsidR="002E0A04" w14:paraId="2870943A" w14:textId="77777777" w:rsidTr="002E0A04">
        <w:tc>
          <w:tcPr>
            <w:tcW w:w="4261" w:type="dxa"/>
          </w:tcPr>
          <w:p w14:paraId="605549D3" w14:textId="0275D707" w:rsidR="002E0A04" w:rsidRPr="00CB3CAC" w:rsidRDefault="002E0A04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CB3CAC">
              <w:rPr>
                <w:rFonts w:ascii="Times New Roman" w:hAnsi="Times New Roman" w:cs="Times New Roman" w:hint="eastAsia"/>
                <w:b/>
                <w:i/>
                <w:iCs/>
              </w:rPr>
              <w:t>F</w:t>
            </w:r>
            <w:r w:rsidRPr="00CB3CAC">
              <w:rPr>
                <w:rFonts w:ascii="Times New Roman" w:hAnsi="Times New Roman" w:cs="Times New Roman"/>
                <w:b/>
                <w:i/>
                <w:iCs/>
              </w:rPr>
              <w:t>AM83H</w:t>
            </w:r>
          </w:p>
        </w:tc>
        <w:tc>
          <w:tcPr>
            <w:tcW w:w="4261" w:type="dxa"/>
          </w:tcPr>
          <w:p w14:paraId="6E418319" w14:textId="34DAAA3E" w:rsidR="002E0A04" w:rsidRDefault="00503A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F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r w:rsidRPr="00503A98">
              <w:rPr>
                <w:rFonts w:ascii="Times New Roman" w:hAnsi="Times New Roman" w:cs="Times New Roman"/>
                <w:b/>
              </w:rPr>
              <w:t>TGCCGCCTCACTACAAAGAG</w:t>
            </w:r>
          </w:p>
          <w:p w14:paraId="42FE14CB" w14:textId="33A119A1" w:rsidR="00503A98" w:rsidRDefault="00503A9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R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r w:rsidRPr="00503A98">
              <w:rPr>
                <w:rFonts w:ascii="Times New Roman" w:hAnsi="Times New Roman" w:cs="Times New Roman"/>
                <w:b/>
              </w:rPr>
              <w:t>TCTCGGGTAACATACTGCGGA</w:t>
            </w:r>
          </w:p>
        </w:tc>
      </w:tr>
      <w:tr w:rsidR="00034816" w14:paraId="36454167" w14:textId="77777777" w:rsidTr="002E0A04">
        <w:tc>
          <w:tcPr>
            <w:tcW w:w="4261" w:type="dxa"/>
          </w:tcPr>
          <w:p w14:paraId="50AE1C47" w14:textId="33E43560" w:rsidR="00034816" w:rsidRPr="00CB3CAC" w:rsidRDefault="00034816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CB3CAC">
              <w:rPr>
                <w:rFonts w:ascii="Times New Roman" w:hAnsi="Times New Roman" w:cs="Times New Roman" w:hint="eastAsia"/>
                <w:b/>
                <w:i/>
                <w:iCs/>
              </w:rPr>
              <w:t>M</w:t>
            </w:r>
            <w:r w:rsidRPr="00CB3CAC">
              <w:rPr>
                <w:rFonts w:ascii="Times New Roman" w:hAnsi="Times New Roman" w:cs="Times New Roman"/>
                <w:b/>
                <w:i/>
                <w:iCs/>
              </w:rPr>
              <w:t>MP2</w:t>
            </w:r>
          </w:p>
        </w:tc>
        <w:tc>
          <w:tcPr>
            <w:tcW w:w="4261" w:type="dxa"/>
          </w:tcPr>
          <w:p w14:paraId="798A870C" w14:textId="77777777" w:rsidR="00034816" w:rsidRDefault="000348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F: </w:t>
            </w:r>
            <w:r w:rsidRPr="00034816">
              <w:rPr>
                <w:rFonts w:ascii="Times New Roman" w:hAnsi="Times New Roman" w:cs="Times New Roman"/>
                <w:b/>
              </w:rPr>
              <w:t>GAGGTCGCTTTCTTTGCCATCT</w:t>
            </w:r>
          </w:p>
          <w:p w14:paraId="427FA762" w14:textId="1C269773" w:rsidR="00034816" w:rsidRDefault="000348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R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034816">
              <w:rPr>
                <w:rFonts w:ascii="Times New Roman" w:hAnsi="Times New Roman" w:cs="Times New Roman"/>
                <w:b/>
              </w:rPr>
              <w:t>AGCGACTCCATCTTGAACAGG</w:t>
            </w:r>
          </w:p>
        </w:tc>
      </w:tr>
      <w:tr w:rsidR="00034816" w14:paraId="395D8D0D" w14:textId="77777777" w:rsidTr="002E0A04">
        <w:tc>
          <w:tcPr>
            <w:tcW w:w="4261" w:type="dxa"/>
          </w:tcPr>
          <w:p w14:paraId="2C991857" w14:textId="088F88F3" w:rsidR="00034816" w:rsidRPr="00CB3CAC" w:rsidRDefault="00034816" w:rsidP="00034816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CB3CAC">
              <w:rPr>
                <w:rFonts w:ascii="Times New Roman" w:hAnsi="Times New Roman" w:cs="Times New Roman"/>
                <w:b/>
                <w:i/>
                <w:iCs/>
              </w:rPr>
              <w:t>MYC</w:t>
            </w:r>
          </w:p>
        </w:tc>
        <w:tc>
          <w:tcPr>
            <w:tcW w:w="4261" w:type="dxa"/>
          </w:tcPr>
          <w:p w14:paraId="5EA0AB15" w14:textId="20B63D97" w:rsidR="00034816" w:rsidRDefault="00034816" w:rsidP="000348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F: </w:t>
            </w:r>
            <w:r w:rsidRPr="00034816">
              <w:rPr>
                <w:rFonts w:ascii="Times New Roman" w:hAnsi="Times New Roman" w:cs="Times New Roman"/>
                <w:b/>
              </w:rPr>
              <w:t>TTGCTGGGTTATTTTAATCAT</w:t>
            </w:r>
          </w:p>
          <w:p w14:paraId="08477B9B" w14:textId="1E699C05" w:rsidR="00034816" w:rsidRDefault="00034816" w:rsidP="000348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R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034816">
              <w:rPr>
                <w:rFonts w:ascii="Times New Roman" w:hAnsi="Times New Roman" w:cs="Times New Roman"/>
                <w:b/>
              </w:rPr>
              <w:t>ACTGTTTGACAAACCGCATCC</w:t>
            </w:r>
          </w:p>
        </w:tc>
      </w:tr>
      <w:tr w:rsidR="00034816" w14:paraId="3634BCE3" w14:textId="77777777" w:rsidTr="002E0A04">
        <w:tc>
          <w:tcPr>
            <w:tcW w:w="4261" w:type="dxa"/>
          </w:tcPr>
          <w:p w14:paraId="19EAEE5A" w14:textId="5BB0C69E" w:rsidR="00034816" w:rsidRPr="00CB3CAC" w:rsidRDefault="00BB5285" w:rsidP="00034816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CB3CAC">
              <w:rPr>
                <w:rFonts w:ascii="Times New Roman" w:hAnsi="Times New Roman" w:cs="Times New Roman"/>
                <w:b/>
                <w:i/>
                <w:iCs/>
              </w:rPr>
              <w:t>CD44</w:t>
            </w:r>
          </w:p>
        </w:tc>
        <w:tc>
          <w:tcPr>
            <w:tcW w:w="4261" w:type="dxa"/>
          </w:tcPr>
          <w:p w14:paraId="5951DF37" w14:textId="36DA0AA9" w:rsidR="00BB5285" w:rsidRDefault="00034816" w:rsidP="00BB52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F: </w:t>
            </w:r>
            <w:r w:rsidR="00BB5285" w:rsidRPr="00BB5285">
              <w:rPr>
                <w:rFonts w:ascii="Times New Roman" w:hAnsi="Times New Roman" w:cs="Times New Roman"/>
                <w:b/>
              </w:rPr>
              <w:t>CTGCCGCTTTGCAGGTGTA</w:t>
            </w:r>
          </w:p>
          <w:p w14:paraId="64C6B5AE" w14:textId="4158DCE1" w:rsidR="00034816" w:rsidRDefault="00034816" w:rsidP="00BB52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R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BB5285" w:rsidRPr="00BB5285">
              <w:rPr>
                <w:rFonts w:ascii="Times New Roman" w:hAnsi="Times New Roman" w:cs="Times New Roman"/>
                <w:b/>
              </w:rPr>
              <w:t>CATTGTGGGCAAGGTGCTATT</w:t>
            </w:r>
          </w:p>
        </w:tc>
      </w:tr>
      <w:tr w:rsidR="00034816" w14:paraId="4ED39853" w14:textId="77777777" w:rsidTr="002E0A04">
        <w:tc>
          <w:tcPr>
            <w:tcW w:w="4261" w:type="dxa"/>
          </w:tcPr>
          <w:p w14:paraId="01F33ECE" w14:textId="418EFCE3" w:rsidR="00034816" w:rsidRPr="00CB3CAC" w:rsidRDefault="00034816" w:rsidP="00034816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CB3CAC">
              <w:rPr>
                <w:rFonts w:ascii="Times New Roman" w:hAnsi="Times New Roman" w:cs="Times New Roman" w:hint="eastAsia"/>
                <w:b/>
                <w:i/>
                <w:iCs/>
              </w:rPr>
              <w:t>G</w:t>
            </w:r>
            <w:r w:rsidRPr="00CB3CAC">
              <w:rPr>
                <w:rFonts w:ascii="Times New Roman" w:hAnsi="Times New Roman" w:cs="Times New Roman"/>
                <w:b/>
                <w:i/>
                <w:iCs/>
              </w:rPr>
              <w:t>APDH</w:t>
            </w:r>
          </w:p>
        </w:tc>
        <w:tc>
          <w:tcPr>
            <w:tcW w:w="4261" w:type="dxa"/>
          </w:tcPr>
          <w:p w14:paraId="5FC6085D" w14:textId="77777777" w:rsidR="00034816" w:rsidRDefault="00034816" w:rsidP="000348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F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503A98">
              <w:rPr>
                <w:rFonts w:ascii="SnrmtlAdvTTb5929f4c" w:hAnsi="SnrmtlAdvTTb5929f4c" w:cs="SnrmtlAdvTTb5929f4c"/>
                <w:kern w:val="0"/>
                <w:sz w:val="16"/>
                <w:szCs w:val="16"/>
              </w:rPr>
              <w:t xml:space="preserve"> </w:t>
            </w:r>
            <w:r w:rsidRPr="00503A98">
              <w:rPr>
                <w:rFonts w:ascii="Times New Roman" w:hAnsi="Times New Roman" w:cs="Times New Roman"/>
                <w:b/>
              </w:rPr>
              <w:t>AACAGCGACACCCACTCCTC</w:t>
            </w:r>
          </w:p>
          <w:p w14:paraId="6BBD0E1E" w14:textId="66186946" w:rsidR="00034816" w:rsidRDefault="00034816" w:rsidP="000348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R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503A98">
              <w:rPr>
                <w:rFonts w:ascii="SnrmtlAdvTTb5929f4c" w:hAnsi="SnrmtlAdvTTb5929f4c" w:cs="SnrmtlAdvTTb5929f4c"/>
                <w:kern w:val="0"/>
                <w:sz w:val="16"/>
                <w:szCs w:val="16"/>
              </w:rPr>
              <w:t xml:space="preserve"> </w:t>
            </w:r>
            <w:r w:rsidRPr="00503A98">
              <w:rPr>
                <w:rFonts w:ascii="Times New Roman" w:hAnsi="Times New Roman" w:cs="Times New Roman"/>
                <w:b/>
              </w:rPr>
              <w:t>GGAGGGGAGATTCAGTGTGGT</w:t>
            </w:r>
          </w:p>
        </w:tc>
      </w:tr>
      <w:tr w:rsidR="00034816" w14:paraId="03C25428" w14:textId="77777777" w:rsidTr="002E0A04">
        <w:tc>
          <w:tcPr>
            <w:tcW w:w="4261" w:type="dxa"/>
          </w:tcPr>
          <w:p w14:paraId="268789A3" w14:textId="4F7E8978" w:rsidR="00034816" w:rsidRPr="00CB3CAC" w:rsidRDefault="00034816" w:rsidP="00034816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CB3CAC">
              <w:rPr>
                <w:rFonts w:ascii="Times New Roman" w:hAnsi="Times New Roman" w:cs="Times New Roman" w:hint="eastAsia"/>
                <w:b/>
                <w:i/>
                <w:iCs/>
              </w:rPr>
              <w:t>A</w:t>
            </w:r>
            <w:r w:rsidRPr="00CB3CAC">
              <w:rPr>
                <w:rFonts w:ascii="Times New Roman" w:hAnsi="Times New Roman" w:cs="Times New Roman"/>
                <w:b/>
                <w:i/>
                <w:iCs/>
              </w:rPr>
              <w:t>CTB</w:t>
            </w:r>
          </w:p>
        </w:tc>
        <w:tc>
          <w:tcPr>
            <w:tcW w:w="4261" w:type="dxa"/>
          </w:tcPr>
          <w:p w14:paraId="2F574602" w14:textId="25B28778" w:rsidR="00034816" w:rsidRDefault="00034816" w:rsidP="000348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F: </w:t>
            </w:r>
            <w:r w:rsidRPr="004E6E1D">
              <w:rPr>
                <w:rFonts w:ascii="Times New Roman" w:hAnsi="Times New Roman" w:cs="Times New Roman"/>
                <w:b/>
              </w:rPr>
              <w:t>CATGTACGTTGCTATCCAGGC</w:t>
            </w:r>
          </w:p>
          <w:p w14:paraId="38B7F1C1" w14:textId="4D03D21F" w:rsidR="00034816" w:rsidRDefault="00034816" w:rsidP="000348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R: </w:t>
            </w:r>
            <w:r w:rsidRPr="004E6E1D">
              <w:rPr>
                <w:rFonts w:ascii="Times New Roman" w:hAnsi="Times New Roman" w:cs="Times New Roman"/>
                <w:b/>
              </w:rPr>
              <w:t>CTCCTTAATGTCACGCACGAT</w:t>
            </w:r>
          </w:p>
        </w:tc>
      </w:tr>
    </w:tbl>
    <w:p w14:paraId="08443A44" w14:textId="77777777" w:rsidR="002E0A04" w:rsidRPr="002E0A04" w:rsidRDefault="002E0A04">
      <w:pPr>
        <w:rPr>
          <w:rFonts w:ascii="Times New Roman" w:hAnsi="Times New Roman" w:cs="Times New Roman"/>
          <w:b/>
        </w:rPr>
      </w:pPr>
    </w:p>
    <w:sectPr w:rsidR="002E0A04" w:rsidRPr="002E0A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D6616" w14:textId="77777777" w:rsidR="003E50FC" w:rsidRDefault="003E50FC" w:rsidP="002E0A04">
      <w:r>
        <w:separator/>
      </w:r>
    </w:p>
  </w:endnote>
  <w:endnote w:type="continuationSeparator" w:id="0">
    <w:p w14:paraId="32808143" w14:textId="77777777" w:rsidR="003E50FC" w:rsidRDefault="003E50FC" w:rsidP="002E0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nrmtlAdvTTb5929f4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A4706" w14:textId="77777777" w:rsidR="003E50FC" w:rsidRDefault="003E50FC" w:rsidP="002E0A04">
      <w:r>
        <w:separator/>
      </w:r>
    </w:p>
  </w:footnote>
  <w:footnote w:type="continuationSeparator" w:id="0">
    <w:p w14:paraId="29268DCA" w14:textId="77777777" w:rsidR="003E50FC" w:rsidRDefault="003E50FC" w:rsidP="002E0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655C1"/>
    <w:rsid w:val="00034816"/>
    <w:rsid w:val="002E0A04"/>
    <w:rsid w:val="00310D4C"/>
    <w:rsid w:val="003E50FC"/>
    <w:rsid w:val="004241BF"/>
    <w:rsid w:val="00430162"/>
    <w:rsid w:val="004E6E1D"/>
    <w:rsid w:val="00503A98"/>
    <w:rsid w:val="00604802"/>
    <w:rsid w:val="00A81558"/>
    <w:rsid w:val="00BB5285"/>
    <w:rsid w:val="00CB3CAC"/>
    <w:rsid w:val="00CF79AA"/>
    <w:rsid w:val="00D655C1"/>
    <w:rsid w:val="00FB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1E6F96"/>
  <w15:chartTrackingRefBased/>
  <w15:docId w15:val="{99E5CEC3-72EB-4FD3-AD4B-8F889C9E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E0A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0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E0A04"/>
    <w:rPr>
      <w:sz w:val="18"/>
      <w:szCs w:val="18"/>
    </w:rPr>
  </w:style>
  <w:style w:type="table" w:styleId="a7">
    <w:name w:val="Table Grid"/>
    <w:basedOn w:val="a1"/>
    <w:uiPriority w:val="59"/>
    <w:rsid w:val="002E0A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MIN</dc:creator>
  <cp:keywords/>
  <dc:description/>
  <cp:lastModifiedBy>ZHOU MIN</cp:lastModifiedBy>
  <cp:revision>8</cp:revision>
  <dcterms:created xsi:type="dcterms:W3CDTF">2020-08-24T13:30:00Z</dcterms:created>
  <dcterms:modified xsi:type="dcterms:W3CDTF">2022-04-15T02:51:00Z</dcterms:modified>
</cp:coreProperties>
</file>