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7800B" w14:textId="2DFB1EB5" w:rsidR="00377AF2" w:rsidRPr="00414718" w:rsidRDefault="00C95DFB">
      <w:pPr>
        <w:jc w:val="center"/>
        <w:rPr>
          <w:rFonts w:ascii="Times New Roman" w:eastAsia="华文仿宋" w:hAnsi="Times New Roman" w:cs="Times New Roman"/>
          <w:b/>
          <w:bCs/>
          <w:color w:val="000000"/>
          <w:szCs w:val="21"/>
        </w:rPr>
      </w:pPr>
      <w:r w:rsidRPr="00414718">
        <w:rPr>
          <w:rFonts w:ascii="Times New Roman" w:eastAsia="华文仿宋" w:hAnsi="Times New Roman" w:cs="Times New Roman" w:hint="eastAsia"/>
          <w:b/>
          <w:bCs/>
          <w:color w:val="000000"/>
          <w:szCs w:val="21"/>
        </w:rPr>
        <w:t>Supplementa</w:t>
      </w:r>
      <w:r w:rsidR="00EA1C66">
        <w:rPr>
          <w:rFonts w:ascii="Times New Roman" w:eastAsia="华文仿宋" w:hAnsi="Times New Roman" w:cs="Times New Roman" w:hint="eastAsia"/>
          <w:b/>
          <w:bCs/>
          <w:color w:val="000000"/>
          <w:szCs w:val="21"/>
        </w:rPr>
        <w:t>ry</w:t>
      </w:r>
      <w:r w:rsidRPr="00414718">
        <w:rPr>
          <w:rFonts w:ascii="Times New Roman" w:eastAsia="华文仿宋" w:hAnsi="Times New Roman" w:cs="Times New Roman" w:hint="eastAsia"/>
          <w:b/>
          <w:bCs/>
          <w:color w:val="000000"/>
          <w:szCs w:val="21"/>
        </w:rPr>
        <w:t xml:space="preserve"> Table </w:t>
      </w:r>
      <w:r w:rsidR="002D65DE">
        <w:rPr>
          <w:rFonts w:ascii="Times New Roman" w:eastAsia="华文仿宋" w:hAnsi="Times New Roman" w:cs="Times New Roman"/>
          <w:b/>
          <w:bCs/>
          <w:color w:val="000000"/>
          <w:szCs w:val="21"/>
        </w:rPr>
        <w:t>S</w:t>
      </w:r>
      <w:r w:rsidR="00F3035F" w:rsidRPr="00414718">
        <w:rPr>
          <w:rFonts w:ascii="Times New Roman" w:eastAsia="华文仿宋" w:hAnsi="Times New Roman" w:cs="Times New Roman" w:hint="eastAsia"/>
          <w:b/>
          <w:bCs/>
          <w:color w:val="000000"/>
          <w:szCs w:val="21"/>
        </w:rPr>
        <w:t>7</w:t>
      </w:r>
      <w:r w:rsidRPr="00414718">
        <w:rPr>
          <w:rFonts w:ascii="Times New Roman" w:eastAsia="华文仿宋" w:hAnsi="Times New Roman" w:cs="Times New Roman" w:hint="eastAsia"/>
          <w:b/>
          <w:bCs/>
          <w:color w:val="000000"/>
          <w:szCs w:val="21"/>
        </w:rPr>
        <w:t xml:space="preserve">: related to materials and methods. </w:t>
      </w:r>
    </w:p>
    <w:p w14:paraId="54D80A40" w14:textId="77777777" w:rsidR="00377AF2" w:rsidRPr="00414718" w:rsidRDefault="00C95DFB">
      <w:pPr>
        <w:jc w:val="center"/>
        <w:rPr>
          <w:rFonts w:ascii="Times New Roman" w:eastAsia="华文仿宋" w:hAnsi="Times New Roman" w:cs="Times New Roman"/>
          <w:b/>
          <w:bCs/>
          <w:color w:val="000000"/>
          <w:szCs w:val="21"/>
        </w:rPr>
      </w:pPr>
      <w:r w:rsidRPr="00414718">
        <w:rPr>
          <w:rFonts w:ascii="Times New Roman" w:eastAsia="华文仿宋" w:hAnsi="Times New Roman" w:cs="Times New Roman" w:hint="eastAsia"/>
          <w:b/>
          <w:bCs/>
          <w:color w:val="000000"/>
          <w:szCs w:val="21"/>
        </w:rPr>
        <w:t>S</w:t>
      </w:r>
      <w:r w:rsidRPr="00414718">
        <w:rPr>
          <w:rFonts w:ascii="Times New Roman" w:eastAsia="华文仿宋" w:hAnsi="Times New Roman" w:cs="Times New Roman"/>
          <w:b/>
          <w:bCs/>
          <w:color w:val="000000"/>
          <w:szCs w:val="21"/>
        </w:rPr>
        <w:t>ummary for primer sequences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7"/>
        <w:gridCol w:w="1477"/>
        <w:gridCol w:w="5099"/>
      </w:tblGrid>
      <w:tr w:rsidR="00377AF2" w14:paraId="7D7693BA" w14:textId="77777777">
        <w:trPr>
          <w:trHeight w:val="470"/>
        </w:trPr>
        <w:tc>
          <w:tcPr>
            <w:tcW w:w="84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816E70" w14:textId="77777777" w:rsidR="00377AF2" w:rsidRDefault="00C95DFB">
            <w:pPr>
              <w:pStyle w:val="p1"/>
              <w:spacing w:line="360" w:lineRule="auto"/>
              <w:jc w:val="both"/>
              <w:rPr>
                <w:rFonts w:ascii="Times New Roman" w:eastAsia="华文仿宋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bCs/>
                <w:color w:val="000000"/>
                <w:sz w:val="22"/>
              </w:rPr>
              <w:t xml:space="preserve">The primers used in the </w:t>
            </w:r>
            <w:r w:rsidRPr="00CD75C2">
              <w:rPr>
                <w:rFonts w:ascii="Times New Roman" w:eastAsia="华文仿宋" w:hAnsi="Times New Roman" w:cs="Times New Roman" w:hint="eastAsia"/>
                <w:bCs/>
                <w:color w:val="000000"/>
                <w:sz w:val="22"/>
              </w:rPr>
              <w:t>vector construction</w:t>
            </w:r>
          </w:p>
        </w:tc>
      </w:tr>
      <w:tr w:rsidR="00377AF2" w14:paraId="0C4CD25F" w14:textId="77777777">
        <w:trPr>
          <w:trHeight w:val="382"/>
        </w:trPr>
        <w:tc>
          <w:tcPr>
            <w:tcW w:w="186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69C0D" w14:textId="375A99C3" w:rsidR="00377AF2" w:rsidRDefault="00CD75C2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SVIL</w:t>
            </w:r>
            <w:r w:rsidR="00C95DFB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-ORF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5D6D9A5A" w14:textId="77777777" w:rsidR="00377AF2" w:rsidRDefault="00C95DFB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50C763CF" w14:textId="02D3CDB9" w:rsidR="00377AF2" w:rsidRDefault="00FA5245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FA5245">
              <w:rPr>
                <w:rFonts w:ascii="Times New Roman" w:eastAsia="华文仿宋" w:hAnsi="Times New Roman" w:cs="Times New Roman" w:hint="eastAsia"/>
                <w:color w:val="000000"/>
                <w:sz w:val="20"/>
                <w:szCs w:val="20"/>
              </w:rPr>
              <w:t>GACTAGT</w:t>
            </w:r>
            <w:r w:rsidRPr="00FA5245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ATGAAAAGAAAAGAAAGAATTGCC</w:t>
            </w:r>
          </w:p>
        </w:tc>
      </w:tr>
      <w:tr w:rsidR="00377AF2" w14:paraId="06A3D9C9" w14:textId="77777777">
        <w:trPr>
          <w:trHeight w:val="382"/>
        </w:trPr>
        <w:tc>
          <w:tcPr>
            <w:tcW w:w="18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F35A3" w14:textId="77777777" w:rsidR="00377AF2" w:rsidRDefault="00377AF2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0029B816" w14:textId="77777777" w:rsidR="00377AF2" w:rsidRDefault="00C95DFB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5B87DFDC" w14:textId="35525D2C" w:rsidR="00377AF2" w:rsidRDefault="00FA5245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FA5245">
              <w:rPr>
                <w:rFonts w:ascii="Times New Roman" w:eastAsia="华文仿宋" w:hAnsi="Times New Roman" w:cs="Times New Roman" w:hint="eastAsia"/>
                <w:color w:val="000000"/>
                <w:sz w:val="20"/>
                <w:szCs w:val="20"/>
              </w:rPr>
              <w:t>GCTAGC</w:t>
            </w:r>
            <w:r w:rsidRPr="00FA5245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CTTATCGTCGTCATCCTTGTAATCGAACAGGCCTTTTGCTTTCTTC</w:t>
            </w:r>
          </w:p>
        </w:tc>
      </w:tr>
      <w:tr w:rsidR="004C28D0" w14:paraId="2DAD59B3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D24AD" w14:textId="3B8CF521" w:rsidR="004C28D0" w:rsidRDefault="004C28D0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SLC38A1-</w:t>
            </w:r>
          </w:p>
          <w:p w14:paraId="3079D1CD" w14:textId="0854ED1F" w:rsidR="004C28D0" w:rsidRDefault="004C28D0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ShRNA-1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4C727665" w14:textId="4B11AB4C" w:rsidR="004C28D0" w:rsidRDefault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2"/>
                <w:szCs w:val="22"/>
              </w:rPr>
              <w:t>sequences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55714417" w14:textId="77777777" w:rsidR="004C28D0" w:rsidRPr="004C28D0" w:rsidRDefault="004C28D0" w:rsidP="004C28D0">
            <w:pPr>
              <w:widowControl/>
              <w:jc w:val="left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4C28D0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CCGGCCTCCTATTGATCTGTTCAAACTCG</w:t>
            </w:r>
          </w:p>
          <w:p w14:paraId="5E34E11F" w14:textId="754DFCF8" w:rsidR="004C28D0" w:rsidRPr="00FA5245" w:rsidRDefault="004C28D0" w:rsidP="004C28D0">
            <w:pPr>
              <w:widowControl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4C28D0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AGTTTGAACAGATCAATAGGAGGTTTTTG</w:t>
            </w:r>
          </w:p>
        </w:tc>
      </w:tr>
      <w:tr w:rsidR="004C28D0" w14:paraId="6EEECE81" w14:textId="77777777" w:rsidTr="00224262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41394" w14:textId="77777777" w:rsidR="004C28D0" w:rsidRDefault="004C28D0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SLC38A1-</w:t>
            </w:r>
          </w:p>
          <w:p w14:paraId="2ACCA2A5" w14:textId="50075E2A" w:rsidR="004C28D0" w:rsidRDefault="004C28D0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ShRNA-2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078861B9" w14:textId="7FE5710D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2"/>
                <w:szCs w:val="22"/>
              </w:rPr>
              <w:t>sequences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A1814" w14:textId="77777777" w:rsidR="004C28D0" w:rsidRPr="004C28D0" w:rsidRDefault="004C28D0" w:rsidP="004C28D0">
            <w:pPr>
              <w:widowControl/>
              <w:jc w:val="left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4C28D0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CCGGGCCAATTTACAGTGAGCTTAACTCG</w:t>
            </w:r>
          </w:p>
          <w:p w14:paraId="16199827" w14:textId="7DCAABC7" w:rsidR="004C28D0" w:rsidRPr="00FA5245" w:rsidRDefault="004C28D0" w:rsidP="004C28D0">
            <w:pPr>
              <w:widowControl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4C28D0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AGTTAAGCTCACTGTAAATTGGCTTTTTG</w:t>
            </w:r>
          </w:p>
        </w:tc>
      </w:tr>
      <w:tr w:rsidR="004C28D0" w14:paraId="00387B7C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3C03D" w14:textId="41A2A6DE" w:rsidR="004C28D0" w:rsidRDefault="004C28D0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SVIL-</w:t>
            </w:r>
          </w:p>
          <w:p w14:paraId="0132BD67" w14:textId="0402497D" w:rsidR="004C28D0" w:rsidRDefault="004C28D0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ShRNA-1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1298D8B6" w14:textId="77777777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2"/>
                <w:szCs w:val="22"/>
              </w:rPr>
              <w:t>sequences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0CBE6BC1" w14:textId="7D8D3675" w:rsidR="004C28D0" w:rsidRPr="00FA5245" w:rsidRDefault="004C28D0" w:rsidP="004C28D0">
            <w:pPr>
              <w:widowControl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FA5245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CCGGGAGTTCCTCGACCTTCTCTTTCTCGAGAAAGAGAAGGTCGAGGAACTCTTTTTG</w:t>
            </w:r>
          </w:p>
        </w:tc>
      </w:tr>
      <w:tr w:rsidR="004C28D0" w14:paraId="4CEB4ABF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5EDE6" w14:textId="611440ED" w:rsidR="004C28D0" w:rsidRDefault="004C28D0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SVIL-</w:t>
            </w:r>
          </w:p>
          <w:p w14:paraId="3CE441F9" w14:textId="605742C3" w:rsidR="004C28D0" w:rsidRDefault="004C28D0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ShRNA-2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1BC3BA81" w14:textId="77777777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2"/>
                <w:szCs w:val="22"/>
              </w:rPr>
              <w:t>sequences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3ED6AE58" w14:textId="18172AFA" w:rsidR="004C28D0" w:rsidRPr="00FA5245" w:rsidRDefault="004C28D0" w:rsidP="004C28D0">
            <w:pPr>
              <w:widowControl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FA5245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CCGGCATAAGGAATCTAAATATGCTCTCGAGAGCATATTTAGATTCCTTATGTTTTTG</w:t>
            </w:r>
          </w:p>
        </w:tc>
      </w:tr>
      <w:tr w:rsidR="00836985" w14:paraId="1A20FD35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0B2A1" w14:textId="26E34BC0" w:rsidR="00836985" w:rsidRDefault="00836985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SHANK3</w:t>
            </w:r>
            <w:r>
              <w:rPr>
                <w:rFonts w:ascii="Times New Roman" w:eastAsia="华文仿宋" w:hAnsi="Times New Roman" w:cs="Times New Roman" w:hint="eastAsia"/>
                <w:color w:val="000000"/>
                <w:sz w:val="20"/>
                <w:szCs w:val="20"/>
              </w:rPr>
              <w:t>-shRNA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5F51AAEB" w14:textId="37026F92" w:rsidR="00836985" w:rsidRDefault="00836985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2"/>
                <w:szCs w:val="22"/>
              </w:rPr>
              <w:t>sequences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5B16F0CE" w14:textId="48E7532F" w:rsidR="00836985" w:rsidRPr="00FA5245" w:rsidRDefault="00836985" w:rsidP="004C28D0">
            <w:pPr>
              <w:widowControl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FA5245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CCGGATGCAGTCAGCGGCTGTGGCACTCGAGTGCCACAGCCGCTGACTGCATTTTTTG</w:t>
            </w:r>
          </w:p>
        </w:tc>
      </w:tr>
      <w:tr w:rsidR="004C28D0" w14:paraId="7469C4B9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206F1D" w14:textId="40CCED11" w:rsidR="004C28D0" w:rsidRDefault="00836985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SETDB2</w:t>
            </w:r>
            <w:r w:rsidR="004C28D0">
              <w:rPr>
                <w:rFonts w:ascii="Times New Roman" w:eastAsia="华文仿宋" w:hAnsi="Times New Roman" w:cs="Times New Roman" w:hint="eastAsia"/>
                <w:color w:val="000000"/>
                <w:sz w:val="20"/>
                <w:szCs w:val="20"/>
              </w:rPr>
              <w:t>-shRNA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5373EB" w14:textId="77777777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2"/>
                <w:szCs w:val="22"/>
              </w:rPr>
              <w:t>sequences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92C3AF" w14:textId="4FF4F750" w:rsidR="004C28D0" w:rsidRPr="00FA5245" w:rsidRDefault="00836985" w:rsidP="004C28D0">
            <w:pPr>
              <w:widowControl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836985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CCGG</w:t>
            </w:r>
            <w:bookmarkStart w:id="0" w:name="_Hlk76060107"/>
            <w:r w:rsidRPr="00836985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CCACATTGGATAATCAGAATA</w:t>
            </w:r>
            <w:bookmarkEnd w:id="0"/>
            <w:r w:rsidRPr="00836985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CTCGAGTATTCTGATTATCCAATGTGGTTTTTG</w:t>
            </w:r>
          </w:p>
        </w:tc>
      </w:tr>
      <w:tr w:rsidR="004C28D0" w14:paraId="06504FBC" w14:textId="77777777">
        <w:trPr>
          <w:trHeight w:val="382"/>
        </w:trPr>
        <w:tc>
          <w:tcPr>
            <w:tcW w:w="84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5B797C" w14:textId="33C630CF" w:rsidR="004C28D0" w:rsidRDefault="004C28D0" w:rsidP="004C28D0">
            <w:pPr>
              <w:pStyle w:val="p1"/>
              <w:spacing w:line="360" w:lineRule="auto"/>
              <w:jc w:val="both"/>
              <w:rPr>
                <w:rFonts w:ascii="Times New Roman" w:eastAsia="华文仿宋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bCs/>
                <w:color w:val="000000"/>
                <w:sz w:val="22"/>
              </w:rPr>
              <w:t xml:space="preserve">The primers used in the </w:t>
            </w:r>
            <w:proofErr w:type="spellStart"/>
            <w:r>
              <w:rPr>
                <w:rFonts w:ascii="Times New Roman" w:eastAsia="华文仿宋" w:hAnsi="Times New Roman" w:cs="Times New Roman"/>
                <w:bCs/>
                <w:color w:val="000000"/>
                <w:sz w:val="22"/>
              </w:rPr>
              <w:t>ChIP</w:t>
            </w:r>
            <w:proofErr w:type="spellEnd"/>
            <w:r>
              <w:rPr>
                <w:rFonts w:ascii="Times New Roman" w:eastAsia="华文仿宋" w:hAnsi="Times New Roman" w:cs="Times New Roman"/>
                <w:bCs/>
                <w:color w:val="000000"/>
                <w:sz w:val="22"/>
              </w:rPr>
              <w:t>-qPCR assay</w:t>
            </w:r>
          </w:p>
        </w:tc>
      </w:tr>
      <w:tr w:rsidR="004C28D0" w14:paraId="5F03E1C3" w14:textId="77777777">
        <w:trPr>
          <w:trHeight w:val="382"/>
        </w:trPr>
        <w:tc>
          <w:tcPr>
            <w:tcW w:w="18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0F8FED" w14:textId="77777777" w:rsidR="004C28D0" w:rsidRDefault="004C28D0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GAPDH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114C84" w14:textId="77777777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B1407D" w14:textId="77777777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TACTAGCGGTTTTACGGGCG</w:t>
            </w:r>
          </w:p>
        </w:tc>
      </w:tr>
      <w:tr w:rsidR="004C28D0" w14:paraId="582EA692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8D453" w14:textId="77777777" w:rsidR="004C28D0" w:rsidRDefault="004C28D0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0EF64FDE" w14:textId="77777777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1A62B7B7" w14:textId="77777777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TCGAACAGGAGGAGCAGAGAGCGA</w:t>
            </w:r>
          </w:p>
        </w:tc>
      </w:tr>
      <w:tr w:rsidR="004C28D0" w14:paraId="0085132D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DD852" w14:textId="00C28516" w:rsidR="004C28D0" w:rsidRDefault="004C28D0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SVIL CHIP#1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6920921C" w14:textId="0D446E5D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21923196" w14:textId="1376AA5B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405F6E">
              <w:rPr>
                <w:rFonts w:ascii="Times New Roman" w:eastAsia="华文仿宋" w:hAnsi="Times New Roman" w:cs="Times New Roman" w:hint="eastAsia"/>
                <w:color w:val="000000"/>
                <w:sz w:val="20"/>
                <w:szCs w:val="20"/>
              </w:rPr>
              <w:t>GAGTAGGGGATAGGGGAGGCT</w:t>
            </w:r>
          </w:p>
        </w:tc>
      </w:tr>
      <w:tr w:rsidR="004C28D0" w14:paraId="3D913C19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81DC4" w14:textId="77777777" w:rsidR="004C28D0" w:rsidRDefault="004C28D0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2BBAB083" w14:textId="780D8103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34124FEE" w14:textId="18600845" w:rsidR="004C28D0" w:rsidRPr="00405F6E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405F6E">
              <w:rPr>
                <w:rFonts w:ascii="Times New Roman" w:eastAsia="华文仿宋" w:hAnsi="Times New Roman" w:cs="Times New Roman" w:hint="eastAsia"/>
                <w:color w:val="000000"/>
                <w:sz w:val="20"/>
                <w:szCs w:val="20"/>
              </w:rPr>
              <w:t>GGAGGCTGAGGCAAGAGAATG</w:t>
            </w:r>
          </w:p>
        </w:tc>
      </w:tr>
      <w:tr w:rsidR="004C28D0" w14:paraId="0787F381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D43FF" w14:textId="5454E290" w:rsidR="004C28D0" w:rsidRDefault="004C28D0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SVIL CHIP#2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25664C48" w14:textId="77777777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60891F70" w14:textId="2F6BC329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460481">
              <w:rPr>
                <w:rFonts w:ascii="Times New Roman" w:eastAsia="华文仿宋" w:hAnsi="Times New Roman" w:cs="Times New Roman" w:hint="eastAsia"/>
                <w:color w:val="000000"/>
                <w:sz w:val="20"/>
                <w:szCs w:val="20"/>
              </w:rPr>
              <w:t>ACCTCGACCGGCTAATTTTTT</w:t>
            </w:r>
          </w:p>
        </w:tc>
      </w:tr>
      <w:tr w:rsidR="004C28D0" w14:paraId="2286C122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55590" w14:textId="77777777" w:rsidR="004C28D0" w:rsidRDefault="004C28D0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4D00238B" w14:textId="77777777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1960681C" w14:textId="602CAFF0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460481">
              <w:rPr>
                <w:rFonts w:ascii="Times New Roman" w:eastAsia="华文仿宋" w:hAnsi="Times New Roman" w:cs="Times New Roman" w:hint="eastAsia"/>
                <w:color w:val="000000"/>
                <w:sz w:val="20"/>
                <w:szCs w:val="20"/>
              </w:rPr>
              <w:t>ATAAAAATTGGACTTCAGGGCC</w:t>
            </w:r>
          </w:p>
        </w:tc>
      </w:tr>
      <w:tr w:rsidR="004C28D0" w14:paraId="53409929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BE95B" w14:textId="38EC24F4" w:rsidR="004C28D0" w:rsidRDefault="004C28D0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SVIL CHIP#3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2C23FDC9" w14:textId="77777777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7BCBC48F" w14:textId="440FAB0E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460481">
              <w:rPr>
                <w:rFonts w:ascii="Times New Roman" w:eastAsia="华文仿宋" w:hAnsi="Times New Roman" w:cs="Times New Roman" w:hint="eastAsia"/>
                <w:color w:val="000000"/>
                <w:sz w:val="20"/>
                <w:szCs w:val="20"/>
              </w:rPr>
              <w:t>GGCCCTGAAGTCCAATTTTTAT</w:t>
            </w:r>
          </w:p>
        </w:tc>
      </w:tr>
      <w:tr w:rsidR="004C28D0" w14:paraId="48D29AD2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9D11E" w14:textId="77777777" w:rsidR="004C28D0" w:rsidRDefault="004C28D0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62D832DB" w14:textId="74B9F364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1B23D5ED" w14:textId="2708CD74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460481">
              <w:rPr>
                <w:rFonts w:ascii="Times New Roman" w:eastAsia="华文仿宋" w:hAnsi="Times New Roman" w:cs="Times New Roman" w:hint="eastAsia"/>
                <w:color w:val="000000"/>
                <w:sz w:val="20"/>
                <w:szCs w:val="20"/>
              </w:rPr>
              <w:t>GTCTCCAATTGCATGCCTTTT</w:t>
            </w:r>
          </w:p>
        </w:tc>
      </w:tr>
      <w:tr w:rsidR="004C28D0" w14:paraId="03022181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15B5E" w14:textId="2B5D30A0" w:rsidR="004C28D0" w:rsidRDefault="004C28D0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FRYL CHIP#1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646B091A" w14:textId="7F41B5B8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79491045" w14:textId="6C62F1F2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460481">
              <w:rPr>
                <w:rFonts w:ascii="Times New Roman" w:eastAsia="华文仿宋" w:hAnsi="Times New Roman" w:cs="Times New Roman" w:hint="eastAsia"/>
                <w:color w:val="000000"/>
                <w:sz w:val="20"/>
                <w:szCs w:val="20"/>
              </w:rPr>
              <w:t>TCTCTTTTCAATGCGTGAGGTTC</w:t>
            </w:r>
          </w:p>
        </w:tc>
      </w:tr>
      <w:tr w:rsidR="004C28D0" w14:paraId="13549A7A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DF571" w14:textId="77777777" w:rsidR="004C28D0" w:rsidRDefault="004C28D0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4CEDB85B" w14:textId="4900EDBB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56C65FC3" w14:textId="76BE0F66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460481">
              <w:rPr>
                <w:rFonts w:ascii="Times New Roman" w:eastAsia="华文仿宋" w:hAnsi="Times New Roman" w:cs="Times New Roman" w:hint="eastAsia"/>
                <w:color w:val="000000"/>
                <w:sz w:val="20"/>
                <w:szCs w:val="20"/>
              </w:rPr>
              <w:t>CACCCGGAAGAGCTTTAATCAA</w:t>
            </w:r>
          </w:p>
        </w:tc>
      </w:tr>
      <w:tr w:rsidR="004C28D0" w14:paraId="294BB570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3AF84" w14:textId="45D050A7" w:rsidR="004C28D0" w:rsidRDefault="004C28D0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FRYL CHIP#2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3801201D" w14:textId="613454CD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1E39C51D" w14:textId="5988739E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460481">
              <w:rPr>
                <w:rFonts w:ascii="Times New Roman" w:eastAsia="华文仿宋" w:hAnsi="Times New Roman" w:cs="Times New Roman" w:hint="eastAsia"/>
                <w:color w:val="000000"/>
                <w:sz w:val="20"/>
                <w:szCs w:val="20"/>
              </w:rPr>
              <w:t>GATAACTTGATTAAAGCTCTTCCGG</w:t>
            </w:r>
          </w:p>
        </w:tc>
      </w:tr>
      <w:tr w:rsidR="004C28D0" w14:paraId="42C78EC1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916A9" w14:textId="77777777" w:rsidR="004C28D0" w:rsidRDefault="004C28D0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3DB75F62" w14:textId="3E35A3F2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3ED31489" w14:textId="5CD675BF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460481">
              <w:rPr>
                <w:rFonts w:ascii="Times New Roman" w:eastAsia="华文仿宋" w:hAnsi="Times New Roman" w:cs="Times New Roman" w:hint="eastAsia"/>
                <w:color w:val="000000"/>
                <w:sz w:val="20"/>
                <w:szCs w:val="20"/>
              </w:rPr>
              <w:t>CCATTATTACTCTCTCTTTACGGGC</w:t>
            </w:r>
          </w:p>
        </w:tc>
      </w:tr>
      <w:tr w:rsidR="004C28D0" w14:paraId="6A7ECFA1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C3353" w14:textId="70962F1B" w:rsidR="004C28D0" w:rsidRDefault="004C28D0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lastRenderedPageBreak/>
              <w:t>FRYL CHIP#3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5D29B4AB" w14:textId="0406E831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2404E2D5" w14:textId="2F363B41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460481">
              <w:rPr>
                <w:rFonts w:ascii="Times New Roman" w:eastAsia="华文仿宋" w:hAnsi="Times New Roman" w:cs="Times New Roman" w:hint="eastAsia"/>
                <w:color w:val="000000"/>
                <w:sz w:val="20"/>
                <w:szCs w:val="20"/>
              </w:rPr>
              <w:t>GACTAGCTCTTTCCTTGCCCAA</w:t>
            </w:r>
          </w:p>
        </w:tc>
      </w:tr>
      <w:tr w:rsidR="004C28D0" w14:paraId="4B8BB3EE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8D136" w14:textId="77777777" w:rsidR="004C28D0" w:rsidRDefault="004C28D0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6CFEBACA" w14:textId="4D5BA510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0350BDBD" w14:textId="04C2D5B9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460481">
              <w:rPr>
                <w:rFonts w:ascii="Times New Roman" w:eastAsia="华文仿宋" w:hAnsi="Times New Roman" w:cs="Times New Roman" w:hint="eastAsia"/>
                <w:color w:val="000000"/>
                <w:sz w:val="20"/>
                <w:szCs w:val="20"/>
              </w:rPr>
              <w:t>GTGGTTAAACCTCCCTCCGA</w:t>
            </w:r>
          </w:p>
        </w:tc>
      </w:tr>
      <w:tr w:rsidR="004C28D0" w14:paraId="1F89C979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0CEA8" w14:textId="6BAADA08" w:rsidR="004C28D0" w:rsidRDefault="004C28D0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SHANK3 CHIP#1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29F4E8DC" w14:textId="2416DF24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339613FE" w14:textId="608A81AD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002DFA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AGAGAAGAGGGGGTAGACCTGG</w:t>
            </w:r>
          </w:p>
        </w:tc>
      </w:tr>
      <w:tr w:rsidR="004C28D0" w14:paraId="5B3DBBC9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B8CDA" w14:textId="77777777" w:rsidR="004C28D0" w:rsidRDefault="004C28D0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77E72D1B" w14:textId="34DDA30F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7ABA6190" w14:textId="1E55E47F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002DFA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CATGATGCTCACATCGTGAAAA</w:t>
            </w:r>
          </w:p>
        </w:tc>
      </w:tr>
      <w:tr w:rsidR="004C28D0" w14:paraId="6CC700F9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78601" w14:textId="31C55BC5" w:rsidR="004C28D0" w:rsidRDefault="004C28D0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SHANK3 CHIP#2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2F8CB9AB" w14:textId="6D3D6E8D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44BB9EC7" w14:textId="2FFB165B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002DFA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CAGGCACTGTGCAGAACCC</w:t>
            </w:r>
          </w:p>
        </w:tc>
      </w:tr>
      <w:tr w:rsidR="004C28D0" w14:paraId="62C27487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00D11" w14:textId="77777777" w:rsidR="004C28D0" w:rsidRDefault="004C28D0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1D123964" w14:textId="0B1F07A6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5F30809A" w14:textId="0D2A836C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002DFA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GTCTCCCTGCAAGCCTGC</w:t>
            </w:r>
          </w:p>
        </w:tc>
      </w:tr>
      <w:tr w:rsidR="004C28D0" w14:paraId="4FB19B2F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AED56" w14:textId="6FD587ED" w:rsidR="004C28D0" w:rsidRDefault="004C28D0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SHANK3 CHIP#3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243FADC6" w14:textId="762D74DE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39FA3AE1" w14:textId="54E00792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002DFA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AGGCTTGCAGGGAGACACC</w:t>
            </w:r>
          </w:p>
        </w:tc>
      </w:tr>
      <w:tr w:rsidR="004C28D0" w14:paraId="2AE9DF86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E1E0A" w14:textId="77777777" w:rsidR="004C28D0" w:rsidRDefault="004C28D0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5993270B" w14:textId="0F98A594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7D4DC0C9" w14:textId="7A472A77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002DFA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CCTCGTGTCTCCACCGTCTT</w:t>
            </w:r>
          </w:p>
        </w:tc>
      </w:tr>
      <w:tr w:rsidR="004C28D0" w14:paraId="1618CCCC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62FDF" w14:textId="0695CA6B" w:rsidR="004C28D0" w:rsidRDefault="004C28D0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SHANK3 CHIP#4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08B7603F" w14:textId="74B3F385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7DF40961" w14:textId="4E4CBFA9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002DFA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GAGAGACATGGGCAGGAAGAC</w:t>
            </w:r>
          </w:p>
        </w:tc>
      </w:tr>
      <w:tr w:rsidR="004C28D0" w14:paraId="01A37D48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40936E" w14:textId="77777777" w:rsidR="004C28D0" w:rsidRDefault="004C28D0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64E57C" w14:textId="77777777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C4B012" w14:textId="73202BFF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002DFA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GGAGTCCTAGGCCTCGGTG</w:t>
            </w:r>
          </w:p>
        </w:tc>
      </w:tr>
      <w:tr w:rsidR="004C28D0" w14:paraId="2EB0C8B9" w14:textId="77777777">
        <w:trPr>
          <w:trHeight w:val="382"/>
        </w:trPr>
        <w:tc>
          <w:tcPr>
            <w:tcW w:w="84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09E55B" w14:textId="0BD64B98" w:rsidR="004C28D0" w:rsidRDefault="004C28D0" w:rsidP="004C28D0">
            <w:pPr>
              <w:pStyle w:val="p1"/>
              <w:spacing w:line="360" w:lineRule="auto"/>
              <w:jc w:val="both"/>
              <w:rPr>
                <w:rFonts w:ascii="Times New Roman" w:eastAsia="华文仿宋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bCs/>
                <w:color w:val="000000"/>
                <w:sz w:val="22"/>
              </w:rPr>
              <w:t>The primers used in the RT-qPCR assay</w:t>
            </w:r>
          </w:p>
        </w:tc>
      </w:tr>
      <w:tr w:rsidR="004C28D0" w14:paraId="586B8F00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13F8B" w14:textId="71A63DE7" w:rsidR="004C28D0" w:rsidRDefault="00E23423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i/>
                <w:color w:val="000000"/>
                <w:sz w:val="20"/>
                <w:szCs w:val="20"/>
              </w:rPr>
            </w:pPr>
            <w:r w:rsidRPr="00E23423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Human</w:t>
            </w:r>
            <w:r>
              <w:rPr>
                <w:rFonts w:ascii="Symbol" w:eastAsia="华文仿宋" w:hAnsi="Symbol" w:cs="Times New Roman"/>
                <w:color w:val="000000"/>
                <w:sz w:val="20"/>
                <w:szCs w:val="20"/>
              </w:rPr>
              <w:t>-</w:t>
            </w:r>
            <w:r w:rsidR="004C28D0" w:rsidRPr="00002DFA">
              <w:rPr>
                <w:rFonts w:ascii="Symbol" w:eastAsia="华文仿宋" w:hAnsi="Symbol" w:cs="Times New Roman"/>
                <w:color w:val="000000"/>
                <w:sz w:val="20"/>
                <w:szCs w:val="20"/>
              </w:rPr>
              <w:t>b</w:t>
            </w:r>
            <w:r w:rsidR="004C28D0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-actin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63BF8545" w14:textId="77777777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456896BC" w14:textId="6545C804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GTCTTCCCCTCCATCGTG</w:t>
            </w:r>
          </w:p>
        </w:tc>
      </w:tr>
      <w:tr w:rsidR="004C28D0" w14:paraId="313F40C7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9D1A3" w14:textId="77777777" w:rsidR="004C28D0" w:rsidRDefault="004C28D0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5DCC1D80" w14:textId="77777777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7A9495AE" w14:textId="2D79CB20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TTCTCCATGTCGTCCCAG</w:t>
            </w:r>
          </w:p>
        </w:tc>
      </w:tr>
      <w:tr w:rsidR="004C28D0" w14:paraId="3AEF8F1F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4E2D7" w14:textId="5643C532" w:rsidR="004C28D0" w:rsidRDefault="00E23423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E23423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Human</w:t>
            </w: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-</w:t>
            </w:r>
            <w:r w:rsidR="00A76FB3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SLC38A1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6A9F360F" w14:textId="77777777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78E9C320" w14:textId="3689A71F" w:rsidR="004C28D0" w:rsidRDefault="00AA7017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DE5458">
              <w:t>ATGACAGTGCCCGAGGATGA</w:t>
            </w:r>
          </w:p>
        </w:tc>
      </w:tr>
      <w:tr w:rsidR="004C28D0" w14:paraId="7DBE47BA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272B4" w14:textId="77777777" w:rsidR="004C28D0" w:rsidRDefault="004C28D0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5D072015" w14:textId="77777777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7566A469" w14:textId="0CB26B04" w:rsidR="004C28D0" w:rsidRDefault="00AA7017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DE5458">
              <w:t>TCCAAATGGCTGTTTGTGAGAC</w:t>
            </w:r>
          </w:p>
        </w:tc>
      </w:tr>
      <w:tr w:rsidR="004C28D0" w14:paraId="55D0E9F3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7B336" w14:textId="0EFB525F" w:rsidR="004C28D0" w:rsidRDefault="00E23423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E23423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Human</w:t>
            </w: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-</w:t>
            </w:r>
            <w:r w:rsidR="00460D35">
              <w:rPr>
                <w:rFonts w:ascii="Times New Roman" w:eastAsia="华文仿宋" w:hAnsi="Times New Roman" w:cs="Times New Roman" w:hint="eastAsia"/>
                <w:color w:val="000000"/>
                <w:sz w:val="20"/>
                <w:szCs w:val="20"/>
              </w:rPr>
              <w:t>S</w:t>
            </w:r>
            <w:r w:rsidR="00460D35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VIL</w:t>
            </w:r>
          </w:p>
          <w:p w14:paraId="3C67F55D" w14:textId="028E39AF" w:rsidR="00460D35" w:rsidRDefault="00460D35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278E99D6" w14:textId="77777777" w:rsidR="004C28D0" w:rsidRDefault="00460D35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Forward</w:t>
            </w:r>
          </w:p>
          <w:p w14:paraId="7B3CB68A" w14:textId="24B077E4" w:rsidR="00460D35" w:rsidRDefault="00460D35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539A878B" w14:textId="59E46B7B" w:rsidR="004C28D0" w:rsidRDefault="00460D35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CAA</w:t>
            </w:r>
            <w:r w:rsidR="00B37ACA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GAGGTTGCTTTTCAGGGA</w:t>
            </w:r>
          </w:p>
          <w:p w14:paraId="6333D074" w14:textId="07B88DEE" w:rsidR="00460D35" w:rsidRDefault="00B37ACA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 w:hint="eastAsia"/>
                <w:color w:val="000000"/>
                <w:sz w:val="20"/>
                <w:szCs w:val="20"/>
              </w:rPr>
              <w:t>A</w:t>
            </w: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ACACGAAGCGGGATAGGT</w:t>
            </w:r>
          </w:p>
        </w:tc>
      </w:tr>
      <w:tr w:rsidR="004C28D0" w14:paraId="120D5738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BFA20" w14:textId="7C2141A2" w:rsidR="004C28D0" w:rsidRDefault="00E23423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i/>
                <w:color w:val="000000"/>
                <w:sz w:val="20"/>
                <w:szCs w:val="20"/>
              </w:rPr>
            </w:pPr>
            <w:r w:rsidRPr="00E23423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Human</w:t>
            </w: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-</w:t>
            </w:r>
            <w:r w:rsidR="00B37ACA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SHANK3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42A77837" w14:textId="77777777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2DBBA09C" w14:textId="4E683E95" w:rsidR="004C28D0" w:rsidRDefault="00B37ACA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TAAAGGTGCTGAAGAATGGTGGT</w:t>
            </w:r>
          </w:p>
        </w:tc>
      </w:tr>
      <w:tr w:rsidR="004C28D0" w14:paraId="72E0E469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7AAF4" w14:textId="77777777" w:rsidR="004C28D0" w:rsidRDefault="004C28D0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00C6218B" w14:textId="77777777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4C018F3D" w14:textId="37B772E1" w:rsidR="004C28D0" w:rsidRDefault="00B37ACA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TCCTTGTAGTCAGGTGAAGCCC</w:t>
            </w:r>
          </w:p>
        </w:tc>
      </w:tr>
      <w:tr w:rsidR="004C28D0" w14:paraId="184512A0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77FDD" w14:textId="32B44AC5" w:rsidR="004C28D0" w:rsidRDefault="00E23423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i/>
                <w:color w:val="000000"/>
                <w:sz w:val="20"/>
                <w:szCs w:val="20"/>
              </w:rPr>
            </w:pPr>
            <w:r w:rsidRPr="00E23423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Human</w:t>
            </w: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-</w:t>
            </w:r>
            <w:r w:rsidR="004C28D0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H</w:t>
            </w:r>
            <w:r w:rsidR="00B37ACA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BP1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0CE11489" w14:textId="77777777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31DD77AE" w14:textId="63110A17" w:rsidR="004C28D0" w:rsidRDefault="00B37ACA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B37ACA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TGCCATCTTCACCTGGATATAACT</w:t>
            </w:r>
          </w:p>
        </w:tc>
      </w:tr>
      <w:tr w:rsidR="004C28D0" w14:paraId="1C56A0C8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83162" w14:textId="77777777" w:rsidR="004C28D0" w:rsidRDefault="004C28D0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62BB4B59" w14:textId="77777777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464691DD" w14:textId="711F8181" w:rsidR="004C28D0" w:rsidRDefault="00B37ACA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B37ACA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CTGTTAGCCAGTCCACCTCATTT</w:t>
            </w:r>
          </w:p>
        </w:tc>
      </w:tr>
      <w:tr w:rsidR="004C28D0" w14:paraId="5310326C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2D5CC" w14:textId="63B5BE8E" w:rsidR="004C28D0" w:rsidRDefault="00E23423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i/>
                <w:color w:val="000000"/>
                <w:sz w:val="20"/>
                <w:szCs w:val="20"/>
              </w:rPr>
            </w:pPr>
            <w:r w:rsidRPr="00E23423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Human</w:t>
            </w: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-</w:t>
            </w:r>
            <w:r w:rsidR="00B37ACA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FRYL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64B0D557" w14:textId="77777777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6EF54976" w14:textId="25C645AE" w:rsidR="004C28D0" w:rsidRDefault="00B37ACA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B37ACA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GCAGCTGTACTAGGACTGGGAA</w:t>
            </w:r>
          </w:p>
        </w:tc>
      </w:tr>
      <w:tr w:rsidR="004C28D0" w14:paraId="223BDD7B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B2B22" w14:textId="77777777" w:rsidR="004C28D0" w:rsidRDefault="004C28D0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3D627F49" w14:textId="77777777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06B9D563" w14:textId="078810E2" w:rsidR="004C28D0" w:rsidRDefault="00B37ACA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B37ACA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CACTTAGAAATGGTTGTTGAGGC</w:t>
            </w:r>
          </w:p>
        </w:tc>
      </w:tr>
      <w:tr w:rsidR="004C28D0" w14:paraId="5280A11D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C7918" w14:textId="389DC38D" w:rsidR="004C28D0" w:rsidRDefault="00E23423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i/>
                <w:color w:val="000000"/>
                <w:sz w:val="20"/>
                <w:szCs w:val="20"/>
              </w:rPr>
            </w:pPr>
            <w:r w:rsidRPr="00E23423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Human</w:t>
            </w: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-</w:t>
            </w:r>
            <w:r w:rsidR="004C28D0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A</w:t>
            </w:r>
            <w:r w:rsidR="00580034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BI2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0CAE7D84" w14:textId="77777777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1D11E4BB" w14:textId="2528D0BD" w:rsidR="004C28D0" w:rsidRDefault="00580034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580034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GAAGAAACCAAAGCCTACACCAC</w:t>
            </w:r>
          </w:p>
        </w:tc>
      </w:tr>
      <w:tr w:rsidR="004C28D0" w14:paraId="3D0A4278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1C4CE" w14:textId="77777777" w:rsidR="004C28D0" w:rsidRDefault="004C28D0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5DD7E28F" w14:textId="77777777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3E1B6BFB" w14:textId="0715E21C" w:rsidR="004C28D0" w:rsidRDefault="00580034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580034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TGTGTCCTTGAAGTGTTTTTATTGG</w:t>
            </w:r>
          </w:p>
        </w:tc>
      </w:tr>
      <w:tr w:rsidR="004C28D0" w14:paraId="3025604A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4B79B" w14:textId="14C24CFA" w:rsidR="004C28D0" w:rsidRDefault="00E23423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i/>
                <w:color w:val="000000"/>
                <w:sz w:val="20"/>
                <w:szCs w:val="20"/>
              </w:rPr>
            </w:pPr>
            <w:r w:rsidRPr="00E23423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Human</w:t>
            </w: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-</w:t>
            </w:r>
            <w:r w:rsidR="00580034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FAM193A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4324901F" w14:textId="77777777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6CB9D4CB" w14:textId="4BFB1E97" w:rsidR="004C28D0" w:rsidRDefault="00580034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580034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AAGTGACGTGGGAACTGCATAATA</w:t>
            </w:r>
          </w:p>
        </w:tc>
      </w:tr>
      <w:tr w:rsidR="004C28D0" w14:paraId="5C18455E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BCA21" w14:textId="77777777" w:rsidR="004C28D0" w:rsidRDefault="004C28D0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62643" w14:textId="77777777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69CC0" w14:textId="74C7DC9E" w:rsidR="004C28D0" w:rsidRDefault="00580034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580034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TGTCCTCACTGCAGGTGTCGT</w:t>
            </w:r>
          </w:p>
        </w:tc>
      </w:tr>
      <w:tr w:rsidR="004C28D0" w14:paraId="56CDF259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A1C43" w14:textId="1DB79362" w:rsidR="004C28D0" w:rsidRDefault="00E23423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i/>
                <w:color w:val="000000"/>
                <w:sz w:val="20"/>
                <w:szCs w:val="20"/>
              </w:rPr>
            </w:pPr>
            <w:r w:rsidRPr="00E23423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Human</w:t>
            </w: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-</w:t>
            </w:r>
            <w:r w:rsidR="00580034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WDTC1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2C8B0C82" w14:textId="77777777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6D6BACB8" w14:textId="5ED46E77" w:rsidR="004C28D0" w:rsidRDefault="00580034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580034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ATGTGTATTTTGTGGACCTGGG</w:t>
            </w:r>
          </w:p>
        </w:tc>
      </w:tr>
      <w:tr w:rsidR="004C28D0" w14:paraId="037A352C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72290" w14:textId="15594369" w:rsidR="004C28D0" w:rsidRDefault="004C28D0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1955CD2D" w14:textId="77777777" w:rsidR="004C28D0" w:rsidRDefault="004C28D0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0BACE92E" w14:textId="57644837" w:rsidR="004C28D0" w:rsidRDefault="00580034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580034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ACACATCCTGAGTGACCCTGC</w:t>
            </w:r>
          </w:p>
        </w:tc>
      </w:tr>
      <w:tr w:rsidR="00B54CA3" w14:paraId="7804BFD1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EF25E" w14:textId="6DE66716" w:rsidR="00B54CA3" w:rsidRDefault="00B54CA3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E23423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lastRenderedPageBreak/>
              <w:t>Human</w:t>
            </w:r>
            <w:r>
              <w:rPr>
                <w:rFonts w:ascii="Times New Roman" w:eastAsia="华文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-PHF3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1344E202" w14:textId="45B21825" w:rsidR="00B54CA3" w:rsidRDefault="00B54CA3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Forward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549F22BE" w14:textId="1BC57C2C" w:rsidR="00B54CA3" w:rsidRPr="00580034" w:rsidRDefault="00B54CA3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580034">
              <w:rPr>
                <w:rFonts w:ascii="Times New Roman" w:eastAsia="华文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GTTCTGTTTGCCTGTTTTGGATAG</w:t>
            </w:r>
          </w:p>
        </w:tc>
      </w:tr>
      <w:tr w:rsidR="00B54CA3" w14:paraId="55275308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54CFE" w14:textId="77777777" w:rsidR="00B54CA3" w:rsidRDefault="00B54CA3" w:rsidP="004C28D0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32F767B1" w14:textId="19328D29" w:rsidR="00B54CA3" w:rsidRDefault="00B54CA3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Reverse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5851CCB6" w14:textId="47BA0501" w:rsidR="00B54CA3" w:rsidRPr="00580034" w:rsidRDefault="00B54CA3" w:rsidP="004C28D0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580034">
              <w:rPr>
                <w:rFonts w:ascii="Times New Roman" w:eastAsia="华文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GGCTGTTGTGAGGATCAAGTGAG</w:t>
            </w:r>
          </w:p>
        </w:tc>
      </w:tr>
      <w:tr w:rsidR="00B54CA3" w14:paraId="71B251C0" w14:textId="77777777" w:rsidTr="0077671E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5F33B" w14:textId="6C61FD70" w:rsidR="00B54CA3" w:rsidRDefault="00B54CA3" w:rsidP="00B54CA3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E23423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Human</w:t>
            </w:r>
            <w:r>
              <w:rPr>
                <w:rFonts w:ascii="Times New Roman" w:eastAsia="华文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-C3</w:t>
            </w:r>
            <w:r>
              <w:rPr>
                <w:rFonts w:ascii="Times New Roman" w:eastAsia="华文仿宋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eastAsia="华文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RF52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27011665" w14:textId="250C3757" w:rsidR="00B54CA3" w:rsidRDefault="00B54CA3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华文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Forward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4F32F" w14:textId="29ACF947" w:rsidR="00B54CA3" w:rsidRPr="00580034" w:rsidRDefault="00B54CA3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E23423">
              <w:rPr>
                <w:rFonts w:ascii="Times New Roman" w:eastAsia="华文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TGTGGTTGGAAGATGCAAACTG</w:t>
            </w:r>
          </w:p>
        </w:tc>
      </w:tr>
      <w:tr w:rsidR="00B54CA3" w14:paraId="5C523112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14AB9" w14:textId="77777777" w:rsidR="00B54CA3" w:rsidRDefault="00B54CA3" w:rsidP="00B54CA3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790C6B9A" w14:textId="7705964E" w:rsidR="00B54CA3" w:rsidRDefault="00B54CA3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华文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Reverse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6C88EF53" w14:textId="1F22CD97" w:rsidR="00B54CA3" w:rsidRPr="00580034" w:rsidRDefault="00B54CA3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E23423">
              <w:rPr>
                <w:rFonts w:ascii="Times New Roman" w:eastAsia="华文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GCAACACACTCCTCTGGAATCTT</w:t>
            </w:r>
          </w:p>
        </w:tc>
      </w:tr>
      <w:tr w:rsidR="00B54CA3" w14:paraId="0DC1CFD1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A1A60" w14:textId="606DD2CD" w:rsidR="00B54CA3" w:rsidRDefault="00B54CA3" w:rsidP="00B54CA3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Mouse-PHGDH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54F2989C" w14:textId="0273C50C" w:rsidR="00B54CA3" w:rsidRDefault="00B54CA3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华文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Forward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79D57A4D" w14:textId="4A6F2782" w:rsidR="00B54CA3" w:rsidRPr="00E23423" w:rsidRDefault="00B54CA3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54CA3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AGATTCCCCAGGCAACAGC</w:t>
            </w:r>
          </w:p>
        </w:tc>
      </w:tr>
      <w:tr w:rsidR="00B54CA3" w14:paraId="5FAEE1C8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5D558" w14:textId="77777777" w:rsidR="00B54CA3" w:rsidRDefault="00B54CA3" w:rsidP="00B54CA3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7D063DFF" w14:textId="22D260E6" w:rsidR="00B54CA3" w:rsidRDefault="00B54CA3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华文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Reverse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73856635" w14:textId="392C87C6" w:rsidR="00B54CA3" w:rsidRPr="00E23423" w:rsidRDefault="00B54CA3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54CA3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CTCTTCCAATTCTGCCGAGG</w:t>
            </w:r>
          </w:p>
        </w:tc>
      </w:tr>
      <w:tr w:rsidR="00B54CA3" w14:paraId="76C9201C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2C217" w14:textId="4662598E" w:rsidR="00B54CA3" w:rsidRDefault="00B54CA3" w:rsidP="00B54CA3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Mouse-PSAT1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345CE704" w14:textId="19A1499D" w:rsidR="00B54CA3" w:rsidRDefault="00B54CA3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华文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Forward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6B174544" w14:textId="582092F4" w:rsidR="00B54CA3" w:rsidRPr="00B54CA3" w:rsidRDefault="00B54CA3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B54CA3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GCTTGGTTCTGGAGTGGATT</w:t>
            </w:r>
          </w:p>
        </w:tc>
      </w:tr>
      <w:tr w:rsidR="00B54CA3" w14:paraId="32EAB5F9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36CA5" w14:textId="77777777" w:rsidR="00B54CA3" w:rsidRDefault="00B54CA3" w:rsidP="00B54CA3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643BD745" w14:textId="3753B579" w:rsidR="00B54CA3" w:rsidRDefault="00B54CA3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华文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Reverse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66BE7065" w14:textId="4751EC7B" w:rsidR="00B54CA3" w:rsidRPr="00B54CA3" w:rsidRDefault="00B54CA3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B54CA3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GTCCCACCAGCTTTACAG</w:t>
            </w:r>
          </w:p>
        </w:tc>
      </w:tr>
      <w:tr w:rsidR="00B54CA3" w14:paraId="52AD32E9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7482C" w14:textId="2CCB3884" w:rsidR="00B54CA3" w:rsidRDefault="00B54CA3" w:rsidP="00B54CA3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Mouse-PSPH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2018AE22" w14:textId="77777777" w:rsidR="00B54CA3" w:rsidRDefault="00B54CA3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6DDD0246" w14:textId="59153FF5" w:rsidR="00B54CA3" w:rsidRDefault="00B54CA3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B54CA3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TAGCTGAGCACCCGCCAC</w:t>
            </w:r>
          </w:p>
        </w:tc>
      </w:tr>
      <w:tr w:rsidR="00B54CA3" w14:paraId="24CBE7B6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5986FBAB" w14:textId="77777777" w:rsidR="00B54CA3" w:rsidRDefault="00B54CA3" w:rsidP="00B54CA3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2A71C5F6" w14:textId="77777777" w:rsidR="00B54CA3" w:rsidRDefault="00B54CA3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69C424FD" w14:textId="09A5BBCD" w:rsidR="00B54CA3" w:rsidRDefault="00B54CA3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B54CA3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AGCCACCAGAGATGAGGAACA</w:t>
            </w:r>
          </w:p>
        </w:tc>
      </w:tr>
      <w:tr w:rsidR="00B54CA3" w14:paraId="0A60E40C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4F6E0" w14:textId="43D66F93" w:rsidR="00B54CA3" w:rsidRDefault="00B54CA3" w:rsidP="00B54CA3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Mouse</w:t>
            </w:r>
            <w:r>
              <w:rPr>
                <w:rFonts w:ascii="Symbol" w:eastAsia="华文仿宋" w:hAnsi="Symbol" w:cs="Times New Roman"/>
                <w:color w:val="000000"/>
                <w:sz w:val="20"/>
                <w:szCs w:val="20"/>
              </w:rPr>
              <w:t>-</w:t>
            </w:r>
            <w:r w:rsidRPr="00002DFA">
              <w:rPr>
                <w:rFonts w:ascii="Symbol" w:eastAsia="华文仿宋" w:hAnsi="Symbol" w:cs="Times New Roman"/>
                <w:color w:val="000000"/>
                <w:sz w:val="20"/>
                <w:szCs w:val="20"/>
              </w:rPr>
              <w:t>b</w:t>
            </w: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-actin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30FFCD56" w14:textId="77777777" w:rsidR="00B54CA3" w:rsidRDefault="00B54CA3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60752D8A" w14:textId="700ADF08" w:rsidR="00B54CA3" w:rsidRDefault="00B54CA3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B54CA3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GGAGGGGGTTGAGGTGTT</w:t>
            </w:r>
          </w:p>
        </w:tc>
      </w:tr>
      <w:tr w:rsidR="00B54CA3" w14:paraId="1752A71D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195CD4" w14:textId="77777777" w:rsidR="00B54CA3" w:rsidRDefault="00B54CA3" w:rsidP="00B54CA3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0AFAE5" w14:textId="77777777" w:rsidR="00B54CA3" w:rsidRDefault="00B54CA3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4800C7" w14:textId="3702B3C3" w:rsidR="00B54CA3" w:rsidRDefault="00B54CA3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B54CA3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GTGTGCACTTTTATTGGTCTCAA</w:t>
            </w:r>
          </w:p>
        </w:tc>
      </w:tr>
      <w:tr w:rsidR="00B54CA3" w14:paraId="69C316E4" w14:textId="77777777">
        <w:trPr>
          <w:trHeight w:val="382"/>
        </w:trPr>
        <w:tc>
          <w:tcPr>
            <w:tcW w:w="84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E1CEB0" w14:textId="76550966" w:rsidR="00B54CA3" w:rsidRDefault="00B54CA3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2"/>
              </w:rPr>
              <w:t>The primers used in the MS-PCR assay</w:t>
            </w:r>
          </w:p>
        </w:tc>
      </w:tr>
      <w:tr w:rsidR="00B54CA3" w14:paraId="6DFD2D4A" w14:textId="77777777">
        <w:trPr>
          <w:trHeight w:val="382"/>
        </w:trPr>
        <w:tc>
          <w:tcPr>
            <w:tcW w:w="18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522AAD" w14:textId="23126DD3" w:rsidR="00B54CA3" w:rsidRDefault="00783E4A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SVIL</w:t>
            </w:r>
            <w:r w:rsidR="00B54CA3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 xml:space="preserve"> M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3C26BB" w14:textId="77777777" w:rsidR="00B54CA3" w:rsidRDefault="00B54CA3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A6C5C0" w14:textId="77777777" w:rsidR="00B54CA3" w:rsidRDefault="00B54CA3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TATTTTTAGTAGAGACGGGGTTTCGT</w:t>
            </w:r>
          </w:p>
        </w:tc>
      </w:tr>
      <w:tr w:rsidR="00B54CA3" w14:paraId="09DD8A86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24BF6838" w14:textId="77777777" w:rsidR="00B54CA3" w:rsidRDefault="00B54CA3" w:rsidP="00B54CA3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5E0DFB64" w14:textId="77777777" w:rsidR="00B54CA3" w:rsidRDefault="00B54CA3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59721D5E" w14:textId="77777777" w:rsidR="00B54CA3" w:rsidRDefault="00B54CA3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ATACGAAAATTAAACCGAACGC</w:t>
            </w:r>
          </w:p>
        </w:tc>
      </w:tr>
      <w:tr w:rsidR="00B54CA3" w14:paraId="2EF6BC98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7F553" w14:textId="6E542F49" w:rsidR="00B54CA3" w:rsidRDefault="00783E4A" w:rsidP="00783E4A">
            <w:pPr>
              <w:spacing w:line="360" w:lineRule="auto"/>
              <w:rPr>
                <w:rFonts w:ascii="Times New Roman" w:eastAsia="华文仿宋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SVIL</w:t>
            </w:r>
            <w:r w:rsidR="00B54CA3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 xml:space="preserve"> U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192B1EF0" w14:textId="77777777" w:rsidR="00B54CA3" w:rsidRDefault="00B54CA3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264E8FFE" w14:textId="77777777" w:rsidR="00B54CA3" w:rsidRDefault="00B54CA3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TATTTTTAGTAGAGATGGGGTTTTGTT</w:t>
            </w:r>
          </w:p>
        </w:tc>
      </w:tr>
      <w:tr w:rsidR="00B54CA3" w14:paraId="7848603A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4AADEB56" w14:textId="77777777" w:rsidR="00B54CA3" w:rsidRDefault="00B54CA3" w:rsidP="00B54CA3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0D2A0D19" w14:textId="77777777" w:rsidR="00B54CA3" w:rsidRDefault="00B54CA3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21453D2B" w14:textId="77777777" w:rsidR="00B54CA3" w:rsidRDefault="00B54CA3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CTAAAAATACAAAAATTAAACCAAACACT</w:t>
            </w:r>
          </w:p>
        </w:tc>
      </w:tr>
      <w:tr w:rsidR="00B54CA3" w14:paraId="5673B767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08776" w14:textId="241D6A49" w:rsidR="00B54CA3" w:rsidRDefault="00783E4A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FRYL</w:t>
            </w:r>
            <w:r w:rsidR="00B54CA3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 xml:space="preserve"> M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28796D0C" w14:textId="77777777" w:rsidR="00B54CA3" w:rsidRDefault="00B54CA3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55591B28" w14:textId="1CDF027E" w:rsidR="00B54CA3" w:rsidRDefault="00AD3EE1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AD3EE1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TTTTTTTATTAATAAAAATAAAGTTCGT</w:t>
            </w:r>
          </w:p>
        </w:tc>
      </w:tr>
      <w:tr w:rsidR="00B54CA3" w14:paraId="4AEB3539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304FDD82" w14:textId="77777777" w:rsidR="00B54CA3" w:rsidRDefault="00B54CA3" w:rsidP="00B54CA3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02F19E12" w14:textId="77777777" w:rsidR="00B54CA3" w:rsidRDefault="00B54CA3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0A49C3DA" w14:textId="005CC954" w:rsidR="00B54CA3" w:rsidRDefault="00AD3EE1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AD3EE1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CTACAACAAAAACAACAATCCTCG</w:t>
            </w:r>
          </w:p>
        </w:tc>
      </w:tr>
      <w:tr w:rsidR="00B54CA3" w14:paraId="6B6E846B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5B0ED" w14:textId="0B67397F" w:rsidR="00B54CA3" w:rsidRDefault="00783E4A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FRYL</w:t>
            </w:r>
            <w:r w:rsidR="00B54CA3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 xml:space="preserve"> U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24414DDD" w14:textId="77777777" w:rsidR="00B54CA3" w:rsidRDefault="00B54CA3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7854E1FC" w14:textId="62F04541" w:rsidR="00B54CA3" w:rsidRDefault="00783E4A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783E4A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TTTTTTATTAATAAAAATAAAGTTTGT</w:t>
            </w:r>
          </w:p>
        </w:tc>
      </w:tr>
      <w:tr w:rsidR="00783E4A" w14:paraId="1883386C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F09D8" w14:textId="77777777" w:rsidR="00783E4A" w:rsidRDefault="00783E4A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0B898062" w14:textId="56BDB24E" w:rsidR="00783E4A" w:rsidRDefault="00783E4A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350EEC12" w14:textId="0FC06FC9" w:rsidR="00783E4A" w:rsidRDefault="00AD3EE1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AD3EE1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CTACAACAAAAACAACAATCCTCAC</w:t>
            </w:r>
          </w:p>
        </w:tc>
      </w:tr>
      <w:tr w:rsidR="00783E4A" w14:paraId="13A5FDEC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C217F" w14:textId="342867D0" w:rsidR="00783E4A" w:rsidRDefault="00783E4A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SHANK3 M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636DEC29" w14:textId="2C8FF383" w:rsidR="00783E4A" w:rsidRDefault="00783E4A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0B09D7BC" w14:textId="290FB363" w:rsidR="00783E4A" w:rsidRDefault="00AD3EE1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AD3EE1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AGAACGTAGGACGTGATTTTTTC</w:t>
            </w:r>
          </w:p>
        </w:tc>
      </w:tr>
      <w:tr w:rsidR="00783E4A" w14:paraId="347CBBCB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F6654" w14:textId="77777777" w:rsidR="00783E4A" w:rsidRDefault="00783E4A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64D57F67" w14:textId="1FECD404" w:rsidR="00783E4A" w:rsidRDefault="00783E4A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6D8578EB" w14:textId="3576ABDE" w:rsidR="00783E4A" w:rsidRDefault="00AD3EE1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AD3EE1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AAAAAAATCCTAAACCTCGATACG</w:t>
            </w:r>
          </w:p>
        </w:tc>
      </w:tr>
      <w:tr w:rsidR="00783E4A" w14:paraId="4C1140DF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808DC" w14:textId="2F9ED20B" w:rsidR="00783E4A" w:rsidRDefault="00783E4A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SHANK3 U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4FE8BEA1" w14:textId="307E931D" w:rsidR="00783E4A" w:rsidRDefault="00783E4A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14:paraId="2EE6171B" w14:textId="2F3A7A16" w:rsidR="00783E4A" w:rsidRDefault="00AD3EE1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AD3EE1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GGAGAATGTAGGATGTGATTTTTTT</w:t>
            </w:r>
          </w:p>
        </w:tc>
      </w:tr>
      <w:tr w:rsidR="00B54CA3" w14:paraId="76684E6B" w14:textId="77777777">
        <w:trPr>
          <w:trHeight w:val="382"/>
        </w:trPr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DAF117" w14:textId="77777777" w:rsidR="00B54CA3" w:rsidRDefault="00B54CA3" w:rsidP="00B54CA3">
            <w:pPr>
              <w:spacing w:line="360" w:lineRule="auto"/>
              <w:jc w:val="center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5FA858" w14:textId="77777777" w:rsidR="00B54CA3" w:rsidRDefault="00B54CA3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C9F929" w14:textId="57F2F91A" w:rsidR="00B54CA3" w:rsidRDefault="00AD3EE1" w:rsidP="00B54CA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</w:pPr>
            <w:r w:rsidRPr="00AD3EE1">
              <w:rPr>
                <w:rFonts w:ascii="Times New Roman" w:eastAsia="华文仿宋" w:hAnsi="Times New Roman" w:cs="Times New Roman"/>
                <w:color w:val="000000"/>
                <w:sz w:val="20"/>
                <w:szCs w:val="20"/>
              </w:rPr>
              <w:t>AAAAATCCTAAACCTCAATACAAA</w:t>
            </w:r>
          </w:p>
        </w:tc>
      </w:tr>
    </w:tbl>
    <w:p w14:paraId="1A954560" w14:textId="77777777" w:rsidR="00377AF2" w:rsidRDefault="00377AF2">
      <w:pPr>
        <w:rPr>
          <w:rFonts w:ascii="Times New Roman" w:eastAsia="华文仿宋" w:hAnsi="Times New Roman" w:cs="Times New Roman"/>
          <w:sz w:val="24"/>
        </w:rPr>
      </w:pPr>
    </w:p>
    <w:sectPr w:rsidR="00377A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61E64AE"/>
    <w:rsid w:val="00002DFA"/>
    <w:rsid w:val="00206FF3"/>
    <w:rsid w:val="002D65DE"/>
    <w:rsid w:val="00377AF2"/>
    <w:rsid w:val="00405F6E"/>
    <w:rsid w:val="00414718"/>
    <w:rsid w:val="00415F72"/>
    <w:rsid w:val="00442AAE"/>
    <w:rsid w:val="00460481"/>
    <w:rsid w:val="00460D35"/>
    <w:rsid w:val="004C28D0"/>
    <w:rsid w:val="00524079"/>
    <w:rsid w:val="00580034"/>
    <w:rsid w:val="005B790D"/>
    <w:rsid w:val="006644D7"/>
    <w:rsid w:val="007146B1"/>
    <w:rsid w:val="00783E4A"/>
    <w:rsid w:val="00836985"/>
    <w:rsid w:val="00A76FB3"/>
    <w:rsid w:val="00AA7017"/>
    <w:rsid w:val="00AD3EE1"/>
    <w:rsid w:val="00B37ACA"/>
    <w:rsid w:val="00B54CA3"/>
    <w:rsid w:val="00C76BDB"/>
    <w:rsid w:val="00C95DFB"/>
    <w:rsid w:val="00CD75C2"/>
    <w:rsid w:val="00D73F4F"/>
    <w:rsid w:val="00DA7DD0"/>
    <w:rsid w:val="00E23423"/>
    <w:rsid w:val="00EA1C66"/>
    <w:rsid w:val="00F3035F"/>
    <w:rsid w:val="00FA0CA9"/>
    <w:rsid w:val="00FA5245"/>
    <w:rsid w:val="117217BF"/>
    <w:rsid w:val="15DF7FFA"/>
    <w:rsid w:val="161E64AE"/>
    <w:rsid w:val="253D08D4"/>
    <w:rsid w:val="4CE02F36"/>
    <w:rsid w:val="644E5071"/>
    <w:rsid w:val="78C1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22594C"/>
  <w15:docId w15:val="{7C326406-F8BA-4A2D-907D-AA5C9E9FC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qFormat/>
    <w:pPr>
      <w:widowControl/>
      <w:jc w:val="left"/>
    </w:pPr>
    <w:rPr>
      <w:rFonts w:ascii="Helvetica" w:hAnsi="Helvetica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4DB91CD-AFAB-46D7-A77F-D21A929698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496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郭姣姣</dc:creator>
  <cp:lastModifiedBy>春梅</cp:lastModifiedBy>
  <cp:revision>28</cp:revision>
  <dcterms:created xsi:type="dcterms:W3CDTF">2020-11-10T09:18:00Z</dcterms:created>
  <dcterms:modified xsi:type="dcterms:W3CDTF">2022-04-18T07:19:00Z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E8F930A6FF494CD2BBAFC1E713E83177</vt:lpwstr>
  </property>
</Properties>
</file>