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16E1" w14:textId="653BEF8B" w:rsidR="00A12A2B" w:rsidRPr="00BB65EE" w:rsidRDefault="00015FDB" w:rsidP="00BA3F71">
      <w:pPr>
        <w:spacing w:after="0" w:line="288" w:lineRule="auto"/>
        <w:rPr>
          <w:rFonts w:ascii="Times New Roman" w:hAnsi="Times New Roman"/>
          <w:b/>
          <w:sz w:val="21"/>
          <w:szCs w:val="21"/>
        </w:rPr>
      </w:pPr>
      <w:r w:rsidRPr="00BB65EE">
        <w:rPr>
          <w:rFonts w:ascii="Times New Roman" w:hAnsi="Times New Roman"/>
          <w:b/>
          <w:sz w:val="21"/>
          <w:szCs w:val="21"/>
        </w:rPr>
        <w:t>Supplement</w:t>
      </w:r>
      <w:r w:rsidR="00BB65EE" w:rsidRPr="00BB65EE">
        <w:rPr>
          <w:rFonts w:ascii="Times New Roman" w:hAnsi="Times New Roman" w:hint="eastAsia"/>
          <w:b/>
          <w:sz w:val="21"/>
          <w:szCs w:val="21"/>
        </w:rPr>
        <w:t>a</w:t>
      </w:r>
      <w:r w:rsidR="008B1467">
        <w:rPr>
          <w:rFonts w:ascii="Times New Roman" w:hAnsi="Times New Roman" w:hint="eastAsia"/>
          <w:b/>
          <w:sz w:val="21"/>
          <w:szCs w:val="21"/>
        </w:rPr>
        <w:t>ry</w:t>
      </w:r>
      <w:r w:rsidRPr="00BB65EE">
        <w:rPr>
          <w:rFonts w:ascii="Times New Roman" w:hAnsi="Times New Roman"/>
          <w:b/>
          <w:sz w:val="21"/>
          <w:szCs w:val="21"/>
        </w:rPr>
        <w:t xml:space="preserve"> </w:t>
      </w:r>
      <w:r w:rsidR="00231CC7" w:rsidRPr="00BB65EE">
        <w:rPr>
          <w:rFonts w:ascii="Times New Roman" w:hAnsi="Times New Roman"/>
          <w:b/>
          <w:sz w:val="21"/>
          <w:szCs w:val="21"/>
        </w:rPr>
        <w:t>Table</w:t>
      </w:r>
      <w:r w:rsidR="00231CC7" w:rsidRPr="00BB65EE">
        <w:rPr>
          <w:rFonts w:ascii="Times New Roman" w:hAnsi="Times New Roman" w:hint="eastAsia"/>
          <w:b/>
          <w:sz w:val="21"/>
          <w:szCs w:val="21"/>
        </w:rPr>
        <w:t xml:space="preserve"> </w:t>
      </w:r>
      <w:r w:rsidR="00A90DEB">
        <w:rPr>
          <w:rFonts w:ascii="Times New Roman" w:hAnsi="Times New Roman"/>
          <w:b/>
          <w:sz w:val="21"/>
          <w:szCs w:val="21"/>
        </w:rPr>
        <w:t>S</w:t>
      </w:r>
      <w:r w:rsidR="00BA3F71" w:rsidRPr="00BB65EE">
        <w:rPr>
          <w:rFonts w:ascii="Times New Roman" w:hAnsi="Times New Roman"/>
          <w:b/>
          <w:sz w:val="21"/>
          <w:szCs w:val="21"/>
        </w:rPr>
        <w:t>2</w:t>
      </w:r>
      <w:r w:rsidR="00231CC7" w:rsidRPr="00BB65EE">
        <w:rPr>
          <w:rFonts w:ascii="Times New Roman" w:hAnsi="Times New Roman"/>
          <w:b/>
          <w:sz w:val="21"/>
          <w:szCs w:val="21"/>
        </w:rPr>
        <w:t xml:space="preserve">. </w:t>
      </w:r>
      <w:bookmarkStart w:id="0" w:name="_Hlk32610955"/>
      <w:r w:rsidR="00A733F3" w:rsidRPr="00BB65EE">
        <w:rPr>
          <w:rFonts w:ascii="Times New Roman" w:hAnsi="Times New Roman"/>
          <w:b/>
          <w:sz w:val="21"/>
          <w:szCs w:val="21"/>
        </w:rPr>
        <w:t xml:space="preserve">Correlation between </w:t>
      </w:r>
      <w:r w:rsidR="00BB65EE">
        <w:rPr>
          <w:rFonts w:ascii="Times New Roman" w:hAnsi="Times New Roman"/>
          <w:b/>
          <w:sz w:val="21"/>
          <w:szCs w:val="21"/>
        </w:rPr>
        <w:t>platelet</w:t>
      </w:r>
      <w:r w:rsidR="00A733F3" w:rsidRPr="00BB65EE">
        <w:rPr>
          <w:rFonts w:ascii="Times New Roman" w:hAnsi="Times New Roman"/>
          <w:b/>
          <w:sz w:val="21"/>
          <w:szCs w:val="21"/>
        </w:rPr>
        <w:t xml:space="preserve"> counts</w:t>
      </w:r>
      <w:r w:rsidR="00BB65EE">
        <w:rPr>
          <w:rFonts w:ascii="Times New Roman" w:hAnsi="Times New Roman"/>
          <w:b/>
          <w:sz w:val="21"/>
          <w:szCs w:val="21"/>
        </w:rPr>
        <w:t>,</w:t>
      </w:r>
      <w:r w:rsidR="00A733F3" w:rsidRPr="00BB65EE">
        <w:rPr>
          <w:rFonts w:ascii="Times New Roman" w:hAnsi="Times New Roman"/>
          <w:b/>
          <w:sz w:val="21"/>
          <w:szCs w:val="21"/>
        </w:rPr>
        <w:t xml:space="preserve"> MK counts</w:t>
      </w:r>
      <w:bookmarkEnd w:id="0"/>
      <w:r w:rsidR="00A733F3" w:rsidRPr="00BB65EE">
        <w:rPr>
          <w:rFonts w:ascii="Times New Roman" w:hAnsi="Times New Roman"/>
          <w:b/>
          <w:sz w:val="21"/>
          <w:szCs w:val="21"/>
        </w:rPr>
        <w:t xml:space="preserve"> and clinical characteristics</w:t>
      </w:r>
    </w:p>
    <w:tbl>
      <w:tblPr>
        <w:tblStyle w:val="a7"/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701"/>
        <w:gridCol w:w="1701"/>
        <w:gridCol w:w="1701"/>
        <w:gridCol w:w="1134"/>
      </w:tblGrid>
      <w:tr w:rsidR="00E40F56" w:rsidRPr="007B1909" w14:paraId="46371DF5" w14:textId="77777777" w:rsidTr="00231CC7">
        <w:tc>
          <w:tcPr>
            <w:tcW w:w="1974" w:type="dxa"/>
            <w:tcBorders>
              <w:left w:val="nil"/>
              <w:bottom w:val="single" w:sz="8" w:space="0" w:color="000000"/>
              <w:right w:val="nil"/>
            </w:tcBorders>
          </w:tcPr>
          <w:p w14:paraId="74BC7905" w14:textId="77777777" w:rsidR="00E40F56" w:rsidRPr="007B1909" w:rsidRDefault="00E40F56" w:rsidP="006B6BF0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bookmarkStart w:id="1" w:name="OLE_LINK1"/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Patients’</w:t>
            </w:r>
          </w:p>
          <w:p w14:paraId="7D7BB95C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</w:tcPr>
          <w:p w14:paraId="0E830B11" w14:textId="77777777" w:rsidR="00E76223" w:rsidRPr="007B1909" w:rsidRDefault="00E76223" w:rsidP="00E76223">
            <w:pPr>
              <w:spacing w:after="0"/>
              <w:ind w:firstLineChars="200" w:firstLine="4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Healthy </w:t>
            </w:r>
          </w:p>
          <w:p w14:paraId="544C3C67" w14:textId="77777777" w:rsidR="00E76223" w:rsidRPr="007B1909" w:rsidRDefault="00E76223" w:rsidP="00E76223">
            <w:pPr>
              <w:spacing w:after="0" w:line="288" w:lineRule="auto"/>
              <w:ind w:firstLineChars="50" w:firstLine="1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Donors (n=23)</w:t>
            </w:r>
          </w:p>
          <w:p w14:paraId="0BB62239" w14:textId="77777777" w:rsidR="00E40F56" w:rsidRPr="007B1909" w:rsidRDefault="00E76223" w:rsidP="00E76223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bookmarkStart w:id="2" w:name="OLE_LINK2"/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(n/N×100%)</w:t>
            </w:r>
            <w:bookmarkEnd w:id="2"/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</w:tcPr>
          <w:p w14:paraId="654BA046" w14:textId="24623115" w:rsidR="00E40F56" w:rsidRPr="007B1909" w:rsidRDefault="00E40F56" w:rsidP="00E40F56">
            <w:pPr>
              <w:spacing w:after="0"/>
              <w:ind w:firstLineChars="100" w:firstLine="2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Normal </w:t>
            </w:r>
            <w:r w:rsidR="00BB65E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platelet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</w:p>
          <w:p w14:paraId="215086C8" w14:textId="77777777" w:rsidR="00E40F56" w:rsidRPr="007B1909" w:rsidRDefault="00E76223" w:rsidP="00E40F56">
            <w:pPr>
              <w:spacing w:after="0" w:line="288" w:lineRule="auto"/>
              <w:ind w:firstLineChars="100" w:firstLine="2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c</w:t>
            </w:r>
            <w:r w:rsidR="00E40F56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ounts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E40F56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(n=82)</w:t>
            </w:r>
          </w:p>
          <w:p w14:paraId="294F68F8" w14:textId="77777777" w:rsidR="00E40F56" w:rsidRPr="007B1909" w:rsidRDefault="00E40F56" w:rsidP="00E40F56">
            <w:pPr>
              <w:spacing w:after="0" w:line="288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(n/N×100%)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</w:tcPr>
          <w:p w14:paraId="667AC26A" w14:textId="7E518C23" w:rsidR="00E40F56" w:rsidRPr="007B1909" w:rsidRDefault="00E40F56" w:rsidP="00891C14">
            <w:pPr>
              <w:spacing w:after="0"/>
              <w:ind w:firstLineChars="100" w:firstLine="2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Low </w:t>
            </w:r>
            <w:r w:rsidR="00BB65E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platelet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</w:p>
          <w:p w14:paraId="0E8151EC" w14:textId="77777777" w:rsidR="00E40F56" w:rsidRPr="007B1909" w:rsidRDefault="00E40F56" w:rsidP="00891C14">
            <w:pPr>
              <w:spacing w:after="0" w:line="288" w:lineRule="auto"/>
              <w:ind w:leftChars="50" w:left="210" w:hangingChars="50" w:hanging="100"/>
              <w:rPr>
                <w:rFonts w:ascii="Times New Roman" w:hAnsi="Times New Roman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counts (n=16) (n/N×100%)</w:t>
            </w: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nil"/>
            </w:tcBorders>
          </w:tcPr>
          <w:p w14:paraId="6D072584" w14:textId="5252BA2A" w:rsidR="00E40F56" w:rsidRPr="007B1909" w:rsidRDefault="007B1909" w:rsidP="007B1909">
            <w:pPr>
              <w:spacing w:after="0" w:line="288" w:lineRule="auto"/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</w:t>
            </w: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value</w:t>
            </w:r>
            <w:r w:rsidRPr="007B19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40F56" w:rsidRPr="007B1909" w14:paraId="7103A515" w14:textId="77777777" w:rsidTr="00231CC7">
        <w:tc>
          <w:tcPr>
            <w:tcW w:w="1974" w:type="dxa"/>
            <w:tcBorders>
              <w:left w:val="nil"/>
              <w:bottom w:val="nil"/>
              <w:right w:val="nil"/>
            </w:tcBorders>
          </w:tcPr>
          <w:p w14:paraId="4B851426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Male (%)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B62CEF8" w14:textId="77777777" w:rsidR="00E40F56" w:rsidRPr="007B1909" w:rsidRDefault="00E76223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13/23 (56.5)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8AADFC7" w14:textId="77777777" w:rsidR="00E40F56" w:rsidRPr="007B1909" w:rsidRDefault="00E76223" w:rsidP="00891C14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48/82 (58.5)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E57AD69" w14:textId="77777777" w:rsidR="00E40F56" w:rsidRPr="007B1909" w:rsidRDefault="00E76223" w:rsidP="00891C14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8/16 (50)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4A45FFF" w14:textId="77777777" w:rsidR="00E40F56" w:rsidRPr="007B1909" w:rsidRDefault="00E76223" w:rsidP="007B1909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0.72</w:t>
            </w:r>
          </w:p>
        </w:tc>
      </w:tr>
      <w:tr w:rsidR="00E40F56" w:rsidRPr="007B1909" w14:paraId="760ECAF9" w14:textId="77777777" w:rsidTr="00231CC7"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33E1029A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Age (y)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2D9E0B" w14:textId="77777777" w:rsidR="00E40F56" w:rsidRPr="007B1909" w:rsidRDefault="00E76223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3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14EC81" w14:textId="77777777" w:rsidR="00E40F56" w:rsidRPr="007B1909" w:rsidRDefault="00E76223" w:rsidP="007B1909">
            <w:pPr>
              <w:spacing w:after="0" w:line="288" w:lineRule="auto"/>
              <w:ind w:firstLineChars="250" w:firstLine="5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5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C1E8E7" w14:textId="77777777" w:rsidR="00E40F56" w:rsidRPr="007B1909" w:rsidRDefault="00E76223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10D02A" w14:textId="77777777" w:rsidR="00E40F56" w:rsidRPr="007B1909" w:rsidRDefault="00E76223" w:rsidP="00F32DF1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0.498</w:t>
            </w:r>
          </w:p>
        </w:tc>
      </w:tr>
      <w:tr w:rsidR="00E40F56" w:rsidRPr="007B1909" w14:paraId="1950E387" w14:textId="77777777" w:rsidTr="00231CC7"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308DABFE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ISS stage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0BFABA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9E8809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D5B2A2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2EA3D" w14:textId="197A1586" w:rsidR="00E40F56" w:rsidRPr="00BB65EE" w:rsidRDefault="00E76223" w:rsidP="00F32DF1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65EE">
              <w:rPr>
                <w:rFonts w:ascii="Times New Roman" w:hAnsi="Times New Roman"/>
                <w:iCs/>
                <w:sz w:val="20"/>
                <w:szCs w:val="20"/>
              </w:rPr>
              <w:t>0.044</w:t>
            </w:r>
            <w:r w:rsidR="00BB65EE">
              <w:rPr>
                <w:rFonts w:ascii="Times New Roman" w:hAnsi="Times New Roman"/>
                <w:iCs/>
                <w:sz w:val="20"/>
                <w:szCs w:val="20"/>
              </w:rPr>
              <w:t>*</w:t>
            </w:r>
          </w:p>
        </w:tc>
      </w:tr>
      <w:tr w:rsidR="00E40F56" w:rsidRPr="007B1909" w14:paraId="7D0618CA" w14:textId="77777777" w:rsidTr="00231CC7"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4F3582D1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E869EC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346ABC" w14:textId="77777777" w:rsidR="00E40F56" w:rsidRPr="007B1909" w:rsidRDefault="00E76223" w:rsidP="00891C14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10/67 (14.9)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EF8CA2" w14:textId="77777777" w:rsidR="00E40F56" w:rsidRPr="007B1909" w:rsidRDefault="00E76223" w:rsidP="00891C14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1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/15 (6.7)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F2F0A1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40F56" w:rsidRPr="007B1909" w14:paraId="4210808D" w14:textId="77777777" w:rsidTr="00231CC7"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6DF20872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I</w:t>
            </w: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3B0269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D85FDE" w14:textId="77777777" w:rsidR="00E40F56" w:rsidRPr="007B1909" w:rsidRDefault="00E76223" w:rsidP="00891C14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2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7/67 (40.3)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E2ACE0" w14:textId="77777777" w:rsidR="00E40F56" w:rsidRPr="007B1909" w:rsidRDefault="00E76223" w:rsidP="00891C14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2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/15 (13.3)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EF66C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40F56" w:rsidRPr="007B1909" w14:paraId="64010085" w14:textId="77777777" w:rsidTr="00231CC7"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0E2069AF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I</w:t>
            </w: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83047E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5005CE" w14:textId="77777777" w:rsidR="00E40F56" w:rsidRPr="007B1909" w:rsidRDefault="00E76223" w:rsidP="00891C14">
            <w:pPr>
              <w:spacing w:after="0" w:line="288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30/67 (44.8)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FB73DF" w14:textId="77777777" w:rsidR="00E40F56" w:rsidRPr="007B1909" w:rsidRDefault="00E76223" w:rsidP="00891C14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1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2/15 (80)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990928" w14:textId="77777777" w:rsidR="00E40F56" w:rsidRPr="007B1909" w:rsidRDefault="00E40F56" w:rsidP="006B6BF0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W w:w="8285" w:type="dxa"/>
        <w:tblInd w:w="22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2268"/>
        <w:gridCol w:w="4394"/>
      </w:tblGrid>
      <w:tr w:rsidR="003F2EE4" w:rsidRPr="007B1909" w14:paraId="5D4133BC" w14:textId="77777777" w:rsidTr="0033230D">
        <w:trPr>
          <w:trHeight w:val="221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08788613" w14:textId="77777777" w:rsidR="003F2EE4" w:rsidRPr="007B1909" w:rsidRDefault="003F2EE4" w:rsidP="00F7714F">
            <w:pPr>
              <w:spacing w:after="0" w:line="264" w:lineRule="auto"/>
              <w:ind w:firstLineChars="50" w:firstLine="1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Plasma cells</w:t>
            </w:r>
          </w:p>
          <w:p w14:paraId="12BC3AC1" w14:textId="77777777" w:rsidR="003F2EE4" w:rsidRPr="007B1909" w:rsidRDefault="003F2EE4" w:rsidP="003F2EE4">
            <w:pPr>
              <w:spacing w:after="0" w:line="264" w:lineRule="auto"/>
              <w:ind w:firstLineChars="50" w:firstLine="1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 BM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1D77117D" w14:textId="7155A6FC" w:rsidR="003F2EE4" w:rsidRPr="007B1909" w:rsidRDefault="003F2EE4" w:rsidP="003F2EE4">
            <w:pPr>
              <w:spacing w:after="0" w:line="264" w:lineRule="auto"/>
              <w:ind w:leftChars="450" w:left="990" w:firstLineChars="250" w:firstLine="500"/>
              <w:rPr>
                <w:rFonts w:ascii="Times New Roman" w:eastAsia="黑体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eastAsia="黑体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7BE6B881" w14:textId="56ADFD88" w:rsidR="003F2EE4" w:rsidRPr="007B1909" w:rsidRDefault="003F2EE4" w:rsidP="008D0E48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23.2                         37 </w:t>
            </w:r>
            <w:r w:rsidRPr="007B19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r w:rsidR="007B19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0.16</w:t>
            </w:r>
          </w:p>
        </w:tc>
      </w:tr>
    </w:tbl>
    <w:tbl>
      <w:tblPr>
        <w:tblStyle w:val="a7"/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1428"/>
        <w:gridCol w:w="283"/>
        <w:gridCol w:w="1418"/>
        <w:gridCol w:w="709"/>
        <w:gridCol w:w="1134"/>
        <w:gridCol w:w="1265"/>
        <w:gridCol w:w="10"/>
      </w:tblGrid>
      <w:tr w:rsidR="00E40F56" w:rsidRPr="007B1909" w14:paraId="63A6B57D" w14:textId="77777777" w:rsidTr="007B1909">
        <w:trPr>
          <w:gridAfter w:val="1"/>
          <w:wAfter w:w="10" w:type="dxa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56D7CD01" w14:textId="36002635" w:rsidR="00E40F56" w:rsidRPr="007B1909" w:rsidRDefault="00E40F56" w:rsidP="00F7714F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Median H</w:t>
            </w:r>
            <w:r w:rsidR="00BB65EE"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(g/L)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FE09108" w14:textId="77777777" w:rsidR="00E40F56" w:rsidRPr="007B1909" w:rsidRDefault="00E40F56" w:rsidP="006B6BF0">
            <w:pPr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8A870" w14:textId="77777777" w:rsidR="00E40F56" w:rsidRPr="007B1909" w:rsidRDefault="00E76223" w:rsidP="007B1909">
            <w:pPr>
              <w:spacing w:after="0" w:line="288" w:lineRule="auto"/>
              <w:ind w:firstLineChars="400" w:firstLine="8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1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2A3F0" w14:textId="77777777" w:rsidR="00E40F56" w:rsidRPr="007B1909" w:rsidRDefault="00E76223" w:rsidP="007B1909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2E7DA19" w14:textId="251D4621" w:rsidR="00E40F56" w:rsidRPr="00BB65EE" w:rsidRDefault="00E76223" w:rsidP="007B1909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65EE">
              <w:rPr>
                <w:rFonts w:ascii="Times New Roman" w:hAnsi="Times New Roman"/>
                <w:iCs/>
                <w:sz w:val="20"/>
                <w:szCs w:val="20"/>
              </w:rPr>
              <w:t>0.003</w:t>
            </w:r>
            <w:r w:rsidR="00BB65EE">
              <w:rPr>
                <w:rFonts w:ascii="Times New Roman" w:hAnsi="Times New Roman"/>
                <w:iCs/>
                <w:sz w:val="20"/>
                <w:szCs w:val="20"/>
              </w:rPr>
              <w:t>**</w:t>
            </w:r>
          </w:p>
        </w:tc>
      </w:tr>
      <w:tr w:rsidR="00505E99" w:rsidRPr="007B1909" w14:paraId="5D2CCDC0" w14:textId="77777777" w:rsidTr="007B1909"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14:paraId="46BCDFD7" w14:textId="1A264F75" w:rsidR="00505E99" w:rsidRPr="007B1909" w:rsidRDefault="00505E99" w:rsidP="00505E9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Hlk33689570"/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Median MKs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6E408A8" w14:textId="6484BCFE" w:rsidR="00505E99" w:rsidRPr="007B1909" w:rsidRDefault="00505E99" w:rsidP="00505E99">
            <w:pPr>
              <w:spacing w:after="0" w:line="288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52CEECD" w14:textId="75B5B076" w:rsidR="00505E99" w:rsidRPr="007B1909" w:rsidRDefault="00505E99" w:rsidP="006604F5">
            <w:pPr>
              <w:spacing w:after="0" w:line="288" w:lineRule="auto"/>
              <w:ind w:firstLineChars="250" w:firstLine="5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6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7D1D2D1" w14:textId="1C504E9A" w:rsidR="00505E99" w:rsidRPr="007B1909" w:rsidRDefault="00505E99" w:rsidP="00505E99">
            <w:pPr>
              <w:spacing w:after="0" w:line="288" w:lineRule="auto"/>
              <w:ind w:firstLineChars="150" w:firstLine="3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33230D"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7B19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1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6                     </w:t>
            </w:r>
            <w:r w:rsid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</w:t>
            </w:r>
            <w:r w:rsidRPr="00BB65E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0.043 </w:t>
            </w:r>
            <w:r w:rsidR="00BB65E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*</w:t>
            </w:r>
            <w:r w:rsidRPr="00BB65E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         </w:t>
            </w:r>
          </w:p>
        </w:tc>
      </w:tr>
    </w:tbl>
    <w:bookmarkEnd w:id="1"/>
    <w:bookmarkEnd w:id="3"/>
    <w:p w14:paraId="5E88AC1B" w14:textId="08FB2552" w:rsidR="006604F5" w:rsidRPr="00157E2D" w:rsidRDefault="001F588F" w:rsidP="006604F5">
      <w:pPr>
        <w:rPr>
          <w:rFonts w:ascii="Times New Roman" w:hAnsi="Times New Roman"/>
          <w:color w:val="C00000"/>
          <w:sz w:val="18"/>
          <w:szCs w:val="18"/>
        </w:rPr>
      </w:pPr>
      <w:r w:rsidRPr="004E3FB4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Abbreviations:</w:t>
      </w:r>
      <w:r w:rsidR="00F7714F" w:rsidRPr="00F93984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 ISS: International Staging System</w:t>
      </w:r>
      <w:r w:rsidR="00F7714F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;</w:t>
      </w:r>
      <w:r w:rsidR="00F7714F" w:rsidRPr="00F93984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 </w:t>
      </w:r>
      <w:r w:rsidR="00F7714F" w:rsidRPr="004E3FB4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y, years.</w:t>
      </w:r>
      <w:r w:rsidR="00F7714F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bookmarkStart w:id="4" w:name="_Hlk32832529"/>
      <w:r w:rsidR="00F7714F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H</w:t>
      </w:r>
      <w:bookmarkStart w:id="5" w:name="_Hlk32832555"/>
      <w:bookmarkEnd w:id="4"/>
      <w:r w:rsidR="00BB65EE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b</w:t>
      </w:r>
      <w:r w:rsidR="00C57721">
        <w:rPr>
          <w:rFonts w:ascii="宋体" w:eastAsia="宋体" w:hAnsi="宋体" w:cs="宋体" w:hint="eastAsia"/>
          <w:color w:val="000000"/>
          <w:sz w:val="21"/>
          <w:szCs w:val="21"/>
        </w:rPr>
        <w:t>:</w:t>
      </w:r>
      <w:r w:rsidR="00C57721">
        <w:rPr>
          <w:rFonts w:ascii="宋体" w:eastAsia="宋体" w:hAnsi="宋体" w:cs="宋体"/>
          <w:color w:val="000000"/>
          <w:sz w:val="21"/>
          <w:szCs w:val="21"/>
        </w:rPr>
        <w:t xml:space="preserve"> </w:t>
      </w:r>
      <w:r w:rsidR="00F7714F" w:rsidRPr="00851A78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hemoglobin</w:t>
      </w:r>
      <w:bookmarkEnd w:id="5"/>
      <w:r w:rsidR="00F7714F" w:rsidRPr="00851A78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; </w:t>
      </w:r>
      <w:r w:rsidR="006604F5">
        <w:rPr>
          <w:rFonts w:asciiTheme="minorEastAsia" w:eastAsiaTheme="minorEastAsia" w:hAnsiTheme="minorEastAsia" w:hint="eastAsia"/>
          <w:color w:val="000000"/>
          <w:sz w:val="21"/>
          <w:szCs w:val="21"/>
        </w:rPr>
        <w:t>a</w:t>
      </w:r>
      <w:r w:rsidR="00851A78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ll MM patients were newly diagnosed.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bookmarkStart w:id="6" w:name="_Hlk99046970"/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*p &lt; 0.05</w:t>
      </w:r>
      <w:r w:rsid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,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 w:rsid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 w:rsid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p &lt; 0.0</w:t>
      </w:r>
      <w:r w:rsid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1. 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The correlations of </w:t>
      </w:r>
      <w:r w:rsid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platelet counts</w:t>
      </w:r>
      <w:r w:rsidR="006604F5"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with clinical characteristics were measured using the chi-square test.</w:t>
      </w:r>
      <w:bookmarkEnd w:id="6"/>
    </w:p>
    <w:p w14:paraId="70FCA805" w14:textId="3C3F6DF0" w:rsidR="00F4298B" w:rsidRPr="006604F5" w:rsidRDefault="00F4298B" w:rsidP="00BA3F71">
      <w:pPr>
        <w:shd w:val="clear" w:color="auto" w:fill="FFFFFF"/>
        <w:adjustRightInd/>
        <w:snapToGrid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it-IT"/>
        </w:rPr>
      </w:pPr>
    </w:p>
    <w:sectPr w:rsidR="00F4298B" w:rsidRPr="006604F5" w:rsidSect="00634231">
      <w:pgSz w:w="11906" w:h="16838"/>
      <w:pgMar w:top="1440" w:right="1077" w:bottom="1440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FD53" w14:textId="77777777" w:rsidR="00B160CE" w:rsidRDefault="00B160CE" w:rsidP="006D5B27">
      <w:pPr>
        <w:spacing w:after="0"/>
      </w:pPr>
      <w:r>
        <w:separator/>
      </w:r>
    </w:p>
  </w:endnote>
  <w:endnote w:type="continuationSeparator" w:id="0">
    <w:p w14:paraId="78F57BD9" w14:textId="77777777" w:rsidR="00B160CE" w:rsidRDefault="00B160CE" w:rsidP="006D5B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7376" w14:textId="77777777" w:rsidR="00B160CE" w:rsidRDefault="00B160CE" w:rsidP="006D5B27">
      <w:pPr>
        <w:spacing w:after="0"/>
      </w:pPr>
      <w:r>
        <w:separator/>
      </w:r>
    </w:p>
  </w:footnote>
  <w:footnote w:type="continuationSeparator" w:id="0">
    <w:p w14:paraId="3529D923" w14:textId="77777777" w:rsidR="00B160CE" w:rsidRDefault="00B160CE" w:rsidP="006D5B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2C41"/>
    <w:multiLevelType w:val="multilevel"/>
    <w:tmpl w:val="FAA89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722EB"/>
    <w:multiLevelType w:val="multilevel"/>
    <w:tmpl w:val="A63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02D9C"/>
    <w:multiLevelType w:val="hybridMultilevel"/>
    <w:tmpl w:val="EBF6EE8A"/>
    <w:lvl w:ilvl="0" w:tplc="BF70CB46">
      <w:start w:val="64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3" w15:restartNumberingAfterBreak="0">
    <w:nsid w:val="4F8C0613"/>
    <w:multiLevelType w:val="hybridMultilevel"/>
    <w:tmpl w:val="60D64A6E"/>
    <w:lvl w:ilvl="0" w:tplc="47969E9C">
      <w:start w:val="79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4" w15:restartNumberingAfterBreak="0">
    <w:nsid w:val="6D5476F8"/>
    <w:multiLevelType w:val="hybridMultilevel"/>
    <w:tmpl w:val="C40CAAEA"/>
    <w:lvl w:ilvl="0" w:tplc="B7581B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31132383">
    <w:abstractNumId w:val="4"/>
  </w:num>
  <w:num w:numId="2" w16cid:durableId="309943235">
    <w:abstractNumId w:val="3"/>
  </w:num>
  <w:num w:numId="3" w16cid:durableId="1775860282">
    <w:abstractNumId w:val="2"/>
  </w:num>
  <w:num w:numId="4" w16cid:durableId="233704730">
    <w:abstractNumId w:val="1"/>
  </w:num>
  <w:num w:numId="5" w16cid:durableId="167132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7"/>
    <w:rsid w:val="000006C6"/>
    <w:rsid w:val="00005028"/>
    <w:rsid w:val="00005452"/>
    <w:rsid w:val="000056C4"/>
    <w:rsid w:val="00012F2C"/>
    <w:rsid w:val="00013F74"/>
    <w:rsid w:val="00015FDB"/>
    <w:rsid w:val="00016FF9"/>
    <w:rsid w:val="00020F07"/>
    <w:rsid w:val="000234CF"/>
    <w:rsid w:val="00037518"/>
    <w:rsid w:val="000418E3"/>
    <w:rsid w:val="00045729"/>
    <w:rsid w:val="000458BA"/>
    <w:rsid w:val="00045C11"/>
    <w:rsid w:val="00047723"/>
    <w:rsid w:val="00056598"/>
    <w:rsid w:val="0006404F"/>
    <w:rsid w:val="00064679"/>
    <w:rsid w:val="000662A9"/>
    <w:rsid w:val="00067408"/>
    <w:rsid w:val="000676B8"/>
    <w:rsid w:val="00071967"/>
    <w:rsid w:val="000734E6"/>
    <w:rsid w:val="000758AE"/>
    <w:rsid w:val="00081E8D"/>
    <w:rsid w:val="00086D41"/>
    <w:rsid w:val="00087314"/>
    <w:rsid w:val="000926A8"/>
    <w:rsid w:val="00094FC8"/>
    <w:rsid w:val="000A0F67"/>
    <w:rsid w:val="000A1B0A"/>
    <w:rsid w:val="000A6A1A"/>
    <w:rsid w:val="000C0AA1"/>
    <w:rsid w:val="000C2749"/>
    <w:rsid w:val="000C3998"/>
    <w:rsid w:val="000C7E31"/>
    <w:rsid w:val="000D15B4"/>
    <w:rsid w:val="000D427C"/>
    <w:rsid w:val="000D5102"/>
    <w:rsid w:val="000D582C"/>
    <w:rsid w:val="000D7E34"/>
    <w:rsid w:val="000E596D"/>
    <w:rsid w:val="000E6DB8"/>
    <w:rsid w:val="000F0DB1"/>
    <w:rsid w:val="000F2E59"/>
    <w:rsid w:val="00101CD6"/>
    <w:rsid w:val="00111976"/>
    <w:rsid w:val="00112CDE"/>
    <w:rsid w:val="0011767B"/>
    <w:rsid w:val="0012385E"/>
    <w:rsid w:val="001271A1"/>
    <w:rsid w:val="00127B21"/>
    <w:rsid w:val="001323CD"/>
    <w:rsid w:val="00137B6F"/>
    <w:rsid w:val="00140F64"/>
    <w:rsid w:val="00143C3F"/>
    <w:rsid w:val="0014545A"/>
    <w:rsid w:val="00145460"/>
    <w:rsid w:val="001459BD"/>
    <w:rsid w:val="001531CE"/>
    <w:rsid w:val="00155F29"/>
    <w:rsid w:val="001573BF"/>
    <w:rsid w:val="00160C8C"/>
    <w:rsid w:val="00167A00"/>
    <w:rsid w:val="00170AF2"/>
    <w:rsid w:val="00173991"/>
    <w:rsid w:val="0017569F"/>
    <w:rsid w:val="0017726B"/>
    <w:rsid w:val="001802F4"/>
    <w:rsid w:val="00180535"/>
    <w:rsid w:val="00183009"/>
    <w:rsid w:val="001879A5"/>
    <w:rsid w:val="00193329"/>
    <w:rsid w:val="001938E9"/>
    <w:rsid w:val="00196835"/>
    <w:rsid w:val="001A07AD"/>
    <w:rsid w:val="001A272D"/>
    <w:rsid w:val="001A53FA"/>
    <w:rsid w:val="001B278A"/>
    <w:rsid w:val="001B3204"/>
    <w:rsid w:val="001B417A"/>
    <w:rsid w:val="001C061E"/>
    <w:rsid w:val="001C15F5"/>
    <w:rsid w:val="001C1A02"/>
    <w:rsid w:val="001C2BF9"/>
    <w:rsid w:val="001C2D85"/>
    <w:rsid w:val="001C6719"/>
    <w:rsid w:val="001E0147"/>
    <w:rsid w:val="001E3098"/>
    <w:rsid w:val="001F2A01"/>
    <w:rsid w:val="001F3142"/>
    <w:rsid w:val="001F4A2F"/>
    <w:rsid w:val="001F508E"/>
    <w:rsid w:val="001F588F"/>
    <w:rsid w:val="001F7B92"/>
    <w:rsid w:val="002025A8"/>
    <w:rsid w:val="00206E78"/>
    <w:rsid w:val="002229BF"/>
    <w:rsid w:val="00231CC7"/>
    <w:rsid w:val="002327C4"/>
    <w:rsid w:val="00232D62"/>
    <w:rsid w:val="00233EE4"/>
    <w:rsid w:val="002368AE"/>
    <w:rsid w:val="00247634"/>
    <w:rsid w:val="00253C43"/>
    <w:rsid w:val="00253FC9"/>
    <w:rsid w:val="00254EDB"/>
    <w:rsid w:val="00255FE0"/>
    <w:rsid w:val="00260067"/>
    <w:rsid w:val="00273857"/>
    <w:rsid w:val="00275B5E"/>
    <w:rsid w:val="00276839"/>
    <w:rsid w:val="002840D5"/>
    <w:rsid w:val="00284D1A"/>
    <w:rsid w:val="00285335"/>
    <w:rsid w:val="00287DF2"/>
    <w:rsid w:val="00291946"/>
    <w:rsid w:val="00295AA7"/>
    <w:rsid w:val="002A0CCF"/>
    <w:rsid w:val="002A154E"/>
    <w:rsid w:val="002A1A6B"/>
    <w:rsid w:val="002A70C5"/>
    <w:rsid w:val="002B40F9"/>
    <w:rsid w:val="002B55A3"/>
    <w:rsid w:val="002C0DC9"/>
    <w:rsid w:val="002C220B"/>
    <w:rsid w:val="002C2298"/>
    <w:rsid w:val="002D0083"/>
    <w:rsid w:val="002D21C3"/>
    <w:rsid w:val="002D30C2"/>
    <w:rsid w:val="002D580B"/>
    <w:rsid w:val="002D592A"/>
    <w:rsid w:val="002D7776"/>
    <w:rsid w:val="002D7861"/>
    <w:rsid w:val="002E0F15"/>
    <w:rsid w:val="002E22BD"/>
    <w:rsid w:val="002E6F46"/>
    <w:rsid w:val="002F0C38"/>
    <w:rsid w:val="002F3556"/>
    <w:rsid w:val="002F662B"/>
    <w:rsid w:val="00306931"/>
    <w:rsid w:val="00307776"/>
    <w:rsid w:val="00315FB2"/>
    <w:rsid w:val="00317986"/>
    <w:rsid w:val="00323B43"/>
    <w:rsid w:val="00327126"/>
    <w:rsid w:val="0033230D"/>
    <w:rsid w:val="00333B61"/>
    <w:rsid w:val="003345D9"/>
    <w:rsid w:val="00335691"/>
    <w:rsid w:val="00335F2D"/>
    <w:rsid w:val="003472FD"/>
    <w:rsid w:val="003473EB"/>
    <w:rsid w:val="0035117D"/>
    <w:rsid w:val="00354E65"/>
    <w:rsid w:val="0036238E"/>
    <w:rsid w:val="00365287"/>
    <w:rsid w:val="00366010"/>
    <w:rsid w:val="00366835"/>
    <w:rsid w:val="00373E04"/>
    <w:rsid w:val="00381074"/>
    <w:rsid w:val="003820A4"/>
    <w:rsid w:val="0038324C"/>
    <w:rsid w:val="0039601D"/>
    <w:rsid w:val="003A1CA0"/>
    <w:rsid w:val="003A6886"/>
    <w:rsid w:val="003B1387"/>
    <w:rsid w:val="003B4ABE"/>
    <w:rsid w:val="003C4220"/>
    <w:rsid w:val="003C5F60"/>
    <w:rsid w:val="003D0867"/>
    <w:rsid w:val="003D37D8"/>
    <w:rsid w:val="003D6AB8"/>
    <w:rsid w:val="003E186B"/>
    <w:rsid w:val="003E1BEB"/>
    <w:rsid w:val="003E4C8A"/>
    <w:rsid w:val="003E7233"/>
    <w:rsid w:val="003F1A35"/>
    <w:rsid w:val="003F2EE4"/>
    <w:rsid w:val="003F3B61"/>
    <w:rsid w:val="003F6C2C"/>
    <w:rsid w:val="003F7836"/>
    <w:rsid w:val="004275C6"/>
    <w:rsid w:val="00427907"/>
    <w:rsid w:val="0043341E"/>
    <w:rsid w:val="004358AB"/>
    <w:rsid w:val="00436BBD"/>
    <w:rsid w:val="004370B4"/>
    <w:rsid w:val="00443B8B"/>
    <w:rsid w:val="00443F1E"/>
    <w:rsid w:val="00444B08"/>
    <w:rsid w:val="00456117"/>
    <w:rsid w:val="004609C6"/>
    <w:rsid w:val="00460D52"/>
    <w:rsid w:val="004675EB"/>
    <w:rsid w:val="00472A78"/>
    <w:rsid w:val="00472E21"/>
    <w:rsid w:val="004734EB"/>
    <w:rsid w:val="00474FF0"/>
    <w:rsid w:val="00485F3A"/>
    <w:rsid w:val="00491AFA"/>
    <w:rsid w:val="0049218B"/>
    <w:rsid w:val="00493E34"/>
    <w:rsid w:val="00496A2F"/>
    <w:rsid w:val="004A3C76"/>
    <w:rsid w:val="004A658E"/>
    <w:rsid w:val="004B55D7"/>
    <w:rsid w:val="004B6834"/>
    <w:rsid w:val="004B7870"/>
    <w:rsid w:val="004C03EC"/>
    <w:rsid w:val="004C6174"/>
    <w:rsid w:val="004D1459"/>
    <w:rsid w:val="004D26E1"/>
    <w:rsid w:val="004D51B9"/>
    <w:rsid w:val="004E239F"/>
    <w:rsid w:val="004E3FB4"/>
    <w:rsid w:val="004E57AA"/>
    <w:rsid w:val="004E7365"/>
    <w:rsid w:val="004E77FE"/>
    <w:rsid w:val="004F4FAD"/>
    <w:rsid w:val="00505185"/>
    <w:rsid w:val="005052C0"/>
    <w:rsid w:val="00505E99"/>
    <w:rsid w:val="00507539"/>
    <w:rsid w:val="005147D7"/>
    <w:rsid w:val="005221AA"/>
    <w:rsid w:val="00522F8C"/>
    <w:rsid w:val="0052330F"/>
    <w:rsid w:val="0052406C"/>
    <w:rsid w:val="00532CAD"/>
    <w:rsid w:val="00536FD9"/>
    <w:rsid w:val="00537082"/>
    <w:rsid w:val="00541044"/>
    <w:rsid w:val="00543FF8"/>
    <w:rsid w:val="0054798C"/>
    <w:rsid w:val="005521ED"/>
    <w:rsid w:val="00554C43"/>
    <w:rsid w:val="00556654"/>
    <w:rsid w:val="005568F1"/>
    <w:rsid w:val="00557D8A"/>
    <w:rsid w:val="00561870"/>
    <w:rsid w:val="00566918"/>
    <w:rsid w:val="00566ACB"/>
    <w:rsid w:val="00567CEE"/>
    <w:rsid w:val="005733D2"/>
    <w:rsid w:val="0057562E"/>
    <w:rsid w:val="00577850"/>
    <w:rsid w:val="00581A0B"/>
    <w:rsid w:val="005872DB"/>
    <w:rsid w:val="005939A5"/>
    <w:rsid w:val="00594E4E"/>
    <w:rsid w:val="00595752"/>
    <w:rsid w:val="005A4176"/>
    <w:rsid w:val="005A6894"/>
    <w:rsid w:val="005B0977"/>
    <w:rsid w:val="005B2FEA"/>
    <w:rsid w:val="005B413A"/>
    <w:rsid w:val="005B4D23"/>
    <w:rsid w:val="005B74F9"/>
    <w:rsid w:val="005C3031"/>
    <w:rsid w:val="005C315B"/>
    <w:rsid w:val="005C3E2A"/>
    <w:rsid w:val="005D0E43"/>
    <w:rsid w:val="005D1518"/>
    <w:rsid w:val="005D3408"/>
    <w:rsid w:val="005D7F3A"/>
    <w:rsid w:val="005E1C35"/>
    <w:rsid w:val="005E3B56"/>
    <w:rsid w:val="005E6DBF"/>
    <w:rsid w:val="005E6F31"/>
    <w:rsid w:val="005F68F3"/>
    <w:rsid w:val="00600C45"/>
    <w:rsid w:val="00604429"/>
    <w:rsid w:val="00605B5C"/>
    <w:rsid w:val="00611C4F"/>
    <w:rsid w:val="00617361"/>
    <w:rsid w:val="00617B75"/>
    <w:rsid w:val="00617BDA"/>
    <w:rsid w:val="006232A3"/>
    <w:rsid w:val="00624056"/>
    <w:rsid w:val="00624AAB"/>
    <w:rsid w:val="00626AD1"/>
    <w:rsid w:val="00626FC5"/>
    <w:rsid w:val="00630482"/>
    <w:rsid w:val="00634231"/>
    <w:rsid w:val="006424B7"/>
    <w:rsid w:val="00644B3E"/>
    <w:rsid w:val="00650D0A"/>
    <w:rsid w:val="00650E53"/>
    <w:rsid w:val="00652E93"/>
    <w:rsid w:val="00653FD3"/>
    <w:rsid w:val="00655C80"/>
    <w:rsid w:val="0065611F"/>
    <w:rsid w:val="0065758B"/>
    <w:rsid w:val="00657E90"/>
    <w:rsid w:val="006604F5"/>
    <w:rsid w:val="00663E3B"/>
    <w:rsid w:val="00667046"/>
    <w:rsid w:val="00681A0C"/>
    <w:rsid w:val="00691D6E"/>
    <w:rsid w:val="00691EE3"/>
    <w:rsid w:val="00696067"/>
    <w:rsid w:val="006A08F7"/>
    <w:rsid w:val="006A11B6"/>
    <w:rsid w:val="006A37B0"/>
    <w:rsid w:val="006A4C3D"/>
    <w:rsid w:val="006A4DD7"/>
    <w:rsid w:val="006B031F"/>
    <w:rsid w:val="006B325D"/>
    <w:rsid w:val="006B3907"/>
    <w:rsid w:val="006B68E0"/>
    <w:rsid w:val="006B7A44"/>
    <w:rsid w:val="006C4C79"/>
    <w:rsid w:val="006D3A8F"/>
    <w:rsid w:val="006D3C08"/>
    <w:rsid w:val="006D3CA4"/>
    <w:rsid w:val="006D5B27"/>
    <w:rsid w:val="006E0779"/>
    <w:rsid w:val="006E17B7"/>
    <w:rsid w:val="006E680B"/>
    <w:rsid w:val="006E6B35"/>
    <w:rsid w:val="006F05FC"/>
    <w:rsid w:val="006F1FBE"/>
    <w:rsid w:val="00703BBF"/>
    <w:rsid w:val="00704CE9"/>
    <w:rsid w:val="00725054"/>
    <w:rsid w:val="007273E6"/>
    <w:rsid w:val="007275C2"/>
    <w:rsid w:val="00730046"/>
    <w:rsid w:val="00733E83"/>
    <w:rsid w:val="00740259"/>
    <w:rsid w:val="00743CA8"/>
    <w:rsid w:val="00752D49"/>
    <w:rsid w:val="00752FEF"/>
    <w:rsid w:val="007535B1"/>
    <w:rsid w:val="007536D2"/>
    <w:rsid w:val="00755B14"/>
    <w:rsid w:val="007635A1"/>
    <w:rsid w:val="007649D4"/>
    <w:rsid w:val="00776C8A"/>
    <w:rsid w:val="00780C94"/>
    <w:rsid w:val="00791164"/>
    <w:rsid w:val="00795DA4"/>
    <w:rsid w:val="007A1893"/>
    <w:rsid w:val="007B0361"/>
    <w:rsid w:val="007B0993"/>
    <w:rsid w:val="007B1909"/>
    <w:rsid w:val="007B2B0E"/>
    <w:rsid w:val="007B45D8"/>
    <w:rsid w:val="007C1DBC"/>
    <w:rsid w:val="007C5734"/>
    <w:rsid w:val="007C6A6D"/>
    <w:rsid w:val="007D33A4"/>
    <w:rsid w:val="007D3D38"/>
    <w:rsid w:val="007E196E"/>
    <w:rsid w:val="007E2504"/>
    <w:rsid w:val="007F37AF"/>
    <w:rsid w:val="007F3E2A"/>
    <w:rsid w:val="007F56CD"/>
    <w:rsid w:val="00803966"/>
    <w:rsid w:val="008108D3"/>
    <w:rsid w:val="00813653"/>
    <w:rsid w:val="00817A06"/>
    <w:rsid w:val="00817D67"/>
    <w:rsid w:val="008216BE"/>
    <w:rsid w:val="00823632"/>
    <w:rsid w:val="00831048"/>
    <w:rsid w:val="00831667"/>
    <w:rsid w:val="00834EB3"/>
    <w:rsid w:val="0083678A"/>
    <w:rsid w:val="00837241"/>
    <w:rsid w:val="00846905"/>
    <w:rsid w:val="00847544"/>
    <w:rsid w:val="00847B95"/>
    <w:rsid w:val="00851A78"/>
    <w:rsid w:val="008546DE"/>
    <w:rsid w:val="00855C11"/>
    <w:rsid w:val="00857970"/>
    <w:rsid w:val="0086568A"/>
    <w:rsid w:val="008678B7"/>
    <w:rsid w:val="00873640"/>
    <w:rsid w:val="00875015"/>
    <w:rsid w:val="00875B39"/>
    <w:rsid w:val="0087706A"/>
    <w:rsid w:val="00877BA5"/>
    <w:rsid w:val="00880949"/>
    <w:rsid w:val="00882CAE"/>
    <w:rsid w:val="00884585"/>
    <w:rsid w:val="00887F6A"/>
    <w:rsid w:val="00891C14"/>
    <w:rsid w:val="008B1467"/>
    <w:rsid w:val="008B14AC"/>
    <w:rsid w:val="008B7726"/>
    <w:rsid w:val="008C1DDB"/>
    <w:rsid w:val="008C3038"/>
    <w:rsid w:val="008C31F5"/>
    <w:rsid w:val="008C3A66"/>
    <w:rsid w:val="008C5F82"/>
    <w:rsid w:val="008C6459"/>
    <w:rsid w:val="008D6C58"/>
    <w:rsid w:val="008E0E7B"/>
    <w:rsid w:val="008E154D"/>
    <w:rsid w:val="008E55C0"/>
    <w:rsid w:val="008F07FA"/>
    <w:rsid w:val="008F0D3C"/>
    <w:rsid w:val="008F6119"/>
    <w:rsid w:val="008F713C"/>
    <w:rsid w:val="0091372E"/>
    <w:rsid w:val="009202B2"/>
    <w:rsid w:val="00920D01"/>
    <w:rsid w:val="00921AE7"/>
    <w:rsid w:val="00922B62"/>
    <w:rsid w:val="00926231"/>
    <w:rsid w:val="009264E7"/>
    <w:rsid w:val="00933C9A"/>
    <w:rsid w:val="00937478"/>
    <w:rsid w:val="009402C1"/>
    <w:rsid w:val="0094211D"/>
    <w:rsid w:val="009523B5"/>
    <w:rsid w:val="009615E4"/>
    <w:rsid w:val="0096631F"/>
    <w:rsid w:val="00974935"/>
    <w:rsid w:val="0097493F"/>
    <w:rsid w:val="00975D81"/>
    <w:rsid w:val="00976CB3"/>
    <w:rsid w:val="009773B2"/>
    <w:rsid w:val="009802BB"/>
    <w:rsid w:val="00981E89"/>
    <w:rsid w:val="009A3F6F"/>
    <w:rsid w:val="009A68C5"/>
    <w:rsid w:val="009A7FC7"/>
    <w:rsid w:val="009B1836"/>
    <w:rsid w:val="009B3B14"/>
    <w:rsid w:val="009B43E8"/>
    <w:rsid w:val="009C1499"/>
    <w:rsid w:val="009C68A1"/>
    <w:rsid w:val="009C7EFA"/>
    <w:rsid w:val="009E2369"/>
    <w:rsid w:val="009E3965"/>
    <w:rsid w:val="009E5453"/>
    <w:rsid w:val="009E62B8"/>
    <w:rsid w:val="009E6DD9"/>
    <w:rsid w:val="009F1817"/>
    <w:rsid w:val="009F7848"/>
    <w:rsid w:val="00A050A0"/>
    <w:rsid w:val="00A05176"/>
    <w:rsid w:val="00A12A2B"/>
    <w:rsid w:val="00A14113"/>
    <w:rsid w:val="00A17B7E"/>
    <w:rsid w:val="00A23F14"/>
    <w:rsid w:val="00A33A1F"/>
    <w:rsid w:val="00A345B1"/>
    <w:rsid w:val="00A3664C"/>
    <w:rsid w:val="00A41CC1"/>
    <w:rsid w:val="00A455D5"/>
    <w:rsid w:val="00A45F44"/>
    <w:rsid w:val="00A52732"/>
    <w:rsid w:val="00A53F81"/>
    <w:rsid w:val="00A559A9"/>
    <w:rsid w:val="00A733F3"/>
    <w:rsid w:val="00A7359E"/>
    <w:rsid w:val="00A7599F"/>
    <w:rsid w:val="00A767B7"/>
    <w:rsid w:val="00A80064"/>
    <w:rsid w:val="00A80322"/>
    <w:rsid w:val="00A842AC"/>
    <w:rsid w:val="00A90DEB"/>
    <w:rsid w:val="00A94341"/>
    <w:rsid w:val="00AA010B"/>
    <w:rsid w:val="00AB33F1"/>
    <w:rsid w:val="00AB469D"/>
    <w:rsid w:val="00AB501E"/>
    <w:rsid w:val="00AB6CED"/>
    <w:rsid w:val="00AB7071"/>
    <w:rsid w:val="00AB7BF3"/>
    <w:rsid w:val="00AC0E70"/>
    <w:rsid w:val="00AC0F2B"/>
    <w:rsid w:val="00AC56D3"/>
    <w:rsid w:val="00AC63C1"/>
    <w:rsid w:val="00AD41D8"/>
    <w:rsid w:val="00AD53D1"/>
    <w:rsid w:val="00AD640F"/>
    <w:rsid w:val="00AD70EC"/>
    <w:rsid w:val="00AD7317"/>
    <w:rsid w:val="00AE18BF"/>
    <w:rsid w:val="00AF0C1C"/>
    <w:rsid w:val="00AF3340"/>
    <w:rsid w:val="00AF5E4D"/>
    <w:rsid w:val="00B0559B"/>
    <w:rsid w:val="00B160CE"/>
    <w:rsid w:val="00B228B7"/>
    <w:rsid w:val="00B22ACA"/>
    <w:rsid w:val="00B23EC7"/>
    <w:rsid w:val="00B32070"/>
    <w:rsid w:val="00B35F28"/>
    <w:rsid w:val="00B40928"/>
    <w:rsid w:val="00B436CC"/>
    <w:rsid w:val="00B453A4"/>
    <w:rsid w:val="00B54BE9"/>
    <w:rsid w:val="00B55DA7"/>
    <w:rsid w:val="00B57E25"/>
    <w:rsid w:val="00B606FC"/>
    <w:rsid w:val="00B611D5"/>
    <w:rsid w:val="00B66BD9"/>
    <w:rsid w:val="00B72787"/>
    <w:rsid w:val="00B72CD3"/>
    <w:rsid w:val="00B8623F"/>
    <w:rsid w:val="00B975A7"/>
    <w:rsid w:val="00BA11DA"/>
    <w:rsid w:val="00BA3EC7"/>
    <w:rsid w:val="00BA3F71"/>
    <w:rsid w:val="00BA6C11"/>
    <w:rsid w:val="00BB65EE"/>
    <w:rsid w:val="00BC0375"/>
    <w:rsid w:val="00BC2068"/>
    <w:rsid w:val="00BC6CB9"/>
    <w:rsid w:val="00BD05D4"/>
    <w:rsid w:val="00BD0DBA"/>
    <w:rsid w:val="00BD3340"/>
    <w:rsid w:val="00BD6307"/>
    <w:rsid w:val="00BD6622"/>
    <w:rsid w:val="00BE0242"/>
    <w:rsid w:val="00BE2C28"/>
    <w:rsid w:val="00BE5605"/>
    <w:rsid w:val="00BE6A71"/>
    <w:rsid w:val="00BF14BF"/>
    <w:rsid w:val="00BF5EBE"/>
    <w:rsid w:val="00C009CE"/>
    <w:rsid w:val="00C01CEE"/>
    <w:rsid w:val="00C04651"/>
    <w:rsid w:val="00C116DC"/>
    <w:rsid w:val="00C12198"/>
    <w:rsid w:val="00C24670"/>
    <w:rsid w:val="00C24A96"/>
    <w:rsid w:val="00C413A6"/>
    <w:rsid w:val="00C41568"/>
    <w:rsid w:val="00C45D8D"/>
    <w:rsid w:val="00C466C0"/>
    <w:rsid w:val="00C4760F"/>
    <w:rsid w:val="00C57721"/>
    <w:rsid w:val="00C60BE8"/>
    <w:rsid w:val="00C72BA2"/>
    <w:rsid w:val="00C76B4B"/>
    <w:rsid w:val="00C83483"/>
    <w:rsid w:val="00C837D5"/>
    <w:rsid w:val="00C85639"/>
    <w:rsid w:val="00C96EBD"/>
    <w:rsid w:val="00CA1933"/>
    <w:rsid w:val="00CA36AC"/>
    <w:rsid w:val="00CA3FC7"/>
    <w:rsid w:val="00CB4B5E"/>
    <w:rsid w:val="00CC108F"/>
    <w:rsid w:val="00CC3AED"/>
    <w:rsid w:val="00CC5703"/>
    <w:rsid w:val="00CD4F14"/>
    <w:rsid w:val="00CE005E"/>
    <w:rsid w:val="00CE0561"/>
    <w:rsid w:val="00CE0A31"/>
    <w:rsid w:val="00CE199F"/>
    <w:rsid w:val="00CE290C"/>
    <w:rsid w:val="00CE47B2"/>
    <w:rsid w:val="00CE522D"/>
    <w:rsid w:val="00CE636C"/>
    <w:rsid w:val="00CE6CD8"/>
    <w:rsid w:val="00CF029C"/>
    <w:rsid w:val="00CF156C"/>
    <w:rsid w:val="00CF25CD"/>
    <w:rsid w:val="00D00F53"/>
    <w:rsid w:val="00D01EB5"/>
    <w:rsid w:val="00D021EC"/>
    <w:rsid w:val="00D028E8"/>
    <w:rsid w:val="00D224C8"/>
    <w:rsid w:val="00D2313C"/>
    <w:rsid w:val="00D23E86"/>
    <w:rsid w:val="00D267A4"/>
    <w:rsid w:val="00D32B98"/>
    <w:rsid w:val="00D4129F"/>
    <w:rsid w:val="00D43723"/>
    <w:rsid w:val="00D44854"/>
    <w:rsid w:val="00D44ACE"/>
    <w:rsid w:val="00D45F73"/>
    <w:rsid w:val="00D47578"/>
    <w:rsid w:val="00D61511"/>
    <w:rsid w:val="00D61C75"/>
    <w:rsid w:val="00D76890"/>
    <w:rsid w:val="00D81FE7"/>
    <w:rsid w:val="00D923EE"/>
    <w:rsid w:val="00DA6235"/>
    <w:rsid w:val="00DA74FD"/>
    <w:rsid w:val="00DA7543"/>
    <w:rsid w:val="00DB1B04"/>
    <w:rsid w:val="00DB589E"/>
    <w:rsid w:val="00DC6698"/>
    <w:rsid w:val="00DD1322"/>
    <w:rsid w:val="00DD2393"/>
    <w:rsid w:val="00DD2886"/>
    <w:rsid w:val="00DD3449"/>
    <w:rsid w:val="00DE15A0"/>
    <w:rsid w:val="00DE2FC9"/>
    <w:rsid w:val="00DE38F9"/>
    <w:rsid w:val="00DE42D9"/>
    <w:rsid w:val="00DE6E4B"/>
    <w:rsid w:val="00DF3990"/>
    <w:rsid w:val="00DF3BDE"/>
    <w:rsid w:val="00DF5988"/>
    <w:rsid w:val="00DF5CE3"/>
    <w:rsid w:val="00DF76AC"/>
    <w:rsid w:val="00DF7872"/>
    <w:rsid w:val="00E0073B"/>
    <w:rsid w:val="00E00D89"/>
    <w:rsid w:val="00E1067F"/>
    <w:rsid w:val="00E11056"/>
    <w:rsid w:val="00E115F9"/>
    <w:rsid w:val="00E12F1D"/>
    <w:rsid w:val="00E1321E"/>
    <w:rsid w:val="00E161A2"/>
    <w:rsid w:val="00E27437"/>
    <w:rsid w:val="00E348BA"/>
    <w:rsid w:val="00E40F56"/>
    <w:rsid w:val="00E44509"/>
    <w:rsid w:val="00E45B25"/>
    <w:rsid w:val="00E52021"/>
    <w:rsid w:val="00E553E6"/>
    <w:rsid w:val="00E63441"/>
    <w:rsid w:val="00E65026"/>
    <w:rsid w:val="00E704BF"/>
    <w:rsid w:val="00E737E9"/>
    <w:rsid w:val="00E76223"/>
    <w:rsid w:val="00E771DC"/>
    <w:rsid w:val="00E809E6"/>
    <w:rsid w:val="00E813A5"/>
    <w:rsid w:val="00E85E20"/>
    <w:rsid w:val="00E87E80"/>
    <w:rsid w:val="00E91203"/>
    <w:rsid w:val="00E9313F"/>
    <w:rsid w:val="00E95045"/>
    <w:rsid w:val="00EA0BDC"/>
    <w:rsid w:val="00EA0E57"/>
    <w:rsid w:val="00EA3818"/>
    <w:rsid w:val="00EB08A0"/>
    <w:rsid w:val="00EB08DD"/>
    <w:rsid w:val="00EB62B6"/>
    <w:rsid w:val="00EB6452"/>
    <w:rsid w:val="00EC20E3"/>
    <w:rsid w:val="00ED15B6"/>
    <w:rsid w:val="00ED3B26"/>
    <w:rsid w:val="00ED4ADB"/>
    <w:rsid w:val="00ED762F"/>
    <w:rsid w:val="00ED7CA9"/>
    <w:rsid w:val="00EE3A7A"/>
    <w:rsid w:val="00EE5E2C"/>
    <w:rsid w:val="00EE7E99"/>
    <w:rsid w:val="00F00C74"/>
    <w:rsid w:val="00F035B2"/>
    <w:rsid w:val="00F1466C"/>
    <w:rsid w:val="00F17B74"/>
    <w:rsid w:val="00F20550"/>
    <w:rsid w:val="00F24A7E"/>
    <w:rsid w:val="00F32DF1"/>
    <w:rsid w:val="00F368D2"/>
    <w:rsid w:val="00F4298B"/>
    <w:rsid w:val="00F42A02"/>
    <w:rsid w:val="00F47ED3"/>
    <w:rsid w:val="00F51856"/>
    <w:rsid w:val="00F5428C"/>
    <w:rsid w:val="00F605FF"/>
    <w:rsid w:val="00F61B69"/>
    <w:rsid w:val="00F623D0"/>
    <w:rsid w:val="00F64283"/>
    <w:rsid w:val="00F65114"/>
    <w:rsid w:val="00F70BDF"/>
    <w:rsid w:val="00F72766"/>
    <w:rsid w:val="00F756B1"/>
    <w:rsid w:val="00F7714F"/>
    <w:rsid w:val="00F83872"/>
    <w:rsid w:val="00F8412D"/>
    <w:rsid w:val="00F85195"/>
    <w:rsid w:val="00F86717"/>
    <w:rsid w:val="00F92524"/>
    <w:rsid w:val="00FA1263"/>
    <w:rsid w:val="00FA2581"/>
    <w:rsid w:val="00FA5181"/>
    <w:rsid w:val="00FA65DA"/>
    <w:rsid w:val="00FB2168"/>
    <w:rsid w:val="00FB5F29"/>
    <w:rsid w:val="00FB76FD"/>
    <w:rsid w:val="00FC20E6"/>
    <w:rsid w:val="00FD1759"/>
    <w:rsid w:val="00FD1CF6"/>
    <w:rsid w:val="00FD4794"/>
    <w:rsid w:val="00FD74A5"/>
    <w:rsid w:val="00FD74FD"/>
    <w:rsid w:val="00FD7532"/>
    <w:rsid w:val="00FE0740"/>
    <w:rsid w:val="00FE129F"/>
    <w:rsid w:val="00FE2673"/>
    <w:rsid w:val="00FE3FCC"/>
    <w:rsid w:val="00FE6D5A"/>
    <w:rsid w:val="00FF1C2B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6A134"/>
  <w15:chartTrackingRefBased/>
  <w15:docId w15:val="{E0343FA3-5404-4AF4-8C1E-460F3560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B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D5B27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B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D5B27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6D5B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浅色底纹1"/>
    <w:basedOn w:val="a1"/>
    <w:uiPriority w:val="60"/>
    <w:rsid w:val="006D5B2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7A1893"/>
    <w:pPr>
      <w:spacing w:after="0"/>
    </w:pPr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A1893"/>
    <w:rPr>
      <w:rFonts w:ascii="Tahoma" w:hAnsi="Tahoma"/>
      <w:sz w:val="18"/>
      <w:szCs w:val="18"/>
    </w:rPr>
  </w:style>
  <w:style w:type="paragraph" w:styleId="aa">
    <w:name w:val="Normal (Web)"/>
    <w:basedOn w:val="a"/>
    <w:uiPriority w:val="99"/>
    <w:unhideWhenUsed/>
    <w:rsid w:val="00B6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b">
    <w:name w:val="annotation reference"/>
    <w:uiPriority w:val="99"/>
    <w:semiHidden/>
    <w:unhideWhenUsed/>
    <w:rsid w:val="00A17B7E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17B7E"/>
  </w:style>
  <w:style w:type="character" w:customStyle="1" w:styleId="ad">
    <w:name w:val="批注文字 字符"/>
    <w:link w:val="ac"/>
    <w:uiPriority w:val="99"/>
    <w:semiHidden/>
    <w:rsid w:val="00A17B7E"/>
    <w:rPr>
      <w:rFonts w:ascii="Tahoma" w:hAnsi="Tahoma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7B7E"/>
    <w:rPr>
      <w:b/>
      <w:bCs/>
    </w:rPr>
  </w:style>
  <w:style w:type="character" w:customStyle="1" w:styleId="af">
    <w:name w:val="批注主题 字符"/>
    <w:link w:val="ae"/>
    <w:uiPriority w:val="99"/>
    <w:semiHidden/>
    <w:rsid w:val="00A17B7E"/>
    <w:rPr>
      <w:rFonts w:ascii="Tahoma" w:hAnsi="Tahoma"/>
      <w:b/>
      <w:bCs/>
      <w:sz w:val="22"/>
      <w:szCs w:val="22"/>
    </w:rPr>
  </w:style>
  <w:style w:type="paragraph" w:styleId="af0">
    <w:name w:val="Revision"/>
    <w:hidden/>
    <w:uiPriority w:val="99"/>
    <w:semiHidden/>
    <w:rsid w:val="00FF27C0"/>
    <w:rPr>
      <w:rFonts w:ascii="Tahoma" w:hAnsi="Tahoma"/>
      <w:sz w:val="22"/>
      <w:szCs w:val="22"/>
    </w:rPr>
  </w:style>
  <w:style w:type="character" w:customStyle="1" w:styleId="apple-converted-space">
    <w:name w:val="apple-converted-space"/>
    <w:basedOn w:val="a0"/>
    <w:rsid w:val="009A7FC7"/>
  </w:style>
  <w:style w:type="paragraph" w:customStyle="1" w:styleId="Pa14">
    <w:name w:val="Pa14"/>
    <w:basedOn w:val="a"/>
    <w:next w:val="a"/>
    <w:uiPriority w:val="99"/>
    <w:rsid w:val="00725054"/>
    <w:pPr>
      <w:widowControl w:val="0"/>
      <w:autoSpaceDE w:val="0"/>
      <w:autoSpaceDN w:val="0"/>
      <w:snapToGrid/>
      <w:spacing w:after="0" w:line="181" w:lineRule="atLeast"/>
    </w:pPr>
    <w:rPr>
      <w:rFonts w:ascii="Times New Roman" w:hAnsi="Times New Roman"/>
      <w:sz w:val="24"/>
      <w:szCs w:val="24"/>
    </w:rPr>
  </w:style>
  <w:style w:type="character" w:customStyle="1" w:styleId="A20">
    <w:name w:val="A2"/>
    <w:uiPriority w:val="99"/>
    <w:rsid w:val="00725054"/>
    <w:rPr>
      <w:b/>
      <w:bCs/>
      <w:color w:val="211F21"/>
      <w:sz w:val="20"/>
      <w:szCs w:val="20"/>
    </w:rPr>
  </w:style>
  <w:style w:type="character" w:styleId="af1">
    <w:name w:val="Hyperlink"/>
    <w:uiPriority w:val="99"/>
    <w:semiHidden/>
    <w:unhideWhenUsed/>
    <w:rsid w:val="001802F4"/>
    <w:rPr>
      <w:color w:val="0000FF"/>
      <w:u w:val="single"/>
    </w:rPr>
  </w:style>
  <w:style w:type="character" w:customStyle="1" w:styleId="ffline">
    <w:name w:val="ff_line"/>
    <w:basedOn w:val="a0"/>
    <w:rsid w:val="00F605FF"/>
  </w:style>
  <w:style w:type="character" w:styleId="af2">
    <w:name w:val="line number"/>
    <w:basedOn w:val="a0"/>
    <w:uiPriority w:val="99"/>
    <w:semiHidden/>
    <w:unhideWhenUsed/>
    <w:rsid w:val="00696067"/>
  </w:style>
  <w:style w:type="character" w:customStyle="1" w:styleId="stix">
    <w:name w:val="stix"/>
    <w:rsid w:val="00443B8B"/>
  </w:style>
  <w:style w:type="character" w:styleId="af3">
    <w:name w:val="Strong"/>
    <w:uiPriority w:val="22"/>
    <w:qFormat/>
    <w:rsid w:val="00153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8144-239E-4977-BCB8-B64CAADB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春梅</cp:lastModifiedBy>
  <cp:revision>100</cp:revision>
  <dcterms:created xsi:type="dcterms:W3CDTF">2020-02-13T13:05:00Z</dcterms:created>
  <dcterms:modified xsi:type="dcterms:W3CDTF">2022-04-18T07:12:00Z</dcterms:modified>
</cp:coreProperties>
</file>