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b w:val="0"/>
          <w:bCs w:val="0"/>
          <w:i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等线"/>
          <w:b/>
          <w:bCs/>
          <w:color w:val="242021"/>
          <w:kern w:val="0"/>
          <w:sz w:val="24"/>
        </w:rPr>
        <w:t>Table S1</w:t>
      </w:r>
      <w:r>
        <w:rPr>
          <w:rFonts w:hint="eastAsia" w:eastAsia="等线"/>
          <w:color w:val="242021"/>
          <w:kern w:val="0"/>
          <w:sz w:val="24"/>
        </w:rPr>
        <w:t xml:space="preserve"> </w:t>
      </w:r>
      <w:r>
        <w:rPr>
          <w:rStyle w:val="5"/>
          <w:b w:val="0"/>
          <w:bCs w:val="0"/>
          <w:iCs/>
          <w:color w:val="000000" w:themeColor="text1"/>
          <w14:textFill>
            <w14:solidFill>
              <w14:schemeClr w14:val="tx1"/>
            </w14:solidFill>
          </w14:textFill>
        </w:rPr>
        <w:t>Primers</w:t>
      </w:r>
      <w:r>
        <w:rPr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5"/>
          <w:b w:val="0"/>
          <w:bCs w:val="0"/>
          <w:iCs/>
          <w:color w:val="000000" w:themeColor="text1"/>
          <w14:textFill>
            <w14:solidFill>
              <w14:schemeClr w14:val="tx1"/>
            </w14:solidFill>
          </w14:textFill>
        </w:rPr>
        <w:t>used for qPCR</w:t>
      </w:r>
    </w:p>
    <w:p>
      <w:pPr>
        <w:rPr>
          <w:rFonts w:eastAsia="等线"/>
          <w:color w:val="242021"/>
          <w:kern w:val="0"/>
          <w:sz w:val="24"/>
        </w:rPr>
      </w:pPr>
    </w:p>
    <w:tbl>
      <w:tblPr>
        <w:tblStyle w:val="3"/>
        <w:tblW w:w="0" w:type="auto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2"/>
        <w:gridCol w:w="4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Primer name</w:t>
            </w:r>
          </w:p>
        </w:tc>
        <w:tc>
          <w:tcPr>
            <w:tcW w:w="48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Primer sequence 5’-3’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B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LK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CCTGCTCCACTGTAAGGGTG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B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LK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TCCATTGGCCCTTGTCCTTC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B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RK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GGCTATGTGCCCCACAACTA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B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RK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GATGCAGCCAAAGAACCACG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F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GR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AATTGGGCTCCAGGTCTCTG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F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GR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CACCGGCTCCAATTTCTTGC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F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RK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GGTCTGGTAGGATAAGAGGGT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F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RK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TGGCTTGTTTCATTCCTATTGCT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F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YN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TCAGCAAGAGTAGCAGCGAG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F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YN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CTCCTGACAGATGGCGCAAC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H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CK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CACACCAGGAATCAGGGAGG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H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CK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GCTGAGGTCTTCGTGGTGAA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L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CK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AGCTTTTCTGTGGCTGGTGA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L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CK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CATTTCGGATGAGCAGCGTG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L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YN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AACTCAAGTCACCGTGGAGC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L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YN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TGGAACTGGCCTTTGCTGTT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S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RC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TTCTGCTGTTGACTGGCTGT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S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RC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TGAGGATGGTCAGGTTGTGC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S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RM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GCTGCTCAAGGACGACATCT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S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RM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CGTGGTTGGTCATCCCTTCA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Y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ES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GGACGAGGAGGTGGAGGAG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Y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ES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ACTTGTACTGACAGGCTCTGG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G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APDH</w:t>
            </w:r>
            <w:r>
              <w:rPr>
                <w:rFonts w:eastAsia="等线"/>
                <w:color w:val="242021"/>
                <w:kern w:val="0"/>
                <w:sz w:val="24"/>
              </w:rPr>
              <w:t>-Forward</w:t>
            </w:r>
          </w:p>
        </w:tc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TCAACGGCACAGTCAAGG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i/>
                <w:iCs/>
                <w:color w:val="242021"/>
                <w:kern w:val="0"/>
                <w:sz w:val="24"/>
              </w:rPr>
              <w:t>G</w:t>
            </w: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APDH</w:t>
            </w:r>
            <w:r>
              <w:rPr>
                <w:rFonts w:eastAsia="等线"/>
                <w:color w:val="242021"/>
                <w:kern w:val="0"/>
                <w:sz w:val="24"/>
              </w:rPr>
              <w:t>-Reverse</w:t>
            </w:r>
          </w:p>
        </w:tc>
        <w:tc>
          <w:tcPr>
            <w:tcW w:w="483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ACTCCACGACATACTCAGC</w:t>
            </w:r>
          </w:p>
        </w:tc>
      </w:tr>
    </w:tbl>
    <w:p>
      <w:pPr>
        <w:rPr>
          <w:sz w:val="24"/>
        </w:rPr>
      </w:pPr>
    </w:p>
    <w:p>
      <w:pPr>
        <w:tabs>
          <w:tab w:val="left" w:pos="2243"/>
        </w:tabs>
        <w:jc w:val="left"/>
      </w:pPr>
    </w:p>
    <w:p>
      <w:pPr>
        <w:tabs>
          <w:tab w:val="left" w:pos="2243"/>
        </w:tabs>
        <w:jc w:val="left"/>
      </w:pPr>
    </w:p>
    <w:p>
      <w:pPr>
        <w:tabs>
          <w:tab w:val="left" w:pos="2243"/>
        </w:tabs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31744"/>
    <w:rsid w:val="04282287"/>
    <w:rsid w:val="3C431744"/>
    <w:rsid w:val="4626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233</Words>
  <Characters>1738</Characters>
  <Lines>0</Lines>
  <Paragraphs>0</Paragraphs>
  <TotalTime>1</TotalTime>
  <ScaleCrop>false</ScaleCrop>
  <LinksUpToDate>false</LinksUpToDate>
  <CharactersWithSpaces>1796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2022-04-22T14:43:00Z</dcterms:created>
  <dc:creator>yaodingjin</dc:creator>
  <cp:lastModifiedBy>yaodingjin</cp:lastModifiedBy>
  <dcterms:modified xsi:type="dcterms:W3CDTF">2022-04-22T14:56:31Z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D05071DB6701430E9589C012DCF09995</vt:lpwstr>
  </property>
</Properties>
</file>