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196EAC" w14:textId="1B94C6CB" w:rsidR="00ED627C" w:rsidRPr="00850914" w:rsidRDefault="00ED627C" w:rsidP="00850914">
      <w:pPr>
        <w:spacing w:line="360" w:lineRule="auto"/>
        <w:jc w:val="center"/>
        <w:rPr>
          <w:rFonts w:ascii="Times New Roman" w:hAnsi="Times New Roman" w:cs="Times New Roman"/>
          <w:bCs/>
          <w:kern w:val="0"/>
          <w:sz w:val="24"/>
          <w:szCs w:val="24"/>
        </w:rPr>
      </w:pPr>
      <w:r w:rsidRPr="00850914">
        <w:rPr>
          <w:rFonts w:ascii="Times New Roman" w:hAnsi="Times New Roman" w:cs="Times New Roman"/>
          <w:b/>
          <w:kern w:val="0"/>
          <w:sz w:val="24"/>
          <w:szCs w:val="24"/>
        </w:rPr>
        <w:t>Supplemental Table S</w:t>
      </w:r>
      <w:r w:rsidR="00AD2D15" w:rsidRPr="00850914">
        <w:rPr>
          <w:rFonts w:ascii="Times New Roman" w:hAnsi="Times New Roman" w:cs="Times New Roman"/>
          <w:b/>
          <w:kern w:val="0"/>
          <w:sz w:val="24"/>
          <w:szCs w:val="24"/>
        </w:rPr>
        <w:t>1</w:t>
      </w:r>
      <w:r w:rsidRPr="00850914">
        <w:rPr>
          <w:rFonts w:ascii="Times New Roman" w:hAnsi="Times New Roman" w:cs="Times New Roman"/>
          <w:b/>
          <w:kern w:val="0"/>
          <w:sz w:val="24"/>
          <w:szCs w:val="24"/>
        </w:rPr>
        <w:t>. Patients’ basic characteristics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1645"/>
        <w:gridCol w:w="2096"/>
        <w:gridCol w:w="2101"/>
        <w:gridCol w:w="763"/>
      </w:tblGrid>
      <w:tr w:rsidR="00ED627C" w:rsidRPr="00850914" w14:paraId="2F6395D2" w14:textId="77777777" w:rsidTr="00157171">
        <w:tc>
          <w:tcPr>
            <w:tcW w:w="1701" w:type="dxa"/>
            <w:vMerge w:val="restart"/>
            <w:tcBorders>
              <w:top w:val="single" w:sz="12" w:space="0" w:color="auto"/>
              <w:bottom w:val="nil"/>
            </w:tcBorders>
          </w:tcPr>
          <w:p w14:paraId="4CB78B75" w14:textId="77777777" w:rsidR="00ED627C" w:rsidRPr="00B961AB" w:rsidRDefault="00ED627C" w:rsidP="00850914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61A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Item </w:t>
            </w:r>
          </w:p>
        </w:tc>
        <w:tc>
          <w:tcPr>
            <w:tcW w:w="1668" w:type="dxa"/>
            <w:vMerge w:val="restart"/>
            <w:tcBorders>
              <w:top w:val="single" w:sz="12" w:space="0" w:color="auto"/>
              <w:bottom w:val="nil"/>
            </w:tcBorders>
          </w:tcPr>
          <w:p w14:paraId="386DF294" w14:textId="77777777" w:rsidR="00ED627C" w:rsidRPr="00B961AB" w:rsidRDefault="00ED627C" w:rsidP="0085091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61AB">
              <w:rPr>
                <w:rFonts w:ascii="Times New Roman" w:hAnsi="Times New Roman" w:cs="Times New Roman"/>
                <w:b/>
                <w:sz w:val="24"/>
                <w:szCs w:val="24"/>
              </w:rPr>
              <w:t>Entire cohort</w:t>
            </w:r>
          </w:p>
        </w:tc>
        <w:tc>
          <w:tcPr>
            <w:tcW w:w="4937" w:type="dxa"/>
            <w:gridSpan w:val="3"/>
            <w:tcBorders>
              <w:top w:val="single" w:sz="12" w:space="0" w:color="auto"/>
              <w:bottom w:val="single" w:sz="4" w:space="0" w:color="auto"/>
            </w:tcBorders>
          </w:tcPr>
          <w:p w14:paraId="6CFFE0E5" w14:textId="77777777" w:rsidR="00ED627C" w:rsidRPr="00B961AB" w:rsidRDefault="00ED627C" w:rsidP="0085091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61A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Random grouping </w:t>
            </w:r>
          </w:p>
        </w:tc>
      </w:tr>
      <w:tr w:rsidR="00ED627C" w:rsidRPr="00850914" w14:paraId="3B02DF11" w14:textId="77777777" w:rsidTr="00157171">
        <w:trPr>
          <w:trHeight w:val="302"/>
        </w:trPr>
        <w:tc>
          <w:tcPr>
            <w:tcW w:w="1701" w:type="dxa"/>
            <w:vMerge/>
            <w:tcBorders>
              <w:top w:val="nil"/>
              <w:bottom w:val="single" w:sz="12" w:space="0" w:color="auto"/>
            </w:tcBorders>
          </w:tcPr>
          <w:p w14:paraId="1A777108" w14:textId="77777777" w:rsidR="00ED627C" w:rsidRPr="00B961AB" w:rsidRDefault="00ED627C" w:rsidP="00850914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68" w:type="dxa"/>
            <w:vMerge/>
            <w:tcBorders>
              <w:top w:val="nil"/>
              <w:bottom w:val="single" w:sz="12" w:space="0" w:color="auto"/>
            </w:tcBorders>
          </w:tcPr>
          <w:p w14:paraId="73380E47" w14:textId="77777777" w:rsidR="00ED627C" w:rsidRPr="00B961AB" w:rsidRDefault="00ED627C" w:rsidP="0085091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12" w:space="0" w:color="auto"/>
            </w:tcBorders>
          </w:tcPr>
          <w:p w14:paraId="4888B9D8" w14:textId="77777777" w:rsidR="00ED627C" w:rsidRPr="00B961AB" w:rsidRDefault="00ED627C" w:rsidP="0085091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61AB">
              <w:rPr>
                <w:rFonts w:ascii="Times New Roman" w:hAnsi="Times New Roman" w:cs="Times New Roman"/>
                <w:b/>
                <w:sz w:val="24"/>
                <w:szCs w:val="24"/>
              </w:rPr>
              <w:t>Training cohort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12" w:space="0" w:color="auto"/>
            </w:tcBorders>
          </w:tcPr>
          <w:p w14:paraId="404E7DA4" w14:textId="77777777" w:rsidR="00ED627C" w:rsidRPr="00850914" w:rsidRDefault="00ED627C" w:rsidP="0085091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0914">
              <w:rPr>
                <w:rFonts w:ascii="Times New Roman" w:hAnsi="Times New Roman" w:cs="Times New Roman"/>
                <w:b/>
                <w:sz w:val="24"/>
                <w:szCs w:val="24"/>
              </w:rPr>
              <w:t>Validation cohort</w:t>
            </w:r>
          </w:p>
        </w:tc>
        <w:tc>
          <w:tcPr>
            <w:tcW w:w="685" w:type="dxa"/>
            <w:tcBorders>
              <w:top w:val="single" w:sz="4" w:space="0" w:color="auto"/>
              <w:bottom w:val="single" w:sz="12" w:space="0" w:color="auto"/>
            </w:tcBorders>
          </w:tcPr>
          <w:p w14:paraId="1E36E52E" w14:textId="77777777" w:rsidR="00ED627C" w:rsidRPr="00850914" w:rsidRDefault="00ED627C" w:rsidP="0085091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0914">
              <w:rPr>
                <w:rFonts w:ascii="Times New Roman" w:hAnsi="Times New Roman" w:cs="Times New Roman"/>
                <w:b/>
                <w:sz w:val="24"/>
                <w:szCs w:val="24"/>
              </w:rPr>
              <w:t>p-value</w:t>
            </w:r>
          </w:p>
        </w:tc>
      </w:tr>
      <w:tr w:rsidR="00ED627C" w:rsidRPr="00850914" w14:paraId="7BD65B68" w14:textId="77777777" w:rsidTr="00157171">
        <w:tc>
          <w:tcPr>
            <w:tcW w:w="1701" w:type="dxa"/>
            <w:tcBorders>
              <w:top w:val="single" w:sz="12" w:space="0" w:color="auto"/>
            </w:tcBorders>
          </w:tcPr>
          <w:p w14:paraId="78346258" w14:textId="77777777" w:rsidR="00ED627C" w:rsidRPr="00B961AB" w:rsidRDefault="00ED627C" w:rsidP="00850914">
            <w:pPr>
              <w:spacing w:line="360" w:lineRule="auto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B961AB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Age</w:t>
            </w:r>
          </w:p>
          <w:p w14:paraId="0CADBBA3" w14:textId="77777777" w:rsidR="00ED627C" w:rsidRPr="00B961AB" w:rsidRDefault="00ED627C" w:rsidP="00850914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61AB">
              <w:rPr>
                <w:rFonts w:ascii="Times New Roman" w:hAnsi="Times New Roman" w:cs="Times New Roman"/>
                <w:sz w:val="24"/>
                <w:szCs w:val="24"/>
              </w:rPr>
              <w:t>(mean ± SD)</w:t>
            </w:r>
          </w:p>
        </w:tc>
        <w:tc>
          <w:tcPr>
            <w:tcW w:w="1668" w:type="dxa"/>
            <w:tcBorders>
              <w:top w:val="single" w:sz="12" w:space="0" w:color="auto"/>
            </w:tcBorders>
          </w:tcPr>
          <w:p w14:paraId="000424D3" w14:textId="18FCA73C" w:rsidR="00ED627C" w:rsidRPr="00B961AB" w:rsidRDefault="00551817" w:rsidP="0085091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61AB">
              <w:rPr>
                <w:rFonts w:ascii="Times New Roman" w:hAnsi="Times New Roman" w:cs="Times New Roman"/>
                <w:sz w:val="24"/>
                <w:szCs w:val="24"/>
              </w:rPr>
              <w:t>65.15</w:t>
            </w:r>
            <w:r w:rsidR="00ED627C" w:rsidRPr="00B961AB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B961AB">
              <w:rPr>
                <w:rFonts w:ascii="Times New Roman" w:hAnsi="Times New Roman" w:cs="Times New Roman"/>
                <w:sz w:val="24"/>
                <w:szCs w:val="24"/>
              </w:rPr>
              <w:t>10.71</w:t>
            </w:r>
          </w:p>
        </w:tc>
        <w:tc>
          <w:tcPr>
            <w:tcW w:w="2126" w:type="dxa"/>
            <w:tcBorders>
              <w:top w:val="single" w:sz="12" w:space="0" w:color="auto"/>
            </w:tcBorders>
          </w:tcPr>
          <w:p w14:paraId="3A056681" w14:textId="3F0E7E87" w:rsidR="00ED627C" w:rsidRPr="00B961AB" w:rsidRDefault="00ED627C" w:rsidP="0085091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61A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551817" w:rsidRPr="00B961AB">
              <w:rPr>
                <w:rFonts w:ascii="Times New Roman" w:hAnsi="Times New Roman" w:cs="Times New Roman"/>
                <w:sz w:val="24"/>
                <w:szCs w:val="24"/>
              </w:rPr>
              <w:t>4.88</w:t>
            </w:r>
            <w:r w:rsidRPr="00B961AB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="00551817" w:rsidRPr="00B961AB">
              <w:rPr>
                <w:rFonts w:ascii="Times New Roman" w:hAnsi="Times New Roman" w:cs="Times New Roman"/>
                <w:sz w:val="24"/>
                <w:szCs w:val="24"/>
              </w:rPr>
              <w:t>11.01</w:t>
            </w:r>
          </w:p>
        </w:tc>
        <w:tc>
          <w:tcPr>
            <w:tcW w:w="2126" w:type="dxa"/>
            <w:tcBorders>
              <w:top w:val="single" w:sz="12" w:space="0" w:color="auto"/>
            </w:tcBorders>
          </w:tcPr>
          <w:p w14:paraId="7C3A3103" w14:textId="15859F8B" w:rsidR="00ED627C" w:rsidRPr="00850914" w:rsidRDefault="00551817" w:rsidP="0085091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0914">
              <w:rPr>
                <w:rFonts w:ascii="Times New Roman" w:hAnsi="Times New Roman" w:cs="Times New Roman"/>
                <w:sz w:val="24"/>
                <w:szCs w:val="24"/>
              </w:rPr>
              <w:t>65.83</w:t>
            </w:r>
            <w:r w:rsidR="00ED627C" w:rsidRPr="00850914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850914">
              <w:rPr>
                <w:rFonts w:ascii="Times New Roman" w:hAnsi="Times New Roman" w:cs="Times New Roman"/>
                <w:sz w:val="24"/>
                <w:szCs w:val="24"/>
              </w:rPr>
              <w:t>9.91</w:t>
            </w:r>
          </w:p>
        </w:tc>
        <w:tc>
          <w:tcPr>
            <w:tcW w:w="685" w:type="dxa"/>
            <w:tcBorders>
              <w:top w:val="single" w:sz="12" w:space="0" w:color="auto"/>
            </w:tcBorders>
          </w:tcPr>
          <w:p w14:paraId="5F773919" w14:textId="3ED2630B" w:rsidR="00ED627C" w:rsidRPr="00850914" w:rsidRDefault="00F401C2" w:rsidP="0085091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0914">
              <w:rPr>
                <w:rFonts w:ascii="Times New Roman" w:hAnsi="Times New Roman" w:cs="Times New Roman"/>
                <w:sz w:val="24"/>
                <w:szCs w:val="24"/>
              </w:rPr>
              <w:t>0.43</w:t>
            </w:r>
          </w:p>
        </w:tc>
      </w:tr>
      <w:tr w:rsidR="00ED627C" w:rsidRPr="00850914" w14:paraId="06852ED6" w14:textId="77777777" w:rsidTr="00157171">
        <w:tc>
          <w:tcPr>
            <w:tcW w:w="1701" w:type="dxa"/>
          </w:tcPr>
          <w:p w14:paraId="697D9120" w14:textId="77777777" w:rsidR="00ED627C" w:rsidRPr="00B961AB" w:rsidRDefault="00ED627C" w:rsidP="00850914">
            <w:pPr>
              <w:spacing w:line="360" w:lineRule="auto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proofErr w:type="gramStart"/>
            <w:r w:rsidRPr="00B961AB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Gender</w:t>
            </w:r>
            <w:r w:rsidRPr="00B961AB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End"/>
            <w:r w:rsidRPr="00B961AB">
              <w:rPr>
                <w:rFonts w:ascii="Times New Roman" w:hAnsi="Times New Roman" w:cs="Times New Roman"/>
                <w:sz w:val="24"/>
                <w:szCs w:val="24"/>
              </w:rPr>
              <w:t>n, %)</w:t>
            </w:r>
          </w:p>
        </w:tc>
        <w:tc>
          <w:tcPr>
            <w:tcW w:w="1668" w:type="dxa"/>
          </w:tcPr>
          <w:p w14:paraId="11356BA5" w14:textId="77777777" w:rsidR="00ED627C" w:rsidRPr="00B961AB" w:rsidRDefault="00ED627C" w:rsidP="0085091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496F4573" w14:textId="77777777" w:rsidR="00ED627C" w:rsidRPr="00B961AB" w:rsidRDefault="00ED627C" w:rsidP="0085091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4CC82292" w14:textId="77777777" w:rsidR="00ED627C" w:rsidRPr="00850914" w:rsidRDefault="00ED627C" w:rsidP="0085091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" w:type="dxa"/>
          </w:tcPr>
          <w:p w14:paraId="34E3140E" w14:textId="3E154CA8" w:rsidR="00ED627C" w:rsidRPr="00850914" w:rsidRDefault="00FB1F28" w:rsidP="0085091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0914">
              <w:rPr>
                <w:rFonts w:ascii="Times New Roman" w:hAnsi="Times New Roman" w:cs="Times New Roman"/>
                <w:sz w:val="24"/>
                <w:szCs w:val="24"/>
              </w:rPr>
              <w:t>0.69</w:t>
            </w:r>
          </w:p>
        </w:tc>
      </w:tr>
      <w:tr w:rsidR="00ED627C" w:rsidRPr="00850914" w14:paraId="03D5E4B6" w14:textId="77777777" w:rsidTr="00157171">
        <w:tc>
          <w:tcPr>
            <w:tcW w:w="1701" w:type="dxa"/>
          </w:tcPr>
          <w:p w14:paraId="3E6281BD" w14:textId="77777777" w:rsidR="00ED627C" w:rsidRPr="00850914" w:rsidRDefault="00ED627C" w:rsidP="00850914">
            <w:pPr>
              <w:spacing w:line="360" w:lineRule="auto"/>
              <w:ind w:right="21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50914">
              <w:rPr>
                <w:rFonts w:ascii="Times New Roman" w:eastAsia="宋体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1668" w:type="dxa"/>
          </w:tcPr>
          <w:p w14:paraId="6417F9C3" w14:textId="00CB0443" w:rsidR="00ED627C" w:rsidRPr="00850914" w:rsidRDefault="00BF26FB" w:rsidP="0085091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0914">
              <w:rPr>
                <w:rFonts w:ascii="Times New Roman" w:hAnsi="Times New Roman" w:cs="Times New Roman"/>
                <w:sz w:val="24"/>
                <w:szCs w:val="24"/>
              </w:rPr>
              <w:t xml:space="preserve">234 </w:t>
            </w:r>
            <w:r w:rsidR="00ED627C" w:rsidRPr="00850914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850914">
              <w:rPr>
                <w:rFonts w:ascii="Times New Roman" w:hAnsi="Times New Roman" w:cs="Times New Roman"/>
                <w:sz w:val="24"/>
                <w:szCs w:val="24"/>
              </w:rPr>
              <w:t>64.6</w:t>
            </w:r>
            <w:r w:rsidR="00ED627C" w:rsidRPr="0085091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26" w:type="dxa"/>
          </w:tcPr>
          <w:p w14:paraId="06D5A056" w14:textId="7CFE1A49" w:rsidR="00ED627C" w:rsidRPr="00850914" w:rsidRDefault="00BF26FB" w:rsidP="0085091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0914">
              <w:rPr>
                <w:rFonts w:ascii="Times New Roman" w:hAnsi="Times New Roman" w:cs="Times New Roman"/>
                <w:sz w:val="24"/>
                <w:szCs w:val="24"/>
              </w:rPr>
              <w:t>164</w:t>
            </w:r>
            <w:r w:rsidR="00ED627C" w:rsidRPr="00850914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850914">
              <w:rPr>
                <w:rFonts w:ascii="Times New Roman" w:hAnsi="Times New Roman" w:cs="Times New Roman"/>
                <w:sz w:val="24"/>
                <w:szCs w:val="24"/>
              </w:rPr>
              <w:t>63.8</w:t>
            </w:r>
            <w:r w:rsidR="00ED627C" w:rsidRPr="0085091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26" w:type="dxa"/>
          </w:tcPr>
          <w:p w14:paraId="4C74A556" w14:textId="508B13B8" w:rsidR="00ED627C" w:rsidRPr="00850914" w:rsidRDefault="00BF26FB" w:rsidP="0085091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0914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  <w:r w:rsidR="00ED627C" w:rsidRPr="00850914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AE0E4D" w:rsidRPr="00850914">
              <w:rPr>
                <w:rFonts w:ascii="Times New Roman" w:hAnsi="Times New Roman" w:cs="Times New Roman"/>
                <w:sz w:val="24"/>
                <w:szCs w:val="24"/>
              </w:rPr>
              <w:t>66.7</w:t>
            </w:r>
            <w:r w:rsidR="00ED627C" w:rsidRPr="0085091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685" w:type="dxa"/>
          </w:tcPr>
          <w:p w14:paraId="31F7A085" w14:textId="77777777" w:rsidR="00ED627C" w:rsidRPr="00850914" w:rsidRDefault="00ED627C" w:rsidP="0085091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627C" w:rsidRPr="00850914" w14:paraId="13F180FB" w14:textId="77777777" w:rsidTr="00157171">
        <w:tc>
          <w:tcPr>
            <w:tcW w:w="1701" w:type="dxa"/>
          </w:tcPr>
          <w:p w14:paraId="3FB3DE27" w14:textId="77777777" w:rsidR="00ED627C" w:rsidRPr="00850914" w:rsidRDefault="00ED627C" w:rsidP="00850914">
            <w:pPr>
              <w:spacing w:line="360" w:lineRule="auto"/>
              <w:ind w:right="21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50914">
              <w:rPr>
                <w:rFonts w:ascii="Times New Roman" w:eastAsia="宋体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1668" w:type="dxa"/>
          </w:tcPr>
          <w:p w14:paraId="725E554F" w14:textId="076F2947" w:rsidR="00ED627C" w:rsidRPr="00850914" w:rsidRDefault="00551817" w:rsidP="0085091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0914">
              <w:rPr>
                <w:rFonts w:ascii="Times New Roman" w:hAnsi="Times New Roman" w:cs="Times New Roman"/>
                <w:sz w:val="24"/>
                <w:szCs w:val="24"/>
              </w:rPr>
              <w:t>128</w:t>
            </w:r>
            <w:r w:rsidR="00BF26FB" w:rsidRPr="008509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D627C" w:rsidRPr="00850914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BF26FB" w:rsidRPr="00850914">
              <w:rPr>
                <w:rFonts w:ascii="Times New Roman" w:hAnsi="Times New Roman" w:cs="Times New Roman"/>
                <w:sz w:val="24"/>
                <w:szCs w:val="24"/>
              </w:rPr>
              <w:t>35.4</w:t>
            </w:r>
            <w:r w:rsidR="00ED627C" w:rsidRPr="0085091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26" w:type="dxa"/>
          </w:tcPr>
          <w:p w14:paraId="27FB9B0E" w14:textId="08CC103B" w:rsidR="00ED627C" w:rsidRPr="00850914" w:rsidRDefault="00BF26FB" w:rsidP="0085091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0914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  <w:r w:rsidR="00ED627C" w:rsidRPr="00850914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850914">
              <w:rPr>
                <w:rFonts w:ascii="Times New Roman" w:hAnsi="Times New Roman" w:cs="Times New Roman"/>
                <w:sz w:val="24"/>
                <w:szCs w:val="24"/>
              </w:rPr>
              <w:t>36.2</w:t>
            </w:r>
            <w:r w:rsidR="00ED627C" w:rsidRPr="0085091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26" w:type="dxa"/>
          </w:tcPr>
          <w:p w14:paraId="7A783C87" w14:textId="55C7FEFD" w:rsidR="00ED627C" w:rsidRPr="00850914" w:rsidRDefault="00BF26FB" w:rsidP="0085091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0914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="00ED627C" w:rsidRPr="00850914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AE0E4D" w:rsidRPr="00850914">
              <w:rPr>
                <w:rFonts w:ascii="Times New Roman" w:hAnsi="Times New Roman" w:cs="Times New Roman"/>
                <w:sz w:val="24"/>
                <w:szCs w:val="24"/>
              </w:rPr>
              <w:t>33.3</w:t>
            </w:r>
            <w:r w:rsidR="00ED627C" w:rsidRPr="0085091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685" w:type="dxa"/>
          </w:tcPr>
          <w:p w14:paraId="71B6FC14" w14:textId="77777777" w:rsidR="00ED627C" w:rsidRPr="00850914" w:rsidRDefault="00ED627C" w:rsidP="0085091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627C" w:rsidRPr="00850914" w14:paraId="56AF4086" w14:textId="77777777" w:rsidTr="00157171">
        <w:tc>
          <w:tcPr>
            <w:tcW w:w="1701" w:type="dxa"/>
          </w:tcPr>
          <w:p w14:paraId="694CD52B" w14:textId="034A662B" w:rsidR="00ED627C" w:rsidRPr="00850914" w:rsidRDefault="00ED627C" w:rsidP="00850914">
            <w:pPr>
              <w:spacing w:line="360" w:lineRule="auto"/>
              <w:ind w:right="210"/>
              <w:jc w:val="left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850914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Stage</w:t>
            </w:r>
            <w:r w:rsidR="00381D20" w:rsidRPr="00850914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 xml:space="preserve"> </w:t>
            </w:r>
            <w:r w:rsidRPr="00850914">
              <w:rPr>
                <w:rFonts w:ascii="Times New Roman" w:hAnsi="Times New Roman" w:cs="Times New Roman"/>
                <w:sz w:val="24"/>
                <w:szCs w:val="24"/>
              </w:rPr>
              <w:t>(n, %)</w:t>
            </w:r>
          </w:p>
        </w:tc>
        <w:tc>
          <w:tcPr>
            <w:tcW w:w="1668" w:type="dxa"/>
          </w:tcPr>
          <w:p w14:paraId="439ABC32" w14:textId="77777777" w:rsidR="00ED627C" w:rsidRPr="00850914" w:rsidRDefault="00ED627C" w:rsidP="0085091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2232A162" w14:textId="77777777" w:rsidR="00ED627C" w:rsidRPr="00850914" w:rsidRDefault="00ED627C" w:rsidP="0085091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0B65F091" w14:textId="77777777" w:rsidR="00ED627C" w:rsidRPr="00850914" w:rsidRDefault="00ED627C" w:rsidP="0085091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" w:type="dxa"/>
          </w:tcPr>
          <w:p w14:paraId="60CA947C" w14:textId="4F09410E" w:rsidR="00ED627C" w:rsidRPr="00850914" w:rsidRDefault="00FB1F28" w:rsidP="0085091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0914">
              <w:rPr>
                <w:rFonts w:ascii="Times New Roman" w:hAnsi="Times New Roman" w:cs="Times New Roman"/>
                <w:sz w:val="24"/>
                <w:szCs w:val="24"/>
              </w:rPr>
              <w:t>0.57</w:t>
            </w:r>
          </w:p>
        </w:tc>
      </w:tr>
      <w:tr w:rsidR="00ED627C" w:rsidRPr="00850914" w14:paraId="50F70C86" w14:textId="77777777" w:rsidTr="00157171">
        <w:tc>
          <w:tcPr>
            <w:tcW w:w="1701" w:type="dxa"/>
          </w:tcPr>
          <w:p w14:paraId="1C4B289A" w14:textId="66186DCC" w:rsidR="00ED627C" w:rsidRPr="00850914" w:rsidRDefault="00381D20" w:rsidP="00850914">
            <w:pPr>
              <w:spacing w:line="360" w:lineRule="auto"/>
              <w:ind w:right="21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50914">
              <w:rPr>
                <w:rFonts w:ascii="Times New Roman" w:eastAsia="宋体" w:hAnsi="Times New Roman" w:cs="Times New Roman"/>
                <w:sz w:val="24"/>
                <w:szCs w:val="24"/>
              </w:rPr>
              <w:t>Stage _ low</w:t>
            </w:r>
          </w:p>
        </w:tc>
        <w:tc>
          <w:tcPr>
            <w:tcW w:w="1668" w:type="dxa"/>
          </w:tcPr>
          <w:p w14:paraId="0A616035" w14:textId="47F102C4" w:rsidR="00ED627C" w:rsidRPr="00850914" w:rsidRDefault="00381D20" w:rsidP="0085091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0914">
              <w:rPr>
                <w:rFonts w:ascii="Times New Roman" w:hAnsi="Times New Roman" w:cs="Times New Roman"/>
                <w:sz w:val="24"/>
                <w:szCs w:val="24"/>
              </w:rPr>
              <w:t xml:space="preserve">166 </w:t>
            </w:r>
            <w:r w:rsidR="00ED627C" w:rsidRPr="00850914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850914">
              <w:rPr>
                <w:rFonts w:ascii="Times New Roman" w:hAnsi="Times New Roman" w:cs="Times New Roman"/>
                <w:sz w:val="24"/>
                <w:szCs w:val="24"/>
              </w:rPr>
              <w:t>45.8</w:t>
            </w:r>
            <w:r w:rsidR="00ED627C" w:rsidRPr="0085091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26" w:type="dxa"/>
          </w:tcPr>
          <w:p w14:paraId="54B496F0" w14:textId="678787A0" w:rsidR="00ED627C" w:rsidRPr="00850914" w:rsidRDefault="00381D20" w:rsidP="0085091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0914"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  <w:r w:rsidR="00ED627C" w:rsidRPr="00850914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850914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  <w:r w:rsidR="008A2A9A" w:rsidRPr="00850914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ED627C" w:rsidRPr="0085091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26" w:type="dxa"/>
          </w:tcPr>
          <w:p w14:paraId="2F0F4C2E" w14:textId="22D5BDB2" w:rsidR="00ED627C" w:rsidRPr="00850914" w:rsidRDefault="00381D20" w:rsidP="0085091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0914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  <w:r w:rsidR="00ED627C" w:rsidRPr="00850914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850914">
              <w:rPr>
                <w:rFonts w:ascii="Times New Roman" w:hAnsi="Times New Roman" w:cs="Times New Roman"/>
                <w:sz w:val="24"/>
                <w:szCs w:val="24"/>
              </w:rPr>
              <w:t>45.7</w:t>
            </w:r>
            <w:r w:rsidR="00ED627C" w:rsidRPr="0085091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685" w:type="dxa"/>
          </w:tcPr>
          <w:p w14:paraId="78EA5620" w14:textId="77777777" w:rsidR="00ED627C" w:rsidRPr="00850914" w:rsidRDefault="00ED627C" w:rsidP="0085091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1D20" w:rsidRPr="00850914" w14:paraId="6E64866A" w14:textId="77777777" w:rsidTr="00157171">
        <w:tc>
          <w:tcPr>
            <w:tcW w:w="1701" w:type="dxa"/>
          </w:tcPr>
          <w:p w14:paraId="30A8571C" w14:textId="72515AFF" w:rsidR="00381D20" w:rsidRPr="00850914" w:rsidRDefault="00381D20" w:rsidP="00850914">
            <w:pPr>
              <w:spacing w:line="360" w:lineRule="auto"/>
              <w:ind w:right="21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50914">
              <w:rPr>
                <w:rFonts w:ascii="Times New Roman" w:eastAsia="宋体" w:hAnsi="Times New Roman" w:cs="Times New Roman"/>
                <w:sz w:val="24"/>
                <w:szCs w:val="24"/>
              </w:rPr>
              <w:t>Stage _ high</w:t>
            </w:r>
          </w:p>
        </w:tc>
        <w:tc>
          <w:tcPr>
            <w:tcW w:w="1668" w:type="dxa"/>
          </w:tcPr>
          <w:p w14:paraId="45228C43" w14:textId="6136DDA6" w:rsidR="00381D20" w:rsidRPr="00850914" w:rsidRDefault="00381D20" w:rsidP="0085091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0914">
              <w:rPr>
                <w:rFonts w:ascii="Times New Roman" w:hAnsi="Times New Roman" w:cs="Times New Roman"/>
                <w:sz w:val="24"/>
                <w:szCs w:val="24"/>
              </w:rPr>
              <w:t>196 (54.2)</w:t>
            </w:r>
          </w:p>
        </w:tc>
        <w:tc>
          <w:tcPr>
            <w:tcW w:w="2126" w:type="dxa"/>
          </w:tcPr>
          <w:p w14:paraId="596BBDEE" w14:textId="2F1FE857" w:rsidR="00381D20" w:rsidRPr="00850914" w:rsidRDefault="00381D20" w:rsidP="0085091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0914">
              <w:rPr>
                <w:rFonts w:ascii="Times New Roman" w:hAnsi="Times New Roman" w:cs="Times New Roman"/>
                <w:sz w:val="24"/>
                <w:szCs w:val="24"/>
              </w:rPr>
              <w:t>139 (54.0)</w:t>
            </w:r>
          </w:p>
        </w:tc>
        <w:tc>
          <w:tcPr>
            <w:tcW w:w="2126" w:type="dxa"/>
          </w:tcPr>
          <w:p w14:paraId="15623A44" w14:textId="0F03B6CE" w:rsidR="00381D20" w:rsidRPr="00850914" w:rsidRDefault="00381D20" w:rsidP="0085091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0914">
              <w:rPr>
                <w:rFonts w:ascii="Times New Roman" w:hAnsi="Times New Roman" w:cs="Times New Roman"/>
                <w:sz w:val="24"/>
                <w:szCs w:val="24"/>
              </w:rPr>
              <w:t>66 (54.3)</w:t>
            </w:r>
          </w:p>
        </w:tc>
        <w:tc>
          <w:tcPr>
            <w:tcW w:w="685" w:type="dxa"/>
          </w:tcPr>
          <w:p w14:paraId="7461FE45" w14:textId="77777777" w:rsidR="00381D20" w:rsidRPr="00850914" w:rsidRDefault="00381D20" w:rsidP="0085091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1D20" w:rsidRPr="00850914" w14:paraId="57FBE20E" w14:textId="77777777" w:rsidTr="00157171">
        <w:tc>
          <w:tcPr>
            <w:tcW w:w="1701" w:type="dxa"/>
          </w:tcPr>
          <w:p w14:paraId="21857956" w14:textId="0BBBED46" w:rsidR="00381D20" w:rsidRPr="00850914" w:rsidRDefault="00381D20" w:rsidP="00850914">
            <w:pPr>
              <w:spacing w:line="360" w:lineRule="auto"/>
              <w:ind w:right="21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850914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Grade</w:t>
            </w:r>
            <w:r w:rsidRPr="00850914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End"/>
            <w:r w:rsidRPr="00850914">
              <w:rPr>
                <w:rFonts w:ascii="Times New Roman" w:hAnsi="Times New Roman" w:cs="Times New Roman"/>
                <w:sz w:val="24"/>
                <w:szCs w:val="24"/>
              </w:rPr>
              <w:t>n, %)</w:t>
            </w:r>
          </w:p>
        </w:tc>
        <w:tc>
          <w:tcPr>
            <w:tcW w:w="1668" w:type="dxa"/>
          </w:tcPr>
          <w:p w14:paraId="188C9037" w14:textId="5A5C6482" w:rsidR="00381D20" w:rsidRPr="00850914" w:rsidRDefault="00381D20" w:rsidP="0085091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63855BC1" w14:textId="2588B235" w:rsidR="00381D20" w:rsidRPr="00850914" w:rsidRDefault="00381D20" w:rsidP="0085091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0E1DE9C9" w14:textId="08297313" w:rsidR="00381D20" w:rsidRPr="00850914" w:rsidRDefault="00381D20" w:rsidP="0085091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" w:type="dxa"/>
          </w:tcPr>
          <w:p w14:paraId="2C9E825D" w14:textId="4329F817" w:rsidR="00381D20" w:rsidRPr="00850914" w:rsidRDefault="00276498" w:rsidP="0085091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0914">
              <w:rPr>
                <w:rFonts w:ascii="Times New Roman" w:hAnsi="Times New Roman" w:cs="Times New Roman"/>
                <w:sz w:val="24"/>
                <w:szCs w:val="24"/>
              </w:rPr>
              <w:t>&gt;0.9</w:t>
            </w:r>
          </w:p>
        </w:tc>
      </w:tr>
      <w:tr w:rsidR="00381D20" w:rsidRPr="00850914" w14:paraId="74E60641" w14:textId="77777777" w:rsidTr="00B86040">
        <w:tc>
          <w:tcPr>
            <w:tcW w:w="1701" w:type="dxa"/>
            <w:tcBorders>
              <w:bottom w:val="nil"/>
            </w:tcBorders>
          </w:tcPr>
          <w:p w14:paraId="11796518" w14:textId="45FF7E08" w:rsidR="00381D20" w:rsidRPr="00850914" w:rsidRDefault="00381D20" w:rsidP="00850914">
            <w:pPr>
              <w:spacing w:line="360" w:lineRule="auto"/>
              <w:ind w:right="21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50914"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="00B86040" w:rsidRPr="008509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50914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 w:rsidR="00B86040" w:rsidRPr="008509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50914">
              <w:rPr>
                <w:rFonts w:ascii="Times New Roman" w:hAnsi="Times New Roman" w:cs="Times New Roman"/>
                <w:sz w:val="24"/>
                <w:szCs w:val="24"/>
              </w:rPr>
              <w:t>low</w:t>
            </w:r>
          </w:p>
        </w:tc>
        <w:tc>
          <w:tcPr>
            <w:tcW w:w="1668" w:type="dxa"/>
            <w:tcBorders>
              <w:bottom w:val="nil"/>
            </w:tcBorders>
          </w:tcPr>
          <w:p w14:paraId="7927F77F" w14:textId="5617706D" w:rsidR="00381D20" w:rsidRPr="00850914" w:rsidRDefault="00381D20" w:rsidP="0085091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0914">
              <w:rPr>
                <w:rFonts w:ascii="Times New Roman" w:hAnsi="Times New Roman" w:cs="Times New Roman"/>
                <w:sz w:val="24"/>
                <w:szCs w:val="24"/>
              </w:rPr>
              <w:t>136 (37.6)</w:t>
            </w:r>
          </w:p>
        </w:tc>
        <w:tc>
          <w:tcPr>
            <w:tcW w:w="2126" w:type="dxa"/>
            <w:tcBorders>
              <w:bottom w:val="nil"/>
            </w:tcBorders>
          </w:tcPr>
          <w:p w14:paraId="0D4EC2AB" w14:textId="52707148" w:rsidR="00381D20" w:rsidRPr="00850914" w:rsidRDefault="00381D20" w:rsidP="0085091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0914">
              <w:rPr>
                <w:rFonts w:ascii="Times New Roman" w:hAnsi="Times New Roman" w:cs="Times New Roman"/>
                <w:sz w:val="24"/>
                <w:szCs w:val="24"/>
              </w:rPr>
              <w:t>97 (37.7)</w:t>
            </w:r>
          </w:p>
        </w:tc>
        <w:tc>
          <w:tcPr>
            <w:tcW w:w="2126" w:type="dxa"/>
            <w:tcBorders>
              <w:bottom w:val="nil"/>
            </w:tcBorders>
          </w:tcPr>
          <w:p w14:paraId="218ED398" w14:textId="772C6C08" w:rsidR="00381D20" w:rsidRPr="00850914" w:rsidRDefault="00381D20" w:rsidP="0085091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0914">
              <w:rPr>
                <w:rFonts w:ascii="Times New Roman" w:hAnsi="Times New Roman" w:cs="Times New Roman"/>
                <w:sz w:val="24"/>
                <w:szCs w:val="24"/>
              </w:rPr>
              <w:t>39 (37.1)</w:t>
            </w:r>
          </w:p>
        </w:tc>
        <w:tc>
          <w:tcPr>
            <w:tcW w:w="685" w:type="dxa"/>
            <w:tcBorders>
              <w:bottom w:val="nil"/>
            </w:tcBorders>
          </w:tcPr>
          <w:p w14:paraId="7F582DE7" w14:textId="49D1F373" w:rsidR="00381D20" w:rsidRPr="00850914" w:rsidRDefault="00381D20" w:rsidP="0085091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1D20" w:rsidRPr="00850914" w14:paraId="71ED1359" w14:textId="77777777" w:rsidTr="00B86040">
        <w:trPr>
          <w:trHeight w:val="209"/>
        </w:trPr>
        <w:tc>
          <w:tcPr>
            <w:tcW w:w="1701" w:type="dxa"/>
            <w:tcBorders>
              <w:top w:val="nil"/>
              <w:bottom w:val="nil"/>
            </w:tcBorders>
          </w:tcPr>
          <w:p w14:paraId="5287367B" w14:textId="1A95131E" w:rsidR="00381D20" w:rsidRPr="00850914" w:rsidRDefault="00381D20" w:rsidP="00850914">
            <w:pPr>
              <w:spacing w:line="360" w:lineRule="auto"/>
              <w:ind w:right="21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50914">
              <w:rPr>
                <w:rFonts w:ascii="Times New Roman" w:eastAsia="宋体" w:hAnsi="Times New Roman" w:cs="Times New Roman"/>
                <w:sz w:val="24"/>
                <w:szCs w:val="24"/>
              </w:rPr>
              <w:t>G</w:t>
            </w:r>
            <w:r w:rsidR="00B86040" w:rsidRPr="00850914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850914">
              <w:rPr>
                <w:rFonts w:ascii="Times New Roman" w:eastAsia="宋体" w:hAnsi="Times New Roman" w:cs="Times New Roman"/>
                <w:sz w:val="24"/>
                <w:szCs w:val="24"/>
              </w:rPr>
              <w:t>_</w:t>
            </w:r>
            <w:r w:rsidR="00B86040" w:rsidRPr="00850914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850914">
              <w:rPr>
                <w:rFonts w:ascii="Times New Roman" w:eastAsia="宋体" w:hAnsi="Times New Roman" w:cs="Times New Roman"/>
                <w:sz w:val="24"/>
                <w:szCs w:val="24"/>
              </w:rPr>
              <w:t>high</w:t>
            </w:r>
          </w:p>
        </w:tc>
        <w:tc>
          <w:tcPr>
            <w:tcW w:w="1668" w:type="dxa"/>
            <w:tcBorders>
              <w:top w:val="nil"/>
              <w:bottom w:val="nil"/>
            </w:tcBorders>
          </w:tcPr>
          <w:p w14:paraId="2841F2F6" w14:textId="6E34223A" w:rsidR="00381D20" w:rsidRPr="00850914" w:rsidRDefault="00381D20" w:rsidP="0085091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0914">
              <w:rPr>
                <w:rFonts w:ascii="Times New Roman" w:hAnsi="Times New Roman" w:cs="Times New Roman"/>
                <w:sz w:val="24"/>
                <w:szCs w:val="24"/>
              </w:rPr>
              <w:t>226 (62.4)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05129EE3" w14:textId="0A75A321" w:rsidR="00381D20" w:rsidRPr="00850914" w:rsidRDefault="00381D20" w:rsidP="0085091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0914">
              <w:rPr>
                <w:rFonts w:ascii="Times New Roman" w:hAnsi="Times New Roman" w:cs="Times New Roman"/>
                <w:sz w:val="24"/>
                <w:szCs w:val="24"/>
              </w:rPr>
              <w:t>160 (62.3)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366623F0" w14:textId="3F03CD03" w:rsidR="00381D20" w:rsidRPr="00850914" w:rsidRDefault="00381D20" w:rsidP="0085091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0914">
              <w:rPr>
                <w:rFonts w:ascii="Times New Roman" w:hAnsi="Times New Roman" w:cs="Times New Roman"/>
                <w:sz w:val="24"/>
                <w:szCs w:val="24"/>
              </w:rPr>
              <w:t>66 (62.9)</w:t>
            </w:r>
          </w:p>
        </w:tc>
        <w:tc>
          <w:tcPr>
            <w:tcW w:w="685" w:type="dxa"/>
            <w:tcBorders>
              <w:top w:val="nil"/>
              <w:bottom w:val="nil"/>
            </w:tcBorders>
          </w:tcPr>
          <w:p w14:paraId="077D6DE1" w14:textId="7CCC62CF" w:rsidR="00381D20" w:rsidRPr="00850914" w:rsidRDefault="00381D20" w:rsidP="0085091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6040" w:rsidRPr="00850914" w14:paraId="040F8D09" w14:textId="77777777" w:rsidTr="005F4E7D">
        <w:tc>
          <w:tcPr>
            <w:tcW w:w="8306" w:type="dxa"/>
            <w:gridSpan w:val="5"/>
            <w:tcBorders>
              <w:top w:val="nil"/>
              <w:bottom w:val="nil"/>
            </w:tcBorders>
          </w:tcPr>
          <w:p w14:paraId="59F4167D" w14:textId="3C9EBA97" w:rsidR="00B86040" w:rsidRPr="00850914" w:rsidRDefault="00B86040" w:rsidP="0085091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0914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Abbreviation: </w:t>
            </w:r>
            <w:r w:rsidRPr="00850914">
              <w:rPr>
                <w:rFonts w:ascii="Times New Roman" w:eastAsia="宋体" w:hAnsi="Times New Roman" w:cs="Times New Roman"/>
                <w:i/>
                <w:sz w:val="24"/>
                <w:szCs w:val="24"/>
              </w:rPr>
              <w:t>SD, standard deviation</w:t>
            </w:r>
          </w:p>
        </w:tc>
      </w:tr>
    </w:tbl>
    <w:p w14:paraId="0C7E6004" w14:textId="77777777" w:rsidR="00ED627C" w:rsidRPr="00850914" w:rsidRDefault="00ED627C" w:rsidP="0085091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DADAC16" w14:textId="77777777" w:rsidR="006D628C" w:rsidRPr="00850914" w:rsidRDefault="006D628C" w:rsidP="0085091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6D628C" w:rsidRPr="00850914" w:rsidSect="00FA7C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ECEC6F7" w14:textId="77777777" w:rsidR="00196C80" w:rsidRDefault="00196C80" w:rsidP="00AD2D15">
      <w:r>
        <w:separator/>
      </w:r>
    </w:p>
  </w:endnote>
  <w:endnote w:type="continuationSeparator" w:id="0">
    <w:p w14:paraId="467B6771" w14:textId="77777777" w:rsidR="00196C80" w:rsidRDefault="00196C80" w:rsidP="00AD2D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350C08A" w14:textId="77777777" w:rsidR="00196C80" w:rsidRDefault="00196C80" w:rsidP="00AD2D15">
      <w:r>
        <w:separator/>
      </w:r>
    </w:p>
  </w:footnote>
  <w:footnote w:type="continuationSeparator" w:id="0">
    <w:p w14:paraId="268B8469" w14:textId="77777777" w:rsidR="00196C80" w:rsidRDefault="00196C80" w:rsidP="00AD2D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627C"/>
    <w:rsid w:val="00011425"/>
    <w:rsid w:val="00127794"/>
    <w:rsid w:val="00196C80"/>
    <w:rsid w:val="002643C1"/>
    <w:rsid w:val="00276498"/>
    <w:rsid w:val="002A5C6B"/>
    <w:rsid w:val="00363EB6"/>
    <w:rsid w:val="00381D20"/>
    <w:rsid w:val="003A27C2"/>
    <w:rsid w:val="004D71E5"/>
    <w:rsid w:val="00551817"/>
    <w:rsid w:val="005819CD"/>
    <w:rsid w:val="00640BA1"/>
    <w:rsid w:val="006D628C"/>
    <w:rsid w:val="007E61EA"/>
    <w:rsid w:val="00850914"/>
    <w:rsid w:val="008A2A9A"/>
    <w:rsid w:val="00A92233"/>
    <w:rsid w:val="00AD2D15"/>
    <w:rsid w:val="00AE0E4D"/>
    <w:rsid w:val="00B65C7E"/>
    <w:rsid w:val="00B86040"/>
    <w:rsid w:val="00B961AB"/>
    <w:rsid w:val="00BF26FB"/>
    <w:rsid w:val="00CD12A2"/>
    <w:rsid w:val="00ED627C"/>
    <w:rsid w:val="00F401C2"/>
    <w:rsid w:val="00FB1F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C2765D"/>
  <w15:chartTrackingRefBased/>
  <w15:docId w15:val="{AFC5278E-F1FF-4A27-BFB8-2ECE0E705C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D627C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D2D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AD2D1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D2D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AD2D1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451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37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83</Words>
  <Characters>479</Characters>
  <Application>Microsoft Office Word</Application>
  <DocSecurity>0</DocSecurity>
  <Lines>3</Lines>
  <Paragraphs>1</Paragraphs>
  <ScaleCrop>false</ScaleCrop>
  <Company/>
  <LinksUpToDate>false</LinksUpToDate>
  <CharactersWithSpaces>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cjkh</dc:creator>
  <cp:keywords/>
  <dc:description/>
  <cp:lastModifiedBy>Zhang Linyi</cp:lastModifiedBy>
  <cp:revision>5</cp:revision>
  <dcterms:created xsi:type="dcterms:W3CDTF">2020-09-18T13:51:00Z</dcterms:created>
  <dcterms:modified xsi:type="dcterms:W3CDTF">2020-12-02T11:47:00Z</dcterms:modified>
</cp:coreProperties>
</file>