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C8C" w:rsidRPr="00472FD2" w:rsidRDefault="00D02BF3" w:rsidP="008627C5">
      <w:pPr>
        <w:rPr>
          <w:rFonts w:ascii="Arial" w:hAnsi="Arial" w:cs="Arial"/>
          <w:b/>
          <w:sz w:val="20"/>
          <w:szCs w:val="20"/>
        </w:rPr>
      </w:pPr>
      <w:bookmarkStart w:id="0" w:name="_Hlk99561111"/>
      <w:r w:rsidRPr="00472FD2">
        <w:rPr>
          <w:rFonts w:ascii="Arial" w:hAnsi="Arial" w:cs="Arial"/>
          <w:b/>
          <w:sz w:val="20"/>
          <w:szCs w:val="20"/>
        </w:rPr>
        <w:t xml:space="preserve">Table S1 </w:t>
      </w:r>
      <w:r w:rsidR="000C5732" w:rsidRPr="00472FD2">
        <w:rPr>
          <w:rFonts w:ascii="Arial" w:hAnsi="Arial" w:cs="Arial"/>
          <w:b/>
          <w:sz w:val="20"/>
          <w:szCs w:val="20"/>
        </w:rPr>
        <w:t>Primers for quantitative</w:t>
      </w:r>
      <w:r w:rsidR="0041516E" w:rsidRPr="00472FD2">
        <w:rPr>
          <w:rFonts w:ascii="Arial" w:hAnsi="Arial" w:cs="Arial"/>
          <w:b/>
          <w:sz w:val="20"/>
          <w:szCs w:val="20"/>
        </w:rPr>
        <w:t xml:space="preserve"> </w:t>
      </w:r>
      <w:r w:rsidR="000C5732" w:rsidRPr="00472FD2">
        <w:rPr>
          <w:rFonts w:ascii="Arial" w:hAnsi="Arial" w:cs="Arial"/>
          <w:b/>
          <w:sz w:val="20"/>
          <w:szCs w:val="20"/>
        </w:rPr>
        <w:t>real</w:t>
      </w:r>
      <w:r w:rsidR="0041516E" w:rsidRPr="00472FD2">
        <w:rPr>
          <w:rFonts w:ascii="Arial" w:hAnsi="Arial" w:cs="Arial"/>
          <w:b/>
          <w:sz w:val="20"/>
          <w:szCs w:val="20"/>
        </w:rPr>
        <w:t>-</w:t>
      </w:r>
      <w:r w:rsidR="000C5732" w:rsidRPr="00472FD2">
        <w:rPr>
          <w:rFonts w:ascii="Arial" w:hAnsi="Arial" w:cs="Arial"/>
          <w:b/>
          <w:sz w:val="20"/>
          <w:szCs w:val="20"/>
        </w:rPr>
        <w:t>time reverse transcription</w:t>
      </w:r>
      <w:r w:rsidR="0041516E" w:rsidRPr="00472FD2">
        <w:rPr>
          <w:rFonts w:ascii="Arial" w:hAnsi="Arial" w:cs="Arial"/>
          <w:b/>
          <w:sz w:val="20"/>
          <w:szCs w:val="20"/>
        </w:rPr>
        <w:t xml:space="preserve"> </w:t>
      </w:r>
      <w:r w:rsidR="000C5732" w:rsidRPr="00472FD2">
        <w:rPr>
          <w:rFonts w:ascii="Arial" w:hAnsi="Arial" w:cs="Arial"/>
          <w:b/>
          <w:sz w:val="20"/>
          <w:szCs w:val="20"/>
        </w:rPr>
        <w:t>polymerase chain reaction</w:t>
      </w:r>
      <w:r w:rsidR="00472FD2" w:rsidRPr="00472FD2">
        <w:rPr>
          <w:rFonts w:ascii="Arial" w:hAnsi="Arial" w:cs="Arial"/>
          <w:b/>
          <w:sz w:val="20"/>
          <w:szCs w:val="20"/>
        </w:rPr>
        <w:t>.</w:t>
      </w:r>
      <w:bookmarkStart w:id="1" w:name="_GoBack"/>
      <w:bookmarkEnd w:id="1"/>
    </w:p>
    <w:tbl>
      <w:tblPr>
        <w:tblStyle w:val="a3"/>
        <w:tblW w:w="11483" w:type="dxa"/>
        <w:tblInd w:w="-1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4531"/>
        <w:gridCol w:w="4456"/>
      </w:tblGrid>
      <w:tr w:rsidR="009E1C2F" w:rsidRPr="005628CE" w:rsidTr="00034630"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D94C8C" w:rsidRPr="005628CE" w:rsidRDefault="00D94C8C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D94C8C" w:rsidRPr="005628CE" w:rsidRDefault="007138CC" w:rsidP="00A63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Forward</w:t>
            </w:r>
            <w:r w:rsidR="00A63CB3" w:rsidRPr="005628CE">
              <w:rPr>
                <w:rFonts w:ascii="Arial" w:hAnsi="Arial" w:cs="Arial"/>
                <w:sz w:val="20"/>
                <w:szCs w:val="20"/>
              </w:rPr>
              <w:t xml:space="preserve"> (5’-3’)</w:t>
            </w: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</w:tcPr>
          <w:p w:rsidR="00D94C8C" w:rsidRPr="005628CE" w:rsidRDefault="006A597D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Reverse</w:t>
            </w:r>
            <w:r w:rsidR="00A63CB3" w:rsidRPr="005628CE">
              <w:rPr>
                <w:rFonts w:ascii="Arial" w:hAnsi="Arial" w:cs="Arial"/>
                <w:sz w:val="20"/>
                <w:szCs w:val="20"/>
              </w:rPr>
              <w:t xml:space="preserve"> (5’-3’)</w:t>
            </w:r>
          </w:p>
        </w:tc>
      </w:tr>
      <w:tr w:rsidR="009E1C2F" w:rsidRPr="005628CE" w:rsidTr="00034630">
        <w:tc>
          <w:tcPr>
            <w:tcW w:w="2496" w:type="dxa"/>
            <w:tcBorders>
              <w:top w:val="single" w:sz="4" w:space="0" w:color="auto"/>
            </w:tcBorders>
          </w:tcPr>
          <w:p w:rsidR="00A93D41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</w:t>
            </w:r>
            <w:r w:rsidR="00A93D41" w:rsidRPr="005628CE">
              <w:rPr>
                <w:rFonts w:ascii="Arial" w:hAnsi="Arial" w:cs="Arial"/>
                <w:sz w:val="20"/>
                <w:szCs w:val="20"/>
              </w:rPr>
              <w:t xml:space="preserve"> GAPDH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:rsidR="00A93D41" w:rsidRPr="005628CE" w:rsidRDefault="00EE254A" w:rsidP="00A63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CCTCGTCCCGTAGACAAAATG</w:t>
            </w: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A93D41" w:rsidRPr="005628CE" w:rsidRDefault="00EE254A" w:rsidP="00A63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TGAGGTCAATGAAGGGGTCGT</w:t>
            </w:r>
          </w:p>
        </w:tc>
      </w:tr>
      <w:tr w:rsidR="009E1C2F" w:rsidRPr="005628CE" w:rsidTr="00034630">
        <w:tc>
          <w:tcPr>
            <w:tcW w:w="2496" w:type="dxa"/>
          </w:tcPr>
          <w:p w:rsidR="00701A38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 USP25</w:t>
            </w:r>
          </w:p>
        </w:tc>
        <w:tc>
          <w:tcPr>
            <w:tcW w:w="4531" w:type="dxa"/>
          </w:tcPr>
          <w:p w:rsidR="00701A38" w:rsidRPr="005628CE" w:rsidRDefault="002408F0" w:rsidP="00A63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CCAATGACTCACAGCAGCAAGA</w:t>
            </w:r>
          </w:p>
        </w:tc>
        <w:tc>
          <w:tcPr>
            <w:tcW w:w="4456" w:type="dxa"/>
          </w:tcPr>
          <w:p w:rsidR="00701A38" w:rsidRPr="005628CE" w:rsidRDefault="002408F0" w:rsidP="00A63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CCTGAAGTGGATACTGACCGAAC</w:t>
            </w:r>
          </w:p>
        </w:tc>
      </w:tr>
      <w:tr w:rsidR="009E1C2F" w:rsidRPr="005628CE" w:rsidTr="00034630">
        <w:tc>
          <w:tcPr>
            <w:tcW w:w="2496" w:type="dxa"/>
          </w:tcPr>
          <w:p w:rsidR="00B74A00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</w:t>
            </w:r>
            <w:r w:rsidR="00A93D41" w:rsidRPr="005628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8CE">
              <w:rPr>
                <w:rFonts w:ascii="Arial" w:hAnsi="Arial" w:cs="Arial"/>
                <w:sz w:val="20"/>
                <w:szCs w:val="20"/>
              </w:rPr>
              <w:t>KIM-1</w:t>
            </w:r>
          </w:p>
        </w:tc>
        <w:tc>
          <w:tcPr>
            <w:tcW w:w="4531" w:type="dxa"/>
          </w:tcPr>
          <w:p w:rsidR="00B74A00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TAAACCAGAGATTCCCACAC</w:t>
            </w:r>
          </w:p>
        </w:tc>
        <w:tc>
          <w:tcPr>
            <w:tcW w:w="4456" w:type="dxa"/>
          </w:tcPr>
          <w:p w:rsidR="00B74A00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GATCTTGTTGAAATAGTCGTGG</w:t>
            </w:r>
          </w:p>
        </w:tc>
      </w:tr>
      <w:tr w:rsidR="009E1C2F" w:rsidRPr="005628CE" w:rsidTr="00034630">
        <w:tc>
          <w:tcPr>
            <w:tcW w:w="2496" w:type="dxa"/>
          </w:tcPr>
          <w:p w:rsidR="00A93D41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</w:t>
            </w:r>
            <w:r w:rsidR="00A93D41" w:rsidRPr="005628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8CE">
              <w:rPr>
                <w:rFonts w:ascii="Arial" w:hAnsi="Arial" w:cs="Arial"/>
                <w:sz w:val="20"/>
                <w:szCs w:val="20"/>
              </w:rPr>
              <w:t>NGAL</w:t>
            </w:r>
          </w:p>
        </w:tc>
        <w:tc>
          <w:tcPr>
            <w:tcW w:w="4531" w:type="dxa"/>
          </w:tcPr>
          <w:p w:rsidR="00A93D41" w:rsidRPr="005628CE" w:rsidRDefault="00A84C31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ATT</w:t>
            </w:r>
            <w:r w:rsidR="00565D9F" w:rsidRPr="005628CE">
              <w:rPr>
                <w:rFonts w:ascii="Arial" w:hAnsi="Arial" w:cs="Arial"/>
                <w:sz w:val="20"/>
                <w:szCs w:val="20"/>
              </w:rPr>
              <w:t>TCCCAGAGTGAACTG</w:t>
            </w:r>
          </w:p>
        </w:tc>
        <w:tc>
          <w:tcPr>
            <w:tcW w:w="4456" w:type="dxa"/>
          </w:tcPr>
          <w:p w:rsidR="00A93D41" w:rsidRPr="005628CE" w:rsidRDefault="00565D9F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AATGTCACCTCCATCCTG</w:t>
            </w:r>
          </w:p>
        </w:tc>
      </w:tr>
      <w:tr w:rsidR="009E1C2F" w:rsidRPr="005628CE" w:rsidTr="00034630">
        <w:tc>
          <w:tcPr>
            <w:tcW w:w="2496" w:type="dxa"/>
          </w:tcPr>
          <w:p w:rsidR="00701A38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 xml:space="preserve">Mouse </w:t>
            </w:r>
            <w:proofErr w:type="spellStart"/>
            <w:r w:rsidRPr="005628CE">
              <w:rPr>
                <w:rFonts w:ascii="Arial" w:hAnsi="Arial" w:cs="Arial"/>
                <w:sz w:val="20"/>
                <w:szCs w:val="20"/>
              </w:rPr>
              <w:t>iNOS</w:t>
            </w:r>
            <w:proofErr w:type="spellEnd"/>
          </w:p>
        </w:tc>
        <w:tc>
          <w:tcPr>
            <w:tcW w:w="4531" w:type="dxa"/>
          </w:tcPr>
          <w:p w:rsidR="00701A38" w:rsidRPr="005628CE" w:rsidRDefault="00D00B68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CACCTTGGAAGAGGAGCAACTAC</w:t>
            </w:r>
          </w:p>
        </w:tc>
        <w:tc>
          <w:tcPr>
            <w:tcW w:w="4456" w:type="dxa"/>
          </w:tcPr>
          <w:p w:rsidR="00701A38" w:rsidRPr="005628CE" w:rsidRDefault="00D00B68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GAGCAAAGGCGCAGAACTGA</w:t>
            </w:r>
          </w:p>
        </w:tc>
      </w:tr>
      <w:tr w:rsidR="009E1C2F" w:rsidRPr="005628CE" w:rsidTr="00034630">
        <w:tc>
          <w:tcPr>
            <w:tcW w:w="2496" w:type="dxa"/>
          </w:tcPr>
          <w:p w:rsidR="00A93D41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</w:t>
            </w:r>
            <w:r w:rsidR="00A93D41" w:rsidRPr="005628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8CE">
              <w:rPr>
                <w:rFonts w:ascii="Arial" w:hAnsi="Arial" w:cs="Arial"/>
                <w:sz w:val="20"/>
                <w:szCs w:val="20"/>
              </w:rPr>
              <w:t>IL-1β</w:t>
            </w:r>
          </w:p>
        </w:tc>
        <w:tc>
          <w:tcPr>
            <w:tcW w:w="4531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GCAACTGTTCCTGAACTCAACT</w:t>
            </w:r>
          </w:p>
        </w:tc>
        <w:tc>
          <w:tcPr>
            <w:tcW w:w="4456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ATCTTTTGGGGTCCGTCAACT</w:t>
            </w:r>
          </w:p>
        </w:tc>
      </w:tr>
      <w:tr w:rsidR="009E1C2F" w:rsidRPr="005628CE" w:rsidTr="00034630">
        <w:tc>
          <w:tcPr>
            <w:tcW w:w="2496" w:type="dxa"/>
          </w:tcPr>
          <w:p w:rsidR="00A93D41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</w:t>
            </w:r>
            <w:r w:rsidR="00A93D41" w:rsidRPr="005628CE">
              <w:rPr>
                <w:rFonts w:ascii="Arial" w:hAnsi="Arial" w:cs="Arial"/>
                <w:sz w:val="20"/>
                <w:szCs w:val="20"/>
              </w:rPr>
              <w:t xml:space="preserve"> IL-6</w:t>
            </w:r>
          </w:p>
        </w:tc>
        <w:tc>
          <w:tcPr>
            <w:tcW w:w="4531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TAGTCCTTCCTACCCCAATTTCC</w:t>
            </w:r>
          </w:p>
        </w:tc>
        <w:tc>
          <w:tcPr>
            <w:tcW w:w="4456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TTGGTCCTTAGCCACTCCTTC</w:t>
            </w:r>
          </w:p>
        </w:tc>
      </w:tr>
      <w:tr w:rsidR="009E1C2F" w:rsidRPr="005628CE" w:rsidTr="00034630">
        <w:tc>
          <w:tcPr>
            <w:tcW w:w="2496" w:type="dxa"/>
          </w:tcPr>
          <w:p w:rsidR="00A93D41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</w:t>
            </w:r>
            <w:r w:rsidR="00A93D41" w:rsidRPr="005628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8CE">
              <w:rPr>
                <w:rFonts w:ascii="Arial" w:hAnsi="Arial" w:cs="Arial"/>
                <w:sz w:val="20"/>
                <w:szCs w:val="20"/>
              </w:rPr>
              <w:t>TNF-α</w:t>
            </w:r>
          </w:p>
        </w:tc>
        <w:tc>
          <w:tcPr>
            <w:tcW w:w="4531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CCTGTAGCCCACGTCGTAG</w:t>
            </w:r>
          </w:p>
        </w:tc>
        <w:tc>
          <w:tcPr>
            <w:tcW w:w="4456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GGGAGTAGACAAGGTACAACCC</w:t>
            </w:r>
          </w:p>
        </w:tc>
      </w:tr>
      <w:tr w:rsidR="009E1C2F" w:rsidRPr="005628CE" w:rsidTr="00034630">
        <w:tc>
          <w:tcPr>
            <w:tcW w:w="2496" w:type="dxa"/>
          </w:tcPr>
          <w:p w:rsidR="00A93D41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</w:t>
            </w:r>
            <w:r w:rsidR="00A93D41" w:rsidRPr="005628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8CE">
              <w:rPr>
                <w:rFonts w:ascii="Arial" w:hAnsi="Arial" w:cs="Arial"/>
                <w:sz w:val="20"/>
                <w:szCs w:val="20"/>
              </w:rPr>
              <w:t>CXCL10</w:t>
            </w:r>
          </w:p>
        </w:tc>
        <w:tc>
          <w:tcPr>
            <w:tcW w:w="4531" w:type="dxa"/>
          </w:tcPr>
          <w:p w:rsidR="00A93D41" w:rsidRPr="005628CE" w:rsidRDefault="004051FB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TGCCTCATCCTGCTGGGTCT</w:t>
            </w:r>
          </w:p>
        </w:tc>
        <w:tc>
          <w:tcPr>
            <w:tcW w:w="4456" w:type="dxa"/>
          </w:tcPr>
          <w:p w:rsidR="00A93D41" w:rsidRPr="005628CE" w:rsidRDefault="004051FB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GCTCATCATTCTTTTTCATCGTGG</w:t>
            </w:r>
          </w:p>
        </w:tc>
      </w:tr>
      <w:tr w:rsidR="009E1C2F" w:rsidRPr="005628CE" w:rsidTr="00034630">
        <w:tc>
          <w:tcPr>
            <w:tcW w:w="2496" w:type="dxa"/>
          </w:tcPr>
          <w:p w:rsidR="00A93D41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</w:t>
            </w:r>
            <w:r w:rsidR="00A93D41" w:rsidRPr="005628CE">
              <w:rPr>
                <w:rFonts w:ascii="Arial" w:hAnsi="Arial" w:cs="Arial"/>
                <w:sz w:val="20"/>
                <w:szCs w:val="20"/>
              </w:rPr>
              <w:t xml:space="preserve"> IL-</w:t>
            </w:r>
            <w:r w:rsidRPr="005628CE">
              <w:rPr>
                <w:rFonts w:ascii="Arial" w:hAnsi="Arial" w:cs="Arial"/>
                <w:sz w:val="20"/>
                <w:szCs w:val="20"/>
              </w:rPr>
              <w:t>12p40</w:t>
            </w:r>
          </w:p>
        </w:tc>
        <w:tc>
          <w:tcPr>
            <w:tcW w:w="4531" w:type="dxa"/>
          </w:tcPr>
          <w:p w:rsidR="00A93D41" w:rsidRPr="005628CE" w:rsidRDefault="00210F85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kern w:val="0"/>
                <w:sz w:val="20"/>
                <w:szCs w:val="20"/>
              </w:rPr>
              <w:t>CCAAATTACTCCGGACGGTTCAC</w:t>
            </w:r>
          </w:p>
        </w:tc>
        <w:tc>
          <w:tcPr>
            <w:tcW w:w="4456" w:type="dxa"/>
          </w:tcPr>
          <w:p w:rsidR="00A93D41" w:rsidRPr="005628CE" w:rsidRDefault="00210F85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kern w:val="0"/>
                <w:sz w:val="20"/>
                <w:szCs w:val="20"/>
              </w:rPr>
              <w:t>CAGACAGAGACGCCATTCCACAT</w:t>
            </w:r>
          </w:p>
        </w:tc>
      </w:tr>
      <w:tr w:rsidR="009E1C2F" w:rsidRPr="005628CE" w:rsidTr="00034630">
        <w:tc>
          <w:tcPr>
            <w:tcW w:w="2496" w:type="dxa"/>
          </w:tcPr>
          <w:p w:rsidR="00A93D41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</w:t>
            </w:r>
            <w:r w:rsidR="00A93D41" w:rsidRPr="005628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8CE">
              <w:rPr>
                <w:rFonts w:ascii="Arial" w:hAnsi="Arial" w:cs="Arial"/>
                <w:sz w:val="20"/>
                <w:szCs w:val="20"/>
              </w:rPr>
              <w:t>MCP-1</w:t>
            </w:r>
          </w:p>
        </w:tc>
        <w:tc>
          <w:tcPr>
            <w:tcW w:w="4531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TAAAAACCTGGATCGGAACCAAA</w:t>
            </w:r>
          </w:p>
        </w:tc>
        <w:tc>
          <w:tcPr>
            <w:tcW w:w="4456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GCATTAGCTTCAGATTTACGGGT</w:t>
            </w:r>
          </w:p>
        </w:tc>
      </w:tr>
      <w:tr w:rsidR="009E1C2F" w:rsidRPr="005628CE" w:rsidTr="00034630">
        <w:tc>
          <w:tcPr>
            <w:tcW w:w="2496" w:type="dxa"/>
          </w:tcPr>
          <w:p w:rsidR="00A93D41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</w:t>
            </w:r>
            <w:r w:rsidR="00A93D41" w:rsidRPr="005628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8CE">
              <w:rPr>
                <w:rFonts w:ascii="Arial" w:hAnsi="Arial" w:cs="Arial"/>
                <w:sz w:val="20"/>
                <w:szCs w:val="20"/>
              </w:rPr>
              <w:t>CD68</w:t>
            </w:r>
          </w:p>
        </w:tc>
        <w:tc>
          <w:tcPr>
            <w:tcW w:w="4531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GCCCAAGGAACAGAGGAAGACT</w:t>
            </w:r>
          </w:p>
        </w:tc>
        <w:tc>
          <w:tcPr>
            <w:tcW w:w="4456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GTGGTGGCAGGGTTATGAGTG</w:t>
            </w:r>
          </w:p>
        </w:tc>
      </w:tr>
      <w:tr w:rsidR="009E1C2F" w:rsidRPr="005628CE" w:rsidTr="00034630">
        <w:tc>
          <w:tcPr>
            <w:tcW w:w="2496" w:type="dxa"/>
          </w:tcPr>
          <w:p w:rsidR="00A93D41" w:rsidRPr="005628CE" w:rsidRDefault="00701A38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</w:t>
            </w:r>
            <w:r w:rsidR="00A93D41" w:rsidRPr="005628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8CE">
              <w:rPr>
                <w:rFonts w:ascii="Arial" w:hAnsi="Arial" w:cs="Arial"/>
                <w:sz w:val="20"/>
                <w:szCs w:val="20"/>
              </w:rPr>
              <w:t>CD11b</w:t>
            </w:r>
          </w:p>
        </w:tc>
        <w:tc>
          <w:tcPr>
            <w:tcW w:w="4531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ATGGACGCTGATGGCAATACC</w:t>
            </w:r>
          </w:p>
        </w:tc>
        <w:tc>
          <w:tcPr>
            <w:tcW w:w="4456" w:type="dxa"/>
          </w:tcPr>
          <w:p w:rsidR="00A93D41" w:rsidRPr="005628CE" w:rsidRDefault="00EE254A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TCCCCATTCACGTCTCCCA</w:t>
            </w:r>
          </w:p>
        </w:tc>
      </w:tr>
      <w:tr w:rsidR="009E1C2F" w:rsidRPr="005628CE" w:rsidTr="00034630">
        <w:tc>
          <w:tcPr>
            <w:tcW w:w="2496" w:type="dxa"/>
          </w:tcPr>
          <w:p w:rsidR="00D03CA2" w:rsidRPr="005628CE" w:rsidRDefault="00D03CA2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 PKM2</w:t>
            </w:r>
          </w:p>
        </w:tc>
        <w:tc>
          <w:tcPr>
            <w:tcW w:w="4531" w:type="dxa"/>
          </w:tcPr>
          <w:p w:rsidR="00D03CA2" w:rsidRPr="005628CE" w:rsidRDefault="00E631D4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CTGTGGAGATGCTGAAGGAGATG</w:t>
            </w:r>
          </w:p>
        </w:tc>
        <w:tc>
          <w:tcPr>
            <w:tcW w:w="4456" w:type="dxa"/>
          </w:tcPr>
          <w:p w:rsidR="00D03CA2" w:rsidRPr="005628CE" w:rsidRDefault="00E631D4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CCCTTTGTATCCAGAGCCACC</w:t>
            </w:r>
          </w:p>
        </w:tc>
      </w:tr>
      <w:tr w:rsidR="009E1C2F" w:rsidRPr="005628CE" w:rsidTr="00034630">
        <w:tc>
          <w:tcPr>
            <w:tcW w:w="2496" w:type="dxa"/>
          </w:tcPr>
          <w:p w:rsidR="00A5634E" w:rsidRPr="005628CE" w:rsidRDefault="00034630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 GLUT1</w:t>
            </w:r>
          </w:p>
        </w:tc>
        <w:tc>
          <w:tcPr>
            <w:tcW w:w="4531" w:type="dxa"/>
          </w:tcPr>
          <w:p w:rsidR="00A5634E" w:rsidRPr="005628CE" w:rsidRDefault="009B512F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GAATCGTCGTTGGCATCCTT</w:t>
            </w:r>
          </w:p>
        </w:tc>
        <w:tc>
          <w:tcPr>
            <w:tcW w:w="4456" w:type="dxa"/>
          </w:tcPr>
          <w:p w:rsidR="00A5634E" w:rsidRPr="005628CE" w:rsidRDefault="009B512F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CGTTACGATTGATGAGCAGGAAG</w:t>
            </w:r>
          </w:p>
        </w:tc>
      </w:tr>
      <w:tr w:rsidR="009E1C2F" w:rsidRPr="005628CE" w:rsidTr="00034630">
        <w:tc>
          <w:tcPr>
            <w:tcW w:w="2496" w:type="dxa"/>
          </w:tcPr>
          <w:p w:rsidR="00034630" w:rsidRPr="005628CE" w:rsidRDefault="00034630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 HK2</w:t>
            </w:r>
          </w:p>
        </w:tc>
        <w:tc>
          <w:tcPr>
            <w:tcW w:w="4531" w:type="dxa"/>
          </w:tcPr>
          <w:p w:rsidR="00034630" w:rsidRPr="005628CE" w:rsidRDefault="009B512F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CGGTACACTCAATGACATCCGAACT</w:t>
            </w:r>
          </w:p>
        </w:tc>
        <w:tc>
          <w:tcPr>
            <w:tcW w:w="4456" w:type="dxa"/>
          </w:tcPr>
          <w:p w:rsidR="00034630" w:rsidRPr="005628CE" w:rsidRDefault="009B512F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GTCTCGAAGGAGCCAGTGGTAAG</w:t>
            </w:r>
          </w:p>
        </w:tc>
      </w:tr>
      <w:tr w:rsidR="009E1C2F" w:rsidRPr="005628CE" w:rsidTr="00034630">
        <w:tc>
          <w:tcPr>
            <w:tcW w:w="2496" w:type="dxa"/>
          </w:tcPr>
          <w:p w:rsidR="00034630" w:rsidRPr="005628CE" w:rsidRDefault="00034630" w:rsidP="00A63CB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Mouse HK3</w:t>
            </w:r>
          </w:p>
        </w:tc>
        <w:tc>
          <w:tcPr>
            <w:tcW w:w="4531" w:type="dxa"/>
          </w:tcPr>
          <w:p w:rsidR="00034630" w:rsidRPr="005628CE" w:rsidRDefault="009B512F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GGGCTGATTGTAGACACCGG</w:t>
            </w:r>
          </w:p>
        </w:tc>
        <w:tc>
          <w:tcPr>
            <w:tcW w:w="4456" w:type="dxa"/>
          </w:tcPr>
          <w:p w:rsidR="00034630" w:rsidRPr="005628CE" w:rsidRDefault="009B512F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TGGACCAGAACCAGCCTCAC</w:t>
            </w:r>
          </w:p>
        </w:tc>
      </w:tr>
      <w:tr w:rsidR="009E1C2F" w:rsidRPr="005628CE" w:rsidTr="00034630">
        <w:tc>
          <w:tcPr>
            <w:tcW w:w="2496" w:type="dxa"/>
          </w:tcPr>
          <w:p w:rsidR="00034630" w:rsidRPr="005628CE" w:rsidRDefault="00034630" w:rsidP="00034630">
            <w:pPr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 xml:space="preserve">Mouse </w:t>
            </w:r>
            <w:r w:rsidRPr="005628CE">
              <w:rPr>
                <w:rFonts w:ascii="Arial" w:hAnsi="Arial" w:cs="Arial"/>
                <w:bCs/>
                <w:sz w:val="20"/>
                <w:szCs w:val="20"/>
              </w:rPr>
              <w:t>PFKFB3</w:t>
            </w:r>
          </w:p>
        </w:tc>
        <w:tc>
          <w:tcPr>
            <w:tcW w:w="4531" w:type="dxa"/>
          </w:tcPr>
          <w:p w:rsidR="00034630" w:rsidRPr="005628CE" w:rsidRDefault="00A06F8F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GCTCTTACAACTTCTTCCGCCC</w:t>
            </w:r>
          </w:p>
        </w:tc>
        <w:tc>
          <w:tcPr>
            <w:tcW w:w="4456" w:type="dxa"/>
          </w:tcPr>
          <w:p w:rsidR="00034630" w:rsidRPr="005628CE" w:rsidRDefault="00A06F8F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TGCAATCTGTCCACCTTCCTTT</w:t>
            </w:r>
          </w:p>
        </w:tc>
      </w:tr>
      <w:tr w:rsidR="009E1C2F" w:rsidRPr="005628CE" w:rsidTr="00034630">
        <w:tc>
          <w:tcPr>
            <w:tcW w:w="2496" w:type="dxa"/>
            <w:tcBorders>
              <w:bottom w:val="single" w:sz="4" w:space="0" w:color="auto"/>
            </w:tcBorders>
          </w:tcPr>
          <w:p w:rsidR="00034630" w:rsidRPr="005628CE" w:rsidRDefault="00034630" w:rsidP="00034630">
            <w:pPr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 xml:space="preserve">Mouse </w:t>
            </w:r>
            <w:r w:rsidRPr="005628CE">
              <w:rPr>
                <w:rFonts w:ascii="Arial" w:hAnsi="Arial" w:cs="Arial"/>
                <w:bCs/>
                <w:sz w:val="20"/>
                <w:szCs w:val="20"/>
              </w:rPr>
              <w:t>HIF-1α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034630" w:rsidRPr="005628CE" w:rsidRDefault="00D00B68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TTGCTTTGATGTGGATAGCGATA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:rsidR="00034630" w:rsidRPr="005628CE" w:rsidRDefault="00D00B68" w:rsidP="00766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8CE">
              <w:rPr>
                <w:rFonts w:ascii="Arial" w:hAnsi="Arial" w:cs="Arial"/>
                <w:sz w:val="20"/>
                <w:szCs w:val="20"/>
              </w:rPr>
              <w:t>CATACTTGGAGGGCTTGGAGAAT</w:t>
            </w:r>
          </w:p>
        </w:tc>
      </w:tr>
      <w:bookmarkEnd w:id="0"/>
    </w:tbl>
    <w:p w:rsidR="00D94C8C" w:rsidRPr="005628CE" w:rsidRDefault="00D94C8C" w:rsidP="00766F29">
      <w:pPr>
        <w:jc w:val="center"/>
        <w:rPr>
          <w:rFonts w:ascii="Arial" w:hAnsi="Arial" w:cs="Arial"/>
          <w:sz w:val="20"/>
          <w:szCs w:val="20"/>
        </w:rPr>
      </w:pPr>
    </w:p>
    <w:sectPr w:rsidR="00D94C8C" w:rsidRPr="00562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806" w:rsidRDefault="004C7806" w:rsidP="00E467E7">
      <w:r>
        <w:separator/>
      </w:r>
    </w:p>
  </w:endnote>
  <w:endnote w:type="continuationSeparator" w:id="0">
    <w:p w:rsidR="004C7806" w:rsidRDefault="004C7806" w:rsidP="00E4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806" w:rsidRDefault="004C7806" w:rsidP="00E467E7">
      <w:r>
        <w:separator/>
      </w:r>
    </w:p>
  </w:footnote>
  <w:footnote w:type="continuationSeparator" w:id="0">
    <w:p w:rsidR="004C7806" w:rsidRDefault="004C7806" w:rsidP="00E467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8C"/>
    <w:rsid w:val="00034630"/>
    <w:rsid w:val="000C5732"/>
    <w:rsid w:val="00197900"/>
    <w:rsid w:val="001B4741"/>
    <w:rsid w:val="001C77EC"/>
    <w:rsid w:val="001F3170"/>
    <w:rsid w:val="00210F85"/>
    <w:rsid w:val="00215A8C"/>
    <w:rsid w:val="002408F0"/>
    <w:rsid w:val="002522DF"/>
    <w:rsid w:val="00325335"/>
    <w:rsid w:val="003A024F"/>
    <w:rsid w:val="003F00B6"/>
    <w:rsid w:val="003F7C64"/>
    <w:rsid w:val="004051FB"/>
    <w:rsid w:val="00412ADF"/>
    <w:rsid w:val="0041516E"/>
    <w:rsid w:val="00421C71"/>
    <w:rsid w:val="00434493"/>
    <w:rsid w:val="00472FD2"/>
    <w:rsid w:val="0047723A"/>
    <w:rsid w:val="004B5014"/>
    <w:rsid w:val="004C7806"/>
    <w:rsid w:val="00527EDF"/>
    <w:rsid w:val="005628CE"/>
    <w:rsid w:val="00565D9F"/>
    <w:rsid w:val="005724F3"/>
    <w:rsid w:val="005A258A"/>
    <w:rsid w:val="00671119"/>
    <w:rsid w:val="006A597D"/>
    <w:rsid w:val="00701A38"/>
    <w:rsid w:val="007138CC"/>
    <w:rsid w:val="00766F29"/>
    <w:rsid w:val="007D3442"/>
    <w:rsid w:val="008627C5"/>
    <w:rsid w:val="009929D9"/>
    <w:rsid w:val="009B50B7"/>
    <w:rsid w:val="009B512F"/>
    <w:rsid w:val="009E1C2F"/>
    <w:rsid w:val="00A06F8F"/>
    <w:rsid w:val="00A5634E"/>
    <w:rsid w:val="00A63CB3"/>
    <w:rsid w:val="00A84C31"/>
    <w:rsid w:val="00A93D41"/>
    <w:rsid w:val="00AB2AB1"/>
    <w:rsid w:val="00AE6BEB"/>
    <w:rsid w:val="00B15C75"/>
    <w:rsid w:val="00B22B8F"/>
    <w:rsid w:val="00B74A00"/>
    <w:rsid w:val="00B831B8"/>
    <w:rsid w:val="00B923D9"/>
    <w:rsid w:val="00BD2A41"/>
    <w:rsid w:val="00BE75BD"/>
    <w:rsid w:val="00C5132F"/>
    <w:rsid w:val="00C837C4"/>
    <w:rsid w:val="00D00B68"/>
    <w:rsid w:val="00D02BF3"/>
    <w:rsid w:val="00D03CA2"/>
    <w:rsid w:val="00D74BF0"/>
    <w:rsid w:val="00D94C8C"/>
    <w:rsid w:val="00E467E7"/>
    <w:rsid w:val="00E631D4"/>
    <w:rsid w:val="00E76764"/>
    <w:rsid w:val="00EE254A"/>
    <w:rsid w:val="00EE3CA3"/>
    <w:rsid w:val="00F140FC"/>
    <w:rsid w:val="00F1421C"/>
    <w:rsid w:val="00FB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78EC6"/>
  <w15:chartTrackingRefBased/>
  <w15:docId w15:val="{9EAD232D-22F6-4EC2-BC9E-68CF60FA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7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67E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67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67E7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0346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50</cp:revision>
  <dcterms:created xsi:type="dcterms:W3CDTF">2018-09-02T14:24:00Z</dcterms:created>
  <dcterms:modified xsi:type="dcterms:W3CDTF">2022-04-17T04:58:00Z</dcterms:modified>
</cp:coreProperties>
</file>