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49CB" w14:textId="77777777" w:rsidR="00D711A1" w:rsidRDefault="00BF6383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711A1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370F7028" wp14:editId="710B8D95">
            <wp:extent cx="3948430" cy="29615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967" cy="296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CB09A" w14:textId="43A07B53" w:rsidR="00B41440" w:rsidRPr="00D711A1" w:rsidRDefault="00577662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711A1">
        <w:rPr>
          <w:rFonts w:ascii="Times New Roman" w:hAnsi="Times New Roman" w:cs="Times New Roman"/>
          <w:sz w:val="24"/>
          <w:szCs w:val="28"/>
        </w:rPr>
        <w:t>Figure S1</w:t>
      </w:r>
      <w:r w:rsidR="004B7CA9">
        <w:rPr>
          <w:rFonts w:ascii="Times New Roman" w:hAnsi="Times New Roman" w:cs="Times New Roman"/>
          <w:sz w:val="24"/>
          <w:szCs w:val="28"/>
        </w:rPr>
        <w:t>.</w:t>
      </w:r>
      <w:r w:rsidRPr="00D711A1">
        <w:rPr>
          <w:rFonts w:ascii="Times New Roman" w:hAnsi="Times New Roman" w:cs="Times New Roman"/>
          <w:sz w:val="24"/>
          <w:szCs w:val="28"/>
        </w:rPr>
        <w:t xml:space="preserve"> </w:t>
      </w:r>
      <w:r w:rsidR="00D711A1" w:rsidRPr="00D711A1">
        <w:rPr>
          <w:rFonts w:ascii="Times New Roman" w:hAnsi="Times New Roman" w:cs="Times New Roman"/>
          <w:sz w:val="24"/>
          <w:szCs w:val="28"/>
        </w:rPr>
        <w:t>Data</w:t>
      </w:r>
      <w:r w:rsidR="00D711A1">
        <w:rPr>
          <w:rFonts w:ascii="Times New Roman" w:hAnsi="Times New Roman" w:cs="Times New Roman"/>
          <w:sz w:val="24"/>
          <w:szCs w:val="28"/>
        </w:rPr>
        <w:t xml:space="preserve"> </w:t>
      </w:r>
      <w:r w:rsidR="00D711A1" w:rsidRPr="00D711A1">
        <w:rPr>
          <w:rFonts w:ascii="Times New Roman" w:hAnsi="Times New Roman" w:cs="Times New Roman"/>
          <w:sz w:val="24"/>
          <w:szCs w:val="28"/>
        </w:rPr>
        <w:t>preprocessing distribution map (percentage)</w:t>
      </w:r>
    </w:p>
    <w:p w14:paraId="3A58ABC8" w14:textId="5308AD94" w:rsidR="00B41440" w:rsidRPr="00D711A1" w:rsidRDefault="00330D0D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711A1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406CE38F" wp14:editId="371959D0">
            <wp:extent cx="3860490" cy="2895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522" cy="289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D91D" w14:textId="545110BE" w:rsidR="00330D0D" w:rsidRPr="00D711A1" w:rsidRDefault="00330D0D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Hlk100928840"/>
      <w:r w:rsidRPr="00D711A1">
        <w:rPr>
          <w:rFonts w:ascii="Times New Roman" w:hAnsi="Times New Roman" w:cs="Times New Roman"/>
          <w:sz w:val="24"/>
          <w:szCs w:val="28"/>
        </w:rPr>
        <w:t xml:space="preserve">Figure </w:t>
      </w:r>
      <w:r w:rsidR="00232C80" w:rsidRPr="00D711A1">
        <w:rPr>
          <w:rFonts w:ascii="Times New Roman" w:hAnsi="Times New Roman" w:cs="Times New Roman"/>
          <w:sz w:val="24"/>
          <w:szCs w:val="28"/>
        </w:rPr>
        <w:t>S</w:t>
      </w:r>
      <w:r w:rsidR="004B7CA9">
        <w:rPr>
          <w:rFonts w:ascii="Times New Roman" w:hAnsi="Times New Roman" w:cs="Times New Roman"/>
          <w:sz w:val="24"/>
          <w:szCs w:val="28"/>
        </w:rPr>
        <w:t>2.</w:t>
      </w:r>
      <w:r w:rsidRPr="00D711A1">
        <w:rPr>
          <w:rFonts w:ascii="Times New Roman" w:hAnsi="Times New Roman" w:cs="Times New Roman"/>
          <w:sz w:val="24"/>
          <w:szCs w:val="28"/>
        </w:rPr>
        <w:t xml:space="preserve"> </w:t>
      </w:r>
      <w:r w:rsidR="00D711A1" w:rsidRPr="00D711A1">
        <w:rPr>
          <w:rFonts w:ascii="Times New Roman" w:hAnsi="Times New Roman" w:cs="Times New Roman"/>
          <w:sz w:val="24"/>
          <w:szCs w:val="28"/>
        </w:rPr>
        <w:t>PCA analysis chart</w:t>
      </w:r>
    </w:p>
    <w:bookmarkEnd w:id="0"/>
    <w:p w14:paraId="48AB9CAF" w14:textId="48988E5F" w:rsidR="00330D0D" w:rsidRPr="00D711A1" w:rsidRDefault="00330D0D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711A1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4FE6F9D0" wp14:editId="55AD863A">
            <wp:extent cx="3651250" cy="36512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B8DE" w14:textId="5B503E0B" w:rsidR="00330D0D" w:rsidRPr="00D711A1" w:rsidRDefault="00B246AA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1" w:name="_Hlk100928854"/>
      <w:r w:rsidRPr="00D711A1">
        <w:rPr>
          <w:rFonts w:ascii="Times New Roman" w:hAnsi="Times New Roman" w:cs="Times New Roman"/>
          <w:sz w:val="24"/>
          <w:szCs w:val="28"/>
        </w:rPr>
        <w:t>Figure S</w:t>
      </w:r>
      <w:r w:rsidR="004B7CA9">
        <w:rPr>
          <w:rFonts w:ascii="Times New Roman" w:hAnsi="Times New Roman" w:cs="Times New Roman"/>
          <w:sz w:val="24"/>
          <w:szCs w:val="28"/>
        </w:rPr>
        <w:t>3.</w:t>
      </w:r>
      <w:r w:rsidR="00D711A1" w:rsidRPr="00D711A1">
        <w:rPr>
          <w:rFonts w:ascii="Times New Roman" w:hAnsi="Times New Roman" w:cs="Times New Roman"/>
          <w:sz w:val="24"/>
          <w:szCs w:val="28"/>
        </w:rPr>
        <w:t xml:space="preserve"> Correlation heatmap</w:t>
      </w:r>
    </w:p>
    <w:bookmarkEnd w:id="1"/>
    <w:p w14:paraId="002F4E5F" w14:textId="77777777" w:rsidR="00330D0D" w:rsidRPr="00D711A1" w:rsidRDefault="00330D0D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EDFD082" w14:textId="5B4EE6DD" w:rsidR="00B41440" w:rsidRPr="00D711A1" w:rsidRDefault="00B41440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CFB8BBE" w14:textId="592CE199" w:rsidR="00B41440" w:rsidRPr="00D711A1" w:rsidRDefault="00B41440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9D781E0" w14:textId="4B9E394E" w:rsidR="00B41440" w:rsidRPr="00D711A1" w:rsidRDefault="00B41440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0093164" w14:textId="4BB88AD1" w:rsidR="00B41440" w:rsidRPr="00D711A1" w:rsidRDefault="00B41440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1B24454" w14:textId="77777777" w:rsidR="00B41440" w:rsidRPr="00D711A1" w:rsidRDefault="00B41440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6D969D8" w14:textId="5A410EB3" w:rsidR="007037A7" w:rsidRPr="00D711A1" w:rsidRDefault="007037A7" w:rsidP="00D711A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7037A7" w:rsidRPr="00D7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6DCF" w14:textId="77777777" w:rsidR="00735622" w:rsidRDefault="00735622" w:rsidP="00577662">
      <w:r>
        <w:separator/>
      </w:r>
    </w:p>
  </w:endnote>
  <w:endnote w:type="continuationSeparator" w:id="0">
    <w:p w14:paraId="102FDBDC" w14:textId="77777777" w:rsidR="00735622" w:rsidRDefault="00735622" w:rsidP="0057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A23A" w14:textId="77777777" w:rsidR="00735622" w:rsidRDefault="00735622" w:rsidP="00577662">
      <w:r>
        <w:separator/>
      </w:r>
    </w:p>
  </w:footnote>
  <w:footnote w:type="continuationSeparator" w:id="0">
    <w:p w14:paraId="41D5C396" w14:textId="77777777" w:rsidR="00735622" w:rsidRDefault="00735622" w:rsidP="00577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B9"/>
    <w:rsid w:val="0002274C"/>
    <w:rsid w:val="0003623E"/>
    <w:rsid w:val="00232C80"/>
    <w:rsid w:val="003147A8"/>
    <w:rsid w:val="00330D0D"/>
    <w:rsid w:val="00435923"/>
    <w:rsid w:val="00476BCD"/>
    <w:rsid w:val="004B7CA9"/>
    <w:rsid w:val="005150C8"/>
    <w:rsid w:val="00567637"/>
    <w:rsid w:val="00577662"/>
    <w:rsid w:val="005D40F1"/>
    <w:rsid w:val="005D4122"/>
    <w:rsid w:val="006819B9"/>
    <w:rsid w:val="007037A7"/>
    <w:rsid w:val="00735622"/>
    <w:rsid w:val="00953FDD"/>
    <w:rsid w:val="00A64AF3"/>
    <w:rsid w:val="00B01879"/>
    <w:rsid w:val="00B246AA"/>
    <w:rsid w:val="00B41440"/>
    <w:rsid w:val="00B90396"/>
    <w:rsid w:val="00BC507B"/>
    <w:rsid w:val="00BF6383"/>
    <w:rsid w:val="00C81F03"/>
    <w:rsid w:val="00D26321"/>
    <w:rsid w:val="00D47D26"/>
    <w:rsid w:val="00D711A1"/>
    <w:rsid w:val="00E57240"/>
    <w:rsid w:val="00EA2CBC"/>
    <w:rsid w:val="00EB1B62"/>
    <w:rsid w:val="00EB4CF9"/>
    <w:rsid w:val="00F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A631F"/>
  <w15:chartTrackingRefBased/>
  <w15:docId w15:val="{E16BEF48-2FF1-4B9E-B324-F0513270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6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6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艳花</dc:creator>
  <cp:keywords/>
  <dc:description/>
  <cp:lastModifiedBy>陈 艳花</cp:lastModifiedBy>
  <cp:revision>9</cp:revision>
  <dcterms:created xsi:type="dcterms:W3CDTF">2022-03-18T01:19:00Z</dcterms:created>
  <dcterms:modified xsi:type="dcterms:W3CDTF">2022-04-15T07:28:00Z</dcterms:modified>
</cp:coreProperties>
</file>