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7140"/>
        <w:gridCol w:w="2580"/>
      </w:tblGrid>
      <w:tr w:rsidR="007E4A2B" w:rsidRPr="002D3526" w14:paraId="294E3C1E" w14:textId="77777777" w:rsidTr="001A011F">
        <w:trPr>
          <w:trHeight w:val="340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E9E04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Complete Descriptive Statistics in the National Cancer Database; Frequency Tables </w:t>
            </w:r>
          </w:p>
        </w:tc>
      </w:tr>
      <w:tr w:rsidR="007E4A2B" w:rsidRPr="002D3526" w14:paraId="7D462F7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1E7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 (Number Observed)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DC331" w14:textId="77777777" w:rsidR="007E4A2B" w:rsidRPr="00EF5A4B" w:rsidRDefault="007E4A2B" w:rsidP="001A01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(N, %)</w:t>
            </w:r>
            <w:r w:rsidRPr="00E30F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*</w:t>
            </w:r>
          </w:p>
        </w:tc>
      </w:tr>
      <w:tr w:rsidR="007E4A2B" w:rsidRPr="002D3526" w14:paraId="692B1998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A5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 years 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(180,150)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B8CF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64.83 ± 11.17</w:t>
            </w:r>
          </w:p>
        </w:tc>
      </w:tr>
      <w:tr w:rsidR="007E4A2B" w:rsidRPr="002D3526" w14:paraId="56E70A8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DBD3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AEDF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EAA3DD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681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FBE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92,747 (51)</w:t>
            </w:r>
          </w:p>
        </w:tc>
      </w:tr>
      <w:tr w:rsidR="007E4A2B" w:rsidRPr="002D3526" w14:paraId="1CA2A62B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D6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598C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87,403 (49)</w:t>
            </w:r>
          </w:p>
        </w:tc>
      </w:tr>
      <w:tr w:rsidR="007E4A2B" w:rsidRPr="002D3526" w14:paraId="2015289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88FA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Race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CB1F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52B82FD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7E4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American Indian or Eskimo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3FCD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572 (0.3)</w:t>
            </w:r>
          </w:p>
        </w:tc>
      </w:tr>
      <w:tr w:rsidR="007E4A2B" w:rsidRPr="002D3526" w14:paraId="03045C1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C2C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Asian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930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5,210 (2.9)</w:t>
            </w:r>
          </w:p>
        </w:tc>
      </w:tr>
      <w:tr w:rsidR="007E4A2B" w:rsidRPr="002D3526" w14:paraId="6DA1989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9AB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Black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1C0E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20,895 (11.6)</w:t>
            </w:r>
          </w:p>
        </w:tc>
      </w:tr>
      <w:tr w:rsidR="007E4A2B" w:rsidRPr="002D3526" w14:paraId="65AA338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71D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3FE9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1,301 (0.7)</w:t>
            </w:r>
          </w:p>
        </w:tc>
      </w:tr>
      <w:tr w:rsidR="007E4A2B" w:rsidRPr="002D3526" w14:paraId="1E25D11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B1F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Pacific Islander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3F89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361 (0.2)</w:t>
            </w:r>
          </w:p>
        </w:tc>
      </w:tr>
      <w:tr w:rsidR="007E4A2B" w:rsidRPr="002D3526" w14:paraId="7DD456A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42D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AAE0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1,362 (0.8)</w:t>
            </w:r>
          </w:p>
        </w:tc>
      </w:tr>
      <w:tr w:rsidR="007E4A2B" w:rsidRPr="002D3526" w14:paraId="3E794BEB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4EE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White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F94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150,458 (84)</w:t>
            </w:r>
          </w:p>
        </w:tc>
      </w:tr>
      <w:tr w:rsidR="007E4A2B" w:rsidRPr="002D3526" w14:paraId="3D5E759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424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Spanish or Hispanic Origin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5515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1AF427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B6F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10A2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168,001 (93)</w:t>
            </w:r>
          </w:p>
        </w:tc>
      </w:tr>
      <w:tr w:rsidR="007E4A2B" w:rsidRPr="002D3526" w14:paraId="6A20204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00A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4320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4,999 (2.8)</w:t>
            </w:r>
          </w:p>
        </w:tc>
      </w:tr>
      <w:tr w:rsidR="007E4A2B" w:rsidRPr="002D3526" w14:paraId="49928893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B5D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774A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7,140 (3.9)</w:t>
            </w:r>
          </w:p>
        </w:tc>
      </w:tr>
      <w:tr w:rsidR="007E4A2B" w:rsidRPr="002D3526" w14:paraId="21A9B2C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56CE" w14:textId="496E622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Median Income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 $ adjusted for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2016 </w:t>
            </w:r>
            <w:r w:rsidR="002066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inflation 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4E9C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650997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CE8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Less $30,000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E521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35,206 (20)</w:t>
            </w:r>
          </w:p>
        </w:tc>
      </w:tr>
      <w:tr w:rsidR="007E4A2B" w:rsidRPr="002D3526" w14:paraId="3C8F9DD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6B4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$30,000 to 34,999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B949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39,200 (22)</w:t>
            </w:r>
          </w:p>
        </w:tc>
      </w:tr>
      <w:tr w:rsidR="007E4A2B" w:rsidRPr="002D3526" w14:paraId="11AAE1E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79F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$35,000 to 45,999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31D6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38,911 (22)</w:t>
            </w:r>
          </w:p>
        </w:tc>
      </w:tr>
      <w:tr w:rsidR="007E4A2B" w:rsidRPr="002D3526" w14:paraId="7AE4DC69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9E8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Above $46,000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66B7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51,040 (28)</w:t>
            </w:r>
          </w:p>
        </w:tc>
      </w:tr>
      <w:tr w:rsidR="007E4A2B" w:rsidRPr="002D3526" w14:paraId="78B5210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ACD8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 high school degree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against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2016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A85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C7A910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436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Less 6.3%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058C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34,020 (19)</w:t>
            </w:r>
          </w:p>
        </w:tc>
      </w:tr>
      <w:tr w:rsidR="007E4A2B" w:rsidRPr="002D3526" w14:paraId="5BD1FC6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7F0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6.3% to 10.8%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70B8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46,036 (26)</w:t>
            </w:r>
          </w:p>
        </w:tc>
      </w:tr>
      <w:tr w:rsidR="007E4A2B" w:rsidRPr="002D3526" w14:paraId="33C81F8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DF4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10.9% to 17.6%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A8B8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46,857 (26)</w:t>
            </w:r>
          </w:p>
        </w:tc>
      </w:tr>
      <w:tr w:rsidR="007E4A2B" w:rsidRPr="002D3526" w14:paraId="31D012DD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25C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Above 17.6%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676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37,784 (21)</w:t>
            </w:r>
          </w:p>
        </w:tc>
      </w:tr>
      <w:tr w:rsidR="007E4A2B" w:rsidRPr="002D3526" w14:paraId="465F7C2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7038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Urban or rural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area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(180,150) 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D63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19E849C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E5E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Metro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195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143,965 (80)</w:t>
            </w:r>
          </w:p>
        </w:tc>
      </w:tr>
      <w:tr w:rsidR="007E4A2B" w:rsidRPr="002D3526" w14:paraId="67C996C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F8D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F82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27,683 (15)</w:t>
            </w:r>
          </w:p>
        </w:tc>
      </w:tr>
      <w:tr w:rsidR="007E4A2B" w:rsidRPr="002D3526" w14:paraId="4AAF72F2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58D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B53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3,763 (2)</w:t>
            </w:r>
          </w:p>
        </w:tc>
      </w:tr>
      <w:tr w:rsidR="007E4A2B" w:rsidRPr="002D3526" w14:paraId="7241F8CA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7F0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 of Diagnosis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6ACD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(2010-2018)</w:t>
            </w:r>
          </w:p>
        </w:tc>
      </w:tr>
      <w:tr w:rsidR="007E4A2B" w:rsidRPr="002D3526" w14:paraId="7FA17E8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62B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Facility Type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08D8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4A34FE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EE9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  Academic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F05E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59,579 (33)</w:t>
            </w:r>
          </w:p>
        </w:tc>
      </w:tr>
      <w:tr w:rsidR="007E4A2B" w:rsidRPr="002D3526" w14:paraId="3348E96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608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  Community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ancer Program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4771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12,998 (7)</w:t>
            </w:r>
          </w:p>
        </w:tc>
      </w:tr>
      <w:tr w:rsidR="007E4A2B" w:rsidRPr="002D3526" w14:paraId="5AEC8E7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AB4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  Comprehensive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ommunity Cancer Program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D5F4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68,849 (38)</w:t>
            </w:r>
          </w:p>
        </w:tc>
      </w:tr>
      <w:tr w:rsidR="007E4A2B" w:rsidRPr="002D3526" w14:paraId="408559C0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D9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  Integrated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Cancer Program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144B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35,478 (20)</w:t>
            </w:r>
          </w:p>
        </w:tc>
      </w:tr>
      <w:tr w:rsidR="007E4A2B" w:rsidRPr="002D3526" w14:paraId="521DCCA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29B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Facility Location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2359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6308F4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C9E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East North Central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AD66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32,525 (18)</w:t>
            </w:r>
          </w:p>
        </w:tc>
      </w:tr>
      <w:tr w:rsidR="007E4A2B" w:rsidRPr="002D3526" w14:paraId="503B8FE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75E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East South Central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B94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14,524 (8)</w:t>
            </w:r>
          </w:p>
        </w:tc>
      </w:tr>
      <w:tr w:rsidR="007E4A2B" w:rsidRPr="002D3526" w14:paraId="29D1B60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B84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Middle Atlantic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7804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22,226 (15)</w:t>
            </w:r>
          </w:p>
        </w:tc>
      </w:tr>
      <w:tr w:rsidR="007E4A2B" w:rsidRPr="002D3526" w14:paraId="468DC2E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234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Mountain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23FF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7,025 (3.9)</w:t>
            </w:r>
          </w:p>
        </w:tc>
      </w:tr>
      <w:tr w:rsidR="007E4A2B" w:rsidRPr="002D3526" w14:paraId="17D3B37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B4D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New England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6A06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10,696 (5.9)</w:t>
            </w:r>
          </w:p>
        </w:tc>
      </w:tr>
      <w:tr w:rsidR="007E4A2B" w:rsidRPr="002D3526" w14:paraId="460B37D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547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Pacific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A50D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18,980 (11)</w:t>
            </w:r>
          </w:p>
        </w:tc>
      </w:tr>
      <w:tr w:rsidR="007E4A2B" w:rsidRPr="002D3526" w14:paraId="42223BE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269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South Atlantic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4AB7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38,818 (22)</w:t>
            </w:r>
          </w:p>
        </w:tc>
      </w:tr>
      <w:tr w:rsidR="007E4A2B" w:rsidRPr="002D3526" w14:paraId="6018165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368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West North Central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A25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13,761 (7.6)</w:t>
            </w:r>
          </w:p>
        </w:tc>
      </w:tr>
      <w:tr w:rsidR="007E4A2B" w:rsidRPr="002D3526" w14:paraId="4CDD5AA8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707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West South Central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E0D3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14,549 (8.1)</w:t>
            </w:r>
          </w:p>
        </w:tc>
      </w:tr>
      <w:tr w:rsidR="007E4A2B" w:rsidRPr="002D3526" w14:paraId="45A24FF0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5E8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Great Circle Distance in miles </w:t>
            </w:r>
            <w:r w:rsidRPr="00F84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43E2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29.13 ± 106.87</w:t>
            </w:r>
          </w:p>
        </w:tc>
      </w:tr>
      <w:tr w:rsidR="007E4A2B" w:rsidRPr="002D3526" w14:paraId="096D594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E1933C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84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 w:rsidRPr="00F84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Charlson-Deyo</w:t>
            </w:r>
            <w:proofErr w:type="spellEnd"/>
            <w:r w:rsidRPr="00F842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Score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A57F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A2B" w:rsidRPr="002D3526" w14:paraId="613DB1B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C0C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1B3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116,058 (64)</w:t>
            </w:r>
          </w:p>
        </w:tc>
      </w:tr>
      <w:tr w:rsidR="007E4A2B" w:rsidRPr="002D3526" w14:paraId="0D72ADF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D3A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28D4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40,727 (23)</w:t>
            </w:r>
          </w:p>
        </w:tc>
      </w:tr>
      <w:tr w:rsidR="007E4A2B" w:rsidRPr="002D3526" w14:paraId="590B053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C58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190C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14,759 (8.2)</w:t>
            </w:r>
          </w:p>
        </w:tc>
      </w:tr>
      <w:tr w:rsidR="007E4A2B" w:rsidRPr="002D3526" w14:paraId="652D6C2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002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AFD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8,570 (4.8)</w:t>
            </w:r>
          </w:p>
        </w:tc>
      </w:tr>
      <w:tr w:rsidR="007E4A2B" w:rsidRPr="002D3526" w14:paraId="006F0AA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CB9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Detailed Anatomic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Site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22FC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D95DA4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A49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Adrenal gland, NOD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45F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290A0D8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BC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Anal canal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28F2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 (0)</w:t>
            </w:r>
          </w:p>
        </w:tc>
      </w:tr>
      <w:tr w:rsidR="007E4A2B" w:rsidRPr="002D3526" w14:paraId="6E76F48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4F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Anus,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B166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17 (0)</w:t>
            </w:r>
          </w:p>
        </w:tc>
      </w:tr>
      <w:tr w:rsidR="007E4A2B" w:rsidRPr="002D3526" w14:paraId="06ED2C5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66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Appendix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F0AC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 (0)</w:t>
            </w:r>
          </w:p>
        </w:tc>
      </w:tr>
      <w:tr w:rsidR="007E4A2B" w:rsidRPr="002D3526" w14:paraId="0C6F06D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A5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Autonomic NS,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72E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0296C3E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B0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Bile duct, extrahepatic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263A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58 (0)</w:t>
            </w:r>
          </w:p>
        </w:tc>
      </w:tr>
      <w:tr w:rsidR="007E4A2B" w:rsidRPr="002D3526" w14:paraId="511E87F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FD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Bile duct, intrahepatic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C0F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108 (0.1)</w:t>
            </w:r>
          </w:p>
        </w:tc>
      </w:tr>
      <w:tr w:rsidR="007E4A2B" w:rsidRPr="002D3526" w14:paraId="12A559B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72F" w14:textId="6C37B9ED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Biliary,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E88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43 (0)</w:t>
            </w:r>
          </w:p>
        </w:tc>
      </w:tr>
      <w:tr w:rsidR="007E4A2B" w:rsidRPr="002D3526" w14:paraId="4223EEC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B1C" w14:textId="30E496FC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Biliary,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B908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 (0)</w:t>
            </w:r>
          </w:p>
        </w:tc>
      </w:tr>
      <w:tr w:rsidR="007E4A2B" w:rsidRPr="002D3526" w14:paraId="039E7CC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F9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anterior wall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CFA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13 (0)</w:t>
            </w:r>
          </w:p>
        </w:tc>
      </w:tr>
      <w:tr w:rsidR="007E4A2B" w:rsidRPr="002D3526" w14:paraId="5E2C3F3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82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dome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A7BC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22 (0)</w:t>
            </w:r>
          </w:p>
        </w:tc>
      </w:tr>
      <w:tr w:rsidR="007E4A2B" w:rsidRPr="002D3526" w14:paraId="78A83C7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EF5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lateral wall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4FC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62 (0)</w:t>
            </w:r>
          </w:p>
        </w:tc>
      </w:tr>
      <w:tr w:rsidR="007E4A2B" w:rsidRPr="002D3526" w14:paraId="0B84449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42A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neck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BDAC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 (0)</w:t>
            </w:r>
          </w:p>
        </w:tc>
      </w:tr>
      <w:tr w:rsidR="007E4A2B" w:rsidRPr="002D3526" w14:paraId="258832C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90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E859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302 (0.2)</w:t>
            </w:r>
          </w:p>
        </w:tc>
      </w:tr>
      <w:tr w:rsidR="007E4A2B" w:rsidRPr="002D3526" w14:paraId="1EDC5D2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B6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D0F2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65 (0)</w:t>
            </w:r>
          </w:p>
        </w:tc>
      </w:tr>
      <w:tr w:rsidR="007E4A2B" w:rsidRPr="002D3526" w14:paraId="69E5B15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4A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posterior wall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449F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 (0)</w:t>
            </w:r>
          </w:p>
        </w:tc>
      </w:tr>
      <w:tr w:rsidR="007E4A2B" w:rsidRPr="002D3526" w14:paraId="030448E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E9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Bladder, trigone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B7C1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17 (0)</w:t>
            </w:r>
          </w:p>
        </w:tc>
      </w:tr>
      <w:tr w:rsidR="007E4A2B" w:rsidRPr="002D3526" w14:paraId="3290323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23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Bone marrow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C547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 (0)</w:t>
            </w:r>
          </w:p>
        </w:tc>
      </w:tr>
      <w:tr w:rsidR="007E4A2B" w:rsidRPr="002D3526" w14:paraId="08DD53D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468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Bone,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5FED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 (0)</w:t>
            </w:r>
          </w:p>
        </w:tc>
      </w:tr>
      <w:tr w:rsidR="007E4A2B" w:rsidRPr="002D3526" w14:paraId="53FC938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17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Bones,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D896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6B5EE6C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F7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Bones, pelvis sacrum and coccyx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FEFC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17 (0)</w:t>
            </w:r>
          </w:p>
        </w:tc>
      </w:tr>
      <w:tr w:rsidR="007E4A2B" w:rsidRPr="002D3526" w14:paraId="5133435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A51" w14:textId="1BD5B841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Bones, skull</w:t>
            </w:r>
            <w:r w:rsidR="009D5A5B">
              <w:rPr>
                <w:rFonts w:ascii="TimesNewRomanPSMT" w:eastAsia="Times New Roman" w:hAnsi="TimesNewRomanPSMT" w:cs="Times New Roman"/>
                <w:color w:val="000000"/>
              </w:rPr>
              <w:t>,</w:t>
            </w: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and face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C472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15 (0)</w:t>
            </w:r>
          </w:p>
        </w:tc>
      </w:tr>
      <w:tr w:rsidR="007E4A2B" w:rsidRPr="002D3526" w14:paraId="188A855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511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axillary tail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2120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57 (0)</w:t>
            </w:r>
          </w:p>
        </w:tc>
      </w:tr>
      <w:tr w:rsidR="007E4A2B" w:rsidRPr="002D3526" w14:paraId="4CEBB64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0D1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central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F53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280 (0.2)</w:t>
            </w:r>
          </w:p>
        </w:tc>
      </w:tr>
      <w:tr w:rsidR="007E4A2B" w:rsidRPr="002D3526" w14:paraId="2643CD1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0C0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lower inner quadrant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3258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179 (0.1)</w:t>
            </w:r>
          </w:p>
        </w:tc>
      </w:tr>
      <w:tr w:rsidR="007E4A2B" w:rsidRPr="002D3526" w14:paraId="048F09A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C5E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lower outer quadrant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B797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315 (0.2)</w:t>
            </w:r>
          </w:p>
        </w:tc>
      </w:tr>
      <w:tr w:rsidR="007E4A2B" w:rsidRPr="002D3526" w14:paraId="2A9DCE0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2B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nipple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9285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32 (0)</w:t>
            </w:r>
          </w:p>
        </w:tc>
      </w:tr>
      <w:tr w:rsidR="007E4A2B" w:rsidRPr="002D3526" w14:paraId="70BA198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9BF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A4B5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3137 (1.7)</w:t>
            </w:r>
          </w:p>
        </w:tc>
      </w:tr>
      <w:tr w:rsidR="007E4A2B" w:rsidRPr="002D3526" w14:paraId="243F10D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D9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F662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1291 (0.7)</w:t>
            </w:r>
          </w:p>
        </w:tc>
      </w:tr>
      <w:tr w:rsidR="007E4A2B" w:rsidRPr="002D3526" w14:paraId="51B4966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72D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Breast, upper inner quadrant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187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351 (0.2)</w:t>
            </w:r>
          </w:p>
        </w:tc>
      </w:tr>
      <w:tr w:rsidR="007E4A2B" w:rsidRPr="002D3526" w14:paraId="4F754F1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D7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Breast, upper outer quadrant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52EE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1437 (0.8)</w:t>
            </w:r>
          </w:p>
        </w:tc>
      </w:tr>
      <w:tr w:rsidR="007E4A2B" w:rsidRPr="002D3526" w14:paraId="79C41A9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39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Bronchus, main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1C58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7178 (4)</w:t>
            </w:r>
          </w:p>
        </w:tc>
      </w:tr>
      <w:tr w:rsidR="007E4A2B" w:rsidRPr="002D3526" w14:paraId="744E24F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174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Cardia,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016F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521 (0.3)</w:t>
            </w:r>
          </w:p>
        </w:tc>
      </w:tr>
      <w:tr w:rsidR="007E4A2B" w:rsidRPr="002D3526" w14:paraId="60BB5BF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2F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Cecum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C198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382 (0.2)</w:t>
            </w:r>
          </w:p>
        </w:tc>
      </w:tr>
      <w:tr w:rsidR="007E4A2B" w:rsidRPr="002D3526" w14:paraId="5EF219B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783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Cervix uteri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57DA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270 (0.1)</w:t>
            </w:r>
          </w:p>
        </w:tc>
      </w:tr>
      <w:tr w:rsidR="007E4A2B" w:rsidRPr="002D3526" w14:paraId="704C59C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46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Cervix uteri,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757B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 (0)</w:t>
            </w:r>
          </w:p>
        </w:tc>
      </w:tr>
      <w:tr w:rsidR="007E4A2B" w:rsidRPr="002D3526" w14:paraId="580BD34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E26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Ciliary body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6BC1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4B00A93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C80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Cloacogenic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zone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4C5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E56CEB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482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ascending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490E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319 (0.2)</w:t>
            </w:r>
          </w:p>
        </w:tc>
      </w:tr>
      <w:tr w:rsidR="007E4A2B" w:rsidRPr="002D3526" w14:paraId="4F6DA89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D0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descending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1C8B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79 (0)</w:t>
            </w:r>
          </w:p>
        </w:tc>
      </w:tr>
      <w:tr w:rsidR="007E4A2B" w:rsidRPr="002D3526" w14:paraId="0C91466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9D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hepatic flexure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21D0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89 (0)</w:t>
            </w:r>
          </w:p>
        </w:tc>
      </w:tr>
      <w:tr w:rsidR="007E4A2B" w:rsidRPr="002D3526" w14:paraId="4B551E7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11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C7D0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507 (0.3)</w:t>
            </w:r>
          </w:p>
        </w:tc>
      </w:tr>
      <w:tr w:rsidR="007E4A2B" w:rsidRPr="002D3526" w14:paraId="10F9C41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8B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D203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34 (0)</w:t>
            </w:r>
          </w:p>
        </w:tc>
      </w:tr>
      <w:tr w:rsidR="007E4A2B" w:rsidRPr="002D3526" w14:paraId="39A343F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2FC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sigmoid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5C0D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427 (0.2)</w:t>
            </w:r>
          </w:p>
        </w:tc>
      </w:tr>
      <w:tr w:rsidR="007E4A2B" w:rsidRPr="002D3526" w14:paraId="6AF5B51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7A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splenic flexure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8371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37 (0)</w:t>
            </w:r>
          </w:p>
        </w:tc>
      </w:tr>
      <w:tr w:rsidR="007E4A2B" w:rsidRPr="002D3526" w14:paraId="3B86C44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70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Colon, transverse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C65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111 (0.1)</w:t>
            </w:r>
          </w:p>
        </w:tc>
      </w:tr>
      <w:tr w:rsidR="007E4A2B" w:rsidRPr="002D3526" w14:paraId="07EF3F2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AD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Conjunctiva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55CA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1020013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9D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Corpus uteri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9940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41 (0)</w:t>
            </w:r>
          </w:p>
        </w:tc>
      </w:tr>
      <w:tr w:rsidR="007E4A2B" w:rsidRPr="002D3526" w14:paraId="3F2C372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B5A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Corpus uteri,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824E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7920A53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154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Digestive,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7436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28 (0)</w:t>
            </w:r>
          </w:p>
        </w:tc>
      </w:tr>
      <w:tr w:rsidR="007E4A2B" w:rsidRPr="002D3526" w14:paraId="7ECD65B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6E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Duodenum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C6CF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52 (0)</w:t>
            </w:r>
          </w:p>
        </w:tc>
      </w:tr>
      <w:tr w:rsidR="007E4A2B" w:rsidRPr="002D3526" w14:paraId="0E62D93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45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Ear, external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0AB9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41 (0)</w:t>
            </w:r>
          </w:p>
        </w:tc>
      </w:tr>
      <w:tr w:rsidR="007E4A2B" w:rsidRPr="002D3526" w14:paraId="5B17732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7F9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Ear, middle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028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2DE26C1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F9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Endocervix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FC84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37 (0)</w:t>
            </w:r>
          </w:p>
        </w:tc>
      </w:tr>
      <w:tr w:rsidR="007E4A2B" w:rsidRPr="002D3526" w14:paraId="55B83B9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9C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Endometrium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E69A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603 (0.3)</w:t>
            </w:r>
          </w:p>
        </w:tc>
      </w:tr>
      <w:tr w:rsidR="007E4A2B" w:rsidRPr="002D3526" w14:paraId="3673198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08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abdominal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67F0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 (0)</w:t>
            </w:r>
          </w:p>
        </w:tc>
      </w:tr>
      <w:tr w:rsidR="007E4A2B" w:rsidRPr="002D3526" w14:paraId="2455217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843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cervical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938C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3E3AE47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18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lower third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E053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1242 (0.7)</w:t>
            </w:r>
          </w:p>
        </w:tc>
      </w:tr>
      <w:tr w:rsidR="007E4A2B" w:rsidRPr="002D3526" w14:paraId="7F4A15D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D98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middle third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545F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198 (0.1)</w:t>
            </w:r>
          </w:p>
        </w:tc>
      </w:tr>
      <w:tr w:rsidR="007E4A2B" w:rsidRPr="002D3526" w14:paraId="530076D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64F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17D4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336 (0.2)</w:t>
            </w:r>
          </w:p>
        </w:tc>
      </w:tr>
      <w:tr w:rsidR="007E4A2B" w:rsidRPr="002D3526" w14:paraId="5DB8631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D9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E7B9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138 (0.1)</w:t>
            </w:r>
          </w:p>
        </w:tc>
      </w:tr>
      <w:tr w:rsidR="007E4A2B" w:rsidRPr="002D3526" w14:paraId="1F67176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04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thoracic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48BE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55 (0)</w:t>
            </w:r>
          </w:p>
        </w:tc>
      </w:tr>
      <w:tr w:rsidR="007E4A2B" w:rsidRPr="002D3526" w14:paraId="1ACD84B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63D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Esophagus, upper third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738D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45 (0)</w:t>
            </w:r>
          </w:p>
        </w:tc>
      </w:tr>
      <w:tr w:rsidR="007E4A2B" w:rsidRPr="002D3526" w14:paraId="586CBA9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28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Exocervix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753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3E80C7C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2DD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Eye,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21AF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2A0C2A1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D00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Eyelid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34EA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5A60A5D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A2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Fallopian tube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2AE9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 (0)</w:t>
            </w:r>
          </w:p>
        </w:tc>
      </w:tr>
      <w:tr w:rsidR="007E4A2B" w:rsidRPr="002D3526" w14:paraId="409851A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A11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Female genitals,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EB87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50 (0)</w:t>
            </w:r>
          </w:p>
        </w:tc>
      </w:tr>
      <w:tr w:rsidR="007E4A2B" w:rsidRPr="002D3526" w14:paraId="7C8E133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318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Female genitals,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5C5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27E85A9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82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Female genitals,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3EBC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1920E58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9B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Fundus uteri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DDE2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 (0)</w:t>
            </w:r>
          </w:p>
        </w:tc>
      </w:tr>
      <w:tr w:rsidR="007E4A2B" w:rsidRPr="002D3526" w14:paraId="105252A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021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Gallbladder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7BE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88 (0)</w:t>
            </w:r>
          </w:p>
        </w:tc>
      </w:tr>
      <w:tr w:rsidR="007E4A2B" w:rsidRPr="002D3526" w14:paraId="6CA5243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265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Gastric </w:t>
            </w: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andrum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991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43 (0)</w:t>
            </w:r>
          </w:p>
        </w:tc>
      </w:tr>
      <w:tr w:rsidR="007E4A2B" w:rsidRPr="002D3526" w14:paraId="582FFF5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FF7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Gastrointestinal,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7359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357 (0.2)</w:t>
            </w:r>
          </w:p>
        </w:tc>
      </w:tr>
      <w:tr w:rsidR="007E4A2B" w:rsidRPr="002D3526" w14:paraId="07A3DD2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88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Glottis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ED8E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12A8C81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73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Heart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5715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38 (0)</w:t>
            </w:r>
          </w:p>
        </w:tc>
      </w:tr>
      <w:tr w:rsidR="007E4A2B" w:rsidRPr="002D3526" w14:paraId="0952EC0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769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Heart mediastinum,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92C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5A0620E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F12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Ileum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0735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 (0)</w:t>
            </w:r>
          </w:p>
        </w:tc>
      </w:tr>
      <w:tr w:rsidR="007E4A2B" w:rsidRPr="002D3526" w14:paraId="37B3F06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3C9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Intestinal tract,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77F8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 (0)</w:t>
            </w:r>
          </w:p>
        </w:tc>
      </w:tr>
      <w:tr w:rsidR="007E4A2B" w:rsidRPr="002D3526" w14:paraId="153E019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62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Isthmus uteri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ABA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7EEA09F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463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Jejunum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4547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 (0)</w:t>
            </w:r>
          </w:p>
        </w:tc>
      </w:tr>
      <w:tr w:rsidR="007E4A2B" w:rsidRPr="002D3526" w14:paraId="636F904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84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Kidney,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A3E9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5011 (2.8)</w:t>
            </w:r>
          </w:p>
        </w:tc>
      </w:tr>
      <w:tr w:rsidR="007E4A2B" w:rsidRPr="002D3526" w14:paraId="5F785EE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05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Lacrimal gland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0EA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6937D1F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908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Langerhans, islets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B4A2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4F7C427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F15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Larynx,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0EBA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19 (0)</w:t>
            </w:r>
          </w:p>
        </w:tc>
      </w:tr>
      <w:tr w:rsidR="007E4A2B" w:rsidRPr="002D3526" w14:paraId="2BB50C6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04A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Limb bone,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8B2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1ABD7C3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0C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Lip,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9812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 (0)</w:t>
            </w:r>
          </w:p>
        </w:tc>
      </w:tr>
      <w:tr w:rsidR="007E4A2B" w:rsidRPr="002D3526" w14:paraId="6C0378A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B7F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Liver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E14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507 (0.3)</w:t>
            </w:r>
          </w:p>
        </w:tc>
      </w:tr>
      <w:tr w:rsidR="007E4A2B" w:rsidRPr="002D3526" w14:paraId="0E6B186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3F7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Long bones and lower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3ADB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22 (0)</w:t>
            </w:r>
          </w:p>
        </w:tc>
      </w:tr>
      <w:tr w:rsidR="007E4A2B" w:rsidRPr="002D3526" w14:paraId="0A5090B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44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Long bones and upper limb, scapula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D3BE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7800D94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CD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Lung, lower lobe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E153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34356 (19.1)</w:t>
            </w:r>
          </w:p>
        </w:tc>
      </w:tr>
      <w:tr w:rsidR="007E4A2B" w:rsidRPr="002D3526" w14:paraId="7FC16F5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C9F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Lung, middle lobe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FCE7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5600 (3.1)</w:t>
            </w:r>
          </w:p>
        </w:tc>
      </w:tr>
      <w:tr w:rsidR="007E4A2B" w:rsidRPr="002D3526" w14:paraId="0BE66EE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60C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Lung,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0C22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24601 (13.7)</w:t>
            </w:r>
          </w:p>
        </w:tc>
      </w:tr>
      <w:tr w:rsidR="007E4A2B" w:rsidRPr="002D3526" w14:paraId="7D30A15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4D23" w14:textId="07545BFA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Lung, ove</w:t>
            </w:r>
            <w:r w:rsidR="00002A85">
              <w:rPr>
                <w:rFonts w:ascii="TimesNewRomanPSMT" w:eastAsia="Times New Roman" w:hAnsi="TimesNewRomanPSMT" w:cs="Times New Roman"/>
                <w:color w:val="000000"/>
              </w:rPr>
              <w:t>r</w:t>
            </w: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3EF4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2075 (1.2)</w:t>
            </w:r>
          </w:p>
        </w:tc>
      </w:tr>
      <w:tr w:rsidR="007E4A2B" w:rsidRPr="002D3526" w14:paraId="32464DF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35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Lung, upper lobe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756B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73889 (41)</w:t>
            </w:r>
          </w:p>
        </w:tc>
      </w:tr>
      <w:tr w:rsidR="007E4A2B" w:rsidRPr="002D3526" w14:paraId="7964BE3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D39" w14:textId="0E286C8F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Lymph nodes, </w:t>
            </w:r>
            <w:r w:rsidR="00002A85" w:rsidRPr="002D3526">
              <w:rPr>
                <w:rFonts w:ascii="TimesNewRomanPSMT" w:eastAsia="Times New Roman" w:hAnsi="TimesNewRomanPSMT" w:cs="Times New Roman"/>
                <w:color w:val="000000"/>
              </w:rPr>
              <w:t>axilla,</w:t>
            </w: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and arm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7188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 (0)</w:t>
            </w:r>
          </w:p>
        </w:tc>
      </w:tr>
      <w:tr w:rsidR="007E4A2B" w:rsidRPr="002D3526" w14:paraId="6514240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51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head face and neck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131E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 (0)</w:t>
            </w:r>
          </w:p>
        </w:tc>
      </w:tr>
      <w:tr w:rsidR="007E4A2B" w:rsidRPr="002D3526" w14:paraId="47EB3AC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0A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inguinal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D00F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 (0)</w:t>
            </w:r>
          </w:p>
        </w:tc>
      </w:tr>
      <w:tr w:rsidR="007E4A2B" w:rsidRPr="002D3526" w14:paraId="3C7BD3F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AD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intraabdominal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9F57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36 (0)</w:t>
            </w:r>
          </w:p>
        </w:tc>
      </w:tr>
      <w:tr w:rsidR="007E4A2B" w:rsidRPr="002D3526" w14:paraId="065B520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C5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intrathoracic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F9B0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 (0)</w:t>
            </w:r>
          </w:p>
        </w:tc>
      </w:tr>
      <w:tr w:rsidR="007E4A2B" w:rsidRPr="002D3526" w14:paraId="3B4F840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D0D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multiple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D30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179 (0.1)</w:t>
            </w:r>
          </w:p>
        </w:tc>
      </w:tr>
      <w:tr w:rsidR="007E4A2B" w:rsidRPr="002D3526" w14:paraId="548E541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909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78C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233 (0.1)</w:t>
            </w:r>
          </w:p>
        </w:tc>
      </w:tr>
      <w:tr w:rsidR="007E4A2B" w:rsidRPr="002D3526" w14:paraId="631E56A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C6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 nodes, pelvis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6DBE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 (0)</w:t>
            </w:r>
          </w:p>
        </w:tc>
      </w:tr>
      <w:tr w:rsidR="007E4A2B" w:rsidRPr="002D3526" w14:paraId="666DB0E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21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Mandible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C0A2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51A6663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BF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Mediastinum, anterior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D807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17 (0)</w:t>
            </w:r>
          </w:p>
        </w:tc>
      </w:tr>
      <w:tr w:rsidR="007E4A2B" w:rsidRPr="002D3526" w14:paraId="626ECC4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80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Mediastinum,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E3B8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39 (0)</w:t>
            </w:r>
          </w:p>
        </w:tc>
      </w:tr>
      <w:tr w:rsidR="007E4A2B" w:rsidRPr="002D3526" w14:paraId="569B02E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09D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Mediastinum, posterior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985B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207C9E8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96A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Myometrium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27CD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 (0)</w:t>
            </w:r>
          </w:p>
        </w:tc>
      </w:tr>
      <w:tr w:rsidR="007E4A2B" w:rsidRPr="002D3526" w14:paraId="11FE7D4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0A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Nasal cavity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F864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65 (0)</w:t>
            </w:r>
          </w:p>
        </w:tc>
      </w:tr>
      <w:tr w:rsidR="007E4A2B" w:rsidRPr="002D3526" w14:paraId="1E189E1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C47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Nasopharynx,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E17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 (0)</w:t>
            </w:r>
          </w:p>
        </w:tc>
      </w:tr>
      <w:tr w:rsidR="007E4A2B" w:rsidRPr="002D3526" w14:paraId="4155E40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00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Nasopharynx,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0FA7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284EACC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66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Orbit,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7979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 (0)</w:t>
            </w:r>
          </w:p>
        </w:tc>
      </w:tr>
      <w:tr w:rsidR="007E4A2B" w:rsidRPr="002D3526" w14:paraId="78BF38E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2E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Oropharynx,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BC9F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06652D2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18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Ovary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8C33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259 (0.1)</w:t>
            </w:r>
          </w:p>
        </w:tc>
      </w:tr>
      <w:tr w:rsidR="007E4A2B" w:rsidRPr="002D3526" w14:paraId="56CBED7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E6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Pancreas, body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E9A2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144 (0.1)</w:t>
            </w:r>
          </w:p>
        </w:tc>
      </w:tr>
      <w:tr w:rsidR="007E4A2B" w:rsidRPr="002D3526" w14:paraId="4BC8D1B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D6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Pancreas, head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2EC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352 (0.2)</w:t>
            </w:r>
          </w:p>
        </w:tc>
      </w:tr>
      <w:tr w:rsidR="007E4A2B" w:rsidRPr="002D3526" w14:paraId="06A6345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A37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Pancreas,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89AC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368 (0.2)</w:t>
            </w:r>
          </w:p>
        </w:tc>
      </w:tr>
      <w:tr w:rsidR="007E4A2B" w:rsidRPr="002D3526" w14:paraId="601483F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6A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Pancreas,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3C1F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15 (0)</w:t>
            </w:r>
          </w:p>
        </w:tc>
      </w:tr>
      <w:tr w:rsidR="007E4A2B" w:rsidRPr="002D3526" w14:paraId="13CA3F7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17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Pancreas,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04A9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89 (0)</w:t>
            </w:r>
          </w:p>
        </w:tc>
      </w:tr>
      <w:tr w:rsidR="007E4A2B" w:rsidRPr="002D3526" w14:paraId="09FFEC0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CC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Pancreas, tail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F6D4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208 (0.1)</w:t>
            </w:r>
          </w:p>
        </w:tc>
      </w:tr>
      <w:tr w:rsidR="007E4A2B" w:rsidRPr="002D3526" w14:paraId="04C3F96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01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Pancreatic duct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8904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0143C64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45F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Parotid gland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12B3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1D272F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8D5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Pelvis,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573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680D898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984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Peripheral and autonomic NS, thorax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CC27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6D024DE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2C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Peripheral and autonomic NS, trunk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6F4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A2C718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04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Peritoneum,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A8F6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337998E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5B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Placenta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AAF0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 (0)</w:t>
            </w:r>
          </w:p>
        </w:tc>
      </w:tr>
      <w:tr w:rsidR="007E4A2B" w:rsidRPr="002D3526" w14:paraId="4EA70FE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FD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Pleura,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C58C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65983E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40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Prostate gland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D545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720 (0.4)</w:t>
            </w:r>
          </w:p>
        </w:tc>
      </w:tr>
      <w:tr w:rsidR="007E4A2B" w:rsidRPr="002D3526" w14:paraId="7F001D9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0F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Pylorus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91DF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34E68BA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4C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Rectosigmoid junction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627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230 (0.1)</w:t>
            </w:r>
          </w:p>
        </w:tc>
      </w:tr>
      <w:tr w:rsidR="007E4A2B" w:rsidRPr="002D3526" w14:paraId="4D9B3D3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3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Rectum anus and anal canal,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9EEC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22 (0)</w:t>
            </w:r>
          </w:p>
        </w:tc>
      </w:tr>
      <w:tr w:rsidR="007E4A2B" w:rsidRPr="002D3526" w14:paraId="2B18145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1B6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Rectum,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12A7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581 (0.3)</w:t>
            </w:r>
          </w:p>
        </w:tc>
      </w:tr>
      <w:tr w:rsidR="007E4A2B" w:rsidRPr="002D3526" w14:paraId="3781C51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A8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Renal pelvis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EB0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101 (0.1)</w:t>
            </w:r>
          </w:p>
        </w:tc>
      </w:tr>
      <w:tr w:rsidR="007E4A2B" w:rsidRPr="002D3526" w14:paraId="6B5ACB6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6FA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Respiratory and intrathoracic,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03C0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7913464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9F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Respiratory, </w:t>
            </w: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illdefined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6B8F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315EAEF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9F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Retroperitoneum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0A17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 (0)</w:t>
            </w:r>
          </w:p>
        </w:tc>
      </w:tr>
      <w:tr w:rsidR="007E4A2B" w:rsidRPr="002D3526" w14:paraId="4E79F55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83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Rib sternum and clavicle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EAB9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 (0)</w:t>
            </w:r>
          </w:p>
        </w:tc>
      </w:tr>
      <w:tr w:rsidR="007E4A2B" w:rsidRPr="002D3526" w14:paraId="25E9741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952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Sinus, ethmoid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883E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 (0)</w:t>
            </w:r>
          </w:p>
        </w:tc>
      </w:tr>
      <w:tr w:rsidR="007E4A2B" w:rsidRPr="002D3526" w14:paraId="542FA78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4B4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Sinus, frontal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995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03F3EA0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D3F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Sinus, maxillary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2701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34 (0)</w:t>
            </w:r>
          </w:p>
        </w:tc>
      </w:tr>
      <w:tr w:rsidR="007E4A2B" w:rsidRPr="002D3526" w14:paraId="58539C2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15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Sinus,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05B1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16 (0)</w:t>
            </w:r>
          </w:p>
        </w:tc>
      </w:tr>
      <w:tr w:rsidR="007E4A2B" w:rsidRPr="002D3526" w14:paraId="5CB6B36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EB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Sinus,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B05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 (0)</w:t>
            </w:r>
          </w:p>
        </w:tc>
      </w:tr>
      <w:tr w:rsidR="007E4A2B" w:rsidRPr="002D3526" w14:paraId="1650560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456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Sinus, sphenoid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0B22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 (0)</w:t>
            </w:r>
          </w:p>
        </w:tc>
      </w:tr>
      <w:tr w:rsidR="007E4A2B" w:rsidRPr="002D3526" w14:paraId="31030C4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AD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face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9919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134 (0.1)</w:t>
            </w:r>
          </w:p>
        </w:tc>
      </w:tr>
      <w:tr w:rsidR="007E4A2B" w:rsidRPr="002D3526" w14:paraId="1ADB67D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98A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lower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FBDA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241 (0.1)</w:t>
            </w:r>
          </w:p>
        </w:tc>
      </w:tr>
      <w:tr w:rsidR="007E4A2B" w:rsidRPr="002D3526" w14:paraId="0531D01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BF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6C50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5259 (2.9)</w:t>
            </w:r>
          </w:p>
        </w:tc>
      </w:tr>
      <w:tr w:rsidR="007E4A2B" w:rsidRPr="002D3526" w14:paraId="5422109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232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6615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 (0)</w:t>
            </w:r>
          </w:p>
        </w:tc>
      </w:tr>
      <w:tr w:rsidR="007E4A2B" w:rsidRPr="002D3526" w14:paraId="3C8A07B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4899" w14:textId="3FD971F5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scalp</w:t>
            </w:r>
            <w:r w:rsidR="00002A85">
              <w:rPr>
                <w:rFonts w:ascii="TimesNewRomanPSMT" w:eastAsia="Times New Roman" w:hAnsi="TimesNewRomanPSMT" w:cs="Times New Roman"/>
                <w:color w:val="000000"/>
              </w:rPr>
              <w:t>,</w:t>
            </w: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and neck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4E3F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236 (0.1)</w:t>
            </w:r>
          </w:p>
        </w:tc>
      </w:tr>
      <w:tr w:rsidR="007E4A2B" w:rsidRPr="002D3526" w14:paraId="6B6F826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B6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trunk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A59A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719 (0.4)</w:t>
            </w:r>
          </w:p>
        </w:tc>
      </w:tr>
      <w:tr w:rsidR="007E4A2B" w:rsidRPr="002D3526" w14:paraId="554B7FA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F7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Skin, upper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111F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315 (0.2)</w:t>
            </w:r>
          </w:p>
        </w:tc>
      </w:tr>
      <w:tr w:rsidR="007E4A2B" w:rsidRPr="002D3526" w14:paraId="522A2D6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A9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Small intestine,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4269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54 (0)</w:t>
            </w:r>
          </w:p>
        </w:tc>
      </w:tr>
      <w:tr w:rsidR="007E4A2B" w:rsidRPr="002D3526" w14:paraId="4648E1E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9BA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abdomen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E74F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32 (0)</w:t>
            </w:r>
          </w:p>
        </w:tc>
      </w:tr>
      <w:tr w:rsidR="007E4A2B" w:rsidRPr="002D3526" w14:paraId="34C8992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03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head face and neck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8A03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57 (0)</w:t>
            </w:r>
          </w:p>
        </w:tc>
      </w:tr>
      <w:tr w:rsidR="007E4A2B" w:rsidRPr="002D3526" w14:paraId="0BDF48D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32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lower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CFEF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106 (0.1)</w:t>
            </w:r>
          </w:p>
        </w:tc>
      </w:tr>
      <w:tr w:rsidR="007E4A2B" w:rsidRPr="002D3526" w14:paraId="3366371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2F8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E3C9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111 (0.1)</w:t>
            </w:r>
          </w:p>
        </w:tc>
      </w:tr>
      <w:tr w:rsidR="007E4A2B" w:rsidRPr="002D3526" w14:paraId="6F86FE0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12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90AF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54045F7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B6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pelvis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5B81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50 (0)</w:t>
            </w:r>
          </w:p>
        </w:tc>
      </w:tr>
      <w:tr w:rsidR="007E4A2B" w:rsidRPr="002D3526" w14:paraId="148AD0F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1D8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thorax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11A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83 (0)</w:t>
            </w:r>
          </w:p>
        </w:tc>
      </w:tr>
      <w:tr w:rsidR="007E4A2B" w:rsidRPr="002D3526" w14:paraId="30BAEB4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6E6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trunk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AEA4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16 (0)</w:t>
            </w:r>
          </w:p>
        </w:tc>
      </w:tr>
      <w:tr w:rsidR="007E4A2B" w:rsidRPr="002D3526" w14:paraId="4B6C7D2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1A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tissues, upper limb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BC1F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 (0)</w:t>
            </w:r>
          </w:p>
        </w:tc>
      </w:tr>
      <w:tr w:rsidR="007E4A2B" w:rsidRPr="002D3526" w14:paraId="4061BD0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D3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Spleen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0A68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45379DF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E3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Stomach, body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DA4C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61 (0)</w:t>
            </w:r>
          </w:p>
        </w:tc>
      </w:tr>
      <w:tr w:rsidR="007E4A2B" w:rsidRPr="002D3526" w14:paraId="0ED1586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39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Stomach, fundus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41CC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35 (0)</w:t>
            </w:r>
          </w:p>
        </w:tc>
      </w:tr>
      <w:tr w:rsidR="007E4A2B" w:rsidRPr="002D3526" w14:paraId="51EB5BD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9BA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Stomach, greater curvature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3F6A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28 (0)</w:t>
            </w:r>
          </w:p>
        </w:tc>
      </w:tr>
      <w:tr w:rsidR="007E4A2B" w:rsidRPr="002D3526" w14:paraId="1CE5084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E66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Stomach, lesser curvature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BA9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 (0)</w:t>
            </w:r>
          </w:p>
        </w:tc>
      </w:tr>
      <w:tr w:rsidR="007E4A2B" w:rsidRPr="002D3526" w14:paraId="64B10F1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41F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Stomach,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871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197 (0.1)</w:t>
            </w:r>
          </w:p>
        </w:tc>
      </w:tr>
      <w:tr w:rsidR="007E4A2B" w:rsidRPr="002D3526" w14:paraId="2B339C9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73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Stomach,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6025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48 (0)</w:t>
            </w:r>
          </w:p>
        </w:tc>
      </w:tr>
      <w:tr w:rsidR="007E4A2B" w:rsidRPr="002D3526" w14:paraId="2A8FD1C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B7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Subglottis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441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53EDA3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9C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Supraglottis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2F6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32 (0)</w:t>
            </w:r>
          </w:p>
        </w:tc>
      </w:tr>
      <w:tr w:rsidR="007E4A2B" w:rsidRPr="002D3526" w14:paraId="22FC1D9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84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Testis, descended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08F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139 (0.1)</w:t>
            </w:r>
          </w:p>
        </w:tc>
      </w:tr>
      <w:tr w:rsidR="007E4A2B" w:rsidRPr="002D3526" w14:paraId="0A0C45B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BC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Testis,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D7C0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400 (0.2)</w:t>
            </w:r>
          </w:p>
        </w:tc>
      </w:tr>
      <w:tr w:rsidR="007E4A2B" w:rsidRPr="002D3526" w14:paraId="1007E8F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B7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Testis, undescended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2C3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13 (0)</w:t>
            </w:r>
          </w:p>
        </w:tc>
      </w:tr>
      <w:tr w:rsidR="007E4A2B" w:rsidRPr="002D3526" w14:paraId="02F9FF9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210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Thorax,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9F1B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654262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6FE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Thyroid gland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9133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2511450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22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Tongue, base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036C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25996BA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2EB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Tonsil,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569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39060B4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18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Tonsillar pillar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ABD8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57D8227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32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Trachea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5C65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 (0)</w:t>
            </w:r>
          </w:p>
        </w:tc>
      </w:tr>
      <w:tr w:rsidR="007E4A2B" w:rsidRPr="002D3526" w14:paraId="4CCF92D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4E6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EB19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21 (0)</w:t>
            </w:r>
          </w:p>
        </w:tc>
      </w:tr>
      <w:tr w:rsidR="007E4A2B" w:rsidRPr="002D3526" w14:paraId="615926E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44A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Urachus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0E47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327F818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A4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Ureter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DFA7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43 (0)</w:t>
            </w:r>
          </w:p>
        </w:tc>
      </w:tr>
      <w:tr w:rsidR="007E4A2B" w:rsidRPr="002D3526" w14:paraId="7AB6370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68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Ureteric orifice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20DC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03E1537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47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Urethra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7479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 (0)</w:t>
            </w:r>
          </w:p>
        </w:tc>
      </w:tr>
      <w:tr w:rsidR="007E4A2B" w:rsidRPr="002D3526" w14:paraId="5300C88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17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Urinary,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0671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47 (0)</w:t>
            </w:r>
          </w:p>
        </w:tc>
      </w:tr>
      <w:tr w:rsidR="007E4A2B" w:rsidRPr="002D3526" w14:paraId="11F7C34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30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Urinary, overlapping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E3E4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7850BF9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E9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Uterine adnexa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6B0F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6C883E6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C9F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Uterus,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BC95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162 (0.1)</w:t>
            </w:r>
          </w:p>
        </w:tc>
      </w:tr>
      <w:tr w:rsidR="007E4A2B" w:rsidRPr="002D3526" w14:paraId="57520E4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3AC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Vater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, ampulla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0A90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 (0)</w:t>
            </w:r>
          </w:p>
        </w:tc>
      </w:tr>
      <w:tr w:rsidR="007E4A2B" w:rsidRPr="002D3526" w14:paraId="49C923E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FE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Vertebral column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F46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 (0)</w:t>
            </w:r>
          </w:p>
        </w:tc>
      </w:tr>
      <w:tr w:rsidR="007E4A2B" w:rsidRPr="002D3526" w14:paraId="463252FE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D77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Laterality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6F6A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551B105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B5B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paired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4EB7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24,812 (14)</w:t>
            </w:r>
          </w:p>
        </w:tc>
      </w:tr>
      <w:tr w:rsidR="007E4A2B" w:rsidRPr="002D3526" w14:paraId="109C50A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FC9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Paired, bilateral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6FD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3,313 (1.8)</w:t>
            </w:r>
          </w:p>
        </w:tc>
      </w:tr>
      <w:tr w:rsidR="007E4A2B" w:rsidRPr="002D3526" w14:paraId="235AE23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92B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Paired, left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CC4E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61,437 (34)</w:t>
            </w:r>
          </w:p>
        </w:tc>
      </w:tr>
      <w:tr w:rsidR="007E4A2B" w:rsidRPr="002D3526" w14:paraId="63BFE9C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C52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Paired, midline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858B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120 (0.1)</w:t>
            </w:r>
          </w:p>
        </w:tc>
      </w:tr>
      <w:tr w:rsidR="007E4A2B" w:rsidRPr="002D3526" w14:paraId="26F31E7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335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Paired, not specified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3709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8,884 (4.9)</w:t>
            </w:r>
          </w:p>
        </w:tc>
      </w:tr>
      <w:tr w:rsidR="007E4A2B" w:rsidRPr="002D3526" w14:paraId="0167100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356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Paired, right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F107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81,165 (45)</w:t>
            </w:r>
          </w:p>
        </w:tc>
      </w:tr>
      <w:tr w:rsidR="007E4A2B" w:rsidRPr="002D3526" w14:paraId="348685EB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A6D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Right or left, not specified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49A0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419 (0.2)</w:t>
            </w:r>
          </w:p>
        </w:tc>
      </w:tr>
      <w:tr w:rsidR="007E4A2B" w:rsidRPr="002D3526" w14:paraId="35029B1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DC2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ICD-O Morphology/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Histology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FC69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F592F8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CF4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Acinar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8B0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482 (0.3)</w:t>
            </w:r>
          </w:p>
        </w:tc>
      </w:tr>
      <w:tr w:rsidR="007E4A2B" w:rsidRPr="002D3526" w14:paraId="1C2709A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55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Acinar cell cystadenocarcinoma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B7DD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98 (0.1)</w:t>
            </w:r>
          </w:p>
        </w:tc>
      </w:tr>
      <w:tr w:rsidR="007E4A2B" w:rsidRPr="002D3526" w14:paraId="6DBBFFB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B2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Adenocarcinomas,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5543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79073 (43.9)</w:t>
            </w:r>
          </w:p>
        </w:tc>
      </w:tr>
      <w:tr w:rsidR="007E4A2B" w:rsidRPr="002D3526" w14:paraId="44C0A03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65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Adenosquamous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3549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1456 (0.8)</w:t>
            </w:r>
          </w:p>
        </w:tc>
      </w:tr>
      <w:tr w:rsidR="007E4A2B" w:rsidRPr="002D3526" w14:paraId="7ABC356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76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Adnexal and skin appendage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588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26 (0)</w:t>
            </w:r>
          </w:p>
        </w:tc>
      </w:tr>
      <w:tr w:rsidR="007E4A2B" w:rsidRPr="002D3526" w14:paraId="16E5C49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FB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Atypical carcinoid 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6E6E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108 (0.1)</w:t>
            </w:r>
          </w:p>
        </w:tc>
      </w:tr>
      <w:tr w:rsidR="007E4A2B" w:rsidRPr="002D3526" w14:paraId="38DAB09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0BE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Basal cell carcinomas,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9937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32E8876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715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Basaloid squamous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61B0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104 (0.1)</w:t>
            </w:r>
          </w:p>
        </w:tc>
      </w:tr>
      <w:tr w:rsidR="007E4A2B" w:rsidRPr="002D3526" w14:paraId="0EC07ED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77C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Blood vessel tumors,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2BC5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13 (0)</w:t>
            </w:r>
          </w:p>
        </w:tc>
      </w:tr>
      <w:tr w:rsidR="007E4A2B" w:rsidRPr="002D3526" w14:paraId="5FF14FC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10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Carcinoid tumor,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D6B7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182 (0.1)</w:t>
            </w:r>
          </w:p>
        </w:tc>
      </w:tr>
      <w:tr w:rsidR="007E4A2B" w:rsidRPr="002D3526" w14:paraId="6349EE1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ABE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Carcinoma,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8A26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8146 (4.5)</w:t>
            </w:r>
          </w:p>
        </w:tc>
      </w:tr>
      <w:tr w:rsidR="007E4A2B" w:rsidRPr="002D3526" w14:paraId="79A1D74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24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Carcinoma, undifferentiated,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A4CD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97 (0.1)</w:t>
            </w:r>
          </w:p>
        </w:tc>
      </w:tr>
      <w:tr w:rsidR="007E4A2B" w:rsidRPr="002D3526" w14:paraId="1BAAFC4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811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Carcinosarcoma,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1B93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111 (0.1)</w:t>
            </w:r>
          </w:p>
        </w:tc>
      </w:tr>
      <w:tr w:rsidR="007E4A2B" w:rsidRPr="002D3526" w14:paraId="042B01B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0F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Cholangiocarcinoma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3F4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168 (0.1)</w:t>
            </w:r>
          </w:p>
        </w:tc>
      </w:tr>
      <w:tr w:rsidR="007E4A2B" w:rsidRPr="002D3526" w14:paraId="76EF42B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27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Choriocarcinoma,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D56F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46 (0)</w:t>
            </w:r>
          </w:p>
        </w:tc>
      </w:tr>
      <w:tr w:rsidR="007E4A2B" w:rsidRPr="002D3526" w14:paraId="6704ED2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2FC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Clear cell adenocarcinoma,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8183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2097 (1.2)</w:t>
            </w:r>
          </w:p>
        </w:tc>
      </w:tr>
      <w:tr w:rsidR="007E4A2B" w:rsidRPr="002D3526" w14:paraId="0CFCA55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42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CNS embryonal tumor,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7838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6426608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3E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Combined small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AFA7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477 (0.3)</w:t>
            </w:r>
          </w:p>
        </w:tc>
      </w:tr>
      <w:tr w:rsidR="007E4A2B" w:rsidRPr="002D3526" w14:paraId="44A4541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33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Complex epithelial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6450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45 (0)</w:t>
            </w:r>
          </w:p>
        </w:tc>
      </w:tr>
      <w:tr w:rsidR="007E4A2B" w:rsidRPr="002D3526" w14:paraId="60071A1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227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Complex mixed and stromal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611D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60 (0)</w:t>
            </w:r>
          </w:p>
        </w:tc>
      </w:tr>
      <w:tr w:rsidR="007E4A2B" w:rsidRPr="002D3526" w14:paraId="424A629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5B3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Cystic, </w:t>
            </w:r>
            <w:proofErr w:type="gram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mucinous</w:t>
            </w:r>
            <w:proofErr w:type="gram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and serous carcinomas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820A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41 (0)</w:t>
            </w:r>
          </w:p>
        </w:tc>
      </w:tr>
      <w:tr w:rsidR="007E4A2B" w:rsidRPr="002D3526" w14:paraId="6F8581E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26B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Ductal and lobular carcinomas,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E5D1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57 (0)</w:t>
            </w:r>
          </w:p>
        </w:tc>
      </w:tr>
      <w:tr w:rsidR="007E4A2B" w:rsidRPr="002D3526" w14:paraId="4080C70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AF1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Endometrioid adenocarcinoma,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E61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276 (0.2)</w:t>
            </w:r>
          </w:p>
        </w:tc>
      </w:tr>
      <w:tr w:rsidR="007E4A2B" w:rsidRPr="002D3526" w14:paraId="260E5AA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2F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Ewing sarcoma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AE42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39 (0)</w:t>
            </w:r>
          </w:p>
        </w:tc>
      </w:tr>
      <w:tr w:rsidR="007E4A2B" w:rsidRPr="002D3526" w14:paraId="48EACF9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10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Fibroepithelial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BC53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7A70157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53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Fibromatous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61A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34 (0)</w:t>
            </w:r>
          </w:p>
        </w:tc>
      </w:tr>
      <w:tr w:rsidR="007E4A2B" w:rsidRPr="002D3526" w14:paraId="1D1C145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DA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Germ cell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20B6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 (0)</w:t>
            </w:r>
          </w:p>
        </w:tc>
      </w:tr>
      <w:tr w:rsidR="007E4A2B" w:rsidRPr="002D3526" w14:paraId="38FF185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D74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Giant cell tumors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35C7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71698BA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7D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Granular cell tumors and alveolar soft part sarcomas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433F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22 (0)</w:t>
            </w:r>
          </w:p>
        </w:tc>
      </w:tr>
      <w:tr w:rsidR="007E4A2B" w:rsidRPr="002D3526" w14:paraId="1C2D276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D1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Hemangiosarcoma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3D41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105 (0.1)</w:t>
            </w:r>
          </w:p>
        </w:tc>
      </w:tr>
      <w:tr w:rsidR="007E4A2B" w:rsidRPr="002D3526" w14:paraId="730BA2E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C6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Hepatocellular carcinoma, all types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6641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439 (0.2)</w:t>
            </w:r>
          </w:p>
        </w:tc>
      </w:tr>
      <w:tr w:rsidR="007E4A2B" w:rsidRPr="002D3526" w14:paraId="4018189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14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Hepatoid adenocarcinoma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186A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41 (0)</w:t>
            </w:r>
          </w:p>
        </w:tc>
      </w:tr>
      <w:tr w:rsidR="007E4A2B" w:rsidRPr="002D3526" w14:paraId="2610CDC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4B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Infiltrating duct and lobular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97F2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181 (0.1)</w:t>
            </w:r>
          </w:p>
        </w:tc>
      </w:tr>
      <w:tr w:rsidR="007E4A2B" w:rsidRPr="002D3526" w14:paraId="613C15E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D20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Infiltrating duct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08A7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4526 (2.5)</w:t>
            </w:r>
          </w:p>
        </w:tc>
      </w:tr>
      <w:tr w:rsidR="007E4A2B" w:rsidRPr="002D3526" w14:paraId="3D0AAD9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44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Infiltrating duct mixed with other types of </w:t>
            </w:r>
            <w:proofErr w:type="gram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carcinoma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C98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84 (0)</w:t>
            </w:r>
          </w:p>
        </w:tc>
      </w:tr>
      <w:tr w:rsidR="007E4A2B" w:rsidRPr="002D3526" w14:paraId="0322980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1FA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Inflammatory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2055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122 (0.1)</w:t>
            </w:r>
          </w:p>
        </w:tc>
      </w:tr>
      <w:tr w:rsidR="007E4A2B" w:rsidRPr="002D3526" w14:paraId="7539A72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60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Large cell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93B6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1101 (0.6)</w:t>
            </w:r>
          </w:p>
        </w:tc>
      </w:tr>
      <w:tr w:rsidR="007E4A2B" w:rsidRPr="002D3526" w14:paraId="78FEEB0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715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Large cell neuroendocrine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29E4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1820 (1)</w:t>
            </w:r>
          </w:p>
        </w:tc>
      </w:tr>
      <w:tr w:rsidR="007E4A2B" w:rsidRPr="002D3526" w14:paraId="520A21B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22B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Leiomyosarcoma,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CD45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108 (0.1)</w:t>
            </w:r>
          </w:p>
        </w:tc>
      </w:tr>
      <w:tr w:rsidR="007E4A2B" w:rsidRPr="002D3526" w14:paraId="107C09B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76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Lepidic adenocarcinoma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3D9E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249 (0.1)</w:t>
            </w:r>
          </w:p>
        </w:tc>
      </w:tr>
      <w:tr w:rsidR="007E4A2B" w:rsidRPr="002D3526" w14:paraId="4487D4A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FA1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Leukemias,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F1B5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19 (0)</w:t>
            </w:r>
          </w:p>
        </w:tc>
      </w:tr>
      <w:tr w:rsidR="007E4A2B" w:rsidRPr="002D3526" w14:paraId="29EDB8E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B5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Lipomatous sarcomas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4423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23 (0)</w:t>
            </w:r>
          </w:p>
        </w:tc>
      </w:tr>
      <w:tr w:rsidR="007E4A2B" w:rsidRPr="002D3526" w14:paraId="209348E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69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Lobular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FCE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439 (0.2)</w:t>
            </w:r>
          </w:p>
        </w:tc>
      </w:tr>
      <w:tr w:rsidR="007E4A2B" w:rsidRPr="002D3526" w14:paraId="23503E3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6A0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Lymphoid leukemias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27DC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29A1E46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42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Malignant lymphoma, diffuse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7EAA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15 (0)</w:t>
            </w:r>
          </w:p>
        </w:tc>
      </w:tr>
      <w:tr w:rsidR="007E4A2B" w:rsidRPr="002D3526" w14:paraId="3AE60D3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43A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Malignant lymphoma, large B-cell, diffuse,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7B63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440 (0.2)</w:t>
            </w:r>
          </w:p>
        </w:tc>
      </w:tr>
      <w:tr w:rsidR="007E4A2B" w:rsidRPr="002D3526" w14:paraId="0F3C8AC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10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Malignant lymphoma, non-Hodgkin,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AA80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55 (0)</w:t>
            </w:r>
          </w:p>
        </w:tc>
      </w:tr>
      <w:tr w:rsidR="007E4A2B" w:rsidRPr="002D3526" w14:paraId="3034160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C32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Malignant melanoma,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C592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6350 (3.5)</w:t>
            </w:r>
          </w:p>
        </w:tc>
      </w:tr>
      <w:tr w:rsidR="007E4A2B" w:rsidRPr="002D3526" w14:paraId="24A6628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494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Malignant peripheral nerve sheath 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F471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18 (0)</w:t>
            </w:r>
          </w:p>
        </w:tc>
      </w:tr>
      <w:tr w:rsidR="007E4A2B" w:rsidRPr="002D3526" w14:paraId="7E0E66B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2A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Malignant tumor,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66B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25 (0)</w:t>
            </w:r>
          </w:p>
        </w:tc>
      </w:tr>
      <w:tr w:rsidR="007E4A2B" w:rsidRPr="002D3526" w14:paraId="3B8937B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05E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Mature B-cell lymphomas,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906D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114 (0.1)</w:t>
            </w:r>
          </w:p>
        </w:tc>
      </w:tr>
      <w:tr w:rsidR="007E4A2B" w:rsidRPr="002D3526" w14:paraId="191199E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ECE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Mature T- and NK-cell lymphomas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504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35 (0)</w:t>
            </w:r>
          </w:p>
        </w:tc>
      </w:tr>
      <w:tr w:rsidR="007E4A2B" w:rsidRPr="002D3526" w14:paraId="35DE25A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28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Melanoma,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32BA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243 (0.1)</w:t>
            </w:r>
          </w:p>
        </w:tc>
      </w:tr>
      <w:tr w:rsidR="007E4A2B" w:rsidRPr="002D3526" w14:paraId="74DDA60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AF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Miscellaneous tumors,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DB10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 (0)</w:t>
            </w:r>
          </w:p>
        </w:tc>
      </w:tr>
      <w:tr w:rsidR="007E4A2B" w:rsidRPr="002D3526" w14:paraId="168122D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26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Mixed cell adenocarcinoma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41B8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72 (0)</w:t>
            </w:r>
          </w:p>
        </w:tc>
      </w:tr>
      <w:tr w:rsidR="007E4A2B" w:rsidRPr="002D3526" w14:paraId="3667696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A2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Mucin-producing adenocarcinoma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EC77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251 (0.1)</w:t>
            </w:r>
          </w:p>
        </w:tc>
      </w:tr>
      <w:tr w:rsidR="007E4A2B" w:rsidRPr="002D3526" w14:paraId="61A4252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D61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Mucinous adenocarcinoma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9B86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966 (0.5)</w:t>
            </w:r>
          </w:p>
        </w:tc>
      </w:tr>
      <w:tr w:rsidR="007E4A2B" w:rsidRPr="002D3526" w14:paraId="2543BC8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BE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Mucoepidermoid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BE60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15 (0)</w:t>
            </w:r>
          </w:p>
        </w:tc>
      </w:tr>
      <w:tr w:rsidR="007E4A2B" w:rsidRPr="002D3526" w14:paraId="72AD3FE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2A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Mullerian mixed 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3382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37 (0)</w:t>
            </w:r>
          </w:p>
        </w:tc>
      </w:tr>
      <w:tr w:rsidR="007E4A2B" w:rsidRPr="002D3526" w14:paraId="2414EAB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D3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Myomatous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neoplasms,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A4F6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36 (0)</w:t>
            </w:r>
          </w:p>
        </w:tc>
      </w:tr>
      <w:tr w:rsidR="007E4A2B" w:rsidRPr="002D3526" w14:paraId="6E4E697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FE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Myxomatous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C8C4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642A866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23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Neoplasm, malignant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CCE1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5459 (3)</w:t>
            </w:r>
          </w:p>
        </w:tc>
      </w:tr>
      <w:tr w:rsidR="007E4A2B" w:rsidRPr="002D3526" w14:paraId="3C32A10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96B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Neuroendocrine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95D7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2988 (1.7)</w:t>
            </w:r>
          </w:p>
        </w:tc>
      </w:tr>
      <w:tr w:rsidR="007E4A2B" w:rsidRPr="002D3526" w14:paraId="0E477E1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4F5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Neuroepitheliomatous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FAC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16 (0)</w:t>
            </w:r>
          </w:p>
        </w:tc>
      </w:tr>
      <w:tr w:rsidR="007E4A2B" w:rsidRPr="002D3526" w14:paraId="406C76E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63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Nodular melanoma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AA13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367 (0.2)</w:t>
            </w:r>
          </w:p>
        </w:tc>
      </w:tr>
      <w:tr w:rsidR="007E4A2B" w:rsidRPr="002D3526" w14:paraId="53BF093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AF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Non-small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87AE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12511 (6.9)</w:t>
            </w:r>
          </w:p>
        </w:tc>
      </w:tr>
      <w:tr w:rsidR="007E4A2B" w:rsidRPr="002D3526" w14:paraId="1554934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58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Oat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9253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102 (0.1)</w:t>
            </w:r>
          </w:p>
        </w:tc>
      </w:tr>
      <w:tr w:rsidR="007E4A2B" w:rsidRPr="002D3526" w14:paraId="5581230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9E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Osseous and </w:t>
            </w: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chondromatous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A47C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46 (0)</w:t>
            </w:r>
          </w:p>
        </w:tc>
      </w:tr>
      <w:tr w:rsidR="007E4A2B" w:rsidRPr="002D3526" w14:paraId="359ED06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3C5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Papillary adenocarcinoma,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D11C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737 (0.4)</w:t>
            </w:r>
          </w:p>
        </w:tc>
      </w:tr>
      <w:tr w:rsidR="007E4A2B" w:rsidRPr="002D3526" w14:paraId="4EC62CE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7E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Papillary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EC2D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65 (0)</w:t>
            </w:r>
          </w:p>
        </w:tc>
      </w:tr>
      <w:tr w:rsidR="007E4A2B" w:rsidRPr="002D3526" w14:paraId="1224FAD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EC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Papillary transitional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F950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114 (0.1)</w:t>
            </w:r>
          </w:p>
        </w:tc>
      </w:tr>
      <w:tr w:rsidR="007E4A2B" w:rsidRPr="002D3526" w14:paraId="25A89EA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01D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Paragangliomas and glomus tumors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99F1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2AD1070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51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Plasma cell tumors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61D5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 (0)</w:t>
            </w:r>
          </w:p>
        </w:tc>
      </w:tr>
      <w:tr w:rsidR="007E4A2B" w:rsidRPr="002D3526" w14:paraId="4EE8BC2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84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Pleomorphic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30D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148 (0.1)</w:t>
            </w:r>
          </w:p>
        </w:tc>
      </w:tr>
      <w:tr w:rsidR="007E4A2B" w:rsidRPr="002D3526" w14:paraId="3DBCBE0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480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Pseudosarcomatous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53E8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532 (0.3)</w:t>
            </w:r>
          </w:p>
        </w:tc>
      </w:tr>
      <w:tr w:rsidR="007E4A2B" w:rsidRPr="002D3526" w14:paraId="2EF1C11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51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Renal cell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010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2257 (1.3)</w:t>
            </w:r>
          </w:p>
        </w:tc>
      </w:tr>
      <w:tr w:rsidR="007E4A2B" w:rsidRPr="002D3526" w14:paraId="7D83D0C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F4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Renal cell carcinoma,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E35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25 (0)</w:t>
            </w:r>
          </w:p>
        </w:tc>
      </w:tr>
      <w:tr w:rsidR="007E4A2B" w:rsidRPr="002D3526" w14:paraId="24129FD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6CE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Renal cell carcinoma, </w:t>
            </w: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sarcomatoid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DBD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195 (0.1)</w:t>
            </w:r>
          </w:p>
        </w:tc>
      </w:tr>
      <w:tr w:rsidR="007E4A2B" w:rsidRPr="002D3526" w14:paraId="2BFB88C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14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Serous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660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75 (0)</w:t>
            </w:r>
          </w:p>
        </w:tc>
      </w:tr>
      <w:tr w:rsidR="007E4A2B" w:rsidRPr="002D3526" w14:paraId="0DB9AE6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EF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Signet ring cell carcinoma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7CCD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460 (0.3)</w:t>
            </w:r>
          </w:p>
        </w:tc>
      </w:tr>
      <w:tr w:rsidR="007E4A2B" w:rsidRPr="002D3526" w14:paraId="57CDF83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AB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Small cell carcinoma, intermediate cell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847F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37 (0)</w:t>
            </w:r>
          </w:p>
        </w:tc>
      </w:tr>
      <w:tr w:rsidR="007E4A2B" w:rsidRPr="002D3526" w14:paraId="331A9DF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513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Small cell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1634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25974 (14.4)</w:t>
            </w:r>
          </w:p>
        </w:tc>
      </w:tr>
      <w:tr w:rsidR="007E4A2B" w:rsidRPr="002D3526" w14:paraId="56E302B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F52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Soft tissue sarcomas,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0DB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262 (0.1)</w:t>
            </w:r>
          </w:p>
        </w:tc>
      </w:tr>
      <w:tr w:rsidR="007E4A2B" w:rsidRPr="002D3526" w14:paraId="3D14615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18A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Solid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D2B5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156 (0.1)</w:t>
            </w:r>
          </w:p>
        </w:tc>
      </w:tr>
      <w:tr w:rsidR="007E4A2B" w:rsidRPr="002D3526" w14:paraId="37B05E3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A3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Specialized gonadal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84EB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 (0)</w:t>
            </w:r>
          </w:p>
        </w:tc>
      </w:tr>
      <w:tr w:rsidR="007E4A2B" w:rsidRPr="002D3526" w14:paraId="6836A11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D2A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Spindle cell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0EBE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100 (0.1)</w:t>
            </w:r>
          </w:p>
        </w:tc>
      </w:tr>
      <w:tr w:rsidR="007E4A2B" w:rsidRPr="002D3526" w14:paraId="177CAC3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7EC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Spindle cell melanoma,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E3B7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58 (0)</w:t>
            </w:r>
          </w:p>
        </w:tc>
      </w:tr>
      <w:tr w:rsidR="007E4A2B" w:rsidRPr="002D3526" w14:paraId="546C329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4E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Spindle cell sarcoma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01D9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50 (0)</w:t>
            </w:r>
          </w:p>
        </w:tc>
      </w:tr>
      <w:tr w:rsidR="007E4A2B" w:rsidRPr="002D3526" w14:paraId="537E7D0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46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Squamous cell carcinoma, keratinizing,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ACD3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543 (0.3)</w:t>
            </w:r>
          </w:p>
        </w:tc>
      </w:tr>
      <w:tr w:rsidR="007E4A2B" w:rsidRPr="002D3526" w14:paraId="6997E55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960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Squamous cell carcinoma, large cell, nonkeratinizing,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B43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287 (0.2)</w:t>
            </w:r>
          </w:p>
        </w:tc>
      </w:tr>
      <w:tr w:rsidR="007E4A2B" w:rsidRPr="002D3526" w14:paraId="48ADD43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42E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Squamous cell carcinoma,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334D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14161 (7.9)</w:t>
            </w:r>
          </w:p>
        </w:tc>
      </w:tr>
      <w:tr w:rsidR="007E4A2B" w:rsidRPr="002D3526" w14:paraId="6CE495A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81B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Squamous cell carcinoma, spindle cell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642FD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41 (0)</w:t>
            </w:r>
          </w:p>
        </w:tc>
      </w:tr>
      <w:tr w:rsidR="007E4A2B" w:rsidRPr="002D3526" w14:paraId="2BAA33B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59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Squamous cell neoplasms,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CFD3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37 (0)</w:t>
            </w:r>
          </w:p>
        </w:tc>
      </w:tr>
      <w:tr w:rsidR="007E4A2B" w:rsidRPr="002D3526" w14:paraId="0B58D4B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CBE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Struma </w:t>
            </w: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ovarii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, malignant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F1D0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603 (0.3)</w:t>
            </w:r>
          </w:p>
        </w:tc>
      </w:tr>
      <w:tr w:rsidR="007E4A2B" w:rsidRPr="002D3526" w14:paraId="3C70560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F3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Synovial sarcomas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09C7E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25 (0)</w:t>
            </w:r>
          </w:p>
        </w:tc>
      </w:tr>
      <w:tr w:rsidR="007E4A2B" w:rsidRPr="002D3526" w14:paraId="10AB4A0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21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Thymic epithelial neoplasms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49BD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49C7BC2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D3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Transitional cell carcinomas,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CA23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482 (0.3)</w:t>
            </w:r>
          </w:p>
        </w:tc>
      </w:tr>
      <w:tr w:rsidR="007E4A2B" w:rsidRPr="002D3526" w14:paraId="6AA6B38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39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Trophoblastic neoplasms, other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4B0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6 (0)</w:t>
            </w:r>
          </w:p>
        </w:tc>
      </w:tr>
      <w:tr w:rsidR="007E4A2B" w:rsidRPr="002D3526" w14:paraId="10E4D72A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DCF2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Grade (155,759)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5EB6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251A33D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2CB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Well differentiated; differentiated,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2523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1,996 (1.3)</w:t>
            </w:r>
          </w:p>
        </w:tc>
      </w:tr>
      <w:tr w:rsidR="007E4A2B" w:rsidRPr="002D3526" w14:paraId="15E4F762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DF9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Moderately differentiated; moderately well differentiated; intermediate differentiation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7CD8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12,145 (7.8)</w:t>
            </w:r>
          </w:p>
        </w:tc>
      </w:tr>
      <w:tr w:rsidR="007E4A2B" w:rsidRPr="002D3526" w14:paraId="7F7BAE8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32B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Poorly differentiated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336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35,445 (23)</w:t>
            </w:r>
          </w:p>
        </w:tc>
      </w:tr>
      <w:tr w:rsidR="007E4A2B" w:rsidRPr="002D3526" w14:paraId="42FA3CA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99C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Undifferentiated; anaplastic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1439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4,899 (3.1)</w:t>
            </w:r>
          </w:p>
        </w:tc>
      </w:tr>
      <w:tr w:rsidR="007E4A2B" w:rsidRPr="002D3526" w14:paraId="033E148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0CB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cell; T-precursor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2A2D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29 (0)</w:t>
            </w:r>
          </w:p>
        </w:tc>
      </w:tr>
      <w:tr w:rsidR="007E4A2B" w:rsidRPr="002D3526" w14:paraId="12BFCC3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6E7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B cell; pre-B; B-precursor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6A89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438 (0.3)</w:t>
            </w:r>
          </w:p>
        </w:tc>
      </w:tr>
      <w:tr w:rsidR="007E4A2B" w:rsidRPr="002D3526" w14:paraId="43C0B4D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BF8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NK (natural killer) cell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BFC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 (0)</w:t>
            </w:r>
          </w:p>
        </w:tc>
      </w:tr>
      <w:tr w:rsidR="007E4A2B" w:rsidRPr="002D3526" w14:paraId="079592EF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98D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Cell type not determined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31A5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100,795 (65)</w:t>
            </w:r>
          </w:p>
        </w:tc>
      </w:tr>
      <w:tr w:rsidR="007E4A2B" w:rsidRPr="002D3526" w14:paraId="303D125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97E5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Confirmation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9E11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3681C3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452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Positive Histology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A05A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149,469 (83)</w:t>
            </w:r>
          </w:p>
        </w:tc>
      </w:tr>
      <w:tr w:rsidR="007E4A2B" w:rsidRPr="002D3526" w14:paraId="088563E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E1B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Positive Cytology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6EA3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20,589 (12)</w:t>
            </w:r>
          </w:p>
        </w:tc>
      </w:tr>
      <w:tr w:rsidR="007E4A2B" w:rsidRPr="002D3526" w14:paraId="1523D9E4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854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Positive Histology PLUS positive immunophenotyping and/or positive genetic studies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6ED2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205 (0.1)</w:t>
            </w:r>
          </w:p>
        </w:tc>
      </w:tr>
      <w:tr w:rsidR="007E4A2B" w:rsidRPr="002D3526" w14:paraId="16F26B0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CC0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Positive microscopic </w:t>
            </w:r>
            <w:proofErr w:type="gramStart"/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confirmation;</w:t>
            </w:r>
            <w:proofErr w:type="gramEnd"/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method not specified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21E5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101 (0.1)</w:t>
            </w:r>
          </w:p>
        </w:tc>
      </w:tr>
      <w:tr w:rsidR="007E4A2B" w:rsidRPr="002D3526" w14:paraId="09EDE56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0F1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Positive laboratory test/marker study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D930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86 (0)</w:t>
            </w:r>
          </w:p>
        </w:tc>
      </w:tr>
      <w:tr w:rsidR="007E4A2B" w:rsidRPr="002D3526" w14:paraId="324C751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ADC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Direct visualization without microscopic confirmation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8889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68 (0)</w:t>
            </w:r>
          </w:p>
        </w:tc>
      </w:tr>
      <w:tr w:rsidR="007E4A2B" w:rsidRPr="002D3526" w14:paraId="3A60606E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358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Radiography and other imaging techniques without microscopic confirmation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6CE9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8,187 (4.5)</w:t>
            </w:r>
          </w:p>
        </w:tc>
      </w:tr>
      <w:tr w:rsidR="007E4A2B" w:rsidRPr="002D3526" w14:paraId="36B0138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334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Clinical diagnosis only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B0F8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734 (0.4)</w:t>
            </w:r>
          </w:p>
        </w:tc>
      </w:tr>
      <w:tr w:rsidR="007E4A2B" w:rsidRPr="002D3526" w14:paraId="12F7D6DD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C9CA" w14:textId="4E28B67F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Unknown </w:t>
            </w:r>
            <w:r w:rsidR="00002A85" w:rsidRPr="002D3526">
              <w:rPr>
                <w:rFonts w:ascii="Times New Roman" w:eastAsia="Times New Roman" w:hAnsi="Times New Roman" w:cs="Times New Roman"/>
                <w:color w:val="000000"/>
              </w:rPr>
              <w:t>whether</w:t>
            </w: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microscopically confirmed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BFB6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711 (0.4)</w:t>
            </w:r>
          </w:p>
        </w:tc>
      </w:tr>
      <w:tr w:rsidR="007E4A2B" w:rsidRPr="002D3526" w14:paraId="49465021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A437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Tumor Size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 mm 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(179,977)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ABA3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300.82 ± 419.06</w:t>
            </w:r>
          </w:p>
        </w:tc>
      </w:tr>
      <w:tr w:rsidR="007E4A2B" w:rsidRPr="002D3526" w14:paraId="5D7D99FD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E9C4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Regional Nodes Examined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CDA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7E4A2B" w:rsidRPr="002D3526" w14:paraId="4FC7C4DE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C75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Regional Nodes Positive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28D6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7E4A2B" w:rsidRPr="002D3526" w14:paraId="2B3EDB2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5CA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and Staging Procedure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457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F7DAA0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1B9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surgical diagnostic or staging procedure was performed.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5BE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50,040 (28)</w:t>
            </w:r>
          </w:p>
        </w:tc>
      </w:tr>
      <w:tr w:rsidR="007E4A2B" w:rsidRPr="002D3526" w14:paraId="770C0552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BB9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biopsy (incisional, needle, or aspiration) was done to a site other than the primary. No exploratory procedure was done.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D21F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43,059 (24)</w:t>
            </w:r>
          </w:p>
        </w:tc>
      </w:tr>
      <w:tr w:rsidR="007E4A2B" w:rsidRPr="002D3526" w14:paraId="0821EF62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14C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biopsy (incisional, needle, or aspiration) was done to the primary site.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BEA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84,808 (47)</w:t>
            </w:r>
          </w:p>
        </w:tc>
      </w:tr>
      <w:tr w:rsidR="007E4A2B" w:rsidRPr="002D3526" w14:paraId="52D4C8EB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31B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surgical exploration only. The patient was not biopsied or treated.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B67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91 (0.1)</w:t>
            </w:r>
          </w:p>
        </w:tc>
      </w:tr>
      <w:tr w:rsidR="007E4A2B" w:rsidRPr="002D3526" w14:paraId="1F668CF3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BE3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surgical procedure with a bypass was performed, but no biopsy was done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AB59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81 (0)</w:t>
            </w:r>
          </w:p>
        </w:tc>
      </w:tr>
      <w:tr w:rsidR="007E4A2B" w:rsidRPr="002D3526" w14:paraId="123E96BB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073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An exploratory procedure was performed, and a biopsy of either the primary site or another site was done.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49B8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1,561 (0.9)</w:t>
            </w:r>
          </w:p>
        </w:tc>
      </w:tr>
      <w:tr w:rsidR="007E4A2B" w:rsidRPr="002D3526" w14:paraId="5C86F3D7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48D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bypass procedure was performed, and a biopsy of either the primary site or another site was done.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D4AA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107 (0.1)</w:t>
            </w:r>
          </w:p>
        </w:tc>
      </w:tr>
      <w:tr w:rsidR="007E4A2B" w:rsidRPr="002D3526" w14:paraId="6A33163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580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procedure was done, but the type of procedure is unknown.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8F2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280 (0.2)</w:t>
            </w:r>
          </w:p>
        </w:tc>
      </w:tr>
      <w:tr w:rsidR="007E4A2B" w:rsidRPr="002D3526" w14:paraId="4C91E22A" w14:textId="77777777" w:rsidTr="001A011F">
        <w:trPr>
          <w:trHeight w:val="70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45E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information of whether a diagnostic or staging procedure was performed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131D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123 (0.1)</w:t>
            </w:r>
          </w:p>
        </w:tc>
      </w:tr>
      <w:tr w:rsidR="007E4A2B" w:rsidRPr="002D3526" w14:paraId="4F07F2D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62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TNM Staging (T)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CCBE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14393A6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D8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FEC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>2,365 (1.3)</w:t>
            </w:r>
          </w:p>
        </w:tc>
      </w:tr>
      <w:tr w:rsidR="007E4A2B" w:rsidRPr="002D3526" w14:paraId="138F552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912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87AA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3,451 (1.9)</w:t>
            </w:r>
          </w:p>
        </w:tc>
      </w:tr>
      <w:tr w:rsidR="007E4A2B" w:rsidRPr="002D3526" w14:paraId="3E6D231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58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A9C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4,331 (2.4)</w:t>
            </w:r>
          </w:p>
        </w:tc>
      </w:tr>
      <w:tr w:rsidR="007E4A2B" w:rsidRPr="002D3526" w14:paraId="1242520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F7F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E605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7,180 (4)</w:t>
            </w:r>
          </w:p>
        </w:tc>
      </w:tr>
      <w:tr w:rsidR="007E4A2B" w:rsidRPr="002D3526" w14:paraId="47CFC9D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C1E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ECE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9,918 (5.5)</w:t>
            </w:r>
          </w:p>
        </w:tc>
      </w:tr>
      <w:tr w:rsidR="007E4A2B" w:rsidRPr="002D3526" w14:paraId="2CA6548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81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cT1b1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ED3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 (0)</w:t>
            </w:r>
          </w:p>
        </w:tc>
      </w:tr>
      <w:tr w:rsidR="007E4A2B" w:rsidRPr="002D3526" w14:paraId="08422B9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62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cT1b2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AD53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12 (0)</w:t>
            </w:r>
          </w:p>
        </w:tc>
      </w:tr>
      <w:tr w:rsidR="007E4A2B" w:rsidRPr="002D3526" w14:paraId="129CA6C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74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FE7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2,088 (1.2)</w:t>
            </w:r>
          </w:p>
        </w:tc>
      </w:tr>
      <w:tr w:rsidR="007E4A2B" w:rsidRPr="002D3526" w14:paraId="6F9C35E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27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cT1c3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66AA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4ACDE53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7A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FCD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 (0)</w:t>
            </w:r>
          </w:p>
        </w:tc>
      </w:tr>
      <w:tr w:rsidR="007E4A2B" w:rsidRPr="002D3526" w14:paraId="7C411D8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D5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CT1Mic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69D6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1E4697E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DAB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A9D2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12,462 (6.9)</w:t>
            </w:r>
          </w:p>
        </w:tc>
      </w:tr>
      <w:tr w:rsidR="007E4A2B" w:rsidRPr="002D3526" w14:paraId="4984F2B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49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cT2a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366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17,93</w:t>
            </w:r>
            <w:r>
              <w:rPr>
                <w:rFonts w:eastAsia="Times New Roman" w:cs="Times New Roman"/>
                <w:color w:val="000000"/>
              </w:rPr>
              <w:t>2</w:t>
            </w:r>
            <w:r w:rsidRPr="002D3526">
              <w:rPr>
                <w:rFonts w:eastAsia="Times New Roman" w:cs="Times New Roman"/>
                <w:color w:val="000000"/>
              </w:rPr>
              <w:t xml:space="preserve"> (10)</w:t>
            </w:r>
          </w:p>
        </w:tc>
      </w:tr>
      <w:tr w:rsidR="007E4A2B" w:rsidRPr="002D3526" w14:paraId="772423F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6D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cT2a1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D9E7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 (0)</w:t>
            </w:r>
          </w:p>
        </w:tc>
      </w:tr>
      <w:tr w:rsidR="007E4A2B" w:rsidRPr="002D3526" w14:paraId="62EA887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056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cT2a2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4DD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11 (0)</w:t>
            </w:r>
          </w:p>
        </w:tc>
      </w:tr>
      <w:tr w:rsidR="007E4A2B" w:rsidRPr="002D3526" w14:paraId="0F1345F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EF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cT2b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0A5BE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11,325 (6.3)</w:t>
            </w:r>
          </w:p>
        </w:tc>
      </w:tr>
      <w:tr w:rsidR="007E4A2B" w:rsidRPr="002D3526" w14:paraId="5611FCA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35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cT2c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935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39 (0)</w:t>
            </w:r>
          </w:p>
        </w:tc>
      </w:tr>
      <w:tr w:rsidR="007E4A2B" w:rsidRPr="002D3526" w14:paraId="233A8D5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F5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CFE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26,962 (15)</w:t>
            </w:r>
          </w:p>
        </w:tc>
      </w:tr>
      <w:tr w:rsidR="007E4A2B" w:rsidRPr="002D3526" w14:paraId="672FCD0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2C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cT3a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4FA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723 (0.4)</w:t>
            </w:r>
          </w:p>
        </w:tc>
      </w:tr>
      <w:tr w:rsidR="007E4A2B" w:rsidRPr="002D3526" w14:paraId="04B5B2C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0A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cT3b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E3D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383 (0.2)</w:t>
            </w:r>
          </w:p>
        </w:tc>
      </w:tr>
      <w:tr w:rsidR="007E4A2B" w:rsidRPr="002D3526" w14:paraId="2882C97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56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cT3c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8BD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72 (0)</w:t>
            </w:r>
          </w:p>
        </w:tc>
      </w:tr>
      <w:tr w:rsidR="007E4A2B" w:rsidRPr="002D3526" w14:paraId="65C6DE1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A2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4AD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39,822 (22.1)</w:t>
            </w:r>
          </w:p>
        </w:tc>
      </w:tr>
      <w:tr w:rsidR="007E4A2B" w:rsidRPr="002D3526" w14:paraId="670F941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025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cT4a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F7D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389 (0.2)</w:t>
            </w:r>
          </w:p>
        </w:tc>
      </w:tr>
      <w:tr w:rsidR="007E4A2B" w:rsidRPr="002D3526" w14:paraId="73844DC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D8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cT4b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335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1,414 (0.8)</w:t>
            </w:r>
          </w:p>
        </w:tc>
      </w:tr>
      <w:tr w:rsidR="007E4A2B" w:rsidRPr="002D3526" w14:paraId="6D4BE70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0B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cT4c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42A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148 (0.1)</w:t>
            </w:r>
          </w:p>
        </w:tc>
      </w:tr>
      <w:tr w:rsidR="007E4A2B" w:rsidRPr="002D3526" w14:paraId="134F41E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94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cT4d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2AC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419 (0.2)</w:t>
            </w:r>
          </w:p>
        </w:tc>
      </w:tr>
      <w:tr w:rsidR="007E4A2B" w:rsidRPr="002D3526" w14:paraId="6879301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95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ACF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 (0)</w:t>
            </w:r>
          </w:p>
        </w:tc>
      </w:tr>
      <w:tr w:rsidR="007E4A2B" w:rsidRPr="002D3526" w14:paraId="7C6D467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92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cTX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889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31,845 (17.7)</w:t>
            </w:r>
          </w:p>
        </w:tc>
      </w:tr>
      <w:tr w:rsidR="007E4A2B" w:rsidRPr="002D3526" w14:paraId="719D622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45F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86A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 (0)</w:t>
            </w:r>
          </w:p>
        </w:tc>
      </w:tr>
      <w:tr w:rsidR="007E4A2B" w:rsidRPr="002D3526" w14:paraId="4FDB80D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58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F02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8 (0)</w:t>
            </w:r>
          </w:p>
        </w:tc>
      </w:tr>
      <w:tr w:rsidR="007E4A2B" w:rsidRPr="002D3526" w14:paraId="580DDEA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02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FE4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6,825 (3.8)</w:t>
            </w:r>
          </w:p>
        </w:tc>
      </w:tr>
      <w:tr w:rsidR="007E4A2B" w:rsidRPr="002D3526" w14:paraId="0ED6321D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7ABF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TNM Staging (N)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AF3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E4A2B" w:rsidRPr="002D3526" w14:paraId="37ABEB0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3C4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57E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2,376 (1.3)</w:t>
            </w:r>
          </w:p>
        </w:tc>
      </w:tr>
      <w:tr w:rsidR="007E4A2B" w:rsidRPr="002D3526" w14:paraId="15191DE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2B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472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40,258 (22.3)</w:t>
            </w:r>
          </w:p>
        </w:tc>
      </w:tr>
      <w:tr w:rsidR="007E4A2B" w:rsidRPr="002D3526" w14:paraId="70B2AB5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B8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463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20,206 (11.2)</w:t>
            </w:r>
          </w:p>
        </w:tc>
      </w:tr>
      <w:tr w:rsidR="007E4A2B" w:rsidRPr="002D3526" w14:paraId="5D15192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941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47FB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66 (0)</w:t>
            </w:r>
          </w:p>
        </w:tc>
      </w:tr>
      <w:tr w:rsidR="007E4A2B" w:rsidRPr="002D3526" w14:paraId="7D14A61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B0F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95A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145 (0.1)</w:t>
            </w:r>
          </w:p>
        </w:tc>
      </w:tr>
      <w:tr w:rsidR="007E4A2B" w:rsidRPr="002D3526" w14:paraId="4F415B8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C7A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137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14 (0)</w:t>
            </w:r>
          </w:p>
        </w:tc>
      </w:tr>
      <w:tr w:rsidR="007E4A2B" w:rsidRPr="002D3526" w14:paraId="5301C03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D7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cN1mi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98E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1100270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AB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AC62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61,819 (34.3)</w:t>
            </w:r>
          </w:p>
        </w:tc>
      </w:tr>
      <w:tr w:rsidR="007E4A2B" w:rsidRPr="002D3526" w14:paraId="5369F42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EF4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cN2a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A30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312 (0.2)</w:t>
            </w:r>
          </w:p>
        </w:tc>
      </w:tr>
      <w:tr w:rsidR="007E4A2B" w:rsidRPr="002D3526" w14:paraId="18060EF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16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cN2b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78F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176 (0.1)</w:t>
            </w:r>
          </w:p>
        </w:tc>
      </w:tr>
      <w:tr w:rsidR="007E4A2B" w:rsidRPr="002D3526" w14:paraId="7664B1D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4C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cN2c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623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57 (0)</w:t>
            </w:r>
          </w:p>
        </w:tc>
      </w:tr>
      <w:tr w:rsidR="007E4A2B" w:rsidRPr="002D3526" w14:paraId="7EE34FC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50B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cN3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3A6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28,467 (15.8)</w:t>
            </w:r>
          </w:p>
        </w:tc>
      </w:tr>
      <w:tr w:rsidR="007E4A2B" w:rsidRPr="002D3526" w14:paraId="46B684D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86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cN3a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FA47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85 (0)</w:t>
            </w:r>
          </w:p>
        </w:tc>
      </w:tr>
      <w:tr w:rsidR="007E4A2B" w:rsidRPr="002D3526" w14:paraId="45FCE1A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EFE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cN3b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A68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134 (0.1)</w:t>
            </w:r>
          </w:p>
        </w:tc>
      </w:tr>
      <w:tr w:rsidR="007E4A2B" w:rsidRPr="002D3526" w14:paraId="086E4C3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8D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cN3c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84E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416 (0.2)</w:t>
            </w:r>
          </w:p>
        </w:tc>
      </w:tr>
      <w:tr w:rsidR="007E4A2B" w:rsidRPr="002D3526" w14:paraId="6CC6EFC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FC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cNx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827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19,864 (11)</w:t>
            </w:r>
          </w:p>
        </w:tc>
      </w:tr>
      <w:tr w:rsidR="007E4A2B" w:rsidRPr="002D3526" w14:paraId="1F62899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23D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1EA9E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5,754 (3.2)</w:t>
            </w:r>
          </w:p>
        </w:tc>
      </w:tr>
      <w:tr w:rsidR="007E4A2B" w:rsidRPr="002D3526" w14:paraId="781622CD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A30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TNM Staging (M)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7683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A5609B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196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5FCF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2,365 (1.3)</w:t>
            </w:r>
          </w:p>
        </w:tc>
      </w:tr>
      <w:tr w:rsidR="007E4A2B" w:rsidRPr="002D3526" w14:paraId="6D68A81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5D1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1305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1,433 (0.8)</w:t>
            </w:r>
          </w:p>
        </w:tc>
      </w:tr>
      <w:tr w:rsidR="007E4A2B" w:rsidRPr="002D3526" w14:paraId="16813BB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C0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cM0(</w:t>
            </w: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i</w:t>
            </w:r>
            <w:proofErr w:type="spellEnd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+)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983C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 (0)</w:t>
            </w:r>
          </w:p>
        </w:tc>
      </w:tr>
      <w:tr w:rsidR="007E4A2B" w:rsidRPr="002D3526" w14:paraId="6B62536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DD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574E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46,508 (25.8)</w:t>
            </w:r>
          </w:p>
        </w:tc>
      </w:tr>
      <w:tr w:rsidR="007E4A2B" w:rsidRPr="002D3526" w14:paraId="7FB9328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701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97FD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2,688 (1.5)</w:t>
            </w:r>
          </w:p>
        </w:tc>
      </w:tr>
      <w:tr w:rsidR="007E4A2B" w:rsidRPr="002D3526" w14:paraId="5A81A8E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7A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42810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91,475 (50.8)</w:t>
            </w:r>
          </w:p>
        </w:tc>
      </w:tr>
      <w:tr w:rsidR="007E4A2B" w:rsidRPr="002D3526" w14:paraId="191D26B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85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402D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11,276 (6.3)</w:t>
            </w:r>
          </w:p>
        </w:tc>
      </w:tr>
      <w:tr w:rsidR="007E4A2B" w:rsidRPr="002D3526" w14:paraId="233E783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1C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46F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372 (0.2)</w:t>
            </w:r>
          </w:p>
        </w:tc>
      </w:tr>
      <w:tr w:rsidR="007E4A2B" w:rsidRPr="002D3526" w14:paraId="006F7E4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4A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335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2,951 (1.6)</w:t>
            </w:r>
          </w:p>
        </w:tc>
      </w:tr>
      <w:tr w:rsidR="007E4A2B" w:rsidRPr="002D3526" w14:paraId="6178710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26D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6E76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413 (0.2)</w:t>
            </w:r>
          </w:p>
        </w:tc>
      </w:tr>
      <w:tr w:rsidR="007E4A2B" w:rsidRPr="002D3526" w14:paraId="4381E55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0C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9C40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11,644 (6.5)</w:t>
            </w:r>
          </w:p>
        </w:tc>
      </w:tr>
      <w:tr w:rsidR="007E4A2B" w:rsidRPr="002D3526" w14:paraId="040C7FF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CED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6C33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4,698 (2.6)</w:t>
            </w:r>
          </w:p>
        </w:tc>
      </w:tr>
      <w:tr w:rsidR="007E4A2B" w:rsidRPr="002D3526" w14:paraId="63EFEAD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A57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966F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319 (0.2)</w:t>
            </w:r>
          </w:p>
        </w:tc>
      </w:tr>
      <w:tr w:rsidR="007E4A2B" w:rsidRPr="002D3526" w14:paraId="08882D5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531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00979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4,007 (2.2)</w:t>
            </w:r>
          </w:p>
        </w:tc>
      </w:tr>
      <w:tr w:rsidR="007E4A2B" w:rsidRPr="002D3526" w14:paraId="12186AF1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4567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TNM Clinical Staging Group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67D7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042AE1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6D4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17F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>143 (0.1)</w:t>
            </w:r>
          </w:p>
        </w:tc>
      </w:tr>
      <w:tr w:rsidR="007E4A2B" w:rsidRPr="002D3526" w14:paraId="65226FD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9B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5B9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92 (0.1)</w:t>
            </w:r>
          </w:p>
        </w:tc>
      </w:tr>
      <w:tr w:rsidR="007E4A2B" w:rsidRPr="002D3526" w14:paraId="71B5615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9D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1FAF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44 (0)</w:t>
            </w:r>
          </w:p>
        </w:tc>
      </w:tr>
      <w:tr w:rsidR="007E4A2B" w:rsidRPr="002D3526" w14:paraId="1A08658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4CB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5AC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99 (0.1)</w:t>
            </w:r>
          </w:p>
        </w:tc>
      </w:tr>
      <w:tr w:rsidR="007E4A2B" w:rsidRPr="002D3526" w14:paraId="10B3DAF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97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7D4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152,438 (84.6)</w:t>
            </w:r>
          </w:p>
        </w:tc>
      </w:tr>
      <w:tr w:rsidR="007E4A2B" w:rsidRPr="002D3526" w14:paraId="289B387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F47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AA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1,881 (1)</w:t>
            </w:r>
          </w:p>
        </w:tc>
      </w:tr>
      <w:tr w:rsidR="007E4A2B" w:rsidRPr="002D3526" w14:paraId="5582065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4E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E32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2,401 (1.3)</w:t>
            </w:r>
          </w:p>
        </w:tc>
      </w:tr>
      <w:tr w:rsidR="007E4A2B" w:rsidRPr="002D3526" w14:paraId="5CF80FA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55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1A7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109 (0.1)</w:t>
            </w:r>
          </w:p>
        </w:tc>
      </w:tr>
      <w:tr w:rsidR="007E4A2B" w:rsidRPr="002D3526" w14:paraId="0BCFABC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9F4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B73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 (0)</w:t>
            </w:r>
          </w:p>
        </w:tc>
      </w:tr>
      <w:tr w:rsidR="007E4A2B" w:rsidRPr="002D3526" w14:paraId="1EDF021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EF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FFB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 (0)</w:t>
            </w:r>
          </w:p>
        </w:tc>
      </w:tr>
      <w:tr w:rsidR="007E4A2B" w:rsidRPr="002D3526" w14:paraId="3B5AC1F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BE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2C9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7 (0)</w:t>
            </w:r>
          </w:p>
        </w:tc>
      </w:tr>
      <w:tr w:rsidR="007E4A2B" w:rsidRPr="002D3526" w14:paraId="0D63F40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144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6785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124 (0.1)</w:t>
            </w:r>
          </w:p>
        </w:tc>
      </w:tr>
      <w:tr w:rsidR="007E4A2B" w:rsidRPr="002D3526" w14:paraId="24E3073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60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38F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 (0)</w:t>
            </w:r>
          </w:p>
        </w:tc>
      </w:tr>
      <w:tr w:rsidR="007E4A2B" w:rsidRPr="002D3526" w14:paraId="164769F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3C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5C3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130 (0.1)</w:t>
            </w:r>
          </w:p>
        </w:tc>
      </w:tr>
      <w:tr w:rsidR="007E4A2B" w:rsidRPr="002D3526" w14:paraId="733743E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77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FE1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81 (0)</w:t>
            </w:r>
          </w:p>
        </w:tc>
      </w:tr>
      <w:tr w:rsidR="007E4A2B" w:rsidRPr="002D3526" w14:paraId="612FA28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0F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007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10 (0)</w:t>
            </w:r>
          </w:p>
        </w:tc>
      </w:tr>
      <w:tr w:rsidR="007E4A2B" w:rsidRPr="002D3526" w14:paraId="79EF653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CC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384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7028C76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B8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6F3A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267 (0.1)</w:t>
            </w:r>
          </w:p>
        </w:tc>
      </w:tr>
      <w:tr w:rsidR="007E4A2B" w:rsidRPr="002D3526" w14:paraId="69FA5C0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AC1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B6C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184 (0.1)</w:t>
            </w:r>
          </w:p>
        </w:tc>
      </w:tr>
      <w:tr w:rsidR="007E4A2B" w:rsidRPr="002D3526" w14:paraId="77A8582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AA2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E79E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30 (0)</w:t>
            </w:r>
          </w:p>
        </w:tc>
      </w:tr>
      <w:tr w:rsidR="007E4A2B" w:rsidRPr="002D3526" w14:paraId="2FF0487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9C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3C1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9CFA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 (0)</w:t>
            </w:r>
          </w:p>
        </w:tc>
      </w:tr>
      <w:tr w:rsidR="007E4A2B" w:rsidRPr="002D3526" w14:paraId="1D02AC7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787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48A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5,973 (3.3)</w:t>
            </w:r>
          </w:p>
        </w:tc>
      </w:tr>
      <w:tr w:rsidR="007E4A2B" w:rsidRPr="002D3526" w14:paraId="0EF73D2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3B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4B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433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14,588 (8.1)</w:t>
            </w:r>
          </w:p>
        </w:tc>
      </w:tr>
      <w:tr w:rsidR="007E4A2B" w:rsidRPr="002D3526" w14:paraId="1408BF4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75B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5C3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146 (0.1)</w:t>
            </w:r>
          </w:p>
        </w:tc>
      </w:tr>
      <w:tr w:rsidR="007E4A2B" w:rsidRPr="002D3526" w14:paraId="42AA3E3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809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5E5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11 (0)</w:t>
            </w:r>
          </w:p>
        </w:tc>
      </w:tr>
      <w:tr w:rsidR="007E4A2B" w:rsidRPr="002D3526" w14:paraId="7369D4E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AD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459E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1,373 (0.8)</w:t>
            </w:r>
          </w:p>
        </w:tc>
      </w:tr>
      <w:tr w:rsidR="007E4A2B" w:rsidRPr="002D3526" w14:paraId="04C4B889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520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Pathology (T)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AFBE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E4A2B" w:rsidRPr="002D3526" w14:paraId="4767D63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0F3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F08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2,294 (1.3)</w:t>
            </w:r>
          </w:p>
        </w:tc>
      </w:tr>
      <w:tr w:rsidR="007E4A2B" w:rsidRPr="002D3526" w14:paraId="4597ED7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E8E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F03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638 (0.4)</w:t>
            </w:r>
          </w:p>
        </w:tc>
      </w:tr>
      <w:tr w:rsidR="007E4A2B" w:rsidRPr="002D3526" w14:paraId="2AD6DE3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0E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229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374 (0.2)</w:t>
            </w:r>
          </w:p>
        </w:tc>
      </w:tr>
      <w:tr w:rsidR="007E4A2B" w:rsidRPr="002D3526" w14:paraId="09B1C1A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80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E32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532 (0.3)</w:t>
            </w:r>
          </w:p>
        </w:tc>
      </w:tr>
      <w:tr w:rsidR="007E4A2B" w:rsidRPr="002D3526" w14:paraId="5743910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15B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pT1a1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ED239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44CD947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757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FBE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678 (0.4)</w:t>
            </w:r>
          </w:p>
        </w:tc>
      </w:tr>
      <w:tr w:rsidR="007E4A2B" w:rsidRPr="002D3526" w14:paraId="000D171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AB9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pT1b1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8637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 (0)</w:t>
            </w:r>
          </w:p>
        </w:tc>
      </w:tr>
      <w:tr w:rsidR="007E4A2B" w:rsidRPr="002D3526" w14:paraId="5E89096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8F3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pT1b2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FE22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12A729E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A4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ED2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229 (0.1)</w:t>
            </w:r>
          </w:p>
        </w:tc>
      </w:tr>
      <w:tr w:rsidR="007E4A2B" w:rsidRPr="002D3526" w14:paraId="01CA2EB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B37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1A85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997 (0.6)</w:t>
            </w:r>
          </w:p>
        </w:tc>
      </w:tr>
      <w:tr w:rsidR="007E4A2B" w:rsidRPr="002D3526" w14:paraId="32EBC65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5F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pT2a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E750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1,165 (0.6)</w:t>
            </w:r>
          </w:p>
        </w:tc>
      </w:tr>
      <w:tr w:rsidR="007E4A2B" w:rsidRPr="002D3526" w14:paraId="23B88CC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23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pT2a1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2BC9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 (0)</w:t>
            </w:r>
          </w:p>
        </w:tc>
      </w:tr>
      <w:tr w:rsidR="007E4A2B" w:rsidRPr="002D3526" w14:paraId="51A1B4F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37B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pT2a2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FCC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 (0)</w:t>
            </w:r>
          </w:p>
        </w:tc>
      </w:tr>
      <w:tr w:rsidR="007E4A2B" w:rsidRPr="002D3526" w14:paraId="38484E5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A9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pT2b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EE6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629 (0.3)</w:t>
            </w:r>
          </w:p>
        </w:tc>
      </w:tr>
      <w:tr w:rsidR="007E4A2B" w:rsidRPr="002D3526" w14:paraId="53C3EB2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1A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pT2c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7CD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10 (0)</w:t>
            </w:r>
          </w:p>
        </w:tc>
      </w:tr>
      <w:tr w:rsidR="007E4A2B" w:rsidRPr="002D3526" w14:paraId="3855FCB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DC5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AC69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1,684 (0.9)</w:t>
            </w:r>
          </w:p>
        </w:tc>
      </w:tr>
      <w:tr w:rsidR="007E4A2B" w:rsidRPr="002D3526" w14:paraId="27F37BF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6F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pT3a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3ECA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708 (0.4)</w:t>
            </w:r>
          </w:p>
        </w:tc>
      </w:tr>
      <w:tr w:rsidR="007E4A2B" w:rsidRPr="002D3526" w14:paraId="37BE5DF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4A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pT3b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71E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166 (0.1)</w:t>
            </w:r>
          </w:p>
        </w:tc>
      </w:tr>
      <w:tr w:rsidR="007E4A2B" w:rsidRPr="002D3526" w14:paraId="61CFE5B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94E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pT3c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5C55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37 (0)</w:t>
            </w:r>
          </w:p>
        </w:tc>
      </w:tr>
      <w:tr w:rsidR="007E4A2B" w:rsidRPr="002D3526" w14:paraId="614DBF8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17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2AA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1,696 (0.9)</w:t>
            </w:r>
          </w:p>
        </w:tc>
      </w:tr>
      <w:tr w:rsidR="007E4A2B" w:rsidRPr="002D3526" w14:paraId="099B213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97D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pT4a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99C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255 (0.1)</w:t>
            </w:r>
          </w:p>
        </w:tc>
      </w:tr>
      <w:tr w:rsidR="007E4A2B" w:rsidRPr="002D3526" w14:paraId="1B209AE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FE1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pT4b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952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553 (0.3)</w:t>
            </w:r>
          </w:p>
        </w:tc>
      </w:tr>
      <w:tr w:rsidR="007E4A2B" w:rsidRPr="002D3526" w14:paraId="5F0A42C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64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pT4c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E35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19 (0)</w:t>
            </w:r>
          </w:p>
        </w:tc>
      </w:tr>
      <w:tr w:rsidR="007E4A2B" w:rsidRPr="002D3526" w14:paraId="19CD0FC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41F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pT4d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04E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38 (0)</w:t>
            </w:r>
          </w:p>
        </w:tc>
      </w:tr>
      <w:tr w:rsidR="007E4A2B" w:rsidRPr="002D3526" w14:paraId="44EF4CB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B2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ED21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1B4634BB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2C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0D3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12 (0)</w:t>
            </w:r>
          </w:p>
        </w:tc>
      </w:tr>
      <w:tr w:rsidR="007E4A2B" w:rsidRPr="002D3526" w14:paraId="36FDECB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B3B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pTX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304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62,377 (34.6)</w:t>
            </w:r>
          </w:p>
        </w:tc>
      </w:tr>
      <w:tr w:rsidR="007E4A2B" w:rsidRPr="002D3526" w14:paraId="17BBAD5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31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5C462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105,049 (58.3)</w:t>
            </w:r>
          </w:p>
        </w:tc>
      </w:tr>
      <w:tr w:rsidR="007E4A2B" w:rsidRPr="002D3526" w14:paraId="23E3DB37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6588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Pathology (N)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C91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E4A2B" w:rsidRPr="002D3526" w14:paraId="23CE6F8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E9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38B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2,303 (1.3)</w:t>
            </w:r>
          </w:p>
        </w:tc>
      </w:tr>
      <w:tr w:rsidR="007E4A2B" w:rsidRPr="002D3526" w14:paraId="7AC2195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186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cN0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943F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357 (0.2)</w:t>
            </w:r>
          </w:p>
        </w:tc>
      </w:tr>
      <w:tr w:rsidR="007E4A2B" w:rsidRPr="002D3526" w14:paraId="2E76AD5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6BE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171C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4,216 (2.3)</w:t>
            </w:r>
          </w:p>
        </w:tc>
      </w:tr>
      <w:tr w:rsidR="007E4A2B" w:rsidRPr="002D3526" w14:paraId="5902C49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A5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pN0I-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2E0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15 (0)</w:t>
            </w:r>
          </w:p>
        </w:tc>
      </w:tr>
      <w:tr w:rsidR="007E4A2B" w:rsidRPr="002D3526" w14:paraId="012F033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DF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pN0I+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FE8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 (0)</w:t>
            </w:r>
          </w:p>
        </w:tc>
      </w:tr>
      <w:tr w:rsidR="007E4A2B" w:rsidRPr="002D3526" w14:paraId="489A104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91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CE3E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1,871 (1)</w:t>
            </w:r>
          </w:p>
        </w:tc>
      </w:tr>
      <w:tr w:rsidR="007E4A2B" w:rsidRPr="002D3526" w14:paraId="0261A6C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FA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4542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241 (0.1)</w:t>
            </w:r>
          </w:p>
        </w:tc>
      </w:tr>
      <w:tr w:rsidR="007E4A2B" w:rsidRPr="002D3526" w14:paraId="2CBD586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EA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E5A5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160 (0.1)</w:t>
            </w:r>
          </w:p>
        </w:tc>
      </w:tr>
      <w:tr w:rsidR="007E4A2B" w:rsidRPr="002D3526" w14:paraId="153A668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779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54E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18 (0)</w:t>
            </w:r>
          </w:p>
        </w:tc>
      </w:tr>
      <w:tr w:rsidR="007E4A2B" w:rsidRPr="002D3526" w14:paraId="4419A28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4C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pN1mi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7BF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10 (0)</w:t>
            </w:r>
          </w:p>
        </w:tc>
      </w:tr>
      <w:tr w:rsidR="007E4A2B" w:rsidRPr="002D3526" w14:paraId="58C25AB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EE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pN2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4BDE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3,102 (1.7)</w:t>
            </w:r>
          </w:p>
        </w:tc>
      </w:tr>
      <w:tr w:rsidR="007E4A2B" w:rsidRPr="002D3526" w14:paraId="5B021F8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FAD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pN2a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EF10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203 (0.1)</w:t>
            </w:r>
          </w:p>
        </w:tc>
      </w:tr>
      <w:tr w:rsidR="007E4A2B" w:rsidRPr="002D3526" w14:paraId="26B4F3D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C1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pN2b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A23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212 (0.1)</w:t>
            </w:r>
          </w:p>
        </w:tc>
      </w:tr>
      <w:tr w:rsidR="007E4A2B" w:rsidRPr="002D3526" w14:paraId="382EF55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D6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pN2c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3B6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19 (0)</w:t>
            </w:r>
          </w:p>
        </w:tc>
      </w:tr>
      <w:tr w:rsidR="007E4A2B" w:rsidRPr="002D3526" w14:paraId="6563BA2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43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0F9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1,664 (0.9)</w:t>
            </w:r>
          </w:p>
        </w:tc>
      </w:tr>
      <w:tr w:rsidR="007E4A2B" w:rsidRPr="002D3526" w14:paraId="4772649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F05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pN3a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802D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99 (0.1)</w:t>
            </w:r>
          </w:p>
        </w:tc>
      </w:tr>
      <w:tr w:rsidR="007E4A2B" w:rsidRPr="002D3526" w14:paraId="516B745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2D2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pN3b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EB29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15 (0)</w:t>
            </w:r>
          </w:p>
        </w:tc>
      </w:tr>
      <w:tr w:rsidR="007E4A2B" w:rsidRPr="002D3526" w14:paraId="447B8D8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FE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pN3c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9DC7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35 (0)</w:t>
            </w:r>
          </w:p>
        </w:tc>
      </w:tr>
      <w:tr w:rsidR="007E4A2B" w:rsidRPr="002D3526" w14:paraId="109E9E4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A9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pNX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B9C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60,868 (33.8)</w:t>
            </w:r>
          </w:p>
        </w:tc>
      </w:tr>
      <w:tr w:rsidR="007E4A2B" w:rsidRPr="002D3526" w14:paraId="1AD85AF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E0A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4E79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104,736 (58.1)</w:t>
            </w:r>
          </w:p>
        </w:tc>
      </w:tr>
      <w:tr w:rsidR="007E4A2B" w:rsidRPr="002D3526" w14:paraId="69D06D65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8100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Pathology (M)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2D8B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794A84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D2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CB57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2,233 (1.2)</w:t>
            </w:r>
          </w:p>
        </w:tc>
      </w:tr>
      <w:tr w:rsidR="007E4A2B" w:rsidRPr="002D3526" w14:paraId="1833E7A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70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885D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575 (0.3)</w:t>
            </w:r>
          </w:p>
        </w:tc>
      </w:tr>
      <w:tr w:rsidR="007E4A2B" w:rsidRPr="002D3526" w14:paraId="2AE0116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A8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6733F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2,329 (1.3)</w:t>
            </w:r>
          </w:p>
        </w:tc>
      </w:tr>
      <w:tr w:rsidR="007E4A2B" w:rsidRPr="002D3526" w14:paraId="0183A38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EC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5225B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185 (0.1)</w:t>
            </w:r>
          </w:p>
        </w:tc>
      </w:tr>
      <w:tr w:rsidR="007E4A2B" w:rsidRPr="002D3526" w14:paraId="6EB73E7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FF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A5478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4,167 (2.3)</w:t>
            </w:r>
          </w:p>
        </w:tc>
      </w:tr>
      <w:tr w:rsidR="007E4A2B" w:rsidRPr="002D3526" w14:paraId="467761A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677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0472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1,310 (0.7)</w:t>
            </w:r>
          </w:p>
        </w:tc>
      </w:tr>
      <w:tr w:rsidR="007E4A2B" w:rsidRPr="002D3526" w14:paraId="115D5F9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90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cM1d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0C83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80 (0)</w:t>
            </w:r>
          </w:p>
        </w:tc>
      </w:tr>
      <w:tr w:rsidR="007E4A2B" w:rsidRPr="002D3526" w14:paraId="5231C65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D30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172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 (0)</w:t>
            </w:r>
          </w:p>
        </w:tc>
      </w:tr>
      <w:tr w:rsidR="007E4A2B" w:rsidRPr="002D3526" w14:paraId="35DB9D6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315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92E8C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12,777 (7.1)</w:t>
            </w:r>
          </w:p>
        </w:tc>
      </w:tr>
      <w:tr w:rsidR="007E4A2B" w:rsidRPr="002D3526" w14:paraId="55E21BC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65E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031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1,523 (0.8)</w:t>
            </w:r>
          </w:p>
        </w:tc>
      </w:tr>
      <w:tr w:rsidR="007E4A2B" w:rsidRPr="002D3526" w14:paraId="3437AA5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E21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E2754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22,977 (12.8)</w:t>
            </w:r>
          </w:p>
        </w:tc>
      </w:tr>
      <w:tr w:rsidR="007E4A2B" w:rsidRPr="002D3526" w14:paraId="304204EF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A9DD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77075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4,949 (2.7)</w:t>
            </w:r>
          </w:p>
        </w:tc>
      </w:tr>
      <w:tr w:rsidR="007E4A2B" w:rsidRPr="002D3526" w14:paraId="55F8432C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2C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pM1d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BE18A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395 (0.2)</w:t>
            </w:r>
          </w:p>
        </w:tc>
      </w:tr>
      <w:tr w:rsidR="007E4A2B" w:rsidRPr="002D3526" w14:paraId="2FFC979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D93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pMX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9C01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 (0)</w:t>
            </w:r>
          </w:p>
        </w:tc>
      </w:tr>
      <w:tr w:rsidR="007E4A2B" w:rsidRPr="002D3526" w14:paraId="008710D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C2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265C6" w14:textId="77777777" w:rsidR="007E4A2B" w:rsidRPr="002D3526" w:rsidRDefault="007E4A2B" w:rsidP="001A011F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 xml:space="preserve"> 126,648 (70.3)</w:t>
            </w:r>
          </w:p>
        </w:tc>
      </w:tr>
      <w:tr w:rsidR="007E4A2B" w:rsidRPr="002D3526" w14:paraId="5723BA50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6AD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TNM Pathology Staging Group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B1E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778925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640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D5FF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>135 (0.1)</w:t>
            </w:r>
          </w:p>
        </w:tc>
      </w:tr>
      <w:tr w:rsidR="007E4A2B" w:rsidRPr="002D3526" w14:paraId="32D4B9F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2E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354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50 (0)</w:t>
            </w:r>
          </w:p>
        </w:tc>
      </w:tr>
      <w:tr w:rsidR="007E4A2B" w:rsidRPr="002D3526" w14:paraId="2E974CD8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CC4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295B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30 (0)</w:t>
            </w:r>
          </w:p>
        </w:tc>
      </w:tr>
      <w:tr w:rsidR="007E4A2B" w:rsidRPr="002D3526" w14:paraId="5D6BCC1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A9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6FD2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119 (0.1)</w:t>
            </w:r>
          </w:p>
        </w:tc>
      </w:tr>
      <w:tr w:rsidR="007E4A2B" w:rsidRPr="002D3526" w14:paraId="42DD8C4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5EC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B0E3A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49,227 (27.3)</w:t>
            </w:r>
          </w:p>
        </w:tc>
      </w:tr>
      <w:tr w:rsidR="007E4A2B" w:rsidRPr="002D3526" w14:paraId="4B48406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FE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28E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1,866 (1)</w:t>
            </w:r>
          </w:p>
        </w:tc>
      </w:tr>
      <w:tr w:rsidR="007E4A2B" w:rsidRPr="002D3526" w14:paraId="53F7A486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17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9297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95,580 (53.1)</w:t>
            </w:r>
          </w:p>
        </w:tc>
      </w:tr>
      <w:tr w:rsidR="007E4A2B" w:rsidRPr="002D3526" w14:paraId="608697B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85A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0A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B48E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78E4DA1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D8C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95A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82 (0)</w:t>
            </w:r>
          </w:p>
        </w:tc>
      </w:tr>
      <w:tr w:rsidR="007E4A2B" w:rsidRPr="002D3526" w14:paraId="2B2D089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DE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237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 (0)</w:t>
            </w:r>
          </w:p>
        </w:tc>
      </w:tr>
      <w:tr w:rsidR="007E4A2B" w:rsidRPr="002D3526" w14:paraId="0A9D4CFA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339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1A2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C37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23AE2F72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4C2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EA53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112 (0.1)</w:t>
            </w:r>
          </w:p>
        </w:tc>
      </w:tr>
      <w:tr w:rsidR="007E4A2B" w:rsidRPr="002D3526" w14:paraId="55B9CA4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F237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F24F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 (0)</w:t>
            </w:r>
          </w:p>
        </w:tc>
      </w:tr>
      <w:tr w:rsidR="007E4A2B" w:rsidRPr="002D3526" w14:paraId="7AAAD93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37A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43C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 (0)</w:t>
            </w:r>
          </w:p>
        </w:tc>
      </w:tr>
      <w:tr w:rsidR="007E4A2B" w:rsidRPr="002D3526" w14:paraId="09A5CE71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6F8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1S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DE4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22D84739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8291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D364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112 (0.1)</w:t>
            </w:r>
          </w:p>
        </w:tc>
      </w:tr>
      <w:tr w:rsidR="007E4A2B" w:rsidRPr="002D3526" w14:paraId="0E00B37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968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2B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C15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82 (0)</w:t>
            </w:r>
          </w:p>
        </w:tc>
      </w:tr>
      <w:tr w:rsidR="007E4A2B" w:rsidRPr="002D3526" w14:paraId="19A4C23D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122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2C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3D2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14 (0)</w:t>
            </w:r>
          </w:p>
        </w:tc>
      </w:tr>
      <w:tr w:rsidR="007E4A2B" w:rsidRPr="002D3526" w14:paraId="24554E4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E5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55E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190 (0.1)</w:t>
            </w:r>
          </w:p>
        </w:tc>
      </w:tr>
      <w:tr w:rsidR="007E4A2B" w:rsidRPr="002D3526" w14:paraId="2B59AB1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6E40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A8E81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139 (0.1)</w:t>
            </w:r>
          </w:p>
        </w:tc>
      </w:tr>
      <w:tr w:rsidR="007E4A2B" w:rsidRPr="002D3526" w14:paraId="79038DC4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EB4B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6B99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329 (0.2)</w:t>
            </w:r>
          </w:p>
        </w:tc>
      </w:tr>
      <w:tr w:rsidR="007E4A2B" w:rsidRPr="002D3526" w14:paraId="0B37A8E0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97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3C1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5DDB8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5377ED7E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25C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3C2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AAFA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4 (0)</w:t>
            </w:r>
          </w:p>
        </w:tc>
      </w:tr>
      <w:tr w:rsidR="007E4A2B" w:rsidRPr="002D3526" w14:paraId="2F893C5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F3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3D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CECD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 (0)</w:t>
            </w:r>
          </w:p>
        </w:tc>
      </w:tr>
      <w:tr w:rsidR="007E4A2B" w:rsidRPr="002D3526" w14:paraId="474EDE23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2A6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5B5DF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2,216 (1.2)</w:t>
            </w:r>
          </w:p>
        </w:tc>
      </w:tr>
      <w:tr w:rsidR="007E4A2B" w:rsidRPr="002D3526" w14:paraId="2DFA9D6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269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DCFC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5,358 (3)</w:t>
            </w:r>
          </w:p>
        </w:tc>
      </w:tr>
      <w:tr w:rsidR="007E4A2B" w:rsidRPr="002D3526" w14:paraId="2524BC75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A43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4C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B32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52 (0)</w:t>
            </w:r>
          </w:p>
        </w:tc>
      </w:tr>
      <w:tr w:rsidR="007E4A2B" w:rsidRPr="002D3526" w14:paraId="2B3BCE67" w14:textId="77777777" w:rsidTr="001A011F">
        <w:trPr>
          <w:trHeight w:val="3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A475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2D3526">
              <w:rPr>
                <w:rFonts w:ascii="TimesNewRomanPSMT" w:eastAsia="Times New Roman" w:hAnsi="TimesNewRomanPSMT" w:cs="Times New Roman"/>
                <w:color w:val="000000"/>
              </w:rPr>
              <w:t>OC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7C8B7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131 (0.1)</w:t>
            </w:r>
          </w:p>
        </w:tc>
      </w:tr>
      <w:tr w:rsidR="007E4A2B" w:rsidRPr="002D3526" w14:paraId="4C93F51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088F" w14:textId="77777777" w:rsidR="007E4A2B" w:rsidRPr="002D3526" w:rsidRDefault="007E4A2B" w:rsidP="001A011F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Blank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16D6" w14:textId="77777777" w:rsidR="007E4A2B" w:rsidRPr="002D3526" w:rsidRDefault="007E4A2B" w:rsidP="001A011F">
            <w:pPr>
              <w:jc w:val="center"/>
              <w:rPr>
                <w:rFonts w:eastAsia="Times New Roman" w:cs="Times New Roman"/>
                <w:color w:val="000000"/>
              </w:rPr>
            </w:pPr>
            <w:r w:rsidRPr="002D3526">
              <w:rPr>
                <w:rFonts w:eastAsia="Times New Roman" w:cs="Times New Roman"/>
                <w:color w:val="000000"/>
              </w:rPr>
              <w:t xml:space="preserve"> 24,309 (13.5)</w:t>
            </w:r>
          </w:p>
        </w:tc>
      </w:tr>
      <w:tr w:rsidR="007E4A2B" w:rsidRPr="002D3526" w14:paraId="4F8ADCA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76F5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Analytic Staging Group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386E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D58C27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D35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Stage 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FB6E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223 (0.1)</w:t>
            </w:r>
          </w:p>
        </w:tc>
      </w:tr>
      <w:tr w:rsidR="007E4A2B" w:rsidRPr="002D3526" w14:paraId="75C4C17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17F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Stage 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4CE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412 (0.2)</w:t>
            </w:r>
          </w:p>
        </w:tc>
      </w:tr>
      <w:tr w:rsidR="007E4A2B" w:rsidRPr="002D3526" w14:paraId="1055646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DF6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Stage II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F18C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330 (0.2)</w:t>
            </w:r>
          </w:p>
        </w:tc>
      </w:tr>
      <w:tr w:rsidR="007E4A2B" w:rsidRPr="002D3526" w14:paraId="4DB47C3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976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Stage III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88B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1,343 (0.7)</w:t>
            </w:r>
          </w:p>
        </w:tc>
      </w:tr>
      <w:tr w:rsidR="007E4A2B" w:rsidRPr="002D3526" w14:paraId="27A2A06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6E1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Stage IV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1A0C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174,506 (97)</w:t>
            </w:r>
          </w:p>
        </w:tc>
      </w:tr>
      <w:tr w:rsidR="007E4A2B" w:rsidRPr="002D3526" w14:paraId="5B5A56B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77A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Occult (lung only)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AC1D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 (0)</w:t>
            </w:r>
          </w:p>
        </w:tc>
      </w:tr>
      <w:tr w:rsidR="007E4A2B" w:rsidRPr="002D3526" w14:paraId="36C80D2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00D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AJCC staging NA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5526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1,881 (1)</w:t>
            </w:r>
          </w:p>
        </w:tc>
      </w:tr>
      <w:tr w:rsidR="007E4A2B" w:rsidRPr="002D3526" w14:paraId="3A37D3E6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0D7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AJCC stage group 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B9EC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1,449 (0.8)</w:t>
            </w:r>
          </w:p>
        </w:tc>
      </w:tr>
      <w:tr w:rsidR="007E4A2B" w:rsidRPr="002D3526" w14:paraId="5A53529E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E597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Metastasis from Bone (180,150)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C8CD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D367CF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5AA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4928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118,645 (66)</w:t>
            </w:r>
          </w:p>
        </w:tc>
      </w:tr>
      <w:tr w:rsidR="007E4A2B" w:rsidRPr="002D3526" w14:paraId="7E813CD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F35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5441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47 (0)</w:t>
            </w:r>
          </w:p>
        </w:tc>
      </w:tr>
      <w:tr w:rsidR="007E4A2B" w:rsidRPr="002D3526" w14:paraId="49F26BD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80F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9453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2,350 (1.3)</w:t>
            </w:r>
          </w:p>
        </w:tc>
      </w:tr>
      <w:tr w:rsidR="007E4A2B" w:rsidRPr="002D3526" w14:paraId="36F7B1D4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C46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FD26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59,180 (33)</w:t>
            </w:r>
          </w:p>
        </w:tc>
      </w:tr>
      <w:tr w:rsidR="007E4A2B" w:rsidRPr="002D3526" w14:paraId="1086F6E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E7E2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Metastasis from Liver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5C01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6E48EF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509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E912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138,122 (77)</w:t>
            </w:r>
          </w:p>
        </w:tc>
      </w:tr>
      <w:tr w:rsidR="007E4A2B" w:rsidRPr="002D3526" w14:paraId="25E0AD4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74B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0BDD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50 (0)</w:t>
            </w:r>
          </w:p>
        </w:tc>
      </w:tr>
      <w:tr w:rsidR="007E4A2B" w:rsidRPr="002D3526" w14:paraId="788E9A5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C55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6C84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3,197 (1.8)</w:t>
            </w:r>
          </w:p>
        </w:tc>
      </w:tr>
      <w:tr w:rsidR="007E4A2B" w:rsidRPr="002D3526" w14:paraId="6D50A3AC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000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24B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38,781 (22)</w:t>
            </w:r>
          </w:p>
        </w:tc>
      </w:tr>
      <w:tr w:rsidR="007E4A2B" w:rsidRPr="002D3526" w14:paraId="25BEA59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EEDA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Metastasis from Lung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EF44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1DA428D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11C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DF88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129,068 (72)</w:t>
            </w:r>
          </w:p>
        </w:tc>
      </w:tr>
      <w:tr w:rsidR="007E4A2B" w:rsidRPr="002D3526" w14:paraId="119FC11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72C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24E3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468 (0.3)</w:t>
            </w:r>
          </w:p>
        </w:tc>
      </w:tr>
      <w:tr w:rsidR="007E4A2B" w:rsidRPr="002D3526" w14:paraId="44E955C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736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F1D0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4,315 (2.4)</w:t>
            </w:r>
          </w:p>
        </w:tc>
      </w:tr>
      <w:tr w:rsidR="007E4A2B" w:rsidRPr="002D3526" w14:paraId="79DA3D0E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C09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C41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46,298 (28)</w:t>
            </w:r>
          </w:p>
        </w:tc>
      </w:tr>
      <w:tr w:rsidR="007E4A2B" w:rsidRPr="002D3526" w14:paraId="4FFF60A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43C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Lymph or Vascular Invasion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6600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F3F90CA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052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Lymph-vascular invasion is not present (absent) or not identified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167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15,106 (8.4)</w:t>
            </w:r>
          </w:p>
        </w:tc>
      </w:tr>
      <w:tr w:rsidR="007E4A2B" w:rsidRPr="002D3526" w14:paraId="26800BB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87D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Lymph-vascular invasion is present or identified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364D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5,502 (2.8)</w:t>
            </w:r>
          </w:p>
        </w:tc>
      </w:tr>
      <w:tr w:rsidR="007E4A2B" w:rsidRPr="002D3526" w14:paraId="41E1153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E24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C3D8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839 (0.5)</w:t>
            </w:r>
          </w:p>
        </w:tc>
      </w:tr>
      <w:tr w:rsidR="007E4A2B" w:rsidRPr="002D3526" w14:paraId="35C65B49" w14:textId="77777777" w:rsidTr="001A011F">
        <w:trPr>
          <w:trHeight w:val="70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FEF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Unknown if lymph-vascular invasion is present, or indeterminant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179B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159,153 (88)</w:t>
            </w:r>
          </w:p>
        </w:tc>
      </w:tr>
      <w:tr w:rsidR="007E4A2B" w:rsidRPr="002D3526" w14:paraId="40AEB5E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CD2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the treatment status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E52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9B8256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495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Active Surveillance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8A5A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229 (0.01)</w:t>
            </w:r>
          </w:p>
        </w:tc>
      </w:tr>
      <w:tr w:rsidR="007E4A2B" w:rsidRPr="002D3526" w14:paraId="24BD302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A92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Treatment Given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52B5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23,919 (13)</w:t>
            </w:r>
          </w:p>
        </w:tc>
      </w:tr>
      <w:tr w:rsidR="007E4A2B" w:rsidRPr="002D3526" w14:paraId="0CB90DD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355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Treatment Given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F0F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153,242 (85)</w:t>
            </w:r>
          </w:p>
        </w:tc>
      </w:tr>
      <w:tr w:rsidR="007E4A2B" w:rsidRPr="002D3526" w14:paraId="7F564B68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C51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A41A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2,759 (1.5)</w:t>
            </w:r>
          </w:p>
        </w:tc>
      </w:tr>
      <w:tr w:rsidR="007E4A2B" w:rsidRPr="002D3526" w14:paraId="7C827619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D29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Treatment started,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69D6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19.65 ± 28.24</w:t>
            </w:r>
          </w:p>
        </w:tc>
      </w:tr>
      <w:tr w:rsidR="007E4A2B" w:rsidRPr="002D3526" w14:paraId="5F788C89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A7ED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First surgical procedure,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BF8E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16.51 ± 42.15</w:t>
            </w:r>
          </w:p>
        </w:tc>
      </w:tr>
      <w:tr w:rsidR="007E4A2B" w:rsidRPr="002D3526" w14:paraId="6AEC21AB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3CB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Definitive surgical procedure,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DCE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47.07 ± 72.2</w:t>
            </w:r>
          </w:p>
        </w:tc>
      </w:tr>
      <w:tr w:rsidR="007E4A2B" w:rsidRPr="002D3526" w14:paraId="0EB46BA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8D3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Surgical procedure for primary site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A46A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F8EAE2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AA7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6AE0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170,771 (95)</w:t>
            </w:r>
          </w:p>
        </w:tc>
      </w:tr>
      <w:tr w:rsidR="007E4A2B" w:rsidRPr="002D3526" w14:paraId="7D23BB6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4B8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Surgery, non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specific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9C62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469 (0.03)</w:t>
            </w:r>
          </w:p>
        </w:tc>
      </w:tr>
      <w:tr w:rsidR="007E4A2B" w:rsidRPr="002D3526" w14:paraId="4DA195D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4F1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Special site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specific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80C6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51 (0)</w:t>
            </w:r>
          </w:p>
        </w:tc>
      </w:tr>
      <w:tr w:rsidR="007E4A2B" w:rsidRPr="002D3526" w14:paraId="6390D4C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A78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Tumor destruction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DF65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371 (0.2)</w:t>
            </w:r>
          </w:p>
        </w:tc>
      </w:tr>
      <w:tr w:rsidR="007E4A2B" w:rsidRPr="002D3526" w14:paraId="1825817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C5D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Tumor resection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84E6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8,199 (4.6)</w:t>
            </w:r>
          </w:p>
        </w:tc>
      </w:tr>
      <w:tr w:rsidR="007E4A2B" w:rsidRPr="002D3526" w14:paraId="08388FFA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925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D55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289 (0.2)</w:t>
            </w:r>
          </w:p>
        </w:tc>
      </w:tr>
      <w:tr w:rsidR="007E4A2B" w:rsidRPr="002D3526" w14:paraId="33316E4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18B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Type of surgery at the </w:t>
            </w:r>
            <w:proofErr w:type="spellStart"/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facillity</w:t>
            </w:r>
            <w:proofErr w:type="spellEnd"/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for primary site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662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D29434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F19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Minimally invasive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0E62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1,783 (1)</w:t>
            </w:r>
          </w:p>
        </w:tc>
      </w:tr>
      <w:tr w:rsidR="007E4A2B" w:rsidRPr="002D3526" w14:paraId="6F2B4FB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B29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Minimally invasive converted to open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F173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148 (0.1)</w:t>
            </w:r>
          </w:p>
        </w:tc>
      </w:tr>
      <w:tr w:rsidR="007E4A2B" w:rsidRPr="002D3526" w14:paraId="219CDF4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B6B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7239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173,262 (96)</w:t>
            </w:r>
          </w:p>
        </w:tc>
      </w:tr>
      <w:tr w:rsidR="007E4A2B" w:rsidRPr="002D3526" w14:paraId="6EDFA50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599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Open or unspecified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FFBE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4,440 (2.5)</w:t>
            </w:r>
          </w:p>
        </w:tc>
      </w:tr>
      <w:tr w:rsidR="007E4A2B" w:rsidRPr="002D3526" w14:paraId="78E0B89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152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Robotic assisted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631C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432 (0.2)</w:t>
            </w:r>
          </w:p>
        </w:tc>
      </w:tr>
      <w:tr w:rsidR="007E4A2B" w:rsidRPr="002D3526" w14:paraId="69B864E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917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Robotic converted to open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81C0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28 (0)</w:t>
            </w:r>
          </w:p>
        </w:tc>
      </w:tr>
      <w:tr w:rsidR="007E4A2B" w:rsidRPr="002D3526" w14:paraId="231D16C3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DCE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BF7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57 (0)</w:t>
            </w:r>
          </w:p>
        </w:tc>
      </w:tr>
      <w:tr w:rsidR="007E4A2B" w:rsidRPr="002D3526" w14:paraId="0AE4DDE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FFF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surgical margins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EB1B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5EDE5F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A1C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Macroscopic residual 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B537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191 (0.1)</w:t>
            </w:r>
          </w:p>
        </w:tc>
      </w:tr>
      <w:tr w:rsidR="007E4A2B" w:rsidRPr="002D3526" w14:paraId="3718E4F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A6C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Margins not evaluable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A9BD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733 (0.4)</w:t>
            </w:r>
          </w:p>
        </w:tc>
      </w:tr>
      <w:tr w:rsidR="007E4A2B" w:rsidRPr="002D3526" w14:paraId="68F5AD2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C29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Microscopic residual 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3C2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598 (0.3)</w:t>
            </w:r>
          </w:p>
        </w:tc>
      </w:tr>
      <w:tr w:rsidR="007E4A2B" w:rsidRPr="002D3526" w14:paraId="01481C8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ACD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primary site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292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170,822 (95)</w:t>
            </w:r>
          </w:p>
        </w:tc>
      </w:tr>
      <w:tr w:rsidR="007E4A2B" w:rsidRPr="002D3526" w14:paraId="4E69136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52F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residual 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9B09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5,580 (3.1)</w:t>
            </w:r>
          </w:p>
        </w:tc>
      </w:tr>
      <w:tr w:rsidR="007E4A2B" w:rsidRPr="002D3526" w14:paraId="3D99E9B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5D1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Residual tumor, nonspecific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F3E6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911 (0.5)</w:t>
            </w:r>
          </w:p>
        </w:tc>
      </w:tr>
      <w:tr w:rsidR="007E4A2B" w:rsidRPr="002D3526" w14:paraId="2BBA6F78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9AF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2051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1,315 (0.7)</w:t>
            </w:r>
          </w:p>
        </w:tc>
      </w:tr>
      <w:tr w:rsidR="007E4A2B" w:rsidRPr="002D3526" w14:paraId="2524DC37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0AD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Scope of regional lymph node surgery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38F1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7E4A2B" w:rsidRPr="002D3526" w14:paraId="12B2ABBA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FDA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Scope of regional lymph node surgery in 2012 (146,543)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0AB9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</w:tr>
      <w:tr w:rsidR="007E4A2B" w:rsidRPr="002D3526" w14:paraId="1EB5482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AE13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Surgery on other sites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CEEE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2794104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5AF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Combination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51D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119 (0)</w:t>
            </w:r>
          </w:p>
        </w:tc>
      </w:tr>
      <w:tr w:rsidR="007E4A2B" w:rsidRPr="002D3526" w14:paraId="6DF8DEC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3AB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Non-primary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B21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1,913 (1)</w:t>
            </w:r>
          </w:p>
        </w:tc>
      </w:tr>
      <w:tr w:rsidR="007E4A2B" w:rsidRPr="002D3526" w14:paraId="74E44FC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1C6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Non-primary surgery, distant lymph nodes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9B0E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495 (0.3)</w:t>
            </w:r>
          </w:p>
        </w:tc>
      </w:tr>
      <w:tr w:rsidR="007E4A2B" w:rsidRPr="002D3526" w14:paraId="7B7DDB5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789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Non-primary surgery, distant site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0C12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24,394 (14)</w:t>
            </w:r>
          </w:p>
        </w:tc>
      </w:tr>
      <w:tr w:rsidR="007E4A2B" w:rsidRPr="002D3526" w14:paraId="22A1C2F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75F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Non-primary surgery, regional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E6B2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672 (0.4)</w:t>
            </w:r>
          </w:p>
        </w:tc>
      </w:tr>
      <w:tr w:rsidR="007E4A2B" w:rsidRPr="002D3526" w14:paraId="711997E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152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1C68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152,307 (85)</w:t>
            </w:r>
          </w:p>
        </w:tc>
      </w:tr>
      <w:tr w:rsidR="007E4A2B" w:rsidRPr="002D3526" w14:paraId="708C3847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A27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8FE9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250 (0.1)</w:t>
            </w:r>
          </w:p>
        </w:tc>
      </w:tr>
      <w:tr w:rsidR="007E4A2B" w:rsidRPr="002D3526" w14:paraId="71F2D26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EFEE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Readmission within 30-day discharge from surgery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C6C4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D25FEC1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C2B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surgical procedure of the primary site was performed, or the patient was not readmitted to the same hospital within 30 days of discharge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D0F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175,886 (98)</w:t>
            </w:r>
          </w:p>
        </w:tc>
      </w:tr>
      <w:tr w:rsidR="007E4A2B" w:rsidRPr="002D3526" w14:paraId="36FA1390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EAF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patient was surgically treated and was readmitted to the same hospital within 30 days of being discharged. This readmission was unplanned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59A3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2,370 (1.3)</w:t>
            </w:r>
          </w:p>
        </w:tc>
      </w:tr>
      <w:tr w:rsidR="007E4A2B" w:rsidRPr="002D3526" w14:paraId="5D92370F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3E2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patient was surgically treated and was then readmitted to the same hospital within 30 days of being discharged. This readmission was planned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128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710 (0.4)</w:t>
            </w:r>
          </w:p>
        </w:tc>
      </w:tr>
      <w:tr w:rsidR="007E4A2B" w:rsidRPr="002D3526" w14:paraId="24DC31D6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72F1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 patient was surgically treated and, within 30 days of being discharged, the patient had both a planned and an unplanned readmission to the same hospital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73E4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127 (0.1)</w:t>
            </w:r>
          </w:p>
        </w:tc>
      </w:tr>
      <w:tr w:rsidR="007E4A2B" w:rsidRPr="002D3526" w14:paraId="3D2DA605" w14:textId="77777777" w:rsidTr="001A011F">
        <w:trPr>
          <w:trHeight w:val="104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99A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It is unknown whether surgery of the primary site was recommended or performed. It is unknown whether the patient was readmitted to the same hospital within 30 days of discharge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2D33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1,057 (0.6)</w:t>
            </w:r>
          </w:p>
        </w:tc>
      </w:tr>
      <w:tr w:rsidR="007E4A2B" w:rsidRPr="002D3526" w14:paraId="2090529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DAC5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 for no surgery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37FF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279AD7A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1F0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Surgery of the primary site was performed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B536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9,039 (5)</w:t>
            </w:r>
          </w:p>
        </w:tc>
      </w:tr>
      <w:tr w:rsidR="007E4A2B" w:rsidRPr="002D3526" w14:paraId="6DCF0C0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0D1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part of the planned first course treatment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E2E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162,407 (90)</w:t>
            </w:r>
          </w:p>
        </w:tc>
      </w:tr>
      <w:tr w:rsidR="007E4A2B" w:rsidRPr="002D3526" w14:paraId="1E80AF0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BE1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Contraindicated due to patient risk factors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45E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5,752 (3.2)</w:t>
            </w:r>
          </w:p>
        </w:tc>
      </w:tr>
      <w:tr w:rsidR="007E4A2B" w:rsidRPr="002D3526" w14:paraId="3EC18F0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2A1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died prior to planned or recommended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2855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427 (0.2)</w:t>
            </w:r>
          </w:p>
        </w:tc>
      </w:tr>
      <w:tr w:rsidR="007E4A2B" w:rsidRPr="002D3526" w14:paraId="68B3921E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E8A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reason for not performing recommended surgery was noted in patient record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95C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415 (0.2)</w:t>
            </w:r>
          </w:p>
        </w:tc>
      </w:tr>
      <w:tr w:rsidR="007E4A2B" w:rsidRPr="002D3526" w14:paraId="1BA77257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6F0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Treatment was refused by the patient, the patient’s family member, or the patient’s guardian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5292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1,044 (0.6)</w:t>
            </w:r>
          </w:p>
        </w:tc>
      </w:tr>
      <w:tr w:rsidR="007E4A2B" w:rsidRPr="002D3526" w14:paraId="52B806A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328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 if performed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EE8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184 (0.1)</w:t>
            </w:r>
          </w:p>
        </w:tc>
      </w:tr>
      <w:tr w:rsidR="007E4A2B" w:rsidRPr="002D3526" w14:paraId="31DA88A4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6D0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 if surgery was recommended or performed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AD99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882 (0.5)</w:t>
            </w:r>
          </w:p>
        </w:tc>
      </w:tr>
      <w:tr w:rsidR="007E4A2B" w:rsidRPr="002D3526" w14:paraId="2FF7F42E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CF0D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Radiation,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BE68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35.2 ± 45.32</w:t>
            </w:r>
          </w:p>
        </w:tc>
      </w:tr>
      <w:tr w:rsidR="007E4A2B" w:rsidRPr="002D3526" w14:paraId="0FF9E60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5D74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Radiation surgery sequence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115B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DB5F7E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029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radiation therapy and/or surgical procedures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49B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151,096 (84)</w:t>
            </w:r>
          </w:p>
        </w:tc>
      </w:tr>
      <w:tr w:rsidR="007E4A2B" w:rsidRPr="002D3526" w14:paraId="37C37AF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390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Radiation therapy before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C137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1,892 (1.1)</w:t>
            </w:r>
          </w:p>
        </w:tc>
      </w:tr>
      <w:tr w:rsidR="007E4A2B" w:rsidRPr="002D3526" w14:paraId="1929D08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710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Radiation therapy after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CEE9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22,450 (12.5)</w:t>
            </w:r>
          </w:p>
        </w:tc>
      </w:tr>
      <w:tr w:rsidR="007E4A2B" w:rsidRPr="002D3526" w14:paraId="4BDD981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85D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Radiation therapy both before and after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7F8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347 (0.2)</w:t>
            </w:r>
          </w:p>
        </w:tc>
      </w:tr>
      <w:tr w:rsidR="007E4A2B" w:rsidRPr="002D3526" w14:paraId="5730275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84B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Intraoperative radiation therapy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062E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56 (0)</w:t>
            </w:r>
          </w:p>
        </w:tc>
      </w:tr>
      <w:tr w:rsidR="007E4A2B" w:rsidRPr="002D3526" w14:paraId="4652E3CA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11F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Intraoperative radiation therapy with other therapy administered before or after surgery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63D1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 (0)</w:t>
            </w:r>
          </w:p>
        </w:tc>
      </w:tr>
      <w:tr w:rsidR="007E4A2B" w:rsidRPr="002D3526" w14:paraId="158D00F0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91F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Sequence 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101C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4,294 (2.4)</w:t>
            </w:r>
          </w:p>
        </w:tc>
      </w:tr>
      <w:tr w:rsidR="007E4A2B" w:rsidRPr="002D3526" w14:paraId="6B034E4F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B706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Phase I radiation therapy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F581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4FBCBE5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126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Volume (179,928)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DD97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16.72 ± 22.91</w:t>
            </w:r>
          </w:p>
        </w:tc>
      </w:tr>
      <w:tr w:rsidR="007E4A2B" w:rsidRPr="002D3526" w14:paraId="7E65CD8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F61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Lymph nodes (179,197)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2D1C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5A51E4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7E6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Modality (179,926)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154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2.76 ± 12.12</w:t>
            </w:r>
          </w:p>
        </w:tc>
      </w:tr>
      <w:tr w:rsidR="007E4A2B" w:rsidRPr="002D3526" w14:paraId="3F149F1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58F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Beam tech (179,925)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9281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3.73 ± 12.6</w:t>
            </w:r>
          </w:p>
        </w:tc>
      </w:tr>
      <w:tr w:rsidR="007E4A2B" w:rsidRPr="002D3526" w14:paraId="2FCDD5A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75A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Dose fraction (179,198)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5320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61,873.14 ± 48,502.79</w:t>
            </w:r>
          </w:p>
        </w:tc>
      </w:tr>
      <w:tr w:rsidR="007E4A2B" w:rsidRPr="002D3526" w14:paraId="7EA6036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DCC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Number fraction (179,278)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3DDF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49.91 ± 202.33</w:t>
            </w:r>
          </w:p>
        </w:tc>
      </w:tr>
      <w:tr w:rsidR="007E4A2B" w:rsidRPr="002D3526" w14:paraId="777F9880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374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Total dose (178,924)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E3C6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67,098.6 ± 243,876.76</w:t>
            </w:r>
          </w:p>
        </w:tc>
      </w:tr>
      <w:tr w:rsidR="007E4A2B" w:rsidRPr="002D3526" w14:paraId="665C743A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4DF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Phase II radiation therapy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E43D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13DC2218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C3F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Volume (94,557)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1ADF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4.99 ± 17.39</w:t>
            </w:r>
          </w:p>
        </w:tc>
      </w:tr>
      <w:tr w:rsidR="007E4A2B" w:rsidRPr="002D3526" w14:paraId="2F356F6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B72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Lymph nodes (74,561)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2409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7.57 ± 26.22</w:t>
            </w:r>
          </w:p>
        </w:tc>
      </w:tr>
      <w:tr w:rsidR="007E4A2B" w:rsidRPr="002D3526" w14:paraId="3FC99A2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586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Modality (175,120)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C3CE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5.67 ± 22.74</w:t>
            </w:r>
          </w:p>
        </w:tc>
      </w:tr>
      <w:tr w:rsidR="007E4A2B" w:rsidRPr="002D3526" w14:paraId="1DA6582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860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Beam tech (175,120)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1E62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5.8 ± 22.77</w:t>
            </w:r>
          </w:p>
        </w:tc>
      </w:tr>
      <w:tr w:rsidR="007E4A2B" w:rsidRPr="002D3526" w14:paraId="11C7B848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AE8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Dose fraction (74,898)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17EB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9,822.55 ± 29,677.51</w:t>
            </w:r>
          </w:p>
        </w:tc>
      </w:tr>
      <w:tr w:rsidR="007E4A2B" w:rsidRPr="002D3526" w14:paraId="41698A8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6EA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Number fraction (74,846)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30E5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78.47 ± 267.54</w:t>
            </w:r>
          </w:p>
        </w:tc>
      </w:tr>
      <w:tr w:rsidR="007E4A2B" w:rsidRPr="002D3526" w14:paraId="47E67EBB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1B7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Total dose (169,525)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633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86,857.37 ± 280,543.75</w:t>
            </w:r>
          </w:p>
        </w:tc>
      </w:tr>
      <w:tr w:rsidR="007E4A2B" w:rsidRPr="002D3526" w14:paraId="0A1C1FEF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B8A7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Phase III radiation therapy 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CE0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7241523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DB4E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Volume (42,972)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7241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3.93 ± 17.66</w:t>
            </w:r>
          </w:p>
        </w:tc>
      </w:tr>
      <w:tr w:rsidR="007E4A2B" w:rsidRPr="002D3526" w14:paraId="1AA81B8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CE1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Lymph nodes (31,760)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F08F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1.19 ± 10.66</w:t>
            </w:r>
          </w:p>
        </w:tc>
      </w:tr>
      <w:tr w:rsidR="007E4A2B" w:rsidRPr="002D3526" w14:paraId="640F800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4F6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Modality (31,780)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5E71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0.95 ± 8.94</w:t>
            </w:r>
          </w:p>
        </w:tc>
      </w:tr>
      <w:tr w:rsidR="007E4A2B" w:rsidRPr="002D3526" w14:paraId="77D54E8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4D3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Beam tech (31,764)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BAB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1.11 ± 8.95</w:t>
            </w:r>
          </w:p>
        </w:tc>
      </w:tr>
      <w:tr w:rsidR="007E4A2B" w:rsidRPr="002D3526" w14:paraId="5C9B2EED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877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Dose fraction (31,903)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086A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2,972.24 ± 16,871.61</w:t>
            </w:r>
          </w:p>
        </w:tc>
      </w:tr>
      <w:tr w:rsidR="007E4A2B" w:rsidRPr="002D3526" w14:paraId="06E8564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2E0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Number fraction (31,904)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602D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10.4 ± 99.11</w:t>
            </w:r>
          </w:p>
        </w:tc>
      </w:tr>
      <w:tr w:rsidR="007E4A2B" w:rsidRPr="002D3526" w14:paraId="48C99DA2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25D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Total dose (31,905)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2EA0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9,134.54 ± 94,160.65</w:t>
            </w:r>
          </w:p>
        </w:tc>
      </w:tr>
      <w:tr w:rsidR="007E4A2B" w:rsidRPr="002D3526" w14:paraId="5F1303F0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3095" w14:textId="77777777" w:rsidR="007E4A2B" w:rsidRPr="00A52F64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2F64">
              <w:rPr>
                <w:rFonts w:ascii="Times New Roman" w:hAnsi="Times New Roman" w:cs="Times New Roman"/>
                <w:b/>
                <w:bCs/>
              </w:rPr>
              <w:t>Number of Phases of Radiation Treatment to this Volume</w:t>
            </w:r>
            <w:r w:rsidRPr="00A52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(47,709)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1B114" w14:textId="77777777" w:rsidR="007E4A2B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4A2B" w:rsidRPr="002D3526" w14:paraId="73A435BD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E673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2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adiation Treatment Discontinued early</w:t>
            </w:r>
            <w:r w:rsidRPr="00A52F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(39,976)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7C8E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4A2B" w:rsidRPr="002D3526" w14:paraId="1A04BABB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875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dose of radiation (54,445)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B4C8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48,649.9 ± 209,847.7</w:t>
            </w:r>
          </w:p>
        </w:tc>
      </w:tr>
      <w:tr w:rsidR="007E4A2B" w:rsidRPr="002D3526" w14:paraId="525DCF6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54ED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 for no radiation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2DC6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6E8127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866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FF64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125,382 (70)</w:t>
            </w:r>
          </w:p>
        </w:tc>
      </w:tr>
      <w:tr w:rsidR="007E4A2B" w:rsidRPr="002D3526" w14:paraId="29066A3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C8D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610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1,930 (1.1)</w:t>
            </w:r>
          </w:p>
        </w:tc>
      </w:tr>
      <w:tr w:rsidR="007E4A2B" w:rsidRPr="002D3526" w14:paraId="5D6A8C4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9E0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0917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5,648 (3.1)</w:t>
            </w:r>
          </w:p>
        </w:tc>
      </w:tr>
      <w:tr w:rsidR="007E4A2B" w:rsidRPr="002D3526" w14:paraId="708E791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633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F5CF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700 (0.4)</w:t>
            </w:r>
          </w:p>
        </w:tc>
      </w:tr>
      <w:tr w:rsidR="007E4A2B" w:rsidRPr="002D3526" w14:paraId="58C35C0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A5B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part of first course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593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40,718 (23)</w:t>
            </w:r>
          </w:p>
        </w:tc>
      </w:tr>
      <w:tr w:rsidR="007E4A2B" w:rsidRPr="002D3526" w14:paraId="27BCB96E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7CD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AFBD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5,772 (3.2)</w:t>
            </w:r>
          </w:p>
        </w:tc>
      </w:tr>
      <w:tr w:rsidR="007E4A2B" w:rsidRPr="002D3526" w14:paraId="34ABC044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85B5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Systemic therapy,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034F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44.08 ± 36.35</w:t>
            </w:r>
          </w:p>
        </w:tc>
      </w:tr>
      <w:tr w:rsidR="007E4A2B" w:rsidRPr="002D3526" w14:paraId="7A713B26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CBD1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Chemotherapy started,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E5F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44.41 ± 36.74</w:t>
            </w:r>
          </w:p>
        </w:tc>
      </w:tr>
      <w:tr w:rsidR="007E4A2B" w:rsidRPr="002D3526" w14:paraId="127BDCF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1BC3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chemotherapy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0E48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7E6987C5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EC5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F7BB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92,504 (51)</w:t>
            </w:r>
          </w:p>
        </w:tc>
      </w:tr>
      <w:tr w:rsidR="007E4A2B" w:rsidRPr="002D3526" w14:paraId="4C65B9D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998A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103A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7,953 (4.4)</w:t>
            </w:r>
          </w:p>
        </w:tc>
      </w:tr>
      <w:tr w:rsidR="007E4A2B" w:rsidRPr="002D3526" w14:paraId="7B58CA6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525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6FE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10,896 (6)</w:t>
            </w:r>
          </w:p>
        </w:tc>
      </w:tr>
      <w:tr w:rsidR="007E4A2B" w:rsidRPr="002D3526" w14:paraId="005474F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0CE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D4C4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5,920 (3.3)</w:t>
            </w:r>
          </w:p>
        </w:tc>
      </w:tr>
      <w:tr w:rsidR="007E4A2B" w:rsidRPr="002D3526" w14:paraId="78C0415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2FE0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part of first course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7FC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58,205 (32)</w:t>
            </w:r>
          </w:p>
        </w:tc>
      </w:tr>
      <w:tr w:rsidR="007E4A2B" w:rsidRPr="002D3526" w14:paraId="7F180C05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D7E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6AA1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4,672 (2.6)</w:t>
            </w:r>
          </w:p>
        </w:tc>
      </w:tr>
      <w:tr w:rsidR="007E4A2B" w:rsidRPr="002D3526" w14:paraId="7507C2E3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20AA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Hormone therapy started,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BF58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41.66 ± 64.93</w:t>
            </w:r>
          </w:p>
        </w:tc>
      </w:tr>
      <w:tr w:rsidR="007E4A2B" w:rsidRPr="002D3526" w14:paraId="09017D1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8629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hormone therapy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3AAE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7A7FC75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0B1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EF66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5,548 (3.1)</w:t>
            </w:r>
          </w:p>
        </w:tc>
      </w:tr>
      <w:tr w:rsidR="007E4A2B" w:rsidRPr="002D3526" w14:paraId="6C58E66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A94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1A30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1,504 (0.8)</w:t>
            </w:r>
          </w:p>
        </w:tc>
      </w:tr>
      <w:tr w:rsidR="007E4A2B" w:rsidRPr="002D3526" w14:paraId="2B6FCE6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4F4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C18C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4,921 (2.7)</w:t>
            </w:r>
          </w:p>
        </w:tc>
      </w:tr>
      <w:tr w:rsidR="007E4A2B" w:rsidRPr="002D3526" w14:paraId="2D523CB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4E9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AA6E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197 (0.1)</w:t>
            </w:r>
          </w:p>
        </w:tc>
      </w:tr>
      <w:tr w:rsidR="007E4A2B" w:rsidRPr="002D3526" w14:paraId="278D2A6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27C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part of first course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FE69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165,729 (92)</w:t>
            </w:r>
          </w:p>
        </w:tc>
      </w:tr>
      <w:tr w:rsidR="007E4A2B" w:rsidRPr="002D3526" w14:paraId="5BFEED9E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C60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D8909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2,251 (1.2)</w:t>
            </w:r>
          </w:p>
        </w:tc>
      </w:tr>
      <w:tr w:rsidR="007E4A2B" w:rsidRPr="002D3526" w14:paraId="555617C2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ADF3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Immunotherapy started,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41E2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64.96 ± 60.23</w:t>
            </w:r>
          </w:p>
        </w:tc>
      </w:tr>
      <w:tr w:rsidR="007E4A2B" w:rsidRPr="002D3526" w14:paraId="3882ED5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59E5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Immunotherapy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7A00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934B1A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9A8C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DA23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18,794 (10)</w:t>
            </w:r>
          </w:p>
        </w:tc>
      </w:tr>
      <w:tr w:rsidR="007E4A2B" w:rsidRPr="002D3526" w14:paraId="420BD72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45AB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A625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539 (0.3)</w:t>
            </w:r>
          </w:p>
        </w:tc>
      </w:tr>
      <w:tr w:rsidR="007E4A2B" w:rsidRPr="002D3526" w14:paraId="4330C18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1548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5482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563 (0.3)</w:t>
            </w:r>
          </w:p>
        </w:tc>
      </w:tr>
      <w:tr w:rsidR="007E4A2B" w:rsidRPr="002D3526" w14:paraId="791F614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9B7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1A68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552 (0.3)</w:t>
            </w:r>
          </w:p>
        </w:tc>
      </w:tr>
      <w:tr w:rsidR="007E4A2B" w:rsidRPr="002D3526" w14:paraId="465A3A4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32B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Not part of first course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553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159,080 (88)</w:t>
            </w:r>
          </w:p>
        </w:tc>
      </w:tr>
      <w:tr w:rsidR="007E4A2B" w:rsidRPr="002D3526" w14:paraId="725D7410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8AD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13C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622 (0.3)</w:t>
            </w:r>
          </w:p>
        </w:tc>
      </w:tr>
      <w:tr w:rsidR="007E4A2B" w:rsidRPr="002D3526" w14:paraId="6ED92BF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8CCA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Sequencing of systemic treatment and surgery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7E85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686B361D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A52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 systemic therapy was given; and/or no surgical procedure of primary site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B8B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157,399 (87)</w:t>
            </w:r>
          </w:p>
        </w:tc>
      </w:tr>
      <w:tr w:rsidR="007E4A2B" w:rsidRPr="002D3526" w14:paraId="40C0FEF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F23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Systemic therapy was given before surgical procedure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50A1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1,299 (0.7)</w:t>
            </w:r>
          </w:p>
        </w:tc>
      </w:tr>
      <w:tr w:rsidR="007E4A2B" w:rsidRPr="002D3526" w14:paraId="504B89E3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A8F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Systemic therapy was given after surgical procedure of primary site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8038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18,273 (10)</w:t>
            </w:r>
          </w:p>
        </w:tc>
      </w:tr>
      <w:tr w:rsidR="007E4A2B" w:rsidRPr="002D3526" w14:paraId="52BB50B5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A65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At least two courses of systemic therapy were given before and at least two more after a surgical procedure of primary site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C93B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492 (0.3)</w:t>
            </w:r>
          </w:p>
        </w:tc>
      </w:tr>
      <w:tr w:rsidR="007E4A2B" w:rsidRPr="002D3526" w14:paraId="47A8DD9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146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Intraoperative systemic therapy was given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ECB4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31 (0)</w:t>
            </w:r>
          </w:p>
        </w:tc>
      </w:tr>
      <w:tr w:rsidR="007E4A2B" w:rsidRPr="002D3526" w14:paraId="2F62B9A8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088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Intraoperative systemic therapy was given during surgical procedure of primary site  with other systemic therapy administered before or after surgical procedure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244B5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16 (0)</w:t>
            </w:r>
          </w:p>
        </w:tc>
      </w:tr>
      <w:tr w:rsidR="007E4A2B" w:rsidRPr="002D3526" w14:paraId="21FFD05E" w14:textId="77777777" w:rsidTr="001A011F">
        <w:trPr>
          <w:trHeight w:val="70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3D1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Both surgery and systemic therapy were provided, but the sequence is 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8A99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2,640 (1.5)</w:t>
            </w:r>
          </w:p>
        </w:tc>
      </w:tr>
      <w:tr w:rsidR="007E4A2B" w:rsidRPr="002D3526" w14:paraId="381EF570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61F0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treatment, days from diagnosis (180,150)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F327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47.03 ± 65.6</w:t>
            </w:r>
          </w:p>
        </w:tc>
      </w:tr>
      <w:tr w:rsidR="007E4A2B" w:rsidRPr="002D3526" w14:paraId="6E98C0F2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A21B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other treatment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A62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056A65B6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F16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F24FB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178.818 (99)</w:t>
            </w:r>
          </w:p>
        </w:tc>
      </w:tr>
      <w:tr w:rsidR="007E4A2B" w:rsidRPr="002D3526" w14:paraId="215C9DBE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B74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Nonspecific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F250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990 (0.5)</w:t>
            </w:r>
          </w:p>
        </w:tc>
      </w:tr>
      <w:tr w:rsidR="007E4A2B" w:rsidRPr="002D3526" w14:paraId="57EFAEE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42D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Experimental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CEA2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231 (0.1)</w:t>
            </w:r>
          </w:p>
        </w:tc>
      </w:tr>
      <w:tr w:rsidR="007E4A2B" w:rsidRPr="002D3526" w14:paraId="67DE01D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0B32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Clinical trial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3BE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34 (0)</w:t>
            </w:r>
          </w:p>
        </w:tc>
      </w:tr>
      <w:tr w:rsidR="007E4A2B" w:rsidRPr="002D3526" w14:paraId="700431EF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DD3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Unproven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94D3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42 (0)</w:t>
            </w:r>
          </w:p>
        </w:tc>
      </w:tr>
      <w:tr w:rsidR="007E4A2B" w:rsidRPr="002D3526" w14:paraId="0887632A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A0DF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Refusal of treatment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47F6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31 (0)</w:t>
            </w:r>
          </w:p>
        </w:tc>
      </w:tr>
      <w:tr w:rsidR="007E4A2B" w:rsidRPr="002D3526" w14:paraId="53247B80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FB3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Reccomended</w:t>
            </w:r>
            <w:proofErr w:type="spellEnd"/>
            <w:r w:rsidRPr="002D3526">
              <w:rPr>
                <w:rFonts w:ascii="Times New Roman" w:eastAsia="Times New Roman" w:hAnsi="Times New Roman" w:cs="Times New Roman"/>
                <w:color w:val="000000"/>
              </w:rPr>
              <w:t xml:space="preserve"> but unknown is administered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D58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 (0)</w:t>
            </w:r>
          </w:p>
        </w:tc>
      </w:tr>
      <w:tr w:rsidR="007E4A2B" w:rsidRPr="002D3526" w14:paraId="2A9D9839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C71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FB1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 (0)</w:t>
            </w:r>
          </w:p>
        </w:tc>
      </w:tr>
      <w:tr w:rsidR="007E4A2B" w:rsidRPr="002D3526" w14:paraId="4FA876F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92E1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Palliative care (180,150)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0A93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3DD14BE3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200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 palliative care provided. Diagnosed at autopsy.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F544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123,061 (68)</w:t>
            </w:r>
          </w:p>
        </w:tc>
      </w:tr>
      <w:tr w:rsidR="007E4A2B" w:rsidRPr="002D3526" w14:paraId="09794CB6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155D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Surgery (which may involve a bypass procedure) to alleviate symptoms, but no attempt to diagnose, stage, or treat the primary tumor is made.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58B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1,067 (0.6)</w:t>
            </w:r>
          </w:p>
        </w:tc>
      </w:tr>
      <w:tr w:rsidR="007E4A2B" w:rsidRPr="002D3526" w14:paraId="5B541406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88B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Radiation therapy to alleviate symptoms, but no attempt to diagnose, stage, or treat the primary tumor is made.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9502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29,880 (17)</w:t>
            </w:r>
          </w:p>
        </w:tc>
      </w:tr>
      <w:tr w:rsidR="007E4A2B" w:rsidRPr="002D3526" w14:paraId="6BDD1ED0" w14:textId="77777777" w:rsidTr="001A011F">
        <w:trPr>
          <w:trHeight w:val="102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04B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Chemotherapy, hormone therapy, or other systemic drugs to alleviate symptoms, but no attempt to diagnose, stage, or treat the primary tumor is made.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E45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10,468 (5.8)</w:t>
            </w:r>
          </w:p>
        </w:tc>
      </w:tr>
      <w:tr w:rsidR="007E4A2B" w:rsidRPr="002D3526" w14:paraId="759193A9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098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received or was referred for pain management therapy with no other palliative care.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E2C2D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2,586 (1.4)</w:t>
            </w:r>
          </w:p>
        </w:tc>
      </w:tr>
      <w:tr w:rsidR="007E4A2B" w:rsidRPr="002D3526" w14:paraId="2A474F11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A803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Any combination of above except pain management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C716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6,390 (3.5)</w:t>
            </w:r>
          </w:p>
        </w:tc>
      </w:tr>
      <w:tr w:rsidR="007E4A2B" w:rsidRPr="002D3526" w14:paraId="58BD676C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01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Any combination of above with pain management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C4B3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4,195 (2.3)</w:t>
            </w:r>
          </w:p>
        </w:tc>
      </w:tr>
      <w:tr w:rsidR="007E4A2B" w:rsidRPr="002D3526" w14:paraId="03620604" w14:textId="77777777" w:rsidTr="001A011F">
        <w:trPr>
          <w:trHeight w:val="68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852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Palliative care was performed or referred, but no information on the type of procedure is available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311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2,468 (1.4)</w:t>
            </w:r>
          </w:p>
        </w:tc>
      </w:tr>
      <w:tr w:rsidR="007E4A2B" w:rsidRPr="002D3526" w14:paraId="5AAC95AB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85F1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85B1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35 (0)</w:t>
            </w:r>
          </w:p>
        </w:tc>
      </w:tr>
      <w:tr w:rsidR="007E4A2B" w:rsidRPr="002D3526" w14:paraId="0F19F69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A00F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30-day mortality (16,999)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7183E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31A4247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C044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alive, or died more than 30 days after surgery performed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E07F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7,187 (42)</w:t>
            </w:r>
          </w:p>
        </w:tc>
      </w:tr>
      <w:tr w:rsidR="007E4A2B" w:rsidRPr="002D3526" w14:paraId="4F7B164B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64F9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died 30 or fewer days after surgery performed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793BA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422 (2.5)</w:t>
            </w:r>
          </w:p>
        </w:tc>
      </w:tr>
      <w:tr w:rsidR="007E4A2B" w:rsidRPr="002D3526" w14:paraId="7A339A46" w14:textId="77777777" w:rsidTr="001A011F">
        <w:trPr>
          <w:trHeight w:val="70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1F47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alive with fewer than 30 days of follow-up, surgery date missing, or last contact date missing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AD14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9,390 (55)</w:t>
            </w:r>
          </w:p>
        </w:tc>
      </w:tr>
      <w:tr w:rsidR="007E4A2B" w:rsidRPr="002D3526" w14:paraId="13CA2DA7" w14:textId="77777777" w:rsidTr="001A011F">
        <w:trPr>
          <w:trHeight w:val="34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709C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90-day mortality (16,999)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6C9D7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4A2B" w:rsidRPr="002D3526" w14:paraId="43D5ABC4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0C6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alive, or died more than 90 days after surgery performed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8FC0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6,122 (36)</w:t>
            </w:r>
          </w:p>
        </w:tc>
      </w:tr>
      <w:tr w:rsidR="007E4A2B" w:rsidRPr="002D3526" w14:paraId="2CC3BEB9" w14:textId="77777777" w:rsidTr="001A011F">
        <w:trPr>
          <w:trHeight w:val="34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5125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died 90 or fewer days after surgery performed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FB91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1452 (8.5)</w:t>
            </w:r>
          </w:p>
        </w:tc>
      </w:tr>
      <w:tr w:rsidR="007E4A2B" w:rsidRPr="002D3526" w14:paraId="29772047" w14:textId="77777777" w:rsidTr="001A011F">
        <w:trPr>
          <w:trHeight w:val="700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78E6" w14:textId="77777777" w:rsidR="007E4A2B" w:rsidRPr="002D3526" w:rsidRDefault="007E4A2B" w:rsidP="001A011F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Patient alive with fewer than 90 days of follow-up, surgery date missing, or last contact date missing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30A83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9,425 (55)</w:t>
            </w:r>
          </w:p>
        </w:tc>
      </w:tr>
      <w:tr w:rsidR="007E4A2B" w:rsidRPr="002D3526" w14:paraId="1B7CA675" w14:textId="77777777" w:rsidTr="001A011F">
        <w:trPr>
          <w:trHeight w:val="360"/>
        </w:trPr>
        <w:tc>
          <w:tcPr>
            <w:tcW w:w="7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11B8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Last contact or death, months from diagnosis (155,733)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A9616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color w:val="000000"/>
              </w:rPr>
              <w:t>11.09 ± 15.45</w:t>
            </w:r>
          </w:p>
        </w:tc>
      </w:tr>
      <w:tr w:rsidR="007E4A2B" w:rsidRPr="002D3526" w14:paraId="3798CDDC" w14:textId="77777777" w:rsidTr="001A011F">
        <w:trPr>
          <w:trHeight w:val="360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8F87" w14:textId="77777777" w:rsidR="007E4A2B" w:rsidRPr="002D3526" w:rsidRDefault="007E4A2B" w:rsidP="001A01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Vital 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  <w:r w:rsidRPr="002D3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 at the day of last contact or death (155,733)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0EA48" w14:textId="77777777" w:rsidR="007E4A2B" w:rsidRPr="002D3526" w:rsidRDefault="007E4A2B" w:rsidP="001A01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(0,1)</w:t>
            </w:r>
          </w:p>
        </w:tc>
      </w:tr>
    </w:tbl>
    <w:p w14:paraId="7C1E3481" w14:textId="77777777" w:rsidR="007E4A2B" w:rsidRDefault="007E4A2B" w:rsidP="007E4A2B">
      <w:r>
        <w:rPr>
          <w:rFonts w:ascii="Georgia" w:hAnsi="Georgia"/>
          <w:color w:val="2E2E2E"/>
          <w:sz w:val="21"/>
          <w:szCs w:val="21"/>
        </w:rPr>
        <w:t>*Values represent number of patients and percentages (%) for categorical and mean (SD) for numeric variables.</w:t>
      </w:r>
    </w:p>
    <w:p w14:paraId="6A4E45EA" w14:textId="2782E0D6" w:rsidR="00023AF3" w:rsidRDefault="00023AF3"/>
    <w:p w14:paraId="62F83134" w14:textId="66849252" w:rsidR="00D83B79" w:rsidRDefault="00D83B79"/>
    <w:p w14:paraId="06EE4C5A" w14:textId="7EF3D622" w:rsidR="00D83B79" w:rsidRDefault="00D83B79"/>
    <w:p w14:paraId="6B6AD474" w14:textId="7C655AF3" w:rsidR="00D83B79" w:rsidRDefault="00D83B79"/>
    <w:p w14:paraId="575F235F" w14:textId="77DCE088" w:rsidR="00D83B79" w:rsidRDefault="00D83B79"/>
    <w:p w14:paraId="6F9EA642" w14:textId="345D1EB3" w:rsidR="00D83B79" w:rsidRDefault="00D83B79"/>
    <w:p w14:paraId="736F8214" w14:textId="17DE3D4B" w:rsidR="00D83B79" w:rsidRDefault="00D83B79"/>
    <w:p w14:paraId="43E21BD2" w14:textId="54521C42" w:rsidR="00D83B79" w:rsidRDefault="00D83B79"/>
    <w:p w14:paraId="6D12E910" w14:textId="098409E5" w:rsidR="00D83B79" w:rsidRDefault="00D83B79"/>
    <w:p w14:paraId="297C4C11" w14:textId="207EF2A8" w:rsidR="00D83B79" w:rsidRDefault="00D83B79"/>
    <w:p w14:paraId="412FDFA3" w14:textId="64A34A6D" w:rsidR="00D83B79" w:rsidRDefault="00D83B79"/>
    <w:p w14:paraId="676B2C1C" w14:textId="15881952" w:rsidR="00D83B79" w:rsidRDefault="00D83B79"/>
    <w:p w14:paraId="374CD2AA" w14:textId="193A9D00" w:rsidR="00D83B79" w:rsidRDefault="00D83B79"/>
    <w:p w14:paraId="3625CD03" w14:textId="5FF56C10" w:rsidR="00D83B79" w:rsidRDefault="00D83B79"/>
    <w:p w14:paraId="653F8A30" w14:textId="78C08853" w:rsidR="00D83B79" w:rsidRDefault="00D83B79"/>
    <w:p w14:paraId="0D3AE3AC" w14:textId="273CF95B" w:rsidR="00FC19EE" w:rsidRDefault="00FC19EE"/>
    <w:tbl>
      <w:tblPr>
        <w:tblW w:w="11072" w:type="dxa"/>
        <w:tblLook w:val="04A0" w:firstRow="1" w:lastRow="0" w:firstColumn="1" w:lastColumn="0" w:noHBand="0" w:noVBand="1"/>
      </w:tblPr>
      <w:tblGrid>
        <w:gridCol w:w="6857"/>
        <w:gridCol w:w="876"/>
        <w:gridCol w:w="923"/>
        <w:gridCol w:w="2416"/>
      </w:tblGrid>
      <w:tr w:rsidR="00FC19EE" w:rsidRPr="00BC4BD2" w14:paraId="0611AF56" w14:textId="77777777" w:rsidTr="0090746E">
        <w:trPr>
          <w:trHeight w:val="560"/>
        </w:trPr>
        <w:tc>
          <w:tcPr>
            <w:tcW w:w="11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89C51" w14:textId="77777777" w:rsidR="00FC19EE" w:rsidRPr="00BC4BD2" w:rsidRDefault="00FC19EE" w:rsidP="0090746E">
            <w:pP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lastRenderedPageBreak/>
              <w:t xml:space="preserve">Exact 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Kaplan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-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Meier Survival 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Estimates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 for 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ICD-O Topography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Morphology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, and 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Detailed Anatomic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 Site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 in the National Cancer Database</w:t>
            </w:r>
          </w:p>
        </w:tc>
      </w:tr>
      <w:tr w:rsidR="00FC19EE" w:rsidRPr="00BC4BD2" w14:paraId="09239850" w14:textId="77777777" w:rsidTr="0090746E">
        <w:trPr>
          <w:trHeight w:val="70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03CE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D28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0A8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Deaths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3BFD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Median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 Survival in months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br/>
              <w:t>(95% CI)</w:t>
            </w:r>
          </w:p>
        </w:tc>
      </w:tr>
      <w:tr w:rsidR="00FC19EE" w:rsidRPr="00BC4BD2" w14:paraId="4EBC0433" w14:textId="77777777" w:rsidTr="0090746E">
        <w:trPr>
          <w:trHeight w:val="320"/>
        </w:trPr>
        <w:tc>
          <w:tcPr>
            <w:tcW w:w="68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C9F" w14:textId="77777777" w:rsidR="00FC19EE" w:rsidRPr="00BC4BD2" w:rsidRDefault="00FC19EE" w:rsidP="0090746E">
            <w:pP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T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opography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252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DE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D8C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</w:tr>
      <w:tr w:rsidR="00FC19EE" w:rsidRPr="00BC4BD2" w14:paraId="5FE2E28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E97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Testis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C13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472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05B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268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1F4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17.94 (15.18, 26.91)</w:t>
            </w:r>
          </w:p>
        </w:tc>
      </w:tr>
      <w:tr w:rsidR="00FC19EE" w:rsidRPr="00BC4BD2" w14:paraId="2C6F700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442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Anus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1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F4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AAF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6.28 (5.6, 13.21)</w:t>
            </w:r>
          </w:p>
        </w:tc>
      </w:tr>
      <w:tr w:rsidR="00FC19EE" w:rsidRPr="00BC4BD2" w14:paraId="21EE176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8DB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Biliary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80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3F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D2F5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2.99 (2.2, 3.71)</w:t>
            </w:r>
          </w:p>
        </w:tc>
      </w:tr>
      <w:tr w:rsidR="00FC19EE" w:rsidRPr="00BC4BD2" w14:paraId="6AE3D36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C2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Bone/joint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364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50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48A2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7.16 (5.19, 11.33)</w:t>
            </w:r>
          </w:p>
        </w:tc>
      </w:tr>
      <w:tr w:rsidR="00FC19EE" w:rsidRPr="00BC4BD2" w14:paraId="5D68E07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D5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90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6195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9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4913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735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10.71 (10.22, 11.5)</w:t>
            </w:r>
          </w:p>
        </w:tc>
      </w:tr>
      <w:tr w:rsidR="00FC19EE" w:rsidRPr="00BC4BD2" w14:paraId="5B4F3D6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2C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Cervix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CD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84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60E4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3.84 (2.99, 4.76)</w:t>
            </w:r>
          </w:p>
        </w:tc>
      </w:tr>
      <w:tr w:rsidR="00FC19EE" w:rsidRPr="00BC4BD2" w14:paraId="6CD393C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1A7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D4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2474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93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35E3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4.8 (4.4, 5.29)</w:t>
            </w:r>
          </w:p>
        </w:tc>
      </w:tr>
      <w:tr w:rsidR="00FC19EE" w:rsidRPr="00BC4BD2" w14:paraId="1DDAD9D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4B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Digestive,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F5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1DD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4B90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2.53 (2.2, 2.96)</w:t>
            </w:r>
          </w:p>
        </w:tc>
      </w:tr>
      <w:tr w:rsidR="00FC19EE" w:rsidRPr="00BC4BD2" w14:paraId="4EF54B5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16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787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33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1601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FB7A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4.3 (4, 4.7)</w:t>
            </w:r>
          </w:p>
        </w:tc>
      </w:tr>
      <w:tr w:rsidR="00FC19EE" w:rsidRPr="00BC4BD2" w14:paraId="43C8B09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77D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Female genitals/placenta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79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95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F9A2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6.01 (2.1, 17.58)</w:t>
            </w:r>
          </w:p>
        </w:tc>
      </w:tr>
      <w:tr w:rsidR="00FC19EE" w:rsidRPr="00BC4BD2" w14:paraId="54FF1FD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69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Gallbladder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E5A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1CD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2AC7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3.335 (2.3, 4.5)</w:t>
            </w:r>
          </w:p>
        </w:tc>
      </w:tr>
      <w:tr w:rsidR="00FC19EE" w:rsidRPr="00BC4BD2" w14:paraId="5D88D8B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69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Kidney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C6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4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3742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C85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5.88 (5.59, 6.24)</w:t>
            </w:r>
          </w:p>
        </w:tc>
      </w:tr>
      <w:tr w:rsidR="00FC19EE" w:rsidRPr="00BC4BD2" w14:paraId="67C7EFC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45D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Liver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F16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51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53D2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2.56 (2.1, 3.06)</w:t>
            </w:r>
          </w:p>
        </w:tc>
      </w:tr>
      <w:tr w:rsidR="00FC19EE" w:rsidRPr="00BC4BD2" w14:paraId="000389F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98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, non-small cell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40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95423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7E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83037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E66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5.5 (5.45, 5.59)</w:t>
            </w:r>
          </w:p>
        </w:tc>
      </w:tr>
      <w:tr w:rsidR="00FC19EE" w:rsidRPr="00BC4BD2" w14:paraId="2E9653C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C7F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EC2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9774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0C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8969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B25C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1.8 (1.74, 1.84)</w:t>
            </w:r>
          </w:p>
        </w:tc>
      </w:tr>
      <w:tr w:rsidR="00FC19EE" w:rsidRPr="00BC4BD2" w14:paraId="7610779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AD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, small cell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75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22571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5E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20687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9BD4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6.24 (6.14, 6.37)</w:t>
            </w:r>
          </w:p>
        </w:tc>
      </w:tr>
      <w:tr w:rsidR="00FC19EE" w:rsidRPr="00BC4BD2" w14:paraId="6BCDB95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0F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Melanoma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9A7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5845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4C8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4683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E931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6.24 (5.98, 6.57)</w:t>
            </w:r>
          </w:p>
        </w:tc>
      </w:tr>
      <w:tr w:rsidR="00FC19EE" w:rsidRPr="00BC4BD2" w14:paraId="6921009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C3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Nasal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142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7C3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B4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7.49 (6.44, 11.83)</w:t>
            </w:r>
          </w:p>
        </w:tc>
      </w:tr>
      <w:tr w:rsidR="00FC19EE" w:rsidRPr="00BC4BD2" w14:paraId="073CC2D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B4C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NHL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</w:rPr>
              <w:t>extranodal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2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424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2031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 (14.39, *)</w:t>
            </w:r>
          </w:p>
        </w:tc>
      </w:tr>
      <w:tr w:rsidR="00FC19EE" w:rsidRPr="00BC4BD2" w14:paraId="0D2E369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B9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NHL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, nodal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2B1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9A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30ED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13.6 (10.61, 20.3)</w:t>
            </w:r>
          </w:p>
        </w:tc>
      </w:tr>
      <w:tr w:rsidR="00FC19EE" w:rsidRPr="00BC4BD2" w14:paraId="4F96C67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D7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Ovary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B7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CC0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A1D6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4.73 (3.65, 7.4)</w:t>
            </w:r>
          </w:p>
        </w:tc>
      </w:tr>
      <w:tr w:rsidR="00FC19EE" w:rsidRPr="00BC4BD2" w14:paraId="128A0BC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B3F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6BD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B70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957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A6FA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2.33 (2.2, 2.6)</w:t>
            </w:r>
          </w:p>
        </w:tc>
      </w:tr>
      <w:tr w:rsidR="00FC19EE" w:rsidRPr="00BC4BD2" w14:paraId="25C697F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87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Prostate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BD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C1A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3C84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15.84 (12.71, 18.27)</w:t>
            </w:r>
          </w:p>
        </w:tc>
      </w:tr>
      <w:tr w:rsidR="00FC19EE" w:rsidRPr="00BC4BD2" w14:paraId="01188BE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DE1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83D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185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7572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4.98 (2.63, 11.5)</w:t>
            </w:r>
          </w:p>
        </w:tc>
      </w:tr>
      <w:tr w:rsidR="00FC19EE" w:rsidRPr="00BC4BD2" w14:paraId="1927181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0F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Small Intestine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EC1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71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BB9E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4.37 (3.38, 8.64)</w:t>
            </w:r>
          </w:p>
        </w:tc>
      </w:tr>
      <w:tr w:rsidR="00FC19EE" w:rsidRPr="00BC4BD2" w14:paraId="5F4AD63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60B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4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991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4AF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4.83 (4.14, 5.55)</w:t>
            </w:r>
          </w:p>
        </w:tc>
      </w:tr>
      <w:tr w:rsidR="00FC19EE" w:rsidRPr="00BC4BD2" w14:paraId="57652EF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4E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F9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873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F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793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ED0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3.71 (3.25, 4.27)</w:t>
            </w:r>
          </w:p>
        </w:tc>
      </w:tr>
      <w:tr w:rsidR="00FC19EE" w:rsidRPr="00BC4BD2" w14:paraId="5214128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61B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Trachea/Larynx/Mediastinum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F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233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6D69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7.03 (4.96, 9.2)</w:t>
            </w:r>
          </w:p>
        </w:tc>
      </w:tr>
      <w:tr w:rsidR="00FC19EE" w:rsidRPr="00BC4BD2" w14:paraId="5302CAC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E6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Ur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inary tracts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AC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4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D3C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2.37 (1.87, 3.3)</w:t>
            </w:r>
          </w:p>
        </w:tc>
      </w:tr>
      <w:tr w:rsidR="00FC19EE" w:rsidRPr="00BC4BD2" w14:paraId="149539C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C6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Urinary Bladder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B9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A3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382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2B7E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3.7 (3.38, 4.34)</w:t>
            </w:r>
          </w:p>
        </w:tc>
      </w:tr>
      <w:tr w:rsidR="00FC19EE" w:rsidRPr="00BC4BD2" w14:paraId="0A0CE29C" w14:textId="77777777" w:rsidTr="0090746E">
        <w:trPr>
          <w:trHeight w:val="340"/>
        </w:trPr>
        <w:tc>
          <w:tcPr>
            <w:tcW w:w="6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D7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Uterus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D2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04C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E6B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3.84 (3.38, 4.4)</w:t>
            </w:r>
          </w:p>
        </w:tc>
      </w:tr>
      <w:tr w:rsidR="00FC19EE" w:rsidRPr="00BC4BD2" w14:paraId="6288963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FD7" w14:textId="77777777" w:rsidR="00FC19EE" w:rsidRPr="00BC4BD2" w:rsidRDefault="00FC19EE" w:rsidP="0090746E">
            <w:pP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Morphology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32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D5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3FB9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</w:tr>
      <w:tr w:rsidR="00FC19EE" w:rsidRPr="00BC4BD2" w14:paraId="13A5DE6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AB0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Aci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0C7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482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C3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C66F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16.3 (12.58, 18.63)</w:t>
            </w:r>
          </w:p>
        </w:tc>
      </w:tr>
      <w:tr w:rsidR="00FC19EE" w:rsidRPr="00BC4BD2" w14:paraId="78447B3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E23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Aci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 cell cystadenocarcinoma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853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8D1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797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12.88 (*,*)</w:t>
            </w:r>
          </w:p>
        </w:tc>
      </w:tr>
      <w:tr w:rsidR="00FC19EE" w:rsidRPr="00BC4BD2" w14:paraId="03823BA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7EB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Adenocarcinomas,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3AA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67,551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16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57,694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492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6.37 (6.28, 6.47)</w:t>
            </w:r>
          </w:p>
        </w:tc>
      </w:tr>
      <w:tr w:rsidR="00FC19EE" w:rsidRPr="00BC4BD2" w14:paraId="0B6882C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B4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Adenosquamous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84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1,316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C6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1,182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F825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4.57 (4.14, 4.93)</w:t>
            </w:r>
          </w:p>
        </w:tc>
      </w:tr>
      <w:tr w:rsidR="00FC19EE" w:rsidRPr="00BC4BD2" w14:paraId="3A8D206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15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Adnexal and skin appendage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F1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AD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AF1D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3.91 (2.14, 23.23)</w:t>
            </w:r>
          </w:p>
        </w:tc>
      </w:tr>
      <w:tr w:rsidR="00FC19EE" w:rsidRPr="00BC4BD2" w14:paraId="09A548B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C2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Atypical carcinoid tumor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5D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2E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F7E1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5.49 (4.73, 12.85)</w:t>
            </w:r>
          </w:p>
        </w:tc>
      </w:tr>
      <w:tr w:rsidR="00FC19EE" w:rsidRPr="00BC4BD2" w14:paraId="7754C92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BB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Basal cell carcinomas,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E08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BA3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EBC2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0.82 (*,*)</w:t>
            </w:r>
          </w:p>
        </w:tc>
      </w:tr>
      <w:tr w:rsidR="00FC19EE" w:rsidRPr="00BC4BD2" w14:paraId="0A9EA41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DF9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Basaloid squamous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99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28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CB1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5.42 (4.01, 7.95)</w:t>
            </w:r>
          </w:p>
        </w:tc>
      </w:tr>
      <w:tr w:rsidR="00FC19EE" w:rsidRPr="00BC4BD2" w14:paraId="2A98E35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0C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Blood vessel tumors,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179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C9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80BC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8.64 (3.35, *)</w:t>
            </w:r>
          </w:p>
        </w:tc>
      </w:tr>
      <w:tr w:rsidR="00FC19EE" w:rsidRPr="00BC4BD2" w14:paraId="79135F4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E80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Carcinoid tumor,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E9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B5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9AA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11.43 (8.64, 15.44)</w:t>
            </w:r>
          </w:p>
        </w:tc>
      </w:tr>
      <w:tr w:rsidR="00FC19EE" w:rsidRPr="00BC4BD2" w14:paraId="73E43E7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526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Carcinoma,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1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6822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312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6122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66A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2.4 (2.3, 2.53)</w:t>
            </w:r>
          </w:p>
        </w:tc>
      </w:tr>
      <w:tr w:rsidR="00FC19EE" w:rsidRPr="00BC4BD2" w14:paraId="56B515A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8C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Carcinoma, undifferentiated,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8A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4D1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3DFF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2.96 (2, 4.6)</w:t>
            </w:r>
          </w:p>
        </w:tc>
      </w:tr>
      <w:tr w:rsidR="00FC19EE" w:rsidRPr="00BC4BD2" w14:paraId="645B088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5D3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Carcinosarcoma,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87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030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D70B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2.86 (2.27, 4.01)</w:t>
            </w:r>
          </w:p>
        </w:tc>
      </w:tr>
      <w:tr w:rsidR="00FC19EE" w:rsidRPr="00BC4BD2" w14:paraId="43707AF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03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Cholangiocarcinoma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301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294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DF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3.19 (2.3, 3.84)</w:t>
            </w:r>
          </w:p>
        </w:tc>
      </w:tr>
      <w:tr w:rsidR="00FC19EE" w:rsidRPr="00BC4BD2" w14:paraId="21FE631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FE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Choriocarcinoma,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AA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8F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83A3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(16.3, *)</w:t>
            </w:r>
          </w:p>
        </w:tc>
      </w:tr>
      <w:tr w:rsidR="00FC19EE" w:rsidRPr="00BC4BD2" w14:paraId="4C4A90F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C2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Clear cell adenocarcinoma,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713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779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1460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AF0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8.64 (7.79, 9.4)</w:t>
            </w:r>
          </w:p>
        </w:tc>
      </w:tr>
      <w:tr w:rsidR="00FC19EE" w:rsidRPr="00BC4BD2" w14:paraId="7F8268C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3C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CNS embryonal tumor,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AE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F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9AB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2.51 (1.31, *)</w:t>
            </w:r>
          </w:p>
        </w:tc>
      </w:tr>
      <w:tr w:rsidR="00FC19EE" w:rsidRPr="00BC4BD2" w14:paraId="6DF331E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C2D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Combined small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6C7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4AE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5DF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5.39 (4.7, 7)</w:t>
            </w:r>
          </w:p>
        </w:tc>
      </w:tr>
      <w:tr w:rsidR="00FC19EE" w:rsidRPr="00BC4BD2" w14:paraId="0CD3C50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A1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Complex epithelial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7D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09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92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6.735 (4.7, 11.3)</w:t>
            </w:r>
          </w:p>
        </w:tc>
      </w:tr>
      <w:tr w:rsidR="00FC19EE" w:rsidRPr="00BC4BD2" w14:paraId="2E72A1D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36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Complex mixed and stromal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6F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32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66B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3.94 (2.5, 6.7)</w:t>
            </w:r>
          </w:p>
        </w:tc>
      </w:tr>
      <w:tr w:rsidR="00FC19EE" w:rsidRPr="00BC4BD2" w14:paraId="01EC85A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FD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Cystic, mucinous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,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and serous carcinomas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2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67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7B3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11.6 (6.47, 23.43)</w:t>
            </w:r>
          </w:p>
        </w:tc>
      </w:tr>
      <w:tr w:rsidR="00FC19EE" w:rsidRPr="00BC4BD2" w14:paraId="0BDABF0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37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Ductal and lobular carcinomas,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AA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218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37FC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10.28 (4.6, 17.87)</w:t>
            </w:r>
          </w:p>
        </w:tc>
      </w:tr>
      <w:tr w:rsidR="00FC19EE" w:rsidRPr="00BC4BD2" w14:paraId="445049A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EE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Endometrioid adenocarcinoma,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E7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008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2E32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4.34 (3.38, 5.59)</w:t>
            </w:r>
          </w:p>
        </w:tc>
      </w:tr>
      <w:tr w:rsidR="00FC19EE" w:rsidRPr="00BC4BD2" w14:paraId="1673DA7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251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Ewing sarcoma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D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F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358D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11.33 (9.72, 22.67)</w:t>
            </w:r>
          </w:p>
        </w:tc>
      </w:tr>
      <w:tr w:rsidR="00FC19EE" w:rsidRPr="00BC4BD2" w14:paraId="3397994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EC9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Fibroepithelial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C73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DCD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E4B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3.88 (3.25, *)</w:t>
            </w:r>
          </w:p>
        </w:tc>
      </w:tr>
      <w:tr w:rsidR="00FC19EE" w:rsidRPr="00BC4BD2" w14:paraId="5341541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F2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Fibromatous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2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CB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13A9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4.67 (2.89, 6.83)</w:t>
            </w:r>
          </w:p>
        </w:tc>
      </w:tr>
      <w:tr w:rsidR="00FC19EE" w:rsidRPr="00BC4BD2" w14:paraId="61C29B6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BF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Germ cell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32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1F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89E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2.07 (1.38, *)</w:t>
            </w:r>
          </w:p>
        </w:tc>
      </w:tr>
      <w:tr w:rsidR="00FC19EE" w:rsidRPr="00BC4BD2" w14:paraId="69C5EE8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10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Giant cell tumors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A91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7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3C3A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3.45 (3.29, *)</w:t>
            </w:r>
          </w:p>
        </w:tc>
      </w:tr>
      <w:tr w:rsidR="00FC19EE" w:rsidRPr="00BC4BD2" w14:paraId="4DBFE56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8F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Granular cell tumors and alveolar soft part sarcomas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37B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5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EED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35.88 (24.41, *)</w:t>
            </w:r>
          </w:p>
        </w:tc>
      </w:tr>
      <w:tr w:rsidR="00FC19EE" w:rsidRPr="00BC4BD2" w14:paraId="2A7EA7F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591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Hemangiosarcoma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7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B8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E9E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3.42 (2.5, 4.67)</w:t>
            </w:r>
          </w:p>
        </w:tc>
      </w:tr>
      <w:tr w:rsidR="00FC19EE" w:rsidRPr="00BC4BD2" w14:paraId="1548A4D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DFD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Hepatocellular carcinoma, all types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4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374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42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6F2A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2.69 (2.14, 3.19)</w:t>
            </w:r>
          </w:p>
        </w:tc>
      </w:tr>
      <w:tr w:rsidR="00FC19EE" w:rsidRPr="00BC4BD2" w14:paraId="0BEB7CB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60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Hepatoid adenocarcinoma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DC5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AF0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721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4.11 (3.71, 7.85)</w:t>
            </w:r>
          </w:p>
        </w:tc>
      </w:tr>
      <w:tr w:rsidR="00FC19EE" w:rsidRPr="00BC4BD2" w14:paraId="1DF9E40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10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Infiltrating duct and lobular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41F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F0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E77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18.4 (13.17, 25.36)</w:t>
            </w:r>
          </w:p>
        </w:tc>
      </w:tr>
      <w:tr w:rsidR="00FC19EE" w:rsidRPr="00BC4BD2" w14:paraId="771ACFA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CA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Infiltrating duct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57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AF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3118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05A7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11.53 (10.68, 12.19)</w:t>
            </w:r>
          </w:p>
        </w:tc>
      </w:tr>
      <w:tr w:rsidR="00FC19EE" w:rsidRPr="00BC4BD2" w14:paraId="5D2D117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C3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Infiltrating duct mixed with other types of </w:t>
            </w:r>
            <w:proofErr w:type="gram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carcinoma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04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F74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2471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12.22 (8, 20.9)</w:t>
            </w:r>
          </w:p>
        </w:tc>
      </w:tr>
      <w:tr w:rsidR="00FC19EE" w:rsidRPr="00BC4BD2" w14:paraId="14BD3E1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0E9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Inflammatory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90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B5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FC09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14.65 (9.66, 18.69)</w:t>
            </w:r>
          </w:p>
        </w:tc>
      </w:tr>
      <w:tr w:rsidR="00FC19EE" w:rsidRPr="00BC4BD2" w14:paraId="7F42A94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10A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Large cell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DF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8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946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AAFA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4.07 (3.71, 4.44)</w:t>
            </w:r>
          </w:p>
        </w:tc>
      </w:tr>
      <w:tr w:rsidR="00FC19EE" w:rsidRPr="00BC4BD2" w14:paraId="657FCB9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3D4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Large cell neuroendocrine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F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33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1368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2C9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5.55 (5.09, 6.18)</w:t>
            </w:r>
          </w:p>
        </w:tc>
      </w:tr>
      <w:tr w:rsidR="00FC19EE" w:rsidRPr="00BC4BD2" w14:paraId="1AA810B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57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Leiomyosarcoma,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AD7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5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DEE9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6.8 (4.01, 11.01)</w:t>
            </w:r>
          </w:p>
        </w:tc>
      </w:tr>
      <w:tr w:rsidR="00FC19EE" w:rsidRPr="00BC4BD2" w14:paraId="0D2C262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D3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Lepidic adenocarcinoma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F65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4A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8547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7.82 (5.88, 10.22)</w:t>
            </w:r>
          </w:p>
        </w:tc>
      </w:tr>
      <w:tr w:rsidR="00FC19EE" w:rsidRPr="00BC4BD2" w14:paraId="084983D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7B5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Leukemias,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66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E33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DF1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9.6 (*,*)</w:t>
            </w:r>
          </w:p>
        </w:tc>
      </w:tr>
      <w:tr w:rsidR="00FC19EE" w:rsidRPr="00BC4BD2" w14:paraId="162AAE3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A1D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Lipomatous sarcomas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9E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914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0D51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5.39 (2.76, 17.45)</w:t>
            </w:r>
          </w:p>
        </w:tc>
      </w:tr>
      <w:tr w:rsidR="00FC19EE" w:rsidRPr="00BC4BD2" w14:paraId="5629757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0E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Lobular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D93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378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BB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2AD9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12.81 (10.09, 16.36)</w:t>
            </w:r>
          </w:p>
        </w:tc>
      </w:tr>
      <w:tr w:rsidR="00FC19EE" w:rsidRPr="00BC4BD2" w14:paraId="7C32FC4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E4E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Lymphoid leukemias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5E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B4A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0009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9.265 (3.02, *)</w:t>
            </w:r>
          </w:p>
        </w:tc>
      </w:tr>
      <w:tr w:rsidR="00FC19EE" w:rsidRPr="00BC4BD2" w14:paraId="2784ACD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A8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Malignant lymphoma, diffuse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7F2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0AE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42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8.275 (4.44, *)</w:t>
            </w:r>
          </w:p>
        </w:tc>
      </w:tr>
      <w:tr w:rsidR="00FC19EE" w:rsidRPr="00BC4BD2" w14:paraId="07E7D02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366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Malignant lymphoma, large B-cell, diffuse,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5A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899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0249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13.6 (9.72, 20.37)</w:t>
            </w:r>
          </w:p>
        </w:tc>
      </w:tr>
      <w:tr w:rsidR="00FC19EE" w:rsidRPr="00BC4BD2" w14:paraId="779C28B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3D3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Malignant lymphoma, non-Hodgkin,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0A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17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08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16.23 (9, *)</w:t>
            </w:r>
          </w:p>
        </w:tc>
      </w:tr>
      <w:tr w:rsidR="00FC19EE" w:rsidRPr="00BC4BD2" w14:paraId="71B6015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CED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Malign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an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 melanoma,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0B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5381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A3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4317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588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6.1 (5.82, 6.4)</w:t>
            </w:r>
          </w:p>
        </w:tc>
      </w:tr>
      <w:tr w:rsidR="00FC19EE" w:rsidRPr="00BC4BD2" w14:paraId="7C0C600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5C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Malign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an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 peripheral nerve sheath tumor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35A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19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27F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4.945 (3.09, 11.4)</w:t>
            </w:r>
          </w:p>
        </w:tc>
      </w:tr>
      <w:tr w:rsidR="00FC19EE" w:rsidRPr="00BC4BD2" w14:paraId="2797C72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9F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Malign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an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 tumor,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C4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1B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C507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6.01 (3.48, 12.32)</w:t>
            </w:r>
          </w:p>
        </w:tc>
      </w:tr>
      <w:tr w:rsidR="00FC19EE" w:rsidRPr="00BC4BD2" w14:paraId="650D78D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94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Mature B-cell lymphomas,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F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52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362A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83.94 (28.98, *)</w:t>
            </w:r>
          </w:p>
        </w:tc>
      </w:tr>
      <w:tr w:rsidR="00FC19EE" w:rsidRPr="00BC4BD2" w14:paraId="35FFDFD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7F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Mature T- and NK-cell lymphomas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7D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805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5F33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6.9 (2.96, 17.81)</w:t>
            </w:r>
          </w:p>
        </w:tc>
      </w:tr>
      <w:tr w:rsidR="00FC19EE" w:rsidRPr="00BC4BD2" w14:paraId="08FCF70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2B2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Melanoma,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D1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E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63BB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8.71 (7.26, 12.29)</w:t>
            </w:r>
          </w:p>
        </w:tc>
      </w:tr>
      <w:tr w:rsidR="00FC19EE" w:rsidRPr="00BC4BD2" w14:paraId="1DB1BE9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50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Miscellaneous tumors,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B1D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7D3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876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15.065 (4.7, *)</w:t>
            </w:r>
          </w:p>
        </w:tc>
      </w:tr>
      <w:tr w:rsidR="00FC19EE" w:rsidRPr="00BC4BD2" w14:paraId="6A1B2A3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22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Mixed cell adenocarcinoma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618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09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6F4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6.31 (4.86, 13.17)</w:t>
            </w:r>
          </w:p>
        </w:tc>
      </w:tr>
      <w:tr w:rsidR="00FC19EE" w:rsidRPr="00BC4BD2" w14:paraId="573C9BC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67C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Mucin-producing adenocarcinoma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46E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C6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E526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5.65 (4.6, 8.41)</w:t>
            </w:r>
          </w:p>
        </w:tc>
      </w:tr>
      <w:tr w:rsidR="00FC19EE" w:rsidRPr="00BC4BD2" w14:paraId="5ECA70A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10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Mucinous adenocarcinoma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A7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FD5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802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C67E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6.01 (5.16, 6.8)</w:t>
            </w:r>
          </w:p>
        </w:tc>
      </w:tr>
      <w:tr w:rsidR="00FC19EE" w:rsidRPr="00BC4BD2" w14:paraId="47352FF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31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Mucoepidermoid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D9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149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236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3.6 (1.35, 39.85)</w:t>
            </w:r>
          </w:p>
        </w:tc>
      </w:tr>
      <w:tr w:rsidR="00FC19EE" w:rsidRPr="00BC4BD2" w14:paraId="68E2AE3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0BD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Mullerian mixed tumor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3A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9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08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4.8 (1.91, 7.56)</w:t>
            </w:r>
          </w:p>
        </w:tc>
      </w:tr>
      <w:tr w:rsidR="00FC19EE" w:rsidRPr="00BC4BD2" w14:paraId="5AC0390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61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Myomatous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neoplasms,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EB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76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2FEA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5.49 (3.81, 7.82)</w:t>
            </w:r>
          </w:p>
        </w:tc>
      </w:tr>
      <w:tr w:rsidR="00FC19EE" w:rsidRPr="00BC4BD2" w14:paraId="068DA14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AF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Myxomatous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EDF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E3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D8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11.14 (*,*)</w:t>
            </w:r>
          </w:p>
        </w:tc>
      </w:tr>
      <w:tr w:rsidR="00FC19EE" w:rsidRPr="00BC4BD2" w14:paraId="1B2DD4F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D11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Neoplasm, malignant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C1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4745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644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4376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6B29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1.31 (1.25, 1.38)</w:t>
            </w:r>
          </w:p>
        </w:tc>
      </w:tr>
      <w:tr w:rsidR="00FC19EE" w:rsidRPr="00BC4BD2" w14:paraId="23FC915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BF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Neuroendocrine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AAF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2657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AB5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2400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4C16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5.6 (5.26, 5.98)</w:t>
            </w:r>
          </w:p>
        </w:tc>
      </w:tr>
      <w:tr w:rsidR="00FC19EE" w:rsidRPr="00BC4BD2" w14:paraId="76ED0E0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997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Neuroepitheliomatous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79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3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4B62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44.65 (27.4, *)</w:t>
            </w:r>
          </w:p>
        </w:tc>
      </w:tr>
      <w:tr w:rsidR="00FC19EE" w:rsidRPr="00BC4BD2" w14:paraId="62584F8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35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Nodular melanoma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60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35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3379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7.82 (7.13, 9.07)</w:t>
            </w:r>
          </w:p>
        </w:tc>
      </w:tr>
      <w:tr w:rsidR="00FC19EE" w:rsidRPr="00BC4BD2" w14:paraId="07271DF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14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Non-small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50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11807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F4C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10716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2C5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3.98 (3.88, 4.11)</w:t>
            </w:r>
          </w:p>
        </w:tc>
      </w:tr>
      <w:tr w:rsidR="00FC19EE" w:rsidRPr="00BC4BD2" w14:paraId="3A84F9D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3E3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Oat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03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F1F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551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6.64 (4.5, 8.48)</w:t>
            </w:r>
          </w:p>
        </w:tc>
      </w:tr>
      <w:tr w:rsidR="00FC19EE" w:rsidRPr="00BC4BD2" w14:paraId="2A888D2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7A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Osseous and </w:t>
            </w: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chondromatous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7D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4C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D801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6.83 (4.67, 10.18)</w:t>
            </w:r>
          </w:p>
        </w:tc>
      </w:tr>
      <w:tr w:rsidR="00FC19EE" w:rsidRPr="00BC4BD2" w14:paraId="3CE1621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EF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Papillary adenocarcinoma,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65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D67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541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9111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11.43 (9.92, 13.67)</w:t>
            </w:r>
          </w:p>
        </w:tc>
      </w:tr>
      <w:tr w:rsidR="00FC19EE" w:rsidRPr="00BC4BD2" w14:paraId="4CAE387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CB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Papillary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18A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50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4911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6.11 (3.32, 11.73)</w:t>
            </w:r>
          </w:p>
        </w:tc>
      </w:tr>
      <w:tr w:rsidR="00FC19EE" w:rsidRPr="00BC4BD2" w14:paraId="08ED2CE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917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Papillary transitio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05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01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D157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5.225 (3.65, 6.83)</w:t>
            </w:r>
          </w:p>
        </w:tc>
      </w:tr>
      <w:tr w:rsidR="00FC19EE" w:rsidRPr="00BC4BD2" w14:paraId="5001694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10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Paragangliomas and glomus tumors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6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C0A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FBB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30.52 (*,*)</w:t>
            </w:r>
          </w:p>
        </w:tc>
      </w:tr>
      <w:tr w:rsidR="00FC19EE" w:rsidRPr="00BC4BD2" w14:paraId="1CD3EF8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F76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Plasma cell tumors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74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22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C4A8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 (7.29, *)</w:t>
            </w:r>
          </w:p>
        </w:tc>
      </w:tr>
      <w:tr w:rsidR="00FC19EE" w:rsidRPr="00BC4BD2" w14:paraId="2F5BDF6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A7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Pleomorphic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5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A2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359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3.5 (2.96, 5.19)</w:t>
            </w:r>
          </w:p>
        </w:tc>
      </w:tr>
      <w:tr w:rsidR="00FC19EE" w:rsidRPr="00BC4BD2" w14:paraId="6200D4B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52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Pseudosarcomatous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97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458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C08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423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B8A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3.06 (2.76, 3.42)</w:t>
            </w:r>
          </w:p>
        </w:tc>
      </w:tr>
      <w:tr w:rsidR="00FC19EE" w:rsidRPr="00BC4BD2" w14:paraId="016CEFB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276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 cell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9B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03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1691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BC0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4.93 (4.57, 5.32)</w:t>
            </w:r>
          </w:p>
        </w:tc>
      </w:tr>
      <w:tr w:rsidR="00FC19EE" w:rsidRPr="00BC4BD2" w14:paraId="63BE39D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309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 cell carcinoma,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022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35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7809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7.2 (3.09, 12.25)</w:t>
            </w:r>
          </w:p>
        </w:tc>
      </w:tr>
      <w:tr w:rsidR="00FC19EE" w:rsidRPr="00BC4BD2" w14:paraId="1CF38D1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C9B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l cell carcinoma, </w:t>
            </w: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sarcomatoid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8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47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240F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4.01 (3.42, 4.93)</w:t>
            </w:r>
          </w:p>
        </w:tc>
      </w:tr>
      <w:tr w:rsidR="00FC19EE" w:rsidRPr="00BC4BD2" w14:paraId="31C671F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7B4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Serous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0BD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D2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905F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6.095 (4.17, 15.93)</w:t>
            </w:r>
          </w:p>
        </w:tc>
      </w:tr>
      <w:tr w:rsidR="00FC19EE" w:rsidRPr="00BC4BD2" w14:paraId="48915AD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715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Signet ring cell carcinoma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C5F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406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CF8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3.94 (3.42, 4.9)</w:t>
            </w:r>
          </w:p>
        </w:tc>
      </w:tr>
      <w:tr w:rsidR="00FC19EE" w:rsidRPr="00BC4BD2" w14:paraId="024134C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78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Small cell carcinoma, intermediate cell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16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8BC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515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4.17 (2.07, 11.93)</w:t>
            </w:r>
          </w:p>
        </w:tc>
      </w:tr>
      <w:tr w:rsidR="00FC19EE" w:rsidRPr="00BC4BD2" w14:paraId="7E343DD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8AC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Small cell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FD1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22231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25F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20375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8515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6.28 (6.14, 6.4)</w:t>
            </w:r>
          </w:p>
        </w:tc>
      </w:tr>
      <w:tr w:rsidR="00FC19EE" w:rsidRPr="00BC4BD2" w14:paraId="7E8F9AA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F11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 sarcomas,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7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68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3F44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3.81 (3.25, 5.03)</w:t>
            </w:r>
          </w:p>
        </w:tc>
      </w:tr>
      <w:tr w:rsidR="00FC19EE" w:rsidRPr="00BC4BD2" w14:paraId="6319761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64A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Solid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49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4B1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C08C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12.88 (10.22, 22.54)</w:t>
            </w:r>
          </w:p>
        </w:tc>
      </w:tr>
      <w:tr w:rsidR="00FC19EE" w:rsidRPr="00BC4BD2" w14:paraId="5B04D19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20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Specialized go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nada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72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2B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31F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11.55 (1.05, *)</w:t>
            </w:r>
          </w:p>
        </w:tc>
      </w:tr>
      <w:tr w:rsidR="00FC19EE" w:rsidRPr="00BC4BD2" w14:paraId="674B406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15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Spindle cell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48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DA1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A9D2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2.46 (2.1, 3.61)</w:t>
            </w:r>
          </w:p>
        </w:tc>
      </w:tr>
      <w:tr w:rsidR="00FC19EE" w:rsidRPr="00BC4BD2" w14:paraId="0BA5FAE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60F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Spindle cell melanoma,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26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6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71A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6.08 (4.34, 11.2)</w:t>
            </w:r>
          </w:p>
        </w:tc>
      </w:tr>
      <w:tr w:rsidR="00FC19EE" w:rsidRPr="00BC4BD2" w14:paraId="1041169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EEB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Spindle cell sarcoma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C5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836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1AE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3.45 (2.43, 4.44)</w:t>
            </w:r>
          </w:p>
        </w:tc>
      </w:tr>
      <w:tr w:rsidR="00FC19EE" w:rsidRPr="00BC4BD2" w14:paraId="003B574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59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Squamous cell carcinoma, keratinizing,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B04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0F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E764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3.78 (3.25, 4.7)</w:t>
            </w:r>
          </w:p>
        </w:tc>
      </w:tr>
      <w:tr w:rsidR="00FC19EE" w:rsidRPr="00BC4BD2" w14:paraId="4354F91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8E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Squamous cell carcinoma, large cell, nonkeratinizing,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B70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F3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5BBD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4.11 (3.5, 4.86)</w:t>
            </w:r>
          </w:p>
        </w:tc>
      </w:tr>
      <w:tr w:rsidR="00FC19EE" w:rsidRPr="00BC4BD2" w14:paraId="2450272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94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Squamous cell carcinoma,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AC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12370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FE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11341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CC8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3.81 (3.71, 3.91)</w:t>
            </w:r>
          </w:p>
        </w:tc>
      </w:tr>
      <w:tr w:rsidR="00FC19EE" w:rsidRPr="00BC4BD2" w14:paraId="7A3E972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F9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Squamous cell carcinoma, spindle cell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E0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62C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681C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2.89 (2.3, 4.86)</w:t>
            </w:r>
          </w:p>
        </w:tc>
      </w:tr>
      <w:tr w:rsidR="00FC19EE" w:rsidRPr="00BC4BD2" w14:paraId="479B4AB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5CE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Squamous cell neoplasms,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27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EC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D55A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3.91 (1.84, 6.8)</w:t>
            </w:r>
          </w:p>
        </w:tc>
      </w:tr>
      <w:tr w:rsidR="00FC19EE" w:rsidRPr="00BC4BD2" w14:paraId="51E153A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6E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Struma </w:t>
            </w: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ovarii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, malign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an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D93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1C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327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15.18 (13.73, 19.35)</w:t>
            </w:r>
          </w:p>
        </w:tc>
      </w:tr>
      <w:tr w:rsidR="00FC19EE" w:rsidRPr="00BC4BD2" w14:paraId="3279FC6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D92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Synovial sarcomas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7F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61A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A03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3.67 (2.56, 12.91)</w:t>
            </w:r>
          </w:p>
        </w:tc>
      </w:tr>
      <w:tr w:rsidR="00FC19EE" w:rsidRPr="00BC4BD2" w14:paraId="69FBCBA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994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Thymic epithelial neoplasms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2B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B0D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9F3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1.22 (*,*)</w:t>
            </w:r>
          </w:p>
        </w:tc>
      </w:tr>
      <w:tr w:rsidR="00FC19EE" w:rsidRPr="00BC4BD2" w14:paraId="295F0EB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F1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Transitio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 cell carcinomas,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8DF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DD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376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85F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3.52 (3.12, 4.07)</w:t>
            </w:r>
          </w:p>
        </w:tc>
      </w:tr>
      <w:tr w:rsidR="00FC19EE" w:rsidRPr="00BC4BD2" w14:paraId="7823EB5D" w14:textId="77777777" w:rsidTr="0090746E">
        <w:trPr>
          <w:trHeight w:val="340"/>
        </w:trPr>
        <w:tc>
          <w:tcPr>
            <w:tcW w:w="6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99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Trophoblastic neoplasms, other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79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96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DA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24.33 (3.42, *)</w:t>
            </w:r>
          </w:p>
        </w:tc>
      </w:tr>
      <w:tr w:rsidR="00FC19EE" w:rsidRPr="00BC4BD2" w14:paraId="5C14B05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3703" w14:textId="77777777" w:rsidR="00FC19EE" w:rsidRPr="00BC4BD2" w:rsidRDefault="00FC19EE" w:rsidP="0090746E">
            <w:pP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Most Common 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Anatomic 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Site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B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DD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A978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</w:tr>
      <w:tr w:rsidR="00FC19EE" w:rsidRPr="00BC4BD2" w14:paraId="37CC6BE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68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Appendix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0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3E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572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 (3.81, *)</w:t>
            </w:r>
          </w:p>
        </w:tc>
      </w:tr>
      <w:tr w:rsidR="00FC19EE" w:rsidRPr="00BC4BD2" w14:paraId="72A01C8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23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axillary tail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84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CA1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1E7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8.84 (5.95, 25.63)</w:t>
            </w:r>
          </w:p>
        </w:tc>
      </w:tr>
      <w:tr w:rsidR="00FC19EE" w:rsidRPr="00BC4BD2" w14:paraId="0C97E21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19E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central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95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B8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C5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12.16 (9.56, 17.12)</w:t>
            </w:r>
          </w:p>
        </w:tc>
      </w:tr>
      <w:tr w:rsidR="00FC19EE" w:rsidRPr="00BC4BD2" w14:paraId="185D7C9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68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lower inner quadrant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A6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7F9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F5D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8.77 (7.03, 13.6)</w:t>
            </w:r>
          </w:p>
        </w:tc>
      </w:tr>
      <w:tr w:rsidR="00FC19EE" w:rsidRPr="00BC4BD2" w14:paraId="46FF1C7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BD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lower outer quadrant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0A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FD1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0CF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9.76 (7.79, 15.51)</w:t>
            </w:r>
          </w:p>
        </w:tc>
      </w:tr>
      <w:tr w:rsidR="00FC19EE" w:rsidRPr="00BC4BD2" w14:paraId="55C9D9D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01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nipple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76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1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E763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14.93 (6.41, *)</w:t>
            </w:r>
          </w:p>
        </w:tc>
      </w:tr>
      <w:tr w:rsidR="00FC19EE" w:rsidRPr="00BC4BD2" w14:paraId="10D8F30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B5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0F4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2746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10D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2196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C50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9.53 (8.44, 10.28)</w:t>
            </w:r>
          </w:p>
        </w:tc>
      </w:tr>
      <w:tr w:rsidR="00FC19EE" w:rsidRPr="00BC4BD2" w14:paraId="6BACC78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5F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19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14D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924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1CA5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11.24 (9.72, 12.58)</w:t>
            </w:r>
          </w:p>
        </w:tc>
      </w:tr>
      <w:tr w:rsidR="00FC19EE" w:rsidRPr="00BC4BD2" w14:paraId="30624D9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79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upper inner quadrant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FB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69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B2B2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13.17 (10.38, 17.94)</w:t>
            </w:r>
          </w:p>
        </w:tc>
      </w:tr>
      <w:tr w:rsidR="00FC19EE" w:rsidRPr="00BC4BD2" w14:paraId="133A9DC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B2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upper outer quadrant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FF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1255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2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976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B7D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13.73 (12.02, 15.74)</w:t>
            </w:r>
          </w:p>
        </w:tc>
      </w:tr>
      <w:tr w:rsidR="00FC19EE" w:rsidRPr="00BC4BD2" w14:paraId="620EBF6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AB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Bronchus, main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ECC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6226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E9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5686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CDCC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4.44 (4.21, 4.67)</w:t>
            </w:r>
          </w:p>
        </w:tc>
      </w:tr>
      <w:tr w:rsidR="00FC19EE" w:rsidRPr="00BC4BD2" w14:paraId="054E013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5E4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Cardia,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84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E9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E5C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5.42 (4.67, 6.5)</w:t>
            </w:r>
          </w:p>
        </w:tc>
      </w:tr>
      <w:tr w:rsidR="00FC19EE" w:rsidRPr="00BC4BD2" w14:paraId="1476931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8E9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Cecum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17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A2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A597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4.17 (3.55, 5.13)</w:t>
            </w:r>
          </w:p>
        </w:tc>
      </w:tr>
      <w:tr w:rsidR="00FC19EE" w:rsidRPr="00BC4BD2" w14:paraId="1261D2D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3B3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ascending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5E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E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260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D36F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4.3 (3.52, 5.5)</w:t>
            </w:r>
          </w:p>
        </w:tc>
      </w:tr>
      <w:tr w:rsidR="00FC19EE" w:rsidRPr="00BC4BD2" w14:paraId="60EF01D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04F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descending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AB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CD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5B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4.8 (2.99, 9.26)</w:t>
            </w:r>
          </w:p>
        </w:tc>
      </w:tr>
      <w:tr w:rsidR="00FC19EE" w:rsidRPr="00BC4BD2" w14:paraId="475095E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DA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hepatic flexure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F8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2A8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E9C5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3.35 (2.92, 5.75)</w:t>
            </w:r>
          </w:p>
        </w:tc>
      </w:tr>
      <w:tr w:rsidR="00FC19EE" w:rsidRPr="00BC4BD2" w14:paraId="3E655D6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0EF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E9F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459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0A5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404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825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3.06 (2.6, 3.84)</w:t>
            </w:r>
          </w:p>
        </w:tc>
      </w:tr>
      <w:tr w:rsidR="00FC19EE" w:rsidRPr="00BC4BD2" w14:paraId="34D6EA0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7D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0E8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A0A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1806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2.73 (1.68, 8.54)</w:t>
            </w:r>
          </w:p>
        </w:tc>
      </w:tr>
      <w:tr w:rsidR="00FC19EE" w:rsidRPr="00BC4BD2" w14:paraId="4FCD2CD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BE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sigmoid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36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6DD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FB5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6.31 (4.96, 8.57)</w:t>
            </w:r>
          </w:p>
        </w:tc>
      </w:tr>
      <w:tr w:rsidR="00FC19EE" w:rsidRPr="00BC4BD2" w14:paraId="667AADF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3A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splenic flexure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BC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91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ADD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3.84 (2.69, 11.24)</w:t>
            </w:r>
          </w:p>
        </w:tc>
      </w:tr>
      <w:tr w:rsidR="00FC19EE" w:rsidRPr="00BC4BD2" w14:paraId="0F0A7C8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6F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transverse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04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622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259C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3.25 (2.53, 5.49)</w:t>
            </w:r>
          </w:p>
        </w:tc>
      </w:tr>
      <w:tr w:rsidR="00FC19EE" w:rsidRPr="00BC4BD2" w14:paraId="3372612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6BE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Corpus uteri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681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A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3D65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3.075 (2.2, 11.33)</w:t>
            </w:r>
          </w:p>
        </w:tc>
      </w:tr>
      <w:tr w:rsidR="00FC19EE" w:rsidRPr="00BC4BD2" w14:paraId="33D0A58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30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Corpus uteri,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933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4D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D28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1.9 (1.15, *)</w:t>
            </w:r>
          </w:p>
        </w:tc>
      </w:tr>
      <w:tr w:rsidR="00FC19EE" w:rsidRPr="00BC4BD2" w14:paraId="33A7E9A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BA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Ear, external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A2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FD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A0F4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6.57 (3.5, 18)</w:t>
            </w:r>
          </w:p>
        </w:tc>
      </w:tr>
      <w:tr w:rsidR="00FC19EE" w:rsidRPr="00BC4BD2" w14:paraId="477C596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E7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Endometrium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9D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D70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460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07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3.98 (3.45, 4.7)</w:t>
            </w:r>
          </w:p>
        </w:tc>
      </w:tr>
      <w:tr w:rsidR="00FC19EE" w:rsidRPr="00BC4BD2" w14:paraId="1D8167B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89E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abdominal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F89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0BE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C771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2.775 (1.38, *)</w:t>
            </w:r>
          </w:p>
        </w:tc>
      </w:tr>
      <w:tr w:rsidR="00FC19EE" w:rsidRPr="00BC4BD2" w14:paraId="2265E8F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13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cervical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C2E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C44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C5B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6.965 (0.43, *)</w:t>
            </w:r>
          </w:p>
        </w:tc>
      </w:tr>
      <w:tr w:rsidR="00FC19EE" w:rsidRPr="00BC4BD2" w14:paraId="4165FA3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DE2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lower third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EF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1070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4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989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A763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4.57 (4.24, 5.09)</w:t>
            </w:r>
          </w:p>
        </w:tc>
      </w:tr>
      <w:tr w:rsidR="00FC19EE" w:rsidRPr="00BC4BD2" w14:paraId="61BC133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35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middle third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04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4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B2E4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4.3 (3.55, 5.75)</w:t>
            </w:r>
          </w:p>
        </w:tc>
      </w:tr>
      <w:tr w:rsidR="00FC19EE" w:rsidRPr="00BC4BD2" w14:paraId="73AD9AC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1D9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AC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AD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E090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3.48 (2.86, 4.6)</w:t>
            </w:r>
          </w:p>
        </w:tc>
      </w:tr>
      <w:tr w:rsidR="00FC19EE" w:rsidRPr="00BC4BD2" w14:paraId="19B1B78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801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A0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35A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B2FB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4.53 (3.78, 5.88)</w:t>
            </w:r>
          </w:p>
        </w:tc>
      </w:tr>
      <w:tr w:rsidR="00FC19EE" w:rsidRPr="00BC4BD2" w14:paraId="125E9AE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67A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thoracic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2E5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4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6E2F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3.94 (2.5, 9)</w:t>
            </w:r>
          </w:p>
        </w:tc>
      </w:tr>
      <w:tr w:rsidR="00FC19EE" w:rsidRPr="00BC4BD2" w14:paraId="44D7F69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D3D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upper third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520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85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D7B8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2.46 (1.58, 3.84)</w:t>
            </w:r>
          </w:p>
        </w:tc>
      </w:tr>
      <w:tr w:rsidR="00FC19EE" w:rsidRPr="00BC4BD2" w14:paraId="68FB299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92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Eyelid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D6E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36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B092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4.14 (*,*)</w:t>
            </w:r>
          </w:p>
        </w:tc>
      </w:tr>
      <w:tr w:rsidR="00FC19EE" w:rsidRPr="00BC4BD2" w14:paraId="261683B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21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Fundus uteri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2BA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178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1A36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3.71 (2.76, *)</w:t>
            </w:r>
          </w:p>
        </w:tc>
      </w:tr>
      <w:tr w:rsidR="00FC19EE" w:rsidRPr="00BC4BD2" w14:paraId="179D2FC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FB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Gastric </w:t>
            </w: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andrum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1A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63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458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2.37 (1.5, 4.63)</w:t>
            </w:r>
          </w:p>
        </w:tc>
      </w:tr>
      <w:tr w:rsidR="00FC19EE" w:rsidRPr="00BC4BD2" w14:paraId="38068A3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5C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Intestinal tract,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234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8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6E2C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1.94 (1.15, *)</w:t>
            </w:r>
          </w:p>
        </w:tc>
      </w:tr>
      <w:tr w:rsidR="00FC19EE" w:rsidRPr="00BC4BD2" w14:paraId="25DAF07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F8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Isthmus uteri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E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21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4C7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2.69 (0.9, *)</w:t>
            </w:r>
          </w:p>
        </w:tc>
      </w:tr>
      <w:tr w:rsidR="00FC19EE" w:rsidRPr="00BC4BD2" w14:paraId="7131D63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695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Kidney,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89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44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3662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EAD0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5.91 (5.62, 6.31)</w:t>
            </w:r>
          </w:p>
        </w:tc>
      </w:tr>
      <w:tr w:rsidR="00FC19EE" w:rsidRPr="00BC4BD2" w14:paraId="4453E9C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30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Langerhans, islets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E0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AE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1D1A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10.025 (0.76, *)</w:t>
            </w:r>
          </w:p>
        </w:tc>
      </w:tr>
      <w:tr w:rsidR="00FC19EE" w:rsidRPr="00BC4BD2" w14:paraId="21316DA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EE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Lip,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83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6E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2B97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6.74 (6.6, *)</w:t>
            </w:r>
          </w:p>
        </w:tc>
      </w:tr>
      <w:tr w:rsidR="00FC19EE" w:rsidRPr="00BC4BD2" w14:paraId="03E9200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4A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Lung, lower lobe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D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29612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97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26111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DE2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5.19 (5.09, 5.29)</w:t>
            </w:r>
          </w:p>
        </w:tc>
      </w:tr>
      <w:tr w:rsidR="00FC19EE" w:rsidRPr="00BC4BD2" w14:paraId="20C980A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A7E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Lung, middle lobe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57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4854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4EF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4307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8762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5.65 (5.32, 6)</w:t>
            </w:r>
          </w:p>
        </w:tc>
      </w:tr>
      <w:tr w:rsidR="00FC19EE" w:rsidRPr="00BC4BD2" w14:paraId="10FEADB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290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C9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21395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60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18923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597D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4.27 (4.17, 4.4)</w:t>
            </w:r>
          </w:p>
        </w:tc>
      </w:tr>
      <w:tr w:rsidR="00FC19EE" w:rsidRPr="00BC4BD2" w14:paraId="1CB6740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BEB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52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13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1589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312D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4.63 (4.2, 5.13)</w:t>
            </w:r>
          </w:p>
        </w:tc>
      </w:tr>
      <w:tr w:rsidR="00FC19EE" w:rsidRPr="00BC4BD2" w14:paraId="4DC46DA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49A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Lung, upper lobe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FE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63898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F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56077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035F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5.62 (5.55, 5.72)</w:t>
            </w:r>
          </w:p>
        </w:tc>
      </w:tr>
      <w:tr w:rsidR="00FC19EE" w:rsidRPr="00BC4BD2" w14:paraId="3FB2F70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67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Myometrium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FE6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591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B8C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4.4 (3.4, *)</w:t>
            </w:r>
          </w:p>
        </w:tc>
      </w:tr>
      <w:tr w:rsidR="00FC19EE" w:rsidRPr="00BC4BD2" w14:paraId="644ACAD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040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body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8DD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FA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008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2.83 (2.37, 4.2)</w:t>
            </w:r>
          </w:p>
        </w:tc>
      </w:tr>
      <w:tr w:rsidR="00FC19EE" w:rsidRPr="00BC4BD2" w14:paraId="283AFB3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7D3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head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67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5E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E39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2.53 (2.04, 3.22)</w:t>
            </w:r>
          </w:p>
        </w:tc>
      </w:tr>
      <w:tr w:rsidR="00FC19EE" w:rsidRPr="00BC4BD2" w14:paraId="5DADD97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10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F2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AF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BF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2.14 (1.87, 2.33)</w:t>
            </w:r>
          </w:p>
        </w:tc>
      </w:tr>
      <w:tr w:rsidR="00FC19EE" w:rsidRPr="00BC4BD2" w14:paraId="71098E6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AC4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12C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85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FC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1.77 (0.99, *)</w:t>
            </w:r>
          </w:p>
        </w:tc>
      </w:tr>
      <w:tr w:rsidR="00FC19EE" w:rsidRPr="00BC4BD2" w14:paraId="4FA8414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AB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584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D9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0876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 (1.71, 3.25)</w:t>
            </w:r>
          </w:p>
        </w:tc>
      </w:tr>
      <w:tr w:rsidR="00FC19EE" w:rsidRPr="00BC4BD2" w14:paraId="18BFC5E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40B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tail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29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360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4431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 (2.14, 3.12)</w:t>
            </w:r>
          </w:p>
        </w:tc>
      </w:tr>
      <w:tr w:rsidR="00FC19EE" w:rsidRPr="00BC4BD2" w14:paraId="3193CF4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10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Pancreatic duct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0E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E5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0D83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6.77 (*,*)</w:t>
            </w:r>
          </w:p>
        </w:tc>
      </w:tr>
      <w:tr w:rsidR="00FC19EE" w:rsidRPr="00BC4BD2" w14:paraId="3DAC900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F6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Prostate gland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DC2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67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2C8C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15.84 (12.71, 18.27)</w:t>
            </w:r>
          </w:p>
        </w:tc>
      </w:tr>
      <w:tr w:rsidR="00FC19EE" w:rsidRPr="00BC4BD2" w14:paraId="0197891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09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Pylorus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97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61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EA8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2.105 (0.2, *)</w:t>
            </w:r>
          </w:p>
        </w:tc>
      </w:tr>
      <w:tr w:rsidR="00FC19EE" w:rsidRPr="00BC4BD2" w14:paraId="1CCE48E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12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Rectosigmoid junction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6B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9E3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058E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6.11 (4.53, 8.8)</w:t>
            </w:r>
          </w:p>
        </w:tc>
      </w:tr>
      <w:tr w:rsidR="00FC19EE" w:rsidRPr="00BC4BD2" w14:paraId="3B7676C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40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Rectum,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E6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2C8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7251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7.79 (6.74, 9.49)</w:t>
            </w:r>
          </w:p>
        </w:tc>
      </w:tr>
      <w:tr w:rsidR="00FC19EE" w:rsidRPr="00BC4BD2" w14:paraId="0FB8285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F26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Rel pelvis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31E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E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D13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4.01 (3.29, 6.11)</w:t>
            </w:r>
          </w:p>
        </w:tc>
      </w:tr>
      <w:tr w:rsidR="00FC19EE" w:rsidRPr="00BC4BD2" w14:paraId="6178CB7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0D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face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96A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71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26E9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7.95 (6.47, 9.4)</w:t>
            </w:r>
          </w:p>
        </w:tc>
      </w:tr>
      <w:tr w:rsidR="00FC19EE" w:rsidRPr="00BC4BD2" w14:paraId="7BB9B93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EB7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lower limb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1B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F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1E56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8.54 (6.8, 11.56)</w:t>
            </w:r>
          </w:p>
        </w:tc>
      </w:tr>
      <w:tr w:rsidR="00FC19EE" w:rsidRPr="00BC4BD2" w14:paraId="373AFD8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54C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E8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44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3576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859D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5.95 (5.65, 6.28)</w:t>
            </w:r>
          </w:p>
        </w:tc>
      </w:tr>
      <w:tr w:rsidR="00FC19EE" w:rsidRPr="00BC4BD2" w14:paraId="7BF32C7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B98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EB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12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4C7D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2.305 (0.8, *)</w:t>
            </w:r>
          </w:p>
        </w:tc>
      </w:tr>
      <w:tr w:rsidR="00FC19EE" w:rsidRPr="00BC4BD2" w14:paraId="7D3FF0C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54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scalp, and neck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91B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9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EA86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8.48 (6.77, 12.94)</w:t>
            </w:r>
          </w:p>
        </w:tc>
      </w:tr>
      <w:tr w:rsidR="00FC19EE" w:rsidRPr="00BC4BD2" w14:paraId="63E8A9C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FDB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trunk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C2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AC7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485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8DD2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6.41 (5.75, 7.39)</w:t>
            </w:r>
          </w:p>
        </w:tc>
      </w:tr>
      <w:tr w:rsidR="00FC19EE" w:rsidRPr="00BC4BD2" w14:paraId="6F00E92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99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upper limb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B9F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16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9F53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6.9 (5.32, 8.94)</w:t>
            </w:r>
          </w:p>
        </w:tc>
      </w:tr>
      <w:tr w:rsidR="00FC19EE" w:rsidRPr="00BC4BD2" w14:paraId="4C3AD63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D44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Stomach, body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13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08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1BBB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2.69 (1.45, 3.91)</w:t>
            </w:r>
          </w:p>
        </w:tc>
      </w:tr>
      <w:tr w:rsidR="00FC19EE" w:rsidRPr="00BC4BD2" w14:paraId="1826E1A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09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Stomach, fundus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D0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4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33D6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2.43 (1.31, 3.38)</w:t>
            </w:r>
          </w:p>
        </w:tc>
      </w:tr>
      <w:tr w:rsidR="00FC19EE" w:rsidRPr="00BC4BD2" w14:paraId="49B0CAA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594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Stomach, greater curvature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BB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5F8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9766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2.83 (1.84, 10.22)</w:t>
            </w:r>
          </w:p>
        </w:tc>
      </w:tr>
      <w:tr w:rsidR="00FC19EE" w:rsidRPr="00BC4BD2" w14:paraId="3258C80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69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Stomach, lesser curvature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3D3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A1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AC1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6.18 (1.77, 15.34)</w:t>
            </w:r>
          </w:p>
        </w:tc>
      </w:tr>
      <w:tr w:rsidR="00FC19EE" w:rsidRPr="00BC4BD2" w14:paraId="40CC554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E9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FD1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A0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BB8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2.63 (2.3, 3.25)</w:t>
            </w:r>
          </w:p>
        </w:tc>
      </w:tr>
      <w:tr w:rsidR="00FC19EE" w:rsidRPr="00BC4BD2" w14:paraId="3B2DE7F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ED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Stomach,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FE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1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80ED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1.64 (1.15, 2.63)</w:t>
            </w:r>
          </w:p>
        </w:tc>
      </w:tr>
      <w:tr w:rsidR="00FC19EE" w:rsidRPr="00BC4BD2" w14:paraId="0E0BDFD6" w14:textId="77777777" w:rsidTr="0090746E">
        <w:trPr>
          <w:trHeight w:val="340"/>
        </w:trPr>
        <w:tc>
          <w:tcPr>
            <w:tcW w:w="6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6F0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Uterus, NOS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55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863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B40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3.6 (2.76, 5.32)</w:t>
            </w:r>
          </w:p>
        </w:tc>
      </w:tr>
      <w:tr w:rsidR="00FC19EE" w:rsidRPr="00BC4BD2" w14:paraId="1C378EA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B2C" w14:textId="77777777" w:rsidR="00FC19EE" w:rsidRPr="00BC4BD2" w:rsidRDefault="00FC19EE" w:rsidP="0090746E">
            <w:pP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Least Common 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 xml:space="preserve">Anatomic </w:t>
            </w:r>
            <w:r w:rsidRPr="00BC4BD2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Site</w:t>
            </w:r>
            <w: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D4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F4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07D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 </w:t>
            </w:r>
          </w:p>
        </w:tc>
      </w:tr>
      <w:tr w:rsidR="00FC19EE" w:rsidRPr="00BC4BD2" w14:paraId="0E50193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06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Adrenal gland, NOD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42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A7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9CAA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70C2FDE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6E2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nal canal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53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786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D5C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9.36 (4.73, *)</w:t>
            </w:r>
          </w:p>
        </w:tc>
      </w:tr>
      <w:tr w:rsidR="00FC19EE" w:rsidRPr="00BC4BD2" w14:paraId="7CF4062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1D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Anus,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F9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6D5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9B7F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6.28 (5.22, *)</w:t>
            </w:r>
          </w:p>
        </w:tc>
      </w:tr>
      <w:tr w:rsidR="00FC19EE" w:rsidRPr="00BC4BD2" w14:paraId="4DC40A9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DF1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Autonomic NS,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64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C2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07C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6.21 (3.84, *)</w:t>
            </w:r>
          </w:p>
        </w:tc>
      </w:tr>
      <w:tr w:rsidR="00FC19EE" w:rsidRPr="00BC4BD2" w14:paraId="55195CE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4BC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Bile duct, extrahepatic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02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A5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76B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2.23 (1.81, 5.36)</w:t>
            </w:r>
          </w:p>
        </w:tc>
      </w:tr>
      <w:tr w:rsidR="00FC19EE" w:rsidRPr="00BC4BD2" w14:paraId="1C3E0E4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DD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Bile duct, intrahepatic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F22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68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8688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3.675 (2.73, 4.9)</w:t>
            </w:r>
          </w:p>
        </w:tc>
      </w:tr>
      <w:tr w:rsidR="00FC19EE" w:rsidRPr="00BC4BD2" w14:paraId="7C11DD2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A05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Biliary,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FC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5CF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624E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2.365 (1.31, 4.07)</w:t>
            </w:r>
          </w:p>
        </w:tc>
      </w:tr>
      <w:tr w:rsidR="00FC19EE" w:rsidRPr="00BC4BD2" w14:paraId="2648DB9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07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Biliary,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BC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D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B445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0.825 (0.26, *)</w:t>
            </w:r>
          </w:p>
        </w:tc>
      </w:tr>
      <w:tr w:rsidR="00FC19EE" w:rsidRPr="00BC4BD2" w14:paraId="3ABFAB1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64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anterior wall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A37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D47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B6B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4.945 (2.14, *)</w:t>
            </w:r>
          </w:p>
        </w:tc>
      </w:tr>
      <w:tr w:rsidR="00FC19EE" w:rsidRPr="00BC4BD2" w14:paraId="780BD39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AF3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dome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39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35D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FDBB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5.49 (3.45, 35.09)</w:t>
            </w:r>
          </w:p>
        </w:tc>
      </w:tr>
      <w:tr w:rsidR="00FC19EE" w:rsidRPr="00BC4BD2" w14:paraId="545DB18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395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lateral wall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C8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7C8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22F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4.24 (3.38, 6.97)</w:t>
            </w:r>
          </w:p>
        </w:tc>
      </w:tr>
      <w:tr w:rsidR="00FC19EE" w:rsidRPr="00BC4BD2" w14:paraId="708C090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A50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neck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2F0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ED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7928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4.09 (2.96, *)</w:t>
            </w:r>
          </w:p>
        </w:tc>
      </w:tr>
      <w:tr w:rsidR="00FC19EE" w:rsidRPr="00BC4BD2" w14:paraId="6FB30B8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55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Bladder,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3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246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5E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4CAC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3.45 (2.83, 4.11)</w:t>
            </w:r>
          </w:p>
        </w:tc>
      </w:tr>
      <w:tr w:rsidR="00FC19EE" w:rsidRPr="00BC4BD2" w14:paraId="474E64A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1E5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4AF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66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A9F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3.91 (2.86, 6.21)</w:t>
            </w:r>
          </w:p>
        </w:tc>
      </w:tr>
      <w:tr w:rsidR="00FC19EE" w:rsidRPr="00BC4BD2" w14:paraId="38AF6D0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BC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posterior wall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6B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9FD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6831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3.48 (2.3, 10.41)</w:t>
            </w:r>
          </w:p>
        </w:tc>
      </w:tr>
      <w:tr w:rsidR="00FC19EE" w:rsidRPr="00BC4BD2" w14:paraId="2313DAD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2C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Bladder, trigone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B8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BD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7339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3.98 (1.97, *)</w:t>
            </w:r>
          </w:p>
        </w:tc>
      </w:tr>
      <w:tr w:rsidR="00FC19EE" w:rsidRPr="00BC4BD2" w14:paraId="39D6657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48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Bone marrow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2C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3FB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D5A8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4.73 (2.5, *)</w:t>
            </w:r>
          </w:p>
        </w:tc>
      </w:tr>
      <w:tr w:rsidR="00FC19EE" w:rsidRPr="00BC4BD2" w14:paraId="79D6B3B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C5E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Bone,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47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667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ECF6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(3.19, *)</w:t>
            </w:r>
          </w:p>
        </w:tc>
      </w:tr>
      <w:tr w:rsidR="00FC19EE" w:rsidRPr="00BC4BD2" w14:paraId="599BB4E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9BB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Bones,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36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9A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0DAE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14.65 (*,*)</w:t>
            </w:r>
          </w:p>
        </w:tc>
      </w:tr>
      <w:tr w:rsidR="00FC19EE" w:rsidRPr="00BC4BD2" w14:paraId="42262EF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C1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Bones, pelvis sacrum and coccyx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C6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F4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D22A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5.24 (2.73, 15.38)</w:t>
            </w:r>
          </w:p>
        </w:tc>
      </w:tr>
      <w:tr w:rsidR="00FC19EE" w:rsidRPr="00BC4BD2" w14:paraId="46894C7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CB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Bones, </w:t>
            </w:r>
            <w:proofErr w:type="gram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skull</w:t>
            </w:r>
            <w:proofErr w:type="gram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and face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F6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C1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9262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11.2 (3.75, *)</w:t>
            </w:r>
          </w:p>
        </w:tc>
      </w:tr>
      <w:tr w:rsidR="00FC19EE" w:rsidRPr="00BC4BD2" w14:paraId="15311F3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76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3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02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3D07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64BB7D6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E2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Breast, upper outer quadrant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907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0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7E9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09257BB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F5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Cardia,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D39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E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C5A6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0.43 (*,*)</w:t>
            </w:r>
          </w:p>
        </w:tc>
      </w:tr>
      <w:tr w:rsidR="00FC19EE" w:rsidRPr="00BC4BD2" w14:paraId="30EB68A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C6F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Cervix uteri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64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AF8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1D3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3.84 (2.86, 4.83)</w:t>
            </w:r>
          </w:p>
        </w:tc>
      </w:tr>
      <w:tr w:rsidR="00FC19EE" w:rsidRPr="00BC4BD2" w14:paraId="5557985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0AA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Cervix uteri,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56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D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5FAE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3.38 (1.15, *)</w:t>
            </w:r>
          </w:p>
        </w:tc>
      </w:tr>
      <w:tr w:rsidR="00FC19EE" w:rsidRPr="00BC4BD2" w14:paraId="083CBE5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17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Ciliary body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77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E11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7163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6.5 (6.5, *)</w:t>
            </w:r>
          </w:p>
        </w:tc>
      </w:tr>
      <w:tr w:rsidR="00FC19EE" w:rsidRPr="00BC4BD2" w14:paraId="4E20290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81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Cloacogenic</w:t>
            </w:r>
            <w:proofErr w:type="spellEnd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zone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CD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0B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DAA0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5.95 (*,*)</w:t>
            </w:r>
          </w:p>
        </w:tc>
      </w:tr>
      <w:tr w:rsidR="00FC19EE" w:rsidRPr="00BC4BD2" w14:paraId="3AC782C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E52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Colon, transverse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DB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7CC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7056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2C54015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136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Conjunctiva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A9E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D8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84B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269029C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60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Digestive,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EB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3A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ADE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1.87 (1.45, 4.8)</w:t>
            </w:r>
          </w:p>
        </w:tc>
      </w:tr>
      <w:tr w:rsidR="00FC19EE" w:rsidRPr="00BC4BD2" w14:paraId="2269494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3767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Duodenum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80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5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ED33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3.635 (2.4, 7.6)</w:t>
            </w:r>
          </w:p>
        </w:tc>
      </w:tr>
      <w:tr w:rsidR="00FC19EE" w:rsidRPr="00BC4BD2" w14:paraId="2B5FC53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3AE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Ear, exter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B4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79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79C3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10.595 (1.71, *)</w:t>
            </w:r>
          </w:p>
        </w:tc>
      </w:tr>
      <w:tr w:rsidR="00FC19EE" w:rsidRPr="00BC4BD2" w14:paraId="031F625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986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Ear, middle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E4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DB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2FB4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13.9 (1.81, *)</w:t>
            </w:r>
          </w:p>
        </w:tc>
      </w:tr>
      <w:tr w:rsidR="00FC19EE" w:rsidRPr="00BC4BD2" w14:paraId="4EC5839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3AE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Endocervix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C2E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FD7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F031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5.29 (2.7, 11.27)</w:t>
            </w:r>
          </w:p>
        </w:tc>
      </w:tr>
      <w:tr w:rsidR="00FC19EE" w:rsidRPr="00BC4BD2" w14:paraId="31DEA17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8B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Esophagus, lower third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F6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E8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6037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3154F62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B3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Exocervix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BF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C22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1097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1.25 (*,*)</w:t>
            </w:r>
          </w:p>
        </w:tc>
      </w:tr>
      <w:tr w:rsidR="00FC19EE" w:rsidRPr="00BC4BD2" w14:paraId="4DAA730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49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Eye,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0DF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D5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A5DB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4E76386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25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Eyelid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AB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961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48E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9.72 (*,*)</w:t>
            </w:r>
          </w:p>
        </w:tc>
      </w:tr>
      <w:tr w:rsidR="00FC19EE" w:rsidRPr="00BC4BD2" w14:paraId="2A962CA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34D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Fallopian tube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DC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BE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E9C7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22.37 (4.34, *)</w:t>
            </w:r>
          </w:p>
        </w:tc>
      </w:tr>
      <w:tr w:rsidR="00FC19EE" w:rsidRPr="00BC4BD2" w14:paraId="76077DF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97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Female genitals,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483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A1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8F97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1.66 (1.2, 11.2)</w:t>
            </w:r>
          </w:p>
        </w:tc>
      </w:tr>
      <w:tr w:rsidR="00FC19EE" w:rsidRPr="00BC4BD2" w14:paraId="4DDBAFD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D0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Female genitals,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CE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4B7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4F08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2.1 (2.1, *)</w:t>
            </w:r>
          </w:p>
        </w:tc>
      </w:tr>
      <w:tr w:rsidR="00FC19EE" w:rsidRPr="00BC4BD2" w14:paraId="65F3DD5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050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Female genitals,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C3C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0B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6284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1.66 (0.62, *)</w:t>
            </w:r>
          </w:p>
        </w:tc>
      </w:tr>
      <w:tr w:rsidR="00FC19EE" w:rsidRPr="00BC4BD2" w14:paraId="439B885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F1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Gallbladder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09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5AA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C796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3.35 (2.3, 4.5)</w:t>
            </w:r>
          </w:p>
        </w:tc>
      </w:tr>
      <w:tr w:rsidR="00FC19EE" w:rsidRPr="00BC4BD2" w14:paraId="135952F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61F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Gastric </w:t>
            </w:r>
            <w:proofErr w:type="spellStart"/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andrum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391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101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78D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2BBA020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251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Gastrointestinal,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51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F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266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1551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2.53 (2.23, 3.22)</w:t>
            </w:r>
          </w:p>
        </w:tc>
      </w:tr>
      <w:tr w:rsidR="00FC19EE" w:rsidRPr="00BC4BD2" w14:paraId="15CDFA3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35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Glottis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21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8C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DBDF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10.89 (7.1, *)</w:t>
            </w:r>
          </w:p>
        </w:tc>
      </w:tr>
      <w:tr w:rsidR="00FC19EE" w:rsidRPr="00BC4BD2" w14:paraId="650E06F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B92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Heart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CC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55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6044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6.37 (3.48, 10.22)</w:t>
            </w:r>
          </w:p>
        </w:tc>
      </w:tr>
      <w:tr w:rsidR="00FC19EE" w:rsidRPr="00BC4BD2" w14:paraId="00A6110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BA9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Heart mediastinum,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5D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8B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4DA4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0377F03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5D4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Ileum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628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080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98BE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8.8 (3.45, *)</w:t>
            </w:r>
          </w:p>
        </w:tc>
      </w:tr>
      <w:tr w:rsidR="00FC19EE" w:rsidRPr="00BC4BD2" w14:paraId="6BB7166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074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Jejunum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44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6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9F4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9.465 (6.54, *)</w:t>
            </w:r>
          </w:p>
        </w:tc>
      </w:tr>
      <w:tr w:rsidR="00FC19EE" w:rsidRPr="00BC4BD2" w14:paraId="4124B12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3F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Kidney,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66D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8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FA97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 (0.23, *)</w:t>
            </w:r>
          </w:p>
        </w:tc>
      </w:tr>
      <w:tr w:rsidR="00FC19EE" w:rsidRPr="00BC4BD2" w14:paraId="4E5FC53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2E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Lacrimal gland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95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44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670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3738EF0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1F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Larynx,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284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ED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4554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4.73 (2.6, 10.74)</w:t>
            </w:r>
          </w:p>
        </w:tc>
      </w:tr>
      <w:tr w:rsidR="00FC19EE" w:rsidRPr="00BC4BD2" w14:paraId="4FE829B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55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Limb bone,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7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B7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1E7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38.14 (3.58, *)</w:t>
            </w:r>
          </w:p>
        </w:tc>
      </w:tr>
      <w:tr w:rsidR="00FC19EE" w:rsidRPr="00BC4BD2" w14:paraId="1648DC1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FB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Lip,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958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CB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AE1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6.8 (*,*)</w:t>
            </w:r>
          </w:p>
        </w:tc>
      </w:tr>
      <w:tr w:rsidR="00FC19EE" w:rsidRPr="00BC4BD2" w14:paraId="4F2FF62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12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Liver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E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33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31A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2.6 (2.1, 3.06)</w:t>
            </w:r>
          </w:p>
        </w:tc>
      </w:tr>
      <w:tr w:rsidR="00FC19EE" w:rsidRPr="00BC4BD2" w14:paraId="30475A3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25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Long bones and lower limb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977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F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C63A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8.1 (4.7, 28.06)</w:t>
            </w:r>
          </w:p>
        </w:tc>
      </w:tr>
      <w:tr w:rsidR="00FC19EE" w:rsidRPr="00BC4BD2" w14:paraId="7298F4C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02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Long bones and upper limb, scapula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22C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E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ECE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6.83 (6.47, *)</w:t>
            </w:r>
          </w:p>
        </w:tc>
      </w:tr>
      <w:tr w:rsidR="00FC19EE" w:rsidRPr="00BC4BD2" w14:paraId="29107CFC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B1B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Lung, middle lobe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1B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F2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8E0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2.5 (*,*)</w:t>
            </w:r>
          </w:p>
        </w:tc>
      </w:tr>
      <w:tr w:rsidR="00FC19EE" w:rsidRPr="00BC4BD2" w14:paraId="0FF2D62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8C5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Lung,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ED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52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13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2.04 (2.04,*)</w:t>
            </w:r>
          </w:p>
        </w:tc>
      </w:tr>
      <w:tr w:rsidR="00FC19EE" w:rsidRPr="00BC4BD2" w14:paraId="3CDE1AC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270" w14:textId="2CE08F4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axilla</w:t>
            </w:r>
            <w:r w:rsidR="00BC25CC">
              <w:rPr>
                <w:rFonts w:ascii="TimesNewRomanPSMT" w:eastAsia="Times New Roman" w:hAnsi="TimesNewRomanPSMT" w:cs="Times New Roman"/>
                <w:color w:val="000000"/>
              </w:rPr>
              <w:t>,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and arm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5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91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C5AA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(13.6, *)</w:t>
            </w:r>
          </w:p>
        </w:tc>
      </w:tr>
      <w:tr w:rsidR="00FC19EE" w:rsidRPr="00BC4BD2" w14:paraId="530D2A9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E59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head face and neck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1A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41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BD95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38.6 (8.1, *)</w:t>
            </w:r>
          </w:p>
        </w:tc>
      </w:tr>
      <w:tr w:rsidR="00FC19EE" w:rsidRPr="00BC4BD2" w14:paraId="47D2B0A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3E6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inguinal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85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5F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534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(1.35, *)</w:t>
            </w:r>
          </w:p>
        </w:tc>
      </w:tr>
      <w:tr w:rsidR="00FC19EE" w:rsidRPr="00BC4BD2" w14:paraId="049D68D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C6F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intraabdominal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CD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B4E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F44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9.69 (6.64, *)</w:t>
            </w:r>
          </w:p>
        </w:tc>
      </w:tr>
      <w:tr w:rsidR="00FC19EE" w:rsidRPr="00BC4BD2" w14:paraId="597F90B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947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intrathoracic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8B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FB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56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2.73 (1.77, *)</w:t>
            </w:r>
          </w:p>
        </w:tc>
      </w:tr>
      <w:tr w:rsidR="00FC19EE" w:rsidRPr="00BC4BD2" w14:paraId="77DEC16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0B2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multiple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99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FE4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72A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11.27 (8.54, *)</w:t>
            </w:r>
          </w:p>
        </w:tc>
      </w:tr>
      <w:tr w:rsidR="00FC19EE" w:rsidRPr="00BC4BD2" w14:paraId="10777C1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01A9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778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1C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6F95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14.6 (10.84, 30.49)</w:t>
            </w:r>
          </w:p>
        </w:tc>
      </w:tr>
      <w:tr w:rsidR="00FC19EE" w:rsidRPr="00BC4BD2" w14:paraId="4E69CA9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B6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Lymph nodes, pelvis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A7F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A17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029A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9.72 (3.91, *)</w:t>
            </w:r>
          </w:p>
        </w:tc>
      </w:tr>
      <w:tr w:rsidR="00FC19EE" w:rsidRPr="00BC4BD2" w14:paraId="7DD317A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2F03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Mandible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61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701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5651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0.62 (*,*)</w:t>
            </w:r>
          </w:p>
        </w:tc>
      </w:tr>
      <w:tr w:rsidR="00FC19EE" w:rsidRPr="00BC4BD2" w14:paraId="3A5C4F8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8F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Mediastinum, anterior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EC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727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8F99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8.08 (4.73, 34.27)</w:t>
            </w:r>
          </w:p>
        </w:tc>
      </w:tr>
      <w:tr w:rsidR="00FC19EE" w:rsidRPr="00BC4BD2" w14:paraId="4D18012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CC1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Mediastinum,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F38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813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0555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7.605 (4.57, 10.41)</w:t>
            </w:r>
          </w:p>
        </w:tc>
      </w:tr>
      <w:tr w:rsidR="00FC19EE" w:rsidRPr="00BC4BD2" w14:paraId="5BB2481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86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Mediastinum, posterior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43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6AE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AA8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7.095 (4.93, *)</w:t>
            </w:r>
          </w:p>
        </w:tc>
      </w:tr>
      <w:tr w:rsidR="00FC19EE" w:rsidRPr="00BC4BD2" w14:paraId="7DF8B8A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A44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sal cavity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AB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B8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72DE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11.07 (7.1, 26.45)</w:t>
            </w:r>
          </w:p>
        </w:tc>
      </w:tr>
      <w:tr w:rsidR="00FC19EE" w:rsidRPr="00BC4BD2" w14:paraId="4B3F88BB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DC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sopharynx,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E6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E1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5E64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 (1.58, *)</w:t>
            </w:r>
          </w:p>
        </w:tc>
      </w:tr>
      <w:tr w:rsidR="00FC19EE" w:rsidRPr="00BC4BD2" w14:paraId="087327E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597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sopharynx,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A1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B3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E425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2.96 (*,*)</w:t>
            </w:r>
          </w:p>
        </w:tc>
      </w:tr>
      <w:tr w:rsidR="00FC19EE" w:rsidRPr="00BC4BD2" w14:paraId="1880D272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B6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Orbit,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549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4D4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A62E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78.32 (49.45, *)</w:t>
            </w:r>
          </w:p>
        </w:tc>
      </w:tr>
      <w:tr w:rsidR="00FC19EE" w:rsidRPr="00BC4BD2" w14:paraId="303505D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1E6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Oropharynx,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29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90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1F94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361C205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17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Ovary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B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227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6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701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4.73 (3.65, 7.4)</w:t>
            </w:r>
          </w:p>
        </w:tc>
      </w:tr>
      <w:tr w:rsidR="00FC19EE" w:rsidRPr="00BC4BD2" w14:paraId="2F41ACE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4A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Pancreas, head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41A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BC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66C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1.05 (*,*)</w:t>
            </w:r>
          </w:p>
        </w:tc>
      </w:tr>
      <w:tr w:rsidR="00FC19EE" w:rsidRPr="00BC4BD2" w14:paraId="040F7AD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11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Pelvis,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D25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EAF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1D90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6C38402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7F9F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Peripheral and autonomic NS, thorax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2F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B5E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C5F1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3.06 (2.3, *)</w:t>
            </w:r>
          </w:p>
        </w:tc>
      </w:tr>
      <w:tr w:rsidR="00FC19EE" w:rsidRPr="00BC4BD2" w14:paraId="6CD3E21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9B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Peripheral and autonomic NS, trunk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83E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24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FB0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4.76 (*,*)</w:t>
            </w:r>
          </w:p>
        </w:tc>
      </w:tr>
      <w:tr w:rsidR="00FC19EE" w:rsidRPr="00BC4BD2" w14:paraId="3A0F399F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4A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Peritoneum,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F4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46D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17F5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 (*,*)</w:t>
            </w:r>
          </w:p>
        </w:tc>
      </w:tr>
      <w:tr w:rsidR="00FC19EE" w:rsidRPr="00BC4BD2" w14:paraId="051BBDC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CC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Placenta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0B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EB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2E51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5A10DDA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95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Pleura,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0E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CC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9D2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1F55CDA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74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Rectosigmoid junction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243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69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0A7E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</w:p>
        </w:tc>
      </w:tr>
      <w:tr w:rsidR="00FC19EE" w:rsidRPr="00BC4BD2" w14:paraId="3DB3B4E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D11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Rectum anus and a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nal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ca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na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l,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2D6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30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709E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6.18 (4.37, *)</w:t>
            </w:r>
          </w:p>
        </w:tc>
      </w:tr>
      <w:tr w:rsidR="00FC19EE" w:rsidRPr="00BC4BD2" w14:paraId="574ABB6E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DB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Rectum,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CA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61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B215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15.8 (*,*)</w:t>
            </w:r>
          </w:p>
        </w:tc>
      </w:tr>
      <w:tr w:rsidR="00FC19EE" w:rsidRPr="00BC4BD2" w14:paraId="74A85AC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46F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Respiratory and intrathoracic,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A6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E9A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3D17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0.62 (0.62, *)</w:t>
            </w:r>
          </w:p>
        </w:tc>
      </w:tr>
      <w:tr w:rsidR="00FC19EE" w:rsidRPr="00BC4BD2" w14:paraId="41C11F23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DE14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Respiratory, ill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defined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8D3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83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6EB6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64.82 (*,*)</w:t>
            </w:r>
          </w:p>
        </w:tc>
      </w:tr>
      <w:tr w:rsidR="00FC19EE" w:rsidRPr="00BC4BD2" w14:paraId="0914AB11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6A51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Retroperitoneum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E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1D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DAD7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8.41 (7.62, *)</w:t>
            </w:r>
          </w:p>
        </w:tc>
      </w:tr>
      <w:tr w:rsidR="00FC19EE" w:rsidRPr="00BC4BD2" w14:paraId="7A1332F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FD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Rib sternum and clavicle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7F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42A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F84B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20.585 (3.32, *)</w:t>
            </w:r>
          </w:p>
        </w:tc>
      </w:tr>
      <w:tr w:rsidR="00FC19EE" w:rsidRPr="00BC4BD2" w14:paraId="3E938E1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7A2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Sinus, ethmoid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7F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B5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B777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9.315 (4.01, *)</w:t>
            </w:r>
          </w:p>
        </w:tc>
      </w:tr>
      <w:tr w:rsidR="00FC19EE" w:rsidRPr="00BC4BD2" w14:paraId="6BE9F9D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CB1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Sinus, frontal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1A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9C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381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 xml:space="preserve"> (1.25, *)</w:t>
            </w:r>
          </w:p>
        </w:tc>
      </w:tr>
      <w:tr w:rsidR="00FC19EE" w:rsidRPr="00BC4BD2" w14:paraId="0FC19C3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63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Sinus, maxillary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6F8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6F5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1763C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7.29 (3.65, 34.33)</w:t>
            </w:r>
          </w:p>
        </w:tc>
      </w:tr>
      <w:tr w:rsidR="00FC19EE" w:rsidRPr="00BC4BD2" w14:paraId="2D7437A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BB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Sinus,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7E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EB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0FBA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8.61 (1.94, 20.57)</w:t>
            </w:r>
          </w:p>
        </w:tc>
      </w:tr>
      <w:tr w:rsidR="00FC19EE" w:rsidRPr="00BC4BD2" w14:paraId="2DED5DD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C0E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Sinus, overlapping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3B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A4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A586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9.36 (1.45, *)</w:t>
            </w:r>
          </w:p>
        </w:tc>
      </w:tr>
      <w:tr w:rsidR="00FC19EE" w:rsidRPr="00BC4BD2" w14:paraId="235BA210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B28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Sinus, sphenoid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18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3A7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FD6A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2.875 (1.2, *)</w:t>
            </w:r>
          </w:p>
        </w:tc>
      </w:tr>
      <w:tr w:rsidR="00FC19EE" w:rsidRPr="00BC4BD2" w14:paraId="0ABD7F45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2E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face other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03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2286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83B08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18.33 (4.67, *)</w:t>
            </w:r>
          </w:p>
        </w:tc>
      </w:tr>
      <w:tr w:rsidR="00FC19EE" w:rsidRPr="00BC4BD2" w14:paraId="5B42F14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9FB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lower limb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29B2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7D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B90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17.15 (1.81, *)</w:t>
            </w:r>
          </w:p>
        </w:tc>
      </w:tr>
      <w:tr w:rsidR="00FC19EE" w:rsidRPr="00BC4BD2" w14:paraId="50BE507D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F0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4A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C76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F64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4.155 (2.63, *)</w:t>
            </w:r>
          </w:p>
        </w:tc>
      </w:tr>
      <w:tr w:rsidR="00FC19EE" w:rsidRPr="00BC4BD2" w14:paraId="10EA9B7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B7D5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lastRenderedPageBreak/>
              <w:t>Skin, scalp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, </w:t>
            </w: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and neck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39D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210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2282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2.14 (1.45, *)</w:t>
            </w:r>
          </w:p>
        </w:tc>
      </w:tr>
      <w:tr w:rsidR="00FC19EE" w:rsidRPr="00BC4BD2" w14:paraId="47D51AD4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20E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trunk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51C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09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14F8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7.98 (2.14, 21.68)</w:t>
            </w:r>
          </w:p>
        </w:tc>
      </w:tr>
      <w:tr w:rsidR="00FC19EE" w:rsidRPr="00BC4BD2" w14:paraId="6FF24AA9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B9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Skin, upper limb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C4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837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AB9B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3.91 (1.68, *)</w:t>
            </w:r>
          </w:p>
        </w:tc>
      </w:tr>
      <w:tr w:rsidR="00FC19EE" w:rsidRPr="00BC4BD2" w14:paraId="0BDEAE5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184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Small intestine,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2D3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BC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41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D504E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3.65 (2.99, 10.22)</w:t>
            </w:r>
          </w:p>
        </w:tc>
      </w:tr>
      <w:tr w:rsidR="00FC19EE" w:rsidRPr="00BC4BD2" w14:paraId="7B40DE46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F3A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tissues, abdomen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17C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D2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0566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2.89 (1.51, 15.51)</w:t>
            </w:r>
          </w:p>
        </w:tc>
      </w:tr>
      <w:tr w:rsidR="00FC19EE" w:rsidRPr="00BC4BD2" w14:paraId="1174BEAA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30AC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tissues, head face and neck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919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9E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B81F1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7.82 (6.01, 12)</w:t>
            </w:r>
          </w:p>
        </w:tc>
      </w:tr>
      <w:tr w:rsidR="00FC19EE" w:rsidRPr="00BC4BD2" w14:paraId="032268F8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3782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tissues, lower limb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461A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F0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83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6F3C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6.54 (5.36, 13.11)</w:t>
            </w:r>
          </w:p>
        </w:tc>
      </w:tr>
      <w:tr w:rsidR="00FC19EE" w:rsidRPr="00BC4BD2" w14:paraId="10371097" w14:textId="77777777" w:rsidTr="0090746E">
        <w:trPr>
          <w:trHeight w:val="320"/>
        </w:trPr>
        <w:tc>
          <w:tcPr>
            <w:tcW w:w="68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9F80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tissues, NOS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E30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C5D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92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9F54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3.42 (2.53, 4.53)</w:t>
            </w:r>
          </w:p>
        </w:tc>
      </w:tr>
      <w:tr w:rsidR="00FC19EE" w:rsidRPr="00BC4BD2" w14:paraId="33AE0FAA" w14:textId="77777777" w:rsidTr="0090746E">
        <w:trPr>
          <w:trHeight w:val="340"/>
        </w:trPr>
        <w:tc>
          <w:tcPr>
            <w:tcW w:w="6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37BD" w14:textId="77777777" w:rsidR="00FC19EE" w:rsidRPr="00BC4BD2" w:rsidRDefault="00FC19EE" w:rsidP="0090746E">
            <w:pPr>
              <w:ind w:firstLineChars="100" w:firstLine="240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Soft tissues, overlapping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10F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64B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7DC7" w14:textId="77777777" w:rsidR="00FC19EE" w:rsidRPr="00BC4BD2" w:rsidRDefault="00FC19EE" w:rsidP="0090746E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BC4BD2">
              <w:rPr>
                <w:rFonts w:ascii="TimesNewRomanPSMT" w:eastAsia="Times New Roman" w:hAnsi="TimesNewRomanPSMT" w:cs="Times New Roman"/>
                <w:color w:val="000000"/>
              </w:rPr>
              <w:t>20.255 (6.7, *)</w:t>
            </w:r>
          </w:p>
        </w:tc>
      </w:tr>
    </w:tbl>
    <w:p w14:paraId="6936D08D" w14:textId="76EBAFC6" w:rsidR="00FC19EE" w:rsidRDefault="00FC19EE"/>
    <w:p w14:paraId="4AC3371D" w14:textId="3E263ADD" w:rsidR="00FC19EE" w:rsidRDefault="00FC19EE"/>
    <w:p w14:paraId="5BACF644" w14:textId="15708192" w:rsidR="00FC19EE" w:rsidRDefault="00FC19EE"/>
    <w:p w14:paraId="182782FA" w14:textId="3ED8687E" w:rsidR="00FC19EE" w:rsidRDefault="00FC19EE"/>
    <w:p w14:paraId="12181C71" w14:textId="3DE57295" w:rsidR="00FC19EE" w:rsidRDefault="00FC19EE"/>
    <w:p w14:paraId="2669852A" w14:textId="3926573A" w:rsidR="00BC25CC" w:rsidRDefault="00BC25CC"/>
    <w:p w14:paraId="0EED240A" w14:textId="77777777" w:rsidR="00BC25CC" w:rsidRDefault="00BC25CC"/>
    <w:p w14:paraId="435F4220" w14:textId="77777777" w:rsidR="00FC19EE" w:rsidRDefault="00FC19EE"/>
    <w:tbl>
      <w:tblPr>
        <w:tblW w:w="10020" w:type="dxa"/>
        <w:tblLook w:val="04A0" w:firstRow="1" w:lastRow="0" w:firstColumn="1" w:lastColumn="0" w:noHBand="0" w:noVBand="1"/>
      </w:tblPr>
      <w:tblGrid>
        <w:gridCol w:w="6320"/>
        <w:gridCol w:w="2460"/>
        <w:gridCol w:w="1240"/>
      </w:tblGrid>
      <w:tr w:rsidR="00AB03E1" w:rsidRPr="00AB03E1" w14:paraId="77FD6AE5" w14:textId="77777777" w:rsidTr="00AB03E1">
        <w:trPr>
          <w:trHeight w:val="340"/>
        </w:trPr>
        <w:tc>
          <w:tcPr>
            <w:tcW w:w="10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724CE9" w14:textId="5E0FCF00" w:rsidR="00AB03E1" w:rsidRPr="00AB03E1" w:rsidRDefault="00AB03E1" w:rsidP="00AB03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Unadjusted Cox Regression for </w:t>
            </w:r>
            <w:r w:rsidR="00601C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ICD-O Topography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r w:rsidR="00601C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Morphology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and </w:t>
            </w:r>
            <w:r w:rsidR="00601C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Detailed Anatomic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Site</w:t>
            </w:r>
          </w:p>
        </w:tc>
      </w:tr>
      <w:tr w:rsidR="00AB03E1" w:rsidRPr="00AB03E1" w14:paraId="03B5F286" w14:textId="77777777" w:rsidTr="00AB03E1">
        <w:trPr>
          <w:trHeight w:val="700"/>
        </w:trPr>
        <w:tc>
          <w:tcPr>
            <w:tcW w:w="6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D4E4" w14:textId="5C8E25FF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Variable 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(Total Number</w:t>
            </w:r>
            <w:r w:rsidR="00DC30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 of Events)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18D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Unadjusted HR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43DD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AB03E1" w:rsidRPr="00AB03E1" w14:paraId="0890D22F" w14:textId="77777777" w:rsidTr="00AB03E1">
        <w:trPr>
          <w:trHeight w:val="34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AABC" w14:textId="24D17434" w:rsidR="00AB03E1" w:rsidRPr="00AB03E1" w:rsidRDefault="00AB03E1" w:rsidP="00AB03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  <w:r w:rsidR="00D90B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opography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(155,733</w:t>
            </w:r>
            <w:r w:rsidR="00DC30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135,916)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3E702" w14:textId="77777777" w:rsidR="00AB03E1" w:rsidRPr="00AB03E1" w:rsidRDefault="00AB03E1" w:rsidP="00AB03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2032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B03E1" w:rsidRPr="00AB03E1" w14:paraId="70F1269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F9D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Anus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743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1.46 (1.059, 2.012)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14A0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0.021</w:t>
            </w:r>
          </w:p>
        </w:tc>
      </w:tr>
      <w:tr w:rsidR="00AB03E1" w:rsidRPr="00AB03E1" w14:paraId="126948E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07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Biliary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1F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2.857 (2.395, 3.408)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32FA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1E72ED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6B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Bone/joint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3DC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1.341 (1.029, 1.748)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BE90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0.03</w:t>
            </w:r>
          </w:p>
        </w:tc>
      </w:tr>
      <w:tr w:rsidR="00AB03E1" w:rsidRPr="00AB03E1" w14:paraId="7AC28AF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FF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7FD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1.206 (1.091, 1.332)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69A1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1C973C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3CB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Cervix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124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2.37 (2.028, 2.771)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7EBA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C6561C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DBD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162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1.878 (1.692, 2.085)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AEB6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20D945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75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Digestive,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279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2.693 (2.319, 3.129)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461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603369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34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51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2.229 (2.001, 2.482)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18BF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E0717D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04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Female genitals/placenta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4EF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1.155 (0.868, 1.537)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343A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0.323</w:t>
            </w:r>
          </w:p>
        </w:tc>
      </w:tr>
      <w:tr w:rsidR="00AB03E1" w:rsidRPr="00AB03E1" w14:paraId="290A1C4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E9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Gallbladder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43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2.559 (1.98, 3.306)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5B5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7E7A3B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F0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Kidney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A0E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1.627 (1.471, 1.8)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100C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99B4B2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48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Liver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9D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3.1 (2.701, 3.559)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1118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D282C7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2F6" w14:textId="5C4167FA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, non-small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64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1.758 (1.597, 1.935)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22C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D1CE02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C1B" w14:textId="1615AA7D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, o</w:t>
            </w: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19F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3.64 (3.3, 4.014)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5F09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3AAC9F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A38" w14:textId="0475E470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, small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4D1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2.033 (1.845, 2.239)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E868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50C976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176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Melanoma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518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1.465 (1.326, 1.62)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5D86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5DF587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11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Nasal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0F1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1.345 (1.084, 1.669)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5F4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0.007</w:t>
            </w:r>
          </w:p>
        </w:tc>
      </w:tr>
      <w:tr w:rsidR="00AB03E1" w:rsidRPr="00AB03E1" w14:paraId="6241DD4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0F3" w14:textId="70C01C4B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NHL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, e</w:t>
            </w: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xtr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a-nodal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6DE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0.678 (0.52, 0.883)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FC7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0.004</w:t>
            </w:r>
          </w:p>
        </w:tc>
      </w:tr>
      <w:tr w:rsidR="00AB03E1" w:rsidRPr="00AB03E1" w14:paraId="3FD7284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B39" w14:textId="2B22CA85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NHL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, n</w:t>
            </w: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odal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D4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0.855 (0.72, 1.014)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1B9F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0.073</w:t>
            </w:r>
          </w:p>
        </w:tc>
      </w:tr>
      <w:tr w:rsidR="00AB03E1" w:rsidRPr="00AB03E1" w14:paraId="03CD830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B11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Ovary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7B6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1.679 (1.417, 1.991)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5FE6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0A6702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1DB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58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3.225 (2.875, 3.617)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86F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AB03E1" w:rsidRPr="00AB03E1" w14:paraId="0B102B9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72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ECF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1.739 (1.275, 2.373)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BBFF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DE8349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16E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Small Intestine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381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1.818 (1.47, 2.247)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ED5A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1720CA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65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Soft Tissues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B6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2.002 (1.749, 2.293)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24A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F4C1FA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74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Stomach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1B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2.255 (2.004, 2.539)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F736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10E451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13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Testis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3AA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0.692 (0.594, 0.807)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4DB4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944F5D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93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Trachea/Larynx/Mediastinum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EE2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1.731 (1.394, 2.15)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5784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2B345F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696" w14:textId="5245551F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Ur</w:t>
            </w:r>
            <w:r w:rsidR="00601CDC">
              <w:rPr>
                <w:rFonts w:ascii="Times New Roman" w:eastAsia="Times New Roman" w:hAnsi="Times New Roman" w:cs="Times New Roman"/>
                <w:color w:val="000000"/>
              </w:rPr>
              <w:t>inary tracts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BBF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3.086 (2.424, 3.93)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967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879229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EC2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Urinary Bladder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731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2.481 (2.16, 2.85)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658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C93A13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A9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Uterus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F759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2.057 (1.817, 2.328)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DFF2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311C57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81F7" w14:textId="313D3077" w:rsidR="00AB03E1" w:rsidRPr="00AB03E1" w:rsidRDefault="00D90B75" w:rsidP="00AB03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Morphology</w:t>
            </w:r>
            <w:r w:rsidR="00AB03E1"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(155,733</w:t>
            </w:r>
            <w:r w:rsidR="00DC30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r w:rsidR="00AB03E1"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135,916)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D4A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D97B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AB03E1" w:rsidRPr="00AB03E1" w14:paraId="1414D05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F71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Acinar cell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23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2.539 (1.46, 4.417)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7235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553B1C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C23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Acinar cell cystadenocarcinoma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62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3.734 (0.489, 28.547)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E168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0.204</w:t>
            </w:r>
          </w:p>
        </w:tc>
      </w:tr>
      <w:tr w:rsidR="00AB03E1" w:rsidRPr="00AB03E1" w14:paraId="7D9804D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77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Adenocarcinomas,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8C6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4.247 (2.466, 7.315)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7A81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5BCA7A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BCC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Adenosquamous</w:t>
            </w:r>
            <w:proofErr w:type="spellEnd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80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5.296 (3.066, 9.147)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09B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810EBF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299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Adnexal and skin appendage neoplasms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4E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4.101 (2.053, 8.19)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70E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C858F5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5C7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Atypical carcinoid tumor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DE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3.83 (2.123, 6.91)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F54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835FA0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07C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Basal cell carcinomas,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63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57.296 (7.5, 437.729)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2669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5648B3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C9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Basaloid squamous cell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BAF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4.807 (2.675, 8.638)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034C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2CB4D9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3C5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Blood vessel tumors,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8A4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3.049 (1.303, 7.133)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EBA3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</w:t>
            </w:r>
          </w:p>
        </w:tc>
      </w:tr>
      <w:tr w:rsidR="00AB03E1" w:rsidRPr="00AB03E1" w14:paraId="3ECB7DE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544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Carcinoid tumor,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1B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3.166 (1.782, 5.626)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977F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D4EB24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5A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Carcinoma,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32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7.255 (4.21, 12.501)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B23F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CE9896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7D4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Carcinoma, undifferentiated,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FB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6.313 (3.508, 11.363)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10E2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5FA2B9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D89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Carcinosarcoma,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85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7.031 (3.935, 12.562)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82ED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791D20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749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Cholangiocarcinoma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567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7.553 (4.272, 13.355)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1E10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7E5E30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61A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Clear cell adenocarcinoma,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C2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3.404 (1.972, 5.877)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80FE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E89860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AD6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CNS embryonal tumor,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1A3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14.365 (3.242, 63.66)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4576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09BE06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6C5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Combined small cell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43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5.185 (2.98, 9.021)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621C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BCBC46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F5C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Complex epithelial neoplasms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B06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4.07 (2.153, 7.692)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8838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CCCA5E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EAA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Complex mixed and stromal neoplasms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1D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6.523 (3.552, 11.978)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C881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2CA058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651" w14:textId="2BD153BF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Cystic, </w:t>
            </w:r>
            <w:r w:rsidR="00D95B82" w:rsidRPr="00AB03E1">
              <w:rPr>
                <w:rFonts w:ascii="Times New Roman" w:eastAsia="Times New Roman" w:hAnsi="Times New Roman" w:cs="Times New Roman"/>
                <w:color w:val="000000"/>
              </w:rPr>
              <w:t>mucinous,</w:t>
            </w: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and serous carcinomas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68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3.128 (1.626, 6.018)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C53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9F136D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CBC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Ductal and lobular carcinomas,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40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3.44 (1.85, 6.398)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EE0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59F4D3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CE3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Endometrioid adenocarcinoma,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45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4.928 (2.813, 8.635)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77B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92C2F3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325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Ewing sarcoma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63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2.98 (1.538, 5.775)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B154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AB03E1" w:rsidRPr="00AB03E1" w14:paraId="4A0CD56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41F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Fibroepithelial neoplasms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DF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7.054 (2.3, 21.635)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2817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43BD9C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5B8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Fibromatous neoplasms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5F9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5.747 (2.988, 11.056)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399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A4C94A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ABC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Germ cell neoplasms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5D6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5.851 (2.425, 14.116)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D665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2247C5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1A6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Giant cell tumors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F3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10.096 (2.278, 44.739)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25C8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0.002</w:t>
            </w:r>
          </w:p>
        </w:tc>
      </w:tr>
      <w:tr w:rsidR="00AB03E1" w:rsidRPr="00AB03E1" w14:paraId="08E923B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D7A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Granular cell tumors and alveolar soft part sarcomas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CF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1.576 (0.719, 3.453)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B33A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0.256</w:t>
            </w:r>
          </w:p>
        </w:tc>
      </w:tr>
      <w:tr w:rsidR="00AB03E1" w:rsidRPr="00AB03E1" w14:paraId="48CC210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4D1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Hemangiosarcoma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4A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6.908 (3.855, 12.378)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51D9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F78AE3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3CB2" w14:textId="66427529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Hepatocellular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E1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8.209 (4.717, 14.285)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47C7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D623EC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F8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Hepatoid adenocarcinoma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73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5.533 (2.912, 10.513)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494E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703387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41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Infiltrating duct and lobular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23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2.536 (1.434, 4.486)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038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AB03E1" w:rsidRPr="00AB03E1" w14:paraId="6656C5C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12F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Infiltrating duct carcinoma,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F48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3.072 (1.782, 5.297)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C43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DD44C4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66C" w14:textId="31601C0D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Infiltrating duct mixed with other </w:t>
            </w:r>
            <w:r w:rsidR="00A46DF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s of </w:t>
            </w:r>
            <w:proofErr w:type="gram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carcinoma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BC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2.954 (1.633, 5.342)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F491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CF371C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085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Inflammatory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517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2.643 (1.472, 4.748)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1EB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AB03E1" w:rsidRPr="00AB03E1" w14:paraId="3BA2C49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BF9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Large cell carcinoma,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3F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5.996 (3.469, 10.364)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C750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A5C92A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CB6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Large cell neuroendocrine 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2C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4.987 (2.888, 8.611)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8CD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7EE3FD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0C1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Leiomyosarcoma,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B0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4.378 (2.44, 7.856)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35A5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86543D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A20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Lepidic adenocarcinoma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8C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3.874 (2.21, 6.791)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A3E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C64114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58C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Leukemias,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F9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1.483 (0.564, 3.902)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9A8F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0.424</w:t>
            </w:r>
          </w:p>
        </w:tc>
      </w:tr>
      <w:tr w:rsidR="00AB03E1" w:rsidRPr="00AB03E1" w14:paraId="11115AE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B85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Lipomatous sarcomas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CD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4.981 (2.46, 10.086)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E4D8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6F7698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63D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Lobular carcinoma,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4E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3.126 (1.794, 5.445)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3217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417F7B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30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Lymphoid leukemias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21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2.769 (0.903, 8.492)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73E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0.075</w:t>
            </w:r>
          </w:p>
        </w:tc>
      </w:tr>
      <w:tr w:rsidR="00AB03E1" w:rsidRPr="00AB03E1" w14:paraId="2704EF2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64B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Malignant lymphoma, diffuse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ECD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2.804 (1.229, 6.394)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B053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0.014</w:t>
            </w:r>
          </w:p>
        </w:tc>
      </w:tr>
      <w:tr w:rsidR="00AB03E1" w:rsidRPr="00AB03E1" w14:paraId="661336F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2D3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Malignant lymphoma, large B-cell, diffuse,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86F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2.255 (1.281, 3.97)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FAD9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0.005</w:t>
            </w:r>
          </w:p>
        </w:tc>
      </w:tr>
      <w:tr w:rsidR="00AB03E1" w:rsidRPr="00AB03E1" w14:paraId="51660AB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B6D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Malignant lymphoma, non-Hodgkin,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418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2.001 (1.002, 3.997)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AF06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0.05</w:t>
            </w:r>
          </w:p>
        </w:tc>
      </w:tr>
      <w:tr w:rsidR="00AB03E1" w:rsidRPr="00AB03E1" w14:paraId="22B6CAC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FA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Malignant melanoma,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597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3.905 (2.265, 6.73)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6437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B780C8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88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Malignant peripheral nerve sheath tumor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B7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6.265 (3.07, 12.787)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8999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37CBBB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0A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Malignant tumor,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5D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4.938 (2.473, 9.862)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3ECB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4B9B40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F4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Mature B-cell lymphomas,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44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1.301 (0.683, 2.478)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5383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0.424</w:t>
            </w:r>
          </w:p>
        </w:tc>
      </w:tr>
      <w:tr w:rsidR="00AB03E1" w:rsidRPr="00AB03E1" w14:paraId="604AD49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10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Mature T- and NK-cell lymphomas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0C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3.948 (1.964, 7.937)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A5E9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38674E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E9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Melanoma,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647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3.153 (1.791, 5.551)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306B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FE2234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84B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Miscellaneous tumors,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94C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3.8 (0.858, 16.839)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5B15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0.079</w:t>
            </w:r>
          </w:p>
        </w:tc>
      </w:tr>
      <w:tr w:rsidR="00AB03E1" w:rsidRPr="00AB03E1" w14:paraId="7177BEB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3F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Mixed cell adenocarcinoma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81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3.505 (1.907, 6.444)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87ED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628F58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24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Mucin-producing adenocarcinoma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34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4.167 (2.377, 7.305)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5339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4F7E51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304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Mucinous adenocarcinoma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95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4.442 (2.568, 7.685)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8934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9C1DD0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1D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Mucoepidermoid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9C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6.122 (2.878, 13.024)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8A8D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14884A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33E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Mullerian mixed tumor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C8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7.327 (3.822, 14.046)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4EC4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13CD5D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5D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Myomatous</w:t>
            </w:r>
            <w:proofErr w:type="spellEnd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neoplasms,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791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5.197 (2.72, 9.932)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F521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8AEE1A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CE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Myxomatous neoplasms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940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2.26 (0.296, 17.276)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A9C6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0.432</w:t>
            </w:r>
          </w:p>
        </w:tc>
      </w:tr>
      <w:tr w:rsidR="00AB03E1" w:rsidRPr="00AB03E1" w14:paraId="5FC7FD1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989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Neoplasm, malignant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83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12.453 (7.225, 21.464)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5EAA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0F130D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8F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Neuroendocrine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362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5.272 (3.057, 9.093)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3701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7E2926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72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Neuroepitheliomatous</w:t>
            </w:r>
            <w:proofErr w:type="spellEnd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neoplasms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DC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1.466 (0.557, 3.858)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8ABC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0.438</w:t>
            </w:r>
          </w:p>
        </w:tc>
      </w:tr>
      <w:tr w:rsidR="00AB03E1" w:rsidRPr="00AB03E1" w14:paraId="6BD9F92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AAE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Nodular melanoma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55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3.512 (2.011, 6.132)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A99C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F7619B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34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Non-small cell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9B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5.771 (3.35, 9.942)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2DE4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EFB5B2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09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Oat cell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87A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5.496 (3.077, 9.815)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4E2B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A3E8F0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CA7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Osseous and </w:t>
            </w: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chondromatous</w:t>
            </w:r>
            <w:proofErr w:type="spellEnd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neoplasms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913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4.566 (2.427, 8.59)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0141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435DB2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5BA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Papillary adenocarcinoma,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56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3.174 (1.831, 5.501)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4E4A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3A7E9B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46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Papillary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B0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4.348 (2.368, 7.984)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02F6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D89873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2D7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Papillary transitional cell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A84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6.11 (3.413, 10.939)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B17B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E344A0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457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Paragangliomas and glomus tumors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E4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1.181 (0.155, 9.026)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E6BA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0.873</w:t>
            </w:r>
          </w:p>
        </w:tc>
      </w:tr>
      <w:tr w:rsidR="00AB03E1" w:rsidRPr="00AB03E1" w14:paraId="48FBCFA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7AB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Plasma cell tumors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66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2.714 (0.612, 12.025)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FC38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0.189</w:t>
            </w:r>
          </w:p>
        </w:tc>
      </w:tr>
      <w:tr w:rsidR="00AB03E1" w:rsidRPr="00AB03E1" w14:paraId="61E1D19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94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Pleomorphic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B00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5.104 (2.864, 9.097)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C15E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B604FA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FD1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Pseudosarcomatous</w:t>
            </w:r>
            <w:proofErr w:type="spellEnd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B2E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7.654 (4.407, 13.291)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F7D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9925D4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09D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Renal cell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87B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4.898 (2.838, 8.453)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8794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23CFAA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6D7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Renal cell carcinoma,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9A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4.141 (1.992, 8.608)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E43D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419FB1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9BF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Renal cell carcinoma, </w:t>
            </w: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sarcomatoid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DD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5.705 (3.24, 10.045)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62DD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B317E1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EC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Serous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048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3.373 (1.832, 6.209)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A288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2FA8C8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0E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Signet ring cell carcinoma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934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5.396 (3.105, 9.377)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18A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00FEF6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BFA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Small cell carcinoma, intermediate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AD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5.239 (2.741, 10.011)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12AB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F97878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AB6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Small cell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46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5.361 (3.112, 9.234)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A875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F9CE06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4D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Soft tissue sarcomas,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D1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6.354 (3.632, 11.117)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5E20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9A1D22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188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Solid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48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2.515 (1.4, 4.517)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706E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0.002</w:t>
            </w:r>
          </w:p>
        </w:tc>
      </w:tr>
      <w:tr w:rsidR="00AB03E1" w:rsidRPr="00AB03E1" w14:paraId="1539740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EA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Specialized gonadal neoplasms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2FD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5.072 (1.145, 22.477)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A054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0.033</w:t>
            </w:r>
          </w:p>
        </w:tc>
      </w:tr>
      <w:tr w:rsidR="00AB03E1" w:rsidRPr="00AB03E1" w14:paraId="43847C1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CDF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Spindle cell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B8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9.211 (5.112, 16.598)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0A9F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2D3D56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34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Spindle cell melanoma,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32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3.595 (1.923, 6.721)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5AF5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E80F3C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7B0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Spindle cell sarcoma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CF5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6.792 (3.594, 12.837)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5581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7FF06F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AEC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Squamous cell carcinoma, keratinizing,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D3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6.479 (3.731, 11.248)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4AC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B0304A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F6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Squamous cell carcinoma, large cell, nonkeratinizing,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713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6.202 (3.548, 10.842)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BE95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634BFB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29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Squamous cell carcinoma, NOS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2B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6.352 (3.687, 10.943)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2E12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DBC8D8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461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Squamous cell carcinoma, spindle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ABA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7.789 (4.131, 14.687)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0612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B2D39E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FB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Squamous cell neoplasms,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03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5.54 (2.916, 10.525)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5236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1E9016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85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Struma </w:t>
            </w: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ovarii</w:t>
            </w:r>
            <w:proofErr w:type="spellEnd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, malignant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4E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2.014 (1.157, 3.507)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A78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0.013</w:t>
            </w:r>
          </w:p>
        </w:tc>
      </w:tr>
      <w:tr w:rsidR="00AB03E1" w:rsidRPr="00AB03E1" w14:paraId="63F5D89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87D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Synovial sarcomas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F82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6.761 (3.313, 13.799)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E11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B62F00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08C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Thymic epithelial neoplasms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3C1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33.28 (4.353, 254.414)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925F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0682A2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20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Transitional cell carcinomas, other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9E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6.789 (3.906, 11.802)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7F96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48EA3E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16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Trophoblastic neoplasms, other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4B4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2.376 (0.775, 7.286)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A6E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0.13</w:t>
            </w:r>
          </w:p>
        </w:tc>
      </w:tr>
      <w:tr w:rsidR="00AB03E1" w:rsidRPr="00AB03E1" w14:paraId="21DC8C9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E962" w14:textId="55A14E6A" w:rsidR="00AB03E1" w:rsidRPr="00AB03E1" w:rsidRDefault="00601CDC" w:rsidP="00AB03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Detailed Anatomic</w:t>
            </w:r>
            <w:r w:rsidR="00AB03E1"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Site (151,636</w:t>
            </w:r>
            <w:r w:rsidR="00DC30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r w:rsidR="00AB03E1" w:rsidRPr="00AB03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132,633) 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1B4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97D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B03E1" w:rsidRPr="00AB03E1" w14:paraId="244D39B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37E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Appendix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517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1.358 (0.725, 2.542)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6079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</w:tr>
      <w:tr w:rsidR="00AB03E1" w:rsidRPr="00AB03E1" w14:paraId="6D5F989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EF5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axillary tail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54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1.225 (0.895, 1.677)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A02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0.205</w:t>
            </w:r>
          </w:p>
        </w:tc>
      </w:tr>
      <w:tr w:rsidR="00AB03E1" w:rsidRPr="00AB03E1" w14:paraId="069BDDC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8B8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central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22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1.05 (0.882, 1.25)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5341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0.586</w:t>
            </w:r>
          </w:p>
        </w:tc>
      </w:tr>
      <w:tr w:rsidR="00AB03E1" w:rsidRPr="00AB03E1" w14:paraId="315E5BA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CE1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lower inner quadrant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4E6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1.355 (1.114, 1.649)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9D8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AB03E1" w:rsidRPr="00AB03E1" w14:paraId="7F25DA4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CE3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lower outer quadrant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B33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1.177 (0.998, 1.387)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4881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0.053</w:t>
            </w:r>
          </w:p>
        </w:tc>
      </w:tr>
      <w:tr w:rsidR="00AB03E1" w:rsidRPr="00AB03E1" w14:paraId="6C94BCB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22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nipple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12B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0.896 (0.566, 1.419)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BB75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</w:tr>
      <w:tr w:rsidR="00AB03E1" w:rsidRPr="00AB03E1" w14:paraId="36AEC9A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E42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E5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1.312 (1.181, 1.456)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0E4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175E92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DC2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E7D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1.207 (1.075, 1.354)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B0B1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AB03E1" w:rsidRPr="00AB03E1" w14:paraId="56081E3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E3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upper inner quadrant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2A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1.037 (0.882, 1.218)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12F1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0.663</w:t>
            </w:r>
          </w:p>
        </w:tc>
      </w:tr>
      <w:tr w:rsidR="00AB03E1" w:rsidRPr="00AB03E1" w14:paraId="77FDBF9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A2F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Breast, upper outer quadrant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5E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1.076 (0.96, 1.207)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887C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0.209</w:t>
            </w:r>
          </w:p>
        </w:tc>
      </w:tr>
      <w:tr w:rsidR="00AB03E1" w:rsidRPr="00AB03E1" w14:paraId="2BAAFA0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366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Bronchus, main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2E4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2.199 (1.991, 2.429)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CA60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C07D01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501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Cardia,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336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1.862 (1.628, 2.13)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486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1A264B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E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Cecum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D4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2.102 (1.813, 2.436)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8A29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FA5FAE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26A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ascending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B3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2.011 (1.723, 2.347)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4FE8B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92C4B4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4D8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descending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48C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1.881 (1.432, 2.47)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BC33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FD2FF5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BA4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hepatic flexure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27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2.322 (1.826, 2.953)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80B3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2711BA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907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9F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2.33 (2.033, 2.672)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8AE3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712F82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7FD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22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2.833 (1.967, 4.081)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E417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74C15F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D72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sigmoid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AFD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1.639 (1.417, 1.896)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869B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A87B15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EDC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splenic flexure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38C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2.182 (1.515, 3.143)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08D4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7D7074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D97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Colon, transverse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35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2.319 (1.811, 2.97)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4E9B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B12374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AA3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Corpus uteri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37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1.683 (1.148, 2.467)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EBFD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</w:tr>
      <w:tr w:rsidR="00AB03E1" w:rsidRPr="00AB03E1" w14:paraId="6DE52F7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40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Corpus uteri,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CF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5.49 (1.368, 22.025)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99D5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</w:tr>
      <w:tr w:rsidR="00AB03E1" w:rsidRPr="00AB03E1" w14:paraId="05E27D2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294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Ear, external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C2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1.44 (0.988, 2.098)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BCA7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0.578</w:t>
            </w:r>
          </w:p>
        </w:tc>
      </w:tr>
      <w:tr w:rsidR="00AB03E1" w:rsidRPr="00AB03E1" w14:paraId="0996CA0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708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Endometrium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B9D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2.072 (1.815, 2.366)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30B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9309BB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15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abdominal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21A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2.519 (1.194, 5.317)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5BBC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</w:tr>
      <w:tr w:rsidR="00AB03E1" w:rsidRPr="00AB03E1" w14:paraId="56F11C7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11E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cervical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5F6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2.001 (0.748, 5.357)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8AFE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0.167</w:t>
            </w:r>
          </w:p>
        </w:tc>
      </w:tr>
      <w:tr w:rsidR="00AB03E1" w:rsidRPr="00AB03E1" w14:paraId="1F4AC01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E7B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lower third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74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2.156 (1.923, 2.416)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05B4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9A8438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BBA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Esophagus, middle third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CF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2.221 (1.851, 2.666)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1C61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CD56CC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8B94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812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2.295 (1.962, 2.683)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11312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5E6535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2D4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5AC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2.581 (2.094, 3.182)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9726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8D75D4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623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thoracic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91A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2.124 (1.557, 2.897)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F485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765E75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8D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Esophagus, upper third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642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3.233 (2.3, 4.544)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3621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2672590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5A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Eyelid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6DF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3.225 (0.453, 22.948)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748F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0.242</w:t>
            </w:r>
          </w:p>
        </w:tc>
      </w:tr>
      <w:tr w:rsidR="00AB03E1" w:rsidRPr="00AB03E1" w14:paraId="1334D37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EC7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Fundus uteri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55D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3.073 (1.456, 6.486)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A2E0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AB03E1" w:rsidRPr="00AB03E1" w14:paraId="6E3DC0FD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EE37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Gastric </w:t>
            </w:r>
            <w:proofErr w:type="spellStart"/>
            <w:r w:rsidRPr="00AB03E1">
              <w:rPr>
                <w:rFonts w:ascii="Times New Roman" w:eastAsia="Times New Roman" w:hAnsi="Times New Roman" w:cs="Times New Roman"/>
                <w:color w:val="000000"/>
              </w:rPr>
              <w:t>andrum</w:t>
            </w:r>
            <w:proofErr w:type="spellEnd"/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57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3.758 (2.717, 5.197)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11E8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80B3EC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ABD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Intestinal tract,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96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3.846 (1.822, 8.118)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6C9E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C12A0D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50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Isthmus uteri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36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5.368 (1.724, 16.712)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D5E9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AB03E1" w:rsidRPr="00AB03E1" w14:paraId="66B2E3B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5E1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Kidney,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66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1.617 (1.461, 1.789)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40F7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548506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3E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Langerhans, islets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6515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2.119 (0.528, 8.501)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FA560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0.289</w:t>
            </w:r>
          </w:p>
        </w:tc>
      </w:tr>
      <w:tr w:rsidR="00AB03E1" w:rsidRPr="00AB03E1" w14:paraId="78847D5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7B6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Lip,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CFA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0.776 (0.249, 2.414)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F9D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0.661</w:t>
            </w:r>
          </w:p>
        </w:tc>
      </w:tr>
      <w:tr w:rsidR="00AB03E1" w:rsidRPr="00AB03E1" w14:paraId="6A32FCD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D42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Lung, lower lobe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390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1.867 (1.695, 2.056)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4941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B186CC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C76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Lung, middle lobe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70D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1.818 (1.645, 2.01)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9FCE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E8DE96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05D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A4E7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2.072 (1.881, 2.282)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A1AA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48551F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5270" w14:textId="330F4D71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Lung, </w:t>
            </w:r>
            <w:r w:rsidR="00031E1B" w:rsidRPr="00AB03E1">
              <w:rPr>
                <w:rFonts w:ascii="Times New Roman" w:eastAsia="Times New Roman" w:hAnsi="Times New Roman" w:cs="Times New Roman"/>
                <w:color w:val="000000"/>
              </w:rPr>
              <w:t>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EBD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2.044 (1.835, 2.276)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A608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A93350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2CE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Lung, upper lobe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E0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1.804 (1.639, 1.986)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07B3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892FA3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73A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Myometrium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C28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2.321 (1.1, 4.898)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0831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0.027</w:t>
            </w:r>
          </w:p>
        </w:tc>
      </w:tr>
      <w:tr w:rsidR="00AB03E1" w:rsidRPr="00AB03E1" w14:paraId="2CD4DAA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653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Pancreas, body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9F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2.771 (2.248, 3.416)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6EA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B408DD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49E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Pancreas, head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175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3.033 (2.606, 3.53)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BBC3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1C74126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D86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036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3.769 (3.255, 4.365)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D007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FDBA34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406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Pancreas,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8C96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2.661 (1.499, 4.723)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1B0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2EBE65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7AB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BA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3.288 (2.553, 4.235)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40A4D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B7A668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848D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Pancreas, tail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31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3.071 (2.573, 3.666)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04381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4649002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51DE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Pancreatic duct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8B0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2.225 (0.313, 15.831)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023C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0.425</w:t>
            </w:r>
          </w:p>
        </w:tc>
      </w:tr>
      <w:tr w:rsidR="00AB03E1" w:rsidRPr="00AB03E1" w14:paraId="7A699502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BD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Pylorus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130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2.578 (0.963, 6.901)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ADF6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0.059</w:t>
            </w:r>
          </w:p>
        </w:tc>
      </w:tr>
      <w:tr w:rsidR="00AB03E1" w:rsidRPr="00AB03E1" w14:paraId="59916BC4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7413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Rectosigmoid junction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A9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1.694 (1.423, 2.016)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C5DA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A4A17FC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1C8A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Rectum,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7E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1.516 (1.327, 1.732)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D5DF4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552400D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D6D1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Renal pelvis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0514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2.157 (1.698, 2.74)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B96C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0DED62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534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face other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D1D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1.367 (1.087, 1.718)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1FE8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</w:tr>
      <w:tr w:rsidR="00AB03E1" w:rsidRPr="00AB03E1" w14:paraId="3F7BC33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ED0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lower limb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08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1.257 (1.041, 1.517)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CF6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</w:tr>
      <w:tr w:rsidR="00AB03E1" w:rsidRPr="00AB03E1" w14:paraId="15B5FD29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0D59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16B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1.485 (1.342, 1.643)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8D7A6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876DB28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B92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96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3.934 (2.032, 7.613)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037F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25D353F1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53F7" w14:textId="39455133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scalp</w:t>
            </w:r>
            <w:r w:rsidR="00031E1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B03E1">
              <w:rPr>
                <w:rFonts w:ascii="Times New Roman" w:eastAsia="Times New Roman" w:hAnsi="Times New Roman" w:cs="Times New Roman"/>
                <w:color w:val="000000"/>
              </w:rPr>
              <w:t xml:space="preserve"> and neck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FAA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1.143 (0.944, 1.384)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CB7C8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0.171</w:t>
            </w:r>
          </w:p>
        </w:tc>
      </w:tr>
      <w:tr w:rsidR="00AB03E1" w:rsidRPr="00AB03E1" w14:paraId="176D061E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07B0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trunk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BB2F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1.532 (1.344, 1.746)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8E88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02ADDBEA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188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Skin, upper limb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56EE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1.439 (1.218, 1.701)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3D135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6B4A2D2B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44A5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Stomach, body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675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3.409 (2.536, 4.583)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D5E3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341EC815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C44F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Stomach, fundus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BD93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4.117 (2.858, 5.929)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B970E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9732967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98D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Stomach, greater curvature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17C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2.157 (1.392, 3.344)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EF96A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1413A3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42B6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Stomach, lesser curvature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2858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1.896 (1.197, 3.003)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84D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0.006</w:t>
            </w:r>
          </w:p>
        </w:tc>
      </w:tr>
      <w:tr w:rsidR="00AB03E1" w:rsidRPr="00AB03E1" w14:paraId="5999BED3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4C5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Stomach,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99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2.691 (2.24, 3.233)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016DC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7163205F" w14:textId="77777777" w:rsidTr="00AB03E1">
        <w:trPr>
          <w:trHeight w:val="320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ABC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Stomach, overlapping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28B1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4.853 (3.521, 6.688)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8D4A9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AB03E1" w:rsidRPr="00AB03E1" w14:paraId="1B87DB8E" w14:textId="77777777" w:rsidTr="00AB03E1">
        <w:trPr>
          <w:trHeight w:val="34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D992" w14:textId="77777777" w:rsidR="00AB03E1" w:rsidRPr="00AB03E1" w:rsidRDefault="00AB03E1" w:rsidP="00AB03E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Uterus, 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6FA9" w14:textId="77777777" w:rsidR="00AB03E1" w:rsidRPr="00AB03E1" w:rsidRDefault="00AB03E1" w:rsidP="00AB03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color w:val="000000"/>
              </w:rPr>
              <w:t>1.979 (1.61, 2.433)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7407" w14:textId="77777777" w:rsidR="00AB03E1" w:rsidRPr="00AB03E1" w:rsidRDefault="00AB03E1" w:rsidP="00AB03E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B03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</w:tbl>
    <w:p w14:paraId="572EBD8B" w14:textId="70E03134" w:rsidR="00023AF3" w:rsidRDefault="00023AF3"/>
    <w:tbl>
      <w:tblPr>
        <w:tblW w:w="10420" w:type="dxa"/>
        <w:tblLook w:val="04A0" w:firstRow="1" w:lastRow="0" w:firstColumn="1" w:lastColumn="0" w:noHBand="0" w:noVBand="1"/>
      </w:tblPr>
      <w:tblGrid>
        <w:gridCol w:w="6470"/>
        <w:gridCol w:w="2650"/>
        <w:gridCol w:w="1300"/>
      </w:tblGrid>
      <w:tr w:rsidR="00F94494" w:rsidRPr="00B97B63" w14:paraId="4915460E" w14:textId="77777777" w:rsidTr="00A048E2">
        <w:trPr>
          <w:trHeight w:val="640"/>
        </w:trPr>
        <w:tc>
          <w:tcPr>
            <w:tcW w:w="10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5A3150" w14:textId="65117C29" w:rsidR="009E0F81" w:rsidRDefault="009E0F81" w:rsidP="00A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Multivariate </w:t>
            </w:r>
            <w:r w:rsidR="00F94494"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Cox Regression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Using the 17 </w:t>
            </w:r>
            <w:r w:rsidR="00E17D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Important Predictor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 from Feature Selection</w:t>
            </w:r>
          </w:p>
          <w:p w14:paraId="7BC82A8C" w14:textId="17759823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(Total Number = 145,429; No. of Events = 127,956)</w:t>
            </w:r>
          </w:p>
        </w:tc>
      </w:tr>
      <w:tr w:rsidR="00F94494" w:rsidRPr="00B97B63" w14:paraId="1EEDDD52" w14:textId="77777777" w:rsidTr="009E0F81">
        <w:trPr>
          <w:trHeight w:val="72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510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D12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Adjusted HR</w:t>
            </w: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7EF2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F94494" w:rsidRPr="00B97B63" w14:paraId="37B7E7A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0D5" w14:textId="397D94E1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  <w:r w:rsidR="00F41D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opography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BE2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03ED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94494" w:rsidRPr="00B97B63" w14:paraId="2F18D9E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6F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Anus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F8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2.304 (1.638, 3.241)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B9B1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3F29C8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C7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Biliary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33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2.57 (1.976, 3.343)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A087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23DA079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0FA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Bone/joint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41A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1.568 (1.022, 2.405)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398E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0.04</w:t>
            </w:r>
          </w:p>
        </w:tc>
      </w:tr>
      <w:tr w:rsidR="00F94494" w:rsidRPr="00B97B63" w14:paraId="277C3AC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18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Breast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648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1.72 (1.526, 1.939)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7510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18CDEA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2B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Cervix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B2A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3.599 (3.054, 4.242)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EAA0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DA1775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656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Colon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9A2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2.398 (2.143, 2.684)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B3A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565E24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F9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Digestive,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7A04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2.479 (2.115, 2.905)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D67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67F890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8CB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Esophagus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C7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2.705 (2.41, 3.036)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5356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53CEEF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1FF2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Female genitals/placenta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11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2.02 (1.451, 2.812)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700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F2EE8D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66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Gallbladder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49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2.992 (2.286, 3.916)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90B2F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B070D1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12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Kidney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E6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2.501 (2.18, 2.87)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12C8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522C93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0C7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Liver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44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2.927 (2.218, 3.864)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8AA8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D218E0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4550" w14:textId="6590F473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Lung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, non-small cell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D63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2.306 (2.077, 2.561)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0F91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EC9395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4B42" w14:textId="60918B1E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Lung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0834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2.668 (2.374, 2.999)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9BF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CB95A3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1294" w14:textId="341F0D25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Lung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, small cell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C5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2.146 (1.787, 2.578)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0820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9C8A59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3D6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Melanoma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76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2.482 (1.925, 3.202)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F4A0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872CA6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B8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Nasal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00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1.663 (1.318, 2.098)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6046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6F0C4A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21CA" w14:textId="15BEFDBA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NHL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9E0F81">
              <w:rPr>
                <w:rFonts w:ascii="Times New Roman" w:eastAsia="Times New Roman" w:hAnsi="Times New Roman" w:cs="Times New Roman"/>
                <w:color w:val="000000"/>
              </w:rPr>
              <w:t>extranodal</w:t>
            </w:r>
            <w:proofErr w:type="spellEnd"/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480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4.353 (0.951, 19.917)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E1CB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0.058</w:t>
            </w:r>
          </w:p>
        </w:tc>
      </w:tr>
      <w:tr w:rsidR="00F94494" w:rsidRPr="00B97B63" w14:paraId="68727D7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755" w14:textId="1F83207E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NHL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, nodal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7A8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4.939 (1.093, 22.316)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9A24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0.038</w:t>
            </w:r>
          </w:p>
        </w:tc>
      </w:tr>
      <w:tr w:rsidR="00F94494" w:rsidRPr="00B97B63" w14:paraId="61BB85A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C3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Ovary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35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2.653 (2.18, 3.228)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9D3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0370AC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D5C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Pancreas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83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3.153 (2.789, 3.565)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71BE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B413E9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FFE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Skin,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70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1.763 (1.207, 2.575)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429B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0.003</w:t>
            </w:r>
          </w:p>
        </w:tc>
      </w:tr>
      <w:tr w:rsidR="00F94494" w:rsidRPr="00B97B63" w14:paraId="51F54A5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793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Small Intestine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83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2.209 (1.773, 2.751)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0883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C6DA53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C314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Soft Tissues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25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2.213 (1.803, 2.715)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9E54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14E57B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1ED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Stomach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315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2.668 (2.349, 3.03)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E876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05E056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9C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Testis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DA1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1.406 (0.929, 2.128)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A5F1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0.107</w:t>
            </w:r>
          </w:p>
        </w:tc>
      </w:tr>
      <w:tr w:rsidR="00F94494" w:rsidRPr="00B97B63" w14:paraId="0A86E6F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F1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Trachea/Larynx/Mediastinum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994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1.935 (1.43, 2.618)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4B3E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254136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641" w14:textId="614C3D2A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Ur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inary tracts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B1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3.012 (2.269, 3.999)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30F7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E6BA49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315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Urinary Bladder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9E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2.838 (2.354, 3.422)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599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E68FEC6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B59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Uterus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CE4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3.071 (2.64, 3.571)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9706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305F108" w14:textId="77777777" w:rsidTr="00E17DAD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AFC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33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1.012 (1.011, 1.012)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5540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D47D916" w14:textId="77777777" w:rsidTr="00E17DAD">
        <w:trPr>
          <w:trHeight w:val="340"/>
        </w:trPr>
        <w:tc>
          <w:tcPr>
            <w:tcW w:w="6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7AE1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Sex—Male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BB59" w14:textId="658C11E7" w:rsidR="00F94494" w:rsidRPr="00B97B63" w:rsidRDefault="00475FE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5FE4">
              <w:rPr>
                <w:rFonts w:ascii="Times New Roman" w:eastAsia="Times New Roman" w:hAnsi="Times New Roman" w:cs="Times New Roman"/>
                <w:color w:val="000000"/>
              </w:rPr>
              <w:t>1.125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>(1.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>, 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F2E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38F7ED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D0A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FC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7024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5A918B8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8AA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  American Indian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79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1.088 (0.984, 1.204)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699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</w:t>
            </w:r>
          </w:p>
        </w:tc>
      </w:tr>
      <w:tr w:rsidR="00F94494" w:rsidRPr="00B97B63" w14:paraId="1FAC52E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E09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  Asian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B0A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0.798 (0.767, 0.83)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89EAF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44CA89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2BA8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 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74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0.82 (0.761, 0.883)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B627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14C0BE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DE3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Pacific Islander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43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0.897 (0.787, 1.023)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4A6B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0.104</w:t>
            </w:r>
          </w:p>
        </w:tc>
      </w:tr>
      <w:tr w:rsidR="00F94494" w:rsidRPr="00B97B63" w14:paraId="3E6234E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6AF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05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0.837 (0.782, 0.896)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BBB6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32A9AD5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D98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White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A0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1.078 (1.058, 1.098)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509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53BB436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AA0" w14:textId="24F2F48F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Median Income</w:t>
            </w:r>
            <w:r w:rsidR="000C5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adjusted</w:t>
            </w: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in 2016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2F8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FE18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34124FF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4FF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Below $30,000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49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1.073 (0.951, 1.211)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AD4C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0.251</w:t>
            </w:r>
          </w:p>
        </w:tc>
      </w:tr>
      <w:tr w:rsidR="00F94494" w:rsidRPr="00B97B63" w14:paraId="40053E86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62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$30,000 to $34,999 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A5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1.032 (0.914, 1.164)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E7CC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0.611</w:t>
            </w:r>
          </w:p>
        </w:tc>
      </w:tr>
      <w:tr w:rsidR="00F94494" w:rsidRPr="00B97B63" w14:paraId="719FE89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3E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$35,000 to $45,999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E50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0.997 (0.884, 1.125)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9EB2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0.964</w:t>
            </w:r>
          </w:p>
        </w:tc>
      </w:tr>
      <w:tr w:rsidR="00F94494" w:rsidRPr="00B97B63" w14:paraId="767F7CFC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375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Above $46,000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748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0.905 (0.802, 1.022)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703F5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0.107</w:t>
            </w:r>
          </w:p>
        </w:tc>
      </w:tr>
      <w:tr w:rsidR="00F94494" w:rsidRPr="00B97B63" w14:paraId="789BA63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C1E" w14:textId="67DF3D69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High school degree </w:t>
            </w:r>
            <w:r w:rsidR="000C5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against</w:t>
            </w: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2016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E6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FA8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07945FA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B37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Less 6.3%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B1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1.058 (0.926, 1.208)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273E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0.41</w:t>
            </w:r>
          </w:p>
        </w:tc>
      </w:tr>
      <w:tr w:rsidR="00F94494" w:rsidRPr="00B97B63" w14:paraId="4ADD2E5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B4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6.3% to 10.8%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A4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1.062 (0.929, 1.213)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45B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0.378</w:t>
            </w:r>
          </w:p>
        </w:tc>
      </w:tr>
      <w:tr w:rsidR="00F94494" w:rsidRPr="00B97B63" w14:paraId="77C813A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834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10.9% to 17.6%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C87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1.031 (0.902, 1.178)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4262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0.654</w:t>
            </w:r>
          </w:p>
        </w:tc>
      </w:tr>
      <w:tr w:rsidR="00F94494" w:rsidRPr="00B97B63" w14:paraId="57451EC3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96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Above 17.6%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6A8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0.949 (0.83, 1.084)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2467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0.437</w:t>
            </w:r>
          </w:p>
        </w:tc>
      </w:tr>
      <w:tr w:rsidR="00F94494" w:rsidRPr="00B97B63" w14:paraId="111CF606" w14:textId="77777777" w:rsidTr="009E0F81">
        <w:trPr>
          <w:trHeight w:val="320"/>
        </w:trPr>
        <w:tc>
          <w:tcPr>
            <w:tcW w:w="64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425" w14:textId="75DCC385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Urban or Rural </w:t>
            </w:r>
            <w:r w:rsidR="000C5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area (</w:t>
            </w: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2013</w:t>
            </w:r>
            <w:r w:rsidR="000C5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91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88CC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434D9EE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0E3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Metro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2C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1.056 (1.018, 1.095)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688D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0.003</w:t>
            </w:r>
          </w:p>
        </w:tc>
      </w:tr>
      <w:tr w:rsidR="00F94494" w:rsidRPr="00B97B63" w14:paraId="7DF9F83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5100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63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1.097 (1.041, 1.156)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100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F6069D0" w14:textId="77777777" w:rsidTr="00700635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4D9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AFC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1.101 (1.06, 1.144)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9DB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72B583E" w14:textId="77777777" w:rsidTr="00700635">
        <w:trPr>
          <w:trHeight w:val="320"/>
        </w:trPr>
        <w:tc>
          <w:tcPr>
            <w:tcW w:w="6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157E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Facility Type 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E2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7FDA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03BF2FD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B88" w14:textId="4A991648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Academic C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ancer Program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7B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0.896 (0.85, 0.946)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6D4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9CBA2F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EB12" w14:textId="45498CB5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  Community C</w:t>
            </w:r>
            <w:r w:rsidR="00DD2FDE">
              <w:rPr>
                <w:rFonts w:ascii="Times New Roman" w:eastAsia="Times New Roman" w:hAnsi="Times New Roman" w:cs="Times New Roman"/>
                <w:color w:val="000000"/>
              </w:rPr>
              <w:t>ancer Program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75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1.051 (0.993, 1.112)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680E5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0.088</w:t>
            </w:r>
          </w:p>
        </w:tc>
      </w:tr>
      <w:tr w:rsidR="00F94494" w:rsidRPr="00B97B63" w14:paraId="7A904C6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18C" w14:textId="756947DD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  Comprehensive C</w:t>
            </w:r>
            <w:r w:rsidR="00DD2FDE">
              <w:rPr>
                <w:rFonts w:ascii="Times New Roman" w:eastAsia="Times New Roman" w:hAnsi="Times New Roman" w:cs="Times New Roman"/>
                <w:color w:val="000000"/>
              </w:rPr>
              <w:t>ommunity Cancer Program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11F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1.03 (0.976, 1.086)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BFCD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0.288</w:t>
            </w:r>
          </w:p>
        </w:tc>
      </w:tr>
      <w:tr w:rsidR="00F94494" w:rsidRPr="00B97B63" w14:paraId="0293F63A" w14:textId="77777777" w:rsidTr="00E17DAD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F185" w14:textId="06C94923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  Integrated C</w:t>
            </w:r>
            <w:r w:rsidR="00DD2FDE">
              <w:rPr>
                <w:rFonts w:ascii="Times New Roman" w:eastAsia="Times New Roman" w:hAnsi="Times New Roman" w:cs="Times New Roman"/>
                <w:color w:val="000000"/>
              </w:rPr>
              <w:t>ancer Program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B7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1.02 (0.966, 1.077)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5791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0.471</w:t>
            </w:r>
          </w:p>
        </w:tc>
      </w:tr>
      <w:tr w:rsidR="00F94494" w:rsidRPr="00B97B63" w14:paraId="7DB6C10A" w14:textId="77777777" w:rsidTr="00E17DAD">
        <w:trPr>
          <w:trHeight w:val="320"/>
        </w:trPr>
        <w:tc>
          <w:tcPr>
            <w:tcW w:w="6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B477" w14:textId="032BFC2A" w:rsidR="00F94494" w:rsidRPr="00B97B63" w:rsidRDefault="000C5FAE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Morphology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DED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DFC5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20D6BB7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D3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Acinar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A64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1.947 (1.081, 3.507)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8858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0.026</w:t>
            </w:r>
          </w:p>
        </w:tc>
      </w:tr>
      <w:tr w:rsidR="00F94494" w:rsidRPr="00B97B63" w14:paraId="16B3551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6D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Acinar cell cystadenocarcinoma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9F4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5.357 (0.693, 41.438)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05BE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0.108</w:t>
            </w:r>
          </w:p>
        </w:tc>
      </w:tr>
      <w:tr w:rsidR="00F94494" w:rsidRPr="00B97B63" w14:paraId="33DC272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DF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Adenocarcinomas,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C1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2.609 (1.464, 4.649)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3BE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F94494" w:rsidRPr="00B97B63" w14:paraId="0D3D969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CD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Adenosquamous</w:t>
            </w:r>
            <w:proofErr w:type="spellEnd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AC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3.153 (1.764, 5.636)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E36E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E3A4B6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6D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Adnexal and skin appendage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63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3.118 (1.44, 6.753)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2C4F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0.006</w:t>
            </w:r>
          </w:p>
        </w:tc>
      </w:tr>
      <w:tr w:rsidR="00F94494" w:rsidRPr="00B97B63" w14:paraId="78A6D26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D5E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Atypical carcinoid tumor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17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1.869 (0.999, 3.498)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8CEE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0.05</w:t>
            </w:r>
          </w:p>
        </w:tc>
      </w:tr>
      <w:tr w:rsidR="00F94494" w:rsidRPr="00B97B63" w14:paraId="26B3EB3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83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Basal cell carcinomas,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F6A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17.233 (2.234, 132.915)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4D74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0.006</w:t>
            </w:r>
          </w:p>
        </w:tc>
      </w:tr>
      <w:tr w:rsidR="00F94494" w:rsidRPr="00B97B63" w14:paraId="18FC319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20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Basaloid squamous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19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2.811 (1.513, 5.222)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5063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F94494" w:rsidRPr="00B97B63" w14:paraId="5F49F7B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DF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Blood vessel tumors,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A2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1.43 (0.579, 3.531)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67BD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0.438</w:t>
            </w:r>
          </w:p>
        </w:tc>
      </w:tr>
      <w:tr w:rsidR="00F94494" w:rsidRPr="00B97B63" w14:paraId="4CB32D0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170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Carcinoid tumor,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2F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1.414 (0.769, 2.601)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A148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0.265</w:t>
            </w:r>
          </w:p>
        </w:tc>
      </w:tr>
      <w:tr w:rsidR="00F94494" w:rsidRPr="00B97B63" w14:paraId="099F7AE9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59A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Carcinoma,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0C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3.057 (1.716, 5.447)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A760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F03BFC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A4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Carcinoma, undifferentiated,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955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3.736 (2.005, 6.959)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395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3B34E7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B3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Carcinosarcoma,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0F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3.489 (1.893, 6.43)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EC04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C13237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046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Cholangiocarcinoma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9C7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2.934 (1.546, 5.566)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C7D6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8DDE74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62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Clear cell adenocarcinoma,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91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2.178 (1.213, 3.912)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C246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0.009</w:t>
            </w:r>
          </w:p>
        </w:tc>
      </w:tr>
      <w:tr w:rsidR="00F94494" w:rsidRPr="00B97B63" w14:paraId="2820A546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506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CNS embryonal tumor,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A4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11.237 (2.5, 50.496)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B36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0.002</w:t>
            </w:r>
          </w:p>
        </w:tc>
      </w:tr>
      <w:tr w:rsidR="00F94494" w:rsidRPr="00B97B63" w14:paraId="119DE2B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2CD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Combined small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401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3.092 (1.687, 5.665)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D81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13D8C5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920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Complex epithelial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0D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3.889 (1.962, 7.708)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6426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6D331D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685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Complex mixed and stromal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669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3.589 (1.889, 6.818)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D5CF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119986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BA7B" w14:textId="40227F30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Cystic, mucinous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and serous carcinomas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00A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1.787 (0.887, 3.601)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5368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0.104</w:t>
            </w:r>
          </w:p>
        </w:tc>
      </w:tr>
      <w:tr w:rsidR="00F94494" w:rsidRPr="00B97B63" w14:paraId="56BF4DF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76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Ductal and lobular carcinomas,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6E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3.569 (1.851, 6.881)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9B27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49C15E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64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Endometrioid adenocarcinoma,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9C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2.826 (1.551, 5.149)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2261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7BFDB7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93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Ewing sarcoma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745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4.611 (2.186, 9.725)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8F30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D9CE3C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7C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Fibroepithelial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E1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8.422 (2.695, 26.314)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314A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AC7F7B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6B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Fibromatous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3C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3.131 (1.559, 6.29)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157F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F94494" w:rsidRPr="00B97B63" w14:paraId="591D592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92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Germ cell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8D9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4.527 (1.828, 11.21)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4C9C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F94494" w:rsidRPr="00B97B63" w14:paraId="56C73E7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EE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Giant cell tumors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FEC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9.102 (1.918, 43.201)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8DD1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0.005</w:t>
            </w:r>
          </w:p>
        </w:tc>
      </w:tr>
      <w:tr w:rsidR="00F94494" w:rsidRPr="00B97B63" w14:paraId="4B07B12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ECB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Granular cell tumors and alveolar soft part sarcomas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22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1.706 (0.748, 3.892)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AEFA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0.204</w:t>
            </w:r>
          </w:p>
        </w:tc>
      </w:tr>
      <w:tr w:rsidR="00F94494" w:rsidRPr="00B97B63" w14:paraId="7D9374F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11D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Hemangiosarcoma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0F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4.28 (2.28, 8.032)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4120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D5B639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432A" w14:textId="588FFD04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Hepatocellular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4B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2.955 (1.558, 5.604)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9C51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8E7468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70D4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Hepatoid adenocarcinoma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32F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3.151 (1.597, 6.217)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A95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2C0603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97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Infiltrating duct and lobular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4F8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2.572 (1.402, 4.716)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18D2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0.006</w:t>
            </w:r>
          </w:p>
        </w:tc>
      </w:tr>
      <w:tr w:rsidR="00F94494" w:rsidRPr="00B97B63" w14:paraId="6898BDE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CE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Infiltrating duct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E1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3.048 (1.705, 5.449)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2EAD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4B6FE2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746" w14:textId="7F12A0A8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Infiltrating duct mixed with other </w:t>
            </w:r>
            <w:r w:rsidR="009E0F81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s of </w:t>
            </w:r>
            <w:proofErr w:type="gram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carcinoma</w:t>
            </w:r>
            <w:proofErr w:type="gramEnd"/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FE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2.421 (1.292, 4.538)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73B3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0.006</w:t>
            </w:r>
          </w:p>
        </w:tc>
      </w:tr>
      <w:tr w:rsidR="00F94494" w:rsidRPr="00B97B63" w14:paraId="1AA95D19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3D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Inflammatory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93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3.679 (1.98, 6.839)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17BD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6574F2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81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Large cell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90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3.37 (1.884, 6.028)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8F6F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3BF424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FF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Large cell neuroendocrine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11F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2.952 (1.652, 5.275)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F3A5F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6438BD9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99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Leiomyosarcoma,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BB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2.592 (1.385, 4.849)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1BB8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0.003</w:t>
            </w:r>
          </w:p>
        </w:tc>
      </w:tr>
      <w:tr w:rsidR="00F94494" w:rsidRPr="00B97B63" w14:paraId="0173FB5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60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Lepidic adenocarcinoma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E5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2.273 (1.254, 4.121)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8641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0.007</w:t>
            </w:r>
          </w:p>
        </w:tc>
      </w:tr>
      <w:tr w:rsidR="00F94494" w:rsidRPr="00B97B63" w14:paraId="1B087E2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8C6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Leukemias,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1E8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0.344 (0.067, 1.778)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6A3D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0.203</w:t>
            </w:r>
          </w:p>
        </w:tc>
      </w:tr>
      <w:tr w:rsidR="00F94494" w:rsidRPr="00B97B63" w14:paraId="3412DA7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21D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Lipomatous sarcomas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B2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3.94 (1.801, 8.621)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6922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2A3D61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9BF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Lobular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87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3.066 (1.697, 5.537)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F2ED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4FF11E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20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Lymphoid leukemias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CF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1.537 (0.281, 8.421)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2A48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0.62</w:t>
            </w:r>
          </w:p>
        </w:tc>
      </w:tr>
      <w:tr w:rsidR="00F94494" w:rsidRPr="00B97B63" w14:paraId="244D7869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C27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Malignant lymphoma, diffuse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B0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0.746 (0.161, 3.456)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545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0.708</w:t>
            </w:r>
          </w:p>
        </w:tc>
      </w:tr>
      <w:tr w:rsidR="00F94494" w:rsidRPr="00B97B63" w14:paraId="31050E6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1B1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Malignant lymphoma, large B-cell, diffuse,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8EC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1.09 (0.269, 4.407)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8774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0.904</w:t>
            </w:r>
          </w:p>
        </w:tc>
      </w:tr>
      <w:tr w:rsidR="00F94494" w:rsidRPr="00B97B63" w14:paraId="461B7E8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C72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Malignant lymphoma, non-Hodgkin,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BAE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0.636 (0.147, 2.754)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C1EF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0.545</w:t>
            </w:r>
          </w:p>
        </w:tc>
      </w:tr>
      <w:tr w:rsidR="00F94494" w:rsidRPr="00B97B63" w14:paraId="7253817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FAB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Malignant melanoma,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64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1.98 (1.064, 3.686)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DA1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0.031</w:t>
            </w:r>
          </w:p>
        </w:tc>
      </w:tr>
      <w:tr w:rsidR="00F94494" w:rsidRPr="00B97B63" w14:paraId="1E6635C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A0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Malignant peripheral nerve sheath tumor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5B0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4.39 (2.068, 9.321)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6E683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B6B9E2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462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Malignant tumor,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E96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2.774 (1.325, 5.808)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33CA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0.007</w:t>
            </w:r>
          </w:p>
        </w:tc>
      </w:tr>
      <w:tr w:rsidR="00F94494" w:rsidRPr="00B97B63" w14:paraId="5F4C97D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7D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Mature B-cell lymphomas,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25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0.496 (0.118, 2.084)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C881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0.339</w:t>
            </w:r>
          </w:p>
        </w:tc>
      </w:tr>
      <w:tr w:rsidR="00F94494" w:rsidRPr="00B97B63" w14:paraId="33B00A6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5A2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Mature T- and NK-cell lymphomas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AB5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1.383 (0.323, 5.921)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6DB8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0.662</w:t>
            </w:r>
          </w:p>
        </w:tc>
      </w:tr>
      <w:tr w:rsidR="00F94494" w:rsidRPr="00B97B63" w14:paraId="7BFF148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EFA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Melanoma,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33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2.04 (1.073, 3.88)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D5FC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0.03</w:t>
            </w:r>
          </w:p>
        </w:tc>
      </w:tr>
      <w:tr w:rsidR="00F94494" w:rsidRPr="00B97B63" w14:paraId="4758F76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4D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Miscellaneous tumors,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6D2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2.043 (0.436, 9.576)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EBA2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0.364</w:t>
            </w:r>
          </w:p>
        </w:tc>
      </w:tr>
      <w:tr w:rsidR="00F94494" w:rsidRPr="00B97B63" w14:paraId="101EABB6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5CC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Mixed cell adenocarcinoma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AAB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2.19 (1.148, 4.176)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4251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0.017</w:t>
            </w:r>
          </w:p>
        </w:tc>
      </w:tr>
      <w:tr w:rsidR="00F94494" w:rsidRPr="00B97B63" w14:paraId="7D5E31A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0E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Mucin-producing adenocarcinoma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E3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2.495 (1.375, 4.528)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1797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0.003</w:t>
            </w:r>
          </w:p>
        </w:tc>
      </w:tr>
      <w:tr w:rsidR="00F94494" w:rsidRPr="00B97B63" w14:paraId="518086C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E3C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Mucinous adenocarcinoma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6E5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2.763 (1.544, 4.945)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9F2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E78B1A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06D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Mucoepidermoid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51E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2.996 (1.373, 6.536)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AD98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0.006</w:t>
            </w:r>
          </w:p>
        </w:tc>
      </w:tr>
      <w:tr w:rsidR="00F94494" w:rsidRPr="00B97B63" w14:paraId="63970BF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BF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Mullerian mixed tumor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9D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2.931 (1.467, 5.856)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E999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0.002</w:t>
            </w:r>
          </w:p>
        </w:tc>
      </w:tr>
      <w:tr w:rsidR="00F94494" w:rsidRPr="00B97B63" w14:paraId="69CEAC9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37C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Myomatous</w:t>
            </w:r>
            <w:proofErr w:type="spellEnd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neoplasms,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B1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5.054 (2.528, 10.106)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EFF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95341A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38C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Myxomatous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8C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0.52 (0.067, 4.045)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308B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0.532</w:t>
            </w:r>
          </w:p>
        </w:tc>
      </w:tr>
      <w:tr w:rsidR="00F94494" w:rsidRPr="00B97B63" w14:paraId="5742D6B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63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Neoplasm, malignant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17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3.733 (2.094, 6.655)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18C5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7E7F10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881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Neuroendocrine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5E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2.754 (1.543, 4.914)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0AC8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503E3A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F9D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Neuroepitheliomatous</w:t>
            </w:r>
            <w:proofErr w:type="spellEnd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A0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1.681 (0.613, 4.606)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F942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0.313</w:t>
            </w:r>
          </w:p>
        </w:tc>
      </w:tr>
      <w:tr w:rsidR="00F94494" w:rsidRPr="00B97B63" w14:paraId="3F11413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5F3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Nodular melanoma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47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2.878 (1.524, 5.434)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4724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F94494" w:rsidRPr="00B97B63" w14:paraId="5701C54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8D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Non-small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BA4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3.204 (1.797, 5.713)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5044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46F4E5C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091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Oat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81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3.442 (1.83, 6.476)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B0828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D0802C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2DC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Osseous and </w:t>
            </w: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chondromatous</w:t>
            </w:r>
            <w:proofErr w:type="spellEnd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1A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4.395 (2.084, 9.266)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95E6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5822F2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A0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Papillary adenocarcinoma,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46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2.022 (1.127, 3.626)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8D72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0.018</w:t>
            </w:r>
          </w:p>
        </w:tc>
      </w:tr>
      <w:tr w:rsidR="00F94494" w:rsidRPr="00B97B63" w14:paraId="0412A49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07E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Papillary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75D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2.601 (1.361, 4.968)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2B19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0.004</w:t>
            </w:r>
          </w:p>
        </w:tc>
      </w:tr>
      <w:tr w:rsidR="00F94494" w:rsidRPr="00B97B63" w14:paraId="522E907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FC4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Papillary transitional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86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2.603 (1.385, 4.893)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C0E5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0.003</w:t>
            </w:r>
          </w:p>
        </w:tc>
      </w:tr>
      <w:tr w:rsidR="00F94494" w:rsidRPr="00B97B63" w14:paraId="70102EC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14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Paragangliomas and glomus tumors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109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0.559 (0.072, 4.34)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C3EC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0.578</w:t>
            </w:r>
          </w:p>
        </w:tc>
      </w:tr>
      <w:tr w:rsidR="00F94494" w:rsidRPr="00B97B63" w14:paraId="6090A44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39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Plasma cell tumors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6C0F" w14:textId="266CA599" w:rsidR="00F94494" w:rsidRPr="00B97B63" w:rsidRDefault="00E17DAD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E585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</w:t>
            </w:r>
          </w:p>
        </w:tc>
      </w:tr>
      <w:tr w:rsidR="00F94494" w:rsidRPr="00B97B63" w14:paraId="121FF9A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B7F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Pleomorphic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E5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3.104 (1.683, 5.727)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B343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ED6892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42C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Pseudosarcomatous</w:t>
            </w:r>
            <w:proofErr w:type="spellEnd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B45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3.857 (2.147, 6.929)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FA5BF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7DF913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F54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Renal cell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B4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2.475 (1.378, 4.446)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602A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0.002</w:t>
            </w:r>
          </w:p>
        </w:tc>
      </w:tr>
      <w:tr w:rsidR="00F94494" w:rsidRPr="00B97B63" w14:paraId="1F59C34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A8D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Renal cell carcinoma,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281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2.739 (1.265, 5.933)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A722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0.011</w:t>
            </w:r>
          </w:p>
        </w:tc>
      </w:tr>
      <w:tr w:rsidR="00F94494" w:rsidRPr="00B97B63" w14:paraId="0385E57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E38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Renal cell carcinoma, </w:t>
            </w: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sarcomatoid</w:t>
            </w:r>
            <w:proofErr w:type="spellEnd"/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45E6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4.176 (2.276, 7.659)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4679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A63410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9A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Serous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D9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2.597 (1.371, 4.918)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529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0.003</w:t>
            </w:r>
          </w:p>
        </w:tc>
      </w:tr>
      <w:tr w:rsidR="00F94494" w:rsidRPr="00B97B63" w14:paraId="4410489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EC4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Signet ring cell carcinoma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068A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3.258 (1.812, 5.858)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8DB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08D1E0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A1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Small cell carcinoma, intermediate cell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CE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2.851 (1.412, 5.753)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454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0.006</w:t>
            </w:r>
          </w:p>
        </w:tc>
      </w:tr>
      <w:tr w:rsidR="00F94494" w:rsidRPr="00B97B63" w14:paraId="23387B5B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50E7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Small cell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726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3.328 (1.833, 6.042)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AB40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252FE2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89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Soft tissue sarcomas,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6DEC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3.549 (1.942, 6.486)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89F4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D851FE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B6B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Solid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D3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2.112 (1.131, 3.946)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A92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0.019</w:t>
            </w:r>
          </w:p>
        </w:tc>
      </w:tr>
      <w:tr w:rsidR="00F94494" w:rsidRPr="00B97B63" w14:paraId="2B38566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63E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Specialized gonadal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EC09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28.818 (3.707, 224.049)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A01E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0.001</w:t>
            </w:r>
          </w:p>
        </w:tc>
      </w:tr>
      <w:tr w:rsidR="00F94494" w:rsidRPr="00B97B63" w14:paraId="53B27B7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86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Spindle cell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6A0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5.589 (2.992, 10.438)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7F22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0E63C2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8C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Spindle cell melanoma,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A6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1.727 (0.857, 3.479)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B144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0.127</w:t>
            </w:r>
          </w:p>
        </w:tc>
      </w:tr>
      <w:tr w:rsidR="00F94494" w:rsidRPr="00B97B63" w14:paraId="6C45A60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720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Spindle cell sarcoma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F3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5.01 (2.532, 9.912)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42C5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4422C1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D2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Squamous cell carcinoma, keratinizing,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4F2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3.387 (1.885, 6.085)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9AD8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12EE1F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573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Squamous cell carcinoma, large cell, nonkeratinizing,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41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3.057 (1.691, 5.527)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44A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C01BE86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4B2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Squamous cell carcinoma,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3E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3.285 (1.843, 5.856)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DA3C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D4FB3E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65B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Squamous cell carcinoma, spindle cell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1C6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3.744 (1.919, 7.306)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8CF6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5949CD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718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Squamous cell neoplasms,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9AD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3.694 (1.872, 7.29)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41C0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7EF7C1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C4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Struma </w:t>
            </w:r>
            <w:proofErr w:type="spellStart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ovarii</w:t>
            </w:r>
            <w:proofErr w:type="spellEnd"/>
            <w:r w:rsidRPr="00B97B63">
              <w:rPr>
                <w:rFonts w:ascii="Times New Roman" w:eastAsia="Times New Roman" w:hAnsi="Times New Roman" w:cs="Times New Roman"/>
                <w:color w:val="000000"/>
              </w:rPr>
              <w:t>, malignant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BBC4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3.808 (1.936, 7.49)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71E39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67A95E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B90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Synovial sarcomas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DA8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6.35 (2.992, 13.479)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6265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8F81ED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9C6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Thymic epithelial neoplasms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60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12.014 (1.557, 92.724)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BFD0F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0.017</w:t>
            </w:r>
          </w:p>
        </w:tc>
      </w:tr>
      <w:tr w:rsidR="00F94494" w:rsidRPr="00B97B63" w14:paraId="575A7AB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D149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Transitional cell carcinomas, other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35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3.172 (1.746, 5.762)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0744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7EEA5F0" w14:textId="77777777" w:rsidTr="00E17DAD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EDE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Trophoblastic neoplasms, other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C5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1.927 (0.545, 6.816)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18F2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0.309</w:t>
            </w:r>
          </w:p>
        </w:tc>
      </w:tr>
      <w:tr w:rsidR="00F94494" w:rsidRPr="00B97B63" w14:paraId="006097B2" w14:textId="77777777" w:rsidTr="00E17DAD">
        <w:trPr>
          <w:trHeight w:val="340"/>
        </w:trPr>
        <w:tc>
          <w:tcPr>
            <w:tcW w:w="6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B3F0" w14:textId="6643CDBF" w:rsidR="00F94494" w:rsidRPr="00B97B63" w:rsidRDefault="009E0F81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Great circle distance in miles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F08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 (1, 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F4BE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6854A03" w14:textId="77777777" w:rsidTr="00E17DAD">
        <w:trPr>
          <w:trHeight w:val="320"/>
        </w:trPr>
        <w:tc>
          <w:tcPr>
            <w:tcW w:w="6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DEA" w14:textId="58385F38" w:rsidR="00F94494" w:rsidRPr="00B97B63" w:rsidRDefault="00CF354A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Charlson-Deyo</w:t>
            </w:r>
            <w:proofErr w:type="spellEnd"/>
            <w:r w:rsidRPr="00DB4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Score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00F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DEC77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1FD9BED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447" w14:textId="726016CF" w:rsidR="00F94494" w:rsidRPr="00B97B63" w:rsidRDefault="009E0F81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E3C1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1.138 (1.123, 1.153)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B257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5156A4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322A" w14:textId="2BA3EB70" w:rsidR="00F94494" w:rsidRPr="00B97B63" w:rsidRDefault="009E0F81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835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1.204 (1.18, 1.229)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AC99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5DB3D6C" w14:textId="77777777" w:rsidTr="00E17DAD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C6A" w14:textId="76857C56" w:rsidR="00F94494" w:rsidRPr="00B97B63" w:rsidRDefault="009E0F81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514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1.306 (1.272, 1.342)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5B4F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D5EA3BD" w14:textId="77777777" w:rsidTr="00E17DAD">
        <w:trPr>
          <w:trHeight w:val="320"/>
        </w:trPr>
        <w:tc>
          <w:tcPr>
            <w:tcW w:w="6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10BA" w14:textId="3EC25DB6" w:rsidR="00F94494" w:rsidRPr="00B97B63" w:rsidRDefault="00DD2FDE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Coexisting Liver Metastases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E2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AD37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7F45631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760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76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1.108 (0.818, 1.502)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A171D" w14:textId="45C09A6C" w:rsidR="00F94494" w:rsidRPr="00B97B63" w:rsidRDefault="0069689B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0.66</w:t>
            </w:r>
          </w:p>
        </w:tc>
      </w:tr>
      <w:tr w:rsidR="00F94494" w:rsidRPr="00B97B63" w14:paraId="2230B1B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67D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231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1.088 (1.044, 1.134)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10BDB" w14:textId="1EA6678B" w:rsidR="00F94494" w:rsidRPr="00B97B63" w:rsidRDefault="0069689B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B3D3869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02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0E1D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1.536 (1.515, 1.557)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F5D5A" w14:textId="37802513" w:rsidR="00F94494" w:rsidRPr="00B97B63" w:rsidRDefault="0069689B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3E6ECB4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195" w14:textId="3E623FFB" w:rsidR="00F94494" w:rsidRPr="00B97B63" w:rsidRDefault="00DD2FDE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4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Surgical Margins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(surgery at primary site)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803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B4E7C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3341E36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F2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Margins not evaluable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2D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0.939 (0.777, 1.134)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0D45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0.513</w:t>
            </w:r>
          </w:p>
        </w:tc>
      </w:tr>
      <w:tr w:rsidR="00F94494" w:rsidRPr="00B97B63" w14:paraId="2E978301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2635" w14:textId="16D382F8" w:rsidR="00F94494" w:rsidRPr="00B97B63" w:rsidRDefault="00DD2FDE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Microscopic</w:t>
            </w:r>
            <w:r w:rsidR="00F94494" w:rsidRPr="00B97B63">
              <w:rPr>
                <w:rFonts w:ascii="Times New Roman" w:eastAsia="Times New Roman" w:hAnsi="Times New Roman" w:cs="Times New Roman"/>
                <w:color w:val="000000"/>
              </w:rPr>
              <w:t xml:space="preserve"> residual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F8B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0.798 (0.657, 0.969)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CCB7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0.022</w:t>
            </w:r>
          </w:p>
        </w:tc>
      </w:tr>
      <w:tr w:rsidR="00F94494" w:rsidRPr="00B97B63" w14:paraId="5CD2CD3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C3A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 primary site surgery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0EE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1.112 (0.939, 1.316)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75F60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0.218</w:t>
            </w:r>
          </w:p>
        </w:tc>
      </w:tr>
      <w:tr w:rsidR="00F94494" w:rsidRPr="00B97B63" w14:paraId="5A4932C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9F3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 residual margins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82BF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0.565 (0.476, 0.671)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5C09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62F8D66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97D2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Residual, NOS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39B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0.89 (0.74, 1.071)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A06E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0.217</w:t>
            </w:r>
          </w:p>
        </w:tc>
      </w:tr>
      <w:tr w:rsidR="00F94494" w:rsidRPr="00B97B63" w14:paraId="235CAA9F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76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380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0.736 (0.613, 0.883)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14ABA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7CA1365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290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Summary of Chemotherapy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F1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4E5D1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F94494" w:rsidRPr="00B97B63" w14:paraId="23366F79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FF3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077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2.772 (2.696, 2.849)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9FF5D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255A353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2E1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AE58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2.067 (2.016, 2.119)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E4282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8BC744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D78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9F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5.736 (5.559, 5.919)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0F8FB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554425F0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90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 part of the first course of treatment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B9E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2.014 (1.986, 2.042)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EDE5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057828BF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7D5" w14:textId="77777777" w:rsidR="00F94494" w:rsidRPr="00B97B63" w:rsidRDefault="00F94494" w:rsidP="00A048E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5295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1.261 (1.214, 1.309)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AED8E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F94494" w:rsidRPr="00B97B63" w14:paraId="16DA318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D7CA" w14:textId="77777777" w:rsidR="00F94494" w:rsidRPr="00B97B63" w:rsidRDefault="00F94494" w:rsidP="00A048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Hormone Therapy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4742" w14:textId="77777777" w:rsidR="00F94494" w:rsidRPr="00B97B63" w:rsidRDefault="00F94494" w:rsidP="00A048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897F4" w14:textId="77777777" w:rsidR="00F94494" w:rsidRPr="00B97B63" w:rsidRDefault="00F94494" w:rsidP="00A048E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75D11" w:rsidRPr="00B97B63" w14:paraId="2C3BBCF7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B3C1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289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1.736 (1.623, 1.856)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E5910" w14:textId="13B3A973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342C78B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6C4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82B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1.721 (1.639, 1.808)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27F4" w14:textId="44A3B850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2C7BC76C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9305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E36F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3.003 (2.534, 3.559)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CF124" w14:textId="4A8FCA26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2D9EDC6A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4FCE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 part of the first course of treatment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5F3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1.363 (1.309, 1.419)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60306" w14:textId="0F025732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7FE16F58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32D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8ED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1.697 (1.598, 1.801)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8E54C" w14:textId="445158F3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36C6ABF2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1E7" w14:textId="77777777" w:rsidR="00775D11" w:rsidRPr="00B97B63" w:rsidRDefault="00775D11" w:rsidP="0077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 Immunotherapy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2300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0BE06" w14:textId="77777777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75D11" w:rsidRPr="00B97B63" w14:paraId="0AC6173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2C7D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5DA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1.777 (1.577, 2.002)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4FB36" w14:textId="35045918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35022693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6A15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8930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1.616 (1.435, 1.819)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BD17" w14:textId="69DF11D4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3677A31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BC3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0D2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2.711 (2.364, 3.109)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B5EFB" w14:textId="505E5903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04CD0F7D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661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 part of the first course of treatment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C5BB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1.85 (1.805, 1.897)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75D25" w14:textId="61E7B246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223C4AE6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E6FB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A57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1.162 (1.03, 1.311)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A9FAB" w14:textId="2C88593C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4DF1D85F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230E" w14:textId="72E07E67" w:rsidR="00775D11" w:rsidRPr="00B97B63" w:rsidRDefault="00775D11" w:rsidP="0077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Summary of</w:t>
            </w:r>
            <w:r w:rsidRPr="00B97B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Radiation Therapy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78F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4C03" w14:textId="77777777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775D11" w:rsidRPr="00B97B63" w14:paraId="43714E74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0B7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Contraindicated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BE7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1.574 (1.491, 1.662)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97B70" w14:textId="77777777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5442B0C8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9F04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455A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1.217 (1.177, 1.26)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172ED" w14:textId="6EF40788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3F27249E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BD3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administered, patient died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E81A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1.854 (1.606, 2.14)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1D4A2" w14:textId="49184C8C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6F0BA2D5" w14:textId="77777777" w:rsidTr="009E0F81">
        <w:trPr>
          <w:trHeight w:val="320"/>
        </w:trPr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C1A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Not a part of the first course of treatment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EF5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1.183 (1.166, 1.2)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1EADB" w14:textId="7608B002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  <w:tr w:rsidR="00775D11" w:rsidRPr="00B97B63" w14:paraId="3310B3D6" w14:textId="77777777" w:rsidTr="009E0F81">
        <w:trPr>
          <w:trHeight w:val="340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5F7" w14:textId="77777777" w:rsidR="00775D11" w:rsidRPr="00B97B63" w:rsidRDefault="00775D11" w:rsidP="00775D11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Unknown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D74" w14:textId="77777777" w:rsidR="00775D11" w:rsidRPr="00B97B63" w:rsidRDefault="00775D11" w:rsidP="00775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color w:val="000000"/>
              </w:rPr>
              <w:t>1.159 (1.122, 1.198)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C01E1" w14:textId="7131854F" w:rsidR="00775D11" w:rsidRPr="00B97B63" w:rsidRDefault="00775D11" w:rsidP="00775D1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7B6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&lt;0.001</w:t>
            </w:r>
          </w:p>
        </w:tc>
      </w:tr>
    </w:tbl>
    <w:p w14:paraId="13FD082E" w14:textId="6D2F8D85" w:rsidR="00675523" w:rsidRDefault="00675523"/>
    <w:p w14:paraId="54552C17" w14:textId="62894319" w:rsidR="00675523" w:rsidRDefault="00675523"/>
    <w:p w14:paraId="46E000A1" w14:textId="1A850592" w:rsidR="00675523" w:rsidRDefault="00675523"/>
    <w:p w14:paraId="7C3366C9" w14:textId="5AFB286D" w:rsidR="00675523" w:rsidRDefault="00675523"/>
    <w:p w14:paraId="704ABDBA" w14:textId="7E5D8A7E" w:rsidR="00675523" w:rsidRDefault="00675523"/>
    <w:p w14:paraId="659702C6" w14:textId="6D5261A2" w:rsidR="00675523" w:rsidRDefault="00675523"/>
    <w:p w14:paraId="0C787FC9" w14:textId="05CB0648" w:rsidR="00675523" w:rsidRDefault="00675523"/>
    <w:p w14:paraId="58BCBDD7" w14:textId="5BCBB819" w:rsidR="00675523" w:rsidRDefault="00675523"/>
    <w:p w14:paraId="31626C80" w14:textId="27E9470A" w:rsidR="00675523" w:rsidRDefault="00675523"/>
    <w:p w14:paraId="3B570A9F" w14:textId="153F5440" w:rsidR="00675523" w:rsidRDefault="00675523"/>
    <w:p w14:paraId="398FD09A" w14:textId="5D426402" w:rsidR="00675523" w:rsidRDefault="00675523"/>
    <w:p w14:paraId="5703862E" w14:textId="3D3F6A4D" w:rsidR="00675523" w:rsidRDefault="00675523"/>
    <w:p w14:paraId="44DDF2C6" w14:textId="11B777DD" w:rsidR="00675523" w:rsidRDefault="00675523"/>
    <w:p w14:paraId="467E1C45" w14:textId="6F0F6BBD" w:rsidR="00675523" w:rsidRDefault="00675523"/>
    <w:p w14:paraId="3DA52859" w14:textId="0409AD63" w:rsidR="00675523" w:rsidRDefault="00675523"/>
    <w:p w14:paraId="5D83F2AB" w14:textId="77777777" w:rsidR="00DB426C" w:rsidRDefault="00DB426C">
      <w:pPr>
        <w:sectPr w:rsidR="00DB426C" w:rsidSect="00023AF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4D5449" w14:textId="6BA7132A" w:rsidR="00675523" w:rsidRDefault="00675523"/>
    <w:p w14:paraId="0F91168B" w14:textId="01ED91E4" w:rsidR="00675523" w:rsidRDefault="00D95B82">
      <w:r>
        <w:rPr>
          <w:noProof/>
        </w:rPr>
        <w:drawing>
          <wp:inline distT="0" distB="0" distL="0" distR="0" wp14:anchorId="106B9CB7" wp14:editId="63710584">
            <wp:extent cx="9144000" cy="4767580"/>
            <wp:effectExtent l="0" t="0" r="0" b="0"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91C0" w14:textId="079E35E4" w:rsidR="00D95B82" w:rsidRDefault="00D95B82"/>
    <w:p w14:paraId="5B862CB7" w14:textId="456E4DDC" w:rsidR="00D95B82" w:rsidRDefault="00D95B82"/>
    <w:p w14:paraId="33ADC18C" w14:textId="2BE6DC6C" w:rsidR="00D95B82" w:rsidRDefault="00D95B82"/>
    <w:p w14:paraId="52A2D66D" w14:textId="4C090078" w:rsidR="00D95B82" w:rsidRDefault="00D95B82"/>
    <w:p w14:paraId="1063D284" w14:textId="608FBA0A" w:rsidR="00D95B82" w:rsidRDefault="00D95B82"/>
    <w:p w14:paraId="04E0F24B" w14:textId="44BBE6DC" w:rsidR="00D95B82" w:rsidRDefault="00D95B82"/>
    <w:p w14:paraId="779467ED" w14:textId="1363DF6B" w:rsidR="00D95B82" w:rsidRDefault="00D95B82"/>
    <w:p w14:paraId="797ECA22" w14:textId="101D7862" w:rsidR="00D95B82" w:rsidRDefault="00D95B82"/>
    <w:p w14:paraId="55A00F28" w14:textId="78725D46" w:rsidR="00D95B82" w:rsidRDefault="00D95B82"/>
    <w:p w14:paraId="56714E46" w14:textId="53D4B968" w:rsidR="00D95B82" w:rsidRDefault="00D95B82"/>
    <w:p w14:paraId="22D9ACCA" w14:textId="7E24A9BD" w:rsidR="00D95B82" w:rsidRDefault="00D95B82">
      <w:r>
        <w:rPr>
          <w:noProof/>
        </w:rPr>
        <w:lastRenderedPageBreak/>
        <w:drawing>
          <wp:inline distT="0" distB="0" distL="0" distR="0" wp14:anchorId="431B60BA" wp14:editId="127A6FEE">
            <wp:extent cx="9144000" cy="4767580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0C546" w14:textId="2AA38C95" w:rsidR="00D95B82" w:rsidRDefault="00D95B82"/>
    <w:p w14:paraId="5F54EF97" w14:textId="58786E4A" w:rsidR="00D95B82" w:rsidRDefault="00D95B82"/>
    <w:p w14:paraId="1F2BDF15" w14:textId="7119E611" w:rsidR="00D95B82" w:rsidRDefault="00D95B82"/>
    <w:p w14:paraId="099C1849" w14:textId="445C509B" w:rsidR="00D95B82" w:rsidRDefault="00D95B82"/>
    <w:p w14:paraId="248D2AF8" w14:textId="56B62BB5" w:rsidR="00D95B82" w:rsidRDefault="00D95B82"/>
    <w:p w14:paraId="25B7A0C3" w14:textId="109F22CC" w:rsidR="00D95B82" w:rsidRDefault="00D95B82"/>
    <w:p w14:paraId="4406AA4D" w14:textId="4EC01CAB" w:rsidR="00D95B82" w:rsidRDefault="00D95B82"/>
    <w:p w14:paraId="3B18BE03" w14:textId="3F3E5687" w:rsidR="00D95B82" w:rsidRDefault="00D95B82"/>
    <w:p w14:paraId="558A3FED" w14:textId="33C33A7E" w:rsidR="00D95B82" w:rsidRDefault="00D95B82"/>
    <w:p w14:paraId="63A7D3FB" w14:textId="387C26B7" w:rsidR="00D95B82" w:rsidRDefault="00D95B82"/>
    <w:p w14:paraId="0DE60EDA" w14:textId="4DD488E7" w:rsidR="00D95B82" w:rsidRDefault="00D95B82"/>
    <w:p w14:paraId="6D94D93C" w14:textId="5AFE4B3F" w:rsidR="00D95B82" w:rsidRDefault="00D95B82">
      <w:r>
        <w:rPr>
          <w:noProof/>
        </w:rPr>
        <w:lastRenderedPageBreak/>
        <w:drawing>
          <wp:inline distT="0" distB="0" distL="0" distR="0" wp14:anchorId="33C359DD" wp14:editId="027B9B37">
            <wp:extent cx="9144000" cy="476758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9878E" w14:textId="04A35E1A" w:rsidR="00D95B82" w:rsidRDefault="00D95B82"/>
    <w:p w14:paraId="0A5DC046" w14:textId="49A5F314" w:rsidR="00D95B82" w:rsidRDefault="00D95B82"/>
    <w:p w14:paraId="7E6B2233" w14:textId="6F0BF9DB" w:rsidR="00D95B82" w:rsidRDefault="00D95B82"/>
    <w:p w14:paraId="397D462A" w14:textId="15F979A0" w:rsidR="00D95B82" w:rsidRDefault="00D95B82"/>
    <w:p w14:paraId="1EBBA3BA" w14:textId="1F84DDAE" w:rsidR="00D95B82" w:rsidRDefault="00D95B82"/>
    <w:p w14:paraId="47391E26" w14:textId="75466BA6" w:rsidR="00D95B82" w:rsidRDefault="00D95B82"/>
    <w:p w14:paraId="299CA2F6" w14:textId="79248151" w:rsidR="00D95B82" w:rsidRDefault="00D95B82"/>
    <w:p w14:paraId="08820B59" w14:textId="7FF9FFD0" w:rsidR="00D95B82" w:rsidRDefault="00D95B82"/>
    <w:p w14:paraId="34D7CE64" w14:textId="5615A7AC" w:rsidR="00D95B82" w:rsidRDefault="00D95B82"/>
    <w:p w14:paraId="17CE470E" w14:textId="5F88A832" w:rsidR="00D95B82" w:rsidRDefault="00D95B82"/>
    <w:p w14:paraId="18A96447" w14:textId="3578B0AA" w:rsidR="00D95B82" w:rsidRDefault="00D95B82"/>
    <w:p w14:paraId="721E3E6D" w14:textId="5A0C9CDE" w:rsidR="00D95B82" w:rsidRDefault="00D95B82">
      <w:r>
        <w:rPr>
          <w:noProof/>
        </w:rPr>
        <w:lastRenderedPageBreak/>
        <w:drawing>
          <wp:inline distT="0" distB="0" distL="0" distR="0" wp14:anchorId="34C86B0A" wp14:editId="3FF2A0B9">
            <wp:extent cx="9144000" cy="4767580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ACB50" w14:textId="16852ACF" w:rsidR="00D95B82" w:rsidRDefault="00D95B82"/>
    <w:p w14:paraId="0DC816B4" w14:textId="501BA027" w:rsidR="00D95B82" w:rsidRDefault="00D95B82"/>
    <w:p w14:paraId="4EDBCAD0" w14:textId="610074D0" w:rsidR="00D95B82" w:rsidRDefault="00D95B82"/>
    <w:p w14:paraId="698E34F0" w14:textId="0F91D22D" w:rsidR="00D95B82" w:rsidRDefault="00D95B82"/>
    <w:p w14:paraId="6838CCE8" w14:textId="6619C1D6" w:rsidR="00D95B82" w:rsidRDefault="00D95B82"/>
    <w:p w14:paraId="052E1B9E" w14:textId="54E62CF3" w:rsidR="00D95B82" w:rsidRDefault="00D95B82"/>
    <w:p w14:paraId="1D575B18" w14:textId="3B4E6203" w:rsidR="00D95B82" w:rsidRDefault="00D95B82"/>
    <w:p w14:paraId="4912F311" w14:textId="7703B52E" w:rsidR="00D95B82" w:rsidRDefault="00D95B82"/>
    <w:p w14:paraId="644A9607" w14:textId="1C6A6F2D" w:rsidR="00D95B82" w:rsidRDefault="00D95B82"/>
    <w:p w14:paraId="3A37C2A7" w14:textId="08334814" w:rsidR="00D95B82" w:rsidRDefault="00D95B82"/>
    <w:p w14:paraId="3260DEB7" w14:textId="494CD5D7" w:rsidR="00D95B82" w:rsidRDefault="00D95B82"/>
    <w:p w14:paraId="23B47E43" w14:textId="32DEDFBF" w:rsidR="00D95B82" w:rsidRDefault="00D95B82">
      <w:r>
        <w:rPr>
          <w:noProof/>
        </w:rPr>
        <w:lastRenderedPageBreak/>
        <w:drawing>
          <wp:inline distT="0" distB="0" distL="0" distR="0" wp14:anchorId="51048CFC" wp14:editId="77708658">
            <wp:extent cx="9144000" cy="476758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6CF1" w14:textId="3F2650A5" w:rsidR="00D95B82" w:rsidRDefault="00D95B82"/>
    <w:p w14:paraId="3BF0A7AD" w14:textId="1A5D7A9B" w:rsidR="00D95B82" w:rsidRDefault="00D95B82"/>
    <w:p w14:paraId="0F354F39" w14:textId="0B2CF90E" w:rsidR="00D95B82" w:rsidRDefault="00D95B82"/>
    <w:p w14:paraId="575B3C2A" w14:textId="62200C4B" w:rsidR="00D95B82" w:rsidRDefault="00D95B82"/>
    <w:p w14:paraId="02848ED0" w14:textId="326774D1" w:rsidR="00D95B82" w:rsidRDefault="00D95B82"/>
    <w:p w14:paraId="45F932B2" w14:textId="041AAD0F" w:rsidR="00D95B82" w:rsidRDefault="00D95B82"/>
    <w:p w14:paraId="0E6DDC7D" w14:textId="27B05831" w:rsidR="00D95B82" w:rsidRDefault="00D95B82"/>
    <w:p w14:paraId="33340CCB" w14:textId="6EDB9C0A" w:rsidR="00D95B82" w:rsidRDefault="00D95B82"/>
    <w:p w14:paraId="79FE12BB" w14:textId="23218DBE" w:rsidR="00D95B82" w:rsidRDefault="00D95B82"/>
    <w:p w14:paraId="59476499" w14:textId="22EB32BA" w:rsidR="00D95B82" w:rsidRDefault="00D95B82"/>
    <w:p w14:paraId="3405C7B0" w14:textId="5CCA74AA" w:rsidR="00D95B82" w:rsidRDefault="00D95B82"/>
    <w:p w14:paraId="5BAAFC7C" w14:textId="49A4FFFB" w:rsidR="00D95B82" w:rsidRDefault="00D95B82"/>
    <w:p w14:paraId="59FD1F57" w14:textId="75139CE9" w:rsidR="00D95B82" w:rsidRDefault="00901EB1">
      <w:r>
        <w:rPr>
          <w:noProof/>
        </w:rPr>
        <w:drawing>
          <wp:inline distT="0" distB="0" distL="0" distR="0" wp14:anchorId="3DB65A3D" wp14:editId="2282818E">
            <wp:extent cx="9281160" cy="5943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1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C7D2" w14:textId="798FAC1C" w:rsidR="00D95B82" w:rsidRDefault="00D95B82"/>
    <w:p w14:paraId="17CAB2DF" w14:textId="364BA4C6" w:rsidR="00D95B82" w:rsidRDefault="00B57F6C">
      <w:r>
        <w:rPr>
          <w:noProof/>
        </w:rPr>
        <w:lastRenderedPageBreak/>
        <w:drawing>
          <wp:inline distT="0" distB="0" distL="0" distR="0" wp14:anchorId="2E79CEF6" wp14:editId="0554418D">
            <wp:extent cx="9144000" cy="5829300"/>
            <wp:effectExtent l="0" t="0" r="0" b="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B82" w:rsidSect="00DB42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78C3" w14:textId="77777777" w:rsidR="008B2776" w:rsidRDefault="008B2776" w:rsidP="00E17DAD">
      <w:r>
        <w:separator/>
      </w:r>
    </w:p>
  </w:endnote>
  <w:endnote w:type="continuationSeparator" w:id="0">
    <w:p w14:paraId="63F5A81F" w14:textId="77777777" w:rsidR="008B2776" w:rsidRDefault="008B2776" w:rsidP="00E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﷽﷽﷽﷽﷽﷽﷽﷽ᯀ뫝Χ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DC4D" w14:textId="77777777" w:rsidR="008B2776" w:rsidRDefault="008B2776" w:rsidP="00E17DAD">
      <w:r>
        <w:separator/>
      </w:r>
    </w:p>
  </w:footnote>
  <w:footnote w:type="continuationSeparator" w:id="0">
    <w:p w14:paraId="76A27A43" w14:textId="77777777" w:rsidR="008B2776" w:rsidRDefault="008B2776" w:rsidP="00E1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B3"/>
    <w:rsid w:val="00002A85"/>
    <w:rsid w:val="000069F1"/>
    <w:rsid w:val="00023AF3"/>
    <w:rsid w:val="0002620E"/>
    <w:rsid w:val="00031E1B"/>
    <w:rsid w:val="00050B9B"/>
    <w:rsid w:val="000A2B13"/>
    <w:rsid w:val="000A547F"/>
    <w:rsid w:val="000B552C"/>
    <w:rsid w:val="000C5FAE"/>
    <w:rsid w:val="000E222D"/>
    <w:rsid w:val="000E4F5A"/>
    <w:rsid w:val="00106EBE"/>
    <w:rsid w:val="00113929"/>
    <w:rsid w:val="001718D2"/>
    <w:rsid w:val="001A67D8"/>
    <w:rsid w:val="001D3D6F"/>
    <w:rsid w:val="001E3AF0"/>
    <w:rsid w:val="001E6075"/>
    <w:rsid w:val="001E7923"/>
    <w:rsid w:val="00206697"/>
    <w:rsid w:val="00223D37"/>
    <w:rsid w:val="0023627C"/>
    <w:rsid w:val="00236F45"/>
    <w:rsid w:val="0029524D"/>
    <w:rsid w:val="002B7D0F"/>
    <w:rsid w:val="002D686C"/>
    <w:rsid w:val="002F29C8"/>
    <w:rsid w:val="00301815"/>
    <w:rsid w:val="00372A3F"/>
    <w:rsid w:val="00380430"/>
    <w:rsid w:val="003A07B3"/>
    <w:rsid w:val="004001C9"/>
    <w:rsid w:val="00475FE4"/>
    <w:rsid w:val="0049619B"/>
    <w:rsid w:val="00503AC3"/>
    <w:rsid w:val="00583ACA"/>
    <w:rsid w:val="00601CDC"/>
    <w:rsid w:val="00675523"/>
    <w:rsid w:val="0069689B"/>
    <w:rsid w:val="006C2DB5"/>
    <w:rsid w:val="006C576A"/>
    <w:rsid w:val="006D0F2E"/>
    <w:rsid w:val="006D7407"/>
    <w:rsid w:val="007001B4"/>
    <w:rsid w:val="00700635"/>
    <w:rsid w:val="00704232"/>
    <w:rsid w:val="007133CA"/>
    <w:rsid w:val="00732367"/>
    <w:rsid w:val="00740A35"/>
    <w:rsid w:val="00762EF3"/>
    <w:rsid w:val="00763A39"/>
    <w:rsid w:val="00775D11"/>
    <w:rsid w:val="00791863"/>
    <w:rsid w:val="007B1AB2"/>
    <w:rsid w:val="007E4A2B"/>
    <w:rsid w:val="007F0DC8"/>
    <w:rsid w:val="00822403"/>
    <w:rsid w:val="008445CF"/>
    <w:rsid w:val="008528AF"/>
    <w:rsid w:val="0088679F"/>
    <w:rsid w:val="008B2776"/>
    <w:rsid w:val="00900A2A"/>
    <w:rsid w:val="00900FC3"/>
    <w:rsid w:val="00901EB1"/>
    <w:rsid w:val="0092393F"/>
    <w:rsid w:val="009366C8"/>
    <w:rsid w:val="00940EDB"/>
    <w:rsid w:val="0095466F"/>
    <w:rsid w:val="009D5A5B"/>
    <w:rsid w:val="009E0F81"/>
    <w:rsid w:val="00A12F9C"/>
    <w:rsid w:val="00A27B88"/>
    <w:rsid w:val="00A4101A"/>
    <w:rsid w:val="00A46DF5"/>
    <w:rsid w:val="00A55F68"/>
    <w:rsid w:val="00A86BF7"/>
    <w:rsid w:val="00AB03E1"/>
    <w:rsid w:val="00AD7A0C"/>
    <w:rsid w:val="00AE2400"/>
    <w:rsid w:val="00B11C56"/>
    <w:rsid w:val="00B3328B"/>
    <w:rsid w:val="00B57F6C"/>
    <w:rsid w:val="00B77001"/>
    <w:rsid w:val="00BA11BD"/>
    <w:rsid w:val="00BC25CC"/>
    <w:rsid w:val="00BC417D"/>
    <w:rsid w:val="00C366AB"/>
    <w:rsid w:val="00C845F3"/>
    <w:rsid w:val="00CB2BCD"/>
    <w:rsid w:val="00CC6350"/>
    <w:rsid w:val="00CD0AA1"/>
    <w:rsid w:val="00CF32F0"/>
    <w:rsid w:val="00CF354A"/>
    <w:rsid w:val="00D83B79"/>
    <w:rsid w:val="00D840FC"/>
    <w:rsid w:val="00D90B75"/>
    <w:rsid w:val="00D95B82"/>
    <w:rsid w:val="00DB426C"/>
    <w:rsid w:val="00DB5FE4"/>
    <w:rsid w:val="00DC3008"/>
    <w:rsid w:val="00DD2FDE"/>
    <w:rsid w:val="00DD38B1"/>
    <w:rsid w:val="00DE7FB1"/>
    <w:rsid w:val="00E13DFD"/>
    <w:rsid w:val="00E17DAD"/>
    <w:rsid w:val="00E65D4B"/>
    <w:rsid w:val="00EC217A"/>
    <w:rsid w:val="00F173E9"/>
    <w:rsid w:val="00F41DAB"/>
    <w:rsid w:val="00F60236"/>
    <w:rsid w:val="00F82B49"/>
    <w:rsid w:val="00F94494"/>
    <w:rsid w:val="00F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D332"/>
  <w15:chartTrackingRefBased/>
  <w15:docId w15:val="{84CB01F8-AB60-A542-B5BC-F8733C62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222D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B42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26C"/>
    <w:rPr>
      <w:color w:val="954F72"/>
      <w:u w:val="single"/>
    </w:rPr>
  </w:style>
  <w:style w:type="paragraph" w:customStyle="1" w:styleId="msonormal0">
    <w:name w:val="msonormal"/>
    <w:basedOn w:val="Normal"/>
    <w:rsid w:val="00DB42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DB42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DB426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DB426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DB42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NewRomanPSMT" w:eastAsia="Times New Roman" w:hAnsi="TimesNewRomanPSMT" w:cs="Times New Roman"/>
      <w:b/>
      <w:bCs/>
    </w:rPr>
  </w:style>
  <w:style w:type="paragraph" w:customStyle="1" w:styleId="xl69">
    <w:name w:val="xl69"/>
    <w:basedOn w:val="Normal"/>
    <w:rsid w:val="00DB42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NewRomanPSMT" w:eastAsia="Times New Roman" w:hAnsi="TimesNewRomanPSMT" w:cs="Times New Roman"/>
      <w:b/>
      <w:bCs/>
    </w:rPr>
  </w:style>
  <w:style w:type="paragraph" w:customStyle="1" w:styleId="xl70">
    <w:name w:val="xl70"/>
    <w:basedOn w:val="Normal"/>
    <w:rsid w:val="00DB426C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B426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B42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B426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NewRomanPSMT" w:eastAsia="Times New Roman" w:hAnsi="TimesNewRomanPSMT" w:cs="Times New Roman"/>
      <w:b/>
      <w:bCs/>
    </w:rPr>
  </w:style>
  <w:style w:type="paragraph" w:customStyle="1" w:styleId="xl74">
    <w:name w:val="xl74"/>
    <w:basedOn w:val="Normal"/>
    <w:rsid w:val="00DB426C"/>
    <w:pPr>
      <w:pBdr>
        <w:top w:val="single" w:sz="8" w:space="0" w:color="auto"/>
      </w:pBdr>
      <w:spacing w:before="100" w:beforeAutospacing="1" w:after="100" w:afterAutospacing="1"/>
    </w:pPr>
    <w:rPr>
      <w:rFonts w:ascii="TimesNewRomanPSMT" w:eastAsia="Times New Roman" w:hAnsi="TimesNewRomanPSMT" w:cs="Times New Roman"/>
      <w:b/>
      <w:bCs/>
    </w:rPr>
  </w:style>
  <w:style w:type="paragraph" w:customStyle="1" w:styleId="xl75">
    <w:name w:val="xl75"/>
    <w:basedOn w:val="Normal"/>
    <w:rsid w:val="00DB426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NewRomanPSMT" w:eastAsia="Times New Roman" w:hAnsi="TimesNewRomanPSMT" w:cs="Times New Roman"/>
      <w:b/>
      <w:bCs/>
    </w:rPr>
  </w:style>
  <w:style w:type="paragraph" w:customStyle="1" w:styleId="xl76">
    <w:name w:val="xl76"/>
    <w:basedOn w:val="Normal"/>
    <w:rsid w:val="00DB42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b/>
      <w:bCs/>
      <w:i/>
      <w:iCs/>
    </w:rPr>
  </w:style>
  <w:style w:type="paragraph" w:customStyle="1" w:styleId="xl77">
    <w:name w:val="xl77"/>
    <w:basedOn w:val="Normal"/>
    <w:rsid w:val="00DB426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NewRomanPSMT" w:eastAsia="Times New Roman" w:hAnsi="TimesNewRomanPSMT" w:cs="Times New Roman"/>
      <w:b/>
      <w:bCs/>
    </w:rPr>
  </w:style>
  <w:style w:type="paragraph" w:customStyle="1" w:styleId="xl78">
    <w:name w:val="xl78"/>
    <w:basedOn w:val="Normal"/>
    <w:rsid w:val="00DB426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i/>
      <w:iCs/>
    </w:rPr>
  </w:style>
  <w:style w:type="paragraph" w:customStyle="1" w:styleId="xl79">
    <w:name w:val="xl79"/>
    <w:basedOn w:val="Normal"/>
    <w:rsid w:val="00DB42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Normal"/>
    <w:rsid w:val="00DB426C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i/>
      <w:iCs/>
    </w:rPr>
  </w:style>
  <w:style w:type="paragraph" w:customStyle="1" w:styleId="xl81">
    <w:name w:val="xl81"/>
    <w:basedOn w:val="Normal"/>
    <w:rsid w:val="00DB426C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i/>
      <w:iCs/>
    </w:rPr>
  </w:style>
  <w:style w:type="paragraph" w:customStyle="1" w:styleId="xl82">
    <w:name w:val="xl82"/>
    <w:basedOn w:val="Normal"/>
    <w:rsid w:val="00DB42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DB426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i/>
      <w:iCs/>
    </w:rPr>
  </w:style>
  <w:style w:type="paragraph" w:customStyle="1" w:styleId="xl84">
    <w:name w:val="xl84"/>
    <w:basedOn w:val="Normal"/>
    <w:rsid w:val="00DB42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NewRomanPSMT" w:eastAsia="Times New Roman" w:hAnsi="TimesNewRomanPSMT" w:cs="Times New Roman"/>
      <w:b/>
      <w:bCs/>
    </w:rPr>
  </w:style>
  <w:style w:type="paragraph" w:customStyle="1" w:styleId="xl85">
    <w:name w:val="xl85"/>
    <w:basedOn w:val="Normal"/>
    <w:rsid w:val="00DB42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NewRomanPSMT" w:eastAsia="Times New Roman" w:hAnsi="TimesNewRomanPSMT" w:cs="Times New Roman"/>
      <w:b/>
      <w:bCs/>
    </w:rPr>
  </w:style>
  <w:style w:type="paragraph" w:customStyle="1" w:styleId="xl86">
    <w:name w:val="xl86"/>
    <w:basedOn w:val="Normal"/>
    <w:rsid w:val="00DB426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i/>
      <w:iCs/>
    </w:rPr>
  </w:style>
  <w:style w:type="paragraph" w:customStyle="1" w:styleId="xl87">
    <w:name w:val="xl87"/>
    <w:basedOn w:val="Normal"/>
    <w:rsid w:val="00DB426C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</w:rPr>
  </w:style>
  <w:style w:type="paragraph" w:customStyle="1" w:styleId="xl88">
    <w:name w:val="xl88"/>
    <w:basedOn w:val="Normal"/>
    <w:rsid w:val="00DB42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DB426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DB42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NewRomanPSMT" w:eastAsia="Times New Roman" w:hAnsi="TimesNewRomanPSMT" w:cs="Times New Roman"/>
      <w:i/>
      <w:iCs/>
    </w:rPr>
  </w:style>
  <w:style w:type="paragraph" w:customStyle="1" w:styleId="xl91">
    <w:name w:val="xl91"/>
    <w:basedOn w:val="Normal"/>
    <w:rsid w:val="00DB42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NewRomanPSMT" w:eastAsia="Times New Roman" w:hAnsi="TimesNewRomanPSMT" w:cs="Times New Roman"/>
      <w:b/>
      <w:bCs/>
    </w:rPr>
  </w:style>
  <w:style w:type="paragraph" w:customStyle="1" w:styleId="xl92">
    <w:name w:val="xl92"/>
    <w:basedOn w:val="Normal"/>
    <w:rsid w:val="007E4A2B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7E4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7E4A2B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Normal"/>
    <w:rsid w:val="007E4A2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6">
    <w:name w:val="xl96"/>
    <w:basedOn w:val="Normal"/>
    <w:rsid w:val="007E4A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Normal"/>
    <w:rsid w:val="007E4A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Normal"/>
    <w:rsid w:val="007E4A2B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Normal"/>
    <w:rsid w:val="007E4A2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Normal"/>
    <w:rsid w:val="007E4A2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"/>
    <w:rsid w:val="007E4A2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7E4A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7E4A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"/>
    <w:rsid w:val="007E4A2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5">
    <w:name w:val="xl105"/>
    <w:basedOn w:val="Normal"/>
    <w:rsid w:val="007E4A2B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7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DAD"/>
  </w:style>
  <w:style w:type="paragraph" w:styleId="Footer">
    <w:name w:val="footer"/>
    <w:basedOn w:val="Normal"/>
    <w:link w:val="FooterChar"/>
    <w:uiPriority w:val="99"/>
    <w:unhideWhenUsed/>
    <w:rsid w:val="00E17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679A-B266-4D85-9AA4-D26EECCD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43</Pages>
  <Words>8831</Words>
  <Characters>50342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Zhang</dc:creator>
  <cp:keywords/>
  <dc:description/>
  <cp:lastModifiedBy>Georgios</cp:lastModifiedBy>
  <cp:revision>33</cp:revision>
  <dcterms:created xsi:type="dcterms:W3CDTF">2022-03-22T22:19:00Z</dcterms:created>
  <dcterms:modified xsi:type="dcterms:W3CDTF">2022-04-13T13:25:00Z</dcterms:modified>
</cp:coreProperties>
</file>