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F28F4" w14:textId="77777777" w:rsidR="007C48F0" w:rsidRDefault="007C48F0" w:rsidP="00302CE8">
      <w:pPr>
        <w:rPr>
          <w:b/>
          <w:sz w:val="24"/>
        </w:rPr>
      </w:pPr>
      <w:r w:rsidRPr="00F961D4">
        <w:rPr>
          <w:b/>
          <w:sz w:val="24"/>
        </w:rPr>
        <w:t xml:space="preserve">Supplementary </w:t>
      </w:r>
      <w:r w:rsidRPr="00310217">
        <w:rPr>
          <w:b/>
          <w:sz w:val="24"/>
        </w:rPr>
        <w:t>Fig</w:t>
      </w:r>
      <w:r w:rsidRPr="00F961D4">
        <w:rPr>
          <w:b/>
          <w:sz w:val="24"/>
        </w:rPr>
        <w:t>ures</w:t>
      </w:r>
    </w:p>
    <w:p w14:paraId="2143134D" w14:textId="77777777" w:rsidR="007C48F0" w:rsidRPr="00F961D4" w:rsidRDefault="007C48F0" w:rsidP="00302CE8">
      <w:pPr>
        <w:rPr>
          <w:b/>
          <w:sz w:val="24"/>
        </w:rPr>
      </w:pPr>
    </w:p>
    <w:p w14:paraId="254831CA" w14:textId="77777777" w:rsidR="007C48F0" w:rsidRDefault="007C48F0"/>
    <w:p w14:paraId="5DAACA6D" w14:textId="77777777" w:rsidR="007C48F0" w:rsidRDefault="00340104">
      <w:r>
        <w:rPr>
          <w:noProof/>
        </w:rPr>
        <w:pict w14:anchorId="281541F2">
          <v:group id="组合 16" o:spid="_x0000_s1026" style="position:absolute;left:0;text-align:left;margin-left:94pt;margin-top:14.9pt;width:220pt;height:185.5pt;z-index:1" coordsize="27940,23558">
            <v:group id="组合 14" o:spid="_x0000_s1027" style="position:absolute;top:2159;width:27559;height:21399" coordsize="27559,21399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8" type="#_x0000_t202" style="position:absolute;left:190;top:14922;width:5207;height:2921;visibility:visible" filled="f" stroked="f" strokeweight=".5pt">
                <v:textbox>
                  <w:txbxContent>
                    <w:p w14:paraId="14CA9D72" w14:textId="77777777" w:rsidR="007C48F0" w:rsidRPr="00302CE8" w:rsidRDefault="007C48F0" w:rsidP="00302CE8">
                      <w:pPr>
                        <w:jc w:val="center"/>
                      </w:pPr>
                      <w:r>
                        <w:t>1</w:t>
                      </w:r>
                      <w:r w:rsidRPr="00302CE8">
                        <w:t>00</w:t>
                      </w:r>
                    </w:p>
                  </w:txbxContent>
                </v:textbox>
              </v:shape>
              <v:group id="组合 13" o:spid="_x0000_s1029" style="position:absolute;width:27559;height:21399" coordsize="27559,21399">
                <v:shape id="文本框 4" o:spid="_x0000_s1030" type="#_x0000_t202" style="position:absolute;left:254;top:13271;width:5207;height:2921;visibility:visible" filled="f" stroked="f" strokeweight=".5pt">
                  <v:textbox>
                    <w:txbxContent>
                      <w:p w14:paraId="6E9A7362" w14:textId="77777777" w:rsidR="007C48F0" w:rsidRPr="00302CE8" w:rsidRDefault="007C48F0" w:rsidP="00302CE8">
                        <w:pPr>
                          <w:jc w:val="center"/>
                        </w:pPr>
                        <w:r>
                          <w:t>25</w:t>
                        </w:r>
                        <w:r w:rsidRPr="00302CE8">
                          <w:t>0</w:t>
                        </w:r>
                      </w:p>
                    </w:txbxContent>
                  </v:textbox>
                </v:shape>
                <v:group id="组合 12" o:spid="_x0000_s1031" style="position:absolute;width:27559;height:21399" coordsize="27559,21399">
                  <v:shape id="文本框 5" o:spid="_x0000_s1032" type="#_x0000_t202" style="position:absolute;left:317;top:11239;width:5207;height:2921;visibility:visible" filled="f" stroked="f" strokeweight=".5pt">
                    <v:textbox>
                      <w:txbxContent>
                        <w:p w14:paraId="392F07BA" w14:textId="77777777" w:rsidR="007C48F0" w:rsidRPr="00302CE8" w:rsidRDefault="007C48F0" w:rsidP="00302CE8">
                          <w:pPr>
                            <w:jc w:val="center"/>
                          </w:pPr>
                          <w:r>
                            <w:t>5</w:t>
                          </w:r>
                          <w:r w:rsidRPr="00302CE8">
                            <w:t>00</w:t>
                          </w:r>
                        </w:p>
                      </w:txbxContent>
                    </v:textbox>
                  </v:shape>
                  <v:group id="组合 11" o:spid="_x0000_s1033" style="position:absolute;width:27559;height:21399" coordsize="27559,21399">
                    <v:shape id="文本框 6" o:spid="_x0000_s1034" type="#_x0000_t202" style="position:absolute;left:317;top:9906;width:5207;height:2921;visibility:visible" filled="f" stroked="f" strokeweight=".5pt">
                      <v:textbox>
                        <w:txbxContent>
                          <w:p w14:paraId="5B166615" w14:textId="77777777" w:rsidR="007C48F0" w:rsidRPr="00302CE8" w:rsidRDefault="007C48F0" w:rsidP="00302CE8">
                            <w:pPr>
                              <w:jc w:val="center"/>
                            </w:pPr>
                            <w:r>
                              <w:t>75</w:t>
                            </w:r>
                            <w:r w:rsidRPr="00302CE8">
                              <w:t>0</w:t>
                            </w:r>
                          </w:p>
                        </w:txbxContent>
                      </v:textbox>
                    </v:shape>
                    <v:group id="组合 10" o:spid="_x0000_s1035" style="position:absolute;width:27559;height:21399" coordsize="27559,21399">
                      <v:shape id="文本框 7" o:spid="_x0000_s1036" type="#_x0000_t202" style="position:absolute;top:8763;width:5207;height:2921;visibility:visible" filled="f" stroked="f" strokeweight=".5pt">
                        <v:textbox>
                          <w:txbxContent>
                            <w:p w14:paraId="7ABD42F5" w14:textId="77777777" w:rsidR="007C48F0" w:rsidRPr="00302CE8" w:rsidRDefault="007C48F0" w:rsidP="00302CE8">
                              <w:pPr>
                                <w:jc w:val="center"/>
                              </w:pPr>
                              <w:r>
                                <w:t>1</w:t>
                              </w:r>
                              <w:r w:rsidRPr="00302CE8">
                                <w:t>000</w:t>
                              </w:r>
                              <w:r>
                                <w:t>CVVV</w:t>
                              </w:r>
                            </w:p>
                          </w:txbxContent>
                        </v:textbox>
                      </v:shape>
                      <v:group id="组合 9" o:spid="_x0000_s1037" style="position:absolute;width:27559;height:21399" coordsize="27559,21399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图片 1" o:spid="_x0000_s1038" type="#_x0000_t75" style="position:absolute;left:4064;width:23495;height:21399;visibility:visible">
                          <v:imagedata r:id="rId6" o:title=""/>
                        </v:shape>
                        <v:shape id="文本框 8" o:spid="_x0000_s1039" type="#_x0000_t202" style="position:absolute;top:6858;width:5207;height:2921;visibility:visible" filled="f" stroked="f" strokeweight=".5pt">
                          <v:textbox>
                            <w:txbxContent>
                              <w:p w14:paraId="31AFC673" w14:textId="77777777" w:rsidR="007C48F0" w:rsidRPr="00302CE8" w:rsidRDefault="007C48F0" w:rsidP="00302CE8">
                                <w:pPr>
                                  <w:jc w:val="center"/>
                                </w:pPr>
                                <w:r w:rsidRPr="00302CE8">
                                  <w:t>2000</w:t>
                                </w:r>
                                <w:r>
                                  <w:t>CVVV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</v:group>
            </v:group>
            <v:shape id="文本框 15" o:spid="_x0000_s1040" type="#_x0000_t202" style="position:absolute;left:1016;width:26924;height:4191;visibility:visible" filled="f" stroked="f" strokeweight=".5pt">
              <v:textbox>
                <w:txbxContent>
                  <w:p w14:paraId="6E01BA56" w14:textId="77777777" w:rsidR="007C48F0" w:rsidRPr="00302CE8" w:rsidRDefault="007C48F0">
                    <w:r w:rsidRPr="00302CE8">
                      <w:t>bp   M    1     2     3     4     5</w:t>
                    </w:r>
                  </w:p>
                </w:txbxContent>
              </v:textbox>
            </v:shape>
          </v:group>
        </w:pict>
      </w:r>
    </w:p>
    <w:p w14:paraId="7C24B2B4" w14:textId="77777777" w:rsidR="007C48F0" w:rsidRPr="00302CE8" w:rsidRDefault="007C48F0" w:rsidP="00302CE8"/>
    <w:p w14:paraId="26E88DF1" w14:textId="77777777" w:rsidR="007C48F0" w:rsidRPr="00302CE8" w:rsidRDefault="007C48F0" w:rsidP="00302CE8"/>
    <w:p w14:paraId="429A156A" w14:textId="77777777" w:rsidR="007C48F0" w:rsidRPr="00302CE8" w:rsidRDefault="007C48F0" w:rsidP="00302CE8"/>
    <w:p w14:paraId="2C346C8F" w14:textId="77777777" w:rsidR="007C48F0" w:rsidRPr="00302CE8" w:rsidRDefault="007C48F0" w:rsidP="00302CE8"/>
    <w:p w14:paraId="723576BF" w14:textId="77777777" w:rsidR="007C48F0" w:rsidRPr="00302CE8" w:rsidRDefault="007C48F0" w:rsidP="00302CE8"/>
    <w:p w14:paraId="08198490" w14:textId="77777777" w:rsidR="007C48F0" w:rsidRPr="00302CE8" w:rsidRDefault="007C48F0" w:rsidP="00302CE8"/>
    <w:p w14:paraId="55FF2F80" w14:textId="77777777" w:rsidR="007C48F0" w:rsidRPr="00302CE8" w:rsidRDefault="007C48F0" w:rsidP="00302CE8"/>
    <w:p w14:paraId="39CE1B44" w14:textId="77777777" w:rsidR="007C48F0" w:rsidRPr="00302CE8" w:rsidRDefault="007C48F0" w:rsidP="00302CE8"/>
    <w:p w14:paraId="32F8CA68" w14:textId="77777777" w:rsidR="007C48F0" w:rsidRPr="00302CE8" w:rsidRDefault="007C48F0" w:rsidP="00302CE8"/>
    <w:p w14:paraId="0D79D54C" w14:textId="77777777" w:rsidR="007C48F0" w:rsidRPr="00302CE8" w:rsidRDefault="007C48F0" w:rsidP="00302CE8"/>
    <w:p w14:paraId="15F86C19" w14:textId="77777777" w:rsidR="007C48F0" w:rsidRPr="00302CE8" w:rsidRDefault="007C48F0" w:rsidP="00302CE8"/>
    <w:p w14:paraId="7657CA5A" w14:textId="77777777" w:rsidR="007C48F0" w:rsidRDefault="007C48F0" w:rsidP="00302CE8"/>
    <w:p w14:paraId="20FAE5A5" w14:textId="77777777" w:rsidR="007C48F0" w:rsidRDefault="007C48F0" w:rsidP="00302CE8">
      <w:pPr>
        <w:spacing w:line="360" w:lineRule="auto"/>
        <w:jc w:val="center"/>
      </w:pPr>
      <w:r>
        <w:tab/>
      </w:r>
    </w:p>
    <w:p w14:paraId="5448A3A9" w14:textId="77777777" w:rsidR="007C48F0" w:rsidRPr="00F961D4" w:rsidRDefault="007C48F0" w:rsidP="00302CE8">
      <w:pPr>
        <w:spacing w:line="360" w:lineRule="auto"/>
        <w:jc w:val="center"/>
        <w:rPr>
          <w:sz w:val="24"/>
        </w:rPr>
      </w:pPr>
      <w:r w:rsidRPr="00F961D4">
        <w:rPr>
          <w:b/>
          <w:sz w:val="24"/>
        </w:rPr>
        <w:t xml:space="preserve">Supplementary </w:t>
      </w:r>
      <w:r w:rsidRPr="00310217">
        <w:rPr>
          <w:b/>
          <w:sz w:val="24"/>
        </w:rPr>
        <w:t>Fig</w:t>
      </w:r>
      <w:r w:rsidRPr="00F961D4">
        <w:rPr>
          <w:b/>
          <w:sz w:val="24"/>
        </w:rPr>
        <w:t>.</w:t>
      </w:r>
      <w:r>
        <w:rPr>
          <w:b/>
          <w:sz w:val="24"/>
        </w:rPr>
        <w:t xml:space="preserve"> S</w:t>
      </w:r>
      <w:r w:rsidRPr="00310217">
        <w:rPr>
          <w:b/>
          <w:sz w:val="24"/>
        </w:rPr>
        <w:t>1</w:t>
      </w:r>
      <w:r w:rsidRPr="00F961D4">
        <w:rPr>
          <w:sz w:val="24"/>
        </w:rPr>
        <w:t xml:space="preserve"> </w:t>
      </w:r>
      <w:r>
        <w:rPr>
          <w:sz w:val="24"/>
        </w:rPr>
        <w:t>Screening and i</w:t>
      </w:r>
      <w:r w:rsidRPr="00F961D4">
        <w:rPr>
          <w:sz w:val="24"/>
        </w:rPr>
        <w:t xml:space="preserve">dentification </w:t>
      </w:r>
      <w:r w:rsidRPr="009F3A41">
        <w:rPr>
          <w:sz w:val="24"/>
        </w:rPr>
        <w:t xml:space="preserve">SL1344, </w:t>
      </w:r>
      <w:r w:rsidRPr="009F3A41">
        <w:rPr>
          <w:rFonts w:ascii="宋体" w:hAnsi="宋体" w:cs="宋体" w:hint="eastAsia"/>
          <w:sz w:val="24"/>
        </w:rPr>
        <w:t>△</w:t>
      </w:r>
      <w:r w:rsidRPr="009F3A41">
        <w:rPr>
          <w:sz w:val="24"/>
        </w:rPr>
        <w:t xml:space="preserve">STnc1480 and </w:t>
      </w:r>
      <w:r w:rsidRPr="009F3A41">
        <w:rPr>
          <w:rFonts w:ascii="宋体" w:hAnsi="宋体" w:cs="宋体" w:hint="eastAsia"/>
          <w:sz w:val="24"/>
        </w:rPr>
        <w:t>△</w:t>
      </w:r>
      <w:r w:rsidRPr="009F3A41">
        <w:rPr>
          <w:sz w:val="24"/>
        </w:rPr>
        <w:t xml:space="preserve">STnc1480/STnc1480 </w:t>
      </w:r>
      <w:r>
        <w:rPr>
          <w:sz w:val="24"/>
        </w:rPr>
        <w:t xml:space="preserve">strain by </w:t>
      </w:r>
      <w:r w:rsidRPr="00F961D4">
        <w:rPr>
          <w:sz w:val="24"/>
        </w:rPr>
        <w:t>PCR</w:t>
      </w:r>
    </w:p>
    <w:p w14:paraId="01BB777F" w14:textId="77777777" w:rsidR="007C48F0" w:rsidRPr="00CE1645" w:rsidRDefault="007C48F0" w:rsidP="00302CE8">
      <w:pPr>
        <w:spacing w:line="360" w:lineRule="auto"/>
        <w:jc w:val="center"/>
        <w:rPr>
          <w:sz w:val="24"/>
          <w:lang w:val="nb-NO"/>
        </w:rPr>
      </w:pPr>
      <w:r w:rsidRPr="00CE1645">
        <w:rPr>
          <w:sz w:val="24"/>
          <w:lang w:val="nb-NO"/>
        </w:rPr>
        <w:t>M: DNA Marker DL-2000 (2000, 1000, 750, 500, 250, 100 bp);</w:t>
      </w:r>
    </w:p>
    <w:p w14:paraId="0FE3E23C" w14:textId="74C9B796" w:rsidR="007C48F0" w:rsidRPr="00CE1645" w:rsidRDefault="007C48F0" w:rsidP="00302CE8">
      <w:pPr>
        <w:spacing w:line="360" w:lineRule="auto"/>
        <w:jc w:val="center"/>
        <w:rPr>
          <w:sz w:val="24"/>
        </w:rPr>
      </w:pPr>
      <w:r w:rsidRPr="00CE1645">
        <w:rPr>
          <w:sz w:val="24"/>
        </w:rPr>
        <w:t>1: Negative control; 2: SL1344 strain; 3:</w:t>
      </w:r>
      <w:r w:rsidRPr="00CE1645">
        <w:t xml:space="preserve"> </w:t>
      </w:r>
      <w:r w:rsidRPr="00CE1645">
        <w:rPr>
          <w:rFonts w:hAnsi="宋体" w:hint="eastAsia"/>
          <w:sz w:val="24"/>
        </w:rPr>
        <w:t>△</w:t>
      </w:r>
      <w:r w:rsidRPr="00CE1645">
        <w:rPr>
          <w:sz w:val="24"/>
        </w:rPr>
        <w:t>STnc1480</w:t>
      </w:r>
      <w:r w:rsidRPr="00CE1645">
        <w:rPr>
          <w:rFonts w:hint="eastAsia"/>
          <w:sz w:val="24"/>
        </w:rPr>
        <w:t>：：</w:t>
      </w:r>
      <w:r w:rsidRPr="00CE1645">
        <w:rPr>
          <w:sz w:val="24"/>
        </w:rPr>
        <w:t xml:space="preserve">cat </w:t>
      </w:r>
      <w:r w:rsidR="0022619F" w:rsidRPr="0022619F">
        <w:rPr>
          <w:sz w:val="24"/>
        </w:rPr>
        <w:t>recombinant strain</w:t>
      </w:r>
      <w:r w:rsidRPr="00CE1645">
        <w:rPr>
          <w:sz w:val="24"/>
        </w:rPr>
        <w:t xml:space="preserve">; 4: </w:t>
      </w:r>
      <w:r w:rsidRPr="00CE1645">
        <w:rPr>
          <w:rFonts w:hAnsi="宋体" w:hint="eastAsia"/>
          <w:sz w:val="24"/>
        </w:rPr>
        <w:t>△</w:t>
      </w:r>
      <w:r w:rsidRPr="00CE1645">
        <w:rPr>
          <w:sz w:val="24"/>
        </w:rPr>
        <w:t xml:space="preserve">: STnc1480 strain; 5: </w:t>
      </w:r>
      <w:r w:rsidRPr="00CE1645">
        <w:rPr>
          <w:rFonts w:hAnsi="宋体" w:hint="eastAsia"/>
          <w:sz w:val="24"/>
        </w:rPr>
        <w:t>△</w:t>
      </w:r>
      <w:r w:rsidRPr="00CE1645">
        <w:rPr>
          <w:sz w:val="24"/>
        </w:rPr>
        <w:t>STnc1480/STnc1480</w:t>
      </w:r>
      <w:r>
        <w:rPr>
          <w:sz w:val="24"/>
        </w:rPr>
        <w:t xml:space="preserve"> </w:t>
      </w:r>
      <w:r w:rsidR="0022619F" w:rsidRPr="0022619F">
        <w:rPr>
          <w:sz w:val="24"/>
        </w:rPr>
        <w:t>complement strain</w:t>
      </w:r>
      <w:r w:rsidRPr="00CE1645">
        <w:rPr>
          <w:sz w:val="24"/>
        </w:rPr>
        <w:t>.</w:t>
      </w:r>
    </w:p>
    <w:p w14:paraId="346AD9E3" w14:textId="77777777" w:rsidR="007C48F0" w:rsidRPr="0022619F" w:rsidRDefault="007C48F0" w:rsidP="00302CE8">
      <w:pPr>
        <w:tabs>
          <w:tab w:val="left" w:pos="2700"/>
        </w:tabs>
      </w:pPr>
    </w:p>
    <w:p w14:paraId="0235ABE4" w14:textId="77777777" w:rsidR="007C48F0" w:rsidRPr="00CE1645" w:rsidRDefault="007C48F0" w:rsidP="00302CE8">
      <w:pPr>
        <w:tabs>
          <w:tab w:val="left" w:pos="2700"/>
        </w:tabs>
      </w:pPr>
    </w:p>
    <w:p w14:paraId="600FF5CF" w14:textId="77777777" w:rsidR="007C48F0" w:rsidRPr="00CE1645" w:rsidRDefault="007C48F0" w:rsidP="00302CE8">
      <w:pPr>
        <w:tabs>
          <w:tab w:val="left" w:pos="2700"/>
        </w:tabs>
      </w:pPr>
    </w:p>
    <w:p w14:paraId="5F55F7F1" w14:textId="77777777" w:rsidR="007C48F0" w:rsidRPr="00CE1645" w:rsidRDefault="007C48F0" w:rsidP="00302CE8">
      <w:pPr>
        <w:tabs>
          <w:tab w:val="left" w:pos="2700"/>
        </w:tabs>
      </w:pPr>
    </w:p>
    <w:p w14:paraId="0015BF0F" w14:textId="77777777" w:rsidR="007C48F0" w:rsidRPr="00CE1645" w:rsidRDefault="007C48F0" w:rsidP="00302CE8">
      <w:pPr>
        <w:tabs>
          <w:tab w:val="left" w:pos="2700"/>
        </w:tabs>
      </w:pPr>
    </w:p>
    <w:p w14:paraId="5D4F4224" w14:textId="77777777" w:rsidR="007C48F0" w:rsidRPr="00CE1645" w:rsidRDefault="007C48F0" w:rsidP="00302CE8">
      <w:pPr>
        <w:tabs>
          <w:tab w:val="left" w:pos="2700"/>
        </w:tabs>
      </w:pPr>
    </w:p>
    <w:p w14:paraId="44A958EA" w14:textId="77777777" w:rsidR="007C48F0" w:rsidRPr="00CE1645" w:rsidRDefault="007C48F0" w:rsidP="00302CE8">
      <w:pPr>
        <w:tabs>
          <w:tab w:val="left" w:pos="2700"/>
        </w:tabs>
      </w:pPr>
    </w:p>
    <w:p w14:paraId="2FC4D776" w14:textId="77777777" w:rsidR="007C48F0" w:rsidRPr="00CE1645" w:rsidRDefault="007C48F0" w:rsidP="00302CE8">
      <w:pPr>
        <w:tabs>
          <w:tab w:val="left" w:pos="2700"/>
        </w:tabs>
      </w:pPr>
    </w:p>
    <w:p w14:paraId="2D8A842A" w14:textId="77777777" w:rsidR="007C48F0" w:rsidRPr="00CE1645" w:rsidRDefault="007C48F0" w:rsidP="00302CE8">
      <w:pPr>
        <w:tabs>
          <w:tab w:val="left" w:pos="2700"/>
        </w:tabs>
      </w:pPr>
    </w:p>
    <w:p w14:paraId="35FCFEDF" w14:textId="77777777" w:rsidR="007C48F0" w:rsidRPr="00CE1645" w:rsidRDefault="007C48F0" w:rsidP="00302CE8">
      <w:pPr>
        <w:tabs>
          <w:tab w:val="left" w:pos="2700"/>
        </w:tabs>
      </w:pPr>
    </w:p>
    <w:p w14:paraId="45CA9305" w14:textId="77777777" w:rsidR="007C48F0" w:rsidRPr="00CE1645" w:rsidRDefault="007C48F0" w:rsidP="00302CE8">
      <w:pPr>
        <w:tabs>
          <w:tab w:val="left" w:pos="2700"/>
        </w:tabs>
      </w:pPr>
    </w:p>
    <w:p w14:paraId="0776F0C6" w14:textId="77777777" w:rsidR="007C48F0" w:rsidRPr="00CE1645" w:rsidRDefault="007C48F0" w:rsidP="00302CE8">
      <w:pPr>
        <w:tabs>
          <w:tab w:val="left" w:pos="2700"/>
        </w:tabs>
      </w:pPr>
    </w:p>
    <w:p w14:paraId="78FF9A1E" w14:textId="77777777" w:rsidR="007C48F0" w:rsidRPr="00CE1645" w:rsidRDefault="007C48F0" w:rsidP="00302CE8">
      <w:pPr>
        <w:tabs>
          <w:tab w:val="left" w:pos="2700"/>
        </w:tabs>
      </w:pPr>
    </w:p>
    <w:p w14:paraId="00C867F7" w14:textId="77777777" w:rsidR="007C48F0" w:rsidRPr="00CE1645" w:rsidRDefault="007C48F0" w:rsidP="00302CE8">
      <w:pPr>
        <w:tabs>
          <w:tab w:val="left" w:pos="2700"/>
        </w:tabs>
      </w:pPr>
    </w:p>
    <w:p w14:paraId="234913F9" w14:textId="77777777" w:rsidR="007C48F0" w:rsidRPr="00CE1645" w:rsidRDefault="007C48F0" w:rsidP="00302CE8">
      <w:pPr>
        <w:tabs>
          <w:tab w:val="left" w:pos="2700"/>
        </w:tabs>
      </w:pPr>
    </w:p>
    <w:p w14:paraId="458FF580" w14:textId="77777777" w:rsidR="007C48F0" w:rsidRPr="00CE1645" w:rsidRDefault="007C48F0" w:rsidP="00302CE8">
      <w:pPr>
        <w:tabs>
          <w:tab w:val="left" w:pos="2700"/>
        </w:tabs>
      </w:pPr>
    </w:p>
    <w:p w14:paraId="3EC9FDC3" w14:textId="77777777" w:rsidR="007C48F0" w:rsidRPr="00CE1645" w:rsidRDefault="007C48F0" w:rsidP="00302CE8">
      <w:pPr>
        <w:tabs>
          <w:tab w:val="left" w:pos="2700"/>
        </w:tabs>
      </w:pPr>
    </w:p>
    <w:p w14:paraId="6619044B" w14:textId="77777777" w:rsidR="007C48F0" w:rsidRPr="00CE1645" w:rsidRDefault="007C48F0" w:rsidP="00302CE8">
      <w:pPr>
        <w:tabs>
          <w:tab w:val="left" w:pos="2700"/>
        </w:tabs>
      </w:pPr>
    </w:p>
    <w:p w14:paraId="68C6A502" w14:textId="77777777" w:rsidR="007C48F0" w:rsidRPr="00CE1645" w:rsidRDefault="007C48F0" w:rsidP="00302CE8">
      <w:pPr>
        <w:tabs>
          <w:tab w:val="left" w:pos="2700"/>
        </w:tabs>
      </w:pPr>
    </w:p>
    <w:p w14:paraId="27B52FEB" w14:textId="77777777" w:rsidR="007C48F0" w:rsidRPr="00CE1645" w:rsidRDefault="007C48F0" w:rsidP="00302CE8">
      <w:pPr>
        <w:tabs>
          <w:tab w:val="left" w:pos="2700"/>
        </w:tabs>
      </w:pPr>
    </w:p>
    <w:p w14:paraId="6CFC1D50" w14:textId="77777777" w:rsidR="007C48F0" w:rsidRPr="00CE1645" w:rsidRDefault="007C48F0" w:rsidP="00302CE8">
      <w:pPr>
        <w:tabs>
          <w:tab w:val="left" w:pos="2700"/>
        </w:tabs>
      </w:pPr>
    </w:p>
    <w:p w14:paraId="1EFD8930" w14:textId="77777777" w:rsidR="007C48F0" w:rsidRPr="00CE1645" w:rsidRDefault="00340104" w:rsidP="00302CE8">
      <w:pPr>
        <w:tabs>
          <w:tab w:val="left" w:pos="2700"/>
        </w:tabs>
      </w:pPr>
      <w:r>
        <w:rPr>
          <w:noProof/>
        </w:rPr>
        <w:pict w14:anchorId="528FAE64">
          <v:group id="组合 43" o:spid="_x0000_s1041" style="position:absolute;left:0;text-align:left;margin-left:132.5pt;margin-top:8.4pt;width:155.5pt;height:189.2pt;z-index:2" coordsize="18415,24028">
            <v:group id="组合 41" o:spid="_x0000_s1042" style="position:absolute;top:2159;width:18415;height:21869" coordsize="18415,21869">
              <v:shape id="文本框 36" o:spid="_x0000_s1043" type="#_x0000_t202" style="position:absolute;left:254;top:17970;width:4953;height:2921;visibility:visible" filled="f" stroked="f" strokeweight=".5pt">
                <v:textbox>
                  <w:txbxContent>
                    <w:p w14:paraId="343566FF" w14:textId="77777777" w:rsidR="007C48F0" w:rsidRPr="00302CE8" w:rsidRDefault="007C48F0" w:rsidP="0092343D">
                      <w:pPr>
                        <w:jc w:val="center"/>
                      </w:pPr>
                      <w:r>
                        <w:t>25</w:t>
                      </w:r>
                      <w:r w:rsidRPr="00302CE8">
                        <w:t>0</w:t>
                      </w:r>
                    </w:p>
                  </w:txbxContent>
                </v:textbox>
              </v:shape>
              <v:group id="组合 40" o:spid="_x0000_s1044" style="position:absolute;width:18415;height:21869" coordsize="18415,21869">
                <v:shape id="文本框 37" o:spid="_x0000_s1045" type="#_x0000_t202" style="position:absolute;left:317;top:16129;width:4953;height:2921;visibility:visible" filled="f" stroked="f" strokeweight=".5pt">
                  <v:textbox>
                    <w:txbxContent>
                      <w:p w14:paraId="1355B65E" w14:textId="77777777" w:rsidR="007C48F0" w:rsidRPr="00302CE8" w:rsidRDefault="007C48F0" w:rsidP="0092343D">
                        <w:pPr>
                          <w:jc w:val="center"/>
                        </w:pPr>
                        <w:r>
                          <w:t>5</w:t>
                        </w:r>
                        <w:r w:rsidRPr="00302CE8">
                          <w:t>00</w:t>
                        </w:r>
                      </w:p>
                    </w:txbxContent>
                  </v:textbox>
                </v:shape>
                <v:group id="组合 39" o:spid="_x0000_s1046" style="position:absolute;width:18415;height:21869" coordsize="18415,21869">
                  <v:group id="组合 34" o:spid="_x0000_s1047" style="position:absolute;width:18415;height:21869" coordsize="18415,21869">
                    <v:shape id="文本框 25" o:spid="_x0000_s1048" type="#_x0000_t202" style="position:absolute;top:13144;width:4953;height:2921;visibility:visible" filled="f" stroked="f" strokeweight=".5pt">
                      <v:textbox>
                        <w:txbxContent>
                          <w:p w14:paraId="30ACD0C7" w14:textId="77777777" w:rsidR="007C48F0" w:rsidRPr="00302CE8" w:rsidRDefault="007C48F0" w:rsidP="0092343D">
                            <w:pPr>
                              <w:jc w:val="center"/>
                            </w:pPr>
                            <w:r>
                              <w:t>1</w:t>
                            </w:r>
                            <w:r w:rsidRPr="00302CE8">
                              <w:t>000</w:t>
                            </w:r>
                          </w:p>
                        </w:txbxContent>
                      </v:textbox>
                    </v:shape>
                    <v:group id="组合 33" o:spid="_x0000_s1049" style="position:absolute;width:18415;height:21869" coordsize="18415,21869">
                      <v:shape id="文本框 26" o:spid="_x0000_s1050" type="#_x0000_t202" style="position:absolute;top:11303;width:4953;height:2921;visibility:visible" filled="f" stroked="f" strokeweight=".5pt">
                        <v:textbox>
                          <w:txbxContent>
                            <w:p w14:paraId="48EFDD57" w14:textId="77777777" w:rsidR="007C48F0" w:rsidRPr="00302CE8" w:rsidRDefault="007C48F0" w:rsidP="0092343D">
                              <w:pPr>
                                <w:jc w:val="center"/>
                              </w:pPr>
                              <w:r>
                                <w:t>15</w:t>
                              </w:r>
                              <w:r w:rsidRPr="00302CE8">
                                <w:t>00</w:t>
                              </w:r>
                            </w:p>
                          </w:txbxContent>
                        </v:textbox>
                      </v:shape>
                      <v:group id="组合 32" o:spid="_x0000_s1051" style="position:absolute;width:18415;height:21869" coordsize="18415,21869">
                        <v:shape id="文本框 27" o:spid="_x0000_s1052" type="#_x0000_t202" style="position:absolute;top:10160;width:4953;height:2921;visibility:visible" filled="f" stroked="f" strokeweight=".5pt">
                          <v:textbox>
                            <w:txbxContent>
                              <w:p w14:paraId="06AF7A5E" w14:textId="77777777" w:rsidR="007C48F0" w:rsidRPr="00302CE8" w:rsidRDefault="007C48F0" w:rsidP="0092343D">
                                <w:pPr>
                                  <w:jc w:val="center"/>
                                </w:pPr>
                                <w:r w:rsidRPr="00302CE8">
                                  <w:t>2000</w:t>
                                </w:r>
                              </w:p>
                            </w:txbxContent>
                          </v:textbox>
                        </v:shape>
                        <v:group id="组合 31" o:spid="_x0000_s1053" style="position:absolute;width:18415;height:21869" coordsize="18415,21869">
                          <v:shape id="文本框 28" o:spid="_x0000_s1054" type="#_x0000_t202" style="position:absolute;top:8572;width:4953;height:2921;visibility:visible" filled="f" stroked="f" strokeweight=".5pt">
                            <v:textbox>
                              <w:txbxContent>
                                <w:p w14:paraId="426BC554" w14:textId="77777777" w:rsidR="007C48F0" w:rsidRPr="00302CE8" w:rsidRDefault="007C48F0" w:rsidP="0092343D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  <w:r w:rsidRPr="00302CE8">
                                    <w:t>000</w:t>
                                  </w:r>
                                </w:p>
                              </w:txbxContent>
                            </v:textbox>
                          </v:shape>
                          <v:group id="组合 30" o:spid="_x0000_s1055" style="position:absolute;width:18415;height:21869" coordsize="18415,21869">
                            <v:shape id="图片 18" o:spid="_x0000_s1056" type="#_x0000_t75" style="position:absolute;left:3937;width:14478;height:21869;visibility:visible">
                              <v:imagedata r:id="rId7" o:title=""/>
                            </v:shape>
                            <v:shape id="文本框 29" o:spid="_x0000_s1057" type="#_x0000_t202" style="position:absolute;top:7302;width:4953;height:2921;visibility:visible" filled="f" stroked="f" strokeweight=".5pt">
                              <v:textbox>
                                <w:txbxContent>
                                  <w:p w14:paraId="6CECC762" w14:textId="77777777" w:rsidR="007C48F0" w:rsidRPr="00302CE8" w:rsidRDefault="007C48F0" w:rsidP="0092343D">
                                    <w:pPr>
                                      <w:jc w:val="center"/>
                                    </w:pPr>
                                    <w:r>
                                      <w:t>5</w:t>
                                    </w:r>
                                    <w:r w:rsidRPr="00302CE8">
                                      <w:t>000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</v:group>
                  </v:group>
                  <v:shape id="文本框 38" o:spid="_x0000_s1058" type="#_x0000_t202" style="position:absolute;left:317;top:14351;width:4953;height:2921;visibility:visible" filled="f" stroked="f" strokeweight=".5pt">
                    <v:textbox>
                      <w:txbxContent>
                        <w:p w14:paraId="5A8C6AAC" w14:textId="77777777" w:rsidR="007C48F0" w:rsidRPr="00302CE8" w:rsidRDefault="007C48F0" w:rsidP="0092343D">
                          <w:pPr>
                            <w:jc w:val="center"/>
                          </w:pPr>
                          <w:r>
                            <w:t>8</w:t>
                          </w:r>
                          <w:r w:rsidRPr="00302CE8">
                            <w:t>00</w:t>
                          </w:r>
                        </w:p>
                      </w:txbxContent>
                    </v:textbox>
                  </v:shape>
                </v:group>
              </v:group>
            </v:group>
            <v:shape id="文本框 42" o:spid="_x0000_s1059" type="#_x0000_t202" style="position:absolute;left:635;width:17462;height:3683;visibility:visible" filled="f" stroked="f" strokeweight=".5pt">
              <v:textbox>
                <w:txbxContent>
                  <w:p w14:paraId="0F175CA9" w14:textId="77777777" w:rsidR="007C48F0" w:rsidRDefault="007C48F0">
                    <w:r>
                      <w:t xml:space="preserve">bp    M       1      2 </w:t>
                    </w:r>
                  </w:p>
                </w:txbxContent>
              </v:textbox>
            </v:shape>
          </v:group>
        </w:pict>
      </w:r>
    </w:p>
    <w:p w14:paraId="7F84CB7A" w14:textId="77777777" w:rsidR="007C48F0" w:rsidRPr="00CE1645" w:rsidRDefault="007C48F0" w:rsidP="0092343D"/>
    <w:p w14:paraId="247F0DBE" w14:textId="77777777" w:rsidR="007C48F0" w:rsidRPr="00CE1645" w:rsidRDefault="007C48F0" w:rsidP="0092343D"/>
    <w:p w14:paraId="393F06C5" w14:textId="77777777" w:rsidR="007C48F0" w:rsidRPr="00CE1645" w:rsidRDefault="007C48F0" w:rsidP="0092343D"/>
    <w:p w14:paraId="41F377C0" w14:textId="77777777" w:rsidR="007C48F0" w:rsidRPr="00CE1645" w:rsidRDefault="007C48F0" w:rsidP="0092343D"/>
    <w:p w14:paraId="3445E5D4" w14:textId="77777777" w:rsidR="007C48F0" w:rsidRPr="00CE1645" w:rsidRDefault="007C48F0" w:rsidP="0092343D"/>
    <w:p w14:paraId="788ED120" w14:textId="77777777" w:rsidR="007C48F0" w:rsidRPr="00CE1645" w:rsidRDefault="007C48F0" w:rsidP="0092343D"/>
    <w:p w14:paraId="19F9B409" w14:textId="77777777" w:rsidR="007C48F0" w:rsidRPr="00CE1645" w:rsidRDefault="007C48F0" w:rsidP="0092343D"/>
    <w:p w14:paraId="1B7C770B" w14:textId="77777777" w:rsidR="007C48F0" w:rsidRPr="00CE1645" w:rsidRDefault="007C48F0" w:rsidP="0092343D"/>
    <w:p w14:paraId="10EF9633" w14:textId="77777777" w:rsidR="007C48F0" w:rsidRPr="00CE1645" w:rsidRDefault="007C48F0" w:rsidP="0092343D"/>
    <w:p w14:paraId="5261D4A7" w14:textId="77777777" w:rsidR="007C48F0" w:rsidRPr="00CE1645" w:rsidRDefault="007C48F0" w:rsidP="0092343D"/>
    <w:p w14:paraId="0E27F85E" w14:textId="77777777" w:rsidR="007C48F0" w:rsidRPr="00CE1645" w:rsidRDefault="007C48F0" w:rsidP="0092343D"/>
    <w:p w14:paraId="2E6FDEA1" w14:textId="77777777" w:rsidR="007C48F0" w:rsidRPr="00CE1645" w:rsidRDefault="007C48F0" w:rsidP="0092343D"/>
    <w:p w14:paraId="14BC8DF9" w14:textId="77777777" w:rsidR="007C48F0" w:rsidRPr="00CE1645" w:rsidRDefault="007C48F0" w:rsidP="0092343D"/>
    <w:p w14:paraId="209F47E0" w14:textId="77777777" w:rsidR="007C48F0" w:rsidRPr="00CE1645" w:rsidRDefault="007C48F0" w:rsidP="0092343D">
      <w:pPr>
        <w:spacing w:line="360" w:lineRule="auto"/>
        <w:jc w:val="center"/>
        <w:rPr>
          <w:b/>
          <w:sz w:val="24"/>
        </w:rPr>
      </w:pPr>
    </w:p>
    <w:p w14:paraId="19951B9E" w14:textId="77777777" w:rsidR="007C48F0" w:rsidRPr="00310217" w:rsidRDefault="007C48F0" w:rsidP="0092343D">
      <w:pPr>
        <w:spacing w:line="360" w:lineRule="auto"/>
        <w:jc w:val="center"/>
        <w:rPr>
          <w:sz w:val="24"/>
        </w:rPr>
      </w:pPr>
      <w:r w:rsidRPr="00F961D4">
        <w:rPr>
          <w:b/>
          <w:sz w:val="24"/>
        </w:rPr>
        <w:t xml:space="preserve">Supplementary </w:t>
      </w:r>
      <w:r w:rsidRPr="00310217">
        <w:rPr>
          <w:b/>
          <w:sz w:val="24"/>
        </w:rPr>
        <w:t>Fig</w:t>
      </w:r>
      <w:r w:rsidRPr="00F961D4">
        <w:rPr>
          <w:b/>
          <w:sz w:val="24"/>
        </w:rPr>
        <w:t>.</w:t>
      </w:r>
      <w:r>
        <w:rPr>
          <w:b/>
          <w:sz w:val="24"/>
        </w:rPr>
        <w:t xml:space="preserve"> S</w:t>
      </w:r>
      <w:r w:rsidRPr="00F961D4">
        <w:rPr>
          <w:b/>
          <w:sz w:val="24"/>
        </w:rPr>
        <w:t>2</w:t>
      </w:r>
      <w:r w:rsidRPr="00310217">
        <w:rPr>
          <w:sz w:val="24"/>
        </w:rPr>
        <w:t xml:space="preserve"> Identification of pBR322-STnc</w:t>
      </w:r>
      <w:r>
        <w:rPr>
          <w:sz w:val="24"/>
        </w:rPr>
        <w:t>1480</w:t>
      </w:r>
      <w:r w:rsidRPr="00310217">
        <w:rPr>
          <w:sz w:val="24"/>
        </w:rPr>
        <w:t xml:space="preserve"> plasmid by double digestion</w:t>
      </w:r>
    </w:p>
    <w:p w14:paraId="08513B91" w14:textId="77777777" w:rsidR="007C48F0" w:rsidRPr="006F49AD" w:rsidRDefault="007C48F0" w:rsidP="0092343D">
      <w:pPr>
        <w:tabs>
          <w:tab w:val="left" w:pos="3370"/>
        </w:tabs>
        <w:spacing w:line="360" w:lineRule="auto"/>
        <w:jc w:val="center"/>
        <w:rPr>
          <w:sz w:val="24"/>
          <w:lang w:val="nb-NO"/>
        </w:rPr>
      </w:pPr>
      <w:r w:rsidRPr="006F49AD">
        <w:rPr>
          <w:sz w:val="24"/>
          <w:lang w:val="nb-NO"/>
        </w:rPr>
        <w:t xml:space="preserve">M: DNA </w:t>
      </w:r>
      <w:r>
        <w:rPr>
          <w:sz w:val="24"/>
          <w:lang w:val="nb-NO"/>
        </w:rPr>
        <w:t>m</w:t>
      </w:r>
      <w:r w:rsidRPr="006F49AD">
        <w:rPr>
          <w:sz w:val="24"/>
          <w:lang w:val="nb-NO"/>
        </w:rPr>
        <w:t>arker DL-5000</w:t>
      </w:r>
      <w:r>
        <w:rPr>
          <w:sz w:val="24"/>
          <w:lang w:val="nb-NO"/>
        </w:rPr>
        <w:t xml:space="preserve"> </w:t>
      </w:r>
      <w:r w:rsidRPr="006F49AD">
        <w:rPr>
          <w:sz w:val="24"/>
          <w:lang w:val="nb-NO"/>
        </w:rPr>
        <w:t>(5000, 3000, 2000, 1500, 1000, 800, 500,250, 100 bp);</w:t>
      </w:r>
    </w:p>
    <w:p w14:paraId="2F66E1E0" w14:textId="77777777" w:rsidR="007C48F0" w:rsidRPr="00997554" w:rsidRDefault="007C48F0" w:rsidP="006F49AD">
      <w:pPr>
        <w:spacing w:line="360" w:lineRule="auto"/>
        <w:jc w:val="center"/>
      </w:pPr>
      <w:r w:rsidRPr="00997554">
        <w:rPr>
          <w:sz w:val="24"/>
        </w:rPr>
        <w:t xml:space="preserve">1: </w:t>
      </w:r>
      <w:bookmarkStart w:id="0" w:name="_Hlk55051955"/>
      <w:r w:rsidRPr="00997554">
        <w:rPr>
          <w:sz w:val="24"/>
        </w:rPr>
        <w:t>pBR322-STnc1480 plasmid</w:t>
      </w:r>
      <w:bookmarkEnd w:id="0"/>
      <w:r w:rsidRPr="00997554">
        <w:rPr>
          <w:sz w:val="24"/>
        </w:rPr>
        <w:t>; 2: pBR322-STnc1480 plasmid digested by restriction enzyme</w:t>
      </w:r>
    </w:p>
    <w:p w14:paraId="18F40AB2" w14:textId="77777777" w:rsidR="007C48F0" w:rsidRPr="00997554" w:rsidRDefault="007C48F0" w:rsidP="0092343D"/>
    <w:p w14:paraId="654B0A9B" w14:textId="77777777" w:rsidR="007C48F0" w:rsidRPr="00997554" w:rsidRDefault="007C48F0" w:rsidP="0092343D"/>
    <w:p w14:paraId="0AE2C224" w14:textId="77777777" w:rsidR="007C48F0" w:rsidRPr="00997554" w:rsidRDefault="007C48F0" w:rsidP="0092343D"/>
    <w:p w14:paraId="383E8CC9" w14:textId="77777777" w:rsidR="007C48F0" w:rsidRPr="00997554" w:rsidRDefault="007C48F0" w:rsidP="0092343D"/>
    <w:p w14:paraId="52ABCD37" w14:textId="77777777" w:rsidR="007C48F0" w:rsidRPr="00997554" w:rsidRDefault="007C48F0" w:rsidP="0092343D"/>
    <w:p w14:paraId="23EC9AC9" w14:textId="77777777" w:rsidR="007C48F0" w:rsidRPr="00997554" w:rsidRDefault="007C48F0" w:rsidP="0092343D"/>
    <w:p w14:paraId="46FAE8C3" w14:textId="77777777" w:rsidR="007C48F0" w:rsidRPr="00997554" w:rsidRDefault="007C48F0" w:rsidP="0092343D">
      <w:pPr>
        <w:rPr>
          <w:sz w:val="24"/>
        </w:rPr>
      </w:pPr>
    </w:p>
    <w:p w14:paraId="22C04F38" w14:textId="77777777" w:rsidR="007C48F0" w:rsidRPr="00997554" w:rsidRDefault="007C48F0" w:rsidP="0092343D">
      <w:pPr>
        <w:tabs>
          <w:tab w:val="left" w:pos="2800"/>
        </w:tabs>
      </w:pPr>
      <w:r w:rsidRPr="00997554">
        <w:tab/>
      </w:r>
    </w:p>
    <w:p w14:paraId="46ABCAAB" w14:textId="77777777" w:rsidR="007C48F0" w:rsidRPr="00997554" w:rsidRDefault="007C48F0" w:rsidP="0092343D">
      <w:pPr>
        <w:tabs>
          <w:tab w:val="left" w:pos="2800"/>
        </w:tabs>
      </w:pPr>
    </w:p>
    <w:p w14:paraId="478AEC38" w14:textId="77777777" w:rsidR="007C48F0" w:rsidRPr="00997554" w:rsidRDefault="007C48F0" w:rsidP="0092343D">
      <w:pPr>
        <w:tabs>
          <w:tab w:val="left" w:pos="2800"/>
        </w:tabs>
      </w:pPr>
    </w:p>
    <w:p w14:paraId="379501FA" w14:textId="77777777" w:rsidR="007C48F0" w:rsidRPr="00997554" w:rsidRDefault="007C48F0" w:rsidP="0092343D">
      <w:pPr>
        <w:tabs>
          <w:tab w:val="left" w:pos="2800"/>
        </w:tabs>
      </w:pPr>
    </w:p>
    <w:p w14:paraId="6A79A14B" w14:textId="77777777" w:rsidR="007C48F0" w:rsidRPr="00997554" w:rsidRDefault="007C48F0" w:rsidP="0092343D">
      <w:pPr>
        <w:tabs>
          <w:tab w:val="left" w:pos="2800"/>
        </w:tabs>
      </w:pPr>
    </w:p>
    <w:p w14:paraId="572DB367" w14:textId="77777777" w:rsidR="007C48F0" w:rsidRPr="00997554" w:rsidRDefault="007C48F0" w:rsidP="0092343D">
      <w:pPr>
        <w:tabs>
          <w:tab w:val="left" w:pos="2800"/>
        </w:tabs>
      </w:pPr>
    </w:p>
    <w:p w14:paraId="0F486B9C" w14:textId="77777777" w:rsidR="007C48F0" w:rsidRPr="00997554" w:rsidRDefault="007C48F0" w:rsidP="0092343D">
      <w:pPr>
        <w:tabs>
          <w:tab w:val="left" w:pos="2800"/>
        </w:tabs>
      </w:pPr>
    </w:p>
    <w:p w14:paraId="6854F671" w14:textId="77777777" w:rsidR="007C48F0" w:rsidRPr="00997554" w:rsidRDefault="007C48F0" w:rsidP="0092343D">
      <w:pPr>
        <w:tabs>
          <w:tab w:val="left" w:pos="2800"/>
        </w:tabs>
      </w:pPr>
    </w:p>
    <w:p w14:paraId="1E7F44CA" w14:textId="77777777" w:rsidR="007C48F0" w:rsidRPr="00997554" w:rsidRDefault="007C48F0" w:rsidP="0092343D">
      <w:pPr>
        <w:tabs>
          <w:tab w:val="left" w:pos="2800"/>
        </w:tabs>
      </w:pPr>
    </w:p>
    <w:p w14:paraId="137EB6E7" w14:textId="77777777" w:rsidR="007C48F0" w:rsidRPr="00997554" w:rsidRDefault="007C48F0" w:rsidP="0092343D">
      <w:pPr>
        <w:tabs>
          <w:tab w:val="left" w:pos="2800"/>
        </w:tabs>
      </w:pPr>
    </w:p>
    <w:p w14:paraId="7F3B7443" w14:textId="77777777" w:rsidR="007C48F0" w:rsidRPr="00997554" w:rsidRDefault="007C48F0" w:rsidP="0092343D">
      <w:pPr>
        <w:tabs>
          <w:tab w:val="left" w:pos="2800"/>
        </w:tabs>
      </w:pPr>
    </w:p>
    <w:p w14:paraId="26E81EF5" w14:textId="77777777" w:rsidR="007C48F0" w:rsidRPr="00997554" w:rsidRDefault="007C48F0" w:rsidP="0092343D">
      <w:pPr>
        <w:tabs>
          <w:tab w:val="left" w:pos="2800"/>
        </w:tabs>
      </w:pPr>
    </w:p>
    <w:p w14:paraId="31F87725" w14:textId="77777777" w:rsidR="007C48F0" w:rsidRPr="00997554" w:rsidRDefault="00340104" w:rsidP="00997554">
      <w:pPr>
        <w:tabs>
          <w:tab w:val="left" w:pos="2800"/>
        </w:tabs>
      </w:pPr>
      <w:r>
        <w:rPr>
          <w:noProof/>
        </w:rPr>
        <w:lastRenderedPageBreak/>
        <w:pict w14:anchorId="6D22051F">
          <v:group id="组合 84" o:spid="_x0000_s1060" style="position:absolute;left:0;text-align:left;margin-left:63.5pt;margin-top:31pt;width:263.5pt;height:225.3pt;z-index:3" coordsize="33464,28613">
            <v:group id="组合 82" o:spid="_x0000_s1061" style="position:absolute;top:2286;width:33401;height:26327" coordsize="33401,26327">
              <v:shape id="文本框 35" o:spid="_x0000_s1062" type="#_x0000_t202" style="position:absolute;left:317;top:21590;width:4953;height:2921;visibility:visible" filled="f" stroked="f" strokeweight=".5pt">
                <v:textbox>
                  <w:txbxContent>
                    <w:p w14:paraId="59B84016" w14:textId="77777777" w:rsidR="007C48F0" w:rsidRPr="00302CE8" w:rsidRDefault="007C48F0" w:rsidP="0092343D">
                      <w:pPr>
                        <w:jc w:val="center"/>
                      </w:pPr>
                      <w:r>
                        <w:t>1</w:t>
                      </w:r>
                      <w:r w:rsidRPr="00302CE8">
                        <w:t>00</w:t>
                      </w:r>
                    </w:p>
                  </w:txbxContent>
                </v:textbox>
              </v:shape>
              <v:group id="组合 81" o:spid="_x0000_s1063" style="position:absolute;width:33401;height:26327" coordsize="33401,26327">
                <v:shape id="文本框 66" o:spid="_x0000_s1064" type="#_x0000_t202" style="position:absolute;left:254;top:16319;width:4953;height:2921;visibility:visible" filled="f" stroked="f" strokeweight=".5pt">
                  <v:textbox>
                    <w:txbxContent>
                      <w:p w14:paraId="1160AC4D" w14:textId="77777777" w:rsidR="007C48F0" w:rsidRPr="00302CE8" w:rsidRDefault="007C48F0" w:rsidP="00C022F6">
                        <w:pPr>
                          <w:jc w:val="center"/>
                        </w:pPr>
                        <w:r>
                          <w:t>25</w:t>
                        </w:r>
                        <w:r w:rsidRPr="00302CE8">
                          <w:t>0</w:t>
                        </w:r>
                      </w:p>
                    </w:txbxContent>
                  </v:textbox>
                </v:shape>
                <v:group id="组合 80" o:spid="_x0000_s1065" style="position:absolute;width:33401;height:26327" coordsize="33401,26327">
                  <v:shape id="文本框 67" o:spid="_x0000_s1066" type="#_x0000_t202" style="position:absolute;left:317;top:13970;width:4953;height:2921;visibility:visible" filled="f" stroked="f" strokeweight=".5pt">
                    <v:textbox>
                      <w:txbxContent>
                        <w:p w14:paraId="639565AE" w14:textId="77777777" w:rsidR="007C48F0" w:rsidRPr="00302CE8" w:rsidRDefault="007C48F0" w:rsidP="00C022F6">
                          <w:pPr>
                            <w:jc w:val="center"/>
                          </w:pPr>
                          <w:r>
                            <w:t>5</w:t>
                          </w:r>
                          <w:r w:rsidRPr="00302CE8">
                            <w:t>00</w:t>
                          </w:r>
                        </w:p>
                      </w:txbxContent>
                    </v:textbox>
                  </v:shape>
                  <v:group id="组合 79" o:spid="_x0000_s1067" style="position:absolute;width:33401;height:26327" coordsize="33401,26327">
                    <v:shape id="文本框 68" o:spid="_x0000_s1068" type="#_x0000_t202" style="position:absolute;left:317;top:11811;width:4953;height:2921;visibility:visible" filled="f" stroked="f" strokeweight=".5pt">
                      <v:textbox>
                        <w:txbxContent>
                          <w:p w14:paraId="1A1DDDC8" w14:textId="77777777" w:rsidR="007C48F0" w:rsidRPr="00302CE8" w:rsidRDefault="007C48F0" w:rsidP="00C022F6">
                            <w:pPr>
                              <w:jc w:val="center"/>
                            </w:pPr>
                            <w:r>
                              <w:t>8</w:t>
                            </w:r>
                            <w:r w:rsidRPr="00302CE8">
                              <w:t>00</w:t>
                            </w:r>
                          </w:p>
                        </w:txbxContent>
                      </v:textbox>
                    </v:shape>
                    <v:group id="组合 78" o:spid="_x0000_s1069" style="position:absolute;width:33401;height:26327" coordsize="33401,26327">
                      <v:shape id="文本框 69" o:spid="_x0000_s1070" type="#_x0000_t202" style="position:absolute;top:10668;width:4953;height:2921;visibility:visible" filled="f" stroked="f" strokeweight=".5pt">
                        <v:textbox>
                          <w:txbxContent>
                            <w:p w14:paraId="3F4E6FAE" w14:textId="77777777" w:rsidR="007C48F0" w:rsidRPr="00302CE8" w:rsidRDefault="007C48F0" w:rsidP="00C022F6">
                              <w:pPr>
                                <w:jc w:val="center"/>
                              </w:pPr>
                              <w:r>
                                <w:t>1</w:t>
                              </w:r>
                              <w:r w:rsidRPr="00302CE8">
                                <w:t>000</w:t>
                              </w:r>
                            </w:p>
                          </w:txbxContent>
                        </v:textbox>
                      </v:shape>
                      <v:group id="组合 77" o:spid="_x0000_s1071" style="position:absolute;width:33401;height:26327" coordsize="33401,26327">
                        <v:shape id="文本框 70" o:spid="_x0000_s1072" type="#_x0000_t202" style="position:absolute;top:9144;width:4953;height:2921;visibility:visible" filled="f" stroked="f" strokeweight=".5pt">
                          <v:textbox>
                            <w:txbxContent>
                              <w:p w14:paraId="2C144DF7" w14:textId="77777777" w:rsidR="007C48F0" w:rsidRPr="00302CE8" w:rsidRDefault="007C48F0" w:rsidP="00C022F6">
                                <w:pPr>
                                  <w:jc w:val="center"/>
                                </w:pPr>
                                <w:r>
                                  <w:t>15</w:t>
                                </w:r>
                                <w:r w:rsidRPr="00302CE8">
                                  <w:t>00</w:t>
                                </w:r>
                              </w:p>
                            </w:txbxContent>
                          </v:textbox>
                        </v:shape>
                        <v:group id="组合 76" o:spid="_x0000_s1073" style="position:absolute;width:33401;height:26327" coordsize="33401,26327">
                          <v:shape id="文本框 71" o:spid="_x0000_s1074" type="#_x0000_t202" style="position:absolute;top:7937;width:4953;height:2921;visibility:visible" filled="f" stroked="f" strokeweight=".5pt">
                            <v:textbox>
                              <w:txbxContent>
                                <w:p w14:paraId="6E7B74D9" w14:textId="77777777" w:rsidR="007C48F0" w:rsidRPr="00302CE8" w:rsidRDefault="007C48F0" w:rsidP="00C022F6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  <w:r w:rsidRPr="00302CE8">
                                    <w:t>000</w:t>
                                  </w:r>
                                </w:p>
                              </w:txbxContent>
                            </v:textbox>
                          </v:shape>
                          <v:group id="组合 75" o:spid="_x0000_s1075" style="position:absolute;width:33401;height:26327" coordsize="33401,26327">
                            <v:shape id="文本框 72" o:spid="_x0000_s1076" type="#_x0000_t202" style="position:absolute;top:6731;width:4953;height:2921;visibility:visible" filled="f" stroked="f" strokeweight=".5pt">
                              <v:textbox>
                                <w:txbxContent>
                                  <w:p w14:paraId="289A760A" w14:textId="77777777" w:rsidR="007C48F0" w:rsidRPr="00302CE8" w:rsidRDefault="007C48F0" w:rsidP="00C022F6">
                                    <w:pPr>
                                      <w:jc w:val="center"/>
                                    </w:pPr>
                                    <w:r>
                                      <w:t>3</w:t>
                                    </w:r>
                                    <w:r w:rsidRPr="00302CE8">
                                      <w:t>000</w:t>
                                    </w:r>
                                  </w:p>
                                </w:txbxContent>
                              </v:textbox>
                            </v:shape>
                            <v:group id="组合 74" o:spid="_x0000_s1077" style="position:absolute;width:33401;height:26327" coordsize="33401,26327">
                              <v:shape id="图片 65" o:spid="_x0000_s1078" type="#_x0000_t75" style="position:absolute;left:3873;width:29528;height:26327;visibility:visible">
                                <v:imagedata r:id="rId8" o:title="" gain="74473f" blacklevel="5898f"/>
                              </v:shape>
                              <v:shape id="文本框 73" o:spid="_x0000_s1079" type="#_x0000_t202" style="position:absolute;top:5461;width:4953;height:2921;visibility:visible" filled="f" stroked="f" strokeweight=".5pt">
                                <v:textbox>
                                  <w:txbxContent>
                                    <w:p w14:paraId="0382DF0F" w14:textId="77777777" w:rsidR="007C48F0" w:rsidRPr="00302CE8" w:rsidRDefault="007C48F0" w:rsidP="00C022F6">
                                      <w:pPr>
                                        <w:jc w:val="center"/>
                                      </w:pPr>
                                      <w:r>
                                        <w:t>5</w:t>
                                      </w:r>
                                      <w:r w:rsidRPr="00302CE8">
                                        <w:t>000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v:shape id="文本框 83" o:spid="_x0000_s1080" type="#_x0000_t202" style="position:absolute;left:571;width:32893;height:4572;visibility:visible" filled="f" stroked="f" strokeweight=".5pt">
              <v:textbox>
                <w:txbxContent>
                  <w:p w14:paraId="66CF0F36" w14:textId="77777777" w:rsidR="007C48F0" w:rsidRDefault="007C48F0">
                    <w:r>
                      <w:t>bp    M     1       2       3      4       5</w:t>
                    </w:r>
                  </w:p>
                </w:txbxContent>
              </v:textbox>
            </v:shape>
          </v:group>
        </w:pict>
      </w:r>
    </w:p>
    <w:p w14:paraId="23FF8DA0" w14:textId="77777777" w:rsidR="007C48F0" w:rsidRPr="00997554" w:rsidRDefault="007C48F0" w:rsidP="00C022F6"/>
    <w:p w14:paraId="1DE8FC08" w14:textId="77777777" w:rsidR="007C48F0" w:rsidRPr="00997554" w:rsidRDefault="007C48F0" w:rsidP="00C022F6"/>
    <w:p w14:paraId="0E198EA2" w14:textId="77777777" w:rsidR="007C48F0" w:rsidRPr="00997554" w:rsidRDefault="007C48F0" w:rsidP="00C022F6"/>
    <w:p w14:paraId="05819A85" w14:textId="77777777" w:rsidR="007C48F0" w:rsidRPr="00997554" w:rsidRDefault="007C48F0" w:rsidP="00C022F6"/>
    <w:p w14:paraId="5811A699" w14:textId="77777777" w:rsidR="007C48F0" w:rsidRPr="00997554" w:rsidRDefault="007C48F0" w:rsidP="00C022F6"/>
    <w:p w14:paraId="383123F5" w14:textId="77777777" w:rsidR="007C48F0" w:rsidRPr="00997554" w:rsidRDefault="007C48F0" w:rsidP="00C022F6"/>
    <w:p w14:paraId="503D48D1" w14:textId="77777777" w:rsidR="007C48F0" w:rsidRPr="00997554" w:rsidRDefault="007C48F0" w:rsidP="00C022F6"/>
    <w:p w14:paraId="5A1F5975" w14:textId="77777777" w:rsidR="007C48F0" w:rsidRPr="00997554" w:rsidRDefault="007C48F0" w:rsidP="00C022F6"/>
    <w:p w14:paraId="7FB7CE0B" w14:textId="77777777" w:rsidR="007C48F0" w:rsidRPr="00997554" w:rsidRDefault="007C48F0" w:rsidP="00C022F6"/>
    <w:p w14:paraId="49687574" w14:textId="77777777" w:rsidR="007C48F0" w:rsidRPr="00997554" w:rsidRDefault="007C48F0" w:rsidP="00C022F6"/>
    <w:p w14:paraId="476ECDEA" w14:textId="77777777" w:rsidR="007C48F0" w:rsidRPr="00997554" w:rsidRDefault="007C48F0" w:rsidP="00C022F6"/>
    <w:p w14:paraId="00DE5DA2" w14:textId="77777777" w:rsidR="007C48F0" w:rsidRPr="00997554" w:rsidRDefault="007C48F0" w:rsidP="00C022F6"/>
    <w:p w14:paraId="6DBAB83C" w14:textId="77777777" w:rsidR="007C48F0" w:rsidRPr="00997554" w:rsidRDefault="007C48F0" w:rsidP="00C022F6"/>
    <w:p w14:paraId="2F3AD255" w14:textId="77777777" w:rsidR="007C48F0" w:rsidRPr="00997554" w:rsidRDefault="007C48F0" w:rsidP="00C022F6"/>
    <w:p w14:paraId="7EA3C18B" w14:textId="77777777" w:rsidR="007C48F0" w:rsidRPr="00997554" w:rsidRDefault="007C48F0" w:rsidP="00C022F6"/>
    <w:p w14:paraId="6B44FA50" w14:textId="77777777" w:rsidR="007C48F0" w:rsidRPr="00997554" w:rsidRDefault="007C48F0" w:rsidP="00C022F6"/>
    <w:p w14:paraId="5043C2FA" w14:textId="77777777" w:rsidR="007C48F0" w:rsidRDefault="007C48F0" w:rsidP="00C022F6">
      <w:pPr>
        <w:tabs>
          <w:tab w:val="left" w:pos="3370"/>
        </w:tabs>
        <w:spacing w:line="360" w:lineRule="auto"/>
        <w:jc w:val="center"/>
        <w:rPr>
          <w:b/>
          <w:sz w:val="24"/>
        </w:rPr>
      </w:pPr>
    </w:p>
    <w:p w14:paraId="529BCAA9" w14:textId="2231BE35" w:rsidR="007C48F0" w:rsidRPr="00F961D4" w:rsidRDefault="007C48F0" w:rsidP="00C022F6">
      <w:pPr>
        <w:tabs>
          <w:tab w:val="left" w:pos="3370"/>
        </w:tabs>
        <w:spacing w:line="360" w:lineRule="auto"/>
        <w:jc w:val="center"/>
        <w:rPr>
          <w:sz w:val="24"/>
        </w:rPr>
      </w:pPr>
      <w:r w:rsidRPr="00F961D4">
        <w:rPr>
          <w:b/>
          <w:sz w:val="24"/>
        </w:rPr>
        <w:t xml:space="preserve">Supplementary </w:t>
      </w:r>
      <w:r w:rsidRPr="00A51AFD">
        <w:rPr>
          <w:b/>
          <w:bCs/>
          <w:sz w:val="24"/>
        </w:rPr>
        <w:t>Fig.</w:t>
      </w:r>
      <w:r>
        <w:rPr>
          <w:b/>
          <w:bCs/>
          <w:sz w:val="24"/>
        </w:rPr>
        <w:t xml:space="preserve"> S</w:t>
      </w:r>
      <w:r w:rsidRPr="00A51AFD">
        <w:rPr>
          <w:b/>
          <w:bCs/>
          <w:sz w:val="24"/>
        </w:rPr>
        <w:t>3</w:t>
      </w:r>
      <w:r w:rsidRPr="00310217">
        <w:rPr>
          <w:sz w:val="24"/>
        </w:rPr>
        <w:t xml:space="preserve"> </w:t>
      </w:r>
      <w:r>
        <w:rPr>
          <w:sz w:val="24"/>
        </w:rPr>
        <w:t>Screening and i</w:t>
      </w:r>
      <w:r w:rsidRPr="00F961D4">
        <w:rPr>
          <w:sz w:val="24"/>
        </w:rPr>
        <w:t>dentification</w:t>
      </w:r>
      <w:r w:rsidRPr="00310217">
        <w:rPr>
          <w:sz w:val="24"/>
        </w:rPr>
        <w:t xml:space="preserve"> of pMR-LacZ-</w:t>
      </w:r>
      <w:r w:rsidR="00856641">
        <w:rPr>
          <w:rFonts w:hint="eastAsia"/>
          <w:sz w:val="24"/>
        </w:rPr>
        <w:t>lpf</w:t>
      </w:r>
      <w:r w:rsidR="00856641">
        <w:rPr>
          <w:sz w:val="24"/>
        </w:rPr>
        <w:t>A</w:t>
      </w:r>
      <w:r w:rsidRPr="00310217">
        <w:rPr>
          <w:sz w:val="24"/>
        </w:rPr>
        <w:t xml:space="preserve"> and pUT18C-STnc</w:t>
      </w:r>
      <w:r>
        <w:rPr>
          <w:sz w:val="24"/>
        </w:rPr>
        <w:t>1480</w:t>
      </w:r>
      <w:r w:rsidRPr="00310217">
        <w:rPr>
          <w:sz w:val="24"/>
        </w:rPr>
        <w:t xml:space="preserve"> </w:t>
      </w:r>
      <w:r>
        <w:rPr>
          <w:sz w:val="24"/>
        </w:rPr>
        <w:t>using</w:t>
      </w:r>
      <w:r w:rsidRPr="00310217">
        <w:rPr>
          <w:sz w:val="24"/>
        </w:rPr>
        <w:t xml:space="preserve"> PCR and </w:t>
      </w:r>
      <w:r>
        <w:rPr>
          <w:sz w:val="24"/>
        </w:rPr>
        <w:t>r</w:t>
      </w:r>
      <w:r w:rsidRPr="004306A3">
        <w:rPr>
          <w:sz w:val="24"/>
        </w:rPr>
        <w:t xml:space="preserve">estriction </w:t>
      </w:r>
      <w:r>
        <w:rPr>
          <w:sz w:val="24"/>
        </w:rPr>
        <w:t>e</w:t>
      </w:r>
      <w:r w:rsidRPr="004306A3">
        <w:rPr>
          <w:sz w:val="24"/>
        </w:rPr>
        <w:t xml:space="preserve">nzyme </w:t>
      </w:r>
      <w:r>
        <w:rPr>
          <w:sz w:val="24"/>
        </w:rPr>
        <w:t>d</w:t>
      </w:r>
      <w:r w:rsidRPr="004306A3">
        <w:rPr>
          <w:sz w:val="24"/>
        </w:rPr>
        <w:t>igestion</w:t>
      </w:r>
    </w:p>
    <w:p w14:paraId="3DBA8711" w14:textId="77777777" w:rsidR="007C48F0" w:rsidRPr="00F961D4" w:rsidRDefault="007C48F0" w:rsidP="00C022F6">
      <w:pPr>
        <w:tabs>
          <w:tab w:val="left" w:pos="3370"/>
        </w:tabs>
        <w:spacing w:line="360" w:lineRule="auto"/>
        <w:jc w:val="center"/>
        <w:rPr>
          <w:sz w:val="24"/>
        </w:rPr>
      </w:pPr>
      <w:r w:rsidRPr="00F961D4">
        <w:rPr>
          <w:sz w:val="24"/>
        </w:rPr>
        <w:t>M:</w:t>
      </w:r>
      <w:r>
        <w:rPr>
          <w:sz w:val="24"/>
        </w:rPr>
        <w:t xml:space="preserve"> </w:t>
      </w:r>
      <w:r w:rsidRPr="00F961D4">
        <w:rPr>
          <w:sz w:val="24"/>
        </w:rPr>
        <w:t xml:space="preserve">DNA </w:t>
      </w:r>
      <w:r>
        <w:rPr>
          <w:sz w:val="24"/>
        </w:rPr>
        <w:t>m</w:t>
      </w:r>
      <w:r w:rsidRPr="00F961D4">
        <w:rPr>
          <w:sz w:val="24"/>
        </w:rPr>
        <w:t>arkerDL-5000(5000, 3000, 2000, 1500, 1000, 800, 500,250, 100bp);</w:t>
      </w:r>
    </w:p>
    <w:p w14:paraId="37DC7091" w14:textId="77777777" w:rsidR="007C48F0" w:rsidRPr="00F961D4" w:rsidRDefault="007C48F0" w:rsidP="00C022F6">
      <w:pPr>
        <w:tabs>
          <w:tab w:val="left" w:pos="3370"/>
        </w:tabs>
        <w:spacing w:line="360" w:lineRule="auto"/>
        <w:jc w:val="center"/>
        <w:rPr>
          <w:sz w:val="24"/>
        </w:rPr>
      </w:pPr>
      <w:r w:rsidRPr="00F961D4">
        <w:rPr>
          <w:sz w:val="24"/>
        </w:rPr>
        <w:t xml:space="preserve"> 1: N</w:t>
      </w:r>
      <w:r w:rsidRPr="00310217">
        <w:rPr>
          <w:sz w:val="24"/>
        </w:rPr>
        <w:t xml:space="preserve">egative control; 2: </w:t>
      </w:r>
      <w:r w:rsidRPr="00F961D4">
        <w:rPr>
          <w:sz w:val="24"/>
        </w:rPr>
        <w:t xml:space="preserve">Verification of </w:t>
      </w:r>
      <w:r w:rsidRPr="00310217">
        <w:rPr>
          <w:sz w:val="24"/>
        </w:rPr>
        <w:t>pMR-LacZ-</w:t>
      </w:r>
      <w:r>
        <w:rPr>
          <w:sz w:val="24"/>
        </w:rPr>
        <w:t>lpfA</w:t>
      </w:r>
      <w:r w:rsidRPr="00310217">
        <w:rPr>
          <w:sz w:val="24"/>
        </w:rPr>
        <w:t xml:space="preserve"> </w:t>
      </w:r>
      <w:r w:rsidRPr="00F961D4">
        <w:rPr>
          <w:sz w:val="24"/>
        </w:rPr>
        <w:t>by PCR</w:t>
      </w:r>
      <w:r w:rsidRPr="00310217">
        <w:rPr>
          <w:sz w:val="24"/>
        </w:rPr>
        <w:t>;</w:t>
      </w:r>
    </w:p>
    <w:p w14:paraId="1ED738E7" w14:textId="77777777" w:rsidR="007C48F0" w:rsidRPr="00F961D4" w:rsidRDefault="007C48F0" w:rsidP="00C022F6">
      <w:pPr>
        <w:tabs>
          <w:tab w:val="left" w:pos="3370"/>
        </w:tabs>
        <w:spacing w:line="360" w:lineRule="auto"/>
        <w:jc w:val="center"/>
        <w:rPr>
          <w:sz w:val="24"/>
        </w:rPr>
      </w:pPr>
      <w:r w:rsidRPr="00310217">
        <w:rPr>
          <w:sz w:val="24"/>
        </w:rPr>
        <w:t xml:space="preserve">3: </w:t>
      </w:r>
      <w:r w:rsidRPr="00F961D4">
        <w:rPr>
          <w:sz w:val="24"/>
        </w:rPr>
        <w:t>pMR-LacZ-</w:t>
      </w:r>
      <w:r>
        <w:rPr>
          <w:sz w:val="24"/>
        </w:rPr>
        <w:t>lpfA</w:t>
      </w:r>
      <w:r w:rsidRPr="00F961D4">
        <w:rPr>
          <w:sz w:val="24"/>
        </w:rPr>
        <w:t xml:space="preserve"> </w:t>
      </w:r>
      <w:r>
        <w:rPr>
          <w:sz w:val="24"/>
        </w:rPr>
        <w:t xml:space="preserve">digested </w:t>
      </w:r>
      <w:r w:rsidRPr="00F961D4">
        <w:rPr>
          <w:sz w:val="24"/>
        </w:rPr>
        <w:t xml:space="preserve">by </w:t>
      </w:r>
      <w:r>
        <w:rPr>
          <w:sz w:val="24"/>
        </w:rPr>
        <w:t>r</w:t>
      </w:r>
      <w:r w:rsidRPr="004306A3">
        <w:rPr>
          <w:sz w:val="24"/>
        </w:rPr>
        <w:t xml:space="preserve">estriction </w:t>
      </w:r>
      <w:r>
        <w:rPr>
          <w:sz w:val="24"/>
        </w:rPr>
        <w:t>e</w:t>
      </w:r>
      <w:r w:rsidRPr="004306A3">
        <w:rPr>
          <w:sz w:val="24"/>
        </w:rPr>
        <w:t>nzyme</w:t>
      </w:r>
      <w:r w:rsidRPr="00310217">
        <w:rPr>
          <w:sz w:val="24"/>
        </w:rPr>
        <w:t>;</w:t>
      </w:r>
      <w:r w:rsidRPr="00F961D4">
        <w:rPr>
          <w:sz w:val="24"/>
        </w:rPr>
        <w:t xml:space="preserve"> </w:t>
      </w:r>
    </w:p>
    <w:p w14:paraId="41AEC1AC" w14:textId="77777777" w:rsidR="007C48F0" w:rsidRPr="00F961D4" w:rsidRDefault="007C48F0" w:rsidP="00C022F6">
      <w:pPr>
        <w:tabs>
          <w:tab w:val="left" w:pos="3370"/>
        </w:tabs>
        <w:spacing w:line="360" w:lineRule="auto"/>
        <w:jc w:val="center"/>
        <w:rPr>
          <w:sz w:val="24"/>
        </w:rPr>
      </w:pPr>
      <w:r w:rsidRPr="00310217">
        <w:rPr>
          <w:sz w:val="24"/>
        </w:rPr>
        <w:t xml:space="preserve">4: </w:t>
      </w:r>
      <w:r>
        <w:rPr>
          <w:sz w:val="24"/>
        </w:rPr>
        <w:t>I</w:t>
      </w:r>
      <w:r w:rsidRPr="00F961D4">
        <w:rPr>
          <w:sz w:val="24"/>
        </w:rPr>
        <w:t>dentification</w:t>
      </w:r>
      <w:r w:rsidRPr="00310217">
        <w:rPr>
          <w:sz w:val="24"/>
        </w:rPr>
        <w:t xml:space="preserve"> of</w:t>
      </w:r>
      <w:r w:rsidRPr="00F961D4">
        <w:rPr>
          <w:sz w:val="24"/>
        </w:rPr>
        <w:t xml:space="preserve"> </w:t>
      </w:r>
      <w:r w:rsidRPr="00310217">
        <w:rPr>
          <w:sz w:val="24"/>
        </w:rPr>
        <w:t>pUT18C-STnc</w:t>
      </w:r>
      <w:r>
        <w:rPr>
          <w:sz w:val="24"/>
        </w:rPr>
        <w:t>1480</w:t>
      </w:r>
      <w:r w:rsidRPr="00310217">
        <w:rPr>
          <w:sz w:val="24"/>
        </w:rPr>
        <w:t xml:space="preserve"> </w:t>
      </w:r>
      <w:r w:rsidRPr="00F961D4">
        <w:rPr>
          <w:sz w:val="24"/>
        </w:rPr>
        <w:t xml:space="preserve">by PCR; </w:t>
      </w:r>
    </w:p>
    <w:p w14:paraId="6848AF76" w14:textId="77777777" w:rsidR="007C48F0" w:rsidRPr="00F961D4" w:rsidRDefault="007C48F0" w:rsidP="00C022F6">
      <w:pPr>
        <w:tabs>
          <w:tab w:val="left" w:pos="3370"/>
        </w:tabs>
        <w:spacing w:line="360" w:lineRule="auto"/>
        <w:jc w:val="center"/>
        <w:rPr>
          <w:sz w:val="24"/>
        </w:rPr>
      </w:pPr>
      <w:r w:rsidRPr="00310217">
        <w:rPr>
          <w:sz w:val="24"/>
        </w:rPr>
        <w:t xml:space="preserve">5: </w:t>
      </w:r>
      <w:r w:rsidRPr="00F961D4">
        <w:rPr>
          <w:sz w:val="24"/>
        </w:rPr>
        <w:t>pUT18C-STnc</w:t>
      </w:r>
      <w:r>
        <w:rPr>
          <w:sz w:val="24"/>
        </w:rPr>
        <w:t>1480</w:t>
      </w:r>
      <w:r w:rsidRPr="00F961D4">
        <w:rPr>
          <w:sz w:val="24"/>
        </w:rPr>
        <w:t xml:space="preserve"> </w:t>
      </w:r>
      <w:r>
        <w:rPr>
          <w:sz w:val="24"/>
        </w:rPr>
        <w:t xml:space="preserve">digested </w:t>
      </w:r>
      <w:r w:rsidRPr="00F961D4">
        <w:rPr>
          <w:sz w:val="24"/>
        </w:rPr>
        <w:t xml:space="preserve">by </w:t>
      </w:r>
      <w:r>
        <w:rPr>
          <w:sz w:val="24"/>
        </w:rPr>
        <w:t>r</w:t>
      </w:r>
      <w:r w:rsidRPr="004306A3">
        <w:rPr>
          <w:sz w:val="24"/>
        </w:rPr>
        <w:t xml:space="preserve">estriction </w:t>
      </w:r>
      <w:r>
        <w:rPr>
          <w:sz w:val="24"/>
        </w:rPr>
        <w:t>e</w:t>
      </w:r>
      <w:r w:rsidRPr="004306A3">
        <w:rPr>
          <w:sz w:val="24"/>
        </w:rPr>
        <w:t>nzyme</w:t>
      </w:r>
      <w:r w:rsidRPr="00310217">
        <w:rPr>
          <w:sz w:val="24"/>
        </w:rPr>
        <w:t>.</w:t>
      </w:r>
    </w:p>
    <w:p w14:paraId="478022C0" w14:textId="77777777" w:rsidR="007C48F0" w:rsidRDefault="007C48F0" w:rsidP="00C022F6">
      <w:pPr>
        <w:tabs>
          <w:tab w:val="left" w:pos="1950"/>
        </w:tabs>
      </w:pPr>
    </w:p>
    <w:p w14:paraId="19C1F446" w14:textId="77777777" w:rsidR="007C48F0" w:rsidRDefault="007C48F0" w:rsidP="00C022F6">
      <w:pPr>
        <w:tabs>
          <w:tab w:val="left" w:pos="1950"/>
        </w:tabs>
      </w:pPr>
    </w:p>
    <w:p w14:paraId="40C4D0B6" w14:textId="77777777" w:rsidR="007C48F0" w:rsidRDefault="007C48F0" w:rsidP="00C022F6">
      <w:pPr>
        <w:tabs>
          <w:tab w:val="left" w:pos="1950"/>
        </w:tabs>
      </w:pPr>
    </w:p>
    <w:p w14:paraId="5987A132" w14:textId="77777777" w:rsidR="007C48F0" w:rsidRDefault="007C48F0" w:rsidP="00C022F6">
      <w:pPr>
        <w:tabs>
          <w:tab w:val="left" w:pos="1950"/>
        </w:tabs>
      </w:pPr>
    </w:p>
    <w:p w14:paraId="433FD527" w14:textId="77777777" w:rsidR="007C48F0" w:rsidRDefault="007C48F0" w:rsidP="00C022F6">
      <w:pPr>
        <w:tabs>
          <w:tab w:val="left" w:pos="1950"/>
        </w:tabs>
      </w:pPr>
    </w:p>
    <w:p w14:paraId="02E118C8" w14:textId="77777777" w:rsidR="007C48F0" w:rsidRDefault="007C48F0" w:rsidP="00C022F6">
      <w:pPr>
        <w:tabs>
          <w:tab w:val="left" w:pos="1950"/>
        </w:tabs>
      </w:pPr>
    </w:p>
    <w:p w14:paraId="10805B72" w14:textId="77777777" w:rsidR="007C48F0" w:rsidRDefault="007C48F0" w:rsidP="00C022F6">
      <w:pPr>
        <w:tabs>
          <w:tab w:val="left" w:pos="1950"/>
        </w:tabs>
      </w:pPr>
    </w:p>
    <w:p w14:paraId="2740CD08" w14:textId="77777777" w:rsidR="007C48F0" w:rsidRDefault="007C48F0" w:rsidP="00C022F6">
      <w:pPr>
        <w:tabs>
          <w:tab w:val="left" w:pos="1950"/>
        </w:tabs>
      </w:pPr>
    </w:p>
    <w:p w14:paraId="7C066140" w14:textId="77777777" w:rsidR="007C48F0" w:rsidRDefault="007C48F0" w:rsidP="00C022F6">
      <w:pPr>
        <w:tabs>
          <w:tab w:val="left" w:pos="1950"/>
        </w:tabs>
      </w:pPr>
    </w:p>
    <w:p w14:paraId="1BCDE10B" w14:textId="77777777" w:rsidR="007C48F0" w:rsidRDefault="007C48F0" w:rsidP="00C022F6">
      <w:pPr>
        <w:tabs>
          <w:tab w:val="left" w:pos="1950"/>
        </w:tabs>
      </w:pPr>
    </w:p>
    <w:p w14:paraId="443F2229" w14:textId="77777777" w:rsidR="007C48F0" w:rsidRDefault="007C48F0" w:rsidP="00C022F6">
      <w:pPr>
        <w:tabs>
          <w:tab w:val="left" w:pos="1950"/>
        </w:tabs>
      </w:pPr>
    </w:p>
    <w:p w14:paraId="450E5D74" w14:textId="77777777" w:rsidR="007C48F0" w:rsidRDefault="007C48F0" w:rsidP="00C022F6">
      <w:pPr>
        <w:tabs>
          <w:tab w:val="left" w:pos="1950"/>
        </w:tabs>
      </w:pPr>
    </w:p>
    <w:p w14:paraId="53240DD2" w14:textId="77777777" w:rsidR="007C48F0" w:rsidRDefault="007C48F0" w:rsidP="00C022F6">
      <w:pPr>
        <w:tabs>
          <w:tab w:val="left" w:pos="1950"/>
        </w:tabs>
      </w:pPr>
    </w:p>
    <w:p w14:paraId="29331399" w14:textId="77777777" w:rsidR="007C48F0" w:rsidRDefault="007C48F0" w:rsidP="00C022F6">
      <w:pPr>
        <w:tabs>
          <w:tab w:val="left" w:pos="1950"/>
        </w:tabs>
      </w:pPr>
    </w:p>
    <w:p w14:paraId="2783940C" w14:textId="77777777" w:rsidR="007C48F0" w:rsidRDefault="007C48F0" w:rsidP="00C022F6">
      <w:pPr>
        <w:tabs>
          <w:tab w:val="left" w:pos="1950"/>
        </w:tabs>
      </w:pPr>
    </w:p>
    <w:p w14:paraId="7DD3646D" w14:textId="77777777" w:rsidR="007C48F0" w:rsidRDefault="007C48F0" w:rsidP="00C022F6">
      <w:pPr>
        <w:tabs>
          <w:tab w:val="left" w:pos="1950"/>
        </w:tabs>
      </w:pPr>
    </w:p>
    <w:p w14:paraId="31C0A229" w14:textId="77777777" w:rsidR="007C48F0" w:rsidRDefault="00340104" w:rsidP="00C022F6">
      <w:pPr>
        <w:tabs>
          <w:tab w:val="left" w:pos="1950"/>
        </w:tabs>
      </w:pPr>
      <w:r>
        <w:rPr>
          <w:noProof/>
        </w:rPr>
        <w:pict w14:anchorId="4D2B6B73">
          <v:group id="组合 49" o:spid="_x0000_s1081" style="position:absolute;left:0;text-align:left;margin-left:18pt;margin-top:13.5pt;width:378pt;height:103.5pt;z-index:4" coordsize="44132,10985">
            <v:shape id="图片 4" o:spid="_x0000_s1082" type="#_x0000_t75" alt="拍摄-647-1480" style="position:absolute;width:14401;height:10801;visibility:visible">
              <v:imagedata r:id="rId9" o:title=""/>
              <o:lock v:ext="edit" aspectratio="f"/>
            </v:shape>
            <v:shape id="Text Box 27" o:spid="_x0000_s1083" type="#_x0000_t202" style="position:absolute;left:11112;top:8255;width:4115;height:2476;visibility:visible" filled="f" stroked="f">
              <v:textbox>
                <w:txbxContent>
                  <w:p w14:paraId="56D1FAE8" w14:textId="77777777" w:rsidR="007C48F0" w:rsidRPr="00C07173" w:rsidRDefault="007C48F0" w:rsidP="009F7BC4">
                    <w:pPr>
                      <w:jc w:val="center"/>
                      <w:rPr>
                        <w:color w:val="FFFFFF"/>
                      </w:rPr>
                    </w:pPr>
                    <w:r w:rsidRPr="00C07173">
                      <w:rPr>
                        <w:color w:val="FFFFFF"/>
                      </w:rPr>
                      <w:t>A</w:t>
                    </w:r>
                  </w:p>
                </w:txbxContent>
              </v:textbox>
            </v:shape>
            <v:shape id="图片 2" o:spid="_x0000_s1084" type="#_x0000_t75" alt="拍摄-648" style="position:absolute;left:29019;width:14402;height:10801;visibility:visible">
              <v:imagedata r:id="rId10" o:title=""/>
              <o:lock v:ext="edit" aspectratio="f"/>
            </v:shape>
            <v:shape id="Text Box 29" o:spid="_x0000_s1085" type="#_x0000_t202" style="position:absolute;left:40195;top:8445;width:3937;height:2356;visibility:visible" filled="f" stroked="f">
              <v:textbox>
                <w:txbxContent>
                  <w:p w14:paraId="43274819" w14:textId="77777777" w:rsidR="007C48F0" w:rsidRPr="00C07173" w:rsidRDefault="007C48F0" w:rsidP="009F7BC4">
                    <w:pPr>
                      <w:jc w:val="center"/>
                      <w:rPr>
                        <w:color w:val="FFFFFF"/>
                      </w:rPr>
                    </w:pPr>
                    <w:r w:rsidRPr="00C07173">
                      <w:rPr>
                        <w:color w:val="FFFFFF"/>
                      </w:rPr>
                      <w:t>C</w:t>
                    </w:r>
                  </w:p>
                </w:txbxContent>
              </v:textbox>
            </v:shape>
            <v:shape id="图片 44" o:spid="_x0000_s1086" type="#_x0000_t75" style="position:absolute;left:14478;width:14395;height:10795;visibility:visible">
              <v:imagedata r:id="rId11" o:title=""/>
              <o:lock v:ext="edit" aspectratio="f"/>
            </v:shape>
            <v:shape id="Text Box 27" o:spid="_x0000_s1087" type="#_x0000_t202" style="position:absolute;left:25654;top:8382;width:3683;height:2603;visibility:visible" filled="f" stroked="f">
              <v:textbox>
                <w:txbxContent>
                  <w:p w14:paraId="5884D261" w14:textId="77777777" w:rsidR="007C48F0" w:rsidRPr="00C07173" w:rsidRDefault="007C48F0" w:rsidP="009F7BC4">
                    <w:pPr>
                      <w:jc w:val="center"/>
                      <w:rPr>
                        <w:color w:val="FFFFFF"/>
                      </w:rPr>
                    </w:pPr>
                    <w:r>
                      <w:rPr>
                        <w:color w:val="FFFFFF"/>
                      </w:rPr>
                      <w:t>B</w:t>
                    </w:r>
                  </w:p>
                </w:txbxContent>
              </v:textbox>
            </v:shape>
          </v:group>
        </w:pict>
      </w:r>
    </w:p>
    <w:p w14:paraId="4619BC69" w14:textId="77777777" w:rsidR="007C48F0" w:rsidRPr="009F7BC4" w:rsidRDefault="007C48F0" w:rsidP="009F7BC4"/>
    <w:p w14:paraId="645DE6DA" w14:textId="77777777" w:rsidR="007C48F0" w:rsidRPr="009F7BC4" w:rsidRDefault="007C48F0" w:rsidP="009F7BC4"/>
    <w:p w14:paraId="016E29D1" w14:textId="77777777" w:rsidR="007C48F0" w:rsidRPr="009F7BC4" w:rsidRDefault="007C48F0" w:rsidP="009F7BC4"/>
    <w:p w14:paraId="7A46EAA0" w14:textId="77777777" w:rsidR="007C48F0" w:rsidRPr="009F7BC4" w:rsidRDefault="007C48F0" w:rsidP="009F7BC4"/>
    <w:p w14:paraId="0DA3E2B5" w14:textId="77777777" w:rsidR="007C48F0" w:rsidRPr="009F7BC4" w:rsidRDefault="007C48F0" w:rsidP="009F7BC4"/>
    <w:p w14:paraId="633CEC07" w14:textId="77777777" w:rsidR="007C48F0" w:rsidRPr="009F7BC4" w:rsidRDefault="007C48F0" w:rsidP="009F7BC4"/>
    <w:p w14:paraId="3337C42D" w14:textId="77777777" w:rsidR="007C48F0" w:rsidRDefault="007C48F0" w:rsidP="009F7BC4">
      <w:pPr>
        <w:tabs>
          <w:tab w:val="left" w:pos="1024"/>
        </w:tabs>
        <w:spacing w:line="360" w:lineRule="auto"/>
        <w:jc w:val="center"/>
        <w:rPr>
          <w:b/>
          <w:sz w:val="24"/>
        </w:rPr>
      </w:pPr>
    </w:p>
    <w:p w14:paraId="7D6DC0F2" w14:textId="77777777" w:rsidR="007C48F0" w:rsidRDefault="007C48F0" w:rsidP="009F7BC4">
      <w:pPr>
        <w:tabs>
          <w:tab w:val="left" w:pos="1024"/>
        </w:tabs>
        <w:spacing w:line="360" w:lineRule="auto"/>
        <w:jc w:val="center"/>
        <w:rPr>
          <w:b/>
          <w:sz w:val="24"/>
        </w:rPr>
      </w:pPr>
    </w:p>
    <w:p w14:paraId="768FF281" w14:textId="77777777" w:rsidR="007C48F0" w:rsidRPr="009F7BC4" w:rsidRDefault="007C48F0" w:rsidP="009F7BC4">
      <w:pPr>
        <w:tabs>
          <w:tab w:val="left" w:pos="1024"/>
        </w:tabs>
        <w:spacing w:line="360" w:lineRule="auto"/>
        <w:jc w:val="center"/>
        <w:rPr>
          <w:sz w:val="24"/>
        </w:rPr>
      </w:pPr>
      <w:r w:rsidRPr="009F7BC4">
        <w:rPr>
          <w:b/>
          <w:sz w:val="24"/>
        </w:rPr>
        <w:t>Supplementary Fig.</w:t>
      </w:r>
      <w:r>
        <w:rPr>
          <w:b/>
          <w:sz w:val="24"/>
        </w:rPr>
        <w:t xml:space="preserve"> S</w:t>
      </w:r>
      <w:r w:rsidRPr="009F7BC4">
        <w:rPr>
          <w:b/>
          <w:sz w:val="24"/>
        </w:rPr>
        <w:t>4</w:t>
      </w:r>
      <w:r w:rsidRPr="009F7BC4">
        <w:rPr>
          <w:sz w:val="24"/>
        </w:rPr>
        <w:t xml:space="preserve"> Bacterial single colony of SL1344, </w:t>
      </w:r>
      <w:r w:rsidRPr="009F7BC4">
        <w:rPr>
          <w:rFonts w:ascii="宋体" w:hAnsi="宋体" w:cs="宋体" w:hint="eastAsia"/>
          <w:sz w:val="24"/>
        </w:rPr>
        <w:t>△</w:t>
      </w:r>
      <w:r w:rsidRPr="009F7BC4">
        <w:rPr>
          <w:sz w:val="24"/>
        </w:rPr>
        <w:t>STnc</w:t>
      </w:r>
      <w:r>
        <w:rPr>
          <w:sz w:val="24"/>
        </w:rPr>
        <w:t>1480</w:t>
      </w:r>
      <w:r w:rsidRPr="009F7BC4">
        <w:rPr>
          <w:sz w:val="24"/>
        </w:rPr>
        <w:t xml:space="preserve"> and </w:t>
      </w:r>
      <w:r w:rsidRPr="009F7BC4">
        <w:rPr>
          <w:rFonts w:ascii="宋体" w:hAnsi="宋体" w:cs="宋体" w:hint="eastAsia"/>
          <w:sz w:val="24"/>
        </w:rPr>
        <w:t>△</w:t>
      </w:r>
      <w:r w:rsidRPr="009F7BC4">
        <w:rPr>
          <w:sz w:val="24"/>
        </w:rPr>
        <w:t>STnc</w:t>
      </w:r>
      <w:r>
        <w:rPr>
          <w:sz w:val="24"/>
        </w:rPr>
        <w:t>1480</w:t>
      </w:r>
      <w:r w:rsidRPr="009F7BC4">
        <w:rPr>
          <w:sz w:val="24"/>
        </w:rPr>
        <w:t xml:space="preserve"> /STnc</w:t>
      </w:r>
      <w:r>
        <w:rPr>
          <w:sz w:val="24"/>
        </w:rPr>
        <w:t>1480</w:t>
      </w:r>
      <w:r w:rsidRPr="009F7BC4">
        <w:rPr>
          <w:sz w:val="24"/>
        </w:rPr>
        <w:t xml:space="preserve"> cultured in LB agar plate</w:t>
      </w:r>
    </w:p>
    <w:p w14:paraId="0B5742F7" w14:textId="77777777" w:rsidR="007C48F0" w:rsidRPr="009F7BC4" w:rsidRDefault="007C48F0" w:rsidP="009F7BC4">
      <w:pPr>
        <w:spacing w:line="360" w:lineRule="auto"/>
        <w:jc w:val="center"/>
        <w:rPr>
          <w:sz w:val="24"/>
        </w:rPr>
      </w:pPr>
      <w:r w:rsidRPr="009F7BC4">
        <w:rPr>
          <w:sz w:val="24"/>
        </w:rPr>
        <w:t>A: SL1344</w:t>
      </w:r>
      <w:r>
        <w:rPr>
          <w:sz w:val="24"/>
        </w:rPr>
        <w:t xml:space="preserve"> strain; B</w:t>
      </w:r>
      <w:r w:rsidRPr="009F7BC4">
        <w:rPr>
          <w:sz w:val="24"/>
        </w:rPr>
        <w:t>:</w:t>
      </w:r>
      <w:r>
        <w:rPr>
          <w:sz w:val="24"/>
        </w:rPr>
        <w:t xml:space="preserve"> </w:t>
      </w:r>
      <w:r w:rsidRPr="009F7BC4">
        <w:rPr>
          <w:rFonts w:ascii="宋体" w:hAnsi="宋体" w:cs="宋体" w:hint="eastAsia"/>
          <w:sz w:val="24"/>
        </w:rPr>
        <w:t>△</w:t>
      </w:r>
      <w:r w:rsidRPr="009F7BC4">
        <w:rPr>
          <w:sz w:val="24"/>
        </w:rPr>
        <w:t>STnc</w:t>
      </w:r>
      <w:r>
        <w:rPr>
          <w:sz w:val="24"/>
        </w:rPr>
        <w:t>1480 strain; C</w:t>
      </w:r>
      <w:r w:rsidRPr="009F7BC4">
        <w:rPr>
          <w:sz w:val="24"/>
        </w:rPr>
        <w:t>:</w:t>
      </w:r>
      <w:r>
        <w:rPr>
          <w:sz w:val="24"/>
        </w:rPr>
        <w:t xml:space="preserve"> </w:t>
      </w:r>
      <w:r w:rsidRPr="009F7BC4">
        <w:rPr>
          <w:rFonts w:ascii="宋体" w:hAnsi="宋体" w:cs="宋体" w:hint="eastAsia"/>
          <w:sz w:val="24"/>
        </w:rPr>
        <w:t>△</w:t>
      </w:r>
      <w:r w:rsidRPr="009F7BC4">
        <w:rPr>
          <w:sz w:val="24"/>
        </w:rPr>
        <w:t>STnc</w:t>
      </w:r>
      <w:r>
        <w:rPr>
          <w:sz w:val="24"/>
        </w:rPr>
        <w:t>1480</w:t>
      </w:r>
      <w:r w:rsidRPr="009F7BC4">
        <w:rPr>
          <w:sz w:val="24"/>
        </w:rPr>
        <w:t xml:space="preserve"> /STnc</w:t>
      </w:r>
      <w:r>
        <w:rPr>
          <w:sz w:val="24"/>
        </w:rPr>
        <w:t>1480</w:t>
      </w:r>
      <w:r w:rsidRPr="009F7BC4">
        <w:rPr>
          <w:sz w:val="24"/>
        </w:rPr>
        <w:t xml:space="preserve"> strain</w:t>
      </w:r>
    </w:p>
    <w:p w14:paraId="2DB0BA33" w14:textId="77777777" w:rsidR="007C48F0" w:rsidRDefault="007C48F0" w:rsidP="009F7BC4"/>
    <w:p w14:paraId="6FE40067" w14:textId="77777777" w:rsidR="007C48F0" w:rsidRDefault="007C48F0" w:rsidP="009F7BC4"/>
    <w:p w14:paraId="18F0735F" w14:textId="77777777" w:rsidR="007C48F0" w:rsidRDefault="007C48F0" w:rsidP="009F7BC4"/>
    <w:p w14:paraId="5B86B20A" w14:textId="77777777" w:rsidR="007C48F0" w:rsidRDefault="007C48F0" w:rsidP="009F7BC4"/>
    <w:p w14:paraId="5969221E" w14:textId="77777777" w:rsidR="007C48F0" w:rsidRDefault="007C48F0" w:rsidP="009F7BC4"/>
    <w:p w14:paraId="314EB5BC" w14:textId="77777777" w:rsidR="007C48F0" w:rsidRDefault="007C48F0" w:rsidP="009F7BC4"/>
    <w:p w14:paraId="339EC929" w14:textId="77777777" w:rsidR="007C48F0" w:rsidRDefault="007C48F0" w:rsidP="009F7BC4"/>
    <w:p w14:paraId="6D97F7E4" w14:textId="77777777" w:rsidR="007C48F0" w:rsidRDefault="007C48F0" w:rsidP="009F7BC4"/>
    <w:p w14:paraId="7A0DE966" w14:textId="77777777" w:rsidR="007C48F0" w:rsidRDefault="007C48F0" w:rsidP="009F7BC4"/>
    <w:p w14:paraId="02BFECC3" w14:textId="77777777" w:rsidR="007C48F0" w:rsidRDefault="007C48F0" w:rsidP="009F7BC4"/>
    <w:p w14:paraId="17EAAE50" w14:textId="77777777" w:rsidR="007C48F0" w:rsidRDefault="007C48F0" w:rsidP="009F7BC4"/>
    <w:p w14:paraId="212DF2C2" w14:textId="77777777" w:rsidR="007C48F0" w:rsidRDefault="007C48F0" w:rsidP="009F7BC4"/>
    <w:p w14:paraId="7AC6AFB9" w14:textId="77777777" w:rsidR="007C48F0" w:rsidRDefault="007C48F0" w:rsidP="009F7BC4"/>
    <w:p w14:paraId="335055B4" w14:textId="77777777" w:rsidR="007C48F0" w:rsidRDefault="007C48F0" w:rsidP="009F7BC4"/>
    <w:p w14:paraId="2BF499DB" w14:textId="77777777" w:rsidR="007C48F0" w:rsidRDefault="007C48F0" w:rsidP="009F7BC4"/>
    <w:p w14:paraId="61BF3AA0" w14:textId="77777777" w:rsidR="007C48F0" w:rsidRDefault="007C48F0" w:rsidP="009F7BC4"/>
    <w:p w14:paraId="003904B0" w14:textId="77777777" w:rsidR="007C48F0" w:rsidRDefault="007C48F0" w:rsidP="009F7BC4"/>
    <w:p w14:paraId="26759161" w14:textId="77777777" w:rsidR="007C48F0" w:rsidRDefault="007C48F0" w:rsidP="009F7BC4"/>
    <w:p w14:paraId="07570DFC" w14:textId="77777777" w:rsidR="007C48F0" w:rsidRDefault="007C48F0" w:rsidP="009F7BC4"/>
    <w:p w14:paraId="31C032F2" w14:textId="77777777" w:rsidR="007C48F0" w:rsidRDefault="007C48F0" w:rsidP="009F7BC4"/>
    <w:p w14:paraId="356F42CF" w14:textId="77777777" w:rsidR="007C48F0" w:rsidRDefault="007C48F0" w:rsidP="009F7BC4"/>
    <w:p w14:paraId="0862D153" w14:textId="77777777" w:rsidR="007C48F0" w:rsidRDefault="007C48F0" w:rsidP="009F7BC4"/>
    <w:p w14:paraId="520513A0" w14:textId="77777777" w:rsidR="007C48F0" w:rsidRDefault="007C48F0" w:rsidP="009F7BC4"/>
    <w:p w14:paraId="27CEBCFD" w14:textId="77777777" w:rsidR="007C48F0" w:rsidRDefault="007C48F0" w:rsidP="009F7BC4"/>
    <w:p w14:paraId="413503E9" w14:textId="77777777" w:rsidR="007C48F0" w:rsidRDefault="007C48F0" w:rsidP="009F7BC4"/>
    <w:p w14:paraId="29E3DEDB" w14:textId="77777777" w:rsidR="007C48F0" w:rsidRDefault="007C48F0" w:rsidP="009F7BC4"/>
    <w:p w14:paraId="25E94FE7" w14:textId="77777777" w:rsidR="007C48F0" w:rsidRDefault="007C48F0" w:rsidP="009F7BC4"/>
    <w:p w14:paraId="02AB0A51" w14:textId="77777777" w:rsidR="007C48F0" w:rsidRDefault="007C48F0" w:rsidP="009F7BC4"/>
    <w:p w14:paraId="76B77E25" w14:textId="77777777" w:rsidR="007C48F0" w:rsidRDefault="007C48F0" w:rsidP="009F7BC4"/>
    <w:p w14:paraId="786F3E89" w14:textId="77777777" w:rsidR="007C48F0" w:rsidRDefault="007C48F0" w:rsidP="009F7BC4"/>
    <w:p w14:paraId="5EBF10AB" w14:textId="77777777" w:rsidR="007C48F0" w:rsidRDefault="007C48F0" w:rsidP="009F7BC4"/>
    <w:p w14:paraId="62EF568C" w14:textId="77777777" w:rsidR="007C48F0" w:rsidRPr="009F7BC4" w:rsidRDefault="00340104" w:rsidP="009F7BC4">
      <w:r>
        <w:rPr>
          <w:noProof/>
        </w:rPr>
        <w:pict w14:anchorId="15C5F7EB">
          <v:group id="_x0000_s1088" style="position:absolute;left:0;text-align:left;margin-left:9.95pt;margin-top:4.6pt;width:394.4pt;height:530pt;z-index:5" coordorigin="1999,2468" coordsize="7888,10600">
            <v:shape id="文本框 95" o:spid="_x0000_s1089" type="#_x0000_t202" style="position:absolute;left:1999;top:10228;width:850;height:480;visibility:visible" filled="f" stroked="f" strokeweight=".5pt">
              <v:textbox style="mso-next-textbox:#文本框 95">
                <w:txbxContent>
                  <w:p w14:paraId="44AB2B8C" w14:textId="77777777" w:rsidR="007C48F0" w:rsidRDefault="007C48F0" w:rsidP="002102D3">
                    <w:pPr>
                      <w:jc w:val="left"/>
                    </w:pPr>
                    <w:r>
                      <w:t>10h</w:t>
                    </w:r>
                  </w:p>
                </w:txbxContent>
              </v:textbox>
            </v:shape>
            <v:group id="组合 97" o:spid="_x0000_s1090" style="position:absolute;left:2007;top:2468;width:7880;height:10600" coordsize="50038,67310">
              <v:shape id="图片 2" o:spid="_x0000_s1091" type="#_x0000_t75" style="position:absolute;left:3048;top:2159;width:10795;height:10795;visibility:visible">
                <v:imagedata r:id="rId12" o:title=""/>
                <o:lock v:ext="edit" aspectratio="f"/>
              </v:shape>
              <v:shape id="图片 20" o:spid="_x0000_s1092" type="#_x0000_t75" style="position:absolute;left:13917;top:2159;width:10795;height:10795;visibility:visible">
                <v:imagedata r:id="rId13" o:title=""/>
                <o:lock v:ext="edit" aspectratio="f"/>
              </v:shape>
              <v:shape id="图片 22" o:spid="_x0000_s1093" type="#_x0000_t75" style="position:absolute;left:24817;top:2159;width:10795;height:10795;visibility:visible">
                <v:imagedata r:id="rId14" o:title=""/>
                <o:lock v:ext="edit" aspectratio="f"/>
              </v:shape>
              <v:shape id="图片 46" o:spid="_x0000_s1094" type="#_x0000_t75" style="position:absolute;left:35687;top:2159;width:10795;height:10795;visibility:visible">
                <v:imagedata r:id="rId15" o:title=""/>
                <o:lock v:ext="edit" aspectratio="f"/>
              </v:shape>
              <v:shape id="图片 47" o:spid="_x0000_s1095" type="#_x0000_t75" style="position:absolute;left:3048;top:13081;width:10795;height:10795;visibility:visible">
                <v:imagedata r:id="rId16" o:title=""/>
                <o:lock v:ext="edit" aspectratio="f"/>
              </v:shape>
              <v:shape id="图片 48" o:spid="_x0000_s1096" type="#_x0000_t75" style="position:absolute;left:13917;top:13081;width:10795;height:10795;visibility:visible">
                <v:imagedata r:id="rId17" o:title=""/>
                <o:lock v:ext="edit" aspectratio="f"/>
              </v:shape>
              <v:shape id="图片 50" o:spid="_x0000_s1097" type="#_x0000_t75" style="position:absolute;left:24817;top:13081;width:10795;height:10795;visibility:visible">
                <v:imagedata r:id="rId18" o:title=""/>
                <o:lock v:ext="edit" aspectratio="f"/>
              </v:shape>
              <v:shape id="图片 51" o:spid="_x0000_s1098" type="#_x0000_t75" style="position:absolute;left:35687;top:13081;width:10795;height:10795;visibility:visible">
                <v:imagedata r:id="rId19" o:title=""/>
                <o:lock v:ext="edit" aspectratio="f"/>
              </v:shape>
              <v:shape id="图片 52" o:spid="_x0000_s1099" type="#_x0000_t75" style="position:absolute;left:3048;top:23876;width:10795;height:10795;visibility:visible">
                <v:imagedata r:id="rId20" o:title=""/>
                <o:lock v:ext="edit" aspectratio="f"/>
              </v:shape>
              <v:shape id="图片 53" o:spid="_x0000_s1100" type="#_x0000_t75" style="position:absolute;left:13917;top:23876;width:10795;height:10795;visibility:visible">
                <v:imagedata r:id="rId21" o:title=""/>
                <o:lock v:ext="edit" aspectratio="f"/>
              </v:shape>
              <v:shape id="图片 54" o:spid="_x0000_s1101" type="#_x0000_t75" style="position:absolute;left:24817;top:23876;width:10795;height:10795;visibility:visible">
                <v:imagedata r:id="rId22" o:title=""/>
                <o:lock v:ext="edit" aspectratio="f"/>
              </v:shape>
              <v:shape id="图片 55" o:spid="_x0000_s1102" type="#_x0000_t75" style="position:absolute;left:35687;top:23876;width:10795;height:10795;visibility:visible">
                <v:imagedata r:id="rId23" o:title=""/>
                <o:lock v:ext="edit" aspectratio="f"/>
              </v:shape>
              <v:shape id="图片 58" o:spid="_x0000_s1103" type="#_x0000_t75" style="position:absolute;left:3048;top:34798;width:10795;height:10795;visibility:visible">
                <v:imagedata r:id="rId24" o:title=""/>
                <o:lock v:ext="edit" aspectratio="f"/>
              </v:shape>
              <v:shape id="图片 59" o:spid="_x0000_s1104" type="#_x0000_t75" style="position:absolute;left:24817;top:34798;width:10795;height:10795;visibility:visible">
                <v:imagedata r:id="rId25" o:title=""/>
                <o:lock v:ext="edit" aspectratio="f"/>
              </v:shape>
              <v:shape id="图片 60" o:spid="_x0000_s1105" type="#_x0000_t75" style="position:absolute;left:13917;top:34798;width:10795;height:10795;visibility:visible">
                <v:imagedata r:id="rId26" o:title=""/>
                <o:lock v:ext="edit" aspectratio="f"/>
              </v:shape>
              <v:shape id="图片 61" o:spid="_x0000_s1106" type="#_x0000_t75" style="position:absolute;left:35687;top:34798;width:10795;height:10795;visibility:visible">
                <v:imagedata r:id="rId27" o:title=""/>
                <o:lock v:ext="edit" aspectratio="f"/>
              </v:shape>
              <v:shape id="图片 62" o:spid="_x0000_s1107" type="#_x0000_t75" style="position:absolute;left:3048;top:45593;width:10795;height:10795;visibility:visible">
                <v:imagedata r:id="rId28" o:title=""/>
                <o:lock v:ext="edit" aspectratio="f"/>
              </v:shape>
              <v:shape id="图片 63" o:spid="_x0000_s1108" type="#_x0000_t75" style="position:absolute;left:13917;top:45593;width:10795;height:10795;visibility:visible">
                <v:imagedata r:id="rId29" o:title=""/>
                <o:lock v:ext="edit" aspectratio="f"/>
              </v:shape>
              <v:shape id="图片 64" o:spid="_x0000_s1109" type="#_x0000_t75" style="position:absolute;left:24817;top:45645;width:10795;height:10795;visibility:visible">
                <v:imagedata r:id="rId30" o:title=""/>
                <o:lock v:ext="edit" aspectratio="f"/>
              </v:shape>
              <v:shape id="图片 85" o:spid="_x0000_s1110" type="#_x0000_t75" style="position:absolute;left:35687;top:45593;width:10795;height:10795;visibility:visible">
                <v:imagedata r:id="rId31" o:title=""/>
                <o:lock v:ext="edit" aspectratio="f"/>
              </v:shape>
              <v:shape id="图片 86" o:spid="_x0000_s1111" type="#_x0000_t75" style="position:absolute;left:3048;top:56515;width:10795;height:10795;visibility:visible">
                <v:imagedata r:id="rId32" o:title=""/>
                <o:lock v:ext="edit" aspectratio="f"/>
              </v:shape>
              <v:shape id="图片 87" o:spid="_x0000_s1112" type="#_x0000_t75" style="position:absolute;left:13917;top:56515;width:10795;height:10795;visibility:visible">
                <v:imagedata r:id="rId33" o:title=""/>
                <o:lock v:ext="edit" aspectratio="f"/>
              </v:shape>
              <v:shape id="图片 88" o:spid="_x0000_s1113" type="#_x0000_t75" style="position:absolute;left:24817;top:56515;width:10795;height:10795;visibility:visible">
                <v:imagedata r:id="rId34" o:title=""/>
                <o:lock v:ext="edit" aspectratio="f"/>
              </v:shape>
              <v:shape id="图片 89" o:spid="_x0000_s1114" type="#_x0000_t75" style="position:absolute;left:35665;top:56515;width:10795;height:10795;visibility:visible">
                <v:imagedata r:id="rId35" o:title=""/>
                <o:lock v:ext="edit" aspectratio="f"/>
              </v:shape>
              <v:shape id="文本框 90" o:spid="_x0000_s1115" type="#_x0000_t202" style="position:absolute;left:2159;width:47879;height:4127;visibility:visible" filled="f" stroked="f" strokeweight=".5pt">
                <v:textbox style="mso-next-textbox:#文本框 90">
                  <w:txbxContent>
                    <w:p w14:paraId="5897BC83" w14:textId="77777777" w:rsidR="007C48F0" w:rsidRPr="009D107F" w:rsidRDefault="007C48F0" w:rsidP="00CE1645">
                      <w:pPr>
                        <w:ind w:firstLineChars="100" w:firstLine="210"/>
                      </w:pPr>
                      <w:r w:rsidRPr="009D107F">
                        <w:t xml:space="preserve">DMEM      </w:t>
                      </w:r>
                      <w:r>
                        <w:t xml:space="preserve">     </w:t>
                      </w:r>
                      <w:r w:rsidRPr="009D107F">
                        <w:t xml:space="preserve">SL1344       </w:t>
                      </w:r>
                      <w:r>
                        <w:t xml:space="preserve"> </w:t>
                      </w:r>
                      <w:r w:rsidRPr="009D107F">
                        <w:rPr>
                          <w:rFonts w:ascii="宋体" w:hAnsi="宋体" w:cs="宋体" w:hint="eastAsia"/>
                        </w:rPr>
                        <w:t>△</w:t>
                      </w:r>
                      <w:r w:rsidRPr="009D107F">
                        <w:t xml:space="preserve">STnc1480    </w:t>
                      </w:r>
                      <w:r w:rsidRPr="009D107F">
                        <w:rPr>
                          <w:rFonts w:ascii="宋体" w:hAnsi="宋体" w:cs="宋体" w:hint="eastAsia"/>
                        </w:rPr>
                        <w:t>△</w:t>
                      </w:r>
                      <w:r w:rsidRPr="009D107F">
                        <w:t>STnc1480 /STnc1480</w:t>
                      </w:r>
                    </w:p>
                  </w:txbxContent>
                </v:textbox>
              </v:shape>
              <v:shape id="文本框 91" o:spid="_x0000_s1116" type="#_x0000_t202" style="position:absolute;left:635;top:5588;width:5397;height:3048;visibility:visible" filled="f" stroked="f" strokeweight=".5pt">
                <v:textbox style="mso-next-textbox:#文本框 91">
                  <w:txbxContent>
                    <w:p w14:paraId="20D59BBD" w14:textId="77777777" w:rsidR="007C48F0" w:rsidRDefault="007C48F0">
                      <w:r>
                        <w:t>2h</w:t>
                      </w:r>
                    </w:p>
                  </w:txbxContent>
                </v:textbox>
              </v:shape>
              <v:shape id="文本框 92" o:spid="_x0000_s1117" type="#_x0000_t202" style="position:absolute;left:635;top:16129;width:5397;height:3048;visibility:visible" filled="f" stroked="f" strokeweight=".5pt">
                <v:textbox style="mso-next-textbox:#文本框 92">
                  <w:txbxContent>
                    <w:p w14:paraId="33448BE2" w14:textId="77777777" w:rsidR="007C48F0" w:rsidRDefault="007C48F0" w:rsidP="009D107F">
                      <w:r>
                        <w:t>4h</w:t>
                      </w:r>
                    </w:p>
                  </w:txbxContent>
                </v:textbox>
              </v:shape>
              <v:shape id="文本框 93" o:spid="_x0000_s1118" type="#_x0000_t202" style="position:absolute;left:508;top:27051;width:5397;height:3048;visibility:visible" filled="f" stroked="f" strokeweight=".5pt">
                <v:textbox style="mso-next-textbox:#文本框 93">
                  <w:txbxContent>
                    <w:p w14:paraId="79D21815" w14:textId="77777777" w:rsidR="007C48F0" w:rsidRDefault="007C48F0" w:rsidP="009D107F">
                      <w:r>
                        <w:t>6h</w:t>
                      </w:r>
                    </w:p>
                  </w:txbxContent>
                </v:textbox>
              </v:shape>
              <v:shape id="文本框 94" o:spid="_x0000_s1119" type="#_x0000_t202" style="position:absolute;left:508;top:38608;width:5397;height:3048;visibility:visible" filled="f" stroked="f" strokeweight=".5pt">
                <v:textbox style="mso-next-textbox:#文本框 94">
                  <w:txbxContent>
                    <w:p w14:paraId="7F464559" w14:textId="77777777" w:rsidR="007C48F0" w:rsidRDefault="007C48F0" w:rsidP="009D107F">
                      <w:r>
                        <w:t>8h</w:t>
                      </w:r>
                    </w:p>
                  </w:txbxContent>
                </v:textbox>
              </v:shape>
              <v:shape id="文本框 96" o:spid="_x0000_s1120" type="#_x0000_t202" style="position:absolute;top:59563;width:5397;height:3048;visibility:visible" filled="f" stroked="f" strokeweight=".5pt">
                <v:textbox style="mso-next-textbox:#文本框 96">
                  <w:txbxContent>
                    <w:p w14:paraId="23D943DF" w14:textId="77777777" w:rsidR="007C48F0" w:rsidRDefault="007C48F0" w:rsidP="009D107F">
                      <w:r>
                        <w:t>12h</w:t>
                      </w:r>
                    </w:p>
                  </w:txbxContent>
                </v:textbox>
              </v:shape>
            </v:group>
          </v:group>
        </w:pict>
      </w:r>
    </w:p>
    <w:p w14:paraId="12D81E51" w14:textId="77777777" w:rsidR="007C48F0" w:rsidRPr="009F7BC4" w:rsidRDefault="007C48F0" w:rsidP="009F7BC4"/>
    <w:p w14:paraId="080FBAA8" w14:textId="77777777" w:rsidR="007C48F0" w:rsidRDefault="007C48F0" w:rsidP="009F7BC4"/>
    <w:p w14:paraId="5E787F78" w14:textId="77777777" w:rsidR="007C48F0" w:rsidRDefault="007C48F0" w:rsidP="009F7BC4"/>
    <w:p w14:paraId="4FBF0086" w14:textId="77777777" w:rsidR="007C48F0" w:rsidRDefault="007C48F0" w:rsidP="009F7BC4"/>
    <w:p w14:paraId="6D83FE07" w14:textId="77777777" w:rsidR="007C48F0" w:rsidRDefault="007C48F0" w:rsidP="009F7BC4"/>
    <w:p w14:paraId="7BB53B37" w14:textId="77777777" w:rsidR="007C48F0" w:rsidRDefault="007C48F0" w:rsidP="009F7BC4"/>
    <w:p w14:paraId="72ADA3BD" w14:textId="77777777" w:rsidR="007C48F0" w:rsidRDefault="007C48F0" w:rsidP="009F7BC4"/>
    <w:p w14:paraId="0A6F861F" w14:textId="77777777" w:rsidR="007C48F0" w:rsidRDefault="007C48F0" w:rsidP="009F7BC4">
      <w:pPr>
        <w:tabs>
          <w:tab w:val="left" w:pos="1260"/>
        </w:tabs>
      </w:pPr>
      <w:r>
        <w:tab/>
      </w:r>
    </w:p>
    <w:p w14:paraId="7378FB7F" w14:textId="77777777" w:rsidR="007C48F0" w:rsidRPr="001D4802" w:rsidRDefault="007C48F0" w:rsidP="001D4802"/>
    <w:p w14:paraId="035525BC" w14:textId="77777777" w:rsidR="007C48F0" w:rsidRPr="001D4802" w:rsidRDefault="007C48F0" w:rsidP="001D4802"/>
    <w:p w14:paraId="749554AA" w14:textId="77777777" w:rsidR="007C48F0" w:rsidRPr="001D4802" w:rsidRDefault="007C48F0" w:rsidP="001D4802"/>
    <w:p w14:paraId="1FDE06E2" w14:textId="77777777" w:rsidR="007C48F0" w:rsidRDefault="007C48F0" w:rsidP="001D4802">
      <w:pPr>
        <w:tabs>
          <w:tab w:val="left" w:pos="920"/>
        </w:tabs>
      </w:pPr>
    </w:p>
    <w:p w14:paraId="23BABFBB" w14:textId="77777777" w:rsidR="007C48F0" w:rsidRDefault="007C48F0" w:rsidP="001D4802">
      <w:pPr>
        <w:tabs>
          <w:tab w:val="left" w:pos="920"/>
        </w:tabs>
      </w:pPr>
    </w:p>
    <w:p w14:paraId="4E5A222E" w14:textId="77777777" w:rsidR="007C48F0" w:rsidRDefault="007C48F0" w:rsidP="001D4802">
      <w:pPr>
        <w:tabs>
          <w:tab w:val="left" w:pos="920"/>
        </w:tabs>
      </w:pPr>
    </w:p>
    <w:p w14:paraId="72DE0FDB" w14:textId="77777777" w:rsidR="007C48F0" w:rsidRDefault="007C48F0" w:rsidP="001D4802">
      <w:pPr>
        <w:tabs>
          <w:tab w:val="left" w:pos="920"/>
        </w:tabs>
      </w:pPr>
    </w:p>
    <w:p w14:paraId="4C1339E5" w14:textId="77777777" w:rsidR="007C48F0" w:rsidRDefault="007C48F0" w:rsidP="001D4802">
      <w:pPr>
        <w:tabs>
          <w:tab w:val="left" w:pos="920"/>
        </w:tabs>
      </w:pPr>
    </w:p>
    <w:p w14:paraId="18A0F16B" w14:textId="77777777" w:rsidR="007C48F0" w:rsidRDefault="007C48F0" w:rsidP="001D4802">
      <w:pPr>
        <w:tabs>
          <w:tab w:val="left" w:pos="920"/>
        </w:tabs>
      </w:pPr>
    </w:p>
    <w:p w14:paraId="715A4692" w14:textId="77777777" w:rsidR="007C48F0" w:rsidRDefault="007C48F0" w:rsidP="001D4802">
      <w:pPr>
        <w:tabs>
          <w:tab w:val="left" w:pos="920"/>
        </w:tabs>
      </w:pPr>
    </w:p>
    <w:p w14:paraId="2F5251CA" w14:textId="77777777" w:rsidR="007C48F0" w:rsidRDefault="007C48F0" w:rsidP="001D4802">
      <w:pPr>
        <w:tabs>
          <w:tab w:val="left" w:pos="920"/>
        </w:tabs>
      </w:pPr>
    </w:p>
    <w:p w14:paraId="04188AE1" w14:textId="77777777" w:rsidR="007C48F0" w:rsidRDefault="007C48F0" w:rsidP="001D4802">
      <w:pPr>
        <w:tabs>
          <w:tab w:val="left" w:pos="920"/>
        </w:tabs>
      </w:pPr>
    </w:p>
    <w:p w14:paraId="3C947AB5" w14:textId="77777777" w:rsidR="007C48F0" w:rsidRDefault="007C48F0" w:rsidP="001D4802">
      <w:pPr>
        <w:tabs>
          <w:tab w:val="left" w:pos="920"/>
        </w:tabs>
      </w:pPr>
    </w:p>
    <w:p w14:paraId="27344899" w14:textId="77777777" w:rsidR="007C48F0" w:rsidRDefault="007C48F0" w:rsidP="001D4802">
      <w:pPr>
        <w:tabs>
          <w:tab w:val="left" w:pos="920"/>
        </w:tabs>
      </w:pPr>
    </w:p>
    <w:p w14:paraId="1BD1DD11" w14:textId="77777777" w:rsidR="007C48F0" w:rsidRDefault="007C48F0" w:rsidP="001D4802">
      <w:pPr>
        <w:tabs>
          <w:tab w:val="left" w:pos="920"/>
        </w:tabs>
      </w:pPr>
    </w:p>
    <w:p w14:paraId="5D1A9397" w14:textId="77777777" w:rsidR="007C48F0" w:rsidRDefault="007C48F0" w:rsidP="001D4802">
      <w:pPr>
        <w:tabs>
          <w:tab w:val="left" w:pos="920"/>
        </w:tabs>
      </w:pPr>
    </w:p>
    <w:p w14:paraId="5F9CED75" w14:textId="77777777" w:rsidR="007C48F0" w:rsidRDefault="007C48F0" w:rsidP="001D4802">
      <w:pPr>
        <w:tabs>
          <w:tab w:val="left" w:pos="920"/>
        </w:tabs>
      </w:pPr>
    </w:p>
    <w:p w14:paraId="224E8709" w14:textId="77777777" w:rsidR="007C48F0" w:rsidRDefault="007C48F0" w:rsidP="001D4802">
      <w:pPr>
        <w:tabs>
          <w:tab w:val="left" w:pos="920"/>
        </w:tabs>
      </w:pPr>
    </w:p>
    <w:p w14:paraId="399F1C77" w14:textId="77777777" w:rsidR="007C48F0" w:rsidRDefault="007C48F0" w:rsidP="001D4802">
      <w:pPr>
        <w:tabs>
          <w:tab w:val="left" w:pos="920"/>
        </w:tabs>
      </w:pPr>
    </w:p>
    <w:p w14:paraId="2813E3EA" w14:textId="77777777" w:rsidR="007C48F0" w:rsidRDefault="007C48F0" w:rsidP="001D4802">
      <w:pPr>
        <w:tabs>
          <w:tab w:val="left" w:pos="920"/>
        </w:tabs>
      </w:pPr>
    </w:p>
    <w:p w14:paraId="1E1B43F4" w14:textId="77777777" w:rsidR="007C48F0" w:rsidRDefault="007C48F0" w:rsidP="001D4802">
      <w:pPr>
        <w:tabs>
          <w:tab w:val="left" w:pos="920"/>
        </w:tabs>
      </w:pPr>
    </w:p>
    <w:p w14:paraId="170AA71C" w14:textId="77777777" w:rsidR="007C48F0" w:rsidRPr="009D107F" w:rsidRDefault="007C48F0" w:rsidP="009D107F"/>
    <w:p w14:paraId="0EB98AE2" w14:textId="77777777" w:rsidR="007C48F0" w:rsidRPr="009D107F" w:rsidRDefault="007C48F0" w:rsidP="009D107F"/>
    <w:p w14:paraId="7F11ABEE" w14:textId="77777777" w:rsidR="007C48F0" w:rsidRPr="009D107F" w:rsidRDefault="007C48F0" w:rsidP="009D107F"/>
    <w:p w14:paraId="63FDD3A0" w14:textId="77777777" w:rsidR="007C48F0" w:rsidRPr="009D107F" w:rsidRDefault="007C48F0" w:rsidP="009D107F"/>
    <w:p w14:paraId="1BAC9F3B" w14:textId="77777777" w:rsidR="007C48F0" w:rsidRDefault="007C48F0" w:rsidP="009D107F"/>
    <w:p w14:paraId="486568CF" w14:textId="77777777" w:rsidR="007C48F0" w:rsidRDefault="007C48F0" w:rsidP="009D107F">
      <w:pPr>
        <w:tabs>
          <w:tab w:val="left" w:pos="1024"/>
        </w:tabs>
        <w:spacing w:line="360" w:lineRule="auto"/>
        <w:jc w:val="center"/>
      </w:pPr>
      <w:r>
        <w:tab/>
      </w:r>
    </w:p>
    <w:p w14:paraId="7572A6E3" w14:textId="77777777" w:rsidR="007C48F0" w:rsidRPr="009D107F" w:rsidRDefault="007C48F0" w:rsidP="009D107F">
      <w:pPr>
        <w:tabs>
          <w:tab w:val="left" w:pos="1024"/>
        </w:tabs>
        <w:spacing w:line="360" w:lineRule="auto"/>
        <w:jc w:val="center"/>
        <w:rPr>
          <w:sz w:val="24"/>
        </w:rPr>
      </w:pPr>
      <w:r w:rsidRPr="009D107F">
        <w:rPr>
          <w:b/>
          <w:sz w:val="24"/>
        </w:rPr>
        <w:t>Supplementary Fig.</w:t>
      </w:r>
      <w:r>
        <w:rPr>
          <w:b/>
          <w:sz w:val="24"/>
        </w:rPr>
        <w:t xml:space="preserve"> S</w:t>
      </w:r>
      <w:r w:rsidRPr="009D107F">
        <w:rPr>
          <w:b/>
          <w:sz w:val="24"/>
        </w:rPr>
        <w:t>5</w:t>
      </w:r>
      <w:r w:rsidRPr="009D107F">
        <w:rPr>
          <w:sz w:val="24"/>
        </w:rPr>
        <w:t xml:space="preserve"> </w:t>
      </w:r>
      <w:r>
        <w:rPr>
          <w:sz w:val="24"/>
        </w:rPr>
        <w:t>C</w:t>
      </w:r>
      <w:r w:rsidRPr="000656A9">
        <w:rPr>
          <w:sz w:val="24"/>
        </w:rPr>
        <w:t>ytopathic effect</w:t>
      </w:r>
      <w:r>
        <w:rPr>
          <w:sz w:val="24"/>
        </w:rPr>
        <w:t>s</w:t>
      </w:r>
      <w:r w:rsidRPr="009D107F">
        <w:rPr>
          <w:sz w:val="24"/>
        </w:rPr>
        <w:t xml:space="preserve"> </w:t>
      </w:r>
      <w:r>
        <w:rPr>
          <w:sz w:val="24"/>
        </w:rPr>
        <w:t>of</w:t>
      </w:r>
      <w:r w:rsidRPr="009D107F">
        <w:rPr>
          <w:sz w:val="24"/>
        </w:rPr>
        <w:t xml:space="preserve"> RAW264.7 cell</w:t>
      </w:r>
      <w:r>
        <w:rPr>
          <w:sz w:val="24"/>
        </w:rPr>
        <w:t>s infected by</w:t>
      </w:r>
      <w:r w:rsidRPr="009D107F">
        <w:rPr>
          <w:sz w:val="24"/>
        </w:rPr>
        <w:t xml:space="preserve"> SL1344, </w:t>
      </w:r>
      <w:r w:rsidRPr="009D107F">
        <w:rPr>
          <w:rFonts w:hAnsi="宋体" w:hint="eastAsia"/>
          <w:sz w:val="24"/>
        </w:rPr>
        <w:t>△</w:t>
      </w:r>
      <w:r w:rsidRPr="009D107F">
        <w:rPr>
          <w:sz w:val="24"/>
        </w:rPr>
        <w:t>STnc</w:t>
      </w:r>
      <w:r>
        <w:rPr>
          <w:sz w:val="24"/>
        </w:rPr>
        <w:t>1480</w:t>
      </w:r>
      <w:r w:rsidRPr="009D107F">
        <w:rPr>
          <w:sz w:val="24"/>
        </w:rPr>
        <w:t xml:space="preserve"> and</w:t>
      </w:r>
      <w:r>
        <w:rPr>
          <w:sz w:val="24"/>
        </w:rPr>
        <w:t xml:space="preserve"> </w:t>
      </w:r>
      <w:r w:rsidRPr="009D107F">
        <w:rPr>
          <w:rFonts w:hAnsi="宋体" w:hint="eastAsia"/>
          <w:sz w:val="24"/>
        </w:rPr>
        <w:t>△</w:t>
      </w:r>
      <w:r w:rsidRPr="009D107F">
        <w:rPr>
          <w:sz w:val="24"/>
        </w:rPr>
        <w:t>STnc</w:t>
      </w:r>
      <w:r>
        <w:rPr>
          <w:sz w:val="24"/>
        </w:rPr>
        <w:t>1480</w:t>
      </w:r>
      <w:r w:rsidRPr="009D107F">
        <w:rPr>
          <w:sz w:val="24"/>
        </w:rPr>
        <w:t>/STnc</w:t>
      </w:r>
      <w:r>
        <w:rPr>
          <w:sz w:val="24"/>
        </w:rPr>
        <w:t>1480</w:t>
      </w:r>
      <w:r w:rsidRPr="009D107F">
        <w:rPr>
          <w:sz w:val="24"/>
        </w:rPr>
        <w:t xml:space="preserve"> strain</w:t>
      </w:r>
      <w:r>
        <w:rPr>
          <w:sz w:val="24"/>
        </w:rPr>
        <w:t>, respectively (</w:t>
      </w:r>
      <w:r w:rsidRPr="009D107F">
        <w:rPr>
          <w:sz w:val="24"/>
        </w:rPr>
        <w:t>20×10</w:t>
      </w:r>
      <w:r>
        <w:rPr>
          <w:sz w:val="24"/>
        </w:rPr>
        <w:t>)</w:t>
      </w:r>
      <w:r w:rsidRPr="009D107F">
        <w:rPr>
          <w:sz w:val="24"/>
        </w:rPr>
        <w:t>.</w:t>
      </w:r>
    </w:p>
    <w:p w14:paraId="4A793C90" w14:textId="77777777" w:rsidR="007C48F0" w:rsidRPr="000656A9" w:rsidRDefault="007C48F0" w:rsidP="009D107F">
      <w:pPr>
        <w:tabs>
          <w:tab w:val="left" w:pos="3380"/>
        </w:tabs>
      </w:pPr>
    </w:p>
    <w:sectPr w:rsidR="007C48F0" w:rsidRPr="000656A9" w:rsidSect="003510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AACA0" w14:textId="77777777" w:rsidR="00340104" w:rsidRDefault="00340104" w:rsidP="00302CE8">
      <w:r>
        <w:separator/>
      </w:r>
    </w:p>
  </w:endnote>
  <w:endnote w:type="continuationSeparator" w:id="0">
    <w:p w14:paraId="2FF9292F" w14:textId="77777777" w:rsidR="00340104" w:rsidRDefault="00340104" w:rsidP="00302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233D7" w14:textId="77777777" w:rsidR="00340104" w:rsidRDefault="00340104" w:rsidP="00302CE8">
      <w:r>
        <w:separator/>
      </w:r>
    </w:p>
  </w:footnote>
  <w:footnote w:type="continuationSeparator" w:id="0">
    <w:p w14:paraId="442769A4" w14:textId="77777777" w:rsidR="00340104" w:rsidRDefault="00340104" w:rsidP="00302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71DC"/>
    <w:rsid w:val="000656A9"/>
    <w:rsid w:val="000B7782"/>
    <w:rsid w:val="001D4802"/>
    <w:rsid w:val="00207998"/>
    <w:rsid w:val="002102D3"/>
    <w:rsid w:val="0022619F"/>
    <w:rsid w:val="00302CE8"/>
    <w:rsid w:val="00310217"/>
    <w:rsid w:val="003168E7"/>
    <w:rsid w:val="00340104"/>
    <w:rsid w:val="003510BA"/>
    <w:rsid w:val="003E51AB"/>
    <w:rsid w:val="004306A3"/>
    <w:rsid w:val="004415EF"/>
    <w:rsid w:val="0045370F"/>
    <w:rsid w:val="00472650"/>
    <w:rsid w:val="00531E9B"/>
    <w:rsid w:val="0055355B"/>
    <w:rsid w:val="005607D3"/>
    <w:rsid w:val="00594E76"/>
    <w:rsid w:val="005A34B4"/>
    <w:rsid w:val="005E172E"/>
    <w:rsid w:val="006B2735"/>
    <w:rsid w:val="006F49AD"/>
    <w:rsid w:val="007C48F0"/>
    <w:rsid w:val="00856641"/>
    <w:rsid w:val="00862C66"/>
    <w:rsid w:val="00867925"/>
    <w:rsid w:val="00890A2D"/>
    <w:rsid w:val="0092343D"/>
    <w:rsid w:val="00945BE2"/>
    <w:rsid w:val="00997554"/>
    <w:rsid w:val="009D107F"/>
    <w:rsid w:val="009F3A41"/>
    <w:rsid w:val="009F7BC4"/>
    <w:rsid w:val="00A2585D"/>
    <w:rsid w:val="00A271DC"/>
    <w:rsid w:val="00A51AFD"/>
    <w:rsid w:val="00A70110"/>
    <w:rsid w:val="00A9543D"/>
    <w:rsid w:val="00AA5FF2"/>
    <w:rsid w:val="00AF3459"/>
    <w:rsid w:val="00B57E4A"/>
    <w:rsid w:val="00C022F6"/>
    <w:rsid w:val="00C07173"/>
    <w:rsid w:val="00C6629E"/>
    <w:rsid w:val="00CE1645"/>
    <w:rsid w:val="00D71F8F"/>
    <w:rsid w:val="00D95330"/>
    <w:rsid w:val="00DB6422"/>
    <w:rsid w:val="00E15C3B"/>
    <w:rsid w:val="00E37144"/>
    <w:rsid w:val="00E534EC"/>
    <w:rsid w:val="00EE1E7D"/>
    <w:rsid w:val="00F9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1"/>
    <o:shapelayout v:ext="edit">
      <o:idmap v:ext="edit" data="1"/>
    </o:shapelayout>
  </w:shapeDefaults>
  <w:decimalSymbol w:val="."/>
  <w:listSeparator w:val=","/>
  <w14:docId w14:val="0C43E893"/>
  <w15:docId w15:val="{4549E8B5-CA3D-4BD7-95DC-0DA54583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CE8"/>
    <w:pPr>
      <w:widowControl w:val="0"/>
      <w:jc w:val="both"/>
    </w:pPr>
    <w:rPr>
      <w:rFonts w:ascii="Times New Roman" w:eastAsia="宋体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02C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/>
      <w:kern w:val="0"/>
      <w:sz w:val="18"/>
      <w:szCs w:val="18"/>
    </w:rPr>
  </w:style>
  <w:style w:type="character" w:customStyle="1" w:styleId="a4">
    <w:name w:val="页眉 字符"/>
    <w:link w:val="a3"/>
    <w:uiPriority w:val="99"/>
    <w:locked/>
    <w:rsid w:val="00302CE8"/>
    <w:rPr>
      <w:rFonts w:cs="Times New Roman"/>
      <w:sz w:val="18"/>
    </w:rPr>
  </w:style>
  <w:style w:type="paragraph" w:styleId="a5">
    <w:name w:val="footer"/>
    <w:basedOn w:val="a"/>
    <w:link w:val="a6"/>
    <w:uiPriority w:val="99"/>
    <w:rsid w:val="00302CE8"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/>
      <w:kern w:val="0"/>
      <w:sz w:val="18"/>
      <w:szCs w:val="18"/>
    </w:rPr>
  </w:style>
  <w:style w:type="character" w:customStyle="1" w:styleId="a6">
    <w:name w:val="页脚 字符"/>
    <w:link w:val="a5"/>
    <w:uiPriority w:val="99"/>
    <w:locked/>
    <w:rsid w:val="00302CE8"/>
    <w:rPr>
      <w:rFonts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8" Type="http://schemas.openxmlformats.org/officeDocument/2006/relationships/image" Target="media/image3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jing</dc:creator>
  <cp:keywords/>
  <dc:description/>
  <cp:lastModifiedBy>li jing</cp:lastModifiedBy>
  <cp:revision>20</cp:revision>
  <dcterms:created xsi:type="dcterms:W3CDTF">2020-10-31T07:24:00Z</dcterms:created>
  <dcterms:modified xsi:type="dcterms:W3CDTF">2022-04-14T01:37:00Z</dcterms:modified>
</cp:coreProperties>
</file>