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6"/>
        <w:gridCol w:w="53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Table </w:t>
            </w:r>
            <w:r>
              <w:rPr>
                <w:rFonts w:hint="eastAsia" w:ascii="Times New Roman" w:hAnsi="Times New Roman" w:cs="Times New Roman"/>
                <w:b/>
                <w:bCs/>
                <w:color w:val="000000"/>
                <w:sz w:val="22"/>
                <w:szCs w:val="22"/>
                <w:lang w:val="en-US" w:eastAsia="zh-CN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Primer sequences for qRT-PCR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Gene Name</w:t>
            </w:r>
          </w:p>
        </w:tc>
        <w:tc>
          <w:tcPr>
            <w:tcW w:w="2875" w:type="pct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Primer Sequence 5'-3'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CALM2-F</w:t>
            </w:r>
          </w:p>
        </w:tc>
        <w:tc>
          <w:tcPr>
            <w:tcW w:w="2875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GCTGACCAACTGACTGAA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CALM2-R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CCTGTAACTCTGCTTCTGT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RhoA-F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CTCCATTGATAGTCCAGATAGT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RhoA-R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CGTCATTGCGTAGATCCTT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PPP3C-F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TGATGTCGCAGCAGTAGA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PPP3C-R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TTCACTCTCCTCTCGTAGAA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CAMK2-F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GAGCCATTCTTACCACCAT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CAMK2-R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CCTTAATGCCGTCGTTCT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PLCB-F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TTCTTCGGATTGCTGTGTAT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PLCB-R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GCCTTCTGTTCGTAGTGATA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Rap1A-F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CTCCATCACAGCACAGTC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Rap1A-R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CATCCTCGGTGTCCTTCA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GNB1-F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ATCAGATCGTCACCAGTTC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GNB1-R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CACAAGCACCAGAGACAA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ATPeV1E-F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CTAAGCGATGCCGATGTT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ATPeV1E-R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TGTTGTTGAACCAGTCTACC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ATPeV1G-F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AGACTCAAGGTATCCAACAG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ATPeV1G-R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TATCTCTACCTCAGCCTCTT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GRB2-F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AAAGGCAACACAGGCTATA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GRB2-R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GAAGGCACCATCACCATT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KRAS-F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GCTCTAACCATCCAACTTATC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KRAS-R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CTCTCCGTCTATCACAACTT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MAP2K1-F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AACCTTACACTACCTCCTTC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MAP2K1-R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CTCCATAATGCCTTGTTGAA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AKT-F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TGGATTCAGGATGGTCAAG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AKT-R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CTCTCGGCACAAGATAACT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GSK3B-F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AACCTGGTGTTGGAATATGT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GSK3B-R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CCTTGCGAGTGGATGTAG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CTSD-F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GGAAGGTGGTGAGTTGATT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CTSD-R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TTCTTAGTGACAGGTAGATAGG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β-actin-F</w:t>
            </w:r>
          </w:p>
        </w:tc>
        <w:tc>
          <w:tcPr>
            <w:tcW w:w="2875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GCCAGTTGCTCGTTACAG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β-actin-R</w:t>
            </w:r>
          </w:p>
        </w:tc>
        <w:tc>
          <w:tcPr>
            <w:tcW w:w="2875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GCCAACAATAGATGGGAAT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2124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F= forward; R= reverse</w:t>
            </w:r>
          </w:p>
        </w:tc>
        <w:tc>
          <w:tcPr>
            <w:tcW w:w="2875" w:type="pct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18" w:right="1134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0DD"/>
    <w:rsid w:val="001A40DD"/>
    <w:rsid w:val="00461313"/>
    <w:rsid w:val="00547495"/>
    <w:rsid w:val="00857536"/>
    <w:rsid w:val="008860F5"/>
    <w:rsid w:val="00A86E51"/>
    <w:rsid w:val="00DD7F05"/>
    <w:rsid w:val="75E41168"/>
    <w:rsid w:val="7F1B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917</Characters>
  <Lines>7</Lines>
  <Paragraphs>2</Paragraphs>
  <TotalTime>3</TotalTime>
  <ScaleCrop>false</ScaleCrop>
  <LinksUpToDate>false</LinksUpToDate>
  <CharactersWithSpaces>928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2019-01-21T14:57:00Z</dcterms:created>
  <dc:creator>Zhongtian Xu</dc:creator>
  <cp:lastModifiedBy>Alex</cp:lastModifiedBy>
  <dcterms:modified xsi:type="dcterms:W3CDTF">2022-04-13T07:01:47Z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432B398708F44870A726B89B862F1E7C</vt:lpwstr>
  </property>
</Properties>
</file>